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89" w:right="193" w:firstLine="0"/>
        <w:jc w:val="center"/>
        <w:rPr>
          <w:sz w:val="12"/>
        </w:rPr>
      </w:pPr>
      <w:r>
        <w:rPr/>
        <mc:AlternateContent>
          <mc:Choice Requires="wps">
            <w:drawing>
              <wp:anchor distT="0" distB="0" distL="0" distR="0" allowOverlap="1" layoutInCell="1" locked="0" behindDoc="0" simplePos="0" relativeHeight="15733760">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760" id="docshape1" filled="true" fillcolor="#000000" stroked="false">
                <v:fill type="solid"/>
                <w10:wrap type="none"/>
              </v:rect>
            </w:pict>
          </mc:Fallback>
        </mc:AlternateContent>
      </w:r>
      <w:r>
        <w:rPr/>
        <w:drawing>
          <wp:anchor distT="0" distB="0" distL="0" distR="0" allowOverlap="1" layoutInCell="1" locked="0" behindDoc="0" simplePos="0" relativeHeight="15734272">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5296">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5296"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Gender identification of egyptian dialec"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20</w:t>
        </w:r>
        <w:r>
          <w:rPr>
            <w:color w:val="007FAD"/>
            <w:spacing w:val="10"/>
            <w:w w:val="110"/>
            <w:sz w:val="12"/>
          </w:rPr>
          <w:t> </w:t>
        </w:r>
        <w:r>
          <w:rPr>
            <w:color w:val="007FAD"/>
            <w:w w:val="110"/>
            <w:sz w:val="12"/>
          </w:rPr>
          <w:t>(2019)</w:t>
        </w:r>
        <w:r>
          <w:rPr>
            <w:color w:val="007FAD"/>
            <w:spacing w:val="10"/>
            <w:w w:val="110"/>
            <w:sz w:val="12"/>
          </w:rPr>
          <w:t> </w:t>
        </w:r>
        <w:r>
          <w:rPr>
            <w:color w:val="007FAD"/>
            <w:spacing w:val="-2"/>
            <w:w w:val="110"/>
            <w:sz w:val="12"/>
          </w:rPr>
          <w:t>109–116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312" w:right="0" w:firstLine="0"/>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Gender</w:t>
      </w:r>
      <w:r>
        <w:rPr>
          <w:spacing w:val="8"/>
          <w:w w:val="105"/>
          <w:sz w:val="27"/>
        </w:rPr>
        <w:t> </w:t>
      </w:r>
      <w:r>
        <w:rPr>
          <w:w w:val="105"/>
          <w:sz w:val="27"/>
        </w:rPr>
        <w:t>identification</w:t>
      </w:r>
      <w:r>
        <w:rPr>
          <w:spacing w:val="9"/>
          <w:w w:val="105"/>
          <w:sz w:val="27"/>
        </w:rPr>
        <w:t> </w:t>
      </w:r>
      <w:r>
        <w:rPr>
          <w:w w:val="105"/>
          <w:sz w:val="27"/>
        </w:rPr>
        <w:t>of</w:t>
      </w:r>
      <w:r>
        <w:rPr>
          <w:spacing w:val="8"/>
          <w:w w:val="105"/>
          <w:sz w:val="27"/>
        </w:rPr>
        <w:t> </w:t>
      </w:r>
      <w:r>
        <w:rPr>
          <w:w w:val="105"/>
          <w:sz w:val="27"/>
        </w:rPr>
        <w:t>egyptian</w:t>
      </w:r>
      <w:r>
        <w:rPr>
          <w:spacing w:val="9"/>
          <w:w w:val="105"/>
          <w:sz w:val="27"/>
        </w:rPr>
        <w:t> </w:t>
      </w:r>
      <w:r>
        <w:rPr>
          <w:w w:val="105"/>
          <w:sz w:val="27"/>
        </w:rPr>
        <w:t>dialect</w:t>
      </w:r>
      <w:r>
        <w:rPr>
          <w:spacing w:val="9"/>
          <w:w w:val="105"/>
          <w:sz w:val="27"/>
        </w:rPr>
        <w:t> </w:t>
      </w:r>
      <w:r>
        <w:rPr>
          <w:w w:val="105"/>
          <w:sz w:val="27"/>
        </w:rPr>
        <w:t>in</w:t>
      </w:r>
      <w:r>
        <w:rPr>
          <w:spacing w:val="8"/>
          <w:w w:val="105"/>
          <w:sz w:val="27"/>
        </w:rPr>
        <w:t> </w:t>
      </w:r>
      <w:r>
        <w:rPr>
          <w:spacing w:val="-2"/>
          <w:w w:val="105"/>
          <w:sz w:val="27"/>
        </w:rPr>
        <w:t>twitter</w:t>
      </w:r>
    </w:p>
    <w:p>
      <w:pPr>
        <w:spacing w:before="149"/>
        <w:ind w:left="312" w:right="0" w:firstLine="0"/>
        <w:jc w:val="left"/>
        <w:rPr>
          <w:sz w:val="21"/>
        </w:rPr>
      </w:pPr>
      <w:bookmarkStart w:name="_bookmark0" w:id="3"/>
      <w:bookmarkEnd w:id="3"/>
      <w:r>
        <w:rPr/>
      </w:r>
      <w:r>
        <w:rPr>
          <w:sz w:val="21"/>
        </w:rPr>
        <w:t>Shereen</w:t>
      </w:r>
      <w:r>
        <w:rPr>
          <w:spacing w:val="25"/>
          <w:sz w:val="21"/>
        </w:rPr>
        <w:t> </w:t>
      </w:r>
      <w:r>
        <w:rPr>
          <w:sz w:val="21"/>
        </w:rPr>
        <w:t>Hussein</w:t>
      </w:r>
      <w:r>
        <w:rPr>
          <w:spacing w:val="-12"/>
          <w:sz w:val="21"/>
        </w:rPr>
        <w:t> </w:t>
      </w:r>
      <w:hyperlink w:history="true" w:anchor="_bookmark0">
        <w:r>
          <w:rPr>
            <w:color w:val="007FAD"/>
            <w:sz w:val="21"/>
            <w:vertAlign w:val="superscript"/>
          </w:rPr>
          <w:t>a</w:t>
        </w:r>
      </w:hyperlink>
      <w:r>
        <w:rPr>
          <w:sz w:val="21"/>
          <w:vertAlign w:val="superscript"/>
        </w:rPr>
        <w:t>,</w:t>
      </w:r>
      <w:hyperlink w:history="true" w:anchor="_bookmark5">
        <w:r>
          <w:rPr>
            <w:rFonts w:ascii="BM HANNA Air" w:hAnsi="BM HANNA Air"/>
            <w:color w:val="007FAD"/>
            <w:position w:val="9"/>
            <w:sz w:val="17"/>
            <w:vertAlign w:val="baseline"/>
          </w:rPr>
          <w:t>⇑</w:t>
        </w:r>
      </w:hyperlink>
      <w:r>
        <w:rPr>
          <w:sz w:val="21"/>
          <w:vertAlign w:val="baseline"/>
        </w:rPr>
        <w:t>,</w:t>
      </w:r>
      <w:r>
        <w:rPr>
          <w:spacing w:val="23"/>
          <w:sz w:val="21"/>
          <w:vertAlign w:val="baseline"/>
        </w:rPr>
        <w:t> </w:t>
      </w:r>
      <w:r>
        <w:rPr>
          <w:sz w:val="21"/>
          <w:vertAlign w:val="baseline"/>
        </w:rPr>
        <w:t>Mona</w:t>
      </w:r>
      <w:r>
        <w:rPr>
          <w:spacing w:val="25"/>
          <w:sz w:val="21"/>
          <w:vertAlign w:val="baseline"/>
        </w:rPr>
        <w:t> </w:t>
      </w:r>
      <w:r>
        <w:rPr>
          <w:sz w:val="21"/>
          <w:vertAlign w:val="baseline"/>
        </w:rPr>
        <w:t>Farouk</w:t>
      </w:r>
      <w:r>
        <w:rPr>
          <w:spacing w:val="-12"/>
          <w:sz w:val="21"/>
          <w:vertAlign w:val="baseline"/>
        </w:rPr>
        <w:t> </w:t>
      </w:r>
      <w:hyperlink w:history="true" w:anchor="_bookmark0">
        <w:r>
          <w:rPr>
            <w:color w:val="007FAD"/>
            <w:sz w:val="21"/>
            <w:vertAlign w:val="superscript"/>
          </w:rPr>
          <w:t>a</w:t>
        </w:r>
      </w:hyperlink>
      <w:r>
        <w:rPr>
          <w:sz w:val="21"/>
          <w:vertAlign w:val="baseline"/>
        </w:rPr>
        <w:t>,</w:t>
      </w:r>
      <w:r>
        <w:rPr>
          <w:spacing w:val="25"/>
          <w:sz w:val="21"/>
          <w:vertAlign w:val="baseline"/>
        </w:rPr>
        <w:t> </w:t>
      </w:r>
      <w:r>
        <w:rPr>
          <w:sz w:val="21"/>
          <w:vertAlign w:val="baseline"/>
        </w:rPr>
        <w:t>ElSayed</w:t>
      </w:r>
      <w:r>
        <w:rPr>
          <w:spacing w:val="26"/>
          <w:sz w:val="21"/>
          <w:vertAlign w:val="baseline"/>
        </w:rPr>
        <w:t> </w:t>
      </w:r>
      <w:r>
        <w:rPr>
          <w:sz w:val="21"/>
          <w:vertAlign w:val="baseline"/>
        </w:rPr>
        <w:t>Hemayed</w:t>
      </w:r>
      <w:r>
        <w:rPr>
          <w:spacing w:val="-14"/>
          <w:sz w:val="21"/>
          <w:vertAlign w:val="baseline"/>
        </w:rPr>
        <w:t> </w:t>
      </w:r>
      <w:hyperlink w:history="true" w:anchor="_bookmark0">
        <w:r>
          <w:rPr>
            <w:color w:val="007FAD"/>
            <w:spacing w:val="-5"/>
            <w:sz w:val="21"/>
            <w:vertAlign w:val="superscript"/>
          </w:rPr>
          <w:t>a</w:t>
        </w:r>
      </w:hyperlink>
      <w:r>
        <w:rPr>
          <w:spacing w:val="-5"/>
          <w:sz w:val="21"/>
          <w:vertAlign w:val="superscript"/>
        </w:rPr>
        <w:t>,</w:t>
      </w:r>
      <w:hyperlink w:history="true" w:anchor="_bookmark1">
        <w:r>
          <w:rPr>
            <w:color w:val="007FAD"/>
            <w:spacing w:val="-5"/>
            <w:sz w:val="21"/>
            <w:vertAlign w:val="superscript"/>
          </w:rPr>
          <w:t>b</w:t>
        </w:r>
      </w:hyperlink>
    </w:p>
    <w:p>
      <w:pPr>
        <w:spacing w:before="145"/>
        <w:ind w:left="311" w:right="0" w:firstLine="0"/>
        <w:jc w:val="left"/>
        <w:rPr>
          <w:i/>
          <w:sz w:val="12"/>
        </w:rPr>
      </w:pPr>
      <w:bookmarkStart w:name="_bookmark1" w:id="4"/>
      <w:bookmarkEnd w:id="4"/>
      <w:r>
        <w:rPr/>
      </w:r>
      <w:r>
        <w:rPr>
          <w:sz w:val="12"/>
          <w:vertAlign w:val="superscript"/>
        </w:rPr>
        <w:t>a</w:t>
      </w:r>
      <w:r>
        <w:rPr>
          <w:spacing w:val="-1"/>
          <w:sz w:val="12"/>
          <w:vertAlign w:val="baseline"/>
        </w:rPr>
        <w:t> </w:t>
      </w:r>
      <w:r>
        <w:rPr>
          <w:i/>
          <w:sz w:val="12"/>
          <w:vertAlign w:val="baseline"/>
        </w:rPr>
        <w:t>Cairo</w:t>
      </w:r>
      <w:r>
        <w:rPr>
          <w:i/>
          <w:spacing w:val="27"/>
          <w:sz w:val="12"/>
          <w:vertAlign w:val="baseline"/>
        </w:rPr>
        <w:t> </w:t>
      </w:r>
      <w:r>
        <w:rPr>
          <w:i/>
          <w:sz w:val="12"/>
          <w:vertAlign w:val="baseline"/>
        </w:rPr>
        <w:t>University,</w:t>
      </w:r>
      <w:r>
        <w:rPr>
          <w:i/>
          <w:spacing w:val="28"/>
          <w:sz w:val="12"/>
          <w:vertAlign w:val="baseline"/>
        </w:rPr>
        <w:t> </w:t>
      </w:r>
      <w:r>
        <w:rPr>
          <w:i/>
          <w:sz w:val="12"/>
          <w:vertAlign w:val="baseline"/>
        </w:rPr>
        <w:t>Faculty</w:t>
      </w:r>
      <w:r>
        <w:rPr>
          <w:i/>
          <w:spacing w:val="27"/>
          <w:sz w:val="12"/>
          <w:vertAlign w:val="baseline"/>
        </w:rPr>
        <w:t> </w:t>
      </w:r>
      <w:r>
        <w:rPr>
          <w:i/>
          <w:sz w:val="12"/>
          <w:vertAlign w:val="baseline"/>
        </w:rPr>
        <w:t>of</w:t>
      </w:r>
      <w:r>
        <w:rPr>
          <w:i/>
          <w:spacing w:val="27"/>
          <w:sz w:val="12"/>
          <w:vertAlign w:val="baseline"/>
        </w:rPr>
        <w:t> </w:t>
      </w:r>
      <w:r>
        <w:rPr>
          <w:i/>
          <w:sz w:val="12"/>
          <w:vertAlign w:val="baseline"/>
        </w:rPr>
        <w:t>Engineering,</w:t>
      </w:r>
      <w:r>
        <w:rPr>
          <w:i/>
          <w:spacing w:val="29"/>
          <w:sz w:val="12"/>
          <w:vertAlign w:val="baseline"/>
        </w:rPr>
        <w:t> </w:t>
      </w:r>
      <w:r>
        <w:rPr>
          <w:i/>
          <w:sz w:val="12"/>
          <w:vertAlign w:val="baseline"/>
        </w:rPr>
        <w:t>1</w:t>
      </w:r>
      <w:r>
        <w:rPr>
          <w:i/>
          <w:spacing w:val="28"/>
          <w:sz w:val="12"/>
          <w:vertAlign w:val="baseline"/>
        </w:rPr>
        <w:t> </w:t>
      </w:r>
      <w:r>
        <w:rPr>
          <w:i/>
          <w:sz w:val="12"/>
          <w:vertAlign w:val="baseline"/>
        </w:rPr>
        <w:t>University</w:t>
      </w:r>
      <w:r>
        <w:rPr>
          <w:i/>
          <w:spacing w:val="27"/>
          <w:sz w:val="12"/>
          <w:vertAlign w:val="baseline"/>
        </w:rPr>
        <w:t> </w:t>
      </w:r>
      <w:r>
        <w:rPr>
          <w:i/>
          <w:sz w:val="12"/>
          <w:vertAlign w:val="baseline"/>
        </w:rPr>
        <w:t>Street,</w:t>
      </w:r>
      <w:r>
        <w:rPr>
          <w:i/>
          <w:spacing w:val="29"/>
          <w:sz w:val="12"/>
          <w:vertAlign w:val="baseline"/>
        </w:rPr>
        <w:t> </w:t>
      </w:r>
      <w:r>
        <w:rPr>
          <w:i/>
          <w:sz w:val="12"/>
          <w:vertAlign w:val="baseline"/>
        </w:rPr>
        <w:t>Giza</w:t>
      </w:r>
      <w:r>
        <w:rPr>
          <w:i/>
          <w:spacing w:val="26"/>
          <w:sz w:val="12"/>
          <w:vertAlign w:val="baseline"/>
        </w:rPr>
        <w:t> </w:t>
      </w:r>
      <w:r>
        <w:rPr>
          <w:i/>
          <w:sz w:val="12"/>
          <w:vertAlign w:val="baseline"/>
        </w:rPr>
        <w:t>12613,</w:t>
      </w:r>
      <w:r>
        <w:rPr>
          <w:i/>
          <w:spacing w:val="27"/>
          <w:sz w:val="12"/>
          <w:vertAlign w:val="baseline"/>
        </w:rPr>
        <w:t> </w:t>
      </w:r>
      <w:r>
        <w:rPr>
          <w:i/>
          <w:spacing w:val="-2"/>
          <w:sz w:val="12"/>
          <w:vertAlign w:val="baseline"/>
        </w:rPr>
        <w:t>Egypt</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Zewail</w:t>
      </w:r>
      <w:r>
        <w:rPr>
          <w:i/>
          <w:spacing w:val="4"/>
          <w:w w:val="105"/>
          <w:sz w:val="12"/>
          <w:vertAlign w:val="baseline"/>
        </w:rPr>
        <w:t> </w:t>
      </w:r>
      <w:r>
        <w:rPr>
          <w:i/>
          <w:w w:val="105"/>
          <w:sz w:val="12"/>
          <w:vertAlign w:val="baseline"/>
        </w:rPr>
        <w:t>City</w:t>
      </w:r>
      <w:r>
        <w:rPr>
          <w:i/>
          <w:spacing w:val="6"/>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and</w:t>
      </w:r>
      <w:r>
        <w:rPr>
          <w:i/>
          <w:spacing w:val="7"/>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Ahmed</w:t>
      </w:r>
      <w:r>
        <w:rPr>
          <w:i/>
          <w:spacing w:val="7"/>
          <w:w w:val="105"/>
          <w:sz w:val="12"/>
          <w:vertAlign w:val="baseline"/>
        </w:rPr>
        <w:t> </w:t>
      </w:r>
      <w:r>
        <w:rPr>
          <w:i/>
          <w:w w:val="105"/>
          <w:sz w:val="12"/>
          <w:vertAlign w:val="baseline"/>
        </w:rPr>
        <w:t>Zewail</w:t>
      </w:r>
      <w:r>
        <w:rPr>
          <w:i/>
          <w:spacing w:val="6"/>
          <w:w w:val="105"/>
          <w:sz w:val="12"/>
          <w:vertAlign w:val="baseline"/>
        </w:rPr>
        <w:t> </w:t>
      </w:r>
      <w:r>
        <w:rPr>
          <w:i/>
          <w:w w:val="105"/>
          <w:sz w:val="12"/>
          <w:vertAlign w:val="baseline"/>
        </w:rPr>
        <w:t>Road,</w:t>
      </w:r>
      <w:r>
        <w:rPr>
          <w:i/>
          <w:spacing w:val="7"/>
          <w:w w:val="105"/>
          <w:sz w:val="12"/>
          <w:vertAlign w:val="baseline"/>
        </w:rPr>
        <w:t> </w:t>
      </w:r>
      <w:r>
        <w:rPr>
          <w:i/>
          <w:w w:val="105"/>
          <w:sz w:val="12"/>
          <w:vertAlign w:val="baseline"/>
        </w:rPr>
        <w:t>October</w:t>
      </w:r>
      <w:r>
        <w:rPr>
          <w:i/>
          <w:spacing w:val="6"/>
          <w:w w:val="105"/>
          <w:sz w:val="12"/>
          <w:vertAlign w:val="baseline"/>
        </w:rPr>
        <w:t> </w:t>
      </w:r>
      <w:r>
        <w:rPr>
          <w:i/>
          <w:w w:val="105"/>
          <w:sz w:val="12"/>
          <w:vertAlign w:val="baseline"/>
        </w:rPr>
        <w:t>Gardens,</w:t>
      </w:r>
      <w:r>
        <w:rPr>
          <w:i/>
          <w:spacing w:val="7"/>
          <w:w w:val="105"/>
          <w:sz w:val="12"/>
          <w:vertAlign w:val="baseline"/>
        </w:rPr>
        <w:t> </w:t>
      </w:r>
      <w:r>
        <w:rPr>
          <w:i/>
          <w:w w:val="105"/>
          <w:sz w:val="12"/>
          <w:vertAlign w:val="baseline"/>
        </w:rPr>
        <w:t>6th</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October</w:t>
      </w:r>
      <w:r>
        <w:rPr>
          <w:i/>
          <w:spacing w:val="6"/>
          <w:w w:val="105"/>
          <w:sz w:val="12"/>
          <w:vertAlign w:val="baseline"/>
        </w:rPr>
        <w:t> </w:t>
      </w:r>
      <w:r>
        <w:rPr>
          <w:i/>
          <w:w w:val="105"/>
          <w:sz w:val="12"/>
          <w:vertAlign w:val="baseline"/>
        </w:rPr>
        <w:t>City,</w:t>
      </w:r>
      <w:r>
        <w:rPr>
          <w:i/>
          <w:spacing w:val="8"/>
          <w:w w:val="105"/>
          <w:sz w:val="12"/>
          <w:vertAlign w:val="baseline"/>
        </w:rPr>
        <w:t> </w:t>
      </w:r>
      <w:r>
        <w:rPr>
          <w:i/>
          <w:w w:val="105"/>
          <w:sz w:val="12"/>
          <w:vertAlign w:val="baseline"/>
        </w:rPr>
        <w:t>Giza,</w:t>
      </w:r>
      <w:r>
        <w:rPr>
          <w:i/>
          <w:spacing w:val="6"/>
          <w:w w:val="105"/>
          <w:sz w:val="12"/>
          <w:vertAlign w:val="baseline"/>
        </w:rPr>
        <w:t> </w:t>
      </w:r>
      <w:r>
        <w:rPr>
          <w:i/>
          <w:spacing w:val="-2"/>
          <w:w w:val="105"/>
          <w:sz w:val="12"/>
          <w:vertAlign w:val="baseline"/>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124080</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008pt;width:520.044pt;height:.2835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0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-42141</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8212pt;width:133.228pt;height:.283450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2"/>
          <w:w w:val="115"/>
          <w:sz w:val="12"/>
        </w:rPr>
        <w:t> </w:t>
      </w:r>
      <w:r>
        <w:rPr>
          <w:w w:val="115"/>
          <w:sz w:val="12"/>
        </w:rPr>
        <w:t>6</w:t>
      </w:r>
      <w:r>
        <w:rPr>
          <w:spacing w:val="-1"/>
          <w:w w:val="115"/>
          <w:sz w:val="12"/>
        </w:rPr>
        <w:t> </w:t>
      </w:r>
      <w:r>
        <w:rPr>
          <w:w w:val="115"/>
          <w:sz w:val="12"/>
        </w:rPr>
        <w:t>October</w:t>
      </w:r>
      <w:r>
        <w:rPr>
          <w:spacing w:val="-1"/>
          <w:w w:val="115"/>
          <w:sz w:val="12"/>
        </w:rPr>
        <w:t> </w:t>
      </w:r>
      <w:r>
        <w:rPr>
          <w:spacing w:val="-4"/>
          <w:w w:val="115"/>
          <w:sz w:val="12"/>
        </w:rPr>
        <w:t>2018</w:t>
      </w:r>
    </w:p>
    <w:p>
      <w:pPr>
        <w:spacing w:before="35"/>
        <w:ind w:left="310" w:right="0" w:firstLine="0"/>
        <w:jc w:val="left"/>
        <w:rPr>
          <w:sz w:val="12"/>
        </w:rPr>
      </w:pPr>
      <w:r>
        <w:rPr>
          <w:w w:val="115"/>
          <w:sz w:val="12"/>
        </w:rPr>
        <w:t>Accepted</w:t>
      </w:r>
      <w:r>
        <w:rPr>
          <w:spacing w:val="7"/>
          <w:w w:val="115"/>
          <w:sz w:val="12"/>
        </w:rPr>
        <w:t> </w:t>
      </w:r>
      <w:r>
        <w:rPr>
          <w:w w:val="115"/>
          <w:sz w:val="12"/>
        </w:rPr>
        <w:t>19</w:t>
      </w:r>
      <w:r>
        <w:rPr>
          <w:spacing w:val="7"/>
          <w:w w:val="115"/>
          <w:sz w:val="12"/>
        </w:rPr>
        <w:t> </w:t>
      </w:r>
      <w:r>
        <w:rPr>
          <w:w w:val="115"/>
          <w:sz w:val="12"/>
        </w:rPr>
        <w:t>December</w:t>
      </w:r>
      <w:r>
        <w:rPr>
          <w:spacing w:val="6"/>
          <w:w w:val="115"/>
          <w:sz w:val="12"/>
        </w:rPr>
        <w:t> </w:t>
      </w:r>
      <w:r>
        <w:rPr>
          <w:spacing w:val="-4"/>
          <w:w w:val="115"/>
          <w:sz w:val="12"/>
        </w:rPr>
        <w:t>2018</w:t>
      </w:r>
    </w:p>
    <w:p>
      <w:pPr>
        <w:spacing w:before="35"/>
        <w:ind w:left="310" w:right="0" w:firstLine="0"/>
        <w:jc w:val="left"/>
        <w:rPr>
          <w:sz w:val="12"/>
        </w:rPr>
      </w:pPr>
      <w:r>
        <w:rPr>
          <w:w w:val="115"/>
          <w:sz w:val="12"/>
        </w:rPr>
        <w:t>Available</w:t>
      </w:r>
      <w:r>
        <w:rPr>
          <w:spacing w:val="-6"/>
          <w:w w:val="115"/>
          <w:sz w:val="12"/>
        </w:rPr>
        <w:t> </w:t>
      </w:r>
      <w:r>
        <w:rPr>
          <w:w w:val="115"/>
          <w:sz w:val="12"/>
        </w:rPr>
        <w:t>online</w:t>
      </w:r>
      <w:r>
        <w:rPr>
          <w:spacing w:val="-6"/>
          <w:w w:val="115"/>
          <w:sz w:val="12"/>
        </w:rPr>
        <w:t> </w:t>
      </w:r>
      <w:r>
        <w:rPr>
          <w:w w:val="115"/>
          <w:sz w:val="12"/>
        </w:rPr>
        <w:t>24</w:t>
      </w:r>
      <w:r>
        <w:rPr>
          <w:spacing w:val="-6"/>
          <w:w w:val="115"/>
          <w:sz w:val="12"/>
        </w:rPr>
        <w:t> </w:t>
      </w:r>
      <w:r>
        <w:rPr>
          <w:w w:val="115"/>
          <w:sz w:val="12"/>
        </w:rPr>
        <w:t>January</w:t>
      </w:r>
      <w:r>
        <w:rPr>
          <w:spacing w:val="-6"/>
          <w:w w:val="115"/>
          <w:sz w:val="12"/>
        </w:rPr>
        <w:t> </w:t>
      </w:r>
      <w:r>
        <w:rPr>
          <w:spacing w:val="-4"/>
          <w:w w:val="115"/>
          <w:sz w:val="12"/>
        </w:rPr>
        <w:t>2019</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-41950</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186pt;width:133.228pt;height:.28351pt;mso-position-horizontal-relative:page;mso-position-vertical-relative:paragraph;z-index:15732224" id="docshape6" filled="true" fillcolor="#000000" stroked="false">
                <v:fill type="solid"/>
                <w10:wrap type="none"/>
              </v:rect>
            </w:pict>
          </mc:Fallback>
        </mc:AlternateContent>
      </w:r>
      <w:r>
        <w:rPr>
          <w:i/>
          <w:spacing w:val="-2"/>
          <w:sz w:val="12"/>
        </w:rPr>
        <w:t>Keywords:</w:t>
      </w:r>
    </w:p>
    <w:p>
      <w:pPr>
        <w:spacing w:line="302" w:lineRule="auto" w:before="35"/>
        <w:ind w:left="310" w:right="716" w:firstLine="0"/>
        <w:jc w:val="left"/>
        <w:rPr>
          <w:sz w:val="12"/>
        </w:rPr>
      </w:pPr>
      <w:r>
        <w:rPr>
          <w:w w:val="110"/>
          <w:sz w:val="12"/>
        </w:rPr>
        <w:t>Text classification</w:t>
      </w:r>
      <w:r>
        <w:rPr>
          <w:spacing w:val="40"/>
          <w:w w:val="110"/>
          <w:sz w:val="12"/>
        </w:rPr>
        <w:t> </w:t>
      </w:r>
      <w:r>
        <w:rPr>
          <w:w w:val="110"/>
          <w:sz w:val="12"/>
        </w:rPr>
        <w:t>Egyptian Arabic</w:t>
      </w:r>
      <w:r>
        <w:rPr>
          <w:spacing w:val="40"/>
          <w:w w:val="110"/>
          <w:sz w:val="12"/>
        </w:rPr>
        <w:t> </w:t>
      </w:r>
      <w:r>
        <w:rPr>
          <w:w w:val="110"/>
          <w:sz w:val="12"/>
        </w:rPr>
        <w:t>Gender </w:t>
      </w:r>
      <w:r>
        <w:rPr>
          <w:w w:val="110"/>
          <w:sz w:val="12"/>
        </w:rPr>
        <w:t>identification</w:t>
      </w:r>
      <w:r>
        <w:rPr>
          <w:spacing w:val="40"/>
          <w:w w:val="110"/>
          <w:sz w:val="12"/>
        </w:rPr>
        <w:t> </w:t>
      </w:r>
      <w:r>
        <w:rPr>
          <w:w w:val="110"/>
          <w:sz w:val="12"/>
        </w:rPr>
        <w:t>Author profiling</w:t>
      </w:r>
    </w:p>
    <w:p>
      <w:pPr>
        <w:spacing w:line="135" w:lineRule="exact" w:before="0"/>
        <w:ind w:left="310" w:right="0" w:firstLine="0"/>
        <w:jc w:val="left"/>
        <w:rPr>
          <w:sz w:val="12"/>
        </w:rPr>
      </w:pPr>
      <w:r>
        <w:rPr>
          <w:w w:val="115"/>
          <w:sz w:val="12"/>
        </w:rPr>
        <w:t>Gender</w:t>
      </w:r>
      <w:r>
        <w:rPr>
          <w:spacing w:val="-4"/>
          <w:w w:val="115"/>
          <w:sz w:val="12"/>
        </w:rPr>
        <w:t> </w:t>
      </w:r>
      <w:r>
        <w:rPr>
          <w:w w:val="115"/>
          <w:sz w:val="12"/>
        </w:rPr>
        <w:t>annotated</w:t>
      </w:r>
      <w:r>
        <w:rPr>
          <w:spacing w:val="-5"/>
          <w:w w:val="115"/>
          <w:sz w:val="12"/>
        </w:rPr>
        <w:t> </w:t>
      </w:r>
      <w:r>
        <w:rPr>
          <w:spacing w:val="-2"/>
          <w:w w:val="115"/>
          <w:sz w:val="12"/>
        </w:rPr>
        <w:t>dataset</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100429</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7863pt;width:355.465pt;height:.283450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05"/>
          <w:sz w:val="14"/>
        </w:rPr>
        <w:t>Despite the widespread of social media among all age groups in Arabic countries, the research directed</w:t>
      </w:r>
      <w:r>
        <w:rPr>
          <w:spacing w:val="40"/>
          <w:w w:val="105"/>
          <w:sz w:val="14"/>
        </w:rPr>
        <w:t> </w:t>
      </w:r>
      <w:r>
        <w:rPr>
          <w:w w:val="105"/>
          <w:sz w:val="14"/>
        </w:rPr>
        <w:t>towards Author Profiling (AP) is still in its early stages. This paper provides an Egyptian Dialect Gender</w:t>
      </w:r>
      <w:r>
        <w:rPr>
          <w:spacing w:val="40"/>
          <w:w w:val="105"/>
          <w:sz w:val="14"/>
        </w:rPr>
        <w:t> </w:t>
      </w:r>
      <w:r>
        <w:rPr>
          <w:w w:val="105"/>
          <w:sz w:val="14"/>
        </w:rPr>
        <w:t>Annotated</w:t>
      </w:r>
      <w:r>
        <w:rPr>
          <w:spacing w:val="27"/>
          <w:w w:val="105"/>
          <w:sz w:val="14"/>
        </w:rPr>
        <w:t> </w:t>
      </w:r>
      <w:r>
        <w:rPr>
          <w:w w:val="105"/>
          <w:sz w:val="14"/>
        </w:rPr>
        <w:t>Dataset</w:t>
      </w:r>
      <w:r>
        <w:rPr>
          <w:spacing w:val="26"/>
          <w:w w:val="105"/>
          <w:sz w:val="14"/>
        </w:rPr>
        <w:t> </w:t>
      </w:r>
      <w:r>
        <w:rPr>
          <w:w w:val="105"/>
          <w:sz w:val="14"/>
        </w:rPr>
        <w:t>(EDGAD)</w:t>
      </w:r>
      <w:r>
        <w:rPr>
          <w:spacing w:val="27"/>
          <w:w w:val="105"/>
          <w:sz w:val="14"/>
        </w:rPr>
        <w:t> </w:t>
      </w:r>
      <w:r>
        <w:rPr>
          <w:w w:val="105"/>
          <w:sz w:val="14"/>
        </w:rPr>
        <w:t>obtained</w:t>
      </w:r>
      <w:r>
        <w:rPr>
          <w:spacing w:val="27"/>
          <w:w w:val="105"/>
          <w:sz w:val="14"/>
        </w:rPr>
        <w:t> </w:t>
      </w:r>
      <w:r>
        <w:rPr>
          <w:w w:val="105"/>
          <w:sz w:val="14"/>
        </w:rPr>
        <w:t>from</w:t>
      </w:r>
      <w:r>
        <w:rPr>
          <w:spacing w:val="26"/>
          <w:w w:val="105"/>
          <w:sz w:val="14"/>
        </w:rPr>
        <w:t> </w:t>
      </w:r>
      <w:r>
        <w:rPr>
          <w:w w:val="105"/>
          <w:sz w:val="14"/>
        </w:rPr>
        <w:t>Twitter</w:t>
      </w:r>
      <w:r>
        <w:rPr>
          <w:spacing w:val="26"/>
          <w:w w:val="105"/>
          <w:sz w:val="14"/>
        </w:rPr>
        <w:t> </w:t>
      </w:r>
      <w:r>
        <w:rPr>
          <w:w w:val="105"/>
          <w:sz w:val="14"/>
        </w:rPr>
        <w:t>as</w:t>
      </w:r>
      <w:r>
        <w:rPr>
          <w:spacing w:val="27"/>
          <w:w w:val="105"/>
          <w:sz w:val="14"/>
        </w:rPr>
        <w:t> </w:t>
      </w:r>
      <w:r>
        <w:rPr>
          <w:w w:val="105"/>
          <w:sz w:val="14"/>
        </w:rPr>
        <w:t>well</w:t>
      </w:r>
      <w:r>
        <w:rPr>
          <w:spacing w:val="26"/>
          <w:w w:val="105"/>
          <w:sz w:val="14"/>
        </w:rPr>
        <w:t> </w:t>
      </w:r>
      <w:r>
        <w:rPr>
          <w:w w:val="105"/>
          <w:sz w:val="14"/>
        </w:rPr>
        <w:t>as</w:t>
      </w:r>
      <w:r>
        <w:rPr>
          <w:spacing w:val="26"/>
          <w:w w:val="105"/>
          <w:sz w:val="14"/>
        </w:rPr>
        <w:t> </w:t>
      </w:r>
      <w:r>
        <w:rPr>
          <w:w w:val="105"/>
          <w:sz w:val="14"/>
        </w:rPr>
        <w:t>a</w:t>
      </w:r>
      <w:r>
        <w:rPr>
          <w:spacing w:val="26"/>
          <w:w w:val="105"/>
          <w:sz w:val="14"/>
        </w:rPr>
        <w:t> </w:t>
      </w:r>
      <w:r>
        <w:rPr>
          <w:w w:val="105"/>
          <w:sz w:val="14"/>
        </w:rPr>
        <w:t>proposed</w:t>
      </w:r>
      <w:r>
        <w:rPr>
          <w:spacing w:val="27"/>
          <w:w w:val="105"/>
          <w:sz w:val="14"/>
        </w:rPr>
        <w:t> </w:t>
      </w:r>
      <w:r>
        <w:rPr>
          <w:w w:val="105"/>
          <w:sz w:val="14"/>
        </w:rPr>
        <w:t>text</w:t>
      </w:r>
      <w:r>
        <w:rPr>
          <w:spacing w:val="27"/>
          <w:w w:val="105"/>
          <w:sz w:val="14"/>
        </w:rPr>
        <w:t> </w:t>
      </w:r>
      <w:r>
        <w:rPr>
          <w:w w:val="105"/>
          <w:sz w:val="14"/>
        </w:rPr>
        <w:t>classification</w:t>
      </w:r>
      <w:r>
        <w:rPr>
          <w:spacing w:val="27"/>
          <w:w w:val="105"/>
          <w:sz w:val="14"/>
        </w:rPr>
        <w:t> </w:t>
      </w:r>
      <w:r>
        <w:rPr>
          <w:w w:val="105"/>
          <w:sz w:val="14"/>
        </w:rPr>
        <w:t>solution</w:t>
      </w:r>
      <w:r>
        <w:rPr>
          <w:spacing w:val="27"/>
          <w:w w:val="105"/>
          <w:sz w:val="14"/>
        </w:rPr>
        <w:t> </w:t>
      </w:r>
      <w:r>
        <w:rPr>
          <w:w w:val="105"/>
          <w:sz w:val="14"/>
        </w:rPr>
        <w:t>for</w:t>
      </w:r>
      <w:r>
        <w:rPr>
          <w:spacing w:val="40"/>
          <w:w w:val="105"/>
          <w:sz w:val="14"/>
        </w:rPr>
        <w:t> </w:t>
      </w:r>
      <w:r>
        <w:rPr>
          <w:w w:val="105"/>
          <w:sz w:val="14"/>
        </w:rPr>
        <w:t>the Gender Identification (GI) problem. The dataset consists of 70,000 tweets per gender. In text classi-</w:t>
      </w:r>
      <w:r>
        <w:rPr>
          <w:spacing w:val="40"/>
          <w:w w:val="105"/>
          <w:sz w:val="14"/>
        </w:rPr>
        <w:t> </w:t>
      </w:r>
      <w:r>
        <w:rPr>
          <w:w w:val="105"/>
          <w:sz w:val="14"/>
        </w:rPr>
        <w:t>fication,</w:t>
      </w:r>
      <w:r>
        <w:rPr>
          <w:w w:val="105"/>
          <w:sz w:val="14"/>
        </w:rPr>
        <w:t> a</w:t>
      </w:r>
      <w:r>
        <w:rPr>
          <w:w w:val="105"/>
          <w:sz w:val="14"/>
        </w:rPr>
        <w:t> Mixed</w:t>
      </w:r>
      <w:r>
        <w:rPr>
          <w:w w:val="105"/>
          <w:sz w:val="14"/>
        </w:rPr>
        <w:t> Feature</w:t>
      </w:r>
      <w:r>
        <w:rPr>
          <w:w w:val="105"/>
          <w:sz w:val="14"/>
        </w:rPr>
        <w:t> Vector</w:t>
      </w:r>
      <w:r>
        <w:rPr>
          <w:w w:val="105"/>
          <w:sz w:val="14"/>
        </w:rPr>
        <w:t> (MFV)</w:t>
      </w:r>
      <w:r>
        <w:rPr>
          <w:w w:val="105"/>
          <w:sz w:val="14"/>
        </w:rPr>
        <w:t> with</w:t>
      </w:r>
      <w:r>
        <w:rPr>
          <w:w w:val="105"/>
          <w:sz w:val="14"/>
        </w:rPr>
        <w:t> different</w:t>
      </w:r>
      <w:r>
        <w:rPr>
          <w:w w:val="105"/>
          <w:sz w:val="14"/>
        </w:rPr>
        <w:t> stylometric</w:t>
      </w:r>
      <w:r>
        <w:rPr>
          <w:w w:val="105"/>
          <w:sz w:val="14"/>
        </w:rPr>
        <w:t> and</w:t>
      </w:r>
      <w:r>
        <w:rPr>
          <w:w w:val="105"/>
          <w:sz w:val="14"/>
        </w:rPr>
        <w:t> Egyptian</w:t>
      </w:r>
      <w:r>
        <w:rPr>
          <w:w w:val="105"/>
          <w:sz w:val="14"/>
        </w:rPr>
        <w:t> Arabic</w:t>
      </w:r>
      <w:r>
        <w:rPr>
          <w:w w:val="105"/>
          <w:sz w:val="14"/>
        </w:rPr>
        <w:t> Dialect</w:t>
      </w:r>
      <w:r>
        <w:rPr>
          <w:w w:val="105"/>
          <w:sz w:val="14"/>
        </w:rPr>
        <w:t> (EAD)</w:t>
      </w:r>
      <w:r>
        <w:rPr>
          <w:spacing w:val="40"/>
          <w:w w:val="105"/>
          <w:sz w:val="14"/>
        </w:rPr>
        <w:t> </w:t>
      </w:r>
      <w:r>
        <w:rPr>
          <w:w w:val="105"/>
          <w:sz w:val="14"/>
        </w:rPr>
        <w:t>language-specific features is proposed, in addition to N-Gram Feature Vector (NFV). Ensemble weighted</w:t>
      </w:r>
      <w:r>
        <w:rPr>
          <w:spacing w:val="40"/>
          <w:w w:val="105"/>
          <w:sz w:val="14"/>
        </w:rPr>
        <w:t> </w:t>
      </w:r>
      <w:r>
        <w:rPr>
          <w:w w:val="105"/>
          <w:sz w:val="14"/>
        </w:rPr>
        <w:t>average</w:t>
      </w:r>
      <w:r>
        <w:rPr>
          <w:w w:val="105"/>
          <w:sz w:val="14"/>
        </w:rPr>
        <w:t> is</w:t>
      </w:r>
      <w:r>
        <w:rPr>
          <w:w w:val="105"/>
          <w:sz w:val="14"/>
        </w:rPr>
        <w:t> applied to</w:t>
      </w:r>
      <w:r>
        <w:rPr>
          <w:w w:val="105"/>
          <w:sz w:val="14"/>
        </w:rPr>
        <w:t> the</w:t>
      </w:r>
      <w:r>
        <w:rPr>
          <w:w w:val="105"/>
          <w:sz w:val="14"/>
        </w:rPr>
        <w:t> Random Forest</w:t>
      </w:r>
      <w:r>
        <w:rPr>
          <w:w w:val="105"/>
          <w:sz w:val="14"/>
        </w:rPr>
        <w:t> (RF) with</w:t>
      </w:r>
      <w:r>
        <w:rPr>
          <w:w w:val="105"/>
          <w:sz w:val="14"/>
        </w:rPr>
        <w:t> MFV</w:t>
      </w:r>
      <w:r>
        <w:rPr>
          <w:w w:val="105"/>
          <w:sz w:val="14"/>
        </w:rPr>
        <w:t> and Logistic</w:t>
      </w:r>
      <w:r>
        <w:rPr>
          <w:w w:val="105"/>
          <w:sz w:val="14"/>
        </w:rPr>
        <w:t> Regression (LR)</w:t>
      </w:r>
      <w:r>
        <w:rPr>
          <w:w w:val="105"/>
          <w:sz w:val="14"/>
        </w:rPr>
        <w:t> with</w:t>
      </w:r>
      <w:r>
        <w:rPr>
          <w:w w:val="105"/>
          <w:sz w:val="14"/>
        </w:rPr>
        <w:t> NFV. The</w:t>
      </w:r>
      <w:r>
        <w:rPr>
          <w:spacing w:val="40"/>
          <w:w w:val="105"/>
          <w:sz w:val="14"/>
        </w:rPr>
        <w:t> </w:t>
      </w:r>
      <w:r>
        <w:rPr>
          <w:w w:val="105"/>
          <w:sz w:val="14"/>
        </w:rPr>
        <w:t>achieved gender</w:t>
      </w:r>
      <w:r>
        <w:rPr>
          <w:spacing w:val="40"/>
          <w:w w:val="105"/>
          <w:sz w:val="14"/>
        </w:rPr>
        <w:t> </w:t>
      </w:r>
      <w:r>
        <w:rPr>
          <w:w w:val="105"/>
          <w:sz w:val="14"/>
        </w:rPr>
        <w:t>identification</w:t>
      </w:r>
      <w:r>
        <w:rPr>
          <w:spacing w:val="40"/>
          <w:w w:val="105"/>
          <w:sz w:val="14"/>
        </w:rPr>
        <w:t> </w:t>
      </w:r>
      <w:r>
        <w:rPr>
          <w:w w:val="105"/>
          <w:sz w:val="14"/>
        </w:rPr>
        <w:t>accuracy</w:t>
      </w:r>
      <w:r>
        <w:rPr>
          <w:spacing w:val="40"/>
          <w:w w:val="105"/>
          <w:sz w:val="14"/>
        </w:rPr>
        <w:t> </w:t>
      </w:r>
      <w:r>
        <w:rPr>
          <w:w w:val="105"/>
          <w:sz w:val="14"/>
        </w:rPr>
        <w:t>is</w:t>
      </w:r>
      <w:r>
        <w:rPr>
          <w:spacing w:val="40"/>
          <w:w w:val="105"/>
          <w:sz w:val="14"/>
        </w:rPr>
        <w:t> </w:t>
      </w:r>
      <w:r>
        <w:rPr>
          <w:w w:val="105"/>
          <w:sz w:val="14"/>
        </w:rPr>
        <w:t>87.6%.</w:t>
      </w:r>
    </w:p>
    <w:p>
      <w:pPr>
        <w:spacing w:line="172"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74" w:space="918"/>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bookmarkStart w:name="_bookmark2" w:id="5"/>
      <w:bookmarkEnd w:id="5"/>
      <w:r>
        <w:rPr/>
      </w:r>
      <w:bookmarkStart w:name="_bookmark3" w:id="6"/>
      <w:bookmarkEnd w:id="6"/>
      <w:r>
        <w:rPr/>
      </w:r>
      <w:r>
        <w:rPr>
          <w:spacing w:val="-2"/>
          <w:w w:val="110"/>
          <w:sz w:val="16"/>
        </w:rPr>
        <w:t>Introduction</w:t>
      </w:r>
    </w:p>
    <w:p>
      <w:pPr>
        <w:pStyle w:val="BodyText"/>
        <w:spacing w:before="55"/>
      </w:pPr>
    </w:p>
    <w:p>
      <w:pPr>
        <w:pStyle w:val="BodyText"/>
        <w:spacing w:line="276" w:lineRule="auto"/>
        <w:ind w:left="310" w:firstLine="234"/>
        <w:jc w:val="both"/>
      </w:pPr>
      <w:bookmarkStart w:name="_bookmark4" w:id="7"/>
      <w:bookmarkEnd w:id="7"/>
      <w:r>
        <w:rPr/>
      </w:r>
      <w:r>
        <w:rPr>
          <w:w w:val="105"/>
        </w:rPr>
        <w:t>We are now living in the era of social media, which has </w:t>
      </w:r>
      <w:r>
        <w:rPr>
          <w:w w:val="105"/>
        </w:rPr>
        <w:t>become an essential ingredient in our daily routine. Over two billion users around the globe are obsessed with social media.</w:t>
      </w:r>
      <w:hyperlink w:history="true" w:anchor="_bookmark2">
        <w:r>
          <w:rPr>
            <w:color w:val="007FAD"/>
            <w:w w:val="105"/>
            <w:vertAlign w:val="superscript"/>
          </w:rPr>
          <w:t>1</w:t>
        </w:r>
      </w:hyperlink>
      <w:r>
        <w:rPr>
          <w:color w:val="007FAD"/>
          <w:w w:val="105"/>
          <w:vertAlign w:val="baseline"/>
        </w:rPr>
        <w:t> </w:t>
      </w:r>
      <w:r>
        <w:rPr>
          <w:w w:val="105"/>
          <w:vertAlign w:val="baseline"/>
        </w:rPr>
        <w:t>While some use social</w:t>
      </w:r>
      <w:r>
        <w:rPr>
          <w:w w:val="105"/>
          <w:vertAlign w:val="baseline"/>
        </w:rPr>
        <w:t> media</w:t>
      </w:r>
      <w:r>
        <w:rPr>
          <w:w w:val="105"/>
          <w:vertAlign w:val="baseline"/>
        </w:rPr>
        <w:t> to</w:t>
      </w:r>
      <w:r>
        <w:rPr>
          <w:w w:val="105"/>
          <w:vertAlign w:val="baseline"/>
        </w:rPr>
        <w:t> interact</w:t>
      </w:r>
      <w:r>
        <w:rPr>
          <w:w w:val="105"/>
          <w:vertAlign w:val="baseline"/>
        </w:rPr>
        <w:t> with</w:t>
      </w:r>
      <w:r>
        <w:rPr>
          <w:w w:val="105"/>
          <w:vertAlign w:val="baseline"/>
        </w:rPr>
        <w:t> other</w:t>
      </w:r>
      <w:r>
        <w:rPr>
          <w:w w:val="105"/>
          <w:vertAlign w:val="baseline"/>
        </w:rPr>
        <w:t> people,</w:t>
      </w:r>
      <w:r>
        <w:rPr>
          <w:w w:val="105"/>
          <w:vertAlign w:val="baseline"/>
        </w:rPr>
        <w:t> some</w:t>
      </w:r>
      <w:r>
        <w:rPr>
          <w:w w:val="105"/>
          <w:vertAlign w:val="baseline"/>
        </w:rPr>
        <w:t> use</w:t>
      </w:r>
      <w:r>
        <w:rPr>
          <w:w w:val="105"/>
          <w:vertAlign w:val="baseline"/>
        </w:rPr>
        <w:t> it</w:t>
      </w:r>
      <w:r>
        <w:rPr>
          <w:w w:val="105"/>
          <w:vertAlign w:val="baseline"/>
        </w:rPr>
        <w:t> with</w:t>
      </w:r>
      <w:r>
        <w:rPr>
          <w:w w:val="105"/>
          <w:vertAlign w:val="baseline"/>
        </w:rPr>
        <w:t> fake accounts</w:t>
      </w:r>
      <w:r>
        <w:rPr>
          <w:spacing w:val="-4"/>
          <w:w w:val="105"/>
          <w:vertAlign w:val="baseline"/>
        </w:rPr>
        <w:t> </w:t>
      </w:r>
      <w:r>
        <w:rPr>
          <w:w w:val="105"/>
          <w:vertAlign w:val="baseline"/>
        </w:rPr>
        <w:t>to</w:t>
      </w:r>
      <w:r>
        <w:rPr>
          <w:spacing w:val="-3"/>
          <w:w w:val="105"/>
          <w:vertAlign w:val="baseline"/>
        </w:rPr>
        <w:t> </w:t>
      </w:r>
      <w:r>
        <w:rPr>
          <w:w w:val="105"/>
          <w:vertAlign w:val="baseline"/>
        </w:rPr>
        <w:t>commit</w:t>
      </w:r>
      <w:r>
        <w:rPr>
          <w:spacing w:val="-4"/>
          <w:w w:val="105"/>
          <w:vertAlign w:val="baseline"/>
        </w:rPr>
        <w:t> </w:t>
      </w:r>
      <w:r>
        <w:rPr>
          <w:w w:val="105"/>
          <w:vertAlign w:val="baseline"/>
        </w:rPr>
        <w:t>illegal</w:t>
      </w:r>
      <w:r>
        <w:rPr>
          <w:spacing w:val="-4"/>
          <w:w w:val="105"/>
          <w:vertAlign w:val="baseline"/>
        </w:rPr>
        <w:t> </w:t>
      </w:r>
      <w:r>
        <w:rPr>
          <w:w w:val="105"/>
          <w:vertAlign w:val="baseline"/>
        </w:rPr>
        <w:t>acts.</w:t>
      </w:r>
      <w:r>
        <w:rPr>
          <w:spacing w:val="-3"/>
          <w:w w:val="105"/>
          <w:vertAlign w:val="baseline"/>
        </w:rPr>
        <w:t> </w:t>
      </w:r>
      <w:r>
        <w:rPr>
          <w:w w:val="105"/>
          <w:vertAlign w:val="baseline"/>
        </w:rPr>
        <w:t>GI</w:t>
      </w:r>
      <w:r>
        <w:rPr>
          <w:spacing w:val="-3"/>
          <w:w w:val="105"/>
          <w:vertAlign w:val="baseline"/>
        </w:rPr>
        <w:t> </w:t>
      </w:r>
      <w:r>
        <w:rPr>
          <w:w w:val="105"/>
          <w:vertAlign w:val="baseline"/>
        </w:rPr>
        <w:t>for</w:t>
      </w:r>
      <w:r>
        <w:rPr>
          <w:spacing w:val="-4"/>
          <w:w w:val="105"/>
          <w:vertAlign w:val="baseline"/>
        </w:rPr>
        <w:t> </w:t>
      </w:r>
      <w:r>
        <w:rPr>
          <w:w w:val="105"/>
          <w:vertAlign w:val="baseline"/>
        </w:rPr>
        <w:t>the</w:t>
      </w:r>
      <w:r>
        <w:rPr>
          <w:spacing w:val="-3"/>
          <w:w w:val="105"/>
          <w:vertAlign w:val="baseline"/>
        </w:rPr>
        <w:t> </w:t>
      </w:r>
      <w:r>
        <w:rPr>
          <w:w w:val="105"/>
          <w:vertAlign w:val="baseline"/>
        </w:rPr>
        <w:t>account</w:t>
      </w:r>
      <w:r>
        <w:rPr>
          <w:spacing w:val="-4"/>
          <w:w w:val="105"/>
          <w:vertAlign w:val="baseline"/>
        </w:rPr>
        <w:t> </w:t>
      </w:r>
      <w:r>
        <w:rPr>
          <w:w w:val="105"/>
          <w:vertAlign w:val="baseline"/>
        </w:rPr>
        <w:t>owners</w:t>
      </w:r>
      <w:r>
        <w:rPr>
          <w:spacing w:val="-4"/>
          <w:w w:val="105"/>
          <w:vertAlign w:val="baseline"/>
        </w:rPr>
        <w:t> </w:t>
      </w:r>
      <w:r>
        <w:rPr>
          <w:w w:val="105"/>
          <w:vertAlign w:val="baseline"/>
        </w:rPr>
        <w:t>is</w:t>
      </w:r>
      <w:r>
        <w:rPr>
          <w:spacing w:val="-3"/>
          <w:w w:val="105"/>
          <w:vertAlign w:val="baseline"/>
        </w:rPr>
        <w:t> </w:t>
      </w:r>
      <w:r>
        <w:rPr>
          <w:w w:val="105"/>
          <w:vertAlign w:val="baseline"/>
        </w:rPr>
        <w:t>needed for</w:t>
      </w:r>
      <w:r>
        <w:rPr>
          <w:spacing w:val="-11"/>
          <w:w w:val="105"/>
          <w:vertAlign w:val="baseline"/>
        </w:rPr>
        <w:t> </w:t>
      </w:r>
      <w:r>
        <w:rPr>
          <w:w w:val="105"/>
          <w:vertAlign w:val="baseline"/>
        </w:rPr>
        <w:t>both</w:t>
      </w:r>
      <w:r>
        <w:rPr>
          <w:spacing w:val="-10"/>
          <w:w w:val="105"/>
          <w:vertAlign w:val="baseline"/>
        </w:rPr>
        <w:t> </w:t>
      </w:r>
      <w:r>
        <w:rPr>
          <w:w w:val="105"/>
          <w:vertAlign w:val="baseline"/>
        </w:rPr>
        <w:t>types</w:t>
      </w:r>
      <w:r>
        <w:rPr>
          <w:spacing w:val="-10"/>
          <w:w w:val="105"/>
          <w:vertAlign w:val="baseline"/>
        </w:rPr>
        <w:t> </w:t>
      </w:r>
      <w:r>
        <w:rPr>
          <w:w w:val="105"/>
          <w:vertAlign w:val="baseline"/>
        </w:rPr>
        <w:t>of</w:t>
      </w:r>
      <w:r>
        <w:rPr>
          <w:spacing w:val="-10"/>
          <w:w w:val="105"/>
          <w:vertAlign w:val="baseline"/>
        </w:rPr>
        <w:t> </w:t>
      </w:r>
      <w:r>
        <w:rPr>
          <w:w w:val="105"/>
          <w:vertAlign w:val="baseline"/>
        </w:rPr>
        <w:t>users.</w:t>
      </w:r>
      <w:r>
        <w:rPr>
          <w:spacing w:val="-10"/>
          <w:w w:val="105"/>
          <w:vertAlign w:val="baseline"/>
        </w:rPr>
        <w:t> </w:t>
      </w:r>
      <w:r>
        <w:rPr>
          <w:w w:val="105"/>
          <w:vertAlign w:val="baseline"/>
        </w:rPr>
        <w:t>For</w:t>
      </w:r>
      <w:r>
        <w:rPr>
          <w:spacing w:val="-10"/>
          <w:w w:val="105"/>
          <w:vertAlign w:val="baseline"/>
        </w:rPr>
        <w:t> </w:t>
      </w:r>
      <w:r>
        <w:rPr>
          <w:w w:val="105"/>
          <w:vertAlign w:val="baseline"/>
        </w:rPr>
        <w:t>real</w:t>
      </w:r>
      <w:r>
        <w:rPr>
          <w:spacing w:val="-10"/>
          <w:w w:val="105"/>
          <w:vertAlign w:val="baseline"/>
        </w:rPr>
        <w:t> </w:t>
      </w:r>
      <w:r>
        <w:rPr>
          <w:w w:val="105"/>
          <w:vertAlign w:val="baseline"/>
        </w:rPr>
        <w:t>accounts,</w:t>
      </w:r>
      <w:r>
        <w:rPr>
          <w:spacing w:val="-11"/>
          <w:w w:val="105"/>
          <w:vertAlign w:val="baseline"/>
        </w:rPr>
        <w:t> </w:t>
      </w:r>
      <w:r>
        <w:rPr>
          <w:w w:val="105"/>
          <w:vertAlign w:val="baseline"/>
        </w:rPr>
        <w:t>GI</w:t>
      </w:r>
      <w:r>
        <w:rPr>
          <w:spacing w:val="-10"/>
          <w:w w:val="105"/>
          <w:vertAlign w:val="baseline"/>
        </w:rPr>
        <w:t> </w:t>
      </w:r>
      <w:r>
        <w:rPr>
          <w:w w:val="105"/>
          <w:vertAlign w:val="baseline"/>
        </w:rPr>
        <w:t>is</w:t>
      </w:r>
      <w:r>
        <w:rPr>
          <w:spacing w:val="-10"/>
          <w:w w:val="105"/>
          <w:vertAlign w:val="baseline"/>
        </w:rPr>
        <w:t> </w:t>
      </w:r>
      <w:r>
        <w:rPr>
          <w:w w:val="105"/>
          <w:vertAlign w:val="baseline"/>
        </w:rPr>
        <w:t>required</w:t>
      </w:r>
      <w:r>
        <w:rPr>
          <w:spacing w:val="-10"/>
          <w:w w:val="105"/>
          <w:vertAlign w:val="baseline"/>
        </w:rPr>
        <w:t> </w:t>
      </w:r>
      <w:r>
        <w:rPr>
          <w:w w:val="105"/>
          <w:vertAlign w:val="baseline"/>
        </w:rPr>
        <w:t>for</w:t>
      </w:r>
      <w:r>
        <w:rPr>
          <w:spacing w:val="-10"/>
          <w:w w:val="105"/>
          <w:vertAlign w:val="baseline"/>
        </w:rPr>
        <w:t> </w:t>
      </w:r>
      <w:r>
        <w:rPr>
          <w:w w:val="105"/>
          <w:vertAlign w:val="baseline"/>
        </w:rPr>
        <w:t>some</w:t>
      </w:r>
      <w:r>
        <w:rPr>
          <w:spacing w:val="-10"/>
          <w:w w:val="105"/>
          <w:vertAlign w:val="baseline"/>
        </w:rPr>
        <w:t> </w:t>
      </w:r>
      <w:r>
        <w:rPr>
          <w:w w:val="105"/>
          <w:vertAlign w:val="baseline"/>
        </w:rPr>
        <w:t>dig- ital market advertising where you can personalize the products and advertisements. On the other hand, for fake accounts, it is required to</w:t>
      </w:r>
      <w:r>
        <w:rPr>
          <w:w w:val="105"/>
          <w:vertAlign w:val="baseline"/>
        </w:rPr>
        <w:t> identify</w:t>
      </w:r>
      <w:r>
        <w:rPr>
          <w:w w:val="105"/>
          <w:vertAlign w:val="baseline"/>
        </w:rPr>
        <w:t> the</w:t>
      </w:r>
      <w:r>
        <w:rPr>
          <w:w w:val="105"/>
          <w:vertAlign w:val="baseline"/>
        </w:rPr>
        <w:t> real</w:t>
      </w:r>
      <w:r>
        <w:rPr>
          <w:w w:val="105"/>
          <w:vertAlign w:val="baseline"/>
        </w:rPr>
        <w:t> gender</w:t>
      </w:r>
      <w:r>
        <w:rPr>
          <w:w w:val="105"/>
          <w:vertAlign w:val="baseline"/>
        </w:rPr>
        <w:t> of</w:t>
      </w:r>
      <w:r>
        <w:rPr>
          <w:w w:val="105"/>
          <w:vertAlign w:val="baseline"/>
        </w:rPr>
        <w:t> the</w:t>
      </w:r>
      <w:r>
        <w:rPr>
          <w:w w:val="105"/>
          <w:vertAlign w:val="baseline"/>
        </w:rPr>
        <w:t> account</w:t>
      </w:r>
      <w:r>
        <w:rPr>
          <w:w w:val="105"/>
          <w:vertAlign w:val="baseline"/>
        </w:rPr>
        <w:t> owner.</w:t>
      </w:r>
      <w:r>
        <w:rPr>
          <w:w w:val="105"/>
          <w:vertAlign w:val="baseline"/>
        </w:rPr>
        <w:t> There</w:t>
      </w:r>
      <w:r>
        <w:rPr>
          <w:w w:val="105"/>
          <w:vertAlign w:val="baseline"/>
        </w:rPr>
        <w:t> are</w:t>
      </w:r>
      <w:r>
        <w:rPr>
          <w:w w:val="105"/>
          <w:vertAlign w:val="baseline"/>
        </w:rPr>
        <w:t> many types</w:t>
      </w:r>
      <w:r>
        <w:rPr>
          <w:w w:val="105"/>
          <w:vertAlign w:val="baseline"/>
        </w:rPr>
        <w:t> of</w:t>
      </w:r>
      <w:r>
        <w:rPr>
          <w:w w:val="105"/>
          <w:vertAlign w:val="baseline"/>
        </w:rPr>
        <w:t> crimes</w:t>
      </w:r>
      <w:r>
        <w:rPr>
          <w:w w:val="105"/>
          <w:vertAlign w:val="baseline"/>
        </w:rPr>
        <w:t> that</w:t>
      </w:r>
      <w:r>
        <w:rPr>
          <w:w w:val="105"/>
          <w:vertAlign w:val="baseline"/>
        </w:rPr>
        <w:t> can</w:t>
      </w:r>
      <w:r>
        <w:rPr>
          <w:w w:val="105"/>
          <w:vertAlign w:val="baseline"/>
        </w:rPr>
        <w:t> be</w:t>
      </w:r>
      <w:r>
        <w:rPr>
          <w:w w:val="105"/>
          <w:vertAlign w:val="baseline"/>
        </w:rPr>
        <w:t> committed</w:t>
      </w:r>
      <w:r>
        <w:rPr>
          <w:w w:val="105"/>
          <w:vertAlign w:val="baseline"/>
        </w:rPr>
        <w:t> with</w:t>
      </w:r>
      <w:r>
        <w:rPr>
          <w:w w:val="105"/>
          <w:vertAlign w:val="baseline"/>
        </w:rPr>
        <w:t> fake</w:t>
      </w:r>
      <w:r>
        <w:rPr>
          <w:w w:val="105"/>
          <w:vertAlign w:val="baseline"/>
        </w:rPr>
        <w:t> accounts</w:t>
      </w:r>
      <w:r>
        <w:rPr>
          <w:w w:val="105"/>
          <w:vertAlign w:val="baseline"/>
        </w:rPr>
        <w:t> such</w:t>
      </w:r>
      <w:r>
        <w:rPr>
          <w:w w:val="105"/>
          <w:vertAlign w:val="baseline"/>
        </w:rPr>
        <w:t> as </w:t>
      </w:r>
      <w:r>
        <w:rPr>
          <w:vertAlign w:val="baseline"/>
        </w:rPr>
        <w:t>cyber</w:t>
      </w:r>
      <w:r>
        <w:rPr>
          <w:spacing w:val="13"/>
          <w:vertAlign w:val="baseline"/>
        </w:rPr>
        <w:t> </w:t>
      </w:r>
      <w:r>
        <w:rPr>
          <w:vertAlign w:val="baseline"/>
        </w:rPr>
        <w:t>harassment,</w:t>
      </w:r>
      <w:r>
        <w:rPr>
          <w:spacing w:val="16"/>
          <w:vertAlign w:val="baseline"/>
        </w:rPr>
        <w:t> </w:t>
      </w:r>
      <w:r>
        <w:rPr>
          <w:vertAlign w:val="baseline"/>
        </w:rPr>
        <w:t>bullying,</w:t>
      </w:r>
      <w:r>
        <w:rPr>
          <w:spacing w:val="15"/>
          <w:vertAlign w:val="baseline"/>
        </w:rPr>
        <w:t> </w:t>
      </w:r>
      <w:r>
        <w:rPr>
          <w:vertAlign w:val="baseline"/>
        </w:rPr>
        <w:t>stalking,</w:t>
      </w:r>
      <w:r>
        <w:rPr>
          <w:spacing w:val="13"/>
          <w:vertAlign w:val="baseline"/>
        </w:rPr>
        <w:t> </w:t>
      </w:r>
      <w:r>
        <w:rPr>
          <w:vertAlign w:val="baseline"/>
        </w:rPr>
        <w:t>warfare</w:t>
      </w:r>
      <w:r>
        <w:rPr>
          <w:spacing w:val="14"/>
          <w:vertAlign w:val="baseline"/>
        </w:rPr>
        <w:t> </w:t>
      </w:r>
      <w:r>
        <w:rPr>
          <w:vertAlign w:val="baseline"/>
        </w:rPr>
        <w:t>and</w:t>
      </w:r>
      <w:r>
        <w:rPr>
          <w:spacing w:val="13"/>
          <w:vertAlign w:val="baseline"/>
        </w:rPr>
        <w:t> </w:t>
      </w:r>
      <w:r>
        <w:rPr>
          <w:vertAlign w:val="baseline"/>
        </w:rPr>
        <w:t>terrorism.</w:t>
      </w:r>
      <w:r>
        <w:rPr>
          <w:spacing w:val="13"/>
          <w:vertAlign w:val="baseline"/>
        </w:rPr>
        <w:t> </w:t>
      </w:r>
      <w:r>
        <w:rPr>
          <w:vertAlign w:val="baseline"/>
        </w:rPr>
        <w:t>The</w:t>
      </w:r>
      <w:r>
        <w:rPr>
          <w:spacing w:val="15"/>
          <w:vertAlign w:val="baseline"/>
        </w:rPr>
        <w:t> </w:t>
      </w:r>
      <w:r>
        <w:rPr>
          <w:spacing w:val="-4"/>
          <w:vertAlign w:val="baseline"/>
        </w:rPr>
        <w:t>Halt</w:t>
      </w:r>
    </w:p>
    <w:p>
      <w:pPr>
        <w:pStyle w:val="BodyText"/>
        <w:rPr>
          <w:sz w:val="20"/>
        </w:rPr>
      </w:pPr>
    </w:p>
    <w:p>
      <w:pPr>
        <w:pStyle w:val="BodyText"/>
        <w:rPr>
          <w:sz w:val="20"/>
        </w:rPr>
      </w:pPr>
    </w:p>
    <w:p>
      <w:pPr>
        <w:pStyle w:val="BodyText"/>
        <w:rPr>
          <w:sz w:val="20"/>
        </w:rPr>
      </w:pPr>
    </w:p>
    <w:p>
      <w:pPr>
        <w:pStyle w:val="BodyText"/>
        <w:spacing w:before="37"/>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183151</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4.42138pt;width:35.9pt;height:.1pt;mso-position-horizontal-relative:page;mso-position-vertical-relative:paragraph;z-index:-15726592;mso-wrap-distance-left:0;mso-wrap-distance-right:0" id="docshape10" coordorigin="850,288" coordsize="718,0" path="m850,288l1568,288e" filled="false" stroked="true" strokeweight=".454pt" strokecolor="#000000">
                <v:path arrowok="t"/>
                <v:stroke dashstyle="solid"/>
                <w10:wrap type="topAndBottom"/>
              </v:shape>
            </w:pict>
          </mc:Fallback>
        </mc:AlternateContent>
      </w:r>
    </w:p>
    <w:p>
      <w:pPr>
        <w:spacing w:line="266" w:lineRule="auto" w:before="12"/>
        <w:ind w:left="310" w:right="0" w:firstLine="89"/>
        <w:jc w:val="left"/>
        <w:rPr>
          <w:sz w:val="12"/>
        </w:rPr>
      </w:pPr>
      <w:bookmarkStart w:name="_bookmark5" w:id="8"/>
      <w:bookmarkEnd w:id="8"/>
      <w:r>
        <w:rPr/>
      </w:r>
      <w:r>
        <w:rPr>
          <w:rFonts w:ascii="BM HANNA Air"/>
          <w:w w:val="110"/>
          <w:position w:val="2"/>
          <w:sz w:val="15"/>
        </w:rPr>
        <w:t>* </w:t>
      </w:r>
      <w:r>
        <w:rPr>
          <w:w w:val="110"/>
          <w:sz w:val="12"/>
        </w:rPr>
        <w:t>Corresponding</w:t>
      </w:r>
      <w:r>
        <w:rPr>
          <w:spacing w:val="33"/>
          <w:w w:val="110"/>
          <w:sz w:val="12"/>
        </w:rPr>
        <w:t> </w:t>
      </w:r>
      <w:r>
        <w:rPr>
          <w:w w:val="110"/>
          <w:sz w:val="12"/>
        </w:rPr>
        <w:t>author</w:t>
      </w:r>
      <w:r>
        <w:rPr>
          <w:spacing w:val="32"/>
          <w:w w:val="110"/>
          <w:sz w:val="12"/>
        </w:rPr>
        <w:t> </w:t>
      </w:r>
      <w:r>
        <w:rPr>
          <w:w w:val="110"/>
          <w:sz w:val="12"/>
        </w:rPr>
        <w:t>at:</w:t>
      </w:r>
      <w:r>
        <w:rPr>
          <w:spacing w:val="34"/>
          <w:w w:val="110"/>
          <w:sz w:val="12"/>
        </w:rPr>
        <w:t> </w:t>
      </w:r>
      <w:r>
        <w:rPr>
          <w:w w:val="110"/>
          <w:sz w:val="12"/>
        </w:rPr>
        <w:t>44,</w:t>
      </w:r>
      <w:r>
        <w:rPr>
          <w:spacing w:val="33"/>
          <w:w w:val="110"/>
          <w:sz w:val="12"/>
        </w:rPr>
        <w:t> </w:t>
      </w:r>
      <w:r>
        <w:rPr>
          <w:w w:val="110"/>
          <w:sz w:val="12"/>
        </w:rPr>
        <w:t>Street</w:t>
      </w:r>
      <w:r>
        <w:rPr>
          <w:spacing w:val="32"/>
          <w:w w:val="110"/>
          <w:sz w:val="12"/>
        </w:rPr>
        <w:t> </w:t>
      </w:r>
      <w:r>
        <w:rPr>
          <w:w w:val="110"/>
          <w:sz w:val="12"/>
        </w:rPr>
        <w:t>12</w:t>
      </w:r>
      <w:r>
        <w:rPr>
          <w:spacing w:val="33"/>
          <w:w w:val="110"/>
          <w:sz w:val="12"/>
        </w:rPr>
        <w:t> </w:t>
      </w:r>
      <w:r>
        <w:rPr>
          <w:w w:val="110"/>
          <w:sz w:val="12"/>
        </w:rPr>
        <w:t>Repeated,</w:t>
      </w:r>
      <w:r>
        <w:rPr>
          <w:spacing w:val="33"/>
          <w:w w:val="110"/>
          <w:sz w:val="12"/>
        </w:rPr>
        <w:t> </w:t>
      </w:r>
      <w:r>
        <w:rPr>
          <w:w w:val="110"/>
          <w:sz w:val="12"/>
        </w:rPr>
        <w:t>ElMaadi</w:t>
      </w:r>
      <w:r>
        <w:rPr>
          <w:spacing w:val="33"/>
          <w:w w:val="110"/>
          <w:sz w:val="12"/>
        </w:rPr>
        <w:t> </w:t>
      </w:r>
      <w:r>
        <w:rPr>
          <w:w w:val="110"/>
          <w:sz w:val="12"/>
        </w:rPr>
        <w:t>Sarayat,</w:t>
      </w:r>
      <w:r>
        <w:rPr>
          <w:spacing w:val="34"/>
          <w:w w:val="110"/>
          <w:sz w:val="12"/>
        </w:rPr>
        <w:t> </w:t>
      </w:r>
      <w:r>
        <w:rPr>
          <w:w w:val="110"/>
          <w:sz w:val="12"/>
        </w:rPr>
        <w:t>ElMaadi,</w:t>
      </w:r>
      <w:r>
        <w:rPr>
          <w:spacing w:val="40"/>
          <w:w w:val="110"/>
          <w:sz w:val="12"/>
        </w:rPr>
        <w:t> </w:t>
      </w:r>
      <w:r>
        <w:rPr>
          <w:w w:val="110"/>
          <w:sz w:val="12"/>
        </w:rPr>
        <w:t>Cairo, Egypt.</w:t>
      </w:r>
    </w:p>
    <w:p>
      <w:pPr>
        <w:spacing w:line="302" w:lineRule="auto" w:before="36"/>
        <w:ind w:left="310" w:right="0" w:firstLine="238"/>
        <w:jc w:val="left"/>
        <w:rPr>
          <w:sz w:val="12"/>
        </w:rPr>
      </w:pPr>
      <w:r>
        <w:rPr>
          <w:i/>
          <w:w w:val="110"/>
          <w:sz w:val="12"/>
        </w:rPr>
        <w:t>E-mail</w:t>
      </w:r>
      <w:r>
        <w:rPr>
          <w:i/>
          <w:spacing w:val="22"/>
          <w:w w:val="110"/>
          <w:sz w:val="12"/>
        </w:rPr>
        <w:t> </w:t>
      </w:r>
      <w:r>
        <w:rPr>
          <w:i/>
          <w:w w:val="110"/>
          <w:sz w:val="12"/>
        </w:rPr>
        <w:t>addresses:</w:t>
      </w:r>
      <w:r>
        <w:rPr>
          <w:i/>
          <w:spacing w:val="22"/>
          <w:w w:val="110"/>
          <w:sz w:val="12"/>
        </w:rPr>
        <w:t> </w:t>
      </w:r>
      <w:hyperlink r:id="rId14">
        <w:r>
          <w:rPr>
            <w:color w:val="007FAD"/>
            <w:w w:val="110"/>
            <w:sz w:val="12"/>
          </w:rPr>
          <w:t>shereenhussein@rocketmail.com</w:t>
        </w:r>
      </w:hyperlink>
      <w:r>
        <w:rPr>
          <w:color w:val="007FAD"/>
          <w:spacing w:val="22"/>
          <w:w w:val="110"/>
          <w:sz w:val="12"/>
        </w:rPr>
        <w:t> </w:t>
      </w:r>
      <w:r>
        <w:rPr>
          <w:w w:val="110"/>
          <w:sz w:val="12"/>
        </w:rPr>
        <w:t>(S.</w:t>
      </w:r>
      <w:r>
        <w:rPr>
          <w:spacing w:val="22"/>
          <w:w w:val="110"/>
          <w:sz w:val="12"/>
        </w:rPr>
        <w:t> </w:t>
      </w:r>
      <w:r>
        <w:rPr>
          <w:w w:val="110"/>
          <w:sz w:val="12"/>
        </w:rPr>
        <w:t>Hussein),</w:t>
      </w:r>
      <w:r>
        <w:rPr>
          <w:spacing w:val="22"/>
          <w:w w:val="110"/>
          <w:sz w:val="12"/>
        </w:rPr>
        <w:t> </w:t>
      </w:r>
      <w:hyperlink r:id="rId15">
        <w:r>
          <w:rPr>
            <w:color w:val="007FAD"/>
            <w:w w:val="110"/>
            <w:sz w:val="12"/>
          </w:rPr>
          <w:t>mona_farou-</w:t>
        </w:r>
      </w:hyperlink>
      <w:r>
        <w:rPr>
          <w:color w:val="007FAD"/>
          <w:spacing w:val="40"/>
          <w:w w:val="110"/>
          <w:sz w:val="12"/>
        </w:rPr>
        <w:t> </w:t>
      </w:r>
      <w:hyperlink r:id="rId15">
        <w:r>
          <w:rPr>
            <w:color w:val="007FAD"/>
            <w:w w:val="110"/>
            <w:sz w:val="12"/>
          </w:rPr>
          <w:t>k@eng.cu.edu.eg</w:t>
        </w:r>
      </w:hyperlink>
      <w:r>
        <w:rPr>
          <w:color w:val="007FAD"/>
          <w:w w:val="110"/>
          <w:sz w:val="12"/>
        </w:rPr>
        <w:t> </w:t>
      </w:r>
      <w:r>
        <w:rPr>
          <w:w w:val="110"/>
          <w:sz w:val="12"/>
        </w:rPr>
        <w:t>(M. Farouk), </w:t>
      </w:r>
      <w:hyperlink r:id="rId16">
        <w:r>
          <w:rPr>
            <w:color w:val="007FAD"/>
            <w:w w:val="110"/>
            <w:sz w:val="12"/>
          </w:rPr>
          <w:t>hemayed@ieee.org</w:t>
        </w:r>
      </w:hyperlink>
      <w:r>
        <w:rPr>
          <w:color w:val="007FAD"/>
          <w:w w:val="110"/>
          <w:sz w:val="12"/>
        </w:rPr>
        <w:t> </w:t>
      </w:r>
      <w:r>
        <w:rPr>
          <w:w w:val="110"/>
          <w:sz w:val="12"/>
        </w:rPr>
        <w:t>(E. Hemayed).</w:t>
      </w:r>
    </w:p>
    <w:p>
      <w:pPr>
        <w:spacing w:line="302" w:lineRule="auto" w:before="29"/>
        <w:ind w:left="310" w:right="0" w:firstLine="0"/>
        <w:jc w:val="left"/>
        <w:rPr>
          <w:sz w:val="12"/>
        </w:rPr>
      </w:pPr>
      <w:r>
        <w:rPr/>
        <mc:AlternateContent>
          <mc:Choice Requires="wps">
            <w:drawing>
              <wp:anchor distT="0" distB="0" distL="0" distR="0" allowOverlap="1" layoutInCell="1" locked="0" behindDoc="0" simplePos="0" relativeHeight="15733248">
                <wp:simplePos x="0" y="0"/>
                <wp:positionH relativeFrom="page">
                  <wp:posOffset>539997</wp:posOffset>
                </wp:positionH>
                <wp:positionV relativeFrom="paragraph">
                  <wp:posOffset>286015</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50006"/>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05"/>
                                </a:moveTo>
                                <a:lnTo>
                                  <a:pt x="32981" y="209702"/>
                                </a:lnTo>
                                <a:lnTo>
                                  <a:pt x="32575" y="209092"/>
                                </a:lnTo>
                                <a:lnTo>
                                  <a:pt x="32575" y="211150"/>
                                </a:lnTo>
                                <a:lnTo>
                                  <a:pt x="32169" y="212852"/>
                                </a:lnTo>
                                <a:lnTo>
                                  <a:pt x="30962" y="210172"/>
                                </a:lnTo>
                                <a:lnTo>
                                  <a:pt x="28956" y="209105"/>
                                </a:lnTo>
                                <a:lnTo>
                                  <a:pt x="27647" y="208330"/>
                                </a:lnTo>
                                <a:lnTo>
                                  <a:pt x="29768" y="207835"/>
                                </a:lnTo>
                                <a:lnTo>
                                  <a:pt x="31775" y="209169"/>
                                </a:lnTo>
                                <a:lnTo>
                                  <a:pt x="32575" y="211150"/>
                                </a:lnTo>
                                <a:lnTo>
                                  <a:pt x="32575" y="209092"/>
                                </a:lnTo>
                                <a:lnTo>
                                  <a:pt x="31788" y="207899"/>
                                </a:lnTo>
                                <a:lnTo>
                                  <a:pt x="31661" y="207835"/>
                                </a:lnTo>
                                <a:lnTo>
                                  <a:pt x="30556" y="207276"/>
                                </a:lnTo>
                                <a:lnTo>
                                  <a:pt x="28168" y="206070"/>
                                </a:lnTo>
                                <a:lnTo>
                                  <a:pt x="27559" y="206070"/>
                                </a:lnTo>
                                <a:lnTo>
                                  <a:pt x="27559" y="207276"/>
                                </a:lnTo>
                                <a:lnTo>
                                  <a:pt x="26352" y="206667"/>
                                </a:lnTo>
                                <a:lnTo>
                                  <a:pt x="25146" y="206667"/>
                                </a:lnTo>
                                <a:lnTo>
                                  <a:pt x="23342" y="207276"/>
                                </a:lnTo>
                                <a:lnTo>
                                  <a:pt x="25146" y="208508"/>
                                </a:lnTo>
                                <a:lnTo>
                                  <a:pt x="26962" y="209105"/>
                                </a:lnTo>
                                <a:lnTo>
                                  <a:pt x="30568" y="211505"/>
                                </a:lnTo>
                                <a:lnTo>
                                  <a:pt x="31178" y="213296"/>
                                </a:lnTo>
                                <a:lnTo>
                                  <a:pt x="29959" y="214503"/>
                                </a:lnTo>
                                <a:lnTo>
                                  <a:pt x="26962" y="214503"/>
                                </a:lnTo>
                                <a:lnTo>
                                  <a:pt x="26352" y="213906"/>
                                </a:lnTo>
                                <a:lnTo>
                                  <a:pt x="26352" y="211505"/>
                                </a:lnTo>
                                <a:lnTo>
                                  <a:pt x="28168" y="210312"/>
                                </a:lnTo>
                                <a:lnTo>
                                  <a:pt x="27559" y="209702"/>
                                </a:lnTo>
                                <a:lnTo>
                                  <a:pt x="26352" y="209702"/>
                                </a:lnTo>
                                <a:lnTo>
                                  <a:pt x="25742" y="210312"/>
                                </a:lnTo>
                                <a:lnTo>
                                  <a:pt x="24549" y="212712"/>
                                </a:lnTo>
                                <a:lnTo>
                                  <a:pt x="24549" y="213906"/>
                                </a:lnTo>
                                <a:lnTo>
                                  <a:pt x="25742" y="215112"/>
                                </a:lnTo>
                                <a:lnTo>
                                  <a:pt x="27559" y="216331"/>
                                </a:lnTo>
                                <a:lnTo>
                                  <a:pt x="28765" y="216954"/>
                                </a:lnTo>
                                <a:lnTo>
                                  <a:pt x="30568" y="216331"/>
                                </a:lnTo>
                                <a:lnTo>
                                  <a:pt x="31788" y="215747"/>
                                </a:lnTo>
                                <a:lnTo>
                                  <a:pt x="32385" y="214503"/>
                                </a:lnTo>
                                <a:lnTo>
                                  <a:pt x="33032" y="212852"/>
                                </a:lnTo>
                                <a:lnTo>
                                  <a:pt x="33578" y="211505"/>
                                </a:lnTo>
                                <a:close/>
                              </a:path>
                              <a:path w="342900" h="303530">
                                <a:moveTo>
                                  <a:pt x="38404" y="285648"/>
                                </a:moveTo>
                                <a:lnTo>
                                  <a:pt x="37795" y="285648"/>
                                </a:lnTo>
                                <a:lnTo>
                                  <a:pt x="37185" y="286258"/>
                                </a:lnTo>
                                <a:lnTo>
                                  <a:pt x="37795" y="286867"/>
                                </a:lnTo>
                                <a:lnTo>
                                  <a:pt x="37795" y="286258"/>
                                </a:lnTo>
                                <a:lnTo>
                                  <a:pt x="38404" y="285648"/>
                                </a:lnTo>
                                <a:close/>
                              </a:path>
                              <a:path w="342900" h="303530">
                                <a:moveTo>
                                  <a:pt x="40805" y="64439"/>
                                </a:moveTo>
                                <a:lnTo>
                                  <a:pt x="40728" y="55181"/>
                                </a:lnTo>
                                <a:lnTo>
                                  <a:pt x="40259" y="53721"/>
                                </a:lnTo>
                                <a:lnTo>
                                  <a:pt x="40259" y="64439"/>
                                </a:lnTo>
                                <a:lnTo>
                                  <a:pt x="38061" y="60947"/>
                                </a:lnTo>
                                <a:lnTo>
                                  <a:pt x="37477" y="57810"/>
                                </a:lnTo>
                                <a:lnTo>
                                  <a:pt x="37553" y="57213"/>
                                </a:lnTo>
                                <a:lnTo>
                                  <a:pt x="37719" y="56603"/>
                                </a:lnTo>
                                <a:lnTo>
                                  <a:pt x="37871" y="55994"/>
                                </a:lnTo>
                                <a:lnTo>
                                  <a:pt x="38100" y="55181"/>
                                </a:lnTo>
                                <a:lnTo>
                                  <a:pt x="37541" y="52019"/>
                                </a:lnTo>
                                <a:lnTo>
                                  <a:pt x="39471" y="54292"/>
                                </a:lnTo>
                                <a:lnTo>
                                  <a:pt x="40259" y="64439"/>
                                </a:lnTo>
                                <a:lnTo>
                                  <a:pt x="40259" y="53721"/>
                                </a:lnTo>
                                <a:lnTo>
                                  <a:pt x="40220" y="53594"/>
                                </a:lnTo>
                                <a:lnTo>
                                  <a:pt x="38658" y="52019"/>
                                </a:lnTo>
                                <a:lnTo>
                                  <a:pt x="38417" y="51765"/>
                                </a:lnTo>
                                <a:lnTo>
                                  <a:pt x="36601" y="50571"/>
                                </a:lnTo>
                                <a:lnTo>
                                  <a:pt x="36601" y="51168"/>
                                </a:lnTo>
                                <a:lnTo>
                                  <a:pt x="37198" y="53594"/>
                                </a:lnTo>
                                <a:lnTo>
                                  <a:pt x="36601" y="55994"/>
                                </a:lnTo>
                                <a:lnTo>
                                  <a:pt x="35394" y="52374"/>
                                </a:lnTo>
                                <a:lnTo>
                                  <a:pt x="35394" y="56603"/>
                                </a:lnTo>
                                <a:lnTo>
                                  <a:pt x="31178" y="54178"/>
                                </a:lnTo>
                                <a:lnTo>
                                  <a:pt x="29959" y="52374"/>
                                </a:lnTo>
                                <a:lnTo>
                                  <a:pt x="28168" y="49364"/>
                                </a:lnTo>
                                <a:lnTo>
                                  <a:pt x="26352" y="45745"/>
                                </a:lnTo>
                                <a:lnTo>
                                  <a:pt x="28765" y="46951"/>
                                </a:lnTo>
                                <a:lnTo>
                                  <a:pt x="31178" y="48768"/>
                                </a:lnTo>
                                <a:lnTo>
                                  <a:pt x="33578" y="51765"/>
                                </a:lnTo>
                                <a:lnTo>
                                  <a:pt x="34798" y="53594"/>
                                </a:lnTo>
                                <a:lnTo>
                                  <a:pt x="35394" y="56603"/>
                                </a:lnTo>
                                <a:lnTo>
                                  <a:pt x="35394" y="52374"/>
                                </a:lnTo>
                                <a:lnTo>
                                  <a:pt x="32981" y="49364"/>
                                </a:lnTo>
                                <a:lnTo>
                                  <a:pt x="31178" y="47548"/>
                                </a:lnTo>
                                <a:lnTo>
                                  <a:pt x="28765" y="45745"/>
                                </a:lnTo>
                                <a:lnTo>
                                  <a:pt x="23939" y="43942"/>
                                </a:lnTo>
                                <a:lnTo>
                                  <a:pt x="26352" y="47548"/>
                                </a:lnTo>
                                <a:lnTo>
                                  <a:pt x="28168" y="51765"/>
                                </a:lnTo>
                                <a:lnTo>
                                  <a:pt x="29362" y="54178"/>
                                </a:lnTo>
                                <a:lnTo>
                                  <a:pt x="31788" y="55994"/>
                                </a:lnTo>
                                <a:lnTo>
                                  <a:pt x="34188" y="57213"/>
                                </a:lnTo>
                                <a:lnTo>
                                  <a:pt x="36601" y="57810"/>
                                </a:lnTo>
                                <a:lnTo>
                                  <a:pt x="36601" y="60210"/>
                                </a:lnTo>
                                <a:lnTo>
                                  <a:pt x="37807" y="62026"/>
                                </a:lnTo>
                                <a:lnTo>
                                  <a:pt x="39014" y="64439"/>
                                </a:lnTo>
                                <a:lnTo>
                                  <a:pt x="40805" y="66243"/>
                                </a:lnTo>
                                <a:lnTo>
                                  <a:pt x="40805" y="64439"/>
                                </a:lnTo>
                                <a:close/>
                              </a:path>
                              <a:path w="342900" h="303530">
                                <a:moveTo>
                                  <a:pt x="45631" y="291668"/>
                                </a:moveTo>
                                <a:lnTo>
                                  <a:pt x="41414" y="291071"/>
                                </a:lnTo>
                                <a:lnTo>
                                  <a:pt x="40208" y="291668"/>
                                </a:lnTo>
                                <a:lnTo>
                                  <a:pt x="38404" y="292277"/>
                                </a:lnTo>
                                <a:lnTo>
                                  <a:pt x="37185" y="292277"/>
                                </a:lnTo>
                                <a:lnTo>
                                  <a:pt x="36601" y="291071"/>
                                </a:lnTo>
                                <a:lnTo>
                                  <a:pt x="36601" y="290474"/>
                                </a:lnTo>
                                <a:lnTo>
                                  <a:pt x="34785" y="289280"/>
                                </a:lnTo>
                                <a:lnTo>
                                  <a:pt x="34175" y="288074"/>
                                </a:lnTo>
                                <a:lnTo>
                                  <a:pt x="34175" y="286258"/>
                                </a:lnTo>
                                <a:lnTo>
                                  <a:pt x="34785" y="285648"/>
                                </a:lnTo>
                                <a:lnTo>
                                  <a:pt x="35991" y="285038"/>
                                </a:lnTo>
                                <a:lnTo>
                                  <a:pt x="34175" y="284441"/>
                                </a:lnTo>
                                <a:lnTo>
                                  <a:pt x="33566" y="284441"/>
                                </a:lnTo>
                                <a:lnTo>
                                  <a:pt x="32969" y="285038"/>
                                </a:lnTo>
                                <a:lnTo>
                                  <a:pt x="32372" y="286258"/>
                                </a:lnTo>
                                <a:lnTo>
                                  <a:pt x="32372" y="286867"/>
                                </a:lnTo>
                                <a:lnTo>
                                  <a:pt x="32969" y="289280"/>
                                </a:lnTo>
                                <a:lnTo>
                                  <a:pt x="32372" y="289877"/>
                                </a:lnTo>
                                <a:lnTo>
                                  <a:pt x="31178" y="289877"/>
                                </a:lnTo>
                                <a:lnTo>
                                  <a:pt x="30568" y="291071"/>
                                </a:lnTo>
                                <a:lnTo>
                                  <a:pt x="28765" y="291668"/>
                                </a:lnTo>
                                <a:lnTo>
                                  <a:pt x="27559" y="292887"/>
                                </a:lnTo>
                                <a:lnTo>
                                  <a:pt x="27559" y="293484"/>
                                </a:lnTo>
                                <a:lnTo>
                                  <a:pt x="28155" y="293484"/>
                                </a:lnTo>
                                <a:lnTo>
                                  <a:pt x="28765" y="292277"/>
                                </a:lnTo>
                                <a:lnTo>
                                  <a:pt x="29959" y="291668"/>
                                </a:lnTo>
                                <a:lnTo>
                                  <a:pt x="32372" y="291668"/>
                                </a:lnTo>
                                <a:lnTo>
                                  <a:pt x="37185" y="292887"/>
                                </a:lnTo>
                                <a:lnTo>
                                  <a:pt x="37185" y="293484"/>
                                </a:lnTo>
                                <a:lnTo>
                                  <a:pt x="37795" y="293484"/>
                                </a:lnTo>
                                <a:lnTo>
                                  <a:pt x="39611" y="292887"/>
                                </a:lnTo>
                                <a:lnTo>
                                  <a:pt x="42011" y="292277"/>
                                </a:lnTo>
                                <a:lnTo>
                                  <a:pt x="45631" y="292277"/>
                                </a:lnTo>
                                <a:lnTo>
                                  <a:pt x="45631" y="291668"/>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00"/>
                                </a:moveTo>
                                <a:lnTo>
                                  <a:pt x="46850" y="295300"/>
                                </a:lnTo>
                                <a:lnTo>
                                  <a:pt x="46850" y="294081"/>
                                </a:lnTo>
                                <a:lnTo>
                                  <a:pt x="45631" y="293471"/>
                                </a:lnTo>
                                <a:lnTo>
                                  <a:pt x="40220" y="293471"/>
                                </a:lnTo>
                                <a:lnTo>
                                  <a:pt x="38404" y="294716"/>
                                </a:lnTo>
                                <a:lnTo>
                                  <a:pt x="38404" y="296506"/>
                                </a:lnTo>
                                <a:lnTo>
                                  <a:pt x="39014" y="295300"/>
                                </a:lnTo>
                                <a:lnTo>
                                  <a:pt x="40220" y="294716"/>
                                </a:lnTo>
                                <a:lnTo>
                                  <a:pt x="43230" y="294081"/>
                                </a:lnTo>
                                <a:lnTo>
                                  <a:pt x="46240" y="295300"/>
                                </a:lnTo>
                                <a:lnTo>
                                  <a:pt x="41414" y="295300"/>
                                </a:lnTo>
                                <a:lnTo>
                                  <a:pt x="40805" y="295897"/>
                                </a:lnTo>
                                <a:lnTo>
                                  <a:pt x="40220" y="296506"/>
                                </a:lnTo>
                                <a:lnTo>
                                  <a:pt x="40220" y="297103"/>
                                </a:lnTo>
                                <a:lnTo>
                                  <a:pt x="41414" y="297103"/>
                                </a:lnTo>
                                <a:lnTo>
                                  <a:pt x="42621" y="296506"/>
                                </a:lnTo>
                                <a:lnTo>
                                  <a:pt x="48056" y="296506"/>
                                </a:lnTo>
                                <a:lnTo>
                                  <a:pt x="48641" y="295897"/>
                                </a:lnTo>
                                <a:lnTo>
                                  <a:pt x="48641" y="295300"/>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54"/>
                                </a:moveTo>
                                <a:lnTo>
                                  <a:pt x="53467" y="286854"/>
                                </a:lnTo>
                                <a:lnTo>
                                  <a:pt x="51066" y="286245"/>
                                </a:lnTo>
                                <a:lnTo>
                                  <a:pt x="50457" y="286854"/>
                                </a:lnTo>
                                <a:lnTo>
                                  <a:pt x="49237" y="287477"/>
                                </a:lnTo>
                                <a:lnTo>
                                  <a:pt x="51066" y="286854"/>
                                </a:lnTo>
                                <a:lnTo>
                                  <a:pt x="52857" y="286854"/>
                                </a:lnTo>
                                <a:lnTo>
                                  <a:pt x="54063" y="287477"/>
                                </a:lnTo>
                                <a:lnTo>
                                  <a:pt x="54063" y="286854"/>
                                </a:lnTo>
                                <a:close/>
                              </a:path>
                              <a:path w="342900" h="303530">
                                <a:moveTo>
                                  <a:pt x="61302" y="289280"/>
                                </a:moveTo>
                                <a:lnTo>
                                  <a:pt x="60109" y="288671"/>
                                </a:lnTo>
                                <a:lnTo>
                                  <a:pt x="51676" y="288671"/>
                                </a:lnTo>
                                <a:lnTo>
                                  <a:pt x="48641" y="289877"/>
                                </a:lnTo>
                                <a:lnTo>
                                  <a:pt x="46850" y="291680"/>
                                </a:lnTo>
                                <a:lnTo>
                                  <a:pt x="49847" y="290474"/>
                                </a:lnTo>
                                <a:lnTo>
                                  <a:pt x="52273" y="289877"/>
                                </a:lnTo>
                                <a:lnTo>
                                  <a:pt x="58305" y="289877"/>
                                </a:lnTo>
                                <a:lnTo>
                                  <a:pt x="60109" y="290474"/>
                                </a:lnTo>
                                <a:lnTo>
                                  <a:pt x="60693" y="290474"/>
                                </a:lnTo>
                                <a:lnTo>
                                  <a:pt x="61302" y="289877"/>
                                </a:lnTo>
                                <a:lnTo>
                                  <a:pt x="61302" y="289280"/>
                                </a:lnTo>
                                <a:close/>
                              </a:path>
                              <a:path w="342900" h="303530">
                                <a:moveTo>
                                  <a:pt x="61899" y="292277"/>
                                </a:moveTo>
                                <a:lnTo>
                                  <a:pt x="57086" y="291071"/>
                                </a:lnTo>
                                <a:lnTo>
                                  <a:pt x="54063" y="291071"/>
                                </a:lnTo>
                                <a:lnTo>
                                  <a:pt x="52273" y="291680"/>
                                </a:lnTo>
                                <a:lnTo>
                                  <a:pt x="51066" y="292277"/>
                                </a:lnTo>
                                <a:lnTo>
                                  <a:pt x="49847" y="293484"/>
                                </a:lnTo>
                                <a:lnTo>
                                  <a:pt x="49847" y="294093"/>
                                </a:lnTo>
                                <a:lnTo>
                                  <a:pt x="52273" y="292887"/>
                                </a:lnTo>
                                <a:lnTo>
                                  <a:pt x="55283" y="292277"/>
                                </a:lnTo>
                                <a:lnTo>
                                  <a:pt x="58293" y="292277"/>
                                </a:lnTo>
                                <a:lnTo>
                                  <a:pt x="61302" y="292887"/>
                                </a:lnTo>
                                <a:lnTo>
                                  <a:pt x="61899" y="292277"/>
                                </a:lnTo>
                                <a:close/>
                              </a:path>
                              <a:path w="342900" h="303530">
                                <a:moveTo>
                                  <a:pt x="64325" y="294716"/>
                                </a:moveTo>
                                <a:lnTo>
                                  <a:pt x="60109" y="294081"/>
                                </a:lnTo>
                                <a:lnTo>
                                  <a:pt x="55880" y="294081"/>
                                </a:lnTo>
                                <a:lnTo>
                                  <a:pt x="55283" y="294716"/>
                                </a:lnTo>
                                <a:lnTo>
                                  <a:pt x="55283" y="295300"/>
                                </a:lnTo>
                                <a:lnTo>
                                  <a:pt x="55880" y="295910"/>
                                </a:lnTo>
                                <a:lnTo>
                                  <a:pt x="57683" y="294716"/>
                                </a:lnTo>
                                <a:lnTo>
                                  <a:pt x="64325" y="294716"/>
                                </a:lnTo>
                                <a:close/>
                              </a:path>
                              <a:path w="342900" h="303530">
                                <a:moveTo>
                                  <a:pt x="66128" y="295897"/>
                                </a:moveTo>
                                <a:lnTo>
                                  <a:pt x="60109" y="295897"/>
                                </a:lnTo>
                                <a:lnTo>
                                  <a:pt x="58293" y="297103"/>
                                </a:lnTo>
                                <a:lnTo>
                                  <a:pt x="66128" y="297103"/>
                                </a:lnTo>
                                <a:lnTo>
                                  <a:pt x="66128" y="295897"/>
                                </a:lnTo>
                                <a:close/>
                              </a:path>
                              <a:path w="342900" h="303530">
                                <a:moveTo>
                                  <a:pt x="66128" y="280225"/>
                                </a:moveTo>
                                <a:lnTo>
                                  <a:pt x="64922" y="279031"/>
                                </a:lnTo>
                                <a:lnTo>
                                  <a:pt x="64325" y="278409"/>
                                </a:lnTo>
                                <a:lnTo>
                                  <a:pt x="63119" y="279031"/>
                                </a:lnTo>
                                <a:lnTo>
                                  <a:pt x="66128" y="280225"/>
                                </a:lnTo>
                                <a:close/>
                              </a:path>
                              <a:path w="342900" h="303530">
                                <a:moveTo>
                                  <a:pt x="73367" y="268744"/>
                                </a:moveTo>
                                <a:lnTo>
                                  <a:pt x="72758" y="267576"/>
                                </a:lnTo>
                                <a:lnTo>
                                  <a:pt x="72161" y="265760"/>
                                </a:lnTo>
                                <a:lnTo>
                                  <a:pt x="72047" y="265595"/>
                                </a:lnTo>
                                <a:lnTo>
                                  <a:pt x="72047" y="270649"/>
                                </a:lnTo>
                                <a:lnTo>
                                  <a:pt x="71031" y="269963"/>
                                </a:lnTo>
                                <a:lnTo>
                                  <a:pt x="70218" y="269405"/>
                                </a:lnTo>
                                <a:lnTo>
                                  <a:pt x="68999" y="266979"/>
                                </a:lnTo>
                                <a:lnTo>
                                  <a:pt x="67767" y="262077"/>
                                </a:lnTo>
                                <a:lnTo>
                                  <a:pt x="69011" y="263956"/>
                                </a:lnTo>
                                <a:lnTo>
                                  <a:pt x="70218" y="266369"/>
                                </a:lnTo>
                                <a:lnTo>
                                  <a:pt x="71450" y="268185"/>
                                </a:lnTo>
                                <a:lnTo>
                                  <a:pt x="72047" y="270649"/>
                                </a:lnTo>
                                <a:lnTo>
                                  <a:pt x="72047" y="265595"/>
                                </a:lnTo>
                                <a:lnTo>
                                  <a:pt x="70916" y="263918"/>
                                </a:lnTo>
                                <a:lnTo>
                                  <a:pt x="69392" y="262077"/>
                                </a:lnTo>
                                <a:lnTo>
                                  <a:pt x="67945" y="260324"/>
                                </a:lnTo>
                                <a:lnTo>
                                  <a:pt x="67348" y="262724"/>
                                </a:lnTo>
                                <a:lnTo>
                                  <a:pt x="67348" y="265760"/>
                                </a:lnTo>
                                <a:lnTo>
                                  <a:pt x="67957" y="268185"/>
                                </a:lnTo>
                                <a:lnTo>
                                  <a:pt x="69138" y="269963"/>
                                </a:lnTo>
                                <a:lnTo>
                                  <a:pt x="68541" y="269963"/>
                                </a:lnTo>
                                <a:lnTo>
                                  <a:pt x="67945" y="269354"/>
                                </a:lnTo>
                                <a:lnTo>
                                  <a:pt x="67348" y="268160"/>
                                </a:lnTo>
                                <a:lnTo>
                                  <a:pt x="66751" y="267576"/>
                                </a:lnTo>
                                <a:lnTo>
                                  <a:pt x="64922" y="265760"/>
                                </a:lnTo>
                                <a:lnTo>
                                  <a:pt x="63728" y="265760"/>
                                </a:lnTo>
                                <a:lnTo>
                                  <a:pt x="65544" y="270649"/>
                                </a:lnTo>
                                <a:lnTo>
                                  <a:pt x="66128" y="272389"/>
                                </a:lnTo>
                                <a:lnTo>
                                  <a:pt x="67945" y="274205"/>
                                </a:lnTo>
                                <a:lnTo>
                                  <a:pt x="69138" y="274802"/>
                                </a:lnTo>
                                <a:lnTo>
                                  <a:pt x="70358" y="274802"/>
                                </a:lnTo>
                                <a:lnTo>
                                  <a:pt x="71564" y="274205"/>
                                </a:lnTo>
                                <a:lnTo>
                                  <a:pt x="71856" y="273596"/>
                                </a:lnTo>
                                <a:lnTo>
                                  <a:pt x="72161" y="272999"/>
                                </a:lnTo>
                                <a:lnTo>
                                  <a:pt x="72161" y="272389"/>
                                </a:lnTo>
                                <a:lnTo>
                                  <a:pt x="70954" y="273596"/>
                                </a:lnTo>
                                <a:lnTo>
                                  <a:pt x="69138" y="273596"/>
                                </a:lnTo>
                                <a:lnTo>
                                  <a:pt x="66738" y="271195"/>
                                </a:lnTo>
                                <a:lnTo>
                                  <a:pt x="65544" y="269405"/>
                                </a:lnTo>
                                <a:lnTo>
                                  <a:pt x="65519" y="267576"/>
                                </a:lnTo>
                                <a:lnTo>
                                  <a:pt x="66763" y="269405"/>
                                </a:lnTo>
                                <a:lnTo>
                                  <a:pt x="67945" y="271195"/>
                                </a:lnTo>
                                <a:lnTo>
                                  <a:pt x="70358" y="271792"/>
                                </a:lnTo>
                                <a:lnTo>
                                  <a:pt x="72758" y="271792"/>
                                </a:lnTo>
                                <a:lnTo>
                                  <a:pt x="72758" y="270649"/>
                                </a:lnTo>
                                <a:lnTo>
                                  <a:pt x="72758" y="269354"/>
                                </a:lnTo>
                                <a:lnTo>
                                  <a:pt x="73367" y="268744"/>
                                </a:lnTo>
                                <a:close/>
                              </a:path>
                              <a:path w="342900" h="303530">
                                <a:moveTo>
                                  <a:pt x="75526" y="271233"/>
                                </a:moveTo>
                                <a:lnTo>
                                  <a:pt x="74574" y="268820"/>
                                </a:lnTo>
                                <a:lnTo>
                                  <a:pt x="73977" y="267042"/>
                                </a:lnTo>
                                <a:lnTo>
                                  <a:pt x="74079" y="268820"/>
                                </a:lnTo>
                                <a:lnTo>
                                  <a:pt x="74460" y="271233"/>
                                </a:lnTo>
                                <a:lnTo>
                                  <a:pt x="75526" y="271233"/>
                                </a:lnTo>
                                <a:close/>
                              </a:path>
                              <a:path w="342900" h="303530">
                                <a:moveTo>
                                  <a:pt x="76974" y="268820"/>
                                </a:moveTo>
                                <a:lnTo>
                                  <a:pt x="76390" y="267042"/>
                                </a:lnTo>
                                <a:lnTo>
                                  <a:pt x="75780" y="264629"/>
                                </a:lnTo>
                                <a:lnTo>
                                  <a:pt x="74574" y="263359"/>
                                </a:lnTo>
                                <a:lnTo>
                                  <a:pt x="75780" y="267677"/>
                                </a:lnTo>
                                <a:lnTo>
                                  <a:pt x="76301" y="269201"/>
                                </a:lnTo>
                                <a:lnTo>
                                  <a:pt x="76365" y="271233"/>
                                </a:lnTo>
                                <a:lnTo>
                                  <a:pt x="76974" y="271233"/>
                                </a:lnTo>
                                <a:lnTo>
                                  <a:pt x="76974" y="268820"/>
                                </a:lnTo>
                                <a:close/>
                              </a:path>
                              <a:path w="342900" h="303530">
                                <a:moveTo>
                                  <a:pt x="83616" y="250698"/>
                                </a:moveTo>
                                <a:lnTo>
                                  <a:pt x="81876" y="251282"/>
                                </a:lnTo>
                                <a:lnTo>
                                  <a:pt x="81876" y="252374"/>
                                </a:lnTo>
                                <a:lnTo>
                                  <a:pt x="79146" y="257124"/>
                                </a:lnTo>
                                <a:lnTo>
                                  <a:pt x="79171" y="255524"/>
                                </a:lnTo>
                                <a:lnTo>
                                  <a:pt x="79819" y="254736"/>
                                </a:lnTo>
                                <a:lnTo>
                                  <a:pt x="81876" y="252374"/>
                                </a:lnTo>
                                <a:lnTo>
                                  <a:pt x="81876" y="251282"/>
                                </a:lnTo>
                                <a:lnTo>
                                  <a:pt x="80010" y="252476"/>
                                </a:lnTo>
                                <a:lnTo>
                                  <a:pt x="78803" y="254889"/>
                                </a:lnTo>
                                <a:lnTo>
                                  <a:pt x="78193" y="256717"/>
                                </a:lnTo>
                                <a:lnTo>
                                  <a:pt x="78193" y="257924"/>
                                </a:lnTo>
                                <a:lnTo>
                                  <a:pt x="80010" y="257924"/>
                                </a:lnTo>
                                <a:lnTo>
                                  <a:pt x="80594" y="257327"/>
                                </a:lnTo>
                                <a:lnTo>
                                  <a:pt x="80721" y="257124"/>
                                </a:lnTo>
                                <a:lnTo>
                                  <a:pt x="81813" y="255524"/>
                                </a:lnTo>
                                <a:lnTo>
                                  <a:pt x="82410" y="253085"/>
                                </a:lnTo>
                                <a:lnTo>
                                  <a:pt x="82765" y="252374"/>
                                </a:lnTo>
                                <a:lnTo>
                                  <a:pt x="83616" y="250698"/>
                                </a:lnTo>
                                <a:close/>
                              </a:path>
                              <a:path w="342900" h="303530">
                                <a:moveTo>
                                  <a:pt x="86029" y="243459"/>
                                </a:moveTo>
                                <a:lnTo>
                                  <a:pt x="84899" y="243459"/>
                                </a:lnTo>
                                <a:lnTo>
                                  <a:pt x="84899" y="244144"/>
                                </a:lnTo>
                                <a:lnTo>
                                  <a:pt x="83667" y="246011"/>
                                </a:lnTo>
                                <a:lnTo>
                                  <a:pt x="83058" y="247218"/>
                                </a:lnTo>
                                <a:lnTo>
                                  <a:pt x="82448" y="249047"/>
                                </a:lnTo>
                                <a:lnTo>
                                  <a:pt x="80606" y="249656"/>
                                </a:lnTo>
                                <a:lnTo>
                                  <a:pt x="80670" y="247688"/>
                                </a:lnTo>
                                <a:lnTo>
                                  <a:pt x="81838" y="245364"/>
                                </a:lnTo>
                                <a:lnTo>
                                  <a:pt x="83058" y="244144"/>
                                </a:lnTo>
                                <a:lnTo>
                                  <a:pt x="84899" y="244144"/>
                                </a:lnTo>
                                <a:lnTo>
                                  <a:pt x="84899" y="243459"/>
                                </a:lnTo>
                                <a:lnTo>
                                  <a:pt x="83019" y="243459"/>
                                </a:lnTo>
                                <a:lnTo>
                                  <a:pt x="81191" y="245262"/>
                                </a:lnTo>
                                <a:lnTo>
                                  <a:pt x="80010" y="247688"/>
                                </a:lnTo>
                                <a:lnTo>
                                  <a:pt x="79400" y="249491"/>
                                </a:lnTo>
                                <a:lnTo>
                                  <a:pt x="79400" y="250698"/>
                                </a:lnTo>
                                <a:lnTo>
                                  <a:pt x="81191" y="250698"/>
                                </a:lnTo>
                                <a:lnTo>
                                  <a:pt x="82765" y="249656"/>
                                </a:lnTo>
                                <a:lnTo>
                                  <a:pt x="83019" y="249491"/>
                                </a:lnTo>
                                <a:lnTo>
                                  <a:pt x="84810" y="246468"/>
                                </a:lnTo>
                                <a:lnTo>
                                  <a:pt x="85750" y="244144"/>
                                </a:lnTo>
                                <a:lnTo>
                                  <a:pt x="86029" y="243459"/>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59"/>
                                </a:moveTo>
                                <a:lnTo>
                                  <a:pt x="90246" y="262737"/>
                                </a:lnTo>
                                <a:lnTo>
                                  <a:pt x="90246" y="263359"/>
                                </a:lnTo>
                                <a:lnTo>
                                  <a:pt x="90843" y="263359"/>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68"/>
                                </a:moveTo>
                                <a:lnTo>
                                  <a:pt x="95669" y="246468"/>
                                </a:lnTo>
                                <a:lnTo>
                                  <a:pt x="95135" y="246900"/>
                                </a:lnTo>
                                <a:lnTo>
                                  <a:pt x="99872" y="244068"/>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894"/>
                                </a:moveTo>
                                <a:lnTo>
                                  <a:pt x="104254" y="247459"/>
                                </a:lnTo>
                                <a:lnTo>
                                  <a:pt x="104254" y="248031"/>
                                </a:lnTo>
                                <a:lnTo>
                                  <a:pt x="102793" y="248869"/>
                                </a:lnTo>
                                <a:lnTo>
                                  <a:pt x="100622" y="248869"/>
                                </a:lnTo>
                                <a:lnTo>
                                  <a:pt x="96989" y="247205"/>
                                </a:lnTo>
                                <a:lnTo>
                                  <a:pt x="102793" y="247205"/>
                                </a:lnTo>
                                <a:lnTo>
                                  <a:pt x="104254" y="248031"/>
                                </a:lnTo>
                                <a:lnTo>
                                  <a:pt x="104254" y="247459"/>
                                </a:lnTo>
                                <a:lnTo>
                                  <a:pt x="103771" y="247205"/>
                                </a:lnTo>
                                <a:lnTo>
                                  <a:pt x="102298" y="246456"/>
                                </a:lnTo>
                                <a:lnTo>
                                  <a:pt x="100482" y="245859"/>
                                </a:lnTo>
                                <a:lnTo>
                                  <a:pt x="97472" y="245859"/>
                                </a:lnTo>
                                <a:lnTo>
                                  <a:pt x="96266" y="247091"/>
                                </a:lnTo>
                                <a:lnTo>
                                  <a:pt x="96266" y="247675"/>
                                </a:lnTo>
                                <a:lnTo>
                                  <a:pt x="95669" y="247675"/>
                                </a:lnTo>
                                <a:lnTo>
                                  <a:pt x="98082" y="248894"/>
                                </a:lnTo>
                                <a:lnTo>
                                  <a:pt x="100482" y="249491"/>
                                </a:lnTo>
                                <a:lnTo>
                                  <a:pt x="105308" y="249491"/>
                                </a:lnTo>
                                <a:lnTo>
                                  <a:pt x="107124" y="248894"/>
                                </a:lnTo>
                                <a:close/>
                              </a:path>
                              <a:path w="342900" h="303530">
                                <a:moveTo>
                                  <a:pt x="113753" y="245935"/>
                                </a:moveTo>
                                <a:lnTo>
                                  <a:pt x="113080" y="245554"/>
                                </a:lnTo>
                                <a:lnTo>
                                  <a:pt x="112014" y="244957"/>
                                </a:lnTo>
                                <a:lnTo>
                                  <a:pt x="112014" y="245554"/>
                                </a:lnTo>
                                <a:lnTo>
                                  <a:pt x="106908" y="245554"/>
                                </a:lnTo>
                                <a:lnTo>
                                  <a:pt x="102425" y="244284"/>
                                </a:lnTo>
                                <a:lnTo>
                                  <a:pt x="104990" y="243649"/>
                                </a:lnTo>
                                <a:lnTo>
                                  <a:pt x="107543" y="243649"/>
                                </a:lnTo>
                                <a:lnTo>
                                  <a:pt x="112014" y="245554"/>
                                </a:lnTo>
                                <a:lnTo>
                                  <a:pt x="112014" y="244957"/>
                                </a:lnTo>
                                <a:lnTo>
                                  <a:pt x="109740" y="243649"/>
                                </a:lnTo>
                                <a:lnTo>
                                  <a:pt x="109524" y="243522"/>
                                </a:lnTo>
                                <a:lnTo>
                                  <a:pt x="107594" y="243014"/>
                                </a:lnTo>
                                <a:lnTo>
                                  <a:pt x="104698" y="242252"/>
                                </a:lnTo>
                                <a:lnTo>
                                  <a:pt x="107124" y="239331"/>
                                </a:lnTo>
                                <a:lnTo>
                                  <a:pt x="107657" y="237680"/>
                                </a:lnTo>
                                <a:lnTo>
                                  <a:pt x="108318" y="235648"/>
                                </a:lnTo>
                                <a:lnTo>
                                  <a:pt x="106705" y="236816"/>
                                </a:lnTo>
                                <a:lnTo>
                                  <a:pt x="106705" y="237680"/>
                                </a:lnTo>
                                <a:lnTo>
                                  <a:pt x="104711" y="240982"/>
                                </a:lnTo>
                                <a:lnTo>
                                  <a:pt x="101409" y="243014"/>
                                </a:lnTo>
                                <a:lnTo>
                                  <a:pt x="101447" y="242887"/>
                                </a:lnTo>
                                <a:lnTo>
                                  <a:pt x="102069" y="240982"/>
                                </a:lnTo>
                                <a:lnTo>
                                  <a:pt x="103403" y="239712"/>
                                </a:lnTo>
                                <a:lnTo>
                                  <a:pt x="106705" y="237680"/>
                                </a:lnTo>
                                <a:lnTo>
                                  <a:pt x="106705" y="236816"/>
                                </a:lnTo>
                                <a:lnTo>
                                  <a:pt x="104101" y="238696"/>
                                </a:lnTo>
                                <a:lnTo>
                                  <a:pt x="101701" y="239966"/>
                                </a:lnTo>
                                <a:lnTo>
                                  <a:pt x="100482" y="242252"/>
                                </a:lnTo>
                                <a:lnTo>
                                  <a:pt x="97472" y="243522"/>
                                </a:lnTo>
                                <a:lnTo>
                                  <a:pt x="95669" y="243522"/>
                                </a:lnTo>
                                <a:lnTo>
                                  <a:pt x="94462" y="241744"/>
                                </a:lnTo>
                                <a:lnTo>
                                  <a:pt x="95072" y="239966"/>
                                </a:lnTo>
                                <a:lnTo>
                                  <a:pt x="96253" y="238061"/>
                                </a:lnTo>
                                <a:lnTo>
                                  <a:pt x="98679" y="235140"/>
                                </a:lnTo>
                                <a:lnTo>
                                  <a:pt x="98679" y="236918"/>
                                </a:lnTo>
                                <a:lnTo>
                                  <a:pt x="98082" y="238696"/>
                                </a:lnTo>
                                <a:lnTo>
                                  <a:pt x="96862" y="240474"/>
                                </a:lnTo>
                                <a:lnTo>
                                  <a:pt x="95669" y="241744"/>
                                </a:lnTo>
                                <a:lnTo>
                                  <a:pt x="96253" y="242252"/>
                                </a:lnTo>
                                <a:lnTo>
                                  <a:pt x="96862" y="242252"/>
                                </a:lnTo>
                                <a:lnTo>
                                  <a:pt x="98679" y="241744"/>
                                </a:lnTo>
                                <a:lnTo>
                                  <a:pt x="97472" y="241109"/>
                                </a:lnTo>
                                <a:lnTo>
                                  <a:pt x="98679" y="239331"/>
                                </a:lnTo>
                                <a:lnTo>
                                  <a:pt x="99288" y="237426"/>
                                </a:lnTo>
                                <a:lnTo>
                                  <a:pt x="99656" y="235140"/>
                                </a:lnTo>
                                <a:lnTo>
                                  <a:pt x="99872" y="233870"/>
                                </a:lnTo>
                                <a:lnTo>
                                  <a:pt x="96862" y="236918"/>
                                </a:lnTo>
                                <a:lnTo>
                                  <a:pt x="95072" y="239331"/>
                                </a:lnTo>
                                <a:lnTo>
                                  <a:pt x="94462" y="241109"/>
                                </a:lnTo>
                                <a:lnTo>
                                  <a:pt x="93865" y="241744"/>
                                </a:lnTo>
                                <a:lnTo>
                                  <a:pt x="93865" y="242252"/>
                                </a:lnTo>
                                <a:lnTo>
                                  <a:pt x="94462" y="242887"/>
                                </a:lnTo>
                                <a:lnTo>
                                  <a:pt x="93865" y="243522"/>
                                </a:lnTo>
                                <a:lnTo>
                                  <a:pt x="93332" y="240474"/>
                                </a:lnTo>
                                <a:lnTo>
                                  <a:pt x="93256" y="239331"/>
                                </a:lnTo>
                                <a:lnTo>
                                  <a:pt x="93256" y="236918"/>
                                </a:lnTo>
                                <a:lnTo>
                                  <a:pt x="92646" y="237807"/>
                                </a:lnTo>
                                <a:lnTo>
                                  <a:pt x="92646" y="239331"/>
                                </a:lnTo>
                                <a:lnTo>
                                  <a:pt x="92646" y="245935"/>
                                </a:lnTo>
                                <a:lnTo>
                                  <a:pt x="92036" y="245300"/>
                                </a:lnTo>
                                <a:lnTo>
                                  <a:pt x="91452" y="244157"/>
                                </a:lnTo>
                                <a:lnTo>
                                  <a:pt x="90843" y="242252"/>
                                </a:lnTo>
                                <a:lnTo>
                                  <a:pt x="91452" y="240474"/>
                                </a:lnTo>
                                <a:lnTo>
                                  <a:pt x="92646" y="239331"/>
                                </a:lnTo>
                                <a:lnTo>
                                  <a:pt x="92646" y="237807"/>
                                </a:lnTo>
                                <a:lnTo>
                                  <a:pt x="92036" y="238696"/>
                                </a:lnTo>
                                <a:lnTo>
                                  <a:pt x="90843" y="241109"/>
                                </a:lnTo>
                                <a:lnTo>
                                  <a:pt x="89636" y="245935"/>
                                </a:lnTo>
                                <a:lnTo>
                                  <a:pt x="90246" y="246570"/>
                                </a:lnTo>
                                <a:lnTo>
                                  <a:pt x="90246" y="245935"/>
                                </a:lnTo>
                                <a:lnTo>
                                  <a:pt x="91452" y="247205"/>
                                </a:lnTo>
                                <a:lnTo>
                                  <a:pt x="92036" y="248348"/>
                                </a:lnTo>
                                <a:lnTo>
                                  <a:pt x="91808" y="248602"/>
                                </a:lnTo>
                                <a:lnTo>
                                  <a:pt x="91808" y="250761"/>
                                </a:lnTo>
                                <a:lnTo>
                                  <a:pt x="89992" y="252539"/>
                                </a:lnTo>
                                <a:lnTo>
                                  <a:pt x="89992" y="254444"/>
                                </a:lnTo>
                                <a:lnTo>
                                  <a:pt x="88138" y="255079"/>
                                </a:lnTo>
                                <a:lnTo>
                                  <a:pt x="86321" y="256222"/>
                                </a:lnTo>
                                <a:lnTo>
                                  <a:pt x="88557" y="253428"/>
                                </a:lnTo>
                                <a:lnTo>
                                  <a:pt x="88760" y="253174"/>
                                </a:lnTo>
                                <a:lnTo>
                                  <a:pt x="89992" y="251396"/>
                                </a:lnTo>
                                <a:lnTo>
                                  <a:pt x="91211" y="250126"/>
                                </a:lnTo>
                                <a:lnTo>
                                  <a:pt x="91808" y="250761"/>
                                </a:lnTo>
                                <a:lnTo>
                                  <a:pt x="91808" y="248602"/>
                                </a:lnTo>
                                <a:lnTo>
                                  <a:pt x="91452" y="248983"/>
                                </a:lnTo>
                                <a:lnTo>
                                  <a:pt x="90246" y="249618"/>
                                </a:lnTo>
                                <a:lnTo>
                                  <a:pt x="90246" y="248475"/>
                                </a:lnTo>
                                <a:lnTo>
                                  <a:pt x="90246" y="247713"/>
                                </a:lnTo>
                                <a:lnTo>
                                  <a:pt x="90246" y="247205"/>
                                </a:lnTo>
                                <a:lnTo>
                                  <a:pt x="89636" y="247713"/>
                                </a:lnTo>
                                <a:lnTo>
                                  <a:pt x="89369" y="247497"/>
                                </a:lnTo>
                                <a:lnTo>
                                  <a:pt x="89369" y="249110"/>
                                </a:lnTo>
                                <a:lnTo>
                                  <a:pt x="88760" y="249745"/>
                                </a:lnTo>
                                <a:lnTo>
                                  <a:pt x="89369" y="249745"/>
                                </a:lnTo>
                                <a:lnTo>
                                  <a:pt x="89369" y="250888"/>
                                </a:lnTo>
                                <a:lnTo>
                                  <a:pt x="86918" y="253428"/>
                                </a:lnTo>
                                <a:lnTo>
                                  <a:pt x="86918" y="252793"/>
                                </a:lnTo>
                                <a:lnTo>
                                  <a:pt x="85090" y="255206"/>
                                </a:lnTo>
                                <a:lnTo>
                                  <a:pt x="83870" y="257111"/>
                                </a:lnTo>
                                <a:lnTo>
                                  <a:pt x="83934" y="255079"/>
                                </a:lnTo>
                                <a:lnTo>
                                  <a:pt x="84480" y="254063"/>
                                </a:lnTo>
                                <a:lnTo>
                                  <a:pt x="86321" y="251523"/>
                                </a:lnTo>
                                <a:lnTo>
                                  <a:pt x="86918" y="251523"/>
                                </a:lnTo>
                                <a:lnTo>
                                  <a:pt x="86918" y="252793"/>
                                </a:lnTo>
                                <a:lnTo>
                                  <a:pt x="87541" y="251523"/>
                                </a:lnTo>
                                <a:lnTo>
                                  <a:pt x="87541" y="250888"/>
                                </a:lnTo>
                                <a:lnTo>
                                  <a:pt x="87541" y="249745"/>
                                </a:lnTo>
                                <a:lnTo>
                                  <a:pt x="85699" y="250888"/>
                                </a:lnTo>
                                <a:lnTo>
                                  <a:pt x="86487" y="250126"/>
                                </a:lnTo>
                                <a:lnTo>
                                  <a:pt x="87655" y="248983"/>
                                </a:lnTo>
                                <a:lnTo>
                                  <a:pt x="88138" y="248475"/>
                                </a:lnTo>
                                <a:lnTo>
                                  <a:pt x="89369" y="249110"/>
                                </a:lnTo>
                                <a:lnTo>
                                  <a:pt x="89369" y="247497"/>
                                </a:lnTo>
                                <a:lnTo>
                                  <a:pt x="89027" y="247205"/>
                                </a:lnTo>
                                <a:lnTo>
                                  <a:pt x="88430" y="247205"/>
                                </a:lnTo>
                                <a:lnTo>
                                  <a:pt x="87236" y="247713"/>
                                </a:lnTo>
                                <a:lnTo>
                                  <a:pt x="86626" y="249618"/>
                                </a:lnTo>
                                <a:lnTo>
                                  <a:pt x="86017" y="250126"/>
                                </a:lnTo>
                                <a:lnTo>
                                  <a:pt x="84810" y="250126"/>
                                </a:lnTo>
                                <a:lnTo>
                                  <a:pt x="86017" y="246570"/>
                                </a:lnTo>
                                <a:lnTo>
                                  <a:pt x="88430" y="244157"/>
                                </a:lnTo>
                                <a:lnTo>
                                  <a:pt x="88430" y="246570"/>
                                </a:lnTo>
                                <a:lnTo>
                                  <a:pt x="89027" y="245935"/>
                                </a:lnTo>
                                <a:lnTo>
                                  <a:pt x="89027" y="244157"/>
                                </a:lnTo>
                                <a:lnTo>
                                  <a:pt x="89027" y="242887"/>
                                </a:lnTo>
                                <a:lnTo>
                                  <a:pt x="89636" y="241109"/>
                                </a:lnTo>
                                <a:lnTo>
                                  <a:pt x="86017" y="245935"/>
                                </a:lnTo>
                                <a:lnTo>
                                  <a:pt x="84201" y="249618"/>
                                </a:lnTo>
                                <a:lnTo>
                                  <a:pt x="84264" y="250888"/>
                                </a:lnTo>
                                <a:lnTo>
                                  <a:pt x="84810" y="251904"/>
                                </a:lnTo>
                                <a:lnTo>
                                  <a:pt x="84201" y="252539"/>
                                </a:lnTo>
                                <a:lnTo>
                                  <a:pt x="83616" y="253809"/>
                                </a:lnTo>
                                <a:lnTo>
                                  <a:pt x="83019" y="254317"/>
                                </a:lnTo>
                                <a:lnTo>
                                  <a:pt x="82410" y="256222"/>
                                </a:lnTo>
                                <a:lnTo>
                                  <a:pt x="83019" y="257365"/>
                                </a:lnTo>
                                <a:lnTo>
                                  <a:pt x="83019" y="258635"/>
                                </a:lnTo>
                                <a:lnTo>
                                  <a:pt x="82410" y="259778"/>
                                </a:lnTo>
                                <a:lnTo>
                                  <a:pt x="81800" y="261556"/>
                                </a:lnTo>
                                <a:lnTo>
                                  <a:pt x="81191" y="263969"/>
                                </a:lnTo>
                                <a:lnTo>
                                  <a:pt x="81800" y="263969"/>
                                </a:lnTo>
                                <a:lnTo>
                                  <a:pt x="84201" y="259143"/>
                                </a:lnTo>
                                <a:lnTo>
                                  <a:pt x="86017" y="257365"/>
                                </a:lnTo>
                                <a:lnTo>
                                  <a:pt x="86550" y="257111"/>
                                </a:lnTo>
                                <a:lnTo>
                                  <a:pt x="88430" y="256222"/>
                                </a:lnTo>
                                <a:lnTo>
                                  <a:pt x="91452" y="256730"/>
                                </a:lnTo>
                                <a:lnTo>
                                  <a:pt x="92646" y="257365"/>
                                </a:lnTo>
                                <a:lnTo>
                                  <a:pt x="93865" y="258635"/>
                                </a:lnTo>
                                <a:lnTo>
                                  <a:pt x="92646" y="258635"/>
                                </a:lnTo>
                                <a:lnTo>
                                  <a:pt x="90246" y="257365"/>
                                </a:lnTo>
                                <a:lnTo>
                                  <a:pt x="89027" y="257365"/>
                                </a:lnTo>
                                <a:lnTo>
                                  <a:pt x="89636" y="258000"/>
                                </a:lnTo>
                                <a:lnTo>
                                  <a:pt x="89039" y="258572"/>
                                </a:lnTo>
                                <a:lnTo>
                                  <a:pt x="89039" y="259651"/>
                                </a:lnTo>
                                <a:lnTo>
                                  <a:pt x="86995" y="261429"/>
                                </a:lnTo>
                                <a:lnTo>
                                  <a:pt x="84950" y="263080"/>
                                </a:lnTo>
                                <a:lnTo>
                                  <a:pt x="84950" y="262191"/>
                                </a:lnTo>
                                <a:lnTo>
                                  <a:pt x="85979" y="261429"/>
                                </a:lnTo>
                                <a:lnTo>
                                  <a:pt x="89039" y="259651"/>
                                </a:lnTo>
                                <a:lnTo>
                                  <a:pt x="89039" y="258572"/>
                                </a:lnTo>
                                <a:lnTo>
                                  <a:pt x="88430" y="259143"/>
                                </a:lnTo>
                                <a:lnTo>
                                  <a:pt x="86626" y="259778"/>
                                </a:lnTo>
                                <a:lnTo>
                                  <a:pt x="84810" y="261048"/>
                                </a:lnTo>
                                <a:lnTo>
                                  <a:pt x="84201" y="262191"/>
                                </a:lnTo>
                                <a:lnTo>
                                  <a:pt x="83616" y="263461"/>
                                </a:lnTo>
                                <a:lnTo>
                                  <a:pt x="84201" y="263969"/>
                                </a:lnTo>
                                <a:lnTo>
                                  <a:pt x="84810" y="263969"/>
                                </a:lnTo>
                                <a:lnTo>
                                  <a:pt x="86017" y="263461"/>
                                </a:lnTo>
                                <a:lnTo>
                                  <a:pt x="86499" y="263080"/>
                                </a:lnTo>
                                <a:lnTo>
                                  <a:pt x="88430" y="261556"/>
                                </a:lnTo>
                                <a:lnTo>
                                  <a:pt x="89636" y="260413"/>
                                </a:lnTo>
                                <a:lnTo>
                                  <a:pt x="89890" y="259651"/>
                                </a:lnTo>
                                <a:lnTo>
                                  <a:pt x="90246" y="258635"/>
                                </a:lnTo>
                                <a:lnTo>
                                  <a:pt x="91452" y="258635"/>
                                </a:lnTo>
                                <a:lnTo>
                                  <a:pt x="91452" y="260413"/>
                                </a:lnTo>
                                <a:lnTo>
                                  <a:pt x="90906" y="261429"/>
                                </a:lnTo>
                                <a:lnTo>
                                  <a:pt x="90843" y="262191"/>
                                </a:lnTo>
                                <a:lnTo>
                                  <a:pt x="91452" y="262826"/>
                                </a:lnTo>
                                <a:lnTo>
                                  <a:pt x="91516" y="261429"/>
                                </a:lnTo>
                                <a:lnTo>
                                  <a:pt x="92036" y="260413"/>
                                </a:lnTo>
                                <a:lnTo>
                                  <a:pt x="92646" y="261048"/>
                                </a:lnTo>
                                <a:lnTo>
                                  <a:pt x="92519" y="261683"/>
                                </a:lnTo>
                                <a:lnTo>
                                  <a:pt x="92151" y="262064"/>
                                </a:lnTo>
                                <a:lnTo>
                                  <a:pt x="92036" y="263461"/>
                                </a:lnTo>
                                <a:lnTo>
                                  <a:pt x="91452" y="263969"/>
                                </a:lnTo>
                                <a:lnTo>
                                  <a:pt x="93865" y="266382"/>
                                </a:lnTo>
                                <a:lnTo>
                                  <a:pt x="95669" y="267017"/>
                                </a:lnTo>
                                <a:lnTo>
                                  <a:pt x="99872" y="268160"/>
                                </a:lnTo>
                                <a:lnTo>
                                  <a:pt x="100482" y="267652"/>
                                </a:lnTo>
                                <a:lnTo>
                                  <a:pt x="100101" y="267017"/>
                                </a:lnTo>
                                <a:lnTo>
                                  <a:pt x="99491" y="266001"/>
                                </a:lnTo>
                                <a:lnTo>
                                  <a:pt x="99491" y="267017"/>
                                </a:lnTo>
                                <a:lnTo>
                                  <a:pt x="98018" y="267017"/>
                                </a:lnTo>
                                <a:lnTo>
                                  <a:pt x="93624" y="264858"/>
                                </a:lnTo>
                                <a:lnTo>
                                  <a:pt x="96558" y="264858"/>
                                </a:lnTo>
                                <a:lnTo>
                                  <a:pt x="99491" y="267017"/>
                                </a:lnTo>
                                <a:lnTo>
                                  <a:pt x="99491" y="266001"/>
                                </a:lnTo>
                                <a:lnTo>
                                  <a:pt x="98818" y="264858"/>
                                </a:lnTo>
                                <a:lnTo>
                                  <a:pt x="98679" y="264604"/>
                                </a:lnTo>
                                <a:lnTo>
                                  <a:pt x="100482" y="265239"/>
                                </a:lnTo>
                                <a:lnTo>
                                  <a:pt x="101701" y="265874"/>
                                </a:lnTo>
                                <a:lnTo>
                                  <a:pt x="104698" y="265874"/>
                                </a:lnTo>
                                <a:lnTo>
                                  <a:pt x="104089" y="265112"/>
                                </a:lnTo>
                                <a:lnTo>
                                  <a:pt x="102565" y="263169"/>
                                </a:lnTo>
                                <a:lnTo>
                                  <a:pt x="102565" y="265112"/>
                                </a:lnTo>
                                <a:lnTo>
                                  <a:pt x="101727" y="264604"/>
                                </a:lnTo>
                                <a:lnTo>
                                  <a:pt x="100672" y="263969"/>
                                </a:lnTo>
                                <a:lnTo>
                                  <a:pt x="97548" y="262064"/>
                                </a:lnTo>
                                <a:lnTo>
                                  <a:pt x="99339" y="261937"/>
                                </a:lnTo>
                                <a:lnTo>
                                  <a:pt x="100380" y="262699"/>
                                </a:lnTo>
                                <a:lnTo>
                                  <a:pt x="102565" y="265112"/>
                                </a:lnTo>
                                <a:lnTo>
                                  <a:pt x="102565" y="263169"/>
                                </a:lnTo>
                                <a:lnTo>
                                  <a:pt x="102298" y="262826"/>
                                </a:lnTo>
                                <a:lnTo>
                                  <a:pt x="101434" y="261937"/>
                                </a:lnTo>
                                <a:lnTo>
                                  <a:pt x="101079" y="261556"/>
                                </a:lnTo>
                                <a:lnTo>
                                  <a:pt x="99288" y="261048"/>
                                </a:lnTo>
                                <a:lnTo>
                                  <a:pt x="96862" y="261048"/>
                                </a:lnTo>
                                <a:lnTo>
                                  <a:pt x="95669" y="261556"/>
                                </a:lnTo>
                                <a:lnTo>
                                  <a:pt x="95072" y="261556"/>
                                </a:lnTo>
                                <a:lnTo>
                                  <a:pt x="96862" y="262826"/>
                                </a:lnTo>
                                <a:lnTo>
                                  <a:pt x="98082" y="263969"/>
                                </a:lnTo>
                                <a:lnTo>
                                  <a:pt x="95669" y="263461"/>
                                </a:lnTo>
                                <a:lnTo>
                                  <a:pt x="94462" y="263461"/>
                                </a:lnTo>
                                <a:lnTo>
                                  <a:pt x="93865" y="263969"/>
                                </a:lnTo>
                                <a:lnTo>
                                  <a:pt x="93256" y="262826"/>
                                </a:lnTo>
                                <a:lnTo>
                                  <a:pt x="93256" y="260413"/>
                                </a:lnTo>
                                <a:lnTo>
                                  <a:pt x="96253" y="259778"/>
                                </a:lnTo>
                                <a:lnTo>
                                  <a:pt x="98082" y="259778"/>
                                </a:lnTo>
                                <a:lnTo>
                                  <a:pt x="99872" y="260413"/>
                                </a:lnTo>
                                <a:lnTo>
                                  <a:pt x="102908" y="262191"/>
                                </a:lnTo>
                                <a:lnTo>
                                  <a:pt x="106514" y="264604"/>
                                </a:lnTo>
                                <a:lnTo>
                                  <a:pt x="110134" y="264604"/>
                                </a:lnTo>
                                <a:lnTo>
                                  <a:pt x="112534" y="263461"/>
                                </a:lnTo>
                                <a:lnTo>
                                  <a:pt x="113144" y="263461"/>
                                </a:lnTo>
                                <a:lnTo>
                                  <a:pt x="112534" y="262826"/>
                                </a:lnTo>
                                <a:lnTo>
                                  <a:pt x="111417" y="262242"/>
                                </a:lnTo>
                                <a:lnTo>
                                  <a:pt x="111417" y="263207"/>
                                </a:lnTo>
                                <a:lnTo>
                                  <a:pt x="107645" y="263461"/>
                                </a:lnTo>
                                <a:lnTo>
                                  <a:pt x="105448" y="263080"/>
                                </a:lnTo>
                                <a:lnTo>
                                  <a:pt x="104076" y="262191"/>
                                </a:lnTo>
                                <a:lnTo>
                                  <a:pt x="106375" y="261683"/>
                                </a:lnTo>
                                <a:lnTo>
                                  <a:pt x="107848" y="261937"/>
                                </a:lnTo>
                                <a:lnTo>
                                  <a:pt x="111417" y="263207"/>
                                </a:lnTo>
                                <a:lnTo>
                                  <a:pt x="111417" y="262242"/>
                                </a:lnTo>
                                <a:lnTo>
                                  <a:pt x="110858" y="261683"/>
                                </a:lnTo>
                                <a:lnTo>
                                  <a:pt x="110744" y="261556"/>
                                </a:lnTo>
                                <a:lnTo>
                                  <a:pt x="109524" y="261048"/>
                                </a:lnTo>
                                <a:lnTo>
                                  <a:pt x="103505" y="261048"/>
                                </a:lnTo>
                                <a:lnTo>
                                  <a:pt x="101701" y="260413"/>
                                </a:lnTo>
                                <a:lnTo>
                                  <a:pt x="101092" y="259778"/>
                                </a:lnTo>
                                <a:lnTo>
                                  <a:pt x="100482" y="259143"/>
                                </a:lnTo>
                                <a:lnTo>
                                  <a:pt x="106514" y="259143"/>
                                </a:lnTo>
                                <a:lnTo>
                                  <a:pt x="107911" y="258254"/>
                                </a:lnTo>
                                <a:lnTo>
                                  <a:pt x="108318" y="258000"/>
                                </a:lnTo>
                                <a:lnTo>
                                  <a:pt x="110744" y="258000"/>
                                </a:lnTo>
                                <a:lnTo>
                                  <a:pt x="110744" y="257365"/>
                                </a:lnTo>
                                <a:lnTo>
                                  <a:pt x="108927" y="256476"/>
                                </a:lnTo>
                                <a:lnTo>
                                  <a:pt x="108483" y="256260"/>
                                </a:lnTo>
                                <a:lnTo>
                                  <a:pt x="108483" y="257365"/>
                                </a:lnTo>
                                <a:lnTo>
                                  <a:pt x="105702" y="258254"/>
                                </a:lnTo>
                                <a:lnTo>
                                  <a:pt x="101993" y="258254"/>
                                </a:lnTo>
                                <a:lnTo>
                                  <a:pt x="103847" y="257365"/>
                                </a:lnTo>
                                <a:lnTo>
                                  <a:pt x="106616" y="256476"/>
                                </a:lnTo>
                                <a:lnTo>
                                  <a:pt x="108483" y="257365"/>
                                </a:lnTo>
                                <a:lnTo>
                                  <a:pt x="108483" y="256260"/>
                                </a:lnTo>
                                <a:lnTo>
                                  <a:pt x="107124" y="255587"/>
                                </a:lnTo>
                                <a:lnTo>
                                  <a:pt x="104698" y="255587"/>
                                </a:lnTo>
                                <a:lnTo>
                                  <a:pt x="99288" y="259143"/>
                                </a:lnTo>
                                <a:lnTo>
                                  <a:pt x="97472" y="258635"/>
                                </a:lnTo>
                                <a:lnTo>
                                  <a:pt x="96253" y="258000"/>
                                </a:lnTo>
                                <a:lnTo>
                                  <a:pt x="94462" y="257365"/>
                                </a:lnTo>
                                <a:lnTo>
                                  <a:pt x="92036" y="255587"/>
                                </a:lnTo>
                                <a:lnTo>
                                  <a:pt x="92646" y="254952"/>
                                </a:lnTo>
                                <a:lnTo>
                                  <a:pt x="93865" y="254952"/>
                                </a:lnTo>
                                <a:lnTo>
                                  <a:pt x="96253" y="256222"/>
                                </a:lnTo>
                                <a:lnTo>
                                  <a:pt x="99288" y="256222"/>
                                </a:lnTo>
                                <a:lnTo>
                                  <a:pt x="102527" y="255460"/>
                                </a:lnTo>
                                <a:lnTo>
                                  <a:pt x="104698" y="254952"/>
                                </a:lnTo>
                                <a:lnTo>
                                  <a:pt x="103124" y="254165"/>
                                </a:lnTo>
                                <a:lnTo>
                                  <a:pt x="103124" y="254698"/>
                                </a:lnTo>
                                <a:lnTo>
                                  <a:pt x="100520" y="254698"/>
                                </a:lnTo>
                                <a:lnTo>
                                  <a:pt x="98793" y="255460"/>
                                </a:lnTo>
                                <a:lnTo>
                                  <a:pt x="97053" y="254952"/>
                                </a:lnTo>
                                <a:lnTo>
                                  <a:pt x="94869" y="254317"/>
                                </a:lnTo>
                                <a:lnTo>
                                  <a:pt x="93573" y="253936"/>
                                </a:lnTo>
                                <a:lnTo>
                                  <a:pt x="95313" y="253174"/>
                                </a:lnTo>
                                <a:lnTo>
                                  <a:pt x="97917" y="253174"/>
                                </a:lnTo>
                                <a:lnTo>
                                  <a:pt x="103124" y="254698"/>
                                </a:lnTo>
                                <a:lnTo>
                                  <a:pt x="103124" y="254165"/>
                                </a:lnTo>
                                <a:lnTo>
                                  <a:pt x="101142" y="253174"/>
                                </a:lnTo>
                                <a:lnTo>
                                  <a:pt x="99872" y="252539"/>
                                </a:lnTo>
                                <a:lnTo>
                                  <a:pt x="97472" y="251904"/>
                                </a:lnTo>
                                <a:lnTo>
                                  <a:pt x="95072" y="251904"/>
                                </a:lnTo>
                                <a:lnTo>
                                  <a:pt x="93865" y="252539"/>
                                </a:lnTo>
                                <a:lnTo>
                                  <a:pt x="93256" y="253809"/>
                                </a:lnTo>
                                <a:lnTo>
                                  <a:pt x="92036" y="254317"/>
                                </a:lnTo>
                                <a:lnTo>
                                  <a:pt x="90843" y="253809"/>
                                </a:lnTo>
                                <a:lnTo>
                                  <a:pt x="92036" y="252539"/>
                                </a:lnTo>
                                <a:lnTo>
                                  <a:pt x="92036" y="251396"/>
                                </a:lnTo>
                                <a:lnTo>
                                  <a:pt x="96253" y="251396"/>
                                </a:lnTo>
                                <a:lnTo>
                                  <a:pt x="97459" y="250761"/>
                                </a:lnTo>
                                <a:lnTo>
                                  <a:pt x="98679" y="250126"/>
                                </a:lnTo>
                                <a:lnTo>
                                  <a:pt x="97764" y="249872"/>
                                </a:lnTo>
                                <a:lnTo>
                                  <a:pt x="96862" y="249618"/>
                                </a:lnTo>
                                <a:lnTo>
                                  <a:pt x="96100" y="249224"/>
                                </a:lnTo>
                                <a:lnTo>
                                  <a:pt x="96100" y="249872"/>
                                </a:lnTo>
                                <a:lnTo>
                                  <a:pt x="94742" y="250761"/>
                                </a:lnTo>
                                <a:lnTo>
                                  <a:pt x="93764" y="250126"/>
                                </a:lnTo>
                                <a:lnTo>
                                  <a:pt x="93383" y="249872"/>
                                </a:lnTo>
                                <a:lnTo>
                                  <a:pt x="96100" y="249872"/>
                                </a:lnTo>
                                <a:lnTo>
                                  <a:pt x="96100" y="249224"/>
                                </a:lnTo>
                                <a:lnTo>
                                  <a:pt x="95669" y="248983"/>
                                </a:lnTo>
                                <a:lnTo>
                                  <a:pt x="94462" y="248983"/>
                                </a:lnTo>
                                <a:lnTo>
                                  <a:pt x="92036" y="249618"/>
                                </a:lnTo>
                                <a:lnTo>
                                  <a:pt x="94259" y="247713"/>
                                </a:lnTo>
                                <a:lnTo>
                                  <a:pt x="95148" y="246951"/>
                                </a:lnTo>
                                <a:lnTo>
                                  <a:pt x="93865" y="247713"/>
                                </a:lnTo>
                                <a:lnTo>
                                  <a:pt x="93256" y="247713"/>
                                </a:lnTo>
                                <a:lnTo>
                                  <a:pt x="92646" y="247205"/>
                                </a:lnTo>
                                <a:lnTo>
                                  <a:pt x="93256" y="246570"/>
                                </a:lnTo>
                                <a:lnTo>
                                  <a:pt x="93256" y="244665"/>
                                </a:lnTo>
                                <a:lnTo>
                                  <a:pt x="93865" y="244157"/>
                                </a:lnTo>
                                <a:lnTo>
                                  <a:pt x="95669" y="244665"/>
                                </a:lnTo>
                                <a:lnTo>
                                  <a:pt x="97472" y="244157"/>
                                </a:lnTo>
                                <a:lnTo>
                                  <a:pt x="98971" y="243522"/>
                                </a:lnTo>
                                <a:lnTo>
                                  <a:pt x="100482" y="242887"/>
                                </a:lnTo>
                                <a:lnTo>
                                  <a:pt x="101701" y="243522"/>
                                </a:lnTo>
                                <a:lnTo>
                                  <a:pt x="101701" y="244665"/>
                                </a:lnTo>
                                <a:lnTo>
                                  <a:pt x="104101" y="245935"/>
                                </a:lnTo>
                                <a:lnTo>
                                  <a:pt x="107124" y="246570"/>
                                </a:lnTo>
                                <a:lnTo>
                                  <a:pt x="110744" y="246570"/>
                                </a:lnTo>
                                <a:lnTo>
                                  <a:pt x="113753" y="245935"/>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04" y="60947"/>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38"/>
                                </a:moveTo>
                                <a:lnTo>
                                  <a:pt x="117970" y="285038"/>
                                </a:lnTo>
                                <a:lnTo>
                                  <a:pt x="110744" y="287477"/>
                                </a:lnTo>
                                <a:lnTo>
                                  <a:pt x="102908" y="288658"/>
                                </a:lnTo>
                                <a:lnTo>
                                  <a:pt x="86639" y="289267"/>
                                </a:lnTo>
                                <a:lnTo>
                                  <a:pt x="87833" y="289877"/>
                                </a:lnTo>
                                <a:lnTo>
                                  <a:pt x="89636" y="290474"/>
                                </a:lnTo>
                                <a:lnTo>
                                  <a:pt x="90855" y="289877"/>
                                </a:lnTo>
                                <a:lnTo>
                                  <a:pt x="91452" y="290474"/>
                                </a:lnTo>
                                <a:lnTo>
                                  <a:pt x="100482" y="290474"/>
                                </a:lnTo>
                                <a:lnTo>
                                  <a:pt x="102298" y="289877"/>
                                </a:lnTo>
                                <a:lnTo>
                                  <a:pt x="105918" y="289877"/>
                                </a:lnTo>
                                <a:lnTo>
                                  <a:pt x="108927" y="289267"/>
                                </a:lnTo>
                                <a:lnTo>
                                  <a:pt x="114363" y="287477"/>
                                </a:lnTo>
                                <a:lnTo>
                                  <a:pt x="120383" y="285648"/>
                                </a:lnTo>
                                <a:lnTo>
                                  <a:pt x="123405" y="285038"/>
                                </a:lnTo>
                                <a:close/>
                              </a:path>
                              <a:path w="342900" h="303530">
                                <a:moveTo>
                                  <a:pt x="123571" y="172707"/>
                                </a:moveTo>
                                <a:lnTo>
                                  <a:pt x="121754"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12"/>
                                </a:moveTo>
                                <a:lnTo>
                                  <a:pt x="120980" y="277202"/>
                                </a:lnTo>
                                <a:lnTo>
                                  <a:pt x="120980" y="276606"/>
                                </a:lnTo>
                                <a:lnTo>
                                  <a:pt x="120370" y="277812"/>
                                </a:lnTo>
                                <a:lnTo>
                                  <a:pt x="117360" y="277812"/>
                                </a:lnTo>
                                <a:lnTo>
                                  <a:pt x="118579" y="276606"/>
                                </a:lnTo>
                                <a:lnTo>
                                  <a:pt x="120980" y="275399"/>
                                </a:lnTo>
                                <a:lnTo>
                                  <a:pt x="122186" y="274205"/>
                                </a:lnTo>
                                <a:lnTo>
                                  <a:pt x="119761" y="274205"/>
                                </a:lnTo>
                                <a:lnTo>
                                  <a:pt x="119761" y="274815"/>
                                </a:lnTo>
                                <a:lnTo>
                                  <a:pt x="116751" y="276606"/>
                                </a:lnTo>
                                <a:lnTo>
                                  <a:pt x="113753" y="279044"/>
                                </a:lnTo>
                                <a:lnTo>
                                  <a:pt x="113753" y="279628"/>
                                </a:lnTo>
                                <a:lnTo>
                                  <a:pt x="112534" y="279628"/>
                                </a:lnTo>
                                <a:lnTo>
                                  <a:pt x="112534" y="279107"/>
                                </a:lnTo>
                                <a:lnTo>
                                  <a:pt x="112534" y="278409"/>
                                </a:lnTo>
                                <a:lnTo>
                                  <a:pt x="107797" y="278409"/>
                                </a:lnTo>
                                <a:lnTo>
                                  <a:pt x="107797" y="279107"/>
                                </a:lnTo>
                                <a:lnTo>
                                  <a:pt x="105994" y="280911"/>
                                </a:lnTo>
                                <a:lnTo>
                                  <a:pt x="104190" y="281813"/>
                                </a:lnTo>
                                <a:lnTo>
                                  <a:pt x="103454" y="281444"/>
                                </a:lnTo>
                                <a:lnTo>
                                  <a:pt x="102387" y="280911"/>
                                </a:lnTo>
                                <a:lnTo>
                                  <a:pt x="101485" y="280911"/>
                                </a:lnTo>
                                <a:lnTo>
                                  <a:pt x="101714" y="280835"/>
                                </a:lnTo>
                                <a:lnTo>
                                  <a:pt x="104190" y="280009"/>
                                </a:lnTo>
                                <a:lnTo>
                                  <a:pt x="107797" y="279107"/>
                                </a:lnTo>
                                <a:lnTo>
                                  <a:pt x="107797" y="278409"/>
                                </a:lnTo>
                                <a:lnTo>
                                  <a:pt x="105308" y="278409"/>
                                </a:lnTo>
                                <a:lnTo>
                                  <a:pt x="101079" y="280225"/>
                                </a:lnTo>
                                <a:lnTo>
                                  <a:pt x="99288" y="280835"/>
                                </a:lnTo>
                                <a:lnTo>
                                  <a:pt x="98082" y="280225"/>
                                </a:lnTo>
                                <a:lnTo>
                                  <a:pt x="97472" y="279628"/>
                                </a:lnTo>
                                <a:lnTo>
                                  <a:pt x="95669" y="279044"/>
                                </a:lnTo>
                                <a:lnTo>
                                  <a:pt x="93256" y="279044"/>
                                </a:lnTo>
                                <a:lnTo>
                                  <a:pt x="89027" y="279628"/>
                                </a:lnTo>
                                <a:lnTo>
                                  <a:pt x="90246" y="280835"/>
                                </a:lnTo>
                                <a:lnTo>
                                  <a:pt x="90843" y="280835"/>
                                </a:lnTo>
                                <a:lnTo>
                                  <a:pt x="93256" y="280225"/>
                                </a:lnTo>
                                <a:lnTo>
                                  <a:pt x="96253" y="280225"/>
                                </a:lnTo>
                                <a:lnTo>
                                  <a:pt x="97472" y="281444"/>
                                </a:lnTo>
                                <a:lnTo>
                                  <a:pt x="94462" y="282041"/>
                                </a:lnTo>
                                <a:lnTo>
                                  <a:pt x="92036" y="282041"/>
                                </a:lnTo>
                                <a:lnTo>
                                  <a:pt x="92036" y="282651"/>
                                </a:lnTo>
                                <a:lnTo>
                                  <a:pt x="92646" y="282651"/>
                                </a:lnTo>
                                <a:lnTo>
                                  <a:pt x="95669" y="283248"/>
                                </a:lnTo>
                                <a:lnTo>
                                  <a:pt x="97472" y="282651"/>
                                </a:lnTo>
                                <a:lnTo>
                                  <a:pt x="98679" y="281444"/>
                                </a:lnTo>
                                <a:lnTo>
                                  <a:pt x="101701" y="282651"/>
                                </a:lnTo>
                                <a:lnTo>
                                  <a:pt x="105308" y="282651"/>
                                </a:lnTo>
                                <a:lnTo>
                                  <a:pt x="106984" y="281813"/>
                                </a:lnTo>
                                <a:lnTo>
                                  <a:pt x="107721" y="281444"/>
                                </a:lnTo>
                                <a:lnTo>
                                  <a:pt x="108318" y="280835"/>
                                </a:lnTo>
                                <a:lnTo>
                                  <a:pt x="109524" y="280225"/>
                                </a:lnTo>
                                <a:lnTo>
                                  <a:pt x="112534" y="280225"/>
                                </a:lnTo>
                                <a:lnTo>
                                  <a:pt x="113131" y="280835"/>
                                </a:lnTo>
                                <a:lnTo>
                                  <a:pt x="113753" y="280225"/>
                                </a:lnTo>
                                <a:lnTo>
                                  <a:pt x="116789" y="279628"/>
                                </a:lnTo>
                                <a:lnTo>
                                  <a:pt x="119761" y="279044"/>
                                </a:lnTo>
                                <a:lnTo>
                                  <a:pt x="126403" y="277812"/>
                                </a:lnTo>
                                <a:close/>
                              </a:path>
                              <a:path w="342900" h="303530">
                                <a:moveTo>
                                  <a:pt x="126415" y="279742"/>
                                </a:moveTo>
                                <a:lnTo>
                                  <a:pt x="118579" y="279742"/>
                                </a:lnTo>
                                <a:lnTo>
                                  <a:pt x="111937" y="282155"/>
                                </a:lnTo>
                                <a:lnTo>
                                  <a:pt x="104698" y="283298"/>
                                </a:lnTo>
                                <a:lnTo>
                                  <a:pt x="90246" y="283933"/>
                                </a:lnTo>
                                <a:lnTo>
                                  <a:pt x="89738" y="283730"/>
                                </a:lnTo>
                                <a:lnTo>
                                  <a:pt x="89738" y="285076"/>
                                </a:lnTo>
                                <a:lnTo>
                                  <a:pt x="84886" y="285076"/>
                                </a:lnTo>
                                <a:lnTo>
                                  <a:pt x="82105" y="284441"/>
                                </a:lnTo>
                                <a:lnTo>
                                  <a:pt x="81915" y="284314"/>
                                </a:lnTo>
                                <a:lnTo>
                                  <a:pt x="80200" y="283171"/>
                                </a:lnTo>
                                <a:lnTo>
                                  <a:pt x="80010" y="283044"/>
                                </a:lnTo>
                                <a:lnTo>
                                  <a:pt x="84886" y="283044"/>
                                </a:lnTo>
                                <a:lnTo>
                                  <a:pt x="89738" y="285076"/>
                                </a:lnTo>
                                <a:lnTo>
                                  <a:pt x="89738" y="283730"/>
                                </a:lnTo>
                                <a:lnTo>
                                  <a:pt x="88138" y="283044"/>
                                </a:lnTo>
                                <a:lnTo>
                                  <a:pt x="87236" y="282663"/>
                                </a:lnTo>
                                <a:lnTo>
                                  <a:pt x="84810" y="282155"/>
                                </a:lnTo>
                                <a:lnTo>
                                  <a:pt x="84810" y="281520"/>
                                </a:lnTo>
                                <a:lnTo>
                                  <a:pt x="86029" y="280885"/>
                                </a:lnTo>
                                <a:lnTo>
                                  <a:pt x="87236" y="280885"/>
                                </a:lnTo>
                                <a:lnTo>
                                  <a:pt x="88430" y="280250"/>
                                </a:lnTo>
                                <a:lnTo>
                                  <a:pt x="90246" y="277837"/>
                                </a:lnTo>
                                <a:lnTo>
                                  <a:pt x="90855" y="277202"/>
                                </a:lnTo>
                                <a:lnTo>
                                  <a:pt x="90855" y="276694"/>
                                </a:lnTo>
                                <a:lnTo>
                                  <a:pt x="91452" y="276059"/>
                                </a:lnTo>
                                <a:lnTo>
                                  <a:pt x="92049" y="276059"/>
                                </a:lnTo>
                                <a:lnTo>
                                  <a:pt x="92646" y="275424"/>
                                </a:lnTo>
                                <a:lnTo>
                                  <a:pt x="92049" y="275424"/>
                                </a:lnTo>
                                <a:lnTo>
                                  <a:pt x="92240" y="275297"/>
                                </a:lnTo>
                                <a:lnTo>
                                  <a:pt x="93865" y="274281"/>
                                </a:lnTo>
                                <a:lnTo>
                                  <a:pt x="95072" y="274281"/>
                                </a:lnTo>
                                <a:lnTo>
                                  <a:pt x="95821" y="273519"/>
                                </a:lnTo>
                                <a:lnTo>
                                  <a:pt x="97472" y="271868"/>
                                </a:lnTo>
                                <a:lnTo>
                                  <a:pt x="99288" y="271233"/>
                                </a:lnTo>
                                <a:lnTo>
                                  <a:pt x="100482" y="271233"/>
                                </a:lnTo>
                                <a:lnTo>
                                  <a:pt x="101092" y="270598"/>
                                </a:lnTo>
                                <a:lnTo>
                                  <a:pt x="99288" y="270090"/>
                                </a:lnTo>
                                <a:lnTo>
                                  <a:pt x="98933" y="269735"/>
                                </a:lnTo>
                                <a:lnTo>
                                  <a:pt x="98933" y="270471"/>
                                </a:lnTo>
                                <a:lnTo>
                                  <a:pt x="96647" y="271233"/>
                                </a:lnTo>
                                <a:lnTo>
                                  <a:pt x="95110" y="272757"/>
                                </a:lnTo>
                                <a:lnTo>
                                  <a:pt x="92824" y="273519"/>
                                </a:lnTo>
                                <a:lnTo>
                                  <a:pt x="91300" y="273519"/>
                                </a:lnTo>
                                <a:lnTo>
                                  <a:pt x="94348" y="270471"/>
                                </a:lnTo>
                                <a:lnTo>
                                  <a:pt x="96647" y="269709"/>
                                </a:lnTo>
                                <a:lnTo>
                                  <a:pt x="98933" y="270471"/>
                                </a:lnTo>
                                <a:lnTo>
                                  <a:pt x="98933" y="269735"/>
                                </a:lnTo>
                                <a:lnTo>
                                  <a:pt x="98691" y="269455"/>
                                </a:lnTo>
                                <a:lnTo>
                                  <a:pt x="97472" y="268820"/>
                                </a:lnTo>
                                <a:lnTo>
                                  <a:pt x="96266" y="268820"/>
                                </a:lnTo>
                                <a:lnTo>
                                  <a:pt x="94462" y="269455"/>
                                </a:lnTo>
                                <a:lnTo>
                                  <a:pt x="92049" y="271233"/>
                                </a:lnTo>
                                <a:lnTo>
                                  <a:pt x="91452" y="271868"/>
                                </a:lnTo>
                                <a:lnTo>
                                  <a:pt x="90246" y="272503"/>
                                </a:lnTo>
                                <a:lnTo>
                                  <a:pt x="89636" y="273011"/>
                                </a:lnTo>
                                <a:lnTo>
                                  <a:pt x="88430" y="273646"/>
                                </a:lnTo>
                                <a:lnTo>
                                  <a:pt x="90246" y="273646"/>
                                </a:lnTo>
                                <a:lnTo>
                                  <a:pt x="90855" y="274281"/>
                                </a:lnTo>
                                <a:lnTo>
                                  <a:pt x="90855" y="274916"/>
                                </a:lnTo>
                                <a:lnTo>
                                  <a:pt x="90652" y="274916"/>
                                </a:lnTo>
                                <a:lnTo>
                                  <a:pt x="90652" y="275297"/>
                                </a:lnTo>
                                <a:lnTo>
                                  <a:pt x="89052" y="277710"/>
                                </a:lnTo>
                                <a:lnTo>
                                  <a:pt x="87464" y="279361"/>
                                </a:lnTo>
                                <a:lnTo>
                                  <a:pt x="82651" y="280885"/>
                                </a:lnTo>
                                <a:lnTo>
                                  <a:pt x="82651" y="280123"/>
                                </a:lnTo>
                                <a:lnTo>
                                  <a:pt x="83439" y="279361"/>
                                </a:lnTo>
                                <a:lnTo>
                                  <a:pt x="83896" y="279107"/>
                                </a:lnTo>
                                <a:lnTo>
                                  <a:pt x="85051" y="278472"/>
                                </a:lnTo>
                                <a:lnTo>
                                  <a:pt x="86652" y="276948"/>
                                </a:lnTo>
                                <a:lnTo>
                                  <a:pt x="88252" y="276186"/>
                                </a:lnTo>
                                <a:lnTo>
                                  <a:pt x="90652" y="275297"/>
                                </a:lnTo>
                                <a:lnTo>
                                  <a:pt x="90652" y="274916"/>
                                </a:lnTo>
                                <a:lnTo>
                                  <a:pt x="88430" y="274916"/>
                                </a:lnTo>
                                <a:lnTo>
                                  <a:pt x="86029" y="275424"/>
                                </a:lnTo>
                                <a:lnTo>
                                  <a:pt x="84213" y="277202"/>
                                </a:lnTo>
                                <a:lnTo>
                                  <a:pt x="82410" y="279107"/>
                                </a:lnTo>
                                <a:lnTo>
                                  <a:pt x="81813" y="279107"/>
                                </a:lnTo>
                                <a:lnTo>
                                  <a:pt x="82410" y="276694"/>
                                </a:lnTo>
                                <a:lnTo>
                                  <a:pt x="82715" y="275805"/>
                                </a:lnTo>
                                <a:lnTo>
                                  <a:pt x="83019" y="274916"/>
                                </a:lnTo>
                                <a:lnTo>
                                  <a:pt x="87833" y="273646"/>
                                </a:lnTo>
                                <a:lnTo>
                                  <a:pt x="88214" y="273265"/>
                                </a:lnTo>
                                <a:lnTo>
                                  <a:pt x="91452" y="270090"/>
                                </a:lnTo>
                                <a:lnTo>
                                  <a:pt x="92646" y="269455"/>
                                </a:lnTo>
                                <a:lnTo>
                                  <a:pt x="93256" y="269455"/>
                                </a:lnTo>
                                <a:lnTo>
                                  <a:pt x="93256" y="269201"/>
                                </a:lnTo>
                                <a:lnTo>
                                  <a:pt x="93256" y="268820"/>
                                </a:lnTo>
                                <a:lnTo>
                                  <a:pt x="90855" y="268185"/>
                                </a:lnTo>
                                <a:lnTo>
                                  <a:pt x="90716" y="268224"/>
                                </a:lnTo>
                                <a:lnTo>
                                  <a:pt x="90716" y="269201"/>
                                </a:lnTo>
                                <a:lnTo>
                                  <a:pt x="86753" y="273265"/>
                                </a:lnTo>
                                <a:lnTo>
                                  <a:pt x="84378" y="273265"/>
                                </a:lnTo>
                                <a:lnTo>
                                  <a:pt x="87541" y="270852"/>
                                </a:lnTo>
                                <a:lnTo>
                                  <a:pt x="89128" y="269201"/>
                                </a:lnTo>
                                <a:lnTo>
                                  <a:pt x="90716" y="269201"/>
                                </a:lnTo>
                                <a:lnTo>
                                  <a:pt x="90716" y="268224"/>
                                </a:lnTo>
                                <a:lnTo>
                                  <a:pt x="88430" y="268820"/>
                                </a:lnTo>
                                <a:lnTo>
                                  <a:pt x="82410" y="273646"/>
                                </a:lnTo>
                                <a:lnTo>
                                  <a:pt x="81622" y="274434"/>
                                </a:lnTo>
                                <a:lnTo>
                                  <a:pt x="81622" y="275805"/>
                                </a:lnTo>
                                <a:lnTo>
                                  <a:pt x="81026" y="278218"/>
                                </a:lnTo>
                                <a:lnTo>
                                  <a:pt x="79184" y="281393"/>
                                </a:lnTo>
                                <a:lnTo>
                                  <a:pt x="77355" y="283171"/>
                                </a:lnTo>
                                <a:lnTo>
                                  <a:pt x="76847" y="282663"/>
                                </a:lnTo>
                                <a:lnTo>
                                  <a:pt x="76733" y="282409"/>
                                </a:lnTo>
                                <a:lnTo>
                                  <a:pt x="76733" y="281901"/>
                                </a:lnTo>
                                <a:lnTo>
                                  <a:pt x="77355" y="281901"/>
                                </a:lnTo>
                                <a:lnTo>
                                  <a:pt x="77965" y="281393"/>
                                </a:lnTo>
                                <a:lnTo>
                                  <a:pt x="78028" y="280504"/>
                                </a:lnTo>
                                <a:lnTo>
                                  <a:pt x="78536" y="279488"/>
                                </a:lnTo>
                                <a:lnTo>
                                  <a:pt x="79044" y="278472"/>
                                </a:lnTo>
                                <a:lnTo>
                                  <a:pt x="79184" y="278218"/>
                                </a:lnTo>
                                <a:lnTo>
                                  <a:pt x="81622" y="275805"/>
                                </a:lnTo>
                                <a:lnTo>
                                  <a:pt x="81622" y="274434"/>
                                </a:lnTo>
                                <a:lnTo>
                                  <a:pt x="77584" y="278472"/>
                                </a:lnTo>
                                <a:lnTo>
                                  <a:pt x="77584" y="277202"/>
                                </a:lnTo>
                                <a:lnTo>
                                  <a:pt x="78193" y="276059"/>
                                </a:lnTo>
                                <a:lnTo>
                                  <a:pt x="79197" y="275424"/>
                                </a:lnTo>
                                <a:lnTo>
                                  <a:pt x="80010" y="274916"/>
                                </a:lnTo>
                                <a:lnTo>
                                  <a:pt x="81813" y="273011"/>
                                </a:lnTo>
                                <a:lnTo>
                                  <a:pt x="83019" y="271233"/>
                                </a:lnTo>
                                <a:lnTo>
                                  <a:pt x="84213" y="268820"/>
                                </a:lnTo>
                                <a:lnTo>
                                  <a:pt x="87236" y="268185"/>
                                </a:lnTo>
                                <a:lnTo>
                                  <a:pt x="87528" y="268058"/>
                                </a:lnTo>
                                <a:lnTo>
                                  <a:pt x="88430" y="267677"/>
                                </a:lnTo>
                                <a:lnTo>
                                  <a:pt x="90246" y="266407"/>
                                </a:lnTo>
                                <a:lnTo>
                                  <a:pt x="90779" y="265391"/>
                                </a:lnTo>
                                <a:lnTo>
                                  <a:pt x="90855" y="263994"/>
                                </a:lnTo>
                                <a:lnTo>
                                  <a:pt x="90246" y="264629"/>
                                </a:lnTo>
                                <a:lnTo>
                                  <a:pt x="89065" y="264769"/>
                                </a:lnTo>
                                <a:lnTo>
                                  <a:pt x="89065" y="265391"/>
                                </a:lnTo>
                                <a:lnTo>
                                  <a:pt x="84378" y="268058"/>
                                </a:lnTo>
                                <a:lnTo>
                                  <a:pt x="84378" y="267423"/>
                                </a:lnTo>
                                <a:lnTo>
                                  <a:pt x="83705" y="267423"/>
                                </a:lnTo>
                                <a:lnTo>
                                  <a:pt x="83032" y="268058"/>
                                </a:lnTo>
                                <a:lnTo>
                                  <a:pt x="83019" y="268820"/>
                                </a:lnTo>
                                <a:lnTo>
                                  <a:pt x="81191" y="272503"/>
                                </a:lnTo>
                                <a:lnTo>
                                  <a:pt x="80010" y="274281"/>
                                </a:lnTo>
                                <a:lnTo>
                                  <a:pt x="78193" y="275424"/>
                                </a:lnTo>
                                <a:lnTo>
                                  <a:pt x="78790" y="273011"/>
                                </a:lnTo>
                                <a:lnTo>
                                  <a:pt x="80010" y="271868"/>
                                </a:lnTo>
                                <a:lnTo>
                                  <a:pt x="81254" y="270598"/>
                                </a:lnTo>
                                <a:lnTo>
                                  <a:pt x="83019" y="268820"/>
                                </a:lnTo>
                                <a:lnTo>
                                  <a:pt x="83019" y="268058"/>
                                </a:lnTo>
                                <a:lnTo>
                                  <a:pt x="82359" y="267423"/>
                                </a:lnTo>
                                <a:lnTo>
                                  <a:pt x="83705" y="266661"/>
                                </a:lnTo>
                                <a:lnTo>
                                  <a:pt x="85039" y="266026"/>
                                </a:lnTo>
                                <a:lnTo>
                                  <a:pt x="89065" y="265391"/>
                                </a:lnTo>
                                <a:lnTo>
                                  <a:pt x="89065" y="264769"/>
                                </a:lnTo>
                                <a:lnTo>
                                  <a:pt x="84810" y="265264"/>
                                </a:lnTo>
                                <a:lnTo>
                                  <a:pt x="82410" y="265772"/>
                                </a:lnTo>
                                <a:lnTo>
                                  <a:pt x="80594" y="267677"/>
                                </a:lnTo>
                                <a:lnTo>
                                  <a:pt x="81813" y="267677"/>
                                </a:lnTo>
                                <a:lnTo>
                                  <a:pt x="82410" y="268185"/>
                                </a:lnTo>
                                <a:lnTo>
                                  <a:pt x="78790" y="270598"/>
                                </a:lnTo>
                                <a:lnTo>
                                  <a:pt x="80594" y="265264"/>
                                </a:lnTo>
                                <a:lnTo>
                                  <a:pt x="80010" y="264629"/>
                                </a:lnTo>
                                <a:lnTo>
                                  <a:pt x="79400" y="264629"/>
                                </a:lnTo>
                                <a:lnTo>
                                  <a:pt x="80276" y="262851"/>
                                </a:lnTo>
                                <a:lnTo>
                                  <a:pt x="80594" y="262216"/>
                                </a:lnTo>
                                <a:lnTo>
                                  <a:pt x="81191" y="259168"/>
                                </a:lnTo>
                                <a:lnTo>
                                  <a:pt x="80594" y="259168"/>
                                </a:lnTo>
                                <a:lnTo>
                                  <a:pt x="80010" y="258533"/>
                                </a:lnTo>
                                <a:lnTo>
                                  <a:pt x="78790" y="260946"/>
                                </a:lnTo>
                                <a:lnTo>
                                  <a:pt x="78193" y="262851"/>
                                </a:lnTo>
                                <a:lnTo>
                                  <a:pt x="77584" y="260438"/>
                                </a:lnTo>
                                <a:lnTo>
                                  <a:pt x="77584" y="259676"/>
                                </a:lnTo>
                                <a:lnTo>
                                  <a:pt x="77584" y="258025"/>
                                </a:lnTo>
                                <a:lnTo>
                                  <a:pt x="78066" y="255612"/>
                                </a:lnTo>
                                <a:lnTo>
                                  <a:pt x="78193" y="253961"/>
                                </a:lnTo>
                                <a:lnTo>
                                  <a:pt x="78282" y="252183"/>
                                </a:lnTo>
                                <a:lnTo>
                                  <a:pt x="78790" y="250151"/>
                                </a:lnTo>
                                <a:lnTo>
                                  <a:pt x="77762" y="247027"/>
                                </a:lnTo>
                                <a:lnTo>
                                  <a:pt x="77762" y="250278"/>
                                </a:lnTo>
                                <a:lnTo>
                                  <a:pt x="76542" y="253961"/>
                                </a:lnTo>
                                <a:lnTo>
                                  <a:pt x="75907" y="252818"/>
                                </a:lnTo>
                                <a:lnTo>
                                  <a:pt x="76009" y="250278"/>
                                </a:lnTo>
                                <a:lnTo>
                                  <a:pt x="76542" y="247230"/>
                                </a:lnTo>
                                <a:lnTo>
                                  <a:pt x="77139" y="246595"/>
                                </a:lnTo>
                                <a:lnTo>
                                  <a:pt x="77762" y="250278"/>
                                </a:lnTo>
                                <a:lnTo>
                                  <a:pt x="77762" y="247027"/>
                                </a:lnTo>
                                <a:lnTo>
                                  <a:pt x="77622" y="246595"/>
                                </a:lnTo>
                                <a:lnTo>
                                  <a:pt x="77584" y="246468"/>
                                </a:lnTo>
                                <a:lnTo>
                                  <a:pt x="78193" y="244182"/>
                                </a:lnTo>
                                <a:lnTo>
                                  <a:pt x="76390" y="245325"/>
                                </a:lnTo>
                                <a:lnTo>
                                  <a:pt x="75780" y="247738"/>
                                </a:lnTo>
                                <a:lnTo>
                                  <a:pt x="74574" y="249516"/>
                                </a:lnTo>
                                <a:lnTo>
                                  <a:pt x="74650" y="252183"/>
                                </a:lnTo>
                                <a:lnTo>
                                  <a:pt x="75184" y="253707"/>
                                </a:lnTo>
                                <a:lnTo>
                                  <a:pt x="76974" y="255612"/>
                                </a:lnTo>
                                <a:lnTo>
                                  <a:pt x="76974" y="256755"/>
                                </a:lnTo>
                                <a:lnTo>
                                  <a:pt x="76390" y="258025"/>
                                </a:lnTo>
                                <a:lnTo>
                                  <a:pt x="75882" y="256019"/>
                                </a:lnTo>
                                <a:lnTo>
                                  <a:pt x="75882" y="259676"/>
                                </a:lnTo>
                                <a:lnTo>
                                  <a:pt x="73355" y="258152"/>
                                </a:lnTo>
                                <a:lnTo>
                                  <a:pt x="71653" y="256501"/>
                                </a:lnTo>
                                <a:lnTo>
                                  <a:pt x="71653" y="251802"/>
                                </a:lnTo>
                                <a:lnTo>
                                  <a:pt x="73355" y="253326"/>
                                </a:lnTo>
                                <a:lnTo>
                                  <a:pt x="74193" y="255739"/>
                                </a:lnTo>
                                <a:lnTo>
                                  <a:pt x="75882" y="259676"/>
                                </a:lnTo>
                                <a:lnTo>
                                  <a:pt x="75882" y="256019"/>
                                </a:lnTo>
                                <a:lnTo>
                                  <a:pt x="75780" y="255612"/>
                                </a:lnTo>
                                <a:lnTo>
                                  <a:pt x="74574" y="253707"/>
                                </a:lnTo>
                                <a:lnTo>
                                  <a:pt x="73139" y="251802"/>
                                </a:lnTo>
                                <a:lnTo>
                                  <a:pt x="72758" y="251294"/>
                                </a:lnTo>
                                <a:lnTo>
                                  <a:pt x="70954" y="249516"/>
                                </a:lnTo>
                                <a:lnTo>
                                  <a:pt x="70358" y="249516"/>
                                </a:lnTo>
                                <a:lnTo>
                                  <a:pt x="70421" y="252818"/>
                                </a:lnTo>
                                <a:lnTo>
                                  <a:pt x="71564" y="257390"/>
                                </a:lnTo>
                                <a:lnTo>
                                  <a:pt x="72758" y="259803"/>
                                </a:lnTo>
                                <a:lnTo>
                                  <a:pt x="73977" y="259803"/>
                                </a:lnTo>
                                <a:lnTo>
                                  <a:pt x="75184" y="260438"/>
                                </a:lnTo>
                                <a:lnTo>
                                  <a:pt x="76390" y="262216"/>
                                </a:lnTo>
                                <a:lnTo>
                                  <a:pt x="77584" y="264629"/>
                                </a:lnTo>
                                <a:lnTo>
                                  <a:pt x="78193" y="265264"/>
                                </a:lnTo>
                                <a:lnTo>
                                  <a:pt x="79400" y="265772"/>
                                </a:lnTo>
                                <a:lnTo>
                                  <a:pt x="77584" y="273011"/>
                                </a:lnTo>
                                <a:lnTo>
                                  <a:pt x="76403" y="275399"/>
                                </a:lnTo>
                                <a:lnTo>
                                  <a:pt x="76403" y="279488"/>
                                </a:lnTo>
                                <a:lnTo>
                                  <a:pt x="76161" y="279107"/>
                                </a:lnTo>
                                <a:lnTo>
                                  <a:pt x="75184" y="277495"/>
                                </a:lnTo>
                                <a:lnTo>
                                  <a:pt x="75184" y="288124"/>
                                </a:lnTo>
                                <a:lnTo>
                                  <a:pt x="75184" y="290537"/>
                                </a:lnTo>
                                <a:lnTo>
                                  <a:pt x="73367" y="290537"/>
                                </a:lnTo>
                                <a:lnTo>
                                  <a:pt x="75184" y="288124"/>
                                </a:lnTo>
                                <a:lnTo>
                                  <a:pt x="75184" y="277495"/>
                                </a:lnTo>
                                <a:lnTo>
                                  <a:pt x="75069" y="277304"/>
                                </a:lnTo>
                                <a:lnTo>
                                  <a:pt x="75069" y="284822"/>
                                </a:lnTo>
                                <a:lnTo>
                                  <a:pt x="74422" y="286727"/>
                                </a:lnTo>
                                <a:lnTo>
                                  <a:pt x="73799" y="287997"/>
                                </a:lnTo>
                                <a:lnTo>
                                  <a:pt x="70573" y="291172"/>
                                </a:lnTo>
                                <a:lnTo>
                                  <a:pt x="71856" y="287362"/>
                                </a:lnTo>
                                <a:lnTo>
                                  <a:pt x="73152" y="285457"/>
                                </a:lnTo>
                                <a:lnTo>
                                  <a:pt x="74676" y="284949"/>
                                </a:lnTo>
                                <a:lnTo>
                                  <a:pt x="75069" y="284822"/>
                                </a:lnTo>
                                <a:lnTo>
                                  <a:pt x="75069" y="277304"/>
                                </a:lnTo>
                                <a:lnTo>
                                  <a:pt x="74663" y="276631"/>
                                </a:lnTo>
                                <a:lnTo>
                                  <a:pt x="74663" y="280504"/>
                                </a:lnTo>
                                <a:lnTo>
                                  <a:pt x="74028" y="280504"/>
                                </a:lnTo>
                                <a:lnTo>
                                  <a:pt x="70218" y="279742"/>
                                </a:lnTo>
                                <a:lnTo>
                                  <a:pt x="68999" y="278345"/>
                                </a:lnTo>
                                <a:lnTo>
                                  <a:pt x="67792" y="276313"/>
                                </a:lnTo>
                                <a:lnTo>
                                  <a:pt x="71577" y="277837"/>
                                </a:lnTo>
                                <a:lnTo>
                                  <a:pt x="74663" y="280504"/>
                                </a:lnTo>
                                <a:lnTo>
                                  <a:pt x="74663" y="276631"/>
                                </a:lnTo>
                                <a:lnTo>
                                  <a:pt x="74472" y="276313"/>
                                </a:lnTo>
                                <a:lnTo>
                                  <a:pt x="73850" y="274408"/>
                                </a:lnTo>
                                <a:lnTo>
                                  <a:pt x="73850" y="272503"/>
                                </a:lnTo>
                                <a:lnTo>
                                  <a:pt x="75768" y="275678"/>
                                </a:lnTo>
                                <a:lnTo>
                                  <a:pt x="75844" y="277837"/>
                                </a:lnTo>
                                <a:lnTo>
                                  <a:pt x="76403" y="279488"/>
                                </a:lnTo>
                                <a:lnTo>
                                  <a:pt x="76403" y="275399"/>
                                </a:lnTo>
                                <a:lnTo>
                                  <a:pt x="75780" y="273646"/>
                                </a:lnTo>
                                <a:lnTo>
                                  <a:pt x="75184" y="272503"/>
                                </a:lnTo>
                                <a:lnTo>
                                  <a:pt x="75780" y="272503"/>
                                </a:lnTo>
                                <a:lnTo>
                                  <a:pt x="75780" y="273011"/>
                                </a:lnTo>
                                <a:lnTo>
                                  <a:pt x="76390" y="272503"/>
                                </a:lnTo>
                                <a:lnTo>
                                  <a:pt x="76974" y="272503"/>
                                </a:lnTo>
                                <a:lnTo>
                                  <a:pt x="76974" y="271868"/>
                                </a:lnTo>
                                <a:lnTo>
                                  <a:pt x="76390" y="271868"/>
                                </a:lnTo>
                                <a:lnTo>
                                  <a:pt x="75780" y="271868"/>
                                </a:lnTo>
                                <a:lnTo>
                                  <a:pt x="74574" y="271868"/>
                                </a:lnTo>
                                <a:lnTo>
                                  <a:pt x="73367" y="271868"/>
                                </a:lnTo>
                                <a:lnTo>
                                  <a:pt x="72758" y="273646"/>
                                </a:lnTo>
                                <a:lnTo>
                                  <a:pt x="74574" y="278472"/>
                                </a:lnTo>
                                <a:lnTo>
                                  <a:pt x="73977" y="279107"/>
                                </a:lnTo>
                                <a:lnTo>
                                  <a:pt x="72161" y="276694"/>
                                </a:lnTo>
                                <a:lnTo>
                                  <a:pt x="71247" y="276313"/>
                                </a:lnTo>
                                <a:lnTo>
                                  <a:pt x="69138" y="275424"/>
                                </a:lnTo>
                                <a:lnTo>
                                  <a:pt x="67348" y="275424"/>
                                </a:lnTo>
                                <a:lnTo>
                                  <a:pt x="66128" y="276059"/>
                                </a:lnTo>
                                <a:lnTo>
                                  <a:pt x="67348" y="277202"/>
                                </a:lnTo>
                                <a:lnTo>
                                  <a:pt x="68541" y="279107"/>
                                </a:lnTo>
                                <a:lnTo>
                                  <a:pt x="69748" y="280250"/>
                                </a:lnTo>
                                <a:lnTo>
                                  <a:pt x="72161" y="280885"/>
                                </a:lnTo>
                                <a:lnTo>
                                  <a:pt x="73977" y="281520"/>
                                </a:lnTo>
                                <a:lnTo>
                                  <a:pt x="73939" y="282409"/>
                                </a:lnTo>
                                <a:lnTo>
                                  <a:pt x="72644" y="283679"/>
                                </a:lnTo>
                                <a:lnTo>
                                  <a:pt x="70726" y="284314"/>
                                </a:lnTo>
                                <a:lnTo>
                                  <a:pt x="66243" y="284949"/>
                                </a:lnTo>
                                <a:lnTo>
                                  <a:pt x="66751" y="284441"/>
                                </a:lnTo>
                                <a:lnTo>
                                  <a:pt x="68173" y="283044"/>
                                </a:lnTo>
                                <a:lnTo>
                                  <a:pt x="70104" y="282409"/>
                                </a:lnTo>
                                <a:lnTo>
                                  <a:pt x="73939" y="282409"/>
                                </a:lnTo>
                                <a:lnTo>
                                  <a:pt x="73939" y="281520"/>
                                </a:lnTo>
                                <a:lnTo>
                                  <a:pt x="69138" y="281520"/>
                                </a:lnTo>
                                <a:lnTo>
                                  <a:pt x="66738" y="282155"/>
                                </a:lnTo>
                                <a:lnTo>
                                  <a:pt x="65519" y="284441"/>
                                </a:lnTo>
                                <a:lnTo>
                                  <a:pt x="65176" y="283933"/>
                                </a:lnTo>
                                <a:lnTo>
                                  <a:pt x="64325" y="282663"/>
                                </a:lnTo>
                                <a:lnTo>
                                  <a:pt x="62522" y="282663"/>
                                </a:lnTo>
                                <a:lnTo>
                                  <a:pt x="61912" y="282155"/>
                                </a:lnTo>
                                <a:lnTo>
                                  <a:pt x="61912" y="281520"/>
                                </a:lnTo>
                                <a:lnTo>
                                  <a:pt x="61912" y="280250"/>
                                </a:lnTo>
                                <a:lnTo>
                                  <a:pt x="60693" y="279107"/>
                                </a:lnTo>
                                <a:lnTo>
                                  <a:pt x="59512" y="279107"/>
                                </a:lnTo>
                                <a:lnTo>
                                  <a:pt x="58305" y="279742"/>
                                </a:lnTo>
                                <a:lnTo>
                                  <a:pt x="55283" y="280885"/>
                                </a:lnTo>
                                <a:lnTo>
                                  <a:pt x="55892" y="281520"/>
                                </a:lnTo>
                                <a:lnTo>
                                  <a:pt x="54076" y="282155"/>
                                </a:lnTo>
                                <a:lnTo>
                                  <a:pt x="51066" y="285076"/>
                                </a:lnTo>
                                <a:lnTo>
                                  <a:pt x="49860" y="285076"/>
                                </a:lnTo>
                                <a:lnTo>
                                  <a:pt x="49250" y="285711"/>
                                </a:lnTo>
                                <a:lnTo>
                                  <a:pt x="50457" y="285711"/>
                                </a:lnTo>
                                <a:lnTo>
                                  <a:pt x="54076" y="283933"/>
                                </a:lnTo>
                                <a:lnTo>
                                  <a:pt x="55892" y="282663"/>
                                </a:lnTo>
                                <a:lnTo>
                                  <a:pt x="57683" y="281520"/>
                                </a:lnTo>
                                <a:lnTo>
                                  <a:pt x="61302" y="281520"/>
                                </a:lnTo>
                                <a:lnTo>
                                  <a:pt x="61912" y="282663"/>
                                </a:lnTo>
                                <a:lnTo>
                                  <a:pt x="61302" y="282663"/>
                                </a:lnTo>
                                <a:lnTo>
                                  <a:pt x="55283" y="285076"/>
                                </a:lnTo>
                                <a:lnTo>
                                  <a:pt x="57086" y="285076"/>
                                </a:lnTo>
                                <a:lnTo>
                                  <a:pt x="59512" y="284441"/>
                                </a:lnTo>
                                <a:lnTo>
                                  <a:pt x="61302" y="283933"/>
                                </a:lnTo>
                                <a:lnTo>
                                  <a:pt x="63119" y="283933"/>
                                </a:lnTo>
                                <a:lnTo>
                                  <a:pt x="64922" y="284441"/>
                                </a:lnTo>
                                <a:lnTo>
                                  <a:pt x="64439" y="284949"/>
                                </a:lnTo>
                                <a:lnTo>
                                  <a:pt x="64325" y="285711"/>
                                </a:lnTo>
                                <a:lnTo>
                                  <a:pt x="67945" y="285711"/>
                                </a:lnTo>
                                <a:lnTo>
                                  <a:pt x="69138" y="286346"/>
                                </a:lnTo>
                                <a:lnTo>
                                  <a:pt x="70954" y="285711"/>
                                </a:lnTo>
                                <a:lnTo>
                                  <a:pt x="69138" y="291172"/>
                                </a:lnTo>
                                <a:lnTo>
                                  <a:pt x="69748" y="292950"/>
                                </a:lnTo>
                                <a:lnTo>
                                  <a:pt x="72161" y="291680"/>
                                </a:lnTo>
                                <a:lnTo>
                                  <a:pt x="75780" y="291680"/>
                                </a:lnTo>
                                <a:lnTo>
                                  <a:pt x="76390" y="292950"/>
                                </a:lnTo>
                                <a:lnTo>
                                  <a:pt x="73977" y="292315"/>
                                </a:lnTo>
                                <a:lnTo>
                                  <a:pt x="71564" y="292950"/>
                                </a:lnTo>
                                <a:lnTo>
                                  <a:pt x="74574" y="292950"/>
                                </a:lnTo>
                                <a:lnTo>
                                  <a:pt x="78193" y="294093"/>
                                </a:lnTo>
                                <a:lnTo>
                                  <a:pt x="75184" y="294093"/>
                                </a:lnTo>
                                <a:lnTo>
                                  <a:pt x="73367" y="294728"/>
                                </a:lnTo>
                                <a:lnTo>
                                  <a:pt x="72161" y="295363"/>
                                </a:lnTo>
                                <a:lnTo>
                                  <a:pt x="78790" y="295363"/>
                                </a:lnTo>
                                <a:lnTo>
                                  <a:pt x="81813" y="295998"/>
                                </a:lnTo>
                                <a:lnTo>
                                  <a:pt x="85420" y="296506"/>
                                </a:lnTo>
                                <a:lnTo>
                                  <a:pt x="85420" y="295998"/>
                                </a:lnTo>
                                <a:lnTo>
                                  <a:pt x="82410" y="294728"/>
                                </a:lnTo>
                                <a:lnTo>
                                  <a:pt x="80010" y="294728"/>
                                </a:lnTo>
                                <a:lnTo>
                                  <a:pt x="79400" y="294093"/>
                                </a:lnTo>
                                <a:lnTo>
                                  <a:pt x="79400" y="288759"/>
                                </a:lnTo>
                                <a:lnTo>
                                  <a:pt x="83616" y="290537"/>
                                </a:lnTo>
                                <a:lnTo>
                                  <a:pt x="87236" y="292315"/>
                                </a:lnTo>
                                <a:lnTo>
                                  <a:pt x="86626" y="291172"/>
                                </a:lnTo>
                                <a:lnTo>
                                  <a:pt x="86626" y="289521"/>
                                </a:lnTo>
                                <a:lnTo>
                                  <a:pt x="86499" y="289267"/>
                                </a:lnTo>
                                <a:lnTo>
                                  <a:pt x="84988" y="287680"/>
                                </a:lnTo>
                                <a:lnTo>
                                  <a:pt x="84988" y="289521"/>
                                </a:lnTo>
                                <a:lnTo>
                                  <a:pt x="82423" y="288886"/>
                                </a:lnTo>
                                <a:lnTo>
                                  <a:pt x="82232" y="288759"/>
                                </a:lnTo>
                                <a:lnTo>
                                  <a:pt x="78574" y="286219"/>
                                </a:lnTo>
                                <a:lnTo>
                                  <a:pt x="78422" y="285775"/>
                                </a:lnTo>
                                <a:lnTo>
                                  <a:pt x="78422" y="292950"/>
                                </a:lnTo>
                                <a:lnTo>
                                  <a:pt x="77571" y="291680"/>
                                </a:lnTo>
                                <a:lnTo>
                                  <a:pt x="77228" y="291172"/>
                                </a:lnTo>
                                <a:lnTo>
                                  <a:pt x="76898" y="290664"/>
                                </a:lnTo>
                                <a:lnTo>
                                  <a:pt x="76822" y="290537"/>
                                </a:lnTo>
                                <a:lnTo>
                                  <a:pt x="76187" y="289267"/>
                                </a:lnTo>
                                <a:lnTo>
                                  <a:pt x="76123" y="288124"/>
                                </a:lnTo>
                                <a:lnTo>
                                  <a:pt x="76123" y="285330"/>
                                </a:lnTo>
                                <a:lnTo>
                                  <a:pt x="77647" y="286854"/>
                                </a:lnTo>
                                <a:lnTo>
                                  <a:pt x="77724" y="288886"/>
                                </a:lnTo>
                                <a:lnTo>
                                  <a:pt x="78422" y="292950"/>
                                </a:lnTo>
                                <a:lnTo>
                                  <a:pt x="78422" y="285775"/>
                                </a:lnTo>
                                <a:lnTo>
                                  <a:pt x="78270" y="285330"/>
                                </a:lnTo>
                                <a:lnTo>
                                  <a:pt x="78092" y="284822"/>
                                </a:lnTo>
                                <a:lnTo>
                                  <a:pt x="77927" y="284314"/>
                                </a:lnTo>
                                <a:lnTo>
                                  <a:pt x="79222" y="285584"/>
                                </a:lnTo>
                                <a:lnTo>
                                  <a:pt x="81775" y="286219"/>
                                </a:lnTo>
                                <a:lnTo>
                                  <a:pt x="83705" y="287616"/>
                                </a:lnTo>
                                <a:lnTo>
                                  <a:pt x="84988" y="289521"/>
                                </a:lnTo>
                                <a:lnTo>
                                  <a:pt x="84988" y="287680"/>
                                </a:lnTo>
                                <a:lnTo>
                                  <a:pt x="84810" y="287489"/>
                                </a:lnTo>
                                <a:lnTo>
                                  <a:pt x="83616" y="286346"/>
                                </a:lnTo>
                                <a:lnTo>
                                  <a:pt x="85420" y="286346"/>
                                </a:lnTo>
                                <a:lnTo>
                                  <a:pt x="95072" y="286981"/>
                                </a:lnTo>
                                <a:lnTo>
                                  <a:pt x="99288" y="287489"/>
                                </a:lnTo>
                                <a:lnTo>
                                  <a:pt x="107124" y="287489"/>
                                </a:lnTo>
                                <a:lnTo>
                                  <a:pt x="110147" y="286981"/>
                                </a:lnTo>
                                <a:lnTo>
                                  <a:pt x="120980" y="283298"/>
                                </a:lnTo>
                                <a:lnTo>
                                  <a:pt x="123405" y="282663"/>
                                </a:lnTo>
                                <a:lnTo>
                                  <a:pt x="121589" y="282663"/>
                                </a:lnTo>
                                <a:lnTo>
                                  <a:pt x="117373" y="283298"/>
                                </a:lnTo>
                                <a:lnTo>
                                  <a:pt x="111340" y="285076"/>
                                </a:lnTo>
                                <a:lnTo>
                                  <a:pt x="105308" y="286346"/>
                                </a:lnTo>
                                <a:lnTo>
                                  <a:pt x="93256" y="286346"/>
                                </a:lnTo>
                                <a:lnTo>
                                  <a:pt x="92049" y="285711"/>
                                </a:lnTo>
                                <a:lnTo>
                                  <a:pt x="91452" y="285711"/>
                                </a:lnTo>
                                <a:lnTo>
                                  <a:pt x="90855" y="285076"/>
                                </a:lnTo>
                                <a:lnTo>
                                  <a:pt x="95072" y="285076"/>
                                </a:lnTo>
                                <a:lnTo>
                                  <a:pt x="98691" y="285711"/>
                                </a:lnTo>
                                <a:lnTo>
                                  <a:pt x="102298" y="285711"/>
                                </a:lnTo>
                                <a:lnTo>
                                  <a:pt x="105918" y="285076"/>
                                </a:lnTo>
                                <a:lnTo>
                                  <a:pt x="110172" y="283933"/>
                                </a:lnTo>
                                <a:lnTo>
                                  <a:pt x="119176" y="281520"/>
                                </a:lnTo>
                                <a:lnTo>
                                  <a:pt x="126415" y="280250"/>
                                </a:lnTo>
                                <a:lnTo>
                                  <a:pt x="126415" y="279742"/>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800" y="172707"/>
                                </a:moveTo>
                                <a:lnTo>
                                  <a:pt x="125374" y="173977"/>
                                </a:lnTo>
                                <a:lnTo>
                                  <a:pt x="121754" y="173977"/>
                                </a:lnTo>
                                <a:lnTo>
                                  <a:pt x="121158" y="173977"/>
                                </a:lnTo>
                                <a:lnTo>
                                  <a:pt x="121158" y="175260"/>
                                </a:lnTo>
                                <a:lnTo>
                                  <a:pt x="124777" y="175260"/>
                                </a:lnTo>
                                <a:lnTo>
                                  <a:pt x="126580" y="173977"/>
                                </a:lnTo>
                                <a:lnTo>
                                  <a:pt x="127800" y="172707"/>
                                </a:lnTo>
                                <a:close/>
                              </a:path>
                              <a:path w="342900" h="303530">
                                <a:moveTo>
                                  <a:pt x="130187" y="191757"/>
                                </a:moveTo>
                                <a:lnTo>
                                  <a:pt x="129730" y="190766"/>
                                </a:lnTo>
                                <a:lnTo>
                                  <a:pt x="129730" y="194310"/>
                                </a:lnTo>
                                <a:lnTo>
                                  <a:pt x="128028" y="191757"/>
                                </a:lnTo>
                                <a:lnTo>
                                  <a:pt x="126695" y="190487"/>
                                </a:lnTo>
                                <a:lnTo>
                                  <a:pt x="125349" y="190487"/>
                                </a:lnTo>
                                <a:lnTo>
                                  <a:pt x="124701" y="189217"/>
                                </a:lnTo>
                                <a:lnTo>
                                  <a:pt x="124701" y="187960"/>
                                </a:lnTo>
                                <a:lnTo>
                                  <a:pt x="126022" y="186677"/>
                                </a:lnTo>
                                <a:lnTo>
                                  <a:pt x="127368" y="186677"/>
                                </a:lnTo>
                                <a:lnTo>
                                  <a:pt x="128701" y="187960"/>
                                </a:lnTo>
                                <a:lnTo>
                                  <a:pt x="129374" y="189217"/>
                                </a:lnTo>
                                <a:lnTo>
                                  <a:pt x="128803" y="190296"/>
                                </a:lnTo>
                                <a:lnTo>
                                  <a:pt x="128701" y="191757"/>
                                </a:lnTo>
                                <a:lnTo>
                                  <a:pt x="129374" y="193065"/>
                                </a:lnTo>
                                <a:lnTo>
                                  <a:pt x="129730" y="194310"/>
                                </a:lnTo>
                                <a:lnTo>
                                  <a:pt x="129730" y="190766"/>
                                </a:lnTo>
                                <a:lnTo>
                                  <a:pt x="129603" y="190487"/>
                                </a:lnTo>
                                <a:lnTo>
                                  <a:pt x="129603" y="187960"/>
                                </a:lnTo>
                                <a:lnTo>
                                  <a:pt x="127800" y="186677"/>
                                </a:lnTo>
                                <a:lnTo>
                                  <a:pt x="126580" y="185407"/>
                                </a:lnTo>
                                <a:lnTo>
                                  <a:pt x="124777" y="185407"/>
                                </a:lnTo>
                                <a:lnTo>
                                  <a:pt x="124739" y="186753"/>
                                </a:lnTo>
                                <a:lnTo>
                                  <a:pt x="124167" y="187960"/>
                                </a:lnTo>
                                <a:lnTo>
                                  <a:pt x="124167" y="190487"/>
                                </a:lnTo>
                                <a:lnTo>
                                  <a:pt x="125374" y="191757"/>
                                </a:lnTo>
                                <a:lnTo>
                                  <a:pt x="127800" y="193027"/>
                                </a:lnTo>
                                <a:lnTo>
                                  <a:pt x="128371" y="194310"/>
                                </a:lnTo>
                                <a:lnTo>
                                  <a:pt x="129603" y="195567"/>
                                </a:lnTo>
                                <a:lnTo>
                                  <a:pt x="129895" y="194310"/>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2999"/>
                                </a:moveTo>
                                <a:lnTo>
                                  <a:pt x="134848" y="272402"/>
                                </a:lnTo>
                                <a:lnTo>
                                  <a:pt x="133032" y="272402"/>
                                </a:lnTo>
                                <a:lnTo>
                                  <a:pt x="130632" y="272999"/>
                                </a:lnTo>
                                <a:lnTo>
                                  <a:pt x="128816" y="274205"/>
                                </a:lnTo>
                                <a:lnTo>
                                  <a:pt x="127622" y="275399"/>
                                </a:lnTo>
                                <a:lnTo>
                                  <a:pt x="130632" y="273596"/>
                                </a:lnTo>
                                <a:lnTo>
                                  <a:pt x="132435" y="272999"/>
                                </a:lnTo>
                                <a:lnTo>
                                  <a:pt x="134848" y="273596"/>
                                </a:lnTo>
                                <a:lnTo>
                                  <a:pt x="135458" y="272999"/>
                                </a:lnTo>
                                <a:close/>
                              </a:path>
                              <a:path w="342900" h="303530">
                                <a:moveTo>
                                  <a:pt x="137858" y="268770"/>
                                </a:moveTo>
                                <a:lnTo>
                                  <a:pt x="137261" y="268160"/>
                                </a:lnTo>
                                <a:lnTo>
                                  <a:pt x="136042" y="267576"/>
                                </a:lnTo>
                                <a:lnTo>
                                  <a:pt x="134848" y="268160"/>
                                </a:lnTo>
                                <a:lnTo>
                                  <a:pt x="132422" y="268770"/>
                                </a:lnTo>
                                <a:lnTo>
                                  <a:pt x="128816" y="272389"/>
                                </a:lnTo>
                                <a:lnTo>
                                  <a:pt x="126403" y="272389"/>
                                </a:lnTo>
                                <a:lnTo>
                                  <a:pt x="125806" y="272999"/>
                                </a:lnTo>
                                <a:lnTo>
                                  <a:pt x="125196" y="274205"/>
                                </a:lnTo>
                                <a:lnTo>
                                  <a:pt x="124587" y="274802"/>
                                </a:lnTo>
                                <a:lnTo>
                                  <a:pt x="125806" y="274205"/>
                                </a:lnTo>
                                <a:lnTo>
                                  <a:pt x="127622" y="272999"/>
                                </a:lnTo>
                                <a:lnTo>
                                  <a:pt x="129425" y="272999"/>
                                </a:lnTo>
                                <a:lnTo>
                                  <a:pt x="130632" y="271208"/>
                                </a:lnTo>
                                <a:lnTo>
                                  <a:pt x="133032" y="269976"/>
                                </a:lnTo>
                                <a:lnTo>
                                  <a:pt x="134848" y="269379"/>
                                </a:lnTo>
                                <a:lnTo>
                                  <a:pt x="137858" y="269379"/>
                                </a:lnTo>
                                <a:lnTo>
                                  <a:pt x="137858" y="268770"/>
                                </a:lnTo>
                                <a:close/>
                              </a:path>
                              <a:path w="342900" h="303530">
                                <a:moveTo>
                                  <a:pt x="138887" y="83985"/>
                                </a:moveTo>
                                <a:lnTo>
                                  <a:pt x="137858" y="82550"/>
                                </a:lnTo>
                                <a:lnTo>
                                  <a:pt x="137706" y="82435"/>
                                </a:lnTo>
                                <a:lnTo>
                                  <a:pt x="138671" y="83807"/>
                                </a:lnTo>
                                <a:lnTo>
                                  <a:pt x="138887" y="83985"/>
                                </a:lnTo>
                                <a:close/>
                              </a:path>
                              <a:path w="342900" h="303530">
                                <a:moveTo>
                                  <a:pt x="139560" y="155765"/>
                                </a:moveTo>
                                <a:lnTo>
                                  <a:pt x="139446" y="153352"/>
                                </a:lnTo>
                                <a:lnTo>
                                  <a:pt x="138734" y="148272"/>
                                </a:lnTo>
                                <a:lnTo>
                                  <a:pt x="138087" y="143446"/>
                                </a:lnTo>
                                <a:lnTo>
                                  <a:pt x="118579" y="126555"/>
                                </a:lnTo>
                                <a:lnTo>
                                  <a:pt x="111937" y="126555"/>
                                </a:lnTo>
                                <a:lnTo>
                                  <a:pt x="105918" y="127190"/>
                                </a:lnTo>
                                <a:lnTo>
                                  <a:pt x="99872" y="128333"/>
                                </a:lnTo>
                                <a:lnTo>
                                  <a:pt x="87223" y="132651"/>
                                </a:lnTo>
                                <a:lnTo>
                                  <a:pt x="81191" y="135064"/>
                                </a:lnTo>
                                <a:lnTo>
                                  <a:pt x="75171" y="136842"/>
                                </a:lnTo>
                                <a:lnTo>
                                  <a:pt x="70954" y="136842"/>
                                </a:lnTo>
                                <a:lnTo>
                                  <a:pt x="69735" y="136207"/>
                                </a:lnTo>
                                <a:lnTo>
                                  <a:pt x="70954" y="135572"/>
                                </a:lnTo>
                                <a:lnTo>
                                  <a:pt x="71551" y="135064"/>
                                </a:lnTo>
                                <a:lnTo>
                                  <a:pt x="71551" y="134429"/>
                                </a:lnTo>
                                <a:lnTo>
                                  <a:pt x="72745" y="133286"/>
                                </a:lnTo>
                                <a:lnTo>
                                  <a:pt x="73355" y="132016"/>
                                </a:lnTo>
                                <a:lnTo>
                                  <a:pt x="73837" y="129603"/>
                                </a:lnTo>
                                <a:lnTo>
                                  <a:pt x="73964" y="125412"/>
                                </a:lnTo>
                                <a:lnTo>
                                  <a:pt x="73736" y="124269"/>
                                </a:lnTo>
                                <a:lnTo>
                                  <a:pt x="73355" y="122364"/>
                                </a:lnTo>
                                <a:lnTo>
                                  <a:pt x="72859" y="122948"/>
                                </a:lnTo>
                                <a:lnTo>
                                  <a:pt x="72859" y="124269"/>
                                </a:lnTo>
                                <a:lnTo>
                                  <a:pt x="72745" y="127825"/>
                                </a:lnTo>
                                <a:lnTo>
                                  <a:pt x="72326" y="130238"/>
                                </a:lnTo>
                                <a:lnTo>
                                  <a:pt x="71221" y="133159"/>
                                </a:lnTo>
                                <a:lnTo>
                                  <a:pt x="68846" y="136207"/>
                                </a:lnTo>
                                <a:lnTo>
                                  <a:pt x="68033" y="132524"/>
                                </a:lnTo>
                                <a:lnTo>
                                  <a:pt x="69824" y="128587"/>
                                </a:lnTo>
                                <a:lnTo>
                                  <a:pt x="72859" y="124269"/>
                                </a:lnTo>
                                <a:lnTo>
                                  <a:pt x="72859" y="122948"/>
                                </a:lnTo>
                                <a:lnTo>
                                  <a:pt x="69735" y="126555"/>
                                </a:lnTo>
                                <a:lnTo>
                                  <a:pt x="67335" y="131381"/>
                                </a:lnTo>
                                <a:lnTo>
                                  <a:pt x="67335" y="134429"/>
                                </a:lnTo>
                                <a:lnTo>
                                  <a:pt x="68529" y="136842"/>
                                </a:lnTo>
                                <a:lnTo>
                                  <a:pt x="61899" y="136842"/>
                                </a:lnTo>
                                <a:lnTo>
                                  <a:pt x="54673" y="135572"/>
                                </a:lnTo>
                                <a:lnTo>
                                  <a:pt x="48044" y="133794"/>
                                </a:lnTo>
                                <a:lnTo>
                                  <a:pt x="42011" y="132016"/>
                                </a:lnTo>
                                <a:lnTo>
                                  <a:pt x="43218" y="130746"/>
                                </a:lnTo>
                                <a:lnTo>
                                  <a:pt x="44437" y="129603"/>
                                </a:lnTo>
                                <a:lnTo>
                                  <a:pt x="46228" y="128333"/>
                                </a:lnTo>
                                <a:lnTo>
                                  <a:pt x="47447" y="127190"/>
                                </a:lnTo>
                                <a:lnTo>
                                  <a:pt x="49847" y="124142"/>
                                </a:lnTo>
                                <a:lnTo>
                                  <a:pt x="50660" y="119316"/>
                                </a:lnTo>
                                <a:lnTo>
                                  <a:pt x="51066" y="116903"/>
                                </a:lnTo>
                                <a:lnTo>
                                  <a:pt x="50457" y="116903"/>
                                </a:lnTo>
                                <a:lnTo>
                                  <a:pt x="49682" y="117678"/>
                                </a:lnTo>
                                <a:lnTo>
                                  <a:pt x="49682" y="119316"/>
                                </a:lnTo>
                                <a:lnTo>
                                  <a:pt x="49682" y="121856"/>
                                </a:lnTo>
                                <a:lnTo>
                                  <a:pt x="48412" y="124396"/>
                                </a:lnTo>
                                <a:lnTo>
                                  <a:pt x="41402" y="130746"/>
                                </a:lnTo>
                                <a:lnTo>
                                  <a:pt x="41465" y="128587"/>
                                </a:lnTo>
                                <a:lnTo>
                                  <a:pt x="42049" y="126301"/>
                                </a:lnTo>
                                <a:lnTo>
                                  <a:pt x="44589" y="123761"/>
                                </a:lnTo>
                                <a:lnTo>
                                  <a:pt x="47142" y="121856"/>
                                </a:lnTo>
                                <a:lnTo>
                                  <a:pt x="49682" y="119316"/>
                                </a:lnTo>
                                <a:lnTo>
                                  <a:pt x="49682" y="117678"/>
                                </a:lnTo>
                                <a:lnTo>
                                  <a:pt x="48044" y="119316"/>
                                </a:lnTo>
                                <a:lnTo>
                                  <a:pt x="45618" y="121221"/>
                                </a:lnTo>
                                <a:lnTo>
                                  <a:pt x="42621" y="123507"/>
                                </a:lnTo>
                                <a:lnTo>
                                  <a:pt x="40805" y="125920"/>
                                </a:lnTo>
                                <a:lnTo>
                                  <a:pt x="40208" y="127190"/>
                                </a:lnTo>
                                <a:lnTo>
                                  <a:pt x="40208" y="128968"/>
                                </a:lnTo>
                                <a:lnTo>
                                  <a:pt x="39611" y="131381"/>
                                </a:lnTo>
                                <a:lnTo>
                                  <a:pt x="34785" y="130238"/>
                                </a:lnTo>
                                <a:lnTo>
                                  <a:pt x="29959" y="130238"/>
                                </a:lnTo>
                                <a:lnTo>
                                  <a:pt x="25133" y="132016"/>
                                </a:lnTo>
                                <a:lnTo>
                                  <a:pt x="20916" y="134429"/>
                                </a:lnTo>
                                <a:lnTo>
                                  <a:pt x="19723" y="138620"/>
                                </a:lnTo>
                                <a:lnTo>
                                  <a:pt x="19113" y="142811"/>
                                </a:lnTo>
                                <a:lnTo>
                                  <a:pt x="19113" y="147129"/>
                                </a:lnTo>
                                <a:lnTo>
                                  <a:pt x="20320" y="151320"/>
                                </a:lnTo>
                                <a:lnTo>
                                  <a:pt x="17894" y="152463"/>
                                </a:lnTo>
                                <a:lnTo>
                                  <a:pt x="14897" y="154241"/>
                                </a:lnTo>
                                <a:lnTo>
                                  <a:pt x="12484" y="156781"/>
                                </a:lnTo>
                                <a:lnTo>
                                  <a:pt x="10668" y="159702"/>
                                </a:lnTo>
                                <a:lnTo>
                                  <a:pt x="9461" y="161480"/>
                                </a:lnTo>
                                <a:lnTo>
                                  <a:pt x="8420" y="165671"/>
                                </a:lnTo>
                                <a:lnTo>
                                  <a:pt x="8382" y="166814"/>
                                </a:lnTo>
                                <a:lnTo>
                                  <a:pt x="11277" y="177863"/>
                                </a:lnTo>
                                <a:lnTo>
                                  <a:pt x="13081" y="180276"/>
                                </a:lnTo>
                                <a:lnTo>
                                  <a:pt x="15494" y="182054"/>
                                </a:lnTo>
                                <a:lnTo>
                                  <a:pt x="17894" y="183197"/>
                                </a:lnTo>
                                <a:lnTo>
                                  <a:pt x="20916" y="183832"/>
                                </a:lnTo>
                                <a:lnTo>
                                  <a:pt x="25730" y="186245"/>
                                </a:lnTo>
                                <a:lnTo>
                                  <a:pt x="27559" y="187515"/>
                                </a:lnTo>
                                <a:lnTo>
                                  <a:pt x="29959" y="189293"/>
                                </a:lnTo>
                                <a:lnTo>
                                  <a:pt x="30568" y="190436"/>
                                </a:lnTo>
                                <a:lnTo>
                                  <a:pt x="30568" y="191706"/>
                                </a:lnTo>
                                <a:lnTo>
                                  <a:pt x="25730" y="191071"/>
                                </a:lnTo>
                                <a:lnTo>
                                  <a:pt x="23329" y="191706"/>
                                </a:lnTo>
                                <a:lnTo>
                                  <a:pt x="20916" y="192849"/>
                                </a:lnTo>
                                <a:lnTo>
                                  <a:pt x="18503" y="194754"/>
                                </a:lnTo>
                                <a:lnTo>
                                  <a:pt x="17970" y="196278"/>
                                </a:lnTo>
                                <a:lnTo>
                                  <a:pt x="17894" y="200723"/>
                                </a:lnTo>
                                <a:lnTo>
                                  <a:pt x="17360" y="200723"/>
                                </a:lnTo>
                                <a:lnTo>
                                  <a:pt x="17360" y="202628"/>
                                </a:lnTo>
                                <a:lnTo>
                                  <a:pt x="16979" y="202628"/>
                                </a:lnTo>
                                <a:lnTo>
                                  <a:pt x="16979" y="203517"/>
                                </a:lnTo>
                                <a:lnTo>
                                  <a:pt x="16459" y="204914"/>
                                </a:lnTo>
                                <a:lnTo>
                                  <a:pt x="14935" y="204787"/>
                                </a:lnTo>
                                <a:lnTo>
                                  <a:pt x="13538" y="205219"/>
                                </a:lnTo>
                                <a:lnTo>
                                  <a:pt x="13538" y="206946"/>
                                </a:lnTo>
                                <a:lnTo>
                                  <a:pt x="11963" y="206946"/>
                                </a:lnTo>
                                <a:lnTo>
                                  <a:pt x="11963" y="208089"/>
                                </a:lnTo>
                                <a:lnTo>
                                  <a:pt x="11963" y="210629"/>
                                </a:lnTo>
                                <a:lnTo>
                                  <a:pt x="10706" y="210629"/>
                                </a:lnTo>
                                <a:lnTo>
                                  <a:pt x="10706" y="209359"/>
                                </a:lnTo>
                                <a:lnTo>
                                  <a:pt x="11963" y="208089"/>
                                </a:lnTo>
                                <a:lnTo>
                                  <a:pt x="11963" y="206946"/>
                                </a:lnTo>
                                <a:lnTo>
                                  <a:pt x="10998" y="206946"/>
                                </a:lnTo>
                                <a:lnTo>
                                  <a:pt x="12268" y="205676"/>
                                </a:lnTo>
                                <a:lnTo>
                                  <a:pt x="13538" y="206946"/>
                                </a:lnTo>
                                <a:lnTo>
                                  <a:pt x="13538" y="205219"/>
                                </a:lnTo>
                                <a:lnTo>
                                  <a:pt x="13246" y="205295"/>
                                </a:lnTo>
                                <a:lnTo>
                                  <a:pt x="13296" y="205041"/>
                                </a:lnTo>
                                <a:lnTo>
                                  <a:pt x="13360" y="204787"/>
                                </a:lnTo>
                                <a:lnTo>
                                  <a:pt x="13589" y="203771"/>
                                </a:lnTo>
                                <a:lnTo>
                                  <a:pt x="16979" y="203517"/>
                                </a:lnTo>
                                <a:lnTo>
                                  <a:pt x="16979" y="202628"/>
                                </a:lnTo>
                                <a:lnTo>
                                  <a:pt x="14097" y="202628"/>
                                </a:lnTo>
                                <a:lnTo>
                                  <a:pt x="15189" y="201612"/>
                                </a:lnTo>
                                <a:lnTo>
                                  <a:pt x="16268" y="201612"/>
                                </a:lnTo>
                                <a:lnTo>
                                  <a:pt x="17360" y="202628"/>
                                </a:lnTo>
                                <a:lnTo>
                                  <a:pt x="17360" y="200723"/>
                                </a:lnTo>
                                <a:lnTo>
                                  <a:pt x="13677" y="200723"/>
                                </a:lnTo>
                                <a:lnTo>
                                  <a:pt x="12433" y="201053"/>
                                </a:lnTo>
                                <a:lnTo>
                                  <a:pt x="12433" y="204787"/>
                                </a:lnTo>
                                <a:lnTo>
                                  <a:pt x="10642" y="204787"/>
                                </a:lnTo>
                                <a:lnTo>
                                  <a:pt x="10642" y="203009"/>
                                </a:lnTo>
                                <a:lnTo>
                                  <a:pt x="12433" y="204787"/>
                                </a:lnTo>
                                <a:lnTo>
                                  <a:pt x="12433" y="201053"/>
                                </a:lnTo>
                                <a:lnTo>
                                  <a:pt x="11277" y="201358"/>
                                </a:lnTo>
                                <a:lnTo>
                                  <a:pt x="10541" y="201828"/>
                                </a:lnTo>
                                <a:lnTo>
                                  <a:pt x="10541" y="206438"/>
                                </a:lnTo>
                                <a:lnTo>
                                  <a:pt x="9182" y="207708"/>
                                </a:lnTo>
                                <a:lnTo>
                                  <a:pt x="9182" y="205041"/>
                                </a:lnTo>
                                <a:lnTo>
                                  <a:pt x="10541" y="206438"/>
                                </a:lnTo>
                                <a:lnTo>
                                  <a:pt x="10541" y="201828"/>
                                </a:lnTo>
                                <a:lnTo>
                                  <a:pt x="9461" y="202501"/>
                                </a:lnTo>
                                <a:lnTo>
                                  <a:pt x="8851" y="203771"/>
                                </a:lnTo>
                                <a:lnTo>
                                  <a:pt x="8407" y="204152"/>
                                </a:lnTo>
                                <a:lnTo>
                                  <a:pt x="8305" y="208089"/>
                                </a:lnTo>
                                <a:lnTo>
                                  <a:pt x="8851" y="209740"/>
                                </a:lnTo>
                                <a:lnTo>
                                  <a:pt x="11277" y="213931"/>
                                </a:lnTo>
                                <a:lnTo>
                                  <a:pt x="11874" y="217614"/>
                                </a:lnTo>
                                <a:lnTo>
                                  <a:pt x="11277" y="219392"/>
                                </a:lnTo>
                                <a:lnTo>
                                  <a:pt x="10668" y="220662"/>
                                </a:lnTo>
                                <a:lnTo>
                                  <a:pt x="8851" y="221170"/>
                                </a:lnTo>
                                <a:lnTo>
                                  <a:pt x="7658" y="220662"/>
                                </a:lnTo>
                                <a:lnTo>
                                  <a:pt x="7048" y="220027"/>
                                </a:lnTo>
                                <a:lnTo>
                                  <a:pt x="7048" y="218757"/>
                                </a:lnTo>
                                <a:lnTo>
                                  <a:pt x="7658" y="216979"/>
                                </a:lnTo>
                                <a:lnTo>
                                  <a:pt x="8851" y="215836"/>
                                </a:lnTo>
                                <a:lnTo>
                                  <a:pt x="10668" y="215836"/>
                                </a:lnTo>
                                <a:lnTo>
                                  <a:pt x="10668" y="215201"/>
                                </a:lnTo>
                                <a:lnTo>
                                  <a:pt x="10058" y="214566"/>
                                </a:lnTo>
                                <a:lnTo>
                                  <a:pt x="8267" y="214566"/>
                                </a:lnTo>
                                <a:lnTo>
                                  <a:pt x="6451" y="215201"/>
                                </a:lnTo>
                                <a:lnTo>
                                  <a:pt x="5842" y="215836"/>
                                </a:lnTo>
                                <a:lnTo>
                                  <a:pt x="5232" y="216979"/>
                                </a:lnTo>
                                <a:lnTo>
                                  <a:pt x="4648" y="219392"/>
                                </a:lnTo>
                                <a:lnTo>
                                  <a:pt x="5842" y="221170"/>
                                </a:lnTo>
                                <a:lnTo>
                                  <a:pt x="7658" y="222440"/>
                                </a:lnTo>
                                <a:lnTo>
                                  <a:pt x="10058" y="222948"/>
                                </a:lnTo>
                                <a:lnTo>
                                  <a:pt x="11874" y="222440"/>
                                </a:lnTo>
                                <a:lnTo>
                                  <a:pt x="13081" y="221805"/>
                                </a:lnTo>
                                <a:lnTo>
                                  <a:pt x="13728" y="221170"/>
                                </a:lnTo>
                                <a:lnTo>
                                  <a:pt x="14897" y="220027"/>
                                </a:lnTo>
                                <a:lnTo>
                                  <a:pt x="14897" y="215836"/>
                                </a:lnTo>
                                <a:lnTo>
                                  <a:pt x="13677" y="213931"/>
                                </a:lnTo>
                                <a:lnTo>
                                  <a:pt x="13081" y="211518"/>
                                </a:lnTo>
                                <a:lnTo>
                                  <a:pt x="13081" y="210629"/>
                                </a:lnTo>
                                <a:lnTo>
                                  <a:pt x="13081" y="209740"/>
                                </a:lnTo>
                                <a:lnTo>
                                  <a:pt x="13627" y="208089"/>
                                </a:lnTo>
                                <a:lnTo>
                                  <a:pt x="13677" y="207962"/>
                                </a:lnTo>
                                <a:lnTo>
                                  <a:pt x="13804" y="207708"/>
                                </a:lnTo>
                                <a:lnTo>
                                  <a:pt x="14185" y="206946"/>
                                </a:lnTo>
                                <a:lnTo>
                                  <a:pt x="14820" y="205676"/>
                                </a:lnTo>
                                <a:lnTo>
                                  <a:pt x="14897" y="205549"/>
                                </a:lnTo>
                                <a:lnTo>
                                  <a:pt x="20916" y="206184"/>
                                </a:lnTo>
                                <a:lnTo>
                                  <a:pt x="26949" y="205549"/>
                                </a:lnTo>
                                <a:lnTo>
                                  <a:pt x="27901" y="205295"/>
                                </a:lnTo>
                                <a:lnTo>
                                  <a:pt x="28384" y="205168"/>
                                </a:lnTo>
                                <a:lnTo>
                                  <a:pt x="28867" y="205041"/>
                                </a:lnTo>
                                <a:lnTo>
                                  <a:pt x="29349" y="204914"/>
                                </a:lnTo>
                                <a:lnTo>
                                  <a:pt x="30568" y="204914"/>
                                </a:lnTo>
                                <a:lnTo>
                                  <a:pt x="31775" y="204279"/>
                                </a:lnTo>
                                <a:lnTo>
                                  <a:pt x="34785" y="201358"/>
                                </a:lnTo>
                                <a:lnTo>
                                  <a:pt x="35102" y="200850"/>
                                </a:lnTo>
                                <a:lnTo>
                                  <a:pt x="35991" y="199453"/>
                                </a:lnTo>
                                <a:lnTo>
                                  <a:pt x="35991" y="197675"/>
                                </a:lnTo>
                                <a:lnTo>
                                  <a:pt x="39611" y="197675"/>
                                </a:lnTo>
                                <a:lnTo>
                                  <a:pt x="41275" y="197040"/>
                                </a:lnTo>
                                <a:lnTo>
                                  <a:pt x="41948" y="196786"/>
                                </a:lnTo>
                                <a:lnTo>
                                  <a:pt x="42621" y="196532"/>
                                </a:lnTo>
                                <a:lnTo>
                                  <a:pt x="43510" y="196151"/>
                                </a:lnTo>
                                <a:lnTo>
                                  <a:pt x="45618" y="195262"/>
                                </a:lnTo>
                                <a:lnTo>
                                  <a:pt x="48044" y="192849"/>
                                </a:lnTo>
                                <a:lnTo>
                                  <a:pt x="49847" y="189293"/>
                                </a:lnTo>
                                <a:lnTo>
                                  <a:pt x="50393" y="185483"/>
                                </a:lnTo>
                                <a:lnTo>
                                  <a:pt x="50279" y="180276"/>
                                </a:lnTo>
                                <a:lnTo>
                                  <a:pt x="49237" y="177228"/>
                                </a:lnTo>
                                <a:lnTo>
                                  <a:pt x="49110" y="177063"/>
                                </a:lnTo>
                                <a:lnTo>
                                  <a:pt x="49110" y="181927"/>
                                </a:lnTo>
                                <a:lnTo>
                                  <a:pt x="49047" y="185483"/>
                                </a:lnTo>
                                <a:lnTo>
                                  <a:pt x="39751" y="196151"/>
                                </a:lnTo>
                                <a:lnTo>
                                  <a:pt x="37261" y="196151"/>
                                </a:lnTo>
                                <a:lnTo>
                                  <a:pt x="37122" y="193992"/>
                                </a:lnTo>
                                <a:lnTo>
                                  <a:pt x="38354" y="193357"/>
                                </a:lnTo>
                                <a:lnTo>
                                  <a:pt x="40843" y="192849"/>
                                </a:lnTo>
                                <a:lnTo>
                                  <a:pt x="43078" y="191833"/>
                                </a:lnTo>
                                <a:lnTo>
                                  <a:pt x="43180" y="191706"/>
                                </a:lnTo>
                                <a:lnTo>
                                  <a:pt x="44665" y="190055"/>
                                </a:lnTo>
                                <a:lnTo>
                                  <a:pt x="45567" y="188277"/>
                                </a:lnTo>
                                <a:lnTo>
                                  <a:pt x="46189" y="185483"/>
                                </a:lnTo>
                                <a:lnTo>
                                  <a:pt x="46062" y="181927"/>
                                </a:lnTo>
                                <a:lnTo>
                                  <a:pt x="45567" y="179768"/>
                                </a:lnTo>
                                <a:lnTo>
                                  <a:pt x="44361" y="178320"/>
                                </a:lnTo>
                                <a:lnTo>
                                  <a:pt x="44361" y="184721"/>
                                </a:lnTo>
                                <a:lnTo>
                                  <a:pt x="43827" y="186880"/>
                                </a:lnTo>
                                <a:lnTo>
                                  <a:pt x="42621" y="189293"/>
                                </a:lnTo>
                                <a:lnTo>
                                  <a:pt x="40805" y="191071"/>
                                </a:lnTo>
                                <a:lnTo>
                                  <a:pt x="38392" y="191706"/>
                                </a:lnTo>
                                <a:lnTo>
                                  <a:pt x="36601" y="191706"/>
                                </a:lnTo>
                                <a:lnTo>
                                  <a:pt x="36118" y="189293"/>
                                </a:lnTo>
                                <a:lnTo>
                                  <a:pt x="36118" y="195897"/>
                                </a:lnTo>
                                <a:lnTo>
                                  <a:pt x="35267" y="196329"/>
                                </a:lnTo>
                                <a:lnTo>
                                  <a:pt x="35267" y="198183"/>
                                </a:lnTo>
                                <a:lnTo>
                                  <a:pt x="34493" y="199834"/>
                                </a:lnTo>
                                <a:lnTo>
                                  <a:pt x="33451" y="200850"/>
                                </a:lnTo>
                                <a:lnTo>
                                  <a:pt x="33451" y="200469"/>
                                </a:lnTo>
                                <a:lnTo>
                                  <a:pt x="33451" y="200342"/>
                                </a:lnTo>
                                <a:lnTo>
                                  <a:pt x="33451" y="199326"/>
                                </a:lnTo>
                                <a:lnTo>
                                  <a:pt x="34798" y="197040"/>
                                </a:lnTo>
                                <a:lnTo>
                                  <a:pt x="35217" y="197675"/>
                                </a:lnTo>
                                <a:lnTo>
                                  <a:pt x="35267" y="198183"/>
                                </a:lnTo>
                                <a:lnTo>
                                  <a:pt x="35267" y="196329"/>
                                </a:lnTo>
                                <a:lnTo>
                                  <a:pt x="34848" y="196532"/>
                                </a:lnTo>
                                <a:lnTo>
                                  <a:pt x="35077" y="193992"/>
                                </a:lnTo>
                                <a:lnTo>
                                  <a:pt x="35001" y="192468"/>
                                </a:lnTo>
                                <a:lnTo>
                                  <a:pt x="34505" y="190436"/>
                                </a:lnTo>
                                <a:lnTo>
                                  <a:pt x="34505" y="194119"/>
                                </a:lnTo>
                                <a:lnTo>
                                  <a:pt x="33667" y="196786"/>
                                </a:lnTo>
                                <a:lnTo>
                                  <a:pt x="33362" y="194500"/>
                                </a:lnTo>
                                <a:lnTo>
                                  <a:pt x="33261" y="193738"/>
                                </a:lnTo>
                                <a:lnTo>
                                  <a:pt x="33172" y="192976"/>
                                </a:lnTo>
                                <a:lnTo>
                                  <a:pt x="33121" y="192811"/>
                                </a:lnTo>
                                <a:lnTo>
                                  <a:pt x="33121" y="201866"/>
                                </a:lnTo>
                                <a:lnTo>
                                  <a:pt x="29730" y="204279"/>
                                </a:lnTo>
                                <a:lnTo>
                                  <a:pt x="29832" y="204152"/>
                                </a:lnTo>
                                <a:lnTo>
                                  <a:pt x="31470" y="202247"/>
                                </a:lnTo>
                                <a:lnTo>
                                  <a:pt x="32664" y="200850"/>
                                </a:lnTo>
                                <a:lnTo>
                                  <a:pt x="32994" y="200469"/>
                                </a:lnTo>
                                <a:lnTo>
                                  <a:pt x="33121" y="201866"/>
                                </a:lnTo>
                                <a:lnTo>
                                  <a:pt x="33121" y="192811"/>
                                </a:lnTo>
                                <a:lnTo>
                                  <a:pt x="33108" y="197675"/>
                                </a:lnTo>
                                <a:lnTo>
                                  <a:pt x="31242" y="200342"/>
                                </a:lnTo>
                                <a:lnTo>
                                  <a:pt x="30645" y="200101"/>
                                </a:lnTo>
                                <a:lnTo>
                                  <a:pt x="30645" y="201104"/>
                                </a:lnTo>
                                <a:lnTo>
                                  <a:pt x="30530" y="202247"/>
                                </a:lnTo>
                                <a:lnTo>
                                  <a:pt x="28587" y="204152"/>
                                </a:lnTo>
                                <a:lnTo>
                                  <a:pt x="27076" y="204152"/>
                                </a:lnTo>
                                <a:lnTo>
                                  <a:pt x="27076" y="205041"/>
                                </a:lnTo>
                                <a:lnTo>
                                  <a:pt x="25196" y="204660"/>
                                </a:lnTo>
                                <a:lnTo>
                                  <a:pt x="22390" y="204660"/>
                                </a:lnTo>
                                <a:lnTo>
                                  <a:pt x="22174" y="203644"/>
                                </a:lnTo>
                                <a:lnTo>
                                  <a:pt x="24993" y="203644"/>
                                </a:lnTo>
                                <a:lnTo>
                                  <a:pt x="26377" y="204279"/>
                                </a:lnTo>
                                <a:lnTo>
                                  <a:pt x="27076" y="205041"/>
                                </a:lnTo>
                                <a:lnTo>
                                  <a:pt x="27076" y="204152"/>
                                </a:lnTo>
                                <a:lnTo>
                                  <a:pt x="26657" y="204152"/>
                                </a:lnTo>
                                <a:lnTo>
                                  <a:pt x="27686" y="203644"/>
                                </a:lnTo>
                                <a:lnTo>
                                  <a:pt x="28206" y="203390"/>
                                </a:lnTo>
                                <a:lnTo>
                                  <a:pt x="28981" y="203009"/>
                                </a:lnTo>
                                <a:lnTo>
                                  <a:pt x="29235" y="202882"/>
                                </a:lnTo>
                                <a:lnTo>
                                  <a:pt x="29756" y="202628"/>
                                </a:lnTo>
                                <a:lnTo>
                                  <a:pt x="30530" y="202247"/>
                                </a:lnTo>
                                <a:lnTo>
                                  <a:pt x="30530" y="201168"/>
                                </a:lnTo>
                                <a:lnTo>
                                  <a:pt x="27571" y="202628"/>
                                </a:lnTo>
                                <a:lnTo>
                                  <a:pt x="25781" y="202120"/>
                                </a:lnTo>
                                <a:lnTo>
                                  <a:pt x="26593" y="201739"/>
                                </a:lnTo>
                                <a:lnTo>
                                  <a:pt x="28524" y="200850"/>
                                </a:lnTo>
                                <a:lnTo>
                                  <a:pt x="30645" y="201104"/>
                                </a:lnTo>
                                <a:lnTo>
                                  <a:pt x="30645" y="200101"/>
                                </a:lnTo>
                                <a:lnTo>
                                  <a:pt x="30022" y="199834"/>
                                </a:lnTo>
                                <a:lnTo>
                                  <a:pt x="31572" y="198437"/>
                                </a:lnTo>
                                <a:lnTo>
                                  <a:pt x="31991" y="196913"/>
                                </a:lnTo>
                                <a:lnTo>
                                  <a:pt x="32334" y="194500"/>
                                </a:lnTo>
                                <a:lnTo>
                                  <a:pt x="33108" y="197675"/>
                                </a:lnTo>
                                <a:lnTo>
                                  <a:pt x="33108" y="192773"/>
                                </a:lnTo>
                                <a:lnTo>
                                  <a:pt x="32270" y="190017"/>
                                </a:lnTo>
                                <a:lnTo>
                                  <a:pt x="32270" y="193738"/>
                                </a:lnTo>
                                <a:lnTo>
                                  <a:pt x="31800" y="192468"/>
                                </a:lnTo>
                                <a:lnTo>
                                  <a:pt x="31534" y="191706"/>
                                </a:lnTo>
                                <a:lnTo>
                                  <a:pt x="31153" y="190652"/>
                                </a:lnTo>
                                <a:lnTo>
                                  <a:pt x="31153" y="193230"/>
                                </a:lnTo>
                                <a:lnTo>
                                  <a:pt x="31153" y="195262"/>
                                </a:lnTo>
                                <a:lnTo>
                                  <a:pt x="30848" y="195262"/>
                                </a:lnTo>
                                <a:lnTo>
                                  <a:pt x="30848" y="196913"/>
                                </a:lnTo>
                                <a:lnTo>
                                  <a:pt x="30848" y="198183"/>
                                </a:lnTo>
                                <a:lnTo>
                                  <a:pt x="29629" y="199326"/>
                                </a:lnTo>
                                <a:lnTo>
                                  <a:pt x="27813" y="200596"/>
                                </a:lnTo>
                                <a:lnTo>
                                  <a:pt x="25374" y="201104"/>
                                </a:lnTo>
                                <a:lnTo>
                                  <a:pt x="24752" y="201739"/>
                                </a:lnTo>
                                <a:lnTo>
                                  <a:pt x="24511" y="201612"/>
                                </a:lnTo>
                                <a:lnTo>
                                  <a:pt x="23545" y="201104"/>
                                </a:lnTo>
                                <a:lnTo>
                                  <a:pt x="23545" y="200977"/>
                                </a:lnTo>
                                <a:lnTo>
                                  <a:pt x="23660" y="199707"/>
                                </a:lnTo>
                                <a:lnTo>
                                  <a:pt x="24155" y="198691"/>
                                </a:lnTo>
                                <a:lnTo>
                                  <a:pt x="25984" y="197548"/>
                                </a:lnTo>
                                <a:lnTo>
                                  <a:pt x="28409" y="196913"/>
                                </a:lnTo>
                                <a:lnTo>
                                  <a:pt x="30848" y="196913"/>
                                </a:lnTo>
                                <a:lnTo>
                                  <a:pt x="30848" y="195262"/>
                                </a:lnTo>
                                <a:lnTo>
                                  <a:pt x="27533" y="195262"/>
                                </a:lnTo>
                                <a:lnTo>
                                  <a:pt x="24104" y="196278"/>
                                </a:lnTo>
                                <a:lnTo>
                                  <a:pt x="23075" y="197154"/>
                                </a:lnTo>
                                <a:lnTo>
                                  <a:pt x="23075" y="201993"/>
                                </a:lnTo>
                                <a:lnTo>
                                  <a:pt x="23075" y="202882"/>
                                </a:lnTo>
                                <a:lnTo>
                                  <a:pt x="21501" y="202717"/>
                                </a:lnTo>
                                <a:lnTo>
                                  <a:pt x="21501" y="204279"/>
                                </a:lnTo>
                                <a:lnTo>
                                  <a:pt x="21501" y="205168"/>
                                </a:lnTo>
                                <a:lnTo>
                                  <a:pt x="18884" y="204914"/>
                                </a:lnTo>
                                <a:lnTo>
                                  <a:pt x="16954" y="204914"/>
                                </a:lnTo>
                                <a:lnTo>
                                  <a:pt x="18491" y="203517"/>
                                </a:lnTo>
                                <a:lnTo>
                                  <a:pt x="18630" y="203390"/>
                                </a:lnTo>
                                <a:lnTo>
                                  <a:pt x="21501" y="204279"/>
                                </a:lnTo>
                                <a:lnTo>
                                  <a:pt x="21501" y="202717"/>
                                </a:lnTo>
                                <a:lnTo>
                                  <a:pt x="20713" y="202628"/>
                                </a:lnTo>
                                <a:lnTo>
                                  <a:pt x="19532" y="202501"/>
                                </a:lnTo>
                                <a:lnTo>
                                  <a:pt x="18605" y="202501"/>
                                </a:lnTo>
                                <a:lnTo>
                                  <a:pt x="21399" y="201612"/>
                                </a:lnTo>
                                <a:lnTo>
                                  <a:pt x="23075" y="201993"/>
                                </a:lnTo>
                                <a:lnTo>
                                  <a:pt x="23075" y="197154"/>
                                </a:lnTo>
                                <a:lnTo>
                                  <a:pt x="22758" y="197421"/>
                                </a:lnTo>
                                <a:lnTo>
                                  <a:pt x="22288" y="198691"/>
                                </a:lnTo>
                                <a:lnTo>
                                  <a:pt x="22212" y="199453"/>
                                </a:lnTo>
                                <a:lnTo>
                                  <a:pt x="22428" y="200977"/>
                                </a:lnTo>
                                <a:lnTo>
                                  <a:pt x="19481" y="200977"/>
                                </a:lnTo>
                                <a:lnTo>
                                  <a:pt x="19367" y="199072"/>
                                </a:lnTo>
                                <a:lnTo>
                                  <a:pt x="19253" y="198437"/>
                                </a:lnTo>
                                <a:lnTo>
                                  <a:pt x="19354" y="197421"/>
                                </a:lnTo>
                                <a:lnTo>
                                  <a:pt x="19659" y="195770"/>
                                </a:lnTo>
                                <a:lnTo>
                                  <a:pt x="21272" y="194119"/>
                                </a:lnTo>
                                <a:lnTo>
                                  <a:pt x="23279" y="193103"/>
                                </a:lnTo>
                                <a:lnTo>
                                  <a:pt x="25882" y="192468"/>
                                </a:lnTo>
                                <a:lnTo>
                                  <a:pt x="28740" y="193103"/>
                                </a:lnTo>
                                <a:lnTo>
                                  <a:pt x="31153" y="193230"/>
                                </a:lnTo>
                                <a:lnTo>
                                  <a:pt x="31153" y="190652"/>
                                </a:lnTo>
                                <a:lnTo>
                                  <a:pt x="30759" y="189547"/>
                                </a:lnTo>
                                <a:lnTo>
                                  <a:pt x="28054" y="187007"/>
                                </a:lnTo>
                                <a:lnTo>
                                  <a:pt x="21920" y="183070"/>
                                </a:lnTo>
                                <a:lnTo>
                                  <a:pt x="19113" y="181927"/>
                                </a:lnTo>
                                <a:lnTo>
                                  <a:pt x="17335" y="181165"/>
                                </a:lnTo>
                                <a:lnTo>
                                  <a:pt x="16179" y="179768"/>
                                </a:lnTo>
                                <a:lnTo>
                                  <a:pt x="15976" y="179514"/>
                                </a:lnTo>
                                <a:lnTo>
                                  <a:pt x="14795" y="176593"/>
                                </a:lnTo>
                                <a:lnTo>
                                  <a:pt x="14909" y="172021"/>
                                </a:lnTo>
                                <a:lnTo>
                                  <a:pt x="15824" y="175577"/>
                                </a:lnTo>
                                <a:lnTo>
                                  <a:pt x="17183" y="178371"/>
                                </a:lnTo>
                                <a:lnTo>
                                  <a:pt x="32270" y="193738"/>
                                </a:lnTo>
                                <a:lnTo>
                                  <a:pt x="32270" y="190017"/>
                                </a:lnTo>
                                <a:lnTo>
                                  <a:pt x="32131" y="189547"/>
                                </a:lnTo>
                                <a:lnTo>
                                  <a:pt x="30276" y="187007"/>
                                </a:lnTo>
                                <a:lnTo>
                                  <a:pt x="27393" y="184848"/>
                                </a:lnTo>
                                <a:lnTo>
                                  <a:pt x="24701" y="182435"/>
                                </a:lnTo>
                                <a:lnTo>
                                  <a:pt x="15951" y="173545"/>
                                </a:lnTo>
                                <a:lnTo>
                                  <a:pt x="15951" y="172021"/>
                                </a:lnTo>
                                <a:lnTo>
                                  <a:pt x="16256" y="169862"/>
                                </a:lnTo>
                                <a:lnTo>
                                  <a:pt x="17272" y="173799"/>
                                </a:lnTo>
                                <a:lnTo>
                                  <a:pt x="19215" y="176212"/>
                                </a:lnTo>
                                <a:lnTo>
                                  <a:pt x="21615" y="178244"/>
                                </a:lnTo>
                                <a:lnTo>
                                  <a:pt x="28854" y="183832"/>
                                </a:lnTo>
                                <a:lnTo>
                                  <a:pt x="31915" y="186499"/>
                                </a:lnTo>
                                <a:lnTo>
                                  <a:pt x="33134" y="188277"/>
                                </a:lnTo>
                                <a:lnTo>
                                  <a:pt x="34023" y="190563"/>
                                </a:lnTo>
                                <a:lnTo>
                                  <a:pt x="34378" y="192468"/>
                                </a:lnTo>
                                <a:lnTo>
                                  <a:pt x="34505" y="194119"/>
                                </a:lnTo>
                                <a:lnTo>
                                  <a:pt x="34505" y="190436"/>
                                </a:lnTo>
                                <a:lnTo>
                                  <a:pt x="20332" y="176339"/>
                                </a:lnTo>
                                <a:lnTo>
                                  <a:pt x="18554" y="174307"/>
                                </a:lnTo>
                                <a:lnTo>
                                  <a:pt x="17640" y="171894"/>
                                </a:lnTo>
                                <a:lnTo>
                                  <a:pt x="17132" y="169862"/>
                                </a:lnTo>
                                <a:lnTo>
                                  <a:pt x="17043" y="169481"/>
                                </a:lnTo>
                                <a:lnTo>
                                  <a:pt x="19151" y="167957"/>
                                </a:lnTo>
                                <a:lnTo>
                                  <a:pt x="18973" y="169862"/>
                                </a:lnTo>
                                <a:lnTo>
                                  <a:pt x="18872" y="171386"/>
                                </a:lnTo>
                                <a:lnTo>
                                  <a:pt x="19291" y="173037"/>
                                </a:lnTo>
                                <a:lnTo>
                                  <a:pt x="20497" y="174434"/>
                                </a:lnTo>
                                <a:lnTo>
                                  <a:pt x="22631" y="176339"/>
                                </a:lnTo>
                                <a:lnTo>
                                  <a:pt x="28917" y="180276"/>
                                </a:lnTo>
                                <a:lnTo>
                                  <a:pt x="31165" y="182435"/>
                                </a:lnTo>
                                <a:lnTo>
                                  <a:pt x="36118" y="195897"/>
                                </a:lnTo>
                                <a:lnTo>
                                  <a:pt x="36118" y="189293"/>
                                </a:lnTo>
                                <a:lnTo>
                                  <a:pt x="35991" y="188658"/>
                                </a:lnTo>
                                <a:lnTo>
                                  <a:pt x="32372" y="182689"/>
                                </a:lnTo>
                                <a:lnTo>
                                  <a:pt x="29959" y="180276"/>
                                </a:lnTo>
                                <a:lnTo>
                                  <a:pt x="30924" y="179514"/>
                                </a:lnTo>
                                <a:lnTo>
                                  <a:pt x="32372" y="178371"/>
                                </a:lnTo>
                                <a:lnTo>
                                  <a:pt x="35382" y="177228"/>
                                </a:lnTo>
                                <a:lnTo>
                                  <a:pt x="38392" y="177228"/>
                                </a:lnTo>
                                <a:lnTo>
                                  <a:pt x="41402" y="177863"/>
                                </a:lnTo>
                                <a:lnTo>
                                  <a:pt x="43218" y="179641"/>
                                </a:lnTo>
                                <a:lnTo>
                                  <a:pt x="44272" y="183832"/>
                                </a:lnTo>
                                <a:lnTo>
                                  <a:pt x="44361" y="184721"/>
                                </a:lnTo>
                                <a:lnTo>
                                  <a:pt x="44361" y="178320"/>
                                </a:lnTo>
                                <a:lnTo>
                                  <a:pt x="43992" y="177863"/>
                                </a:lnTo>
                                <a:lnTo>
                                  <a:pt x="43294" y="177228"/>
                                </a:lnTo>
                                <a:lnTo>
                                  <a:pt x="42608" y="176593"/>
                                </a:lnTo>
                                <a:lnTo>
                                  <a:pt x="40386" y="175450"/>
                                </a:lnTo>
                                <a:lnTo>
                                  <a:pt x="37769" y="175069"/>
                                </a:lnTo>
                                <a:lnTo>
                                  <a:pt x="34556" y="175450"/>
                                </a:lnTo>
                                <a:lnTo>
                                  <a:pt x="31432" y="176847"/>
                                </a:lnTo>
                                <a:lnTo>
                                  <a:pt x="29756" y="177863"/>
                                </a:lnTo>
                                <a:lnTo>
                                  <a:pt x="29171" y="179514"/>
                                </a:lnTo>
                                <a:lnTo>
                                  <a:pt x="22923" y="175069"/>
                                </a:lnTo>
                                <a:lnTo>
                                  <a:pt x="25831" y="174180"/>
                                </a:lnTo>
                                <a:lnTo>
                                  <a:pt x="26670" y="173926"/>
                                </a:lnTo>
                                <a:lnTo>
                                  <a:pt x="29781" y="172021"/>
                                </a:lnTo>
                                <a:lnTo>
                                  <a:pt x="33515" y="170751"/>
                                </a:lnTo>
                                <a:lnTo>
                                  <a:pt x="35496" y="170497"/>
                                </a:lnTo>
                                <a:lnTo>
                                  <a:pt x="37363" y="170497"/>
                                </a:lnTo>
                                <a:lnTo>
                                  <a:pt x="49110" y="181927"/>
                                </a:lnTo>
                                <a:lnTo>
                                  <a:pt x="49110" y="177063"/>
                                </a:lnTo>
                                <a:lnTo>
                                  <a:pt x="47447" y="174815"/>
                                </a:lnTo>
                                <a:lnTo>
                                  <a:pt x="45021" y="172402"/>
                                </a:lnTo>
                                <a:lnTo>
                                  <a:pt x="42011" y="170624"/>
                                </a:lnTo>
                                <a:lnTo>
                                  <a:pt x="41706" y="170497"/>
                                </a:lnTo>
                                <a:lnTo>
                                  <a:pt x="39001" y="169354"/>
                                </a:lnTo>
                                <a:lnTo>
                                  <a:pt x="36601" y="168846"/>
                                </a:lnTo>
                                <a:lnTo>
                                  <a:pt x="34175" y="168846"/>
                                </a:lnTo>
                                <a:lnTo>
                                  <a:pt x="32372" y="169354"/>
                                </a:lnTo>
                                <a:lnTo>
                                  <a:pt x="29959" y="170624"/>
                                </a:lnTo>
                                <a:lnTo>
                                  <a:pt x="25730" y="172402"/>
                                </a:lnTo>
                                <a:lnTo>
                                  <a:pt x="23939" y="173545"/>
                                </a:lnTo>
                                <a:lnTo>
                                  <a:pt x="21513" y="174180"/>
                                </a:lnTo>
                                <a:lnTo>
                                  <a:pt x="20320" y="173545"/>
                                </a:lnTo>
                                <a:lnTo>
                                  <a:pt x="19723" y="172402"/>
                                </a:lnTo>
                                <a:lnTo>
                                  <a:pt x="19761" y="169862"/>
                                </a:lnTo>
                                <a:lnTo>
                                  <a:pt x="20320" y="168211"/>
                                </a:lnTo>
                                <a:lnTo>
                                  <a:pt x="20548" y="167957"/>
                                </a:lnTo>
                                <a:lnTo>
                                  <a:pt x="21513" y="166941"/>
                                </a:lnTo>
                                <a:lnTo>
                                  <a:pt x="24536" y="165163"/>
                                </a:lnTo>
                                <a:lnTo>
                                  <a:pt x="34175" y="165163"/>
                                </a:lnTo>
                                <a:lnTo>
                                  <a:pt x="36601" y="164528"/>
                                </a:lnTo>
                                <a:lnTo>
                                  <a:pt x="39611" y="163385"/>
                                </a:lnTo>
                                <a:lnTo>
                                  <a:pt x="40805" y="162115"/>
                                </a:lnTo>
                                <a:lnTo>
                                  <a:pt x="41402" y="160972"/>
                                </a:lnTo>
                                <a:lnTo>
                                  <a:pt x="40208" y="160972"/>
                                </a:lnTo>
                                <a:lnTo>
                                  <a:pt x="39001" y="162115"/>
                                </a:lnTo>
                                <a:lnTo>
                                  <a:pt x="36601" y="163385"/>
                                </a:lnTo>
                                <a:lnTo>
                                  <a:pt x="37795" y="162115"/>
                                </a:lnTo>
                                <a:lnTo>
                                  <a:pt x="38392" y="160972"/>
                                </a:lnTo>
                                <a:lnTo>
                                  <a:pt x="38392" y="157289"/>
                                </a:lnTo>
                                <a:lnTo>
                                  <a:pt x="37045" y="156019"/>
                                </a:lnTo>
                                <a:lnTo>
                                  <a:pt x="37045" y="160083"/>
                                </a:lnTo>
                                <a:lnTo>
                                  <a:pt x="33947" y="162496"/>
                                </a:lnTo>
                                <a:lnTo>
                                  <a:pt x="34569" y="163131"/>
                                </a:lnTo>
                                <a:lnTo>
                                  <a:pt x="30861" y="163766"/>
                                </a:lnTo>
                                <a:lnTo>
                                  <a:pt x="22821" y="163766"/>
                                </a:lnTo>
                                <a:lnTo>
                                  <a:pt x="20967" y="165036"/>
                                </a:lnTo>
                                <a:lnTo>
                                  <a:pt x="19723" y="165671"/>
                                </a:lnTo>
                                <a:lnTo>
                                  <a:pt x="17272" y="168084"/>
                                </a:lnTo>
                                <a:lnTo>
                                  <a:pt x="14795" y="169862"/>
                                </a:lnTo>
                                <a:lnTo>
                                  <a:pt x="13766" y="172402"/>
                                </a:lnTo>
                                <a:lnTo>
                                  <a:pt x="13639" y="176339"/>
                                </a:lnTo>
                                <a:lnTo>
                                  <a:pt x="14795" y="179768"/>
                                </a:lnTo>
                                <a:lnTo>
                                  <a:pt x="12941" y="177863"/>
                                </a:lnTo>
                                <a:lnTo>
                                  <a:pt x="11709" y="175450"/>
                                </a:lnTo>
                                <a:lnTo>
                                  <a:pt x="11112" y="173037"/>
                                </a:lnTo>
                                <a:lnTo>
                                  <a:pt x="11226" y="170497"/>
                                </a:lnTo>
                                <a:lnTo>
                                  <a:pt x="18491" y="160718"/>
                                </a:lnTo>
                                <a:lnTo>
                                  <a:pt x="22199" y="158178"/>
                                </a:lnTo>
                                <a:lnTo>
                                  <a:pt x="19723" y="158178"/>
                                </a:lnTo>
                                <a:lnTo>
                                  <a:pt x="17487" y="159194"/>
                                </a:lnTo>
                                <a:lnTo>
                                  <a:pt x="13881" y="161988"/>
                                </a:lnTo>
                                <a:lnTo>
                                  <a:pt x="9359" y="166814"/>
                                </a:lnTo>
                                <a:lnTo>
                                  <a:pt x="10871" y="161607"/>
                                </a:lnTo>
                                <a:lnTo>
                                  <a:pt x="13716" y="157416"/>
                                </a:lnTo>
                                <a:lnTo>
                                  <a:pt x="16281" y="154622"/>
                                </a:lnTo>
                                <a:lnTo>
                                  <a:pt x="19723" y="152717"/>
                                </a:lnTo>
                                <a:lnTo>
                                  <a:pt x="20345" y="152082"/>
                                </a:lnTo>
                                <a:lnTo>
                                  <a:pt x="20967" y="152082"/>
                                </a:lnTo>
                                <a:lnTo>
                                  <a:pt x="22199" y="152717"/>
                                </a:lnTo>
                                <a:lnTo>
                                  <a:pt x="23431" y="153860"/>
                                </a:lnTo>
                                <a:lnTo>
                                  <a:pt x="25285" y="154495"/>
                                </a:lnTo>
                                <a:lnTo>
                                  <a:pt x="32702" y="155765"/>
                                </a:lnTo>
                                <a:lnTo>
                                  <a:pt x="33947" y="156400"/>
                                </a:lnTo>
                                <a:lnTo>
                                  <a:pt x="35801" y="157035"/>
                                </a:lnTo>
                                <a:lnTo>
                                  <a:pt x="36410" y="158178"/>
                                </a:lnTo>
                                <a:lnTo>
                                  <a:pt x="37045" y="160083"/>
                                </a:lnTo>
                                <a:lnTo>
                                  <a:pt x="37045" y="156019"/>
                                </a:lnTo>
                                <a:lnTo>
                                  <a:pt x="36791" y="155765"/>
                                </a:lnTo>
                                <a:lnTo>
                                  <a:pt x="34963" y="154749"/>
                                </a:lnTo>
                                <a:lnTo>
                                  <a:pt x="32156" y="154241"/>
                                </a:lnTo>
                                <a:lnTo>
                                  <a:pt x="26835" y="153352"/>
                                </a:lnTo>
                                <a:lnTo>
                                  <a:pt x="24333" y="152463"/>
                                </a:lnTo>
                                <a:lnTo>
                                  <a:pt x="23723" y="152082"/>
                                </a:lnTo>
                                <a:lnTo>
                                  <a:pt x="22923" y="151574"/>
                                </a:lnTo>
                                <a:lnTo>
                                  <a:pt x="22021" y="150304"/>
                                </a:lnTo>
                                <a:lnTo>
                                  <a:pt x="21920" y="149034"/>
                                </a:lnTo>
                                <a:lnTo>
                                  <a:pt x="22529" y="147891"/>
                                </a:lnTo>
                                <a:lnTo>
                                  <a:pt x="23825" y="146875"/>
                                </a:lnTo>
                                <a:lnTo>
                                  <a:pt x="24180" y="146367"/>
                                </a:lnTo>
                                <a:lnTo>
                                  <a:pt x="24536" y="145859"/>
                                </a:lnTo>
                                <a:lnTo>
                                  <a:pt x="23533" y="146240"/>
                                </a:lnTo>
                                <a:lnTo>
                                  <a:pt x="22733" y="146367"/>
                                </a:lnTo>
                                <a:lnTo>
                                  <a:pt x="21513" y="146367"/>
                                </a:lnTo>
                                <a:lnTo>
                                  <a:pt x="23329" y="145224"/>
                                </a:lnTo>
                                <a:lnTo>
                                  <a:pt x="24536" y="144081"/>
                                </a:lnTo>
                                <a:lnTo>
                                  <a:pt x="22110" y="144081"/>
                                </a:lnTo>
                                <a:lnTo>
                                  <a:pt x="20726" y="143954"/>
                                </a:lnTo>
                                <a:lnTo>
                                  <a:pt x="22110" y="143319"/>
                                </a:lnTo>
                                <a:lnTo>
                                  <a:pt x="23329" y="142811"/>
                                </a:lnTo>
                                <a:lnTo>
                                  <a:pt x="24536" y="141668"/>
                                </a:lnTo>
                                <a:lnTo>
                                  <a:pt x="22733" y="141668"/>
                                </a:lnTo>
                                <a:lnTo>
                                  <a:pt x="21323" y="141414"/>
                                </a:lnTo>
                                <a:lnTo>
                                  <a:pt x="23939" y="140398"/>
                                </a:lnTo>
                                <a:lnTo>
                                  <a:pt x="24701" y="139255"/>
                                </a:lnTo>
                                <a:lnTo>
                                  <a:pt x="25133" y="138620"/>
                                </a:lnTo>
                                <a:lnTo>
                                  <a:pt x="23939" y="139255"/>
                                </a:lnTo>
                                <a:lnTo>
                                  <a:pt x="21717" y="139001"/>
                                </a:lnTo>
                                <a:lnTo>
                                  <a:pt x="23126" y="138366"/>
                                </a:lnTo>
                                <a:lnTo>
                                  <a:pt x="24726" y="137477"/>
                                </a:lnTo>
                                <a:lnTo>
                                  <a:pt x="25374" y="136969"/>
                                </a:lnTo>
                                <a:lnTo>
                                  <a:pt x="25539" y="136842"/>
                                </a:lnTo>
                                <a:lnTo>
                                  <a:pt x="25933" y="136588"/>
                                </a:lnTo>
                                <a:lnTo>
                                  <a:pt x="23825" y="136969"/>
                                </a:lnTo>
                                <a:lnTo>
                                  <a:pt x="21920" y="136715"/>
                                </a:lnTo>
                                <a:lnTo>
                                  <a:pt x="23126" y="136207"/>
                                </a:lnTo>
                                <a:lnTo>
                                  <a:pt x="24536" y="135572"/>
                                </a:lnTo>
                                <a:lnTo>
                                  <a:pt x="25692" y="134429"/>
                                </a:lnTo>
                                <a:lnTo>
                                  <a:pt x="26339" y="133794"/>
                                </a:lnTo>
                                <a:lnTo>
                                  <a:pt x="24536" y="134429"/>
                                </a:lnTo>
                                <a:lnTo>
                                  <a:pt x="23329" y="134429"/>
                                </a:lnTo>
                                <a:lnTo>
                                  <a:pt x="26949" y="132016"/>
                                </a:lnTo>
                                <a:lnTo>
                                  <a:pt x="30568" y="131381"/>
                                </a:lnTo>
                                <a:lnTo>
                                  <a:pt x="34785" y="131381"/>
                                </a:lnTo>
                                <a:lnTo>
                                  <a:pt x="38392" y="132016"/>
                                </a:lnTo>
                                <a:lnTo>
                                  <a:pt x="46837" y="134429"/>
                                </a:lnTo>
                                <a:lnTo>
                                  <a:pt x="50457" y="135572"/>
                                </a:lnTo>
                                <a:lnTo>
                                  <a:pt x="54063" y="136207"/>
                                </a:lnTo>
                                <a:lnTo>
                                  <a:pt x="57073" y="137477"/>
                                </a:lnTo>
                                <a:lnTo>
                                  <a:pt x="60109" y="137477"/>
                                </a:lnTo>
                                <a:lnTo>
                                  <a:pt x="66128" y="138620"/>
                                </a:lnTo>
                                <a:lnTo>
                                  <a:pt x="70345" y="137985"/>
                                </a:lnTo>
                                <a:lnTo>
                                  <a:pt x="73964" y="137477"/>
                                </a:lnTo>
                                <a:lnTo>
                                  <a:pt x="76568" y="136842"/>
                                </a:lnTo>
                                <a:lnTo>
                                  <a:pt x="81800" y="135572"/>
                                </a:lnTo>
                                <a:lnTo>
                                  <a:pt x="89623" y="133286"/>
                                </a:lnTo>
                                <a:lnTo>
                                  <a:pt x="96862" y="130746"/>
                                </a:lnTo>
                                <a:lnTo>
                                  <a:pt x="101079" y="128968"/>
                                </a:lnTo>
                                <a:lnTo>
                                  <a:pt x="110731" y="127825"/>
                                </a:lnTo>
                                <a:lnTo>
                                  <a:pt x="114947" y="127825"/>
                                </a:lnTo>
                                <a:lnTo>
                                  <a:pt x="119761" y="128333"/>
                                </a:lnTo>
                                <a:lnTo>
                                  <a:pt x="123990" y="129603"/>
                                </a:lnTo>
                                <a:lnTo>
                                  <a:pt x="128206" y="131381"/>
                                </a:lnTo>
                                <a:lnTo>
                                  <a:pt x="131826" y="133794"/>
                                </a:lnTo>
                                <a:lnTo>
                                  <a:pt x="126403" y="132016"/>
                                </a:lnTo>
                                <a:lnTo>
                                  <a:pt x="124587" y="132016"/>
                                </a:lnTo>
                                <a:lnTo>
                                  <a:pt x="128816" y="133794"/>
                                </a:lnTo>
                                <a:lnTo>
                                  <a:pt x="131229" y="135572"/>
                                </a:lnTo>
                                <a:lnTo>
                                  <a:pt x="132422" y="136207"/>
                                </a:lnTo>
                                <a:lnTo>
                                  <a:pt x="133032" y="137477"/>
                                </a:lnTo>
                                <a:lnTo>
                                  <a:pt x="129425" y="135572"/>
                                </a:lnTo>
                                <a:lnTo>
                                  <a:pt x="125196" y="134429"/>
                                </a:lnTo>
                                <a:lnTo>
                                  <a:pt x="129425" y="136842"/>
                                </a:lnTo>
                                <a:lnTo>
                                  <a:pt x="131826" y="138620"/>
                                </a:lnTo>
                                <a:lnTo>
                                  <a:pt x="134848" y="141668"/>
                                </a:lnTo>
                                <a:lnTo>
                                  <a:pt x="134239" y="141668"/>
                                </a:lnTo>
                                <a:lnTo>
                                  <a:pt x="131826" y="140398"/>
                                </a:lnTo>
                                <a:lnTo>
                                  <a:pt x="129425" y="138620"/>
                                </a:lnTo>
                                <a:lnTo>
                                  <a:pt x="123990" y="136842"/>
                                </a:lnTo>
                                <a:lnTo>
                                  <a:pt x="129425" y="139890"/>
                                </a:lnTo>
                                <a:lnTo>
                                  <a:pt x="131826" y="141033"/>
                                </a:lnTo>
                                <a:lnTo>
                                  <a:pt x="133642" y="143446"/>
                                </a:lnTo>
                                <a:lnTo>
                                  <a:pt x="133032" y="142811"/>
                                </a:lnTo>
                                <a:lnTo>
                                  <a:pt x="129425" y="141668"/>
                                </a:lnTo>
                                <a:lnTo>
                                  <a:pt x="127012" y="141033"/>
                                </a:lnTo>
                                <a:lnTo>
                                  <a:pt x="125196" y="140398"/>
                                </a:lnTo>
                                <a:lnTo>
                                  <a:pt x="131229" y="143446"/>
                                </a:lnTo>
                                <a:lnTo>
                                  <a:pt x="133642" y="145224"/>
                                </a:lnTo>
                                <a:lnTo>
                                  <a:pt x="136042" y="148272"/>
                                </a:lnTo>
                                <a:lnTo>
                                  <a:pt x="135458" y="148272"/>
                                </a:lnTo>
                                <a:lnTo>
                                  <a:pt x="133642" y="146494"/>
                                </a:lnTo>
                                <a:lnTo>
                                  <a:pt x="130632" y="144716"/>
                                </a:lnTo>
                                <a:lnTo>
                                  <a:pt x="128206" y="144081"/>
                                </a:lnTo>
                                <a:lnTo>
                                  <a:pt x="125196" y="143446"/>
                                </a:lnTo>
                                <a:lnTo>
                                  <a:pt x="129425" y="145224"/>
                                </a:lnTo>
                                <a:lnTo>
                                  <a:pt x="133032" y="147637"/>
                                </a:lnTo>
                                <a:lnTo>
                                  <a:pt x="136042" y="150685"/>
                                </a:lnTo>
                                <a:lnTo>
                                  <a:pt x="138391" y="154749"/>
                                </a:lnTo>
                                <a:lnTo>
                                  <a:pt x="138493" y="157416"/>
                                </a:lnTo>
                                <a:lnTo>
                                  <a:pt x="139065" y="159702"/>
                                </a:lnTo>
                                <a:lnTo>
                                  <a:pt x="139560" y="155765"/>
                                </a:lnTo>
                                <a:close/>
                              </a:path>
                              <a:path w="342900" h="303530">
                                <a:moveTo>
                                  <a:pt x="139674" y="289267"/>
                                </a:moveTo>
                                <a:lnTo>
                                  <a:pt x="137871" y="289877"/>
                                </a:lnTo>
                                <a:lnTo>
                                  <a:pt x="136652" y="290474"/>
                                </a:lnTo>
                                <a:lnTo>
                                  <a:pt x="138468" y="290474"/>
                                </a:lnTo>
                                <a:lnTo>
                                  <a:pt x="138468" y="289877"/>
                                </a:lnTo>
                                <a:lnTo>
                                  <a:pt x="139077" y="289877"/>
                                </a:lnTo>
                                <a:lnTo>
                                  <a:pt x="139674" y="289267"/>
                                </a:lnTo>
                                <a:close/>
                              </a:path>
                              <a:path w="342900" h="303530">
                                <a:moveTo>
                                  <a:pt x="141681" y="173977"/>
                                </a:moveTo>
                                <a:lnTo>
                                  <a:pt x="139141" y="173977"/>
                                </a:lnTo>
                                <a:lnTo>
                                  <a:pt x="140411" y="175260"/>
                                </a:lnTo>
                                <a:lnTo>
                                  <a:pt x="141681" y="173977"/>
                                </a:lnTo>
                                <a:close/>
                              </a:path>
                              <a:path w="342900" h="303530">
                                <a:moveTo>
                                  <a:pt x="142087" y="271805"/>
                                </a:moveTo>
                                <a:lnTo>
                                  <a:pt x="141478" y="271208"/>
                                </a:lnTo>
                                <a:lnTo>
                                  <a:pt x="140868" y="271208"/>
                                </a:lnTo>
                                <a:lnTo>
                                  <a:pt x="139674" y="270573"/>
                                </a:lnTo>
                                <a:lnTo>
                                  <a:pt x="137858" y="271208"/>
                                </a:lnTo>
                                <a:lnTo>
                                  <a:pt x="136639" y="272402"/>
                                </a:lnTo>
                                <a:lnTo>
                                  <a:pt x="137858" y="271805"/>
                                </a:lnTo>
                                <a:lnTo>
                                  <a:pt x="142087" y="271805"/>
                                </a:lnTo>
                                <a:close/>
                              </a:path>
                              <a:path w="342900" h="303530">
                                <a:moveTo>
                                  <a:pt x="143294" y="286854"/>
                                </a:moveTo>
                                <a:lnTo>
                                  <a:pt x="140881" y="286854"/>
                                </a:lnTo>
                                <a:lnTo>
                                  <a:pt x="139077" y="287477"/>
                                </a:lnTo>
                                <a:lnTo>
                                  <a:pt x="137871" y="287477"/>
                                </a:lnTo>
                                <a:lnTo>
                                  <a:pt x="137261" y="288061"/>
                                </a:lnTo>
                                <a:lnTo>
                                  <a:pt x="136652" y="288671"/>
                                </a:lnTo>
                                <a:lnTo>
                                  <a:pt x="140271" y="288061"/>
                                </a:lnTo>
                                <a:lnTo>
                                  <a:pt x="143294" y="287477"/>
                                </a:lnTo>
                                <a:lnTo>
                                  <a:pt x="143294" y="286854"/>
                                </a:lnTo>
                                <a:close/>
                              </a:path>
                              <a:path w="342900" h="303530">
                                <a:moveTo>
                                  <a:pt x="146304" y="283832"/>
                                </a:moveTo>
                                <a:lnTo>
                                  <a:pt x="142087" y="284441"/>
                                </a:lnTo>
                                <a:lnTo>
                                  <a:pt x="138468" y="285038"/>
                                </a:lnTo>
                                <a:lnTo>
                                  <a:pt x="136652" y="285648"/>
                                </a:lnTo>
                                <a:lnTo>
                                  <a:pt x="135458" y="286867"/>
                                </a:lnTo>
                                <a:lnTo>
                                  <a:pt x="138468" y="286867"/>
                                </a:lnTo>
                                <a:lnTo>
                                  <a:pt x="140868" y="285648"/>
                                </a:lnTo>
                                <a:lnTo>
                                  <a:pt x="143294" y="285038"/>
                                </a:lnTo>
                                <a:lnTo>
                                  <a:pt x="146304" y="284441"/>
                                </a:lnTo>
                                <a:lnTo>
                                  <a:pt x="146304" y="283832"/>
                                </a:lnTo>
                                <a:close/>
                              </a:path>
                              <a:path w="342900" h="303530">
                                <a:moveTo>
                                  <a:pt x="147447" y="125717"/>
                                </a:moveTo>
                                <a:lnTo>
                                  <a:pt x="145872" y="125717"/>
                                </a:lnTo>
                                <a:lnTo>
                                  <a:pt x="145097" y="126263"/>
                                </a:lnTo>
                                <a:lnTo>
                                  <a:pt x="147447" y="125717"/>
                                </a:lnTo>
                                <a:close/>
                              </a:path>
                              <a:path w="342900" h="303530">
                                <a:moveTo>
                                  <a:pt x="148107" y="267576"/>
                                </a:moveTo>
                                <a:lnTo>
                                  <a:pt x="147497" y="266966"/>
                                </a:lnTo>
                                <a:lnTo>
                                  <a:pt x="146304" y="266966"/>
                                </a:lnTo>
                                <a:lnTo>
                                  <a:pt x="143878" y="267576"/>
                                </a:lnTo>
                                <a:lnTo>
                                  <a:pt x="148107" y="267576"/>
                                </a:lnTo>
                                <a:close/>
                              </a:path>
                              <a:path w="342900" h="303530">
                                <a:moveTo>
                                  <a:pt x="148717" y="280835"/>
                                </a:moveTo>
                                <a:lnTo>
                                  <a:pt x="143891" y="280835"/>
                                </a:lnTo>
                                <a:lnTo>
                                  <a:pt x="139674" y="282041"/>
                                </a:lnTo>
                                <a:lnTo>
                                  <a:pt x="137858" y="283248"/>
                                </a:lnTo>
                                <a:lnTo>
                                  <a:pt x="136639" y="283248"/>
                                </a:lnTo>
                                <a:lnTo>
                                  <a:pt x="136639" y="284441"/>
                                </a:lnTo>
                                <a:lnTo>
                                  <a:pt x="142697" y="282651"/>
                                </a:lnTo>
                                <a:lnTo>
                                  <a:pt x="148717" y="280835"/>
                                </a:lnTo>
                                <a:close/>
                              </a:path>
                              <a:path w="342900" h="303530">
                                <a:moveTo>
                                  <a:pt x="151117" y="277202"/>
                                </a:moveTo>
                                <a:lnTo>
                                  <a:pt x="143281" y="278396"/>
                                </a:lnTo>
                                <a:lnTo>
                                  <a:pt x="139674" y="279031"/>
                                </a:lnTo>
                                <a:lnTo>
                                  <a:pt x="136042" y="280835"/>
                                </a:lnTo>
                                <a:lnTo>
                                  <a:pt x="136042" y="281432"/>
                                </a:lnTo>
                                <a:lnTo>
                                  <a:pt x="136042" y="282638"/>
                                </a:lnTo>
                                <a:lnTo>
                                  <a:pt x="143281" y="280225"/>
                                </a:lnTo>
                                <a:lnTo>
                                  <a:pt x="151117" y="277202"/>
                                </a:lnTo>
                                <a:close/>
                              </a:path>
                              <a:path w="342900" h="303530">
                                <a:moveTo>
                                  <a:pt x="154139" y="274205"/>
                                </a:moveTo>
                                <a:lnTo>
                                  <a:pt x="139661" y="276606"/>
                                </a:lnTo>
                                <a:lnTo>
                                  <a:pt x="137248" y="277202"/>
                                </a:lnTo>
                                <a:lnTo>
                                  <a:pt x="136029" y="277812"/>
                                </a:lnTo>
                                <a:lnTo>
                                  <a:pt x="136029" y="279044"/>
                                </a:lnTo>
                                <a:lnTo>
                                  <a:pt x="140258" y="277202"/>
                                </a:lnTo>
                                <a:lnTo>
                                  <a:pt x="144487" y="275996"/>
                                </a:lnTo>
                                <a:lnTo>
                                  <a:pt x="154139" y="274205"/>
                                </a:lnTo>
                                <a:close/>
                              </a:path>
                              <a:path w="342900" h="303530">
                                <a:moveTo>
                                  <a:pt x="154749" y="241642"/>
                                </a:moveTo>
                                <a:lnTo>
                                  <a:pt x="154152" y="239852"/>
                                </a:lnTo>
                                <a:lnTo>
                                  <a:pt x="152933" y="239242"/>
                                </a:lnTo>
                                <a:lnTo>
                                  <a:pt x="150533" y="239242"/>
                                </a:lnTo>
                                <a:lnTo>
                                  <a:pt x="148107" y="241642"/>
                                </a:lnTo>
                                <a:lnTo>
                                  <a:pt x="147510" y="242862"/>
                                </a:lnTo>
                                <a:lnTo>
                                  <a:pt x="148107" y="245846"/>
                                </a:lnTo>
                                <a:lnTo>
                                  <a:pt x="150533" y="248272"/>
                                </a:lnTo>
                                <a:lnTo>
                                  <a:pt x="154152" y="248272"/>
                                </a:lnTo>
                                <a:lnTo>
                                  <a:pt x="154152" y="248881"/>
                                </a:lnTo>
                                <a:lnTo>
                                  <a:pt x="154749" y="247675"/>
                                </a:lnTo>
                                <a:lnTo>
                                  <a:pt x="150533" y="247675"/>
                                </a:lnTo>
                                <a:lnTo>
                                  <a:pt x="149923" y="246456"/>
                                </a:lnTo>
                                <a:lnTo>
                                  <a:pt x="149326" y="244055"/>
                                </a:lnTo>
                                <a:lnTo>
                                  <a:pt x="149923" y="242252"/>
                                </a:lnTo>
                                <a:lnTo>
                                  <a:pt x="150533" y="241046"/>
                                </a:lnTo>
                                <a:lnTo>
                                  <a:pt x="152336" y="240449"/>
                                </a:lnTo>
                                <a:lnTo>
                                  <a:pt x="153543" y="241642"/>
                                </a:lnTo>
                                <a:lnTo>
                                  <a:pt x="154152" y="243459"/>
                                </a:lnTo>
                                <a:lnTo>
                                  <a:pt x="152933" y="244640"/>
                                </a:lnTo>
                                <a:lnTo>
                                  <a:pt x="151726" y="244640"/>
                                </a:lnTo>
                                <a:lnTo>
                                  <a:pt x="152336" y="245249"/>
                                </a:lnTo>
                                <a:lnTo>
                                  <a:pt x="152933" y="245249"/>
                                </a:lnTo>
                                <a:lnTo>
                                  <a:pt x="154749" y="243459"/>
                                </a:lnTo>
                                <a:lnTo>
                                  <a:pt x="154749" y="241642"/>
                                </a:lnTo>
                                <a:close/>
                              </a:path>
                              <a:path w="342900" h="303530">
                                <a:moveTo>
                                  <a:pt x="155943" y="272389"/>
                                </a:moveTo>
                                <a:lnTo>
                                  <a:pt x="149313" y="272389"/>
                                </a:lnTo>
                                <a:lnTo>
                                  <a:pt x="143294" y="272999"/>
                                </a:lnTo>
                                <a:lnTo>
                                  <a:pt x="140258" y="272999"/>
                                </a:lnTo>
                                <a:lnTo>
                                  <a:pt x="137248" y="274205"/>
                                </a:lnTo>
                                <a:lnTo>
                                  <a:pt x="134835" y="275399"/>
                                </a:lnTo>
                                <a:lnTo>
                                  <a:pt x="132422" y="277812"/>
                                </a:lnTo>
                                <a:lnTo>
                                  <a:pt x="138455" y="275399"/>
                                </a:lnTo>
                                <a:lnTo>
                                  <a:pt x="143878" y="274205"/>
                                </a:lnTo>
                                <a:lnTo>
                                  <a:pt x="149923" y="272999"/>
                                </a:lnTo>
                                <a:lnTo>
                                  <a:pt x="155943" y="272389"/>
                                </a:lnTo>
                                <a:close/>
                              </a:path>
                              <a:path w="342900" h="303530">
                                <a:moveTo>
                                  <a:pt x="156540" y="289877"/>
                                </a:moveTo>
                                <a:lnTo>
                                  <a:pt x="155346" y="288658"/>
                                </a:lnTo>
                                <a:lnTo>
                                  <a:pt x="153530" y="287477"/>
                                </a:lnTo>
                                <a:lnTo>
                                  <a:pt x="149910" y="286854"/>
                                </a:lnTo>
                                <a:lnTo>
                                  <a:pt x="149910" y="287477"/>
                                </a:lnTo>
                                <a:lnTo>
                                  <a:pt x="151130" y="287477"/>
                                </a:lnTo>
                                <a:lnTo>
                                  <a:pt x="152323" y="288061"/>
                                </a:lnTo>
                                <a:lnTo>
                                  <a:pt x="154736" y="288658"/>
                                </a:lnTo>
                                <a:lnTo>
                                  <a:pt x="153530" y="289877"/>
                                </a:lnTo>
                                <a:lnTo>
                                  <a:pt x="152323" y="290474"/>
                                </a:lnTo>
                                <a:lnTo>
                                  <a:pt x="149910" y="291668"/>
                                </a:lnTo>
                                <a:lnTo>
                                  <a:pt x="154736" y="291668"/>
                                </a:lnTo>
                                <a:lnTo>
                                  <a:pt x="155943" y="291071"/>
                                </a:lnTo>
                                <a:lnTo>
                                  <a:pt x="156540" y="290474"/>
                                </a:lnTo>
                                <a:lnTo>
                                  <a:pt x="156540" y="289877"/>
                                </a:lnTo>
                                <a:close/>
                              </a:path>
                              <a:path w="342900" h="303530">
                                <a:moveTo>
                                  <a:pt x="156540" y="264566"/>
                                </a:moveTo>
                                <a:lnTo>
                                  <a:pt x="155943" y="263969"/>
                                </a:lnTo>
                                <a:lnTo>
                                  <a:pt x="155346" y="263969"/>
                                </a:lnTo>
                                <a:lnTo>
                                  <a:pt x="152323" y="265163"/>
                                </a:lnTo>
                                <a:lnTo>
                                  <a:pt x="149923" y="267576"/>
                                </a:lnTo>
                                <a:lnTo>
                                  <a:pt x="146913" y="269367"/>
                                </a:lnTo>
                                <a:lnTo>
                                  <a:pt x="143891" y="271208"/>
                                </a:lnTo>
                                <a:lnTo>
                                  <a:pt x="145707" y="270573"/>
                                </a:lnTo>
                                <a:lnTo>
                                  <a:pt x="147510" y="269976"/>
                                </a:lnTo>
                                <a:lnTo>
                                  <a:pt x="150533" y="267576"/>
                                </a:lnTo>
                                <a:lnTo>
                                  <a:pt x="153543" y="265772"/>
                                </a:lnTo>
                                <a:lnTo>
                                  <a:pt x="155346" y="265163"/>
                                </a:lnTo>
                                <a:lnTo>
                                  <a:pt x="156540" y="265163"/>
                                </a:lnTo>
                                <a:lnTo>
                                  <a:pt x="156540" y="264566"/>
                                </a:lnTo>
                                <a:close/>
                              </a:path>
                              <a:path w="342900" h="303530">
                                <a:moveTo>
                                  <a:pt x="156603" y="43167"/>
                                </a:moveTo>
                                <a:lnTo>
                                  <a:pt x="156451" y="43357"/>
                                </a:lnTo>
                                <a:lnTo>
                                  <a:pt x="156603" y="43256"/>
                                </a:lnTo>
                                <a:close/>
                              </a:path>
                              <a:path w="342900" h="303530">
                                <a:moveTo>
                                  <a:pt x="156806" y="137160"/>
                                </a:moveTo>
                                <a:lnTo>
                                  <a:pt x="156629" y="137248"/>
                                </a:lnTo>
                                <a:lnTo>
                                  <a:pt x="156806" y="137160"/>
                                </a:lnTo>
                                <a:close/>
                              </a:path>
                              <a:path w="342900" h="303530">
                                <a:moveTo>
                                  <a:pt x="157086" y="17335"/>
                                </a:moveTo>
                                <a:lnTo>
                                  <a:pt x="155956" y="17614"/>
                                </a:lnTo>
                                <a:lnTo>
                                  <a:pt x="155892" y="17767"/>
                                </a:lnTo>
                                <a:lnTo>
                                  <a:pt x="157086" y="17335"/>
                                </a:lnTo>
                                <a:close/>
                              </a:path>
                              <a:path w="342900" h="303530">
                                <a:moveTo>
                                  <a:pt x="157162" y="246456"/>
                                </a:moveTo>
                                <a:lnTo>
                                  <a:pt x="154749" y="247675"/>
                                </a:lnTo>
                                <a:lnTo>
                                  <a:pt x="155943" y="247675"/>
                                </a:lnTo>
                                <a:lnTo>
                                  <a:pt x="157162" y="246456"/>
                                </a:lnTo>
                                <a:close/>
                              </a:path>
                              <a:path w="342900" h="303530">
                                <a:moveTo>
                                  <a:pt x="157759" y="281444"/>
                                </a:moveTo>
                                <a:lnTo>
                                  <a:pt x="154749" y="281444"/>
                                </a:lnTo>
                                <a:lnTo>
                                  <a:pt x="154749" y="282041"/>
                                </a:lnTo>
                                <a:lnTo>
                                  <a:pt x="156552" y="282041"/>
                                </a:lnTo>
                                <a:lnTo>
                                  <a:pt x="157759" y="281444"/>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510"/>
                                </a:lnTo>
                                <a:lnTo>
                                  <a:pt x="153708" y="146037"/>
                                </a:lnTo>
                                <a:lnTo>
                                  <a:pt x="153708" y="148577"/>
                                </a:lnTo>
                                <a:lnTo>
                                  <a:pt x="152514" y="151117"/>
                                </a:lnTo>
                                <a:lnTo>
                                  <a:pt x="153111" y="153657"/>
                                </a:lnTo>
                                <a:lnTo>
                                  <a:pt x="154305" y="156210"/>
                                </a:lnTo>
                                <a:lnTo>
                                  <a:pt x="156121" y="156210"/>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60"/>
                                </a:lnTo>
                                <a:lnTo>
                                  <a:pt x="155003" y="148577"/>
                                </a:lnTo>
                                <a:lnTo>
                                  <a:pt x="156464" y="147307"/>
                                </a:lnTo>
                                <a:lnTo>
                                  <a:pt x="154927" y="147307"/>
                                </a:lnTo>
                                <a:lnTo>
                                  <a:pt x="156121" y="144767"/>
                                </a:lnTo>
                                <a:lnTo>
                                  <a:pt x="157924" y="143510"/>
                                </a:lnTo>
                                <a:lnTo>
                                  <a:pt x="159143" y="142227"/>
                                </a:lnTo>
                                <a:close/>
                              </a:path>
                              <a:path w="342900" h="303530">
                                <a:moveTo>
                                  <a:pt x="160324" y="16497"/>
                                </a:moveTo>
                                <a:lnTo>
                                  <a:pt x="159334" y="16497"/>
                                </a:lnTo>
                                <a:lnTo>
                                  <a:pt x="157086" y="17335"/>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16"/>
                                </a:moveTo>
                                <a:lnTo>
                                  <a:pt x="161975" y="294081"/>
                                </a:lnTo>
                                <a:lnTo>
                                  <a:pt x="157759" y="294716"/>
                                </a:lnTo>
                                <a:lnTo>
                                  <a:pt x="152933" y="294081"/>
                                </a:lnTo>
                                <a:lnTo>
                                  <a:pt x="135458" y="292887"/>
                                </a:lnTo>
                                <a:lnTo>
                                  <a:pt x="130632" y="293484"/>
                                </a:lnTo>
                                <a:lnTo>
                                  <a:pt x="126415" y="294081"/>
                                </a:lnTo>
                                <a:lnTo>
                                  <a:pt x="129425" y="294081"/>
                                </a:lnTo>
                                <a:lnTo>
                                  <a:pt x="132435" y="293484"/>
                                </a:lnTo>
                                <a:lnTo>
                                  <a:pt x="139674" y="294081"/>
                                </a:lnTo>
                                <a:lnTo>
                                  <a:pt x="151130" y="294716"/>
                                </a:lnTo>
                                <a:lnTo>
                                  <a:pt x="156540" y="295300"/>
                                </a:lnTo>
                                <a:lnTo>
                                  <a:pt x="162585" y="294716"/>
                                </a:lnTo>
                                <a:close/>
                              </a:path>
                              <a:path w="342900" h="303530">
                                <a:moveTo>
                                  <a:pt x="164820" y="9271"/>
                                </a:moveTo>
                                <a:lnTo>
                                  <a:pt x="164642" y="8877"/>
                                </a:lnTo>
                                <a:lnTo>
                                  <a:pt x="164820" y="9271"/>
                                </a:lnTo>
                                <a:close/>
                              </a:path>
                              <a:path w="342900" h="303530">
                                <a:moveTo>
                                  <a:pt x="164922" y="59677"/>
                                </a:moveTo>
                                <a:lnTo>
                                  <a:pt x="161937" y="59194"/>
                                </a:lnTo>
                                <a:lnTo>
                                  <a:pt x="163334" y="59677"/>
                                </a:lnTo>
                                <a:lnTo>
                                  <a:pt x="164922" y="59677"/>
                                </a:lnTo>
                                <a:close/>
                              </a:path>
                              <a:path w="342900" h="303530">
                                <a:moveTo>
                                  <a:pt x="164985" y="148221"/>
                                </a:moveTo>
                                <a:lnTo>
                                  <a:pt x="163779" y="148221"/>
                                </a:lnTo>
                                <a:lnTo>
                                  <a:pt x="163169" y="148831"/>
                                </a:lnTo>
                                <a:lnTo>
                                  <a:pt x="162585" y="148831"/>
                                </a:lnTo>
                                <a:lnTo>
                                  <a:pt x="163169" y="147624"/>
                                </a:lnTo>
                                <a:lnTo>
                                  <a:pt x="163169" y="146418"/>
                                </a:lnTo>
                                <a:lnTo>
                                  <a:pt x="163779" y="145224"/>
                                </a:lnTo>
                                <a:lnTo>
                                  <a:pt x="163779" y="144005"/>
                                </a:lnTo>
                                <a:lnTo>
                                  <a:pt x="162585" y="142811"/>
                                </a:lnTo>
                                <a:lnTo>
                                  <a:pt x="161378" y="142189"/>
                                </a:lnTo>
                                <a:lnTo>
                                  <a:pt x="159562" y="142189"/>
                                </a:lnTo>
                                <a:lnTo>
                                  <a:pt x="160769" y="142811"/>
                                </a:lnTo>
                                <a:lnTo>
                                  <a:pt x="161975" y="143408"/>
                                </a:lnTo>
                                <a:lnTo>
                                  <a:pt x="161975" y="145808"/>
                                </a:lnTo>
                                <a:lnTo>
                                  <a:pt x="161378" y="147624"/>
                                </a:lnTo>
                                <a:lnTo>
                                  <a:pt x="161975" y="148831"/>
                                </a:lnTo>
                                <a:lnTo>
                                  <a:pt x="162585" y="149415"/>
                                </a:lnTo>
                                <a:lnTo>
                                  <a:pt x="163779" y="149415"/>
                                </a:lnTo>
                                <a:lnTo>
                                  <a:pt x="164985" y="148221"/>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106" y="13309"/>
                                </a:moveTo>
                                <a:lnTo>
                                  <a:pt x="166103" y="11417"/>
                                </a:lnTo>
                                <a:lnTo>
                                  <a:pt x="164820" y="9271"/>
                                </a:lnTo>
                                <a:lnTo>
                                  <a:pt x="166509" y="12700"/>
                                </a:lnTo>
                                <a:lnTo>
                                  <a:pt x="167106" y="13309"/>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75"/>
                                </a:moveTo>
                                <a:lnTo>
                                  <a:pt x="166801" y="274675"/>
                                </a:lnTo>
                                <a:lnTo>
                                  <a:pt x="166801" y="275348"/>
                                </a:lnTo>
                                <a:lnTo>
                                  <a:pt x="168795" y="275348"/>
                                </a:lnTo>
                                <a:lnTo>
                                  <a:pt x="168795" y="274675"/>
                                </a:lnTo>
                                <a:close/>
                              </a:path>
                              <a:path w="342900" h="303530">
                                <a:moveTo>
                                  <a:pt x="170103" y="272669"/>
                                </a:moveTo>
                                <a:lnTo>
                                  <a:pt x="168706" y="271919"/>
                                </a:lnTo>
                                <a:lnTo>
                                  <a:pt x="167995" y="271919"/>
                                </a:lnTo>
                                <a:lnTo>
                                  <a:pt x="167995" y="272669"/>
                                </a:lnTo>
                                <a:lnTo>
                                  <a:pt x="170103" y="272669"/>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60"/>
                                </a:lnTo>
                                <a:lnTo>
                                  <a:pt x="170408" y="214604"/>
                                </a:lnTo>
                                <a:lnTo>
                                  <a:pt x="172847" y="212077"/>
                                </a:lnTo>
                                <a:close/>
                              </a:path>
                              <a:path w="342900" h="303530">
                                <a:moveTo>
                                  <a:pt x="174815" y="125717"/>
                                </a:moveTo>
                                <a:lnTo>
                                  <a:pt x="171602" y="123177"/>
                                </a:lnTo>
                                <a:lnTo>
                                  <a:pt x="172834" y="124460"/>
                                </a:lnTo>
                                <a:lnTo>
                                  <a:pt x="174675" y="125717"/>
                                </a:lnTo>
                                <a:lnTo>
                                  <a:pt x="174815" y="125717"/>
                                </a:lnTo>
                                <a:close/>
                              </a:path>
                              <a:path w="342900" h="303530">
                                <a:moveTo>
                                  <a:pt x="175425" y="118110"/>
                                </a:moveTo>
                                <a:lnTo>
                                  <a:pt x="173812" y="116827"/>
                                </a:lnTo>
                                <a:lnTo>
                                  <a:pt x="172008" y="116827"/>
                                </a:lnTo>
                                <a:lnTo>
                                  <a:pt x="173774" y="118110"/>
                                </a:lnTo>
                                <a:lnTo>
                                  <a:pt x="175425" y="118110"/>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02"/>
                                </a:lnTo>
                                <a:lnTo>
                                  <a:pt x="174028" y="277812"/>
                                </a:lnTo>
                                <a:lnTo>
                                  <a:pt x="171018" y="278409"/>
                                </a:lnTo>
                                <a:lnTo>
                                  <a:pt x="175221" y="278409"/>
                                </a:lnTo>
                                <a:lnTo>
                                  <a:pt x="174028" y="279628"/>
                                </a:lnTo>
                                <a:lnTo>
                                  <a:pt x="171018" y="279628"/>
                                </a:lnTo>
                                <a:lnTo>
                                  <a:pt x="169811" y="280225"/>
                                </a:lnTo>
                                <a:lnTo>
                                  <a:pt x="169214" y="280835"/>
                                </a:lnTo>
                                <a:lnTo>
                                  <a:pt x="174028" y="280835"/>
                                </a:lnTo>
                                <a:lnTo>
                                  <a:pt x="174028" y="281444"/>
                                </a:lnTo>
                                <a:lnTo>
                                  <a:pt x="172212" y="282041"/>
                                </a:lnTo>
                                <a:lnTo>
                                  <a:pt x="167995" y="282041"/>
                                </a:lnTo>
                                <a:lnTo>
                                  <a:pt x="172212" y="282651"/>
                                </a:lnTo>
                                <a:lnTo>
                                  <a:pt x="172212" y="283248"/>
                                </a:lnTo>
                                <a:lnTo>
                                  <a:pt x="174777" y="283248"/>
                                </a:lnTo>
                                <a:lnTo>
                                  <a:pt x="175221" y="281444"/>
                                </a:lnTo>
                                <a:lnTo>
                                  <a:pt x="176428" y="277812"/>
                                </a:lnTo>
                                <a:close/>
                              </a:path>
                              <a:path w="342900" h="303530">
                                <a:moveTo>
                                  <a:pt x="176580" y="275463"/>
                                </a:moveTo>
                                <a:lnTo>
                                  <a:pt x="175793" y="276745"/>
                                </a:lnTo>
                                <a:lnTo>
                                  <a:pt x="176580" y="276745"/>
                                </a:lnTo>
                                <a:lnTo>
                                  <a:pt x="176580" y="275463"/>
                                </a:lnTo>
                                <a:close/>
                              </a:path>
                              <a:path w="342900" h="303530">
                                <a:moveTo>
                                  <a:pt x="178320" y="220941"/>
                                </a:moveTo>
                                <a:lnTo>
                                  <a:pt x="177419" y="220484"/>
                                </a:lnTo>
                                <a:lnTo>
                                  <a:pt x="177660" y="220967"/>
                                </a:lnTo>
                                <a:lnTo>
                                  <a:pt x="178282" y="220967"/>
                                </a:lnTo>
                                <a:close/>
                              </a:path>
                              <a:path w="342900" h="303530">
                                <a:moveTo>
                                  <a:pt x="180047" y="285635"/>
                                </a:moveTo>
                                <a:lnTo>
                                  <a:pt x="177647" y="288074"/>
                                </a:lnTo>
                                <a:lnTo>
                                  <a:pt x="177050" y="288378"/>
                                </a:lnTo>
                                <a:lnTo>
                                  <a:pt x="177050" y="289471"/>
                                </a:lnTo>
                                <a:lnTo>
                                  <a:pt x="176237" y="291071"/>
                                </a:lnTo>
                                <a:lnTo>
                                  <a:pt x="175463" y="291820"/>
                                </a:lnTo>
                                <a:lnTo>
                                  <a:pt x="173380" y="291820"/>
                                </a:lnTo>
                                <a:lnTo>
                                  <a:pt x="173380" y="293179"/>
                                </a:lnTo>
                                <a:lnTo>
                                  <a:pt x="170218" y="296303"/>
                                </a:lnTo>
                                <a:lnTo>
                                  <a:pt x="167055" y="294754"/>
                                </a:lnTo>
                                <a:lnTo>
                                  <a:pt x="168643" y="293941"/>
                                </a:lnTo>
                                <a:lnTo>
                                  <a:pt x="171792" y="293941"/>
                                </a:lnTo>
                                <a:lnTo>
                                  <a:pt x="172897" y="293408"/>
                                </a:lnTo>
                                <a:lnTo>
                                  <a:pt x="173380" y="293179"/>
                                </a:lnTo>
                                <a:lnTo>
                                  <a:pt x="173380" y="291820"/>
                                </a:lnTo>
                                <a:lnTo>
                                  <a:pt x="173113" y="291820"/>
                                </a:lnTo>
                                <a:lnTo>
                                  <a:pt x="170738" y="292633"/>
                                </a:lnTo>
                                <a:lnTo>
                                  <a:pt x="168389" y="293408"/>
                                </a:lnTo>
                                <a:lnTo>
                                  <a:pt x="166001" y="293408"/>
                                </a:lnTo>
                                <a:lnTo>
                                  <a:pt x="166801" y="291820"/>
                                </a:lnTo>
                                <a:lnTo>
                                  <a:pt x="171437" y="291071"/>
                                </a:lnTo>
                                <a:lnTo>
                                  <a:pt x="174688" y="290271"/>
                                </a:lnTo>
                                <a:lnTo>
                                  <a:pt x="177050" y="289471"/>
                                </a:lnTo>
                                <a:lnTo>
                                  <a:pt x="177050" y="288378"/>
                                </a:lnTo>
                                <a:lnTo>
                                  <a:pt x="176428" y="288671"/>
                                </a:lnTo>
                                <a:lnTo>
                                  <a:pt x="176339" y="288505"/>
                                </a:lnTo>
                                <a:lnTo>
                                  <a:pt x="175882" y="287591"/>
                                </a:lnTo>
                                <a:lnTo>
                                  <a:pt x="175882" y="288683"/>
                                </a:lnTo>
                                <a:lnTo>
                                  <a:pt x="171945" y="289471"/>
                                </a:lnTo>
                                <a:lnTo>
                                  <a:pt x="167220" y="291058"/>
                                </a:lnTo>
                                <a:lnTo>
                                  <a:pt x="167220" y="289471"/>
                                </a:lnTo>
                                <a:lnTo>
                                  <a:pt x="167995" y="288683"/>
                                </a:lnTo>
                                <a:lnTo>
                                  <a:pt x="169583" y="289471"/>
                                </a:lnTo>
                                <a:lnTo>
                                  <a:pt x="171945" y="288683"/>
                                </a:lnTo>
                                <a:lnTo>
                                  <a:pt x="175882" y="288683"/>
                                </a:lnTo>
                                <a:lnTo>
                                  <a:pt x="175882" y="287591"/>
                                </a:lnTo>
                                <a:lnTo>
                                  <a:pt x="174637" y="286854"/>
                                </a:lnTo>
                                <a:lnTo>
                                  <a:pt x="174028" y="286245"/>
                                </a:lnTo>
                                <a:lnTo>
                                  <a:pt x="173583" y="285369"/>
                                </a:lnTo>
                                <a:lnTo>
                                  <a:pt x="173431" y="285038"/>
                                </a:lnTo>
                                <a:lnTo>
                                  <a:pt x="174637" y="283845"/>
                                </a:lnTo>
                                <a:lnTo>
                                  <a:pt x="172961" y="283845"/>
                                </a:lnTo>
                                <a:lnTo>
                                  <a:pt x="172961" y="286956"/>
                                </a:lnTo>
                                <a:lnTo>
                                  <a:pt x="172173" y="287743"/>
                                </a:lnTo>
                                <a:lnTo>
                                  <a:pt x="170599" y="287743"/>
                                </a:lnTo>
                                <a:lnTo>
                                  <a:pt x="169024" y="288505"/>
                                </a:lnTo>
                                <a:lnTo>
                                  <a:pt x="169024" y="287743"/>
                                </a:lnTo>
                                <a:lnTo>
                                  <a:pt x="170497" y="286245"/>
                                </a:lnTo>
                                <a:lnTo>
                                  <a:pt x="172173" y="285369"/>
                                </a:lnTo>
                                <a:lnTo>
                                  <a:pt x="172961" y="286956"/>
                                </a:lnTo>
                                <a:lnTo>
                                  <a:pt x="172961" y="283845"/>
                                </a:lnTo>
                                <a:lnTo>
                                  <a:pt x="171602" y="283845"/>
                                </a:lnTo>
                                <a:lnTo>
                                  <a:pt x="168592" y="283845"/>
                                </a:lnTo>
                                <a:lnTo>
                                  <a:pt x="164985" y="283845"/>
                                </a:lnTo>
                                <a:lnTo>
                                  <a:pt x="167386" y="284454"/>
                                </a:lnTo>
                                <a:lnTo>
                                  <a:pt x="169811" y="285038"/>
                                </a:lnTo>
                                <a:lnTo>
                                  <a:pt x="167386" y="286245"/>
                                </a:lnTo>
                                <a:lnTo>
                                  <a:pt x="164376" y="285635"/>
                                </a:lnTo>
                                <a:lnTo>
                                  <a:pt x="163766" y="285635"/>
                                </a:lnTo>
                                <a:lnTo>
                                  <a:pt x="163766" y="286245"/>
                                </a:lnTo>
                                <a:lnTo>
                                  <a:pt x="167386" y="287477"/>
                                </a:lnTo>
                                <a:lnTo>
                                  <a:pt x="166801" y="288074"/>
                                </a:lnTo>
                                <a:lnTo>
                                  <a:pt x="164376" y="288074"/>
                                </a:lnTo>
                                <a:lnTo>
                                  <a:pt x="163766" y="288671"/>
                                </a:lnTo>
                                <a:lnTo>
                                  <a:pt x="166192" y="288671"/>
                                </a:lnTo>
                                <a:lnTo>
                                  <a:pt x="166192" y="290487"/>
                                </a:lnTo>
                                <a:lnTo>
                                  <a:pt x="165595" y="291071"/>
                                </a:lnTo>
                                <a:lnTo>
                                  <a:pt x="164325" y="291058"/>
                                </a:lnTo>
                                <a:lnTo>
                                  <a:pt x="162585" y="290487"/>
                                </a:lnTo>
                                <a:lnTo>
                                  <a:pt x="164376" y="291680"/>
                                </a:lnTo>
                                <a:lnTo>
                                  <a:pt x="165595" y="292874"/>
                                </a:lnTo>
                                <a:lnTo>
                                  <a:pt x="166217" y="294754"/>
                                </a:lnTo>
                                <a:lnTo>
                                  <a:pt x="167386" y="296506"/>
                                </a:lnTo>
                                <a:lnTo>
                                  <a:pt x="167995" y="297103"/>
                                </a:lnTo>
                                <a:lnTo>
                                  <a:pt x="169214" y="297713"/>
                                </a:lnTo>
                                <a:lnTo>
                                  <a:pt x="171018" y="297713"/>
                                </a:lnTo>
                                <a:lnTo>
                                  <a:pt x="170408" y="297103"/>
                                </a:lnTo>
                                <a:lnTo>
                                  <a:pt x="171018" y="296506"/>
                                </a:lnTo>
                                <a:lnTo>
                                  <a:pt x="171107" y="296303"/>
                                </a:lnTo>
                                <a:lnTo>
                                  <a:pt x="171602" y="295300"/>
                                </a:lnTo>
                                <a:lnTo>
                                  <a:pt x="173431" y="295300"/>
                                </a:lnTo>
                                <a:lnTo>
                                  <a:pt x="174028" y="294716"/>
                                </a:lnTo>
                                <a:lnTo>
                                  <a:pt x="175234" y="293179"/>
                                </a:lnTo>
                                <a:lnTo>
                                  <a:pt x="176428" y="291680"/>
                                </a:lnTo>
                                <a:lnTo>
                                  <a:pt x="177533" y="289471"/>
                                </a:lnTo>
                                <a:lnTo>
                                  <a:pt x="177927" y="288683"/>
                                </a:lnTo>
                                <a:lnTo>
                                  <a:pt x="178244" y="288074"/>
                                </a:lnTo>
                                <a:lnTo>
                                  <a:pt x="180047" y="285635"/>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81"/>
                                </a:moveTo>
                                <a:lnTo>
                                  <a:pt x="189712" y="248881"/>
                                </a:lnTo>
                                <a:lnTo>
                                  <a:pt x="189712" y="250698"/>
                                </a:lnTo>
                                <a:lnTo>
                                  <a:pt x="190309" y="252488"/>
                                </a:lnTo>
                                <a:lnTo>
                                  <a:pt x="190309" y="250088"/>
                                </a:lnTo>
                                <a:lnTo>
                                  <a:pt x="190309" y="248881"/>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7010"/>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75"/>
                                </a:moveTo>
                                <a:lnTo>
                                  <a:pt x="195122" y="247675"/>
                                </a:lnTo>
                                <a:lnTo>
                                  <a:pt x="193319" y="249491"/>
                                </a:lnTo>
                                <a:lnTo>
                                  <a:pt x="192722" y="251294"/>
                                </a:lnTo>
                                <a:lnTo>
                                  <a:pt x="192112" y="253682"/>
                                </a:lnTo>
                                <a:lnTo>
                                  <a:pt x="192112" y="256120"/>
                                </a:lnTo>
                                <a:lnTo>
                                  <a:pt x="192722" y="253085"/>
                                </a:lnTo>
                                <a:lnTo>
                                  <a:pt x="195122" y="249491"/>
                                </a:lnTo>
                                <a:lnTo>
                                  <a:pt x="196938" y="248272"/>
                                </a:lnTo>
                                <a:lnTo>
                                  <a:pt x="198742" y="247675"/>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887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634" y="5143"/>
                                </a:lnTo>
                                <a:lnTo>
                                  <a:pt x="173634" y="9271"/>
                                </a:lnTo>
                                <a:lnTo>
                                  <a:pt x="172796" y="13957"/>
                                </a:lnTo>
                                <a:lnTo>
                                  <a:pt x="172389" y="16497"/>
                                </a:lnTo>
                                <a:lnTo>
                                  <a:pt x="170167" y="12700"/>
                                </a:lnTo>
                                <a:lnTo>
                                  <a:pt x="170129" y="11417"/>
                                </a:lnTo>
                                <a:lnTo>
                                  <a:pt x="170014" y="7607"/>
                                </a:lnTo>
                                <a:lnTo>
                                  <a:pt x="170472" y="5067"/>
                                </a:lnTo>
                                <a:lnTo>
                                  <a:pt x="171665" y="2527"/>
                                </a:lnTo>
                                <a:lnTo>
                                  <a:pt x="173329" y="5067"/>
                                </a:lnTo>
                                <a:lnTo>
                                  <a:pt x="173583" y="7607"/>
                                </a:lnTo>
                                <a:lnTo>
                                  <a:pt x="173634" y="9271"/>
                                </a:lnTo>
                                <a:lnTo>
                                  <a:pt x="173634" y="5143"/>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17" y="8902"/>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60"/>
                                </a:moveTo>
                                <a:lnTo>
                                  <a:pt x="202958" y="149860"/>
                                </a:lnTo>
                                <a:lnTo>
                                  <a:pt x="203593" y="151117"/>
                                </a:lnTo>
                                <a:lnTo>
                                  <a:pt x="203593" y="149860"/>
                                </a:lnTo>
                                <a:close/>
                              </a:path>
                              <a:path w="342900" h="303530">
                                <a:moveTo>
                                  <a:pt x="204228" y="77457"/>
                                </a:moveTo>
                                <a:lnTo>
                                  <a:pt x="200571" y="77457"/>
                                </a:lnTo>
                                <a:lnTo>
                                  <a:pt x="201180" y="78727"/>
                                </a:lnTo>
                                <a:lnTo>
                                  <a:pt x="202806" y="78727"/>
                                </a:lnTo>
                                <a:lnTo>
                                  <a:pt x="204228" y="77457"/>
                                </a:lnTo>
                                <a:close/>
                              </a:path>
                              <a:path w="342900" h="303530">
                                <a:moveTo>
                                  <a:pt x="206629" y="89865"/>
                                </a:moveTo>
                                <a:lnTo>
                                  <a:pt x="205562" y="90157"/>
                                </a:lnTo>
                                <a:lnTo>
                                  <a:pt x="206489" y="90157"/>
                                </a:lnTo>
                                <a:lnTo>
                                  <a:pt x="206629" y="89865"/>
                                </a:lnTo>
                                <a:close/>
                              </a:path>
                              <a:path w="342900" h="303530">
                                <a:moveTo>
                                  <a:pt x="206959" y="294398"/>
                                </a:moveTo>
                                <a:lnTo>
                                  <a:pt x="206286" y="293725"/>
                                </a:lnTo>
                                <a:lnTo>
                                  <a:pt x="202311" y="295071"/>
                                </a:lnTo>
                                <a:lnTo>
                                  <a:pt x="200329" y="295744"/>
                                </a:lnTo>
                                <a:lnTo>
                                  <a:pt x="198335" y="297103"/>
                                </a:lnTo>
                                <a:lnTo>
                                  <a:pt x="204304" y="295744"/>
                                </a:lnTo>
                                <a:lnTo>
                                  <a:pt x="206959" y="294398"/>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66"/>
                                </a:moveTo>
                                <a:lnTo>
                                  <a:pt x="207721" y="293357"/>
                                </a:lnTo>
                                <a:lnTo>
                                  <a:pt x="207111" y="294347"/>
                                </a:lnTo>
                                <a:lnTo>
                                  <a:pt x="208534" y="293166"/>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12"/>
                                </a:moveTo>
                                <a:lnTo>
                                  <a:pt x="208419" y="293433"/>
                                </a:lnTo>
                                <a:lnTo>
                                  <a:pt x="209461" y="292989"/>
                                </a:lnTo>
                                <a:lnTo>
                                  <a:pt x="209994" y="292112"/>
                                </a:lnTo>
                                <a:close/>
                              </a:path>
                              <a:path w="342900" h="303530">
                                <a:moveTo>
                                  <a:pt x="210108" y="149860"/>
                                </a:moveTo>
                                <a:lnTo>
                                  <a:pt x="209880" y="149631"/>
                                </a:lnTo>
                                <a:lnTo>
                                  <a:pt x="209778" y="149860"/>
                                </a:lnTo>
                                <a:lnTo>
                                  <a:pt x="210108" y="149860"/>
                                </a:lnTo>
                                <a:close/>
                              </a:path>
                              <a:path w="342900" h="303530">
                                <a:moveTo>
                                  <a:pt x="211302" y="88544"/>
                                </a:moveTo>
                                <a:lnTo>
                                  <a:pt x="210972" y="88633"/>
                                </a:lnTo>
                                <a:lnTo>
                                  <a:pt x="211251" y="88900"/>
                                </a:lnTo>
                                <a:lnTo>
                                  <a:pt x="211302" y="88544"/>
                                </a:lnTo>
                                <a:close/>
                              </a:path>
                              <a:path w="342900" h="303530">
                                <a:moveTo>
                                  <a:pt x="211607" y="289674"/>
                                </a:moveTo>
                                <a:lnTo>
                                  <a:pt x="210947" y="289674"/>
                                </a:lnTo>
                                <a:lnTo>
                                  <a:pt x="208953" y="291680"/>
                                </a:lnTo>
                                <a:lnTo>
                                  <a:pt x="210286" y="291020"/>
                                </a:lnTo>
                                <a:lnTo>
                                  <a:pt x="211607" y="289674"/>
                                </a:lnTo>
                                <a:close/>
                              </a:path>
                              <a:path w="342900" h="303530">
                                <a:moveTo>
                                  <a:pt x="215188" y="137312"/>
                                </a:moveTo>
                                <a:lnTo>
                                  <a:pt x="214122" y="138417"/>
                                </a:lnTo>
                                <a:lnTo>
                                  <a:pt x="215188" y="138417"/>
                                </a:lnTo>
                                <a:lnTo>
                                  <a:pt x="215188" y="137312"/>
                                </a:lnTo>
                                <a:close/>
                              </a:path>
                              <a:path w="342900" h="303530">
                                <a:moveTo>
                                  <a:pt x="215341" y="137160"/>
                                </a:moveTo>
                                <a:lnTo>
                                  <a:pt x="215188" y="137160"/>
                                </a:lnTo>
                                <a:lnTo>
                                  <a:pt x="215188" y="137312"/>
                                </a:lnTo>
                                <a:lnTo>
                                  <a:pt x="215341" y="137160"/>
                                </a:lnTo>
                                <a:close/>
                              </a:path>
                              <a:path w="342900" h="303530">
                                <a:moveTo>
                                  <a:pt x="216230" y="263969"/>
                                </a:moveTo>
                                <a:lnTo>
                                  <a:pt x="213804" y="260337"/>
                                </a:lnTo>
                                <a:lnTo>
                                  <a:pt x="213804" y="260934"/>
                                </a:lnTo>
                                <a:lnTo>
                                  <a:pt x="216230" y="263969"/>
                                </a:lnTo>
                                <a:close/>
                              </a:path>
                              <a:path w="342900" h="303530">
                                <a:moveTo>
                                  <a:pt x="217855" y="232410"/>
                                </a:moveTo>
                                <a:lnTo>
                                  <a:pt x="216065" y="232410"/>
                                </a:lnTo>
                                <a:lnTo>
                                  <a:pt x="216674" y="233667"/>
                                </a:lnTo>
                                <a:lnTo>
                                  <a:pt x="216674" y="234937"/>
                                </a:lnTo>
                                <a:lnTo>
                                  <a:pt x="215455" y="237477"/>
                                </a:lnTo>
                                <a:lnTo>
                                  <a:pt x="213029" y="240017"/>
                                </a:lnTo>
                                <a:lnTo>
                                  <a:pt x="211074" y="238760"/>
                                </a:lnTo>
                                <a:lnTo>
                                  <a:pt x="209867" y="23747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410"/>
                                </a:lnTo>
                                <a:lnTo>
                                  <a:pt x="214249" y="232410"/>
                                </a:lnTo>
                                <a:lnTo>
                                  <a:pt x="213029" y="231127"/>
                                </a:lnTo>
                                <a:lnTo>
                                  <a:pt x="215455" y="226060"/>
                                </a:lnTo>
                                <a:lnTo>
                                  <a:pt x="214858" y="224777"/>
                                </a:lnTo>
                                <a:lnTo>
                                  <a:pt x="213639" y="223507"/>
                                </a:lnTo>
                                <a:lnTo>
                                  <a:pt x="211836" y="223507"/>
                                </a:lnTo>
                                <a:lnTo>
                                  <a:pt x="212432" y="224777"/>
                                </a:lnTo>
                                <a:lnTo>
                                  <a:pt x="213639" y="224777"/>
                                </a:lnTo>
                                <a:lnTo>
                                  <a:pt x="213639" y="227317"/>
                                </a:lnTo>
                                <a:lnTo>
                                  <a:pt x="211836" y="231127"/>
                                </a:lnTo>
                                <a:lnTo>
                                  <a:pt x="212432" y="232410"/>
                                </a:lnTo>
                                <a:lnTo>
                                  <a:pt x="210629" y="232410"/>
                                </a:lnTo>
                                <a:lnTo>
                                  <a:pt x="208813" y="234937"/>
                                </a:lnTo>
                                <a:lnTo>
                                  <a:pt x="208216" y="237477"/>
                                </a:lnTo>
                                <a:lnTo>
                                  <a:pt x="209423" y="240017"/>
                                </a:lnTo>
                                <a:lnTo>
                                  <a:pt x="211226" y="241287"/>
                                </a:lnTo>
                                <a:lnTo>
                                  <a:pt x="212432" y="241287"/>
                                </a:lnTo>
                                <a:lnTo>
                                  <a:pt x="213639" y="240017"/>
                                </a:lnTo>
                                <a:lnTo>
                                  <a:pt x="215455" y="238760"/>
                                </a:lnTo>
                                <a:lnTo>
                                  <a:pt x="216674" y="237477"/>
                                </a:lnTo>
                                <a:lnTo>
                                  <a:pt x="217855" y="234937"/>
                                </a:lnTo>
                                <a:lnTo>
                                  <a:pt x="217855" y="232410"/>
                                </a:lnTo>
                                <a:close/>
                              </a:path>
                              <a:path w="342900" h="303530">
                                <a:moveTo>
                                  <a:pt x="219837" y="256133"/>
                                </a:moveTo>
                                <a:lnTo>
                                  <a:pt x="219240" y="254914"/>
                                </a:lnTo>
                                <a:lnTo>
                                  <a:pt x="218033" y="253695"/>
                                </a:lnTo>
                                <a:lnTo>
                                  <a:pt x="217436" y="253695"/>
                                </a:lnTo>
                                <a:lnTo>
                                  <a:pt x="216839" y="256730"/>
                                </a:lnTo>
                                <a:lnTo>
                                  <a:pt x="216230" y="257924"/>
                                </a:lnTo>
                                <a:lnTo>
                                  <a:pt x="216230" y="259727"/>
                                </a:lnTo>
                                <a:lnTo>
                                  <a:pt x="215023" y="259727"/>
                                </a:lnTo>
                                <a:lnTo>
                                  <a:pt x="214414" y="259130"/>
                                </a:lnTo>
                                <a:lnTo>
                                  <a:pt x="213804" y="259727"/>
                                </a:lnTo>
                                <a:lnTo>
                                  <a:pt x="216230" y="260934"/>
                                </a:lnTo>
                                <a:lnTo>
                                  <a:pt x="217436" y="263969"/>
                                </a:lnTo>
                                <a:lnTo>
                                  <a:pt x="217436" y="261531"/>
                                </a:lnTo>
                                <a:lnTo>
                                  <a:pt x="218033" y="261531"/>
                                </a:lnTo>
                                <a:lnTo>
                                  <a:pt x="218630" y="262128"/>
                                </a:lnTo>
                                <a:lnTo>
                                  <a:pt x="218630" y="261531"/>
                                </a:lnTo>
                                <a:lnTo>
                                  <a:pt x="217436" y="260934"/>
                                </a:lnTo>
                                <a:lnTo>
                                  <a:pt x="216839" y="260337"/>
                                </a:lnTo>
                                <a:lnTo>
                                  <a:pt x="216839" y="257327"/>
                                </a:lnTo>
                                <a:lnTo>
                                  <a:pt x="217436" y="256133"/>
                                </a:lnTo>
                                <a:lnTo>
                                  <a:pt x="218033" y="255536"/>
                                </a:lnTo>
                                <a:lnTo>
                                  <a:pt x="218630" y="256730"/>
                                </a:lnTo>
                                <a:lnTo>
                                  <a:pt x="218630" y="260337"/>
                                </a:lnTo>
                                <a:lnTo>
                                  <a:pt x="219837" y="259727"/>
                                </a:lnTo>
                                <a:lnTo>
                                  <a:pt x="219837" y="256133"/>
                                </a:lnTo>
                                <a:close/>
                              </a:path>
                              <a:path w="342900" h="303530">
                                <a:moveTo>
                                  <a:pt x="219837" y="151841"/>
                                </a:moveTo>
                                <a:lnTo>
                                  <a:pt x="218630" y="151841"/>
                                </a:lnTo>
                                <a:lnTo>
                                  <a:pt x="218630" y="150025"/>
                                </a:lnTo>
                                <a:lnTo>
                                  <a:pt x="218630" y="149415"/>
                                </a:lnTo>
                                <a:lnTo>
                                  <a:pt x="218033" y="149415"/>
                                </a:lnTo>
                                <a:lnTo>
                                  <a:pt x="217436" y="151231"/>
                                </a:lnTo>
                                <a:lnTo>
                                  <a:pt x="218033" y="151841"/>
                                </a:lnTo>
                                <a:lnTo>
                                  <a:pt x="218630" y="152438"/>
                                </a:lnTo>
                                <a:lnTo>
                                  <a:pt x="219837" y="151841"/>
                                </a:lnTo>
                                <a:close/>
                              </a:path>
                              <a:path w="342900" h="303530">
                                <a:moveTo>
                                  <a:pt x="221830" y="151117"/>
                                </a:moveTo>
                                <a:lnTo>
                                  <a:pt x="220014" y="149860"/>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210"/>
                                </a:lnTo>
                                <a:lnTo>
                                  <a:pt x="220624" y="156210"/>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7010"/>
                                </a:moveTo>
                                <a:lnTo>
                                  <a:pt x="225704" y="208267"/>
                                </a:lnTo>
                                <a:lnTo>
                                  <a:pt x="224497" y="209537"/>
                                </a:lnTo>
                                <a:lnTo>
                                  <a:pt x="222694" y="212077"/>
                                </a:lnTo>
                                <a:lnTo>
                                  <a:pt x="222097" y="213360"/>
                                </a:lnTo>
                                <a:lnTo>
                                  <a:pt x="222097" y="214617"/>
                                </a:lnTo>
                                <a:lnTo>
                                  <a:pt x="223088" y="214617"/>
                                </a:lnTo>
                                <a:lnTo>
                                  <a:pt x="223761" y="212077"/>
                                </a:lnTo>
                                <a:lnTo>
                                  <a:pt x="225107" y="210807"/>
                                </a:lnTo>
                                <a:lnTo>
                                  <a:pt x="226314" y="208267"/>
                                </a:lnTo>
                                <a:lnTo>
                                  <a:pt x="226314" y="207010"/>
                                </a:lnTo>
                                <a:close/>
                              </a:path>
                              <a:path w="342900" h="303530">
                                <a:moveTo>
                                  <a:pt x="226733" y="282994"/>
                                </a:moveTo>
                                <a:lnTo>
                                  <a:pt x="226428" y="283210"/>
                                </a:lnTo>
                                <a:lnTo>
                                  <a:pt x="226631" y="283210"/>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34"/>
                                </a:moveTo>
                                <a:lnTo>
                                  <a:pt x="227063" y="260591"/>
                                </a:lnTo>
                                <a:lnTo>
                                  <a:pt x="226123" y="260464"/>
                                </a:lnTo>
                                <a:lnTo>
                                  <a:pt x="226123" y="261340"/>
                                </a:lnTo>
                                <a:lnTo>
                                  <a:pt x="225221" y="262102"/>
                                </a:lnTo>
                                <a:lnTo>
                                  <a:pt x="221602" y="262102"/>
                                </a:lnTo>
                                <a:lnTo>
                                  <a:pt x="223405" y="260591"/>
                                </a:lnTo>
                                <a:lnTo>
                                  <a:pt x="226123" y="261340"/>
                                </a:lnTo>
                                <a:lnTo>
                                  <a:pt x="226123" y="260464"/>
                                </a:lnTo>
                                <a:lnTo>
                                  <a:pt x="225259" y="260337"/>
                                </a:lnTo>
                                <a:lnTo>
                                  <a:pt x="222846" y="259727"/>
                                </a:lnTo>
                                <a:lnTo>
                                  <a:pt x="221056" y="260337"/>
                                </a:lnTo>
                                <a:lnTo>
                                  <a:pt x="219240" y="261543"/>
                                </a:lnTo>
                                <a:lnTo>
                                  <a:pt x="218033" y="265163"/>
                                </a:lnTo>
                                <a:lnTo>
                                  <a:pt x="220446" y="262737"/>
                                </a:lnTo>
                                <a:lnTo>
                                  <a:pt x="222250" y="262737"/>
                                </a:lnTo>
                                <a:lnTo>
                                  <a:pt x="223456" y="263359"/>
                                </a:lnTo>
                                <a:lnTo>
                                  <a:pt x="227076" y="262737"/>
                                </a:lnTo>
                                <a:lnTo>
                                  <a:pt x="228282" y="262140"/>
                                </a:lnTo>
                                <a:lnTo>
                                  <a:pt x="229501" y="260934"/>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379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902"/>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032" y="111493"/>
                                </a:moveTo>
                                <a:lnTo>
                                  <a:pt x="232295" y="111760"/>
                                </a:lnTo>
                                <a:lnTo>
                                  <a:pt x="232676" y="111760"/>
                                </a:lnTo>
                                <a:lnTo>
                                  <a:pt x="233032" y="111493"/>
                                </a:lnTo>
                                <a:close/>
                              </a:path>
                              <a:path w="342900" h="303530">
                                <a:moveTo>
                                  <a:pt x="233629" y="193027"/>
                                </a:moveTo>
                                <a:lnTo>
                                  <a:pt x="232244" y="193027"/>
                                </a:lnTo>
                                <a:lnTo>
                                  <a:pt x="230974" y="193027"/>
                                </a:lnTo>
                                <a:lnTo>
                                  <a:pt x="231635" y="194310"/>
                                </a:lnTo>
                                <a:lnTo>
                                  <a:pt x="231635" y="196837"/>
                                </a:lnTo>
                                <a:lnTo>
                                  <a:pt x="232956" y="196837"/>
                                </a:lnTo>
                                <a:lnTo>
                                  <a:pt x="232956" y="194310"/>
                                </a:lnTo>
                                <a:lnTo>
                                  <a:pt x="233629" y="193027"/>
                                </a:lnTo>
                                <a:close/>
                              </a:path>
                              <a:path w="342900" h="303530">
                                <a:moveTo>
                                  <a:pt x="236067" y="167627"/>
                                </a:moveTo>
                                <a:lnTo>
                                  <a:pt x="235318" y="167627"/>
                                </a:lnTo>
                                <a:lnTo>
                                  <a:pt x="234657" y="168910"/>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810"/>
                                </a:lnTo>
                                <a:lnTo>
                                  <a:pt x="239903" y="130810"/>
                                </a:lnTo>
                                <a:lnTo>
                                  <a:pt x="241719" y="129527"/>
                                </a:lnTo>
                                <a:close/>
                              </a:path>
                              <a:path w="342900" h="303530">
                                <a:moveTo>
                                  <a:pt x="242036" y="129527"/>
                                </a:moveTo>
                                <a:lnTo>
                                  <a:pt x="241820" y="129413"/>
                                </a:lnTo>
                                <a:lnTo>
                                  <a:pt x="242036" y="129527"/>
                                </a:lnTo>
                                <a:close/>
                              </a:path>
                              <a:path w="342900" h="303530">
                                <a:moveTo>
                                  <a:pt x="242912" y="118110"/>
                                </a:moveTo>
                                <a:lnTo>
                                  <a:pt x="240499" y="116827"/>
                                </a:lnTo>
                                <a:lnTo>
                                  <a:pt x="238696" y="116827"/>
                                </a:lnTo>
                                <a:lnTo>
                                  <a:pt x="239306" y="118110"/>
                                </a:lnTo>
                                <a:lnTo>
                                  <a:pt x="242912" y="118110"/>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110"/>
                                </a:lnTo>
                                <a:lnTo>
                                  <a:pt x="245338" y="118110"/>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810"/>
                                </a:lnTo>
                                <a:lnTo>
                                  <a:pt x="259562" y="130810"/>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6509" y="138417"/>
                                </a:moveTo>
                                <a:lnTo>
                                  <a:pt x="266433" y="135877"/>
                                </a:lnTo>
                                <a:lnTo>
                                  <a:pt x="265823" y="134607"/>
                                </a:lnTo>
                                <a:lnTo>
                                  <a:pt x="265531" y="133337"/>
                                </a:lnTo>
                                <a:lnTo>
                                  <a:pt x="265899" y="132067"/>
                                </a:lnTo>
                                <a:lnTo>
                                  <a:pt x="264960" y="130810"/>
                                </a:lnTo>
                                <a:lnTo>
                                  <a:pt x="264020" y="129527"/>
                                </a:lnTo>
                                <a:lnTo>
                                  <a:pt x="262216" y="129527"/>
                                </a:lnTo>
                                <a:lnTo>
                                  <a:pt x="261010" y="128257"/>
                                </a:lnTo>
                                <a:lnTo>
                                  <a:pt x="259194" y="126987"/>
                                </a:lnTo>
                                <a:lnTo>
                                  <a:pt x="258000" y="126987"/>
                                </a:lnTo>
                                <a:lnTo>
                                  <a:pt x="257403" y="125717"/>
                                </a:lnTo>
                                <a:lnTo>
                                  <a:pt x="258000" y="124460"/>
                                </a:lnTo>
                                <a:lnTo>
                                  <a:pt x="255574" y="123177"/>
                                </a:lnTo>
                                <a:lnTo>
                                  <a:pt x="252564" y="123177"/>
                                </a:lnTo>
                                <a:lnTo>
                                  <a:pt x="255701" y="124460"/>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60"/>
                                </a:lnTo>
                                <a:lnTo>
                                  <a:pt x="251675" y="151117"/>
                                </a:lnTo>
                                <a:lnTo>
                                  <a:pt x="249796" y="153657"/>
                                </a:lnTo>
                                <a:lnTo>
                                  <a:pt x="249453" y="156210"/>
                                </a:lnTo>
                                <a:lnTo>
                                  <a:pt x="250736" y="156210"/>
                                </a:lnTo>
                                <a:lnTo>
                                  <a:pt x="250964" y="154927"/>
                                </a:lnTo>
                                <a:lnTo>
                                  <a:pt x="254101" y="151117"/>
                                </a:lnTo>
                                <a:lnTo>
                                  <a:pt x="256679" y="149860"/>
                                </a:lnTo>
                                <a:lnTo>
                                  <a:pt x="257124" y="149860"/>
                                </a:lnTo>
                                <a:lnTo>
                                  <a:pt x="256451" y="148577"/>
                                </a:lnTo>
                                <a:lnTo>
                                  <a:pt x="256184" y="148577"/>
                                </a:lnTo>
                                <a:lnTo>
                                  <a:pt x="256692" y="146037"/>
                                </a:lnTo>
                                <a:lnTo>
                                  <a:pt x="256794" y="144767"/>
                                </a:lnTo>
                                <a:lnTo>
                                  <a:pt x="256870" y="14095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60"/>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810"/>
                                </a:lnTo>
                                <a:lnTo>
                                  <a:pt x="259410" y="130810"/>
                                </a:lnTo>
                                <a:lnTo>
                                  <a:pt x="257403" y="128257"/>
                                </a:lnTo>
                                <a:lnTo>
                                  <a:pt x="260426" y="128257"/>
                                </a:lnTo>
                                <a:lnTo>
                                  <a:pt x="261124" y="129527"/>
                                </a:lnTo>
                                <a:lnTo>
                                  <a:pt x="261785" y="130810"/>
                                </a:lnTo>
                                <a:lnTo>
                                  <a:pt x="262089" y="132067"/>
                                </a:lnTo>
                                <a:lnTo>
                                  <a:pt x="262102" y="133337"/>
                                </a:lnTo>
                                <a:lnTo>
                                  <a:pt x="262750" y="132067"/>
                                </a:lnTo>
                                <a:lnTo>
                                  <a:pt x="262737" y="130810"/>
                                </a:lnTo>
                                <a:lnTo>
                                  <a:pt x="264045" y="130810"/>
                                </a:lnTo>
                                <a:lnTo>
                                  <a:pt x="265366" y="132067"/>
                                </a:lnTo>
                                <a:lnTo>
                                  <a:pt x="265379" y="133337"/>
                                </a:lnTo>
                                <a:lnTo>
                                  <a:pt x="264363" y="132067"/>
                                </a:lnTo>
                                <a:lnTo>
                                  <a:pt x="263423" y="132067"/>
                                </a:lnTo>
                                <a:lnTo>
                                  <a:pt x="265010" y="134632"/>
                                </a:lnTo>
                                <a:lnTo>
                                  <a:pt x="265709" y="137160"/>
                                </a:lnTo>
                                <a:lnTo>
                                  <a:pt x="265734" y="139687"/>
                                </a:lnTo>
                                <a:lnTo>
                                  <a:pt x="265099" y="142227"/>
                                </a:lnTo>
                                <a:lnTo>
                                  <a:pt x="264985" y="138417"/>
                                </a:lnTo>
                                <a:lnTo>
                                  <a:pt x="264287" y="135877"/>
                                </a:lnTo>
                                <a:lnTo>
                                  <a:pt x="262801" y="134607"/>
                                </a:lnTo>
                                <a:lnTo>
                                  <a:pt x="264312" y="138417"/>
                                </a:lnTo>
                                <a:lnTo>
                                  <a:pt x="264477" y="140957"/>
                                </a:lnTo>
                                <a:lnTo>
                                  <a:pt x="263715" y="143510"/>
                                </a:lnTo>
                                <a:lnTo>
                                  <a:pt x="263055" y="143510"/>
                                </a:lnTo>
                                <a:lnTo>
                                  <a:pt x="263537" y="140957"/>
                                </a:lnTo>
                                <a:lnTo>
                                  <a:pt x="263512" y="139687"/>
                                </a:lnTo>
                                <a:lnTo>
                                  <a:pt x="262826" y="137160"/>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510"/>
                                </a:lnTo>
                                <a:lnTo>
                                  <a:pt x="265747" y="142227"/>
                                </a:lnTo>
                                <a:lnTo>
                                  <a:pt x="266509" y="13841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37"/>
                                </a:moveTo>
                                <a:lnTo>
                                  <a:pt x="290360" y="259727"/>
                                </a:lnTo>
                                <a:lnTo>
                                  <a:pt x="287350" y="259727"/>
                                </a:lnTo>
                                <a:lnTo>
                                  <a:pt x="277101" y="273608"/>
                                </a:lnTo>
                                <a:lnTo>
                                  <a:pt x="278904" y="268770"/>
                                </a:lnTo>
                                <a:lnTo>
                                  <a:pt x="280123" y="266369"/>
                                </a:lnTo>
                                <a:lnTo>
                                  <a:pt x="282524" y="263969"/>
                                </a:lnTo>
                                <a:lnTo>
                                  <a:pt x="284340" y="262750"/>
                                </a:lnTo>
                                <a:lnTo>
                                  <a:pt x="286740" y="261543"/>
                                </a:lnTo>
                                <a:lnTo>
                                  <a:pt x="291566" y="261543"/>
                                </a:lnTo>
                                <a:lnTo>
                                  <a:pt x="291566" y="260337"/>
                                </a:lnTo>
                                <a:close/>
                              </a:path>
                              <a:path w="342900" h="303530">
                                <a:moveTo>
                                  <a:pt x="308635" y="121907"/>
                                </a:moveTo>
                                <a:lnTo>
                                  <a:pt x="307543" y="120205"/>
                                </a:lnTo>
                                <a:lnTo>
                                  <a:pt x="307543" y="125717"/>
                                </a:lnTo>
                                <a:lnTo>
                                  <a:pt x="306349" y="132067"/>
                                </a:lnTo>
                                <a:lnTo>
                                  <a:pt x="305130" y="130810"/>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110"/>
                                </a:lnTo>
                                <a:lnTo>
                                  <a:pt x="305003" y="115570"/>
                                </a:lnTo>
                                <a:lnTo>
                                  <a:pt x="303796" y="120637"/>
                                </a:lnTo>
                                <a:lnTo>
                                  <a:pt x="303199" y="125717"/>
                                </a:lnTo>
                                <a:lnTo>
                                  <a:pt x="303199" y="128257"/>
                                </a:lnTo>
                                <a:lnTo>
                                  <a:pt x="303796" y="130810"/>
                                </a:lnTo>
                                <a:lnTo>
                                  <a:pt x="305015" y="133337"/>
                                </a:lnTo>
                                <a:lnTo>
                                  <a:pt x="306819" y="134607"/>
                                </a:lnTo>
                                <a:lnTo>
                                  <a:pt x="307619" y="132067"/>
                                </a:lnTo>
                                <a:lnTo>
                                  <a:pt x="308025" y="130810"/>
                                </a:lnTo>
                                <a:lnTo>
                                  <a:pt x="308559" y="126263"/>
                                </a:lnTo>
                                <a:lnTo>
                                  <a:pt x="308635" y="121907"/>
                                </a:lnTo>
                                <a:close/>
                              </a:path>
                              <a:path w="342900" h="303530">
                                <a:moveTo>
                                  <a:pt x="308635" y="17767"/>
                                </a:moveTo>
                                <a:lnTo>
                                  <a:pt x="308025" y="15227"/>
                                </a:lnTo>
                                <a:lnTo>
                                  <a:pt x="307378" y="13182"/>
                                </a:lnTo>
                                <a:lnTo>
                                  <a:pt x="307378" y="15227"/>
                                </a:lnTo>
                                <a:lnTo>
                                  <a:pt x="307378" y="17767"/>
                                </a:lnTo>
                                <a:lnTo>
                                  <a:pt x="305981" y="21577"/>
                                </a:lnTo>
                                <a:lnTo>
                                  <a:pt x="305371" y="17767"/>
                                </a:lnTo>
                                <a:lnTo>
                                  <a:pt x="304368" y="13957"/>
                                </a:lnTo>
                                <a:lnTo>
                                  <a:pt x="303161" y="10147"/>
                                </a:lnTo>
                                <a:lnTo>
                                  <a:pt x="303161" y="7607"/>
                                </a:lnTo>
                                <a:lnTo>
                                  <a:pt x="303758" y="6350"/>
                                </a:lnTo>
                                <a:lnTo>
                                  <a:pt x="304876" y="8902"/>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13550" y="94462"/>
                                </a:moveTo>
                                <a:lnTo>
                                  <a:pt x="312623" y="93967"/>
                                </a:lnTo>
                                <a:lnTo>
                                  <a:pt x="312178" y="93967"/>
                                </a:lnTo>
                                <a:lnTo>
                                  <a:pt x="313550" y="94462"/>
                                </a:lnTo>
                                <a:close/>
                              </a:path>
                              <a:path w="342900" h="303530">
                                <a:moveTo>
                                  <a:pt x="317792" y="279044"/>
                                </a:moveTo>
                                <a:lnTo>
                                  <a:pt x="316293" y="278409"/>
                                </a:lnTo>
                                <a:lnTo>
                                  <a:pt x="312674" y="277202"/>
                                </a:lnTo>
                                <a:lnTo>
                                  <a:pt x="315683" y="278409"/>
                                </a:lnTo>
                                <a:lnTo>
                                  <a:pt x="317792" y="279044"/>
                                </a:lnTo>
                                <a:close/>
                              </a:path>
                              <a:path w="342900" h="303530">
                                <a:moveTo>
                                  <a:pt x="320713" y="285737"/>
                                </a:moveTo>
                                <a:lnTo>
                                  <a:pt x="319506" y="284657"/>
                                </a:lnTo>
                                <a:lnTo>
                                  <a:pt x="319506" y="285737"/>
                                </a:lnTo>
                                <a:lnTo>
                                  <a:pt x="320713" y="28700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0157"/>
                                </a:lnTo>
                                <a:lnTo>
                                  <a:pt x="315252" y="92697"/>
                                </a:lnTo>
                                <a:lnTo>
                                  <a:pt x="308635" y="90157"/>
                                </a:lnTo>
                                <a:lnTo>
                                  <a:pt x="302374" y="90157"/>
                                </a:lnTo>
                                <a:lnTo>
                                  <a:pt x="304787" y="91427"/>
                                </a:lnTo>
                                <a:lnTo>
                                  <a:pt x="309003" y="91427"/>
                                </a:lnTo>
                                <a:lnTo>
                                  <a:pt x="314807"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195"/>
                                </a:moveTo>
                                <a:lnTo>
                                  <a:pt x="335584" y="268770"/>
                                </a:lnTo>
                                <a:lnTo>
                                  <a:pt x="333159" y="266966"/>
                                </a:lnTo>
                                <a:lnTo>
                                  <a:pt x="331965" y="266369"/>
                                </a:lnTo>
                                <a:lnTo>
                                  <a:pt x="330758" y="266369"/>
                                </a:lnTo>
                                <a:lnTo>
                                  <a:pt x="329539" y="266966"/>
                                </a:lnTo>
                                <a:lnTo>
                                  <a:pt x="328345" y="266966"/>
                                </a:lnTo>
                                <a:lnTo>
                                  <a:pt x="327748" y="267576"/>
                                </a:lnTo>
                                <a:lnTo>
                                  <a:pt x="327139" y="268160"/>
                                </a:lnTo>
                                <a:lnTo>
                                  <a:pt x="325932" y="268770"/>
                                </a:lnTo>
                                <a:lnTo>
                                  <a:pt x="331355" y="269367"/>
                                </a:lnTo>
                                <a:lnTo>
                                  <a:pt x="334365" y="269976"/>
                                </a:lnTo>
                                <a:lnTo>
                                  <a:pt x="336778" y="271195"/>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910"/>
                                </a:lnTo>
                                <a:lnTo>
                                  <a:pt x="325704" y="295910"/>
                                </a:lnTo>
                                <a:lnTo>
                                  <a:pt x="328295" y="298437"/>
                                </a:lnTo>
                                <a:lnTo>
                                  <a:pt x="328295" y="294627"/>
                                </a:lnTo>
                                <a:lnTo>
                                  <a:pt x="327799" y="294627"/>
                                </a:lnTo>
                                <a:lnTo>
                                  <a:pt x="328447" y="293357"/>
                                </a:lnTo>
                                <a:lnTo>
                                  <a:pt x="329742" y="293357"/>
                                </a:lnTo>
                                <a:lnTo>
                                  <a:pt x="329742" y="290817"/>
                                </a:lnTo>
                                <a:lnTo>
                                  <a:pt x="328472" y="290817"/>
                                </a:lnTo>
                                <a:lnTo>
                                  <a:pt x="328472" y="289560"/>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60"/>
                                </a:lnTo>
                                <a:lnTo>
                                  <a:pt x="324065" y="289560"/>
                                </a:lnTo>
                                <a:lnTo>
                                  <a:pt x="324065" y="294627"/>
                                </a:lnTo>
                                <a:lnTo>
                                  <a:pt x="322275" y="295910"/>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60"/>
                                </a:lnTo>
                                <a:lnTo>
                                  <a:pt x="323634" y="289560"/>
                                </a:lnTo>
                                <a:lnTo>
                                  <a:pt x="323634" y="290817"/>
                                </a:lnTo>
                                <a:lnTo>
                                  <a:pt x="321614" y="292087"/>
                                </a:lnTo>
                                <a:lnTo>
                                  <a:pt x="319976" y="294627"/>
                                </a:lnTo>
                                <a:lnTo>
                                  <a:pt x="317525" y="294627"/>
                                </a:lnTo>
                                <a:lnTo>
                                  <a:pt x="321614" y="292087"/>
                                </a:lnTo>
                                <a:lnTo>
                                  <a:pt x="322427" y="290817"/>
                                </a:lnTo>
                                <a:lnTo>
                                  <a:pt x="323634" y="290817"/>
                                </a:lnTo>
                                <a:lnTo>
                                  <a:pt x="323634" y="289560"/>
                                </a:lnTo>
                                <a:lnTo>
                                  <a:pt x="321881" y="289560"/>
                                </a:lnTo>
                                <a:lnTo>
                                  <a:pt x="321297" y="290817"/>
                                </a:lnTo>
                                <a:lnTo>
                                  <a:pt x="320802" y="290817"/>
                                </a:lnTo>
                                <a:lnTo>
                                  <a:pt x="319024" y="292087"/>
                                </a:lnTo>
                                <a:lnTo>
                                  <a:pt x="317246" y="292087"/>
                                </a:lnTo>
                                <a:lnTo>
                                  <a:pt x="318122" y="290817"/>
                                </a:lnTo>
                                <a:lnTo>
                                  <a:pt x="320687" y="290817"/>
                                </a:lnTo>
                                <a:lnTo>
                                  <a:pt x="320078" y="289560"/>
                                </a:lnTo>
                                <a:lnTo>
                                  <a:pt x="320687" y="289560"/>
                                </a:lnTo>
                                <a:lnTo>
                                  <a:pt x="321297" y="288277"/>
                                </a:lnTo>
                                <a:lnTo>
                                  <a:pt x="318871" y="288277"/>
                                </a:lnTo>
                                <a:lnTo>
                                  <a:pt x="317423" y="287362"/>
                                </a:lnTo>
                                <a:lnTo>
                                  <a:pt x="317423" y="289560"/>
                                </a:lnTo>
                                <a:lnTo>
                                  <a:pt x="316814" y="290322"/>
                                </a:lnTo>
                                <a:lnTo>
                                  <a:pt x="316814" y="293357"/>
                                </a:lnTo>
                                <a:lnTo>
                                  <a:pt x="315468" y="293357"/>
                                </a:lnTo>
                                <a:lnTo>
                                  <a:pt x="315404" y="293484"/>
                                </a:lnTo>
                                <a:lnTo>
                                  <a:pt x="315404" y="295910"/>
                                </a:lnTo>
                                <a:lnTo>
                                  <a:pt x="314718" y="297167"/>
                                </a:lnTo>
                                <a:lnTo>
                                  <a:pt x="314032" y="295910"/>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910"/>
                                </a:lnTo>
                                <a:lnTo>
                                  <a:pt x="304266" y="294627"/>
                                </a:lnTo>
                                <a:lnTo>
                                  <a:pt x="305587" y="295910"/>
                                </a:lnTo>
                                <a:lnTo>
                                  <a:pt x="305587" y="297167"/>
                                </a:lnTo>
                                <a:lnTo>
                                  <a:pt x="308813" y="297167"/>
                                </a:lnTo>
                                <a:lnTo>
                                  <a:pt x="310121" y="297167"/>
                                </a:lnTo>
                                <a:lnTo>
                                  <a:pt x="310121" y="298437"/>
                                </a:lnTo>
                                <a:lnTo>
                                  <a:pt x="313042" y="297497"/>
                                </a:lnTo>
                                <a:lnTo>
                                  <a:pt x="313372" y="297167"/>
                                </a:lnTo>
                                <a:lnTo>
                                  <a:pt x="314032" y="297167"/>
                                </a:lnTo>
                                <a:lnTo>
                                  <a:pt x="314032" y="295910"/>
                                </a:lnTo>
                                <a:lnTo>
                                  <a:pt x="315404" y="295910"/>
                                </a:lnTo>
                                <a:lnTo>
                                  <a:pt x="315404" y="293484"/>
                                </a:lnTo>
                                <a:lnTo>
                                  <a:pt x="314807" y="294627"/>
                                </a:lnTo>
                                <a:lnTo>
                                  <a:pt x="314121" y="294627"/>
                                </a:lnTo>
                                <a:lnTo>
                                  <a:pt x="313461" y="293357"/>
                                </a:lnTo>
                                <a:lnTo>
                                  <a:pt x="314807" y="293357"/>
                                </a:lnTo>
                                <a:lnTo>
                                  <a:pt x="315468" y="292087"/>
                                </a:lnTo>
                                <a:lnTo>
                                  <a:pt x="316814" y="293357"/>
                                </a:lnTo>
                                <a:lnTo>
                                  <a:pt x="316814" y="290322"/>
                                </a:lnTo>
                                <a:lnTo>
                                  <a:pt x="316407" y="290817"/>
                                </a:lnTo>
                                <a:lnTo>
                                  <a:pt x="315404" y="290817"/>
                                </a:lnTo>
                                <a:lnTo>
                                  <a:pt x="315404" y="289560"/>
                                </a:lnTo>
                                <a:lnTo>
                                  <a:pt x="316407" y="288277"/>
                                </a:lnTo>
                                <a:lnTo>
                                  <a:pt x="317423" y="289560"/>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910"/>
                                </a:lnTo>
                                <a:lnTo>
                                  <a:pt x="309702" y="295910"/>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60"/>
                                </a:lnTo>
                                <a:lnTo>
                                  <a:pt x="310172" y="289839"/>
                                </a:lnTo>
                                <a:lnTo>
                                  <a:pt x="310172" y="293357"/>
                                </a:lnTo>
                                <a:lnTo>
                                  <a:pt x="309448" y="294627"/>
                                </a:lnTo>
                                <a:lnTo>
                                  <a:pt x="308711" y="294627"/>
                                </a:lnTo>
                                <a:lnTo>
                                  <a:pt x="307251" y="293357"/>
                                </a:lnTo>
                                <a:lnTo>
                                  <a:pt x="310172" y="293357"/>
                                </a:lnTo>
                                <a:lnTo>
                                  <a:pt x="310172" y="289839"/>
                                </a:lnTo>
                                <a:lnTo>
                                  <a:pt x="308660" y="290817"/>
                                </a:lnTo>
                                <a:lnTo>
                                  <a:pt x="308000" y="290817"/>
                                </a:lnTo>
                                <a:lnTo>
                                  <a:pt x="306705" y="289560"/>
                                </a:lnTo>
                                <a:lnTo>
                                  <a:pt x="307352" y="289560"/>
                                </a:lnTo>
                                <a:lnTo>
                                  <a:pt x="308660" y="288277"/>
                                </a:lnTo>
                                <a:lnTo>
                                  <a:pt x="310591" y="289560"/>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60"/>
                                </a:lnTo>
                                <a:lnTo>
                                  <a:pt x="302374" y="289560"/>
                                </a:lnTo>
                                <a:lnTo>
                                  <a:pt x="303022" y="288277"/>
                                </a:lnTo>
                                <a:lnTo>
                                  <a:pt x="304317" y="287007"/>
                                </a:lnTo>
                                <a:lnTo>
                                  <a:pt x="306908" y="288277"/>
                                </a:lnTo>
                                <a:lnTo>
                                  <a:pt x="306908" y="284467"/>
                                </a:lnTo>
                                <a:lnTo>
                                  <a:pt x="303199" y="284467"/>
                                </a:lnTo>
                                <a:lnTo>
                                  <a:pt x="303199" y="283210"/>
                                </a:lnTo>
                                <a:lnTo>
                                  <a:pt x="302298" y="283210"/>
                                </a:lnTo>
                                <a:lnTo>
                                  <a:pt x="302298" y="287007"/>
                                </a:lnTo>
                                <a:lnTo>
                                  <a:pt x="302107" y="287134"/>
                                </a:lnTo>
                                <a:lnTo>
                                  <a:pt x="302107" y="290817"/>
                                </a:lnTo>
                                <a:lnTo>
                                  <a:pt x="301320" y="292087"/>
                                </a:lnTo>
                                <a:lnTo>
                                  <a:pt x="300850" y="292087"/>
                                </a:lnTo>
                                <a:lnTo>
                                  <a:pt x="300850" y="294627"/>
                                </a:lnTo>
                                <a:lnTo>
                                  <a:pt x="300177" y="295910"/>
                                </a:lnTo>
                                <a:lnTo>
                                  <a:pt x="297472" y="295910"/>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910"/>
                                </a:lnTo>
                                <a:lnTo>
                                  <a:pt x="290830" y="297167"/>
                                </a:lnTo>
                                <a:lnTo>
                                  <a:pt x="286245" y="297167"/>
                                </a:lnTo>
                                <a:lnTo>
                                  <a:pt x="288861" y="295910"/>
                                </a:lnTo>
                                <a:lnTo>
                                  <a:pt x="292138" y="295910"/>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210"/>
                                </a:lnTo>
                                <a:lnTo>
                                  <a:pt x="298208" y="283210"/>
                                </a:lnTo>
                                <a:lnTo>
                                  <a:pt x="298208" y="285737"/>
                                </a:lnTo>
                                <a:lnTo>
                                  <a:pt x="297167" y="286423"/>
                                </a:lnTo>
                                <a:lnTo>
                                  <a:pt x="297167" y="289560"/>
                                </a:lnTo>
                                <a:lnTo>
                                  <a:pt x="295008" y="290817"/>
                                </a:lnTo>
                                <a:lnTo>
                                  <a:pt x="292836" y="290817"/>
                                </a:lnTo>
                                <a:lnTo>
                                  <a:pt x="295008" y="289560"/>
                                </a:lnTo>
                                <a:lnTo>
                                  <a:pt x="297167" y="289560"/>
                                </a:lnTo>
                                <a:lnTo>
                                  <a:pt x="297167" y="286423"/>
                                </a:lnTo>
                                <a:lnTo>
                                  <a:pt x="296278" y="287007"/>
                                </a:lnTo>
                                <a:lnTo>
                                  <a:pt x="294982" y="287007"/>
                                </a:lnTo>
                                <a:lnTo>
                                  <a:pt x="294322" y="285737"/>
                                </a:lnTo>
                                <a:lnTo>
                                  <a:pt x="298208" y="285737"/>
                                </a:lnTo>
                                <a:lnTo>
                                  <a:pt x="298208" y="283210"/>
                                </a:lnTo>
                                <a:lnTo>
                                  <a:pt x="297764" y="283210"/>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210"/>
                                </a:lnTo>
                                <a:lnTo>
                                  <a:pt x="294754" y="284467"/>
                                </a:lnTo>
                                <a:lnTo>
                                  <a:pt x="293560" y="284467"/>
                                </a:lnTo>
                                <a:lnTo>
                                  <a:pt x="294170" y="283210"/>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60"/>
                                </a:lnTo>
                                <a:lnTo>
                                  <a:pt x="291782" y="292087"/>
                                </a:lnTo>
                                <a:lnTo>
                                  <a:pt x="289699" y="293357"/>
                                </a:lnTo>
                                <a:lnTo>
                                  <a:pt x="287388" y="293357"/>
                                </a:lnTo>
                                <a:lnTo>
                                  <a:pt x="287388" y="295910"/>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910"/>
                                </a:lnTo>
                                <a:lnTo>
                                  <a:pt x="281330" y="294627"/>
                                </a:lnTo>
                                <a:lnTo>
                                  <a:pt x="282638" y="293357"/>
                                </a:lnTo>
                                <a:lnTo>
                                  <a:pt x="284619" y="293357"/>
                                </a:lnTo>
                                <a:lnTo>
                                  <a:pt x="281330" y="297167"/>
                                </a:lnTo>
                                <a:lnTo>
                                  <a:pt x="282790" y="297167"/>
                                </a:lnTo>
                                <a:lnTo>
                                  <a:pt x="284111" y="294627"/>
                                </a:lnTo>
                                <a:lnTo>
                                  <a:pt x="286080" y="294627"/>
                                </a:lnTo>
                                <a:lnTo>
                                  <a:pt x="287388" y="295910"/>
                                </a:lnTo>
                                <a:lnTo>
                                  <a:pt x="287388" y="293357"/>
                                </a:lnTo>
                                <a:lnTo>
                                  <a:pt x="286905" y="293357"/>
                                </a:lnTo>
                                <a:lnTo>
                                  <a:pt x="289699" y="292087"/>
                                </a:lnTo>
                                <a:lnTo>
                                  <a:pt x="291782" y="292087"/>
                                </a:lnTo>
                                <a:lnTo>
                                  <a:pt x="291782" y="289560"/>
                                </a:lnTo>
                                <a:lnTo>
                                  <a:pt x="290499" y="289560"/>
                                </a:lnTo>
                                <a:lnTo>
                                  <a:pt x="289801" y="288277"/>
                                </a:lnTo>
                                <a:lnTo>
                                  <a:pt x="289102" y="288277"/>
                                </a:lnTo>
                                <a:lnTo>
                                  <a:pt x="289102" y="290817"/>
                                </a:lnTo>
                                <a:lnTo>
                                  <a:pt x="287020" y="292087"/>
                                </a:lnTo>
                                <a:lnTo>
                                  <a:pt x="285635" y="293357"/>
                                </a:lnTo>
                                <a:lnTo>
                                  <a:pt x="284226" y="292087"/>
                                </a:lnTo>
                                <a:lnTo>
                                  <a:pt x="287020" y="289560"/>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210"/>
                                </a:lnTo>
                                <a:lnTo>
                                  <a:pt x="291744" y="284467"/>
                                </a:lnTo>
                                <a:lnTo>
                                  <a:pt x="289344" y="284467"/>
                                </a:lnTo>
                                <a:lnTo>
                                  <a:pt x="291744" y="283210"/>
                                </a:lnTo>
                                <a:lnTo>
                                  <a:pt x="291744" y="281546"/>
                                </a:lnTo>
                                <a:lnTo>
                                  <a:pt x="290842" y="280657"/>
                                </a:lnTo>
                                <a:lnTo>
                                  <a:pt x="290131" y="280657"/>
                                </a:lnTo>
                                <a:lnTo>
                                  <a:pt x="290131" y="283210"/>
                                </a:lnTo>
                                <a:lnTo>
                                  <a:pt x="288201" y="284467"/>
                                </a:lnTo>
                                <a:lnTo>
                                  <a:pt x="286905" y="284467"/>
                                </a:lnTo>
                                <a:lnTo>
                                  <a:pt x="286905" y="283210"/>
                                </a:lnTo>
                                <a:lnTo>
                                  <a:pt x="290131" y="283210"/>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60"/>
                                </a:lnTo>
                                <a:lnTo>
                                  <a:pt x="305015" y="278117"/>
                                </a:lnTo>
                                <a:lnTo>
                                  <a:pt x="304406" y="278117"/>
                                </a:lnTo>
                                <a:lnTo>
                                  <a:pt x="303199" y="276860"/>
                                </a:lnTo>
                                <a:lnTo>
                                  <a:pt x="301993" y="276860"/>
                                </a:lnTo>
                                <a:lnTo>
                                  <a:pt x="301993" y="278117"/>
                                </a:lnTo>
                                <a:lnTo>
                                  <a:pt x="303199" y="279387"/>
                                </a:lnTo>
                                <a:lnTo>
                                  <a:pt x="305015" y="279387"/>
                                </a:lnTo>
                                <a:lnTo>
                                  <a:pt x="306819" y="278117"/>
                                </a:lnTo>
                                <a:lnTo>
                                  <a:pt x="306819" y="276860"/>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60"/>
                                </a:lnTo>
                                <a:lnTo>
                                  <a:pt x="281470" y="293357"/>
                                </a:lnTo>
                                <a:lnTo>
                                  <a:pt x="280720" y="292912"/>
                                </a:lnTo>
                                <a:lnTo>
                                  <a:pt x="280720" y="293357"/>
                                </a:lnTo>
                                <a:lnTo>
                                  <a:pt x="277431" y="295910"/>
                                </a:lnTo>
                                <a:lnTo>
                                  <a:pt x="272834" y="295910"/>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2168" y="289560"/>
                                </a:lnTo>
                                <a:lnTo>
                                  <a:pt x="285635" y="289560"/>
                                </a:lnTo>
                                <a:lnTo>
                                  <a:pt x="285635" y="282689"/>
                                </a:lnTo>
                                <a:lnTo>
                                  <a:pt x="285318" y="283210"/>
                                </a:lnTo>
                                <a:lnTo>
                                  <a:pt x="285064" y="283210"/>
                                </a:lnTo>
                                <a:lnTo>
                                  <a:pt x="285064" y="285737"/>
                                </a:lnTo>
                                <a:lnTo>
                                  <a:pt x="284124" y="287007"/>
                                </a:lnTo>
                                <a:lnTo>
                                  <a:pt x="282244" y="287007"/>
                                </a:lnTo>
                                <a:lnTo>
                                  <a:pt x="283184" y="285737"/>
                                </a:lnTo>
                                <a:lnTo>
                                  <a:pt x="285064" y="285737"/>
                                </a:lnTo>
                                <a:lnTo>
                                  <a:pt x="285064" y="283210"/>
                                </a:lnTo>
                                <a:lnTo>
                                  <a:pt x="282321" y="283210"/>
                                </a:lnTo>
                                <a:lnTo>
                                  <a:pt x="282321" y="285737"/>
                                </a:lnTo>
                                <a:lnTo>
                                  <a:pt x="281038" y="285737"/>
                                </a:lnTo>
                                <a:lnTo>
                                  <a:pt x="281038" y="288277"/>
                                </a:lnTo>
                                <a:lnTo>
                                  <a:pt x="276872" y="292087"/>
                                </a:lnTo>
                                <a:lnTo>
                                  <a:pt x="276174" y="292087"/>
                                </a:lnTo>
                                <a:lnTo>
                                  <a:pt x="274777" y="290817"/>
                                </a:lnTo>
                                <a:lnTo>
                                  <a:pt x="278257" y="289560"/>
                                </a:lnTo>
                                <a:lnTo>
                                  <a:pt x="279641" y="288277"/>
                                </a:lnTo>
                                <a:lnTo>
                                  <a:pt x="281038" y="288277"/>
                                </a:lnTo>
                                <a:lnTo>
                                  <a:pt x="281038" y="285737"/>
                                </a:lnTo>
                                <a:lnTo>
                                  <a:pt x="278295" y="285737"/>
                                </a:lnTo>
                                <a:lnTo>
                                  <a:pt x="279082" y="284467"/>
                                </a:lnTo>
                                <a:lnTo>
                                  <a:pt x="282321" y="285737"/>
                                </a:lnTo>
                                <a:lnTo>
                                  <a:pt x="282321" y="283210"/>
                                </a:lnTo>
                                <a:lnTo>
                                  <a:pt x="281520" y="283210"/>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510"/>
                                </a:lnTo>
                                <a:lnTo>
                                  <a:pt x="288124" y="270510"/>
                                </a:lnTo>
                                <a:lnTo>
                                  <a:pt x="285724" y="271767"/>
                                </a:lnTo>
                                <a:lnTo>
                                  <a:pt x="283908" y="274307"/>
                                </a:lnTo>
                                <a:lnTo>
                                  <a:pt x="281495" y="278117"/>
                                </a:lnTo>
                                <a:lnTo>
                                  <a:pt x="280289" y="278117"/>
                                </a:lnTo>
                                <a:lnTo>
                                  <a:pt x="280911" y="275577"/>
                                </a:lnTo>
                                <a:lnTo>
                                  <a:pt x="282702" y="273037"/>
                                </a:lnTo>
                                <a:lnTo>
                                  <a:pt x="285127" y="270510"/>
                                </a:lnTo>
                                <a:lnTo>
                                  <a:pt x="287528" y="269227"/>
                                </a:lnTo>
                                <a:lnTo>
                                  <a:pt x="295363" y="269227"/>
                                </a:lnTo>
                                <a:lnTo>
                                  <a:pt x="294754" y="267957"/>
                                </a:lnTo>
                                <a:lnTo>
                                  <a:pt x="292354" y="266687"/>
                                </a:lnTo>
                                <a:lnTo>
                                  <a:pt x="289953" y="266687"/>
                                </a:lnTo>
                                <a:lnTo>
                                  <a:pt x="286321" y="269227"/>
                                </a:lnTo>
                                <a:lnTo>
                                  <a:pt x="283311" y="270510"/>
                                </a:lnTo>
                                <a:lnTo>
                                  <a:pt x="280911" y="274307"/>
                                </a:lnTo>
                                <a:lnTo>
                                  <a:pt x="279082" y="278117"/>
                                </a:lnTo>
                                <a:lnTo>
                                  <a:pt x="279438" y="276860"/>
                                </a:lnTo>
                                <a:lnTo>
                                  <a:pt x="280911" y="271767"/>
                                </a:lnTo>
                                <a:lnTo>
                                  <a:pt x="284518" y="266687"/>
                                </a:lnTo>
                                <a:lnTo>
                                  <a:pt x="286321" y="265417"/>
                                </a:lnTo>
                                <a:lnTo>
                                  <a:pt x="285127" y="265417"/>
                                </a:lnTo>
                                <a:lnTo>
                                  <a:pt x="283311" y="266687"/>
                                </a:lnTo>
                                <a:lnTo>
                                  <a:pt x="280911"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60"/>
                                </a:lnTo>
                                <a:lnTo>
                                  <a:pt x="273735" y="288277"/>
                                </a:lnTo>
                                <a:lnTo>
                                  <a:pt x="277202" y="288277"/>
                                </a:lnTo>
                                <a:lnTo>
                                  <a:pt x="277202" y="279387"/>
                                </a:lnTo>
                                <a:lnTo>
                                  <a:pt x="277050" y="279387"/>
                                </a:lnTo>
                                <a:lnTo>
                                  <a:pt x="277050" y="280657"/>
                                </a:lnTo>
                                <a:lnTo>
                                  <a:pt x="276694" y="281012"/>
                                </a:lnTo>
                                <a:lnTo>
                                  <a:pt x="276694" y="283210"/>
                                </a:lnTo>
                                <a:lnTo>
                                  <a:pt x="275069" y="285737"/>
                                </a:lnTo>
                                <a:lnTo>
                                  <a:pt x="271843" y="285737"/>
                                </a:lnTo>
                                <a:lnTo>
                                  <a:pt x="275069" y="283210"/>
                                </a:lnTo>
                                <a:lnTo>
                                  <a:pt x="276694" y="283210"/>
                                </a:lnTo>
                                <a:lnTo>
                                  <a:pt x="276694" y="281012"/>
                                </a:lnTo>
                                <a:lnTo>
                                  <a:pt x="275767" y="281927"/>
                                </a:lnTo>
                                <a:lnTo>
                                  <a:pt x="272288" y="281927"/>
                                </a:lnTo>
                                <a:lnTo>
                                  <a:pt x="272288" y="283210"/>
                                </a:lnTo>
                                <a:lnTo>
                                  <a:pt x="271614" y="284467"/>
                                </a:lnTo>
                                <a:lnTo>
                                  <a:pt x="271195" y="284467"/>
                                </a:lnTo>
                                <a:lnTo>
                                  <a:pt x="271195" y="287007"/>
                                </a:lnTo>
                                <a:lnTo>
                                  <a:pt x="268516" y="289560"/>
                                </a:lnTo>
                                <a:lnTo>
                                  <a:pt x="266522" y="289560"/>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210"/>
                                </a:lnTo>
                                <a:lnTo>
                                  <a:pt x="272288" y="283210"/>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60"/>
                                </a:lnTo>
                                <a:lnTo>
                                  <a:pt x="276682" y="276860"/>
                                </a:lnTo>
                                <a:lnTo>
                                  <a:pt x="276072" y="275577"/>
                                </a:lnTo>
                                <a:lnTo>
                                  <a:pt x="276072" y="278117"/>
                                </a:lnTo>
                                <a:lnTo>
                                  <a:pt x="273672" y="279387"/>
                                </a:lnTo>
                                <a:lnTo>
                                  <a:pt x="272453" y="276860"/>
                                </a:lnTo>
                                <a:lnTo>
                                  <a:pt x="273062" y="275577"/>
                                </a:lnTo>
                                <a:lnTo>
                                  <a:pt x="273672" y="275577"/>
                                </a:lnTo>
                                <a:lnTo>
                                  <a:pt x="276072" y="274307"/>
                                </a:lnTo>
                                <a:lnTo>
                                  <a:pt x="276377" y="270510"/>
                                </a:lnTo>
                                <a:lnTo>
                                  <a:pt x="276479" y="269227"/>
                                </a:lnTo>
                                <a:lnTo>
                                  <a:pt x="276682" y="266687"/>
                                </a:lnTo>
                                <a:lnTo>
                                  <a:pt x="277025" y="264160"/>
                                </a:lnTo>
                                <a:lnTo>
                                  <a:pt x="277533" y="260337"/>
                                </a:lnTo>
                                <a:lnTo>
                                  <a:pt x="277888" y="257810"/>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710"/>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410"/>
                                </a:lnTo>
                                <a:lnTo>
                                  <a:pt x="278485" y="229857"/>
                                </a:lnTo>
                                <a:lnTo>
                                  <a:pt x="278396" y="232410"/>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510"/>
                                </a:lnTo>
                                <a:lnTo>
                                  <a:pt x="273494" y="273037"/>
                                </a:lnTo>
                                <a:lnTo>
                                  <a:pt x="273494" y="270510"/>
                                </a:lnTo>
                                <a:lnTo>
                                  <a:pt x="274980" y="270510"/>
                                </a:lnTo>
                                <a:lnTo>
                                  <a:pt x="274980" y="267804"/>
                                </a:lnTo>
                                <a:lnTo>
                                  <a:pt x="272986" y="269227"/>
                                </a:lnTo>
                                <a:lnTo>
                                  <a:pt x="274637" y="266687"/>
                                </a:lnTo>
                                <a:lnTo>
                                  <a:pt x="276517" y="266687"/>
                                </a:lnTo>
                                <a:lnTo>
                                  <a:pt x="276517" y="256082"/>
                                </a:lnTo>
                                <a:lnTo>
                                  <a:pt x="276352" y="256362"/>
                                </a:lnTo>
                                <a:lnTo>
                                  <a:pt x="276352" y="257810"/>
                                </a:lnTo>
                                <a:lnTo>
                                  <a:pt x="276352" y="259067"/>
                                </a:lnTo>
                                <a:lnTo>
                                  <a:pt x="276161" y="259372"/>
                                </a:lnTo>
                                <a:lnTo>
                                  <a:pt x="276161" y="264160"/>
                                </a:lnTo>
                                <a:lnTo>
                                  <a:pt x="275424" y="265417"/>
                                </a:lnTo>
                                <a:lnTo>
                                  <a:pt x="273964" y="265417"/>
                                </a:lnTo>
                                <a:lnTo>
                                  <a:pt x="274904" y="264160"/>
                                </a:lnTo>
                                <a:lnTo>
                                  <a:pt x="276161" y="264160"/>
                                </a:lnTo>
                                <a:lnTo>
                                  <a:pt x="276161" y="259372"/>
                                </a:lnTo>
                                <a:lnTo>
                                  <a:pt x="275526" y="260337"/>
                                </a:lnTo>
                                <a:lnTo>
                                  <a:pt x="273850" y="260337"/>
                                </a:lnTo>
                                <a:lnTo>
                                  <a:pt x="274688" y="259067"/>
                                </a:lnTo>
                                <a:lnTo>
                                  <a:pt x="276352" y="257810"/>
                                </a:lnTo>
                                <a:lnTo>
                                  <a:pt x="276352" y="256362"/>
                                </a:lnTo>
                                <a:lnTo>
                                  <a:pt x="276250" y="256527"/>
                                </a:lnTo>
                                <a:lnTo>
                                  <a:pt x="274015" y="257810"/>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510"/>
                                </a:lnTo>
                                <a:lnTo>
                                  <a:pt x="272567" y="270675"/>
                                </a:lnTo>
                                <a:lnTo>
                                  <a:pt x="272567" y="275577"/>
                                </a:lnTo>
                                <a:lnTo>
                                  <a:pt x="271627" y="278117"/>
                                </a:lnTo>
                                <a:lnTo>
                                  <a:pt x="268236" y="280657"/>
                                </a:lnTo>
                                <a:lnTo>
                                  <a:pt x="270878" y="280657"/>
                                </a:lnTo>
                                <a:lnTo>
                                  <a:pt x="268947" y="281927"/>
                                </a:lnTo>
                                <a:lnTo>
                                  <a:pt x="267830" y="281927"/>
                                </a:lnTo>
                                <a:lnTo>
                                  <a:pt x="267830" y="283210"/>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210"/>
                                </a:lnTo>
                                <a:lnTo>
                                  <a:pt x="267830" y="283210"/>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60"/>
                                </a:lnTo>
                                <a:lnTo>
                                  <a:pt x="268160" y="276860"/>
                                </a:lnTo>
                                <a:lnTo>
                                  <a:pt x="266357" y="278117"/>
                                </a:lnTo>
                                <a:lnTo>
                                  <a:pt x="269367" y="275577"/>
                                </a:lnTo>
                                <a:lnTo>
                                  <a:pt x="272529" y="274307"/>
                                </a:lnTo>
                                <a:lnTo>
                                  <a:pt x="272529" y="270764"/>
                                </a:lnTo>
                                <a:lnTo>
                                  <a:pt x="272059" y="271767"/>
                                </a:lnTo>
                                <a:lnTo>
                                  <a:pt x="272046" y="273037"/>
                                </a:lnTo>
                                <a:lnTo>
                                  <a:pt x="270687" y="273037"/>
                                </a:lnTo>
                                <a:lnTo>
                                  <a:pt x="268909" y="274307"/>
                                </a:lnTo>
                                <a:lnTo>
                                  <a:pt x="266877" y="274307"/>
                                </a:lnTo>
                                <a:lnTo>
                                  <a:pt x="272643" y="270510"/>
                                </a:lnTo>
                                <a:lnTo>
                                  <a:pt x="272643" y="263169"/>
                                </a:lnTo>
                                <a:lnTo>
                                  <a:pt x="272567" y="263461"/>
                                </a:lnTo>
                                <a:lnTo>
                                  <a:pt x="272567" y="265417"/>
                                </a:lnTo>
                                <a:lnTo>
                                  <a:pt x="272567" y="267957"/>
                                </a:lnTo>
                                <a:lnTo>
                                  <a:pt x="272567" y="269227"/>
                                </a:lnTo>
                                <a:lnTo>
                                  <a:pt x="271399" y="270510"/>
                                </a:lnTo>
                                <a:lnTo>
                                  <a:pt x="268325" y="271767"/>
                                </a:lnTo>
                                <a:lnTo>
                                  <a:pt x="267449" y="271767"/>
                                </a:lnTo>
                                <a:lnTo>
                                  <a:pt x="267487" y="270510"/>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60"/>
                                </a:lnTo>
                                <a:lnTo>
                                  <a:pt x="272719" y="262877"/>
                                </a:lnTo>
                                <a:lnTo>
                                  <a:pt x="272719" y="256527"/>
                                </a:lnTo>
                                <a:lnTo>
                                  <a:pt x="272656" y="261607"/>
                                </a:lnTo>
                                <a:lnTo>
                                  <a:pt x="272643" y="262877"/>
                                </a:lnTo>
                                <a:lnTo>
                                  <a:pt x="271170" y="262877"/>
                                </a:lnTo>
                                <a:lnTo>
                                  <a:pt x="267970" y="264160"/>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810"/>
                                </a:lnTo>
                                <a:lnTo>
                                  <a:pt x="268135" y="257810"/>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810"/>
                                </a:lnTo>
                                <a:lnTo>
                                  <a:pt x="265353" y="257810"/>
                                </a:lnTo>
                                <a:lnTo>
                                  <a:pt x="266484" y="256527"/>
                                </a:lnTo>
                                <a:lnTo>
                                  <a:pt x="266484" y="255257"/>
                                </a:lnTo>
                                <a:lnTo>
                                  <a:pt x="256819" y="255257"/>
                                </a:lnTo>
                                <a:lnTo>
                                  <a:pt x="261048" y="256527"/>
                                </a:lnTo>
                                <a:lnTo>
                                  <a:pt x="265696" y="256527"/>
                                </a:lnTo>
                                <a:lnTo>
                                  <a:pt x="263601" y="257810"/>
                                </a:lnTo>
                                <a:lnTo>
                                  <a:pt x="257949" y="257810"/>
                                </a:lnTo>
                                <a:lnTo>
                                  <a:pt x="262509" y="259067"/>
                                </a:lnTo>
                                <a:lnTo>
                                  <a:pt x="266750" y="259067"/>
                                </a:lnTo>
                                <a:lnTo>
                                  <a:pt x="266750" y="260337"/>
                                </a:lnTo>
                                <a:lnTo>
                                  <a:pt x="257403" y="260337"/>
                                </a:lnTo>
                                <a:lnTo>
                                  <a:pt x="258051" y="261607"/>
                                </a:lnTo>
                                <a:lnTo>
                                  <a:pt x="266204" y="261607"/>
                                </a:lnTo>
                                <a:lnTo>
                                  <a:pt x="266750" y="262877"/>
                                </a:lnTo>
                                <a:lnTo>
                                  <a:pt x="265874" y="262877"/>
                                </a:lnTo>
                                <a:lnTo>
                                  <a:pt x="265874" y="266687"/>
                                </a:lnTo>
                                <a:lnTo>
                                  <a:pt x="265874" y="267957"/>
                                </a:lnTo>
                                <a:lnTo>
                                  <a:pt x="265049" y="267957"/>
                                </a:lnTo>
                                <a:lnTo>
                                  <a:pt x="265049" y="266687"/>
                                </a:lnTo>
                                <a:lnTo>
                                  <a:pt x="265874" y="266687"/>
                                </a:lnTo>
                                <a:lnTo>
                                  <a:pt x="265874" y="262877"/>
                                </a:lnTo>
                                <a:lnTo>
                                  <a:pt x="258686" y="262877"/>
                                </a:lnTo>
                                <a:lnTo>
                                  <a:pt x="257556" y="264160"/>
                                </a:lnTo>
                                <a:lnTo>
                                  <a:pt x="262407" y="264160"/>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510"/>
                                </a:lnTo>
                                <a:lnTo>
                                  <a:pt x="257594" y="270510"/>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60"/>
                                </a:lnTo>
                                <a:lnTo>
                                  <a:pt x="263880" y="276860"/>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210"/>
                                </a:lnTo>
                                <a:lnTo>
                                  <a:pt x="262318" y="284467"/>
                                </a:lnTo>
                                <a:lnTo>
                                  <a:pt x="261467" y="284467"/>
                                </a:lnTo>
                                <a:lnTo>
                                  <a:pt x="261391" y="283210"/>
                                </a:lnTo>
                                <a:lnTo>
                                  <a:pt x="263271" y="283210"/>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07"/>
                                </a:lnTo>
                                <a:lnTo>
                                  <a:pt x="261518" y="292087"/>
                                </a:lnTo>
                                <a:lnTo>
                                  <a:pt x="262356" y="293357"/>
                                </a:lnTo>
                                <a:lnTo>
                                  <a:pt x="263080" y="294627"/>
                                </a:lnTo>
                                <a:lnTo>
                                  <a:pt x="263423" y="295910"/>
                                </a:lnTo>
                                <a:lnTo>
                                  <a:pt x="263182" y="297167"/>
                                </a:lnTo>
                                <a:lnTo>
                                  <a:pt x="256044" y="297167"/>
                                </a:lnTo>
                                <a:lnTo>
                                  <a:pt x="252196" y="298437"/>
                                </a:lnTo>
                                <a:lnTo>
                                  <a:pt x="244551" y="298437"/>
                                </a:lnTo>
                                <a:lnTo>
                                  <a:pt x="243916" y="297167"/>
                                </a:lnTo>
                                <a:lnTo>
                                  <a:pt x="249034" y="295910"/>
                                </a:lnTo>
                                <a:lnTo>
                                  <a:pt x="250952" y="294627"/>
                                </a:lnTo>
                                <a:lnTo>
                                  <a:pt x="252869" y="292087"/>
                                </a:lnTo>
                                <a:lnTo>
                                  <a:pt x="253517" y="290817"/>
                                </a:lnTo>
                                <a:lnTo>
                                  <a:pt x="253834" y="289560"/>
                                </a:lnTo>
                                <a:lnTo>
                                  <a:pt x="253098" y="289560"/>
                                </a:lnTo>
                                <a:lnTo>
                                  <a:pt x="252666" y="289560"/>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910"/>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60"/>
                                </a:lnTo>
                                <a:lnTo>
                                  <a:pt x="218528" y="289560"/>
                                </a:lnTo>
                                <a:lnTo>
                                  <a:pt x="217309" y="288277"/>
                                </a:lnTo>
                                <a:lnTo>
                                  <a:pt x="216700" y="288277"/>
                                </a:lnTo>
                                <a:lnTo>
                                  <a:pt x="216700" y="285737"/>
                                </a:lnTo>
                                <a:lnTo>
                                  <a:pt x="215531" y="284530"/>
                                </a:lnTo>
                                <a:lnTo>
                                  <a:pt x="215557" y="284391"/>
                                </a:lnTo>
                                <a:lnTo>
                                  <a:pt x="216700" y="283210"/>
                                </a:lnTo>
                                <a:lnTo>
                                  <a:pt x="215773" y="283210"/>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210"/>
                                </a:lnTo>
                                <a:lnTo>
                                  <a:pt x="212788" y="284467"/>
                                </a:lnTo>
                                <a:lnTo>
                                  <a:pt x="213702" y="284467"/>
                                </a:lnTo>
                                <a:lnTo>
                                  <a:pt x="213702" y="280060"/>
                                </a:lnTo>
                                <a:lnTo>
                                  <a:pt x="213156" y="279387"/>
                                </a:lnTo>
                                <a:lnTo>
                                  <a:pt x="215214" y="278117"/>
                                </a:lnTo>
                                <a:lnTo>
                                  <a:pt x="213309" y="276860"/>
                                </a:lnTo>
                                <a:lnTo>
                                  <a:pt x="215201" y="275577"/>
                                </a:lnTo>
                                <a:lnTo>
                                  <a:pt x="216154" y="275577"/>
                                </a:lnTo>
                                <a:lnTo>
                                  <a:pt x="218059" y="276860"/>
                                </a:lnTo>
                                <a:lnTo>
                                  <a:pt x="218059" y="278117"/>
                                </a:lnTo>
                                <a:lnTo>
                                  <a:pt x="219443" y="276860"/>
                                </a:lnTo>
                                <a:lnTo>
                                  <a:pt x="222199" y="276860"/>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210"/>
                                </a:lnTo>
                                <a:lnTo>
                                  <a:pt x="217919" y="283210"/>
                                </a:lnTo>
                                <a:lnTo>
                                  <a:pt x="219125" y="284467"/>
                                </a:lnTo>
                                <a:lnTo>
                                  <a:pt x="220954" y="285737"/>
                                </a:lnTo>
                                <a:lnTo>
                                  <a:pt x="223380" y="284467"/>
                                </a:lnTo>
                                <a:lnTo>
                                  <a:pt x="224599" y="284467"/>
                                </a:lnTo>
                                <a:lnTo>
                                  <a:pt x="226428" y="283210"/>
                                </a:lnTo>
                                <a:lnTo>
                                  <a:pt x="225323" y="283210"/>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210"/>
                                </a:lnTo>
                                <a:lnTo>
                                  <a:pt x="238417" y="284391"/>
                                </a:lnTo>
                                <a:lnTo>
                                  <a:pt x="238747" y="28573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60"/>
                                </a:lnTo>
                                <a:lnTo>
                                  <a:pt x="241668" y="289560"/>
                                </a:lnTo>
                                <a:lnTo>
                                  <a:pt x="246532" y="290817"/>
                                </a:lnTo>
                                <a:lnTo>
                                  <a:pt x="247142" y="290817"/>
                                </a:lnTo>
                                <a:lnTo>
                                  <a:pt x="248361" y="292087"/>
                                </a:lnTo>
                                <a:lnTo>
                                  <a:pt x="251396" y="292087"/>
                                </a:lnTo>
                                <a:lnTo>
                                  <a:pt x="251396" y="290410"/>
                                </a:lnTo>
                                <a:lnTo>
                                  <a:pt x="249580" y="289560"/>
                                </a:lnTo>
                                <a:lnTo>
                                  <a:pt x="249580" y="288277"/>
                                </a:lnTo>
                                <a:lnTo>
                                  <a:pt x="251434" y="288277"/>
                                </a:lnTo>
                                <a:lnTo>
                                  <a:pt x="248793" y="286258"/>
                                </a:lnTo>
                                <a:lnTo>
                                  <a:pt x="248793" y="287007"/>
                                </a:lnTo>
                                <a:lnTo>
                                  <a:pt x="248793" y="289560"/>
                                </a:lnTo>
                                <a:lnTo>
                                  <a:pt x="247434" y="288277"/>
                                </a:lnTo>
                                <a:lnTo>
                                  <a:pt x="246087" y="288277"/>
                                </a:lnTo>
                                <a:lnTo>
                                  <a:pt x="243395" y="285737"/>
                                </a:lnTo>
                                <a:lnTo>
                                  <a:pt x="239331" y="283210"/>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210"/>
                                </a:lnTo>
                                <a:lnTo>
                                  <a:pt x="253276" y="288201"/>
                                </a:lnTo>
                                <a:lnTo>
                                  <a:pt x="253288" y="288645"/>
                                </a:lnTo>
                                <a:lnTo>
                                  <a:pt x="254050" y="288645"/>
                                </a:lnTo>
                                <a:lnTo>
                                  <a:pt x="254152" y="288201"/>
                                </a:lnTo>
                                <a:lnTo>
                                  <a:pt x="254469" y="285737"/>
                                </a:lnTo>
                                <a:lnTo>
                                  <a:pt x="254622" y="284467"/>
                                </a:lnTo>
                                <a:lnTo>
                                  <a:pt x="254787" y="283210"/>
                                </a:lnTo>
                                <a:lnTo>
                                  <a:pt x="258000" y="283210"/>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210"/>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210"/>
                                </a:lnTo>
                                <a:lnTo>
                                  <a:pt x="253250" y="284467"/>
                                </a:lnTo>
                                <a:lnTo>
                                  <a:pt x="247840" y="279387"/>
                                </a:lnTo>
                                <a:lnTo>
                                  <a:pt x="247688" y="279387"/>
                                </a:lnTo>
                                <a:lnTo>
                                  <a:pt x="247688" y="281927"/>
                                </a:lnTo>
                                <a:lnTo>
                                  <a:pt x="242417" y="278117"/>
                                </a:lnTo>
                                <a:lnTo>
                                  <a:pt x="240677" y="276860"/>
                                </a:lnTo>
                                <a:lnTo>
                                  <a:pt x="241960" y="276860"/>
                                </a:lnTo>
                                <a:lnTo>
                                  <a:pt x="241325" y="275577"/>
                                </a:lnTo>
                                <a:lnTo>
                                  <a:pt x="245846" y="275577"/>
                                </a:lnTo>
                                <a:lnTo>
                                  <a:pt x="243903" y="276860"/>
                                </a:lnTo>
                                <a:lnTo>
                                  <a:pt x="242036" y="276860"/>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510"/>
                                </a:lnTo>
                                <a:lnTo>
                                  <a:pt x="247446" y="269227"/>
                                </a:lnTo>
                                <a:lnTo>
                                  <a:pt x="248081" y="266687"/>
                                </a:lnTo>
                                <a:lnTo>
                                  <a:pt x="248399" y="265417"/>
                                </a:lnTo>
                                <a:lnTo>
                                  <a:pt x="248399" y="264160"/>
                                </a:lnTo>
                                <a:lnTo>
                                  <a:pt x="248399" y="262877"/>
                                </a:lnTo>
                                <a:lnTo>
                                  <a:pt x="248488" y="260337"/>
                                </a:lnTo>
                                <a:lnTo>
                                  <a:pt x="248577" y="259067"/>
                                </a:lnTo>
                                <a:lnTo>
                                  <a:pt x="248666" y="257810"/>
                                </a:lnTo>
                                <a:lnTo>
                                  <a:pt x="248754" y="256527"/>
                                </a:lnTo>
                                <a:lnTo>
                                  <a:pt x="248843" y="255257"/>
                                </a:lnTo>
                                <a:lnTo>
                                  <a:pt x="248932" y="253987"/>
                                </a:lnTo>
                                <a:lnTo>
                                  <a:pt x="249034" y="252717"/>
                                </a:lnTo>
                                <a:lnTo>
                                  <a:pt x="248818" y="251460"/>
                                </a:lnTo>
                                <a:lnTo>
                                  <a:pt x="248602" y="250177"/>
                                </a:lnTo>
                                <a:lnTo>
                                  <a:pt x="248399" y="248907"/>
                                </a:lnTo>
                                <a:lnTo>
                                  <a:pt x="248399" y="246367"/>
                                </a:lnTo>
                                <a:lnTo>
                                  <a:pt x="248399" y="245110"/>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60"/>
                                </a:lnTo>
                                <a:lnTo>
                                  <a:pt x="245554" y="276860"/>
                                </a:lnTo>
                                <a:lnTo>
                                  <a:pt x="246646" y="278117"/>
                                </a:lnTo>
                                <a:lnTo>
                                  <a:pt x="246646" y="262318"/>
                                </a:lnTo>
                                <a:lnTo>
                                  <a:pt x="246494" y="262445"/>
                                </a:lnTo>
                                <a:lnTo>
                                  <a:pt x="246494" y="267957"/>
                                </a:lnTo>
                                <a:lnTo>
                                  <a:pt x="246494" y="269227"/>
                                </a:lnTo>
                                <a:lnTo>
                                  <a:pt x="243268" y="269227"/>
                                </a:lnTo>
                                <a:lnTo>
                                  <a:pt x="243268" y="270510"/>
                                </a:lnTo>
                                <a:lnTo>
                                  <a:pt x="242608" y="271767"/>
                                </a:lnTo>
                                <a:lnTo>
                                  <a:pt x="242608" y="273037"/>
                                </a:lnTo>
                                <a:lnTo>
                                  <a:pt x="241960" y="274307"/>
                                </a:lnTo>
                                <a:lnTo>
                                  <a:pt x="241960" y="273037"/>
                                </a:lnTo>
                                <a:lnTo>
                                  <a:pt x="242608" y="273037"/>
                                </a:lnTo>
                                <a:lnTo>
                                  <a:pt x="242608" y="271767"/>
                                </a:lnTo>
                                <a:lnTo>
                                  <a:pt x="241960" y="270510"/>
                                </a:lnTo>
                                <a:lnTo>
                                  <a:pt x="243268" y="270510"/>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60"/>
                                </a:lnTo>
                                <a:lnTo>
                                  <a:pt x="242519" y="265417"/>
                                </a:lnTo>
                                <a:lnTo>
                                  <a:pt x="242519" y="264160"/>
                                </a:lnTo>
                                <a:lnTo>
                                  <a:pt x="244081" y="264160"/>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810"/>
                                </a:lnTo>
                                <a:lnTo>
                                  <a:pt x="243306" y="259067"/>
                                </a:lnTo>
                                <a:lnTo>
                                  <a:pt x="243306" y="257810"/>
                                </a:lnTo>
                                <a:lnTo>
                                  <a:pt x="247218" y="257810"/>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60"/>
                                </a:lnTo>
                                <a:lnTo>
                                  <a:pt x="244081" y="251460"/>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110"/>
                                </a:lnTo>
                                <a:lnTo>
                                  <a:pt x="247218" y="245110"/>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60"/>
                                </a:lnTo>
                                <a:lnTo>
                                  <a:pt x="245351" y="238760"/>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410"/>
                                </a:lnTo>
                                <a:lnTo>
                                  <a:pt x="246557" y="232410"/>
                                </a:lnTo>
                                <a:lnTo>
                                  <a:pt x="245783" y="231127"/>
                                </a:lnTo>
                                <a:lnTo>
                                  <a:pt x="247345" y="231127"/>
                                </a:lnTo>
                                <a:lnTo>
                                  <a:pt x="248119" y="231127"/>
                                </a:lnTo>
                                <a:lnTo>
                                  <a:pt x="248119" y="232410"/>
                                </a:lnTo>
                                <a:lnTo>
                                  <a:pt x="247345" y="231127"/>
                                </a:lnTo>
                                <a:lnTo>
                                  <a:pt x="246557" y="232410"/>
                                </a:lnTo>
                                <a:lnTo>
                                  <a:pt x="247307" y="232410"/>
                                </a:lnTo>
                                <a:lnTo>
                                  <a:pt x="248386" y="233667"/>
                                </a:lnTo>
                                <a:lnTo>
                                  <a:pt x="248386" y="231127"/>
                                </a:lnTo>
                                <a:lnTo>
                                  <a:pt x="248386" y="229857"/>
                                </a:lnTo>
                                <a:lnTo>
                                  <a:pt x="248399" y="227317"/>
                                </a:lnTo>
                                <a:lnTo>
                                  <a:pt x="248399" y="226060"/>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60"/>
                                </a:lnTo>
                                <a:lnTo>
                                  <a:pt x="253669" y="240017"/>
                                </a:lnTo>
                                <a:lnTo>
                                  <a:pt x="254317" y="240017"/>
                                </a:lnTo>
                                <a:lnTo>
                                  <a:pt x="256870" y="238760"/>
                                </a:lnTo>
                                <a:lnTo>
                                  <a:pt x="255587" y="240017"/>
                                </a:lnTo>
                                <a:lnTo>
                                  <a:pt x="254317" y="240017"/>
                                </a:lnTo>
                                <a:lnTo>
                                  <a:pt x="253669" y="241287"/>
                                </a:lnTo>
                                <a:lnTo>
                                  <a:pt x="252374" y="238760"/>
                                </a:lnTo>
                                <a:lnTo>
                                  <a:pt x="251739" y="240017"/>
                                </a:lnTo>
                                <a:lnTo>
                                  <a:pt x="252399" y="240017"/>
                                </a:lnTo>
                                <a:lnTo>
                                  <a:pt x="253669" y="242557"/>
                                </a:lnTo>
                                <a:lnTo>
                                  <a:pt x="253669" y="243827"/>
                                </a:lnTo>
                                <a:lnTo>
                                  <a:pt x="258686" y="251460"/>
                                </a:lnTo>
                                <a:lnTo>
                                  <a:pt x="261683" y="251460"/>
                                </a:lnTo>
                                <a:lnTo>
                                  <a:pt x="261721" y="250177"/>
                                </a:lnTo>
                                <a:lnTo>
                                  <a:pt x="259676" y="250177"/>
                                </a:lnTo>
                                <a:lnTo>
                                  <a:pt x="266153" y="248907"/>
                                </a:lnTo>
                                <a:lnTo>
                                  <a:pt x="266153" y="250177"/>
                                </a:lnTo>
                                <a:lnTo>
                                  <a:pt x="263601" y="250177"/>
                                </a:lnTo>
                                <a:lnTo>
                                  <a:pt x="262318" y="251460"/>
                                </a:lnTo>
                                <a:lnTo>
                                  <a:pt x="261759" y="251460"/>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110"/>
                                </a:lnTo>
                                <a:lnTo>
                                  <a:pt x="277202" y="243827"/>
                                </a:lnTo>
                                <a:lnTo>
                                  <a:pt x="277202" y="242722"/>
                                </a:lnTo>
                                <a:lnTo>
                                  <a:pt x="274561" y="243827"/>
                                </a:lnTo>
                                <a:lnTo>
                                  <a:pt x="272440" y="245110"/>
                                </a:lnTo>
                                <a:lnTo>
                                  <a:pt x="271805" y="245110"/>
                                </a:lnTo>
                                <a:lnTo>
                                  <a:pt x="271843" y="242557"/>
                                </a:lnTo>
                                <a:lnTo>
                                  <a:pt x="273735" y="242557"/>
                                </a:lnTo>
                                <a:lnTo>
                                  <a:pt x="273735" y="241287"/>
                                </a:lnTo>
                                <a:lnTo>
                                  <a:pt x="274383" y="241287"/>
                                </a:lnTo>
                                <a:lnTo>
                                  <a:pt x="277571" y="240017"/>
                                </a:lnTo>
                                <a:lnTo>
                                  <a:pt x="277571" y="237477"/>
                                </a:lnTo>
                                <a:lnTo>
                                  <a:pt x="276656" y="238760"/>
                                </a:lnTo>
                                <a:lnTo>
                                  <a:pt x="274764" y="240017"/>
                                </a:lnTo>
                                <a:lnTo>
                                  <a:pt x="272440" y="240017"/>
                                </a:lnTo>
                                <a:lnTo>
                                  <a:pt x="271348" y="241287"/>
                                </a:lnTo>
                                <a:lnTo>
                                  <a:pt x="270941" y="241693"/>
                                </a:lnTo>
                                <a:lnTo>
                                  <a:pt x="270941" y="243827"/>
                                </a:lnTo>
                                <a:lnTo>
                                  <a:pt x="270941" y="246367"/>
                                </a:lnTo>
                                <a:lnTo>
                                  <a:pt x="267271" y="246367"/>
                                </a:lnTo>
                                <a:lnTo>
                                  <a:pt x="266827" y="245110"/>
                                </a:lnTo>
                                <a:lnTo>
                                  <a:pt x="268554" y="245110"/>
                                </a:lnTo>
                                <a:lnTo>
                                  <a:pt x="270941" y="243827"/>
                                </a:lnTo>
                                <a:lnTo>
                                  <a:pt x="270941" y="241693"/>
                                </a:lnTo>
                                <a:lnTo>
                                  <a:pt x="270052" y="242557"/>
                                </a:lnTo>
                                <a:lnTo>
                                  <a:pt x="268122" y="242557"/>
                                </a:lnTo>
                                <a:lnTo>
                                  <a:pt x="266827" y="243827"/>
                                </a:lnTo>
                                <a:lnTo>
                                  <a:pt x="265976" y="242557"/>
                                </a:lnTo>
                                <a:lnTo>
                                  <a:pt x="265747" y="242557"/>
                                </a:lnTo>
                                <a:lnTo>
                                  <a:pt x="265747" y="246367"/>
                                </a:lnTo>
                                <a:lnTo>
                                  <a:pt x="259397" y="247637"/>
                                </a:lnTo>
                                <a:lnTo>
                                  <a:pt x="258216" y="246367"/>
                                </a:lnTo>
                                <a:lnTo>
                                  <a:pt x="259346" y="246367"/>
                                </a:lnTo>
                                <a:lnTo>
                                  <a:pt x="265023" y="245110"/>
                                </a:lnTo>
                                <a:lnTo>
                                  <a:pt x="265645" y="245110"/>
                                </a:lnTo>
                                <a:lnTo>
                                  <a:pt x="265747" y="246367"/>
                                </a:lnTo>
                                <a:lnTo>
                                  <a:pt x="265747" y="242557"/>
                                </a:lnTo>
                                <a:lnTo>
                                  <a:pt x="264045" y="242557"/>
                                </a:lnTo>
                                <a:lnTo>
                                  <a:pt x="262737" y="243827"/>
                                </a:lnTo>
                                <a:lnTo>
                                  <a:pt x="264045" y="243827"/>
                                </a:lnTo>
                                <a:lnTo>
                                  <a:pt x="262737" y="245110"/>
                                </a:lnTo>
                                <a:lnTo>
                                  <a:pt x="260807" y="245110"/>
                                </a:lnTo>
                                <a:lnTo>
                                  <a:pt x="262089" y="243827"/>
                                </a:lnTo>
                                <a:lnTo>
                                  <a:pt x="261454" y="242557"/>
                                </a:lnTo>
                                <a:lnTo>
                                  <a:pt x="264045" y="241287"/>
                                </a:lnTo>
                                <a:lnTo>
                                  <a:pt x="267271" y="241287"/>
                                </a:lnTo>
                                <a:lnTo>
                                  <a:pt x="277736" y="234937"/>
                                </a:lnTo>
                                <a:lnTo>
                                  <a:pt x="277736" y="232981"/>
                                </a:lnTo>
                                <a:lnTo>
                                  <a:pt x="276923" y="233667"/>
                                </a:lnTo>
                                <a:lnTo>
                                  <a:pt x="273824" y="234937"/>
                                </a:lnTo>
                                <a:lnTo>
                                  <a:pt x="271208" y="236207"/>
                                </a:lnTo>
                                <a:lnTo>
                                  <a:pt x="269100" y="238760"/>
                                </a:lnTo>
                                <a:lnTo>
                                  <a:pt x="260235" y="242557"/>
                                </a:lnTo>
                                <a:lnTo>
                                  <a:pt x="259346" y="241757"/>
                                </a:lnTo>
                                <a:lnTo>
                                  <a:pt x="259346" y="243827"/>
                                </a:lnTo>
                                <a:lnTo>
                                  <a:pt x="257175" y="245110"/>
                                </a:lnTo>
                                <a:lnTo>
                                  <a:pt x="256552" y="245110"/>
                                </a:lnTo>
                                <a:lnTo>
                                  <a:pt x="255968" y="243827"/>
                                </a:lnTo>
                                <a:lnTo>
                                  <a:pt x="258076" y="243827"/>
                                </a:lnTo>
                                <a:lnTo>
                                  <a:pt x="258711" y="242557"/>
                                </a:lnTo>
                                <a:lnTo>
                                  <a:pt x="259346" y="243827"/>
                                </a:lnTo>
                                <a:lnTo>
                                  <a:pt x="259346" y="241757"/>
                                </a:lnTo>
                                <a:lnTo>
                                  <a:pt x="258826" y="241287"/>
                                </a:lnTo>
                                <a:lnTo>
                                  <a:pt x="258152" y="240017"/>
                                </a:lnTo>
                                <a:lnTo>
                                  <a:pt x="257937" y="238760"/>
                                </a:lnTo>
                                <a:lnTo>
                                  <a:pt x="257898" y="238531"/>
                                </a:lnTo>
                                <a:lnTo>
                                  <a:pt x="257898" y="241287"/>
                                </a:lnTo>
                                <a:lnTo>
                                  <a:pt x="257898" y="242557"/>
                                </a:lnTo>
                                <a:lnTo>
                                  <a:pt x="254927" y="242557"/>
                                </a:lnTo>
                                <a:lnTo>
                                  <a:pt x="254927" y="241287"/>
                                </a:lnTo>
                                <a:lnTo>
                                  <a:pt x="257898" y="241287"/>
                                </a:lnTo>
                                <a:lnTo>
                                  <a:pt x="257898" y="238531"/>
                                </a:lnTo>
                                <a:lnTo>
                                  <a:pt x="257517" y="236207"/>
                                </a:lnTo>
                                <a:lnTo>
                                  <a:pt x="256857" y="233667"/>
                                </a:lnTo>
                                <a:lnTo>
                                  <a:pt x="255549" y="231127"/>
                                </a:lnTo>
                                <a:lnTo>
                                  <a:pt x="254901" y="229857"/>
                                </a:lnTo>
                                <a:lnTo>
                                  <a:pt x="258152" y="229857"/>
                                </a:lnTo>
                                <a:lnTo>
                                  <a:pt x="258152" y="228587"/>
                                </a:lnTo>
                                <a:lnTo>
                                  <a:pt x="258813" y="227317"/>
                                </a:lnTo>
                                <a:lnTo>
                                  <a:pt x="256857" y="227317"/>
                                </a:lnTo>
                                <a:lnTo>
                                  <a:pt x="256209" y="226060"/>
                                </a:lnTo>
                                <a:lnTo>
                                  <a:pt x="256108" y="225933"/>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60"/>
                                </a:lnTo>
                                <a:lnTo>
                                  <a:pt x="254850" y="227317"/>
                                </a:lnTo>
                                <a:lnTo>
                                  <a:pt x="256108" y="227317"/>
                                </a:lnTo>
                                <a:lnTo>
                                  <a:pt x="256108" y="225933"/>
                                </a:lnTo>
                                <a:lnTo>
                                  <a:pt x="254254" y="223507"/>
                                </a:lnTo>
                                <a:lnTo>
                                  <a:pt x="252907" y="220941"/>
                                </a:lnTo>
                                <a:lnTo>
                                  <a:pt x="251637" y="219710"/>
                                </a:lnTo>
                                <a:lnTo>
                                  <a:pt x="251345" y="219151"/>
                                </a:lnTo>
                                <a:lnTo>
                                  <a:pt x="251345" y="220967"/>
                                </a:lnTo>
                                <a:lnTo>
                                  <a:pt x="249275" y="220967"/>
                                </a:lnTo>
                                <a:lnTo>
                                  <a:pt x="249974" y="219710"/>
                                </a:lnTo>
                                <a:lnTo>
                                  <a:pt x="248589" y="219710"/>
                                </a:lnTo>
                                <a:lnTo>
                                  <a:pt x="249275" y="218427"/>
                                </a:lnTo>
                                <a:lnTo>
                                  <a:pt x="247992" y="218427"/>
                                </a:lnTo>
                                <a:lnTo>
                                  <a:pt x="247992" y="224777"/>
                                </a:lnTo>
                                <a:lnTo>
                                  <a:pt x="247992" y="226060"/>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60"/>
                                </a:lnTo>
                                <a:lnTo>
                                  <a:pt x="247218" y="226060"/>
                                </a:lnTo>
                                <a:lnTo>
                                  <a:pt x="247992" y="224777"/>
                                </a:lnTo>
                                <a:lnTo>
                                  <a:pt x="247992" y="218427"/>
                                </a:lnTo>
                                <a:lnTo>
                                  <a:pt x="247637" y="218427"/>
                                </a:lnTo>
                                <a:lnTo>
                                  <a:pt x="249313" y="217157"/>
                                </a:lnTo>
                                <a:lnTo>
                                  <a:pt x="249440" y="218427"/>
                                </a:lnTo>
                                <a:lnTo>
                                  <a:pt x="249974" y="218427"/>
                                </a:lnTo>
                                <a:lnTo>
                                  <a:pt x="249974" y="219710"/>
                                </a:lnTo>
                                <a:lnTo>
                                  <a:pt x="250659" y="219710"/>
                                </a:lnTo>
                                <a:lnTo>
                                  <a:pt x="251345" y="220967"/>
                                </a:lnTo>
                                <a:lnTo>
                                  <a:pt x="251345" y="219151"/>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710"/>
                                </a:lnTo>
                                <a:lnTo>
                                  <a:pt x="269303" y="218427"/>
                                </a:lnTo>
                                <a:lnTo>
                                  <a:pt x="268820" y="219710"/>
                                </a:lnTo>
                                <a:lnTo>
                                  <a:pt x="266280" y="220967"/>
                                </a:lnTo>
                                <a:lnTo>
                                  <a:pt x="268579" y="220967"/>
                                </a:lnTo>
                                <a:lnTo>
                                  <a:pt x="267754" y="226060"/>
                                </a:lnTo>
                                <a:lnTo>
                                  <a:pt x="266458" y="229857"/>
                                </a:lnTo>
                                <a:lnTo>
                                  <a:pt x="262724" y="237477"/>
                                </a:lnTo>
                                <a:lnTo>
                                  <a:pt x="263740" y="237147"/>
                                </a:lnTo>
                                <a:lnTo>
                                  <a:pt x="264934" y="233667"/>
                                </a:lnTo>
                                <a:lnTo>
                                  <a:pt x="268605" y="232410"/>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410"/>
                                </a:lnTo>
                                <a:lnTo>
                                  <a:pt x="267576" y="228587"/>
                                </a:lnTo>
                                <a:lnTo>
                                  <a:pt x="270929" y="228587"/>
                                </a:lnTo>
                                <a:lnTo>
                                  <a:pt x="272427" y="227317"/>
                                </a:lnTo>
                                <a:lnTo>
                                  <a:pt x="273939" y="226060"/>
                                </a:lnTo>
                                <a:lnTo>
                                  <a:pt x="278345" y="222237"/>
                                </a:lnTo>
                                <a:lnTo>
                                  <a:pt x="278345" y="220967"/>
                                </a:lnTo>
                                <a:lnTo>
                                  <a:pt x="277964" y="220967"/>
                                </a:lnTo>
                                <a:lnTo>
                                  <a:pt x="272402" y="224777"/>
                                </a:lnTo>
                                <a:lnTo>
                                  <a:pt x="267893" y="227317"/>
                                </a:lnTo>
                                <a:lnTo>
                                  <a:pt x="268643" y="226060"/>
                                </a:lnTo>
                                <a:lnTo>
                                  <a:pt x="269049" y="224777"/>
                                </a:lnTo>
                                <a:lnTo>
                                  <a:pt x="271653" y="223507"/>
                                </a:lnTo>
                                <a:lnTo>
                                  <a:pt x="274662" y="222237"/>
                                </a:lnTo>
                                <a:lnTo>
                                  <a:pt x="276059" y="220941"/>
                                </a:lnTo>
                                <a:lnTo>
                                  <a:pt x="278168" y="219710"/>
                                </a:lnTo>
                                <a:lnTo>
                                  <a:pt x="279146" y="220967"/>
                                </a:lnTo>
                                <a:lnTo>
                                  <a:pt x="279146" y="205790"/>
                                </a:lnTo>
                                <a:lnTo>
                                  <a:pt x="279044" y="208267"/>
                                </a:lnTo>
                                <a:lnTo>
                                  <a:pt x="279044" y="210807"/>
                                </a:lnTo>
                                <a:lnTo>
                                  <a:pt x="279044" y="213360"/>
                                </a:lnTo>
                                <a:lnTo>
                                  <a:pt x="278828" y="213487"/>
                                </a:lnTo>
                                <a:lnTo>
                                  <a:pt x="278828" y="218427"/>
                                </a:lnTo>
                                <a:lnTo>
                                  <a:pt x="274866" y="219710"/>
                                </a:lnTo>
                                <a:lnTo>
                                  <a:pt x="269252" y="222237"/>
                                </a:lnTo>
                                <a:lnTo>
                                  <a:pt x="269913" y="220941"/>
                                </a:lnTo>
                                <a:lnTo>
                                  <a:pt x="270611" y="219710"/>
                                </a:lnTo>
                                <a:lnTo>
                                  <a:pt x="272300" y="218427"/>
                                </a:lnTo>
                                <a:lnTo>
                                  <a:pt x="274701" y="217157"/>
                                </a:lnTo>
                                <a:lnTo>
                                  <a:pt x="277596" y="215887"/>
                                </a:lnTo>
                                <a:lnTo>
                                  <a:pt x="278752" y="215887"/>
                                </a:lnTo>
                                <a:lnTo>
                                  <a:pt x="278828" y="218427"/>
                                </a:lnTo>
                                <a:lnTo>
                                  <a:pt x="278828" y="213487"/>
                                </a:lnTo>
                                <a:lnTo>
                                  <a:pt x="274383" y="215887"/>
                                </a:lnTo>
                                <a:lnTo>
                                  <a:pt x="270764" y="217157"/>
                                </a:lnTo>
                                <a:lnTo>
                                  <a:pt x="271119" y="215887"/>
                                </a:lnTo>
                                <a:lnTo>
                                  <a:pt x="271970" y="214617"/>
                                </a:lnTo>
                                <a:lnTo>
                                  <a:pt x="273545" y="214617"/>
                                </a:lnTo>
                                <a:lnTo>
                                  <a:pt x="276047" y="213360"/>
                                </a:lnTo>
                                <a:lnTo>
                                  <a:pt x="279044" y="210807"/>
                                </a:lnTo>
                                <a:lnTo>
                                  <a:pt x="279044" y="208267"/>
                                </a:lnTo>
                                <a:lnTo>
                                  <a:pt x="278993" y="209537"/>
                                </a:lnTo>
                                <a:lnTo>
                                  <a:pt x="276047" y="210807"/>
                                </a:lnTo>
                                <a:lnTo>
                                  <a:pt x="271691" y="213360"/>
                                </a:lnTo>
                                <a:lnTo>
                                  <a:pt x="272516" y="212077"/>
                                </a:lnTo>
                                <a:lnTo>
                                  <a:pt x="276860" y="209537"/>
                                </a:lnTo>
                                <a:lnTo>
                                  <a:pt x="279044" y="208267"/>
                                </a:lnTo>
                                <a:lnTo>
                                  <a:pt x="279044" y="205854"/>
                                </a:lnTo>
                                <a:lnTo>
                                  <a:pt x="277279" y="207010"/>
                                </a:lnTo>
                                <a:lnTo>
                                  <a:pt x="272592" y="209537"/>
                                </a:lnTo>
                                <a:lnTo>
                                  <a:pt x="273164" y="207010"/>
                                </a:lnTo>
                                <a:lnTo>
                                  <a:pt x="27487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60"/>
                                </a:lnTo>
                                <a:lnTo>
                                  <a:pt x="279158" y="203187"/>
                                </a:lnTo>
                                <a:lnTo>
                                  <a:pt x="279158" y="194513"/>
                                </a:lnTo>
                                <a:lnTo>
                                  <a:pt x="278993" y="193243"/>
                                </a:lnTo>
                                <a:lnTo>
                                  <a:pt x="278993" y="199377"/>
                                </a:lnTo>
                                <a:lnTo>
                                  <a:pt x="277939" y="199377"/>
                                </a:lnTo>
                                <a:lnTo>
                                  <a:pt x="274053" y="200660"/>
                                </a:lnTo>
                                <a:lnTo>
                                  <a:pt x="274218" y="199377"/>
                                </a:lnTo>
                                <a:lnTo>
                                  <a:pt x="275488" y="199377"/>
                                </a:lnTo>
                                <a:lnTo>
                                  <a:pt x="278676" y="196837"/>
                                </a:lnTo>
                                <a:lnTo>
                                  <a:pt x="278993" y="199377"/>
                                </a:lnTo>
                                <a:lnTo>
                                  <a:pt x="278993" y="193243"/>
                                </a:lnTo>
                                <a:lnTo>
                                  <a:pt x="278803" y="191757"/>
                                </a:lnTo>
                                <a:lnTo>
                                  <a:pt x="278485" y="189217"/>
                                </a:lnTo>
                                <a:lnTo>
                                  <a:pt x="278028" y="187960"/>
                                </a:lnTo>
                                <a:lnTo>
                                  <a:pt x="278028" y="194310"/>
                                </a:lnTo>
                                <a:lnTo>
                                  <a:pt x="278015" y="195567"/>
                                </a:lnTo>
                                <a:lnTo>
                                  <a:pt x="277088" y="196837"/>
                                </a:lnTo>
                                <a:lnTo>
                                  <a:pt x="274459" y="196837"/>
                                </a:lnTo>
                                <a:lnTo>
                                  <a:pt x="274866" y="195567"/>
                                </a:lnTo>
                                <a:lnTo>
                                  <a:pt x="276326" y="195567"/>
                                </a:lnTo>
                                <a:lnTo>
                                  <a:pt x="277164" y="194310"/>
                                </a:lnTo>
                                <a:lnTo>
                                  <a:pt x="278028" y="194310"/>
                                </a:lnTo>
                                <a:lnTo>
                                  <a:pt x="278028" y="187960"/>
                                </a:lnTo>
                                <a:lnTo>
                                  <a:pt x="277583" y="186677"/>
                                </a:lnTo>
                                <a:lnTo>
                                  <a:pt x="277520" y="186499"/>
                                </a:lnTo>
                                <a:lnTo>
                                  <a:pt x="277520" y="191757"/>
                                </a:lnTo>
                                <a:lnTo>
                                  <a:pt x="277456" y="193065"/>
                                </a:lnTo>
                                <a:lnTo>
                                  <a:pt x="274942" y="194310"/>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60"/>
                                </a:lnTo>
                                <a:lnTo>
                                  <a:pt x="275691" y="187960"/>
                                </a:lnTo>
                                <a:lnTo>
                                  <a:pt x="275691" y="186677"/>
                                </a:lnTo>
                                <a:lnTo>
                                  <a:pt x="276885" y="186677"/>
                                </a:lnTo>
                                <a:lnTo>
                                  <a:pt x="277279" y="187960"/>
                                </a:lnTo>
                                <a:lnTo>
                                  <a:pt x="277279" y="185826"/>
                                </a:lnTo>
                                <a:lnTo>
                                  <a:pt x="276682" y="184137"/>
                                </a:lnTo>
                                <a:lnTo>
                                  <a:pt x="276682" y="182867"/>
                                </a:lnTo>
                                <a:lnTo>
                                  <a:pt x="276682" y="175260"/>
                                </a:lnTo>
                                <a:lnTo>
                                  <a:pt x="276085" y="171526"/>
                                </a:lnTo>
                                <a:lnTo>
                                  <a:pt x="276085" y="182867"/>
                                </a:lnTo>
                                <a:lnTo>
                                  <a:pt x="274866" y="185407"/>
                                </a:lnTo>
                                <a:lnTo>
                                  <a:pt x="273621" y="186207"/>
                                </a:lnTo>
                                <a:lnTo>
                                  <a:pt x="273621" y="190487"/>
                                </a:lnTo>
                                <a:lnTo>
                                  <a:pt x="273392" y="190487"/>
                                </a:lnTo>
                                <a:lnTo>
                                  <a:pt x="273392" y="200660"/>
                                </a:lnTo>
                                <a:lnTo>
                                  <a:pt x="270078" y="204457"/>
                                </a:lnTo>
                                <a:lnTo>
                                  <a:pt x="266471" y="205727"/>
                                </a:lnTo>
                                <a:lnTo>
                                  <a:pt x="263982" y="207010"/>
                                </a:lnTo>
                                <a:lnTo>
                                  <a:pt x="259219" y="208267"/>
                                </a:lnTo>
                                <a:lnTo>
                                  <a:pt x="260489" y="207010"/>
                                </a:lnTo>
                                <a:lnTo>
                                  <a:pt x="261924" y="205727"/>
                                </a:lnTo>
                                <a:lnTo>
                                  <a:pt x="265861" y="204457"/>
                                </a:lnTo>
                                <a:lnTo>
                                  <a:pt x="268363" y="203187"/>
                                </a:lnTo>
                                <a:lnTo>
                                  <a:pt x="264706" y="203187"/>
                                </a:lnTo>
                                <a:lnTo>
                                  <a:pt x="261785" y="204457"/>
                                </a:lnTo>
                                <a:lnTo>
                                  <a:pt x="260705" y="205727"/>
                                </a:lnTo>
                                <a:lnTo>
                                  <a:pt x="259486" y="205727"/>
                                </a:lnTo>
                                <a:lnTo>
                                  <a:pt x="258559" y="209537"/>
                                </a:lnTo>
                                <a:lnTo>
                                  <a:pt x="253123" y="209537"/>
                                </a:lnTo>
                                <a:lnTo>
                                  <a:pt x="247751" y="212077"/>
                                </a:lnTo>
                                <a:lnTo>
                                  <a:pt x="248399" y="213360"/>
                                </a:lnTo>
                                <a:lnTo>
                                  <a:pt x="254114" y="212077"/>
                                </a:lnTo>
                                <a:lnTo>
                                  <a:pt x="260946" y="209537"/>
                                </a:lnTo>
                                <a:lnTo>
                                  <a:pt x="262013" y="210807"/>
                                </a:lnTo>
                                <a:lnTo>
                                  <a:pt x="257810" y="212077"/>
                                </a:lnTo>
                                <a:lnTo>
                                  <a:pt x="254736" y="213360"/>
                                </a:lnTo>
                                <a:lnTo>
                                  <a:pt x="251536" y="214617"/>
                                </a:lnTo>
                                <a:lnTo>
                                  <a:pt x="261226" y="212077"/>
                                </a:lnTo>
                                <a:lnTo>
                                  <a:pt x="271589" y="208267"/>
                                </a:lnTo>
                                <a:lnTo>
                                  <a:pt x="270662" y="210718"/>
                                </a:lnTo>
                                <a:lnTo>
                                  <a:pt x="270662" y="212077"/>
                                </a:lnTo>
                                <a:lnTo>
                                  <a:pt x="270332" y="213360"/>
                                </a:lnTo>
                                <a:lnTo>
                                  <a:pt x="269963" y="213487"/>
                                </a:lnTo>
                                <a:lnTo>
                                  <a:pt x="269963" y="214617"/>
                                </a:lnTo>
                                <a:lnTo>
                                  <a:pt x="269557" y="217157"/>
                                </a:lnTo>
                                <a:lnTo>
                                  <a:pt x="259410" y="220967"/>
                                </a:lnTo>
                                <a:lnTo>
                                  <a:pt x="257644" y="219710"/>
                                </a:lnTo>
                                <a:lnTo>
                                  <a:pt x="256489" y="219710"/>
                                </a:lnTo>
                                <a:lnTo>
                                  <a:pt x="260007" y="218427"/>
                                </a:lnTo>
                                <a:lnTo>
                                  <a:pt x="263537" y="217157"/>
                                </a:lnTo>
                                <a:lnTo>
                                  <a:pt x="269963" y="214617"/>
                                </a:lnTo>
                                <a:lnTo>
                                  <a:pt x="269963" y="213487"/>
                                </a:lnTo>
                                <a:lnTo>
                                  <a:pt x="266585" y="214617"/>
                                </a:lnTo>
                                <a:lnTo>
                                  <a:pt x="255574" y="218427"/>
                                </a:lnTo>
                                <a:lnTo>
                                  <a:pt x="254266" y="217157"/>
                                </a:lnTo>
                                <a:lnTo>
                                  <a:pt x="262648" y="214604"/>
                                </a:lnTo>
                                <a:lnTo>
                                  <a:pt x="266319" y="213360"/>
                                </a:lnTo>
                                <a:lnTo>
                                  <a:pt x="270662" y="212077"/>
                                </a:lnTo>
                                <a:lnTo>
                                  <a:pt x="270662" y="210718"/>
                                </a:lnTo>
                                <a:lnTo>
                                  <a:pt x="268630" y="210807"/>
                                </a:lnTo>
                                <a:lnTo>
                                  <a:pt x="265633" y="213360"/>
                                </a:lnTo>
                                <a:lnTo>
                                  <a:pt x="253733" y="215887"/>
                                </a:lnTo>
                                <a:lnTo>
                                  <a:pt x="251536" y="214617"/>
                                </a:lnTo>
                                <a:lnTo>
                                  <a:pt x="248399" y="213360"/>
                                </a:lnTo>
                                <a:lnTo>
                                  <a:pt x="246888" y="213360"/>
                                </a:lnTo>
                                <a:lnTo>
                                  <a:pt x="246354" y="209537"/>
                                </a:lnTo>
                                <a:lnTo>
                                  <a:pt x="250812" y="209537"/>
                                </a:lnTo>
                                <a:lnTo>
                                  <a:pt x="259486" y="205727"/>
                                </a:lnTo>
                                <a:lnTo>
                                  <a:pt x="254889" y="205727"/>
                                </a:lnTo>
                                <a:lnTo>
                                  <a:pt x="258165" y="204457"/>
                                </a:lnTo>
                                <a:lnTo>
                                  <a:pt x="261480" y="203174"/>
                                </a:lnTo>
                                <a:lnTo>
                                  <a:pt x="267347" y="200660"/>
                                </a:lnTo>
                                <a:lnTo>
                                  <a:pt x="270294" y="200660"/>
                                </a:lnTo>
                                <a:lnTo>
                                  <a:pt x="269557" y="198107"/>
                                </a:lnTo>
                                <a:lnTo>
                                  <a:pt x="271068" y="198107"/>
                                </a:lnTo>
                                <a:lnTo>
                                  <a:pt x="272453" y="196837"/>
                                </a:lnTo>
                                <a:lnTo>
                                  <a:pt x="272376" y="199377"/>
                                </a:lnTo>
                                <a:lnTo>
                                  <a:pt x="271030" y="200660"/>
                                </a:lnTo>
                                <a:lnTo>
                                  <a:pt x="269557" y="201917"/>
                                </a:lnTo>
                                <a:lnTo>
                                  <a:pt x="268401" y="203174"/>
                                </a:lnTo>
                                <a:lnTo>
                                  <a:pt x="273392" y="200660"/>
                                </a:lnTo>
                                <a:lnTo>
                                  <a:pt x="273392" y="190487"/>
                                </a:lnTo>
                                <a:lnTo>
                                  <a:pt x="273151" y="190487"/>
                                </a:lnTo>
                                <a:lnTo>
                                  <a:pt x="273151" y="191757"/>
                                </a:lnTo>
                                <a:lnTo>
                                  <a:pt x="272084" y="194310"/>
                                </a:lnTo>
                                <a:lnTo>
                                  <a:pt x="271462" y="196837"/>
                                </a:lnTo>
                                <a:lnTo>
                                  <a:pt x="264642" y="199377"/>
                                </a:lnTo>
                                <a:lnTo>
                                  <a:pt x="264045" y="198107"/>
                                </a:lnTo>
                                <a:lnTo>
                                  <a:pt x="268439" y="195567"/>
                                </a:lnTo>
                                <a:lnTo>
                                  <a:pt x="270002" y="194310"/>
                                </a:lnTo>
                                <a:lnTo>
                                  <a:pt x="273151" y="191757"/>
                                </a:lnTo>
                                <a:lnTo>
                                  <a:pt x="273151" y="190487"/>
                                </a:lnTo>
                                <a:lnTo>
                                  <a:pt x="271614" y="190487"/>
                                </a:lnTo>
                                <a:lnTo>
                                  <a:pt x="270852" y="191757"/>
                                </a:lnTo>
                                <a:lnTo>
                                  <a:pt x="269925" y="193027"/>
                                </a:lnTo>
                                <a:lnTo>
                                  <a:pt x="268046" y="193903"/>
                                </a:lnTo>
                                <a:lnTo>
                                  <a:pt x="268046" y="194310"/>
                                </a:lnTo>
                                <a:lnTo>
                                  <a:pt x="265049" y="196837"/>
                                </a:lnTo>
                                <a:lnTo>
                                  <a:pt x="263486" y="197789"/>
                                </a:lnTo>
                                <a:lnTo>
                                  <a:pt x="263486" y="200660"/>
                                </a:lnTo>
                                <a:lnTo>
                                  <a:pt x="259410" y="203187"/>
                                </a:lnTo>
                                <a:lnTo>
                                  <a:pt x="254736" y="204368"/>
                                </a:lnTo>
                                <a:lnTo>
                                  <a:pt x="254736" y="207010"/>
                                </a:lnTo>
                                <a:lnTo>
                                  <a:pt x="251358" y="208267"/>
                                </a:lnTo>
                                <a:lnTo>
                                  <a:pt x="248094" y="208267"/>
                                </a:lnTo>
                                <a:lnTo>
                                  <a:pt x="246138" y="209537"/>
                                </a:lnTo>
                                <a:lnTo>
                                  <a:pt x="245846" y="207010"/>
                                </a:lnTo>
                                <a:lnTo>
                                  <a:pt x="250228" y="205727"/>
                                </a:lnTo>
                                <a:lnTo>
                                  <a:pt x="253276" y="205727"/>
                                </a:lnTo>
                                <a:lnTo>
                                  <a:pt x="254736" y="207010"/>
                                </a:lnTo>
                                <a:lnTo>
                                  <a:pt x="254736" y="204368"/>
                                </a:lnTo>
                                <a:lnTo>
                                  <a:pt x="254355" y="204457"/>
                                </a:lnTo>
                                <a:lnTo>
                                  <a:pt x="253301" y="203187"/>
                                </a:lnTo>
                                <a:lnTo>
                                  <a:pt x="257429" y="201917"/>
                                </a:lnTo>
                                <a:lnTo>
                                  <a:pt x="261112" y="199377"/>
                                </a:lnTo>
                                <a:lnTo>
                                  <a:pt x="262255" y="199377"/>
                                </a:lnTo>
                                <a:lnTo>
                                  <a:pt x="263486" y="200660"/>
                                </a:lnTo>
                                <a:lnTo>
                                  <a:pt x="263486" y="197789"/>
                                </a:lnTo>
                                <a:lnTo>
                                  <a:pt x="262953" y="198107"/>
                                </a:lnTo>
                                <a:lnTo>
                                  <a:pt x="261797" y="196837"/>
                                </a:lnTo>
                                <a:lnTo>
                                  <a:pt x="264871" y="195567"/>
                                </a:lnTo>
                                <a:lnTo>
                                  <a:pt x="268046" y="194310"/>
                                </a:lnTo>
                                <a:lnTo>
                                  <a:pt x="268046" y="193903"/>
                                </a:lnTo>
                                <a:lnTo>
                                  <a:pt x="264426" y="195567"/>
                                </a:lnTo>
                                <a:lnTo>
                                  <a:pt x="260591" y="196608"/>
                                </a:lnTo>
                                <a:lnTo>
                                  <a:pt x="260591" y="199377"/>
                                </a:lnTo>
                                <a:lnTo>
                                  <a:pt x="256184" y="200660"/>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60"/>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60"/>
                                </a:lnTo>
                                <a:lnTo>
                                  <a:pt x="245846" y="200660"/>
                                </a:lnTo>
                                <a:lnTo>
                                  <a:pt x="244995" y="199377"/>
                                </a:lnTo>
                                <a:lnTo>
                                  <a:pt x="244538" y="198107"/>
                                </a:lnTo>
                                <a:lnTo>
                                  <a:pt x="246240" y="198107"/>
                                </a:lnTo>
                                <a:lnTo>
                                  <a:pt x="247916" y="196837"/>
                                </a:lnTo>
                                <a:lnTo>
                                  <a:pt x="249301" y="199377"/>
                                </a:lnTo>
                                <a:lnTo>
                                  <a:pt x="247688" y="199377"/>
                                </a:lnTo>
                                <a:lnTo>
                                  <a:pt x="245846" y="200660"/>
                                </a:lnTo>
                                <a:lnTo>
                                  <a:pt x="249974" y="200660"/>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310"/>
                                </a:lnTo>
                                <a:lnTo>
                                  <a:pt x="261874" y="194310"/>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60"/>
                                </a:lnTo>
                                <a:lnTo>
                                  <a:pt x="273075" y="185407"/>
                                </a:lnTo>
                                <a:lnTo>
                                  <a:pt x="276085" y="182867"/>
                                </a:lnTo>
                                <a:lnTo>
                                  <a:pt x="276085" y="171526"/>
                                </a:lnTo>
                                <a:lnTo>
                                  <a:pt x="276009" y="171056"/>
                                </a:lnTo>
                                <a:lnTo>
                                  <a:pt x="276009" y="180327"/>
                                </a:lnTo>
                                <a:lnTo>
                                  <a:pt x="275374" y="181610"/>
                                </a:lnTo>
                                <a:lnTo>
                                  <a:pt x="272808" y="184137"/>
                                </a:lnTo>
                                <a:lnTo>
                                  <a:pt x="269849" y="185407"/>
                                </a:lnTo>
                                <a:lnTo>
                                  <a:pt x="266090" y="187960"/>
                                </a:lnTo>
                                <a:lnTo>
                                  <a:pt x="266700" y="185407"/>
                                </a:lnTo>
                                <a:lnTo>
                                  <a:pt x="268643" y="184137"/>
                                </a:lnTo>
                                <a:lnTo>
                                  <a:pt x="275374" y="179057"/>
                                </a:lnTo>
                                <a:lnTo>
                                  <a:pt x="276009" y="180327"/>
                                </a:lnTo>
                                <a:lnTo>
                                  <a:pt x="276009" y="171056"/>
                                </a:lnTo>
                                <a:lnTo>
                                  <a:pt x="275691" y="169062"/>
                                </a:lnTo>
                                <a:lnTo>
                                  <a:pt x="275691" y="176517"/>
                                </a:lnTo>
                                <a:lnTo>
                                  <a:pt x="275615" y="177838"/>
                                </a:lnTo>
                                <a:lnTo>
                                  <a:pt x="273735" y="179057"/>
                                </a:lnTo>
                                <a:lnTo>
                                  <a:pt x="273088" y="179057"/>
                                </a:lnTo>
                                <a:lnTo>
                                  <a:pt x="272427" y="180327"/>
                                </a:lnTo>
                                <a:lnTo>
                                  <a:pt x="270344" y="181610"/>
                                </a:lnTo>
                                <a:lnTo>
                                  <a:pt x="267106" y="184137"/>
                                </a:lnTo>
                                <a:lnTo>
                                  <a:pt x="267728" y="180327"/>
                                </a:lnTo>
                                <a:lnTo>
                                  <a:pt x="271335" y="177787"/>
                                </a:lnTo>
                                <a:lnTo>
                                  <a:pt x="273151" y="176517"/>
                                </a:lnTo>
                                <a:lnTo>
                                  <a:pt x="275488" y="175260"/>
                                </a:lnTo>
                                <a:lnTo>
                                  <a:pt x="275691" y="176517"/>
                                </a:lnTo>
                                <a:lnTo>
                                  <a:pt x="275691" y="169062"/>
                                </a:lnTo>
                                <a:lnTo>
                                  <a:pt x="275463" y="167627"/>
                                </a:lnTo>
                                <a:lnTo>
                                  <a:pt x="274955" y="165481"/>
                                </a:lnTo>
                                <a:lnTo>
                                  <a:pt x="274955" y="173977"/>
                                </a:lnTo>
                                <a:lnTo>
                                  <a:pt x="273050" y="175260"/>
                                </a:lnTo>
                                <a:lnTo>
                                  <a:pt x="270344" y="177787"/>
                                </a:lnTo>
                                <a:lnTo>
                                  <a:pt x="270129" y="175260"/>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610"/>
                                </a:lnTo>
                                <a:lnTo>
                                  <a:pt x="266547" y="182867"/>
                                </a:lnTo>
                                <a:lnTo>
                                  <a:pt x="266433" y="184137"/>
                                </a:lnTo>
                                <a:lnTo>
                                  <a:pt x="266014" y="184302"/>
                                </a:lnTo>
                                <a:lnTo>
                                  <a:pt x="266014" y="185407"/>
                                </a:lnTo>
                                <a:lnTo>
                                  <a:pt x="265480" y="186677"/>
                                </a:lnTo>
                                <a:lnTo>
                                  <a:pt x="264337" y="187477"/>
                                </a:lnTo>
                                <a:lnTo>
                                  <a:pt x="264337" y="189217"/>
                                </a:lnTo>
                                <a:lnTo>
                                  <a:pt x="263652" y="191757"/>
                                </a:lnTo>
                                <a:lnTo>
                                  <a:pt x="262356" y="193027"/>
                                </a:lnTo>
                                <a:lnTo>
                                  <a:pt x="259359" y="194310"/>
                                </a:lnTo>
                                <a:lnTo>
                                  <a:pt x="255447" y="195567"/>
                                </a:lnTo>
                                <a:lnTo>
                                  <a:pt x="254368" y="193598"/>
                                </a:lnTo>
                                <a:lnTo>
                                  <a:pt x="254368" y="195567"/>
                                </a:lnTo>
                                <a:lnTo>
                                  <a:pt x="249466" y="196837"/>
                                </a:lnTo>
                                <a:lnTo>
                                  <a:pt x="248450" y="195567"/>
                                </a:lnTo>
                                <a:lnTo>
                                  <a:pt x="247205" y="195567"/>
                                </a:lnTo>
                                <a:lnTo>
                                  <a:pt x="248843" y="194310"/>
                                </a:lnTo>
                                <a:lnTo>
                                  <a:pt x="250774" y="194310"/>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77"/>
                                </a:lnTo>
                                <a:lnTo>
                                  <a:pt x="263626" y="187960"/>
                                </a:lnTo>
                                <a:lnTo>
                                  <a:pt x="261493" y="189217"/>
                                </a:lnTo>
                                <a:lnTo>
                                  <a:pt x="261708" y="187960"/>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610"/>
                                </a:lnTo>
                                <a:lnTo>
                                  <a:pt x="266941" y="179959"/>
                                </a:lnTo>
                                <a:lnTo>
                                  <a:pt x="264642" y="181610"/>
                                </a:lnTo>
                                <a:lnTo>
                                  <a:pt x="265023" y="179057"/>
                                </a:lnTo>
                                <a:lnTo>
                                  <a:pt x="266547" y="177787"/>
                                </a:lnTo>
                                <a:lnTo>
                                  <a:pt x="269468" y="175260"/>
                                </a:lnTo>
                                <a:lnTo>
                                  <a:pt x="269494" y="177838"/>
                                </a:lnTo>
                                <a:lnTo>
                                  <a:pt x="269494" y="174142"/>
                                </a:lnTo>
                                <a:lnTo>
                                  <a:pt x="267258" y="175260"/>
                                </a:lnTo>
                                <a:lnTo>
                                  <a:pt x="267830" y="172707"/>
                                </a:lnTo>
                                <a:lnTo>
                                  <a:pt x="269913" y="170167"/>
                                </a:lnTo>
                                <a:lnTo>
                                  <a:pt x="272046" y="168910"/>
                                </a:lnTo>
                                <a:lnTo>
                                  <a:pt x="272999" y="167627"/>
                                </a:lnTo>
                                <a:lnTo>
                                  <a:pt x="273977" y="167627"/>
                                </a:lnTo>
                                <a:lnTo>
                                  <a:pt x="274535" y="171437"/>
                                </a:lnTo>
                                <a:lnTo>
                                  <a:pt x="274535" y="163715"/>
                                </a:lnTo>
                                <a:lnTo>
                                  <a:pt x="273748" y="160337"/>
                                </a:lnTo>
                                <a:lnTo>
                                  <a:pt x="273748" y="166357"/>
                                </a:lnTo>
                                <a:lnTo>
                                  <a:pt x="272529" y="16635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60"/>
                                </a:lnTo>
                                <a:lnTo>
                                  <a:pt x="272351" y="161277"/>
                                </a:lnTo>
                                <a:lnTo>
                                  <a:pt x="272440" y="162560"/>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60"/>
                                </a:lnTo>
                                <a:lnTo>
                                  <a:pt x="269494" y="163093"/>
                                </a:lnTo>
                                <a:lnTo>
                                  <a:pt x="269494" y="163817"/>
                                </a:lnTo>
                                <a:lnTo>
                                  <a:pt x="269494" y="166357"/>
                                </a:lnTo>
                                <a:lnTo>
                                  <a:pt x="268935" y="166662"/>
                                </a:lnTo>
                                <a:lnTo>
                                  <a:pt x="268935" y="167627"/>
                                </a:lnTo>
                                <a:lnTo>
                                  <a:pt x="268224" y="170167"/>
                                </a:lnTo>
                                <a:lnTo>
                                  <a:pt x="267030" y="171069"/>
                                </a:lnTo>
                                <a:lnTo>
                                  <a:pt x="267030" y="172707"/>
                                </a:lnTo>
                                <a:lnTo>
                                  <a:pt x="266636" y="175260"/>
                                </a:lnTo>
                                <a:lnTo>
                                  <a:pt x="265379" y="176517"/>
                                </a:lnTo>
                                <a:lnTo>
                                  <a:pt x="264096" y="177558"/>
                                </a:lnTo>
                                <a:lnTo>
                                  <a:pt x="264096" y="179057"/>
                                </a:lnTo>
                                <a:lnTo>
                                  <a:pt x="263956" y="181610"/>
                                </a:lnTo>
                                <a:lnTo>
                                  <a:pt x="263486" y="181610"/>
                                </a:lnTo>
                                <a:lnTo>
                                  <a:pt x="263486" y="182867"/>
                                </a:lnTo>
                                <a:lnTo>
                                  <a:pt x="262407" y="185407"/>
                                </a:lnTo>
                                <a:lnTo>
                                  <a:pt x="261416" y="186677"/>
                                </a:lnTo>
                                <a:lnTo>
                                  <a:pt x="261137" y="186778"/>
                                </a:lnTo>
                                <a:lnTo>
                                  <a:pt x="261137" y="187960"/>
                                </a:lnTo>
                                <a:lnTo>
                                  <a:pt x="259156" y="190487"/>
                                </a:lnTo>
                                <a:lnTo>
                                  <a:pt x="254165" y="191757"/>
                                </a:lnTo>
                                <a:lnTo>
                                  <a:pt x="255168" y="190487"/>
                                </a:lnTo>
                                <a:lnTo>
                                  <a:pt x="257175" y="189217"/>
                                </a:lnTo>
                                <a:lnTo>
                                  <a:pt x="261137" y="187960"/>
                                </a:lnTo>
                                <a:lnTo>
                                  <a:pt x="261137" y="186778"/>
                                </a:lnTo>
                                <a:lnTo>
                                  <a:pt x="257644" y="187960"/>
                                </a:lnTo>
                                <a:lnTo>
                                  <a:pt x="258648" y="185407"/>
                                </a:lnTo>
                                <a:lnTo>
                                  <a:pt x="260642" y="184137"/>
                                </a:lnTo>
                                <a:lnTo>
                                  <a:pt x="263486" y="182867"/>
                                </a:lnTo>
                                <a:lnTo>
                                  <a:pt x="263486" y="181610"/>
                                </a:lnTo>
                                <a:lnTo>
                                  <a:pt x="263105" y="181610"/>
                                </a:lnTo>
                                <a:lnTo>
                                  <a:pt x="260629" y="182867"/>
                                </a:lnTo>
                                <a:lnTo>
                                  <a:pt x="261315" y="181610"/>
                                </a:lnTo>
                                <a:lnTo>
                                  <a:pt x="262369" y="180327"/>
                                </a:lnTo>
                                <a:lnTo>
                                  <a:pt x="263105" y="180327"/>
                                </a:lnTo>
                                <a:lnTo>
                                  <a:pt x="264096" y="179057"/>
                                </a:lnTo>
                                <a:lnTo>
                                  <a:pt x="264096" y="177558"/>
                                </a:lnTo>
                                <a:lnTo>
                                  <a:pt x="262229" y="179057"/>
                                </a:lnTo>
                                <a:lnTo>
                                  <a:pt x="263436" y="175260"/>
                                </a:lnTo>
                                <a:lnTo>
                                  <a:pt x="267030" y="172707"/>
                                </a:lnTo>
                                <a:lnTo>
                                  <a:pt x="267030" y="171069"/>
                                </a:lnTo>
                                <a:lnTo>
                                  <a:pt x="264833" y="172707"/>
                                </a:lnTo>
                                <a:lnTo>
                                  <a:pt x="265823" y="170167"/>
                                </a:lnTo>
                                <a:lnTo>
                                  <a:pt x="266534" y="168910"/>
                                </a:lnTo>
                                <a:lnTo>
                                  <a:pt x="268935" y="167627"/>
                                </a:lnTo>
                                <a:lnTo>
                                  <a:pt x="268935" y="166662"/>
                                </a:lnTo>
                                <a:lnTo>
                                  <a:pt x="267081" y="167627"/>
                                </a:lnTo>
                                <a:lnTo>
                                  <a:pt x="267271" y="166357"/>
                                </a:lnTo>
                                <a:lnTo>
                                  <a:pt x="267462" y="165087"/>
                                </a:lnTo>
                                <a:lnTo>
                                  <a:pt x="269494" y="163817"/>
                                </a:lnTo>
                                <a:lnTo>
                                  <a:pt x="269494" y="163093"/>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210"/>
                                </a:lnTo>
                                <a:lnTo>
                                  <a:pt x="268008" y="156210"/>
                                </a:lnTo>
                                <a:lnTo>
                                  <a:pt x="270954" y="153657"/>
                                </a:lnTo>
                                <a:lnTo>
                                  <a:pt x="270954" y="151777"/>
                                </a:lnTo>
                                <a:lnTo>
                                  <a:pt x="270649" y="151117"/>
                                </a:lnTo>
                                <a:lnTo>
                                  <a:pt x="270217" y="150901"/>
                                </a:lnTo>
                                <a:lnTo>
                                  <a:pt x="270217" y="153657"/>
                                </a:lnTo>
                                <a:lnTo>
                                  <a:pt x="268681" y="154927"/>
                                </a:lnTo>
                                <a:lnTo>
                                  <a:pt x="267017" y="155854"/>
                                </a:lnTo>
                                <a:lnTo>
                                  <a:pt x="267017" y="157467"/>
                                </a:lnTo>
                                <a:lnTo>
                                  <a:pt x="266534" y="157797"/>
                                </a:lnTo>
                                <a:lnTo>
                                  <a:pt x="266534" y="160007"/>
                                </a:lnTo>
                                <a:lnTo>
                                  <a:pt x="266534" y="161277"/>
                                </a:lnTo>
                                <a:lnTo>
                                  <a:pt x="266446" y="162560"/>
                                </a:lnTo>
                                <a:lnTo>
                                  <a:pt x="266369" y="165087"/>
                                </a:lnTo>
                                <a:lnTo>
                                  <a:pt x="266077" y="166357"/>
                                </a:lnTo>
                                <a:lnTo>
                                  <a:pt x="266077" y="167627"/>
                                </a:lnTo>
                                <a:lnTo>
                                  <a:pt x="265328" y="168910"/>
                                </a:lnTo>
                                <a:lnTo>
                                  <a:pt x="265023" y="170167"/>
                                </a:lnTo>
                                <a:lnTo>
                                  <a:pt x="264426" y="170472"/>
                                </a:lnTo>
                                <a:lnTo>
                                  <a:pt x="264426" y="171437"/>
                                </a:lnTo>
                                <a:lnTo>
                                  <a:pt x="263359" y="173977"/>
                                </a:lnTo>
                                <a:lnTo>
                                  <a:pt x="262166" y="175260"/>
                                </a:lnTo>
                                <a:lnTo>
                                  <a:pt x="261861" y="175552"/>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36"/>
                                </a:lnTo>
                                <a:lnTo>
                                  <a:pt x="255701" y="187960"/>
                                </a:lnTo>
                                <a:lnTo>
                                  <a:pt x="249834" y="193027"/>
                                </a:lnTo>
                                <a:lnTo>
                                  <a:pt x="250317" y="191757"/>
                                </a:lnTo>
                                <a:lnTo>
                                  <a:pt x="250812" y="190487"/>
                                </a:lnTo>
                                <a:lnTo>
                                  <a:pt x="252768" y="189217"/>
                                </a:lnTo>
                                <a:lnTo>
                                  <a:pt x="255701" y="187960"/>
                                </a:lnTo>
                                <a:lnTo>
                                  <a:pt x="255701" y="187236"/>
                                </a:lnTo>
                                <a:lnTo>
                                  <a:pt x="254787" y="187960"/>
                                </a:lnTo>
                                <a:lnTo>
                                  <a:pt x="256374" y="185407"/>
                                </a:lnTo>
                                <a:lnTo>
                                  <a:pt x="257962" y="185407"/>
                                </a:lnTo>
                                <a:lnTo>
                                  <a:pt x="257962" y="184137"/>
                                </a:lnTo>
                                <a:lnTo>
                                  <a:pt x="256895" y="184137"/>
                                </a:lnTo>
                                <a:lnTo>
                                  <a:pt x="258241" y="181610"/>
                                </a:lnTo>
                                <a:lnTo>
                                  <a:pt x="259448" y="181610"/>
                                </a:lnTo>
                                <a:lnTo>
                                  <a:pt x="260654" y="180327"/>
                                </a:lnTo>
                                <a:lnTo>
                                  <a:pt x="260654" y="179400"/>
                                </a:lnTo>
                                <a:lnTo>
                                  <a:pt x="258927" y="180327"/>
                                </a:lnTo>
                                <a:lnTo>
                                  <a:pt x="260096" y="177787"/>
                                </a:lnTo>
                                <a:lnTo>
                                  <a:pt x="261861" y="176517"/>
                                </a:lnTo>
                                <a:lnTo>
                                  <a:pt x="261861" y="175552"/>
                                </a:lnTo>
                                <a:lnTo>
                                  <a:pt x="260832" y="176517"/>
                                </a:lnTo>
                                <a:lnTo>
                                  <a:pt x="261823" y="172707"/>
                                </a:lnTo>
                                <a:lnTo>
                                  <a:pt x="263067" y="172707"/>
                                </a:lnTo>
                                <a:lnTo>
                                  <a:pt x="264426" y="171437"/>
                                </a:lnTo>
                                <a:lnTo>
                                  <a:pt x="264426" y="170472"/>
                                </a:lnTo>
                                <a:lnTo>
                                  <a:pt x="262534" y="171437"/>
                                </a:lnTo>
                                <a:lnTo>
                                  <a:pt x="262991" y="170167"/>
                                </a:lnTo>
                                <a:lnTo>
                                  <a:pt x="263563" y="168910"/>
                                </a:lnTo>
                                <a:lnTo>
                                  <a:pt x="264274" y="167627"/>
                                </a:lnTo>
                                <a:lnTo>
                                  <a:pt x="266077" y="167627"/>
                                </a:lnTo>
                                <a:lnTo>
                                  <a:pt x="266077" y="166357"/>
                                </a:lnTo>
                                <a:lnTo>
                                  <a:pt x="264490" y="166357"/>
                                </a:lnTo>
                                <a:lnTo>
                                  <a:pt x="265239" y="163817"/>
                                </a:lnTo>
                                <a:lnTo>
                                  <a:pt x="266446" y="162560"/>
                                </a:lnTo>
                                <a:lnTo>
                                  <a:pt x="266446" y="161378"/>
                                </a:lnTo>
                                <a:lnTo>
                                  <a:pt x="265404" y="162560"/>
                                </a:lnTo>
                                <a:lnTo>
                                  <a:pt x="265531" y="160007"/>
                                </a:lnTo>
                                <a:lnTo>
                                  <a:pt x="266319" y="158737"/>
                                </a:lnTo>
                                <a:lnTo>
                                  <a:pt x="266534" y="160007"/>
                                </a:lnTo>
                                <a:lnTo>
                                  <a:pt x="266534" y="157797"/>
                                </a:lnTo>
                                <a:lnTo>
                                  <a:pt x="265137" y="158737"/>
                                </a:lnTo>
                                <a:lnTo>
                                  <a:pt x="265137" y="157467"/>
                                </a:lnTo>
                                <a:lnTo>
                                  <a:pt x="267017" y="157467"/>
                                </a:lnTo>
                                <a:lnTo>
                                  <a:pt x="267017" y="155854"/>
                                </a:lnTo>
                                <a:lnTo>
                                  <a:pt x="266369" y="156210"/>
                                </a:lnTo>
                                <a:lnTo>
                                  <a:pt x="266369" y="154927"/>
                                </a:lnTo>
                                <a:lnTo>
                                  <a:pt x="267131" y="153657"/>
                                </a:lnTo>
                                <a:lnTo>
                                  <a:pt x="268681" y="152387"/>
                                </a:lnTo>
                                <a:lnTo>
                                  <a:pt x="269455" y="152387"/>
                                </a:lnTo>
                                <a:lnTo>
                                  <a:pt x="270217" y="153657"/>
                                </a:lnTo>
                                <a:lnTo>
                                  <a:pt x="270217" y="150901"/>
                                </a:lnTo>
                                <a:lnTo>
                                  <a:pt x="268274" y="149885"/>
                                </a:lnTo>
                                <a:lnTo>
                                  <a:pt x="268274" y="152387"/>
                                </a:lnTo>
                                <a:lnTo>
                                  <a:pt x="267449" y="152387"/>
                                </a:lnTo>
                                <a:lnTo>
                                  <a:pt x="267449" y="151117"/>
                                </a:lnTo>
                                <a:lnTo>
                                  <a:pt x="268274" y="152387"/>
                                </a:lnTo>
                                <a:lnTo>
                                  <a:pt x="268274" y="149885"/>
                                </a:lnTo>
                                <a:lnTo>
                                  <a:pt x="267639" y="149860"/>
                                </a:lnTo>
                                <a:lnTo>
                                  <a:pt x="267639" y="148577"/>
                                </a:lnTo>
                                <a:lnTo>
                                  <a:pt x="268236" y="147307"/>
                                </a:lnTo>
                                <a:lnTo>
                                  <a:pt x="268236" y="146037"/>
                                </a:lnTo>
                                <a:lnTo>
                                  <a:pt x="267639" y="144767"/>
                                </a:lnTo>
                                <a:lnTo>
                                  <a:pt x="267144" y="144767"/>
                                </a:lnTo>
                                <a:lnTo>
                                  <a:pt x="267144" y="146037"/>
                                </a:lnTo>
                                <a:lnTo>
                                  <a:pt x="267144" y="148577"/>
                                </a:lnTo>
                                <a:lnTo>
                                  <a:pt x="266382" y="149860"/>
                                </a:lnTo>
                                <a:lnTo>
                                  <a:pt x="266090" y="149860"/>
                                </a:lnTo>
                                <a:lnTo>
                                  <a:pt x="266090" y="151117"/>
                                </a:lnTo>
                                <a:lnTo>
                                  <a:pt x="266090" y="152387"/>
                                </a:lnTo>
                                <a:lnTo>
                                  <a:pt x="265099" y="152387"/>
                                </a:lnTo>
                                <a:lnTo>
                                  <a:pt x="265099" y="151117"/>
                                </a:lnTo>
                                <a:lnTo>
                                  <a:pt x="266090" y="151117"/>
                                </a:lnTo>
                                <a:lnTo>
                                  <a:pt x="266090" y="149860"/>
                                </a:lnTo>
                                <a:lnTo>
                                  <a:pt x="265620" y="149860"/>
                                </a:lnTo>
                                <a:lnTo>
                                  <a:pt x="265620" y="146037"/>
                                </a:lnTo>
                                <a:lnTo>
                                  <a:pt x="267144" y="146037"/>
                                </a:lnTo>
                                <a:lnTo>
                                  <a:pt x="267144" y="144767"/>
                                </a:lnTo>
                                <a:lnTo>
                                  <a:pt x="265226" y="144767"/>
                                </a:lnTo>
                                <a:lnTo>
                                  <a:pt x="261620" y="147307"/>
                                </a:lnTo>
                                <a:lnTo>
                                  <a:pt x="264553" y="147307"/>
                                </a:lnTo>
                                <a:lnTo>
                                  <a:pt x="264287" y="148577"/>
                                </a:lnTo>
                                <a:lnTo>
                                  <a:pt x="264299" y="149860"/>
                                </a:lnTo>
                                <a:lnTo>
                                  <a:pt x="262369" y="148577"/>
                                </a:lnTo>
                                <a:lnTo>
                                  <a:pt x="261810" y="148577"/>
                                </a:lnTo>
                                <a:lnTo>
                                  <a:pt x="261810" y="149860"/>
                                </a:lnTo>
                                <a:lnTo>
                                  <a:pt x="260375" y="149860"/>
                                </a:lnTo>
                                <a:lnTo>
                                  <a:pt x="260375" y="148577"/>
                                </a:lnTo>
                                <a:lnTo>
                                  <a:pt x="259308" y="148577"/>
                                </a:lnTo>
                                <a:lnTo>
                                  <a:pt x="257810" y="147307"/>
                                </a:lnTo>
                                <a:lnTo>
                                  <a:pt x="258356" y="146037"/>
                                </a:lnTo>
                                <a:lnTo>
                                  <a:pt x="260019" y="144767"/>
                                </a:lnTo>
                                <a:lnTo>
                                  <a:pt x="261353" y="143510"/>
                                </a:lnTo>
                                <a:lnTo>
                                  <a:pt x="261543" y="142227"/>
                                </a:lnTo>
                                <a:lnTo>
                                  <a:pt x="261518" y="139687"/>
                                </a:lnTo>
                                <a:lnTo>
                                  <a:pt x="260159" y="137160"/>
                                </a:lnTo>
                                <a:lnTo>
                                  <a:pt x="260934" y="140957"/>
                                </a:lnTo>
                                <a:lnTo>
                                  <a:pt x="260299" y="142227"/>
                                </a:lnTo>
                                <a:lnTo>
                                  <a:pt x="259435" y="139687"/>
                                </a:lnTo>
                                <a:lnTo>
                                  <a:pt x="259461" y="142227"/>
                                </a:lnTo>
                                <a:lnTo>
                                  <a:pt x="259130" y="143510"/>
                                </a:lnTo>
                                <a:lnTo>
                                  <a:pt x="258356" y="144767"/>
                                </a:lnTo>
                                <a:lnTo>
                                  <a:pt x="258216" y="142227"/>
                                </a:lnTo>
                                <a:lnTo>
                                  <a:pt x="257530" y="139687"/>
                                </a:lnTo>
                                <a:lnTo>
                                  <a:pt x="257644" y="143510"/>
                                </a:lnTo>
                                <a:lnTo>
                                  <a:pt x="257098" y="147307"/>
                                </a:lnTo>
                                <a:lnTo>
                                  <a:pt x="258152" y="148577"/>
                                </a:lnTo>
                                <a:lnTo>
                                  <a:pt x="259511" y="149860"/>
                                </a:lnTo>
                                <a:lnTo>
                                  <a:pt x="258635" y="149860"/>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188" y="156210"/>
                                </a:lnTo>
                                <a:lnTo>
                                  <a:pt x="263944" y="156210"/>
                                </a:lnTo>
                                <a:lnTo>
                                  <a:pt x="262686" y="154927"/>
                                </a:lnTo>
                                <a:lnTo>
                                  <a:pt x="263474" y="154927"/>
                                </a:lnTo>
                                <a:lnTo>
                                  <a:pt x="265188" y="156210"/>
                                </a:lnTo>
                                <a:lnTo>
                                  <a:pt x="265188" y="153657"/>
                                </a:lnTo>
                                <a:lnTo>
                                  <a:pt x="259016" y="153657"/>
                                </a:lnTo>
                                <a:lnTo>
                                  <a:pt x="257695" y="154927"/>
                                </a:lnTo>
                                <a:lnTo>
                                  <a:pt x="258902" y="154927"/>
                                </a:lnTo>
                                <a:lnTo>
                                  <a:pt x="259562" y="156210"/>
                                </a:lnTo>
                                <a:lnTo>
                                  <a:pt x="261137" y="156210"/>
                                </a:lnTo>
                                <a:lnTo>
                                  <a:pt x="263385" y="157467"/>
                                </a:lnTo>
                                <a:lnTo>
                                  <a:pt x="264629" y="160007"/>
                                </a:lnTo>
                                <a:lnTo>
                                  <a:pt x="264629" y="163817"/>
                                </a:lnTo>
                                <a:lnTo>
                                  <a:pt x="263080" y="168910"/>
                                </a:lnTo>
                                <a:lnTo>
                                  <a:pt x="259321" y="176517"/>
                                </a:lnTo>
                                <a:lnTo>
                                  <a:pt x="258076" y="180327"/>
                                </a:lnTo>
                                <a:lnTo>
                                  <a:pt x="256197" y="184137"/>
                                </a:lnTo>
                                <a:lnTo>
                                  <a:pt x="253072" y="187960"/>
                                </a:lnTo>
                                <a:lnTo>
                                  <a:pt x="249555" y="190487"/>
                                </a:lnTo>
                                <a:lnTo>
                                  <a:pt x="249453" y="191757"/>
                                </a:lnTo>
                                <a:lnTo>
                                  <a:pt x="247942" y="193027"/>
                                </a:lnTo>
                                <a:lnTo>
                                  <a:pt x="246748" y="193027"/>
                                </a:lnTo>
                                <a:lnTo>
                                  <a:pt x="246748" y="195567"/>
                                </a:lnTo>
                                <a:lnTo>
                                  <a:pt x="246100" y="196837"/>
                                </a:lnTo>
                                <a:lnTo>
                                  <a:pt x="244805" y="196837"/>
                                </a:lnTo>
                                <a:lnTo>
                                  <a:pt x="244805" y="194310"/>
                                </a:lnTo>
                                <a:lnTo>
                                  <a:pt x="246100" y="194310"/>
                                </a:lnTo>
                                <a:lnTo>
                                  <a:pt x="246748" y="195567"/>
                                </a:lnTo>
                                <a:lnTo>
                                  <a:pt x="246748" y="193027"/>
                                </a:lnTo>
                                <a:lnTo>
                                  <a:pt x="246430" y="193027"/>
                                </a:lnTo>
                                <a:lnTo>
                                  <a:pt x="249453" y="191757"/>
                                </a:lnTo>
                                <a:lnTo>
                                  <a:pt x="249453" y="190563"/>
                                </a:lnTo>
                                <a:lnTo>
                                  <a:pt x="245808" y="193027"/>
                                </a:lnTo>
                                <a:lnTo>
                                  <a:pt x="244716" y="191757"/>
                                </a:lnTo>
                                <a:lnTo>
                                  <a:pt x="244716" y="187960"/>
                                </a:lnTo>
                                <a:lnTo>
                                  <a:pt x="244094" y="184137"/>
                                </a:lnTo>
                                <a:lnTo>
                                  <a:pt x="245351" y="181610"/>
                                </a:lnTo>
                                <a:lnTo>
                                  <a:pt x="252056" y="179057"/>
                                </a:lnTo>
                                <a:lnTo>
                                  <a:pt x="252691" y="179057"/>
                                </a:lnTo>
                                <a:lnTo>
                                  <a:pt x="252691" y="177787"/>
                                </a:lnTo>
                                <a:lnTo>
                                  <a:pt x="250431" y="177787"/>
                                </a:lnTo>
                                <a:lnTo>
                                  <a:pt x="250431" y="173977"/>
                                </a:lnTo>
                                <a:lnTo>
                                  <a:pt x="251663" y="168910"/>
                                </a:lnTo>
                                <a:lnTo>
                                  <a:pt x="253885" y="165087"/>
                                </a:lnTo>
                                <a:lnTo>
                                  <a:pt x="254114" y="167627"/>
                                </a:lnTo>
                                <a:lnTo>
                                  <a:pt x="254736" y="171437"/>
                                </a:lnTo>
                                <a:lnTo>
                                  <a:pt x="255193" y="170167"/>
                                </a:lnTo>
                                <a:lnTo>
                                  <a:pt x="255574" y="168910"/>
                                </a:lnTo>
                                <a:lnTo>
                                  <a:pt x="255574" y="166357"/>
                                </a:lnTo>
                                <a:lnTo>
                                  <a:pt x="255358" y="165087"/>
                                </a:lnTo>
                                <a:lnTo>
                                  <a:pt x="254952" y="162560"/>
                                </a:lnTo>
                                <a:lnTo>
                                  <a:pt x="255574" y="160007"/>
                                </a:lnTo>
                                <a:lnTo>
                                  <a:pt x="256209" y="158737"/>
                                </a:lnTo>
                                <a:lnTo>
                                  <a:pt x="257695" y="157467"/>
                                </a:lnTo>
                                <a:lnTo>
                                  <a:pt x="257073" y="156210"/>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610"/>
                                </a:lnTo>
                                <a:lnTo>
                                  <a:pt x="244182" y="181610"/>
                                </a:lnTo>
                                <a:lnTo>
                                  <a:pt x="241173" y="185407"/>
                                </a:lnTo>
                                <a:lnTo>
                                  <a:pt x="241808" y="186677"/>
                                </a:lnTo>
                                <a:lnTo>
                                  <a:pt x="242912" y="186677"/>
                                </a:lnTo>
                                <a:lnTo>
                                  <a:pt x="242912" y="194310"/>
                                </a:lnTo>
                                <a:lnTo>
                                  <a:pt x="243547" y="200660"/>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60"/>
                                </a:lnTo>
                                <a:lnTo>
                                  <a:pt x="238074" y="194310"/>
                                </a:lnTo>
                                <a:lnTo>
                                  <a:pt x="238010" y="217258"/>
                                </a:lnTo>
                                <a:lnTo>
                                  <a:pt x="238620" y="218427"/>
                                </a:lnTo>
                                <a:lnTo>
                                  <a:pt x="238620" y="226060"/>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2410"/>
                                </a:lnTo>
                                <a:lnTo>
                                  <a:pt x="239293" y="232410"/>
                                </a:lnTo>
                                <a:lnTo>
                                  <a:pt x="238099" y="242557"/>
                                </a:lnTo>
                                <a:lnTo>
                                  <a:pt x="236893" y="240017"/>
                                </a:lnTo>
                                <a:lnTo>
                                  <a:pt x="235089" y="236207"/>
                                </a:lnTo>
                                <a:lnTo>
                                  <a:pt x="234061" y="232410"/>
                                </a:lnTo>
                                <a:lnTo>
                                  <a:pt x="233946" y="229857"/>
                                </a:lnTo>
                                <a:lnTo>
                                  <a:pt x="233946" y="226060"/>
                                </a:lnTo>
                                <a:lnTo>
                                  <a:pt x="236105" y="203187"/>
                                </a:lnTo>
                                <a:lnTo>
                                  <a:pt x="236486" y="199377"/>
                                </a:lnTo>
                                <a:lnTo>
                                  <a:pt x="236867" y="195567"/>
                                </a:lnTo>
                                <a:lnTo>
                                  <a:pt x="237045" y="194310"/>
                                </a:lnTo>
                                <a:lnTo>
                                  <a:pt x="237413" y="191757"/>
                                </a:lnTo>
                                <a:lnTo>
                                  <a:pt x="237972" y="187960"/>
                                </a:lnTo>
                                <a:lnTo>
                                  <a:pt x="237337" y="190487"/>
                                </a:lnTo>
                                <a:lnTo>
                                  <a:pt x="235432" y="191757"/>
                                </a:lnTo>
                                <a:lnTo>
                                  <a:pt x="236296" y="191757"/>
                                </a:lnTo>
                                <a:lnTo>
                                  <a:pt x="236296" y="194310"/>
                                </a:lnTo>
                                <a:lnTo>
                                  <a:pt x="235635" y="193027"/>
                                </a:lnTo>
                                <a:lnTo>
                                  <a:pt x="234962" y="194310"/>
                                </a:lnTo>
                                <a:lnTo>
                                  <a:pt x="236296" y="199377"/>
                                </a:lnTo>
                                <a:lnTo>
                                  <a:pt x="234962" y="196837"/>
                                </a:lnTo>
                                <a:lnTo>
                                  <a:pt x="233629" y="195567"/>
                                </a:lnTo>
                                <a:lnTo>
                                  <a:pt x="234302" y="199377"/>
                                </a:lnTo>
                                <a:lnTo>
                                  <a:pt x="235635" y="203187"/>
                                </a:lnTo>
                                <a:lnTo>
                                  <a:pt x="233781" y="201091"/>
                                </a:lnTo>
                                <a:lnTo>
                                  <a:pt x="233781" y="203187"/>
                                </a:lnTo>
                                <a:lnTo>
                                  <a:pt x="229870" y="200660"/>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310"/>
                                </a:lnTo>
                                <a:lnTo>
                                  <a:pt x="230936" y="193065"/>
                                </a:lnTo>
                                <a:lnTo>
                                  <a:pt x="229704" y="194310"/>
                                </a:lnTo>
                                <a:lnTo>
                                  <a:pt x="229704" y="181610"/>
                                </a:lnTo>
                                <a:lnTo>
                                  <a:pt x="232892" y="184137"/>
                                </a:lnTo>
                                <a:lnTo>
                                  <a:pt x="236067" y="187960"/>
                                </a:lnTo>
                                <a:lnTo>
                                  <a:pt x="236715" y="186677"/>
                                </a:lnTo>
                                <a:lnTo>
                                  <a:pt x="236067" y="185407"/>
                                </a:lnTo>
                                <a:lnTo>
                                  <a:pt x="234162" y="182867"/>
                                </a:lnTo>
                                <a:lnTo>
                                  <a:pt x="232879" y="182867"/>
                                </a:lnTo>
                                <a:lnTo>
                                  <a:pt x="232244" y="181610"/>
                                </a:lnTo>
                                <a:lnTo>
                                  <a:pt x="230339" y="181610"/>
                                </a:lnTo>
                                <a:lnTo>
                                  <a:pt x="229311" y="179057"/>
                                </a:lnTo>
                                <a:lnTo>
                                  <a:pt x="230339" y="176517"/>
                                </a:lnTo>
                                <a:lnTo>
                                  <a:pt x="229311" y="173977"/>
                                </a:lnTo>
                                <a:lnTo>
                                  <a:pt x="233375" y="181610"/>
                                </a:lnTo>
                                <a:lnTo>
                                  <a:pt x="232879" y="181610"/>
                                </a:lnTo>
                                <a:lnTo>
                                  <a:pt x="234162" y="182867"/>
                                </a:lnTo>
                                <a:lnTo>
                                  <a:pt x="234162" y="181610"/>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60"/>
                                </a:lnTo>
                                <a:lnTo>
                                  <a:pt x="240220" y="149860"/>
                                </a:lnTo>
                                <a:lnTo>
                                  <a:pt x="240525" y="151117"/>
                                </a:lnTo>
                                <a:lnTo>
                                  <a:pt x="240436" y="152387"/>
                                </a:lnTo>
                                <a:lnTo>
                                  <a:pt x="239229" y="152387"/>
                                </a:lnTo>
                                <a:lnTo>
                                  <a:pt x="238569" y="153657"/>
                                </a:lnTo>
                                <a:lnTo>
                                  <a:pt x="238569" y="163817"/>
                                </a:lnTo>
                                <a:lnTo>
                                  <a:pt x="237909" y="166357"/>
                                </a:lnTo>
                                <a:lnTo>
                                  <a:pt x="237274" y="167627"/>
                                </a:lnTo>
                                <a:lnTo>
                                  <a:pt x="236067" y="167627"/>
                                </a:lnTo>
                                <a:lnTo>
                                  <a:pt x="237464" y="168910"/>
                                </a:lnTo>
                                <a:lnTo>
                                  <a:pt x="238175" y="170167"/>
                                </a:lnTo>
                                <a:lnTo>
                                  <a:pt x="237464" y="171437"/>
                                </a:lnTo>
                                <a:lnTo>
                                  <a:pt x="237464" y="173977"/>
                                </a:lnTo>
                                <a:lnTo>
                                  <a:pt x="238175" y="172707"/>
                                </a:lnTo>
                                <a:lnTo>
                                  <a:pt x="238175" y="180327"/>
                                </a:lnTo>
                                <a:lnTo>
                                  <a:pt x="238874" y="181610"/>
                                </a:lnTo>
                                <a:lnTo>
                                  <a:pt x="238874" y="182867"/>
                                </a:lnTo>
                                <a:lnTo>
                                  <a:pt x="236778" y="177787"/>
                                </a:lnTo>
                                <a:lnTo>
                                  <a:pt x="233299" y="172707"/>
                                </a:lnTo>
                                <a:lnTo>
                                  <a:pt x="232879" y="172707"/>
                                </a:lnTo>
                                <a:lnTo>
                                  <a:pt x="232879" y="173977"/>
                                </a:lnTo>
                                <a:lnTo>
                                  <a:pt x="233514" y="175260"/>
                                </a:lnTo>
                                <a:lnTo>
                                  <a:pt x="235432" y="176517"/>
                                </a:lnTo>
                                <a:lnTo>
                                  <a:pt x="236715" y="179057"/>
                                </a:lnTo>
                                <a:lnTo>
                                  <a:pt x="237337" y="181610"/>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610"/>
                                </a:lnTo>
                                <a:lnTo>
                                  <a:pt x="240499" y="181610"/>
                                </a:lnTo>
                                <a:lnTo>
                                  <a:pt x="241757" y="179057"/>
                                </a:lnTo>
                                <a:lnTo>
                                  <a:pt x="241757" y="176517"/>
                                </a:lnTo>
                                <a:lnTo>
                                  <a:pt x="242379" y="173977"/>
                                </a:lnTo>
                                <a:lnTo>
                                  <a:pt x="242379" y="172707"/>
                                </a:lnTo>
                                <a:lnTo>
                                  <a:pt x="243001" y="171437"/>
                                </a:lnTo>
                                <a:lnTo>
                                  <a:pt x="243624" y="168910"/>
                                </a:lnTo>
                                <a:lnTo>
                                  <a:pt x="243700" y="167627"/>
                                </a:lnTo>
                                <a:lnTo>
                                  <a:pt x="245173" y="170167"/>
                                </a:lnTo>
                                <a:lnTo>
                                  <a:pt x="244538" y="172707"/>
                                </a:lnTo>
                                <a:lnTo>
                                  <a:pt x="243611" y="173977"/>
                                </a:lnTo>
                                <a:lnTo>
                                  <a:pt x="244868" y="173977"/>
                                </a:lnTo>
                                <a:lnTo>
                                  <a:pt x="245503" y="172707"/>
                                </a:lnTo>
                                <a:lnTo>
                                  <a:pt x="246113" y="168910"/>
                                </a:lnTo>
                                <a:lnTo>
                                  <a:pt x="246430" y="165087"/>
                                </a:lnTo>
                                <a:lnTo>
                                  <a:pt x="247065" y="162560"/>
                                </a:lnTo>
                                <a:lnTo>
                                  <a:pt x="247688" y="166357"/>
                                </a:lnTo>
                                <a:lnTo>
                                  <a:pt x="248081" y="165087"/>
                                </a:lnTo>
                                <a:lnTo>
                                  <a:pt x="248627" y="163817"/>
                                </a:lnTo>
                                <a:lnTo>
                                  <a:pt x="248627" y="162560"/>
                                </a:lnTo>
                                <a:lnTo>
                                  <a:pt x="248627" y="161277"/>
                                </a:lnTo>
                                <a:lnTo>
                                  <a:pt x="249250" y="160007"/>
                                </a:lnTo>
                                <a:lnTo>
                                  <a:pt x="250240" y="158737"/>
                                </a:lnTo>
                                <a:lnTo>
                                  <a:pt x="255193" y="152387"/>
                                </a:lnTo>
                                <a:lnTo>
                                  <a:pt x="252056" y="154927"/>
                                </a:lnTo>
                                <a:lnTo>
                                  <a:pt x="248793" y="158737"/>
                                </a:lnTo>
                                <a:lnTo>
                                  <a:pt x="248856" y="156210"/>
                                </a:lnTo>
                                <a:lnTo>
                                  <a:pt x="248539" y="156210"/>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60"/>
                                </a:lnTo>
                                <a:lnTo>
                                  <a:pt x="245757" y="168910"/>
                                </a:lnTo>
                                <a:lnTo>
                                  <a:pt x="245186" y="167627"/>
                                </a:lnTo>
                                <a:lnTo>
                                  <a:pt x="244627" y="166357"/>
                                </a:lnTo>
                                <a:lnTo>
                                  <a:pt x="245897" y="162560"/>
                                </a:lnTo>
                                <a:lnTo>
                                  <a:pt x="245897" y="160286"/>
                                </a:lnTo>
                                <a:lnTo>
                                  <a:pt x="245719" y="157467"/>
                                </a:lnTo>
                                <a:lnTo>
                                  <a:pt x="245021" y="156210"/>
                                </a:lnTo>
                                <a:lnTo>
                                  <a:pt x="245262" y="160007"/>
                                </a:lnTo>
                                <a:lnTo>
                                  <a:pt x="243878" y="166357"/>
                                </a:lnTo>
                                <a:lnTo>
                                  <a:pt x="243814" y="161277"/>
                                </a:lnTo>
                                <a:lnTo>
                                  <a:pt x="242481" y="165087"/>
                                </a:lnTo>
                                <a:lnTo>
                                  <a:pt x="243459" y="167627"/>
                                </a:lnTo>
                                <a:lnTo>
                                  <a:pt x="243459" y="168910"/>
                                </a:lnTo>
                                <a:lnTo>
                                  <a:pt x="242138" y="171437"/>
                                </a:lnTo>
                                <a:lnTo>
                                  <a:pt x="241477" y="173977"/>
                                </a:lnTo>
                                <a:lnTo>
                                  <a:pt x="240779" y="177838"/>
                                </a:lnTo>
                                <a:lnTo>
                                  <a:pt x="239496" y="181610"/>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60"/>
                                </a:lnTo>
                                <a:lnTo>
                                  <a:pt x="242341" y="148577"/>
                                </a:lnTo>
                                <a:lnTo>
                                  <a:pt x="241681" y="149860"/>
                                </a:lnTo>
                                <a:lnTo>
                                  <a:pt x="241007" y="149860"/>
                                </a:lnTo>
                                <a:lnTo>
                                  <a:pt x="241007" y="148577"/>
                                </a:lnTo>
                                <a:lnTo>
                                  <a:pt x="241681" y="147307"/>
                                </a:lnTo>
                                <a:lnTo>
                                  <a:pt x="242341" y="147307"/>
                                </a:lnTo>
                                <a:lnTo>
                                  <a:pt x="243662" y="146037"/>
                                </a:lnTo>
                                <a:lnTo>
                                  <a:pt x="244081" y="144767"/>
                                </a:lnTo>
                                <a:lnTo>
                                  <a:pt x="242849" y="144767"/>
                                </a:lnTo>
                                <a:lnTo>
                                  <a:pt x="244170" y="143510"/>
                                </a:lnTo>
                                <a:lnTo>
                                  <a:pt x="245135" y="146037"/>
                                </a:lnTo>
                                <a:lnTo>
                                  <a:pt x="245808"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510"/>
                                </a:lnTo>
                                <a:lnTo>
                                  <a:pt x="247103" y="144767"/>
                                </a:lnTo>
                                <a:lnTo>
                                  <a:pt x="245986" y="146037"/>
                                </a:lnTo>
                                <a:lnTo>
                                  <a:pt x="245821" y="143510"/>
                                </a:lnTo>
                                <a:lnTo>
                                  <a:pt x="244944" y="142227"/>
                                </a:lnTo>
                                <a:lnTo>
                                  <a:pt x="247218" y="143510"/>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60"/>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60"/>
                                </a:lnTo>
                                <a:lnTo>
                                  <a:pt x="242951" y="137160"/>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60"/>
                                </a:lnTo>
                                <a:lnTo>
                                  <a:pt x="250177" y="124460"/>
                                </a:lnTo>
                                <a:lnTo>
                                  <a:pt x="252234" y="123266"/>
                                </a:lnTo>
                                <a:lnTo>
                                  <a:pt x="250037" y="123850"/>
                                </a:lnTo>
                                <a:lnTo>
                                  <a:pt x="250037" y="124460"/>
                                </a:lnTo>
                                <a:lnTo>
                                  <a:pt x="249529" y="125717"/>
                                </a:lnTo>
                                <a:lnTo>
                                  <a:pt x="249580" y="126987"/>
                                </a:lnTo>
                                <a:lnTo>
                                  <a:pt x="248678" y="126987"/>
                                </a:lnTo>
                                <a:lnTo>
                                  <a:pt x="248386" y="124460"/>
                                </a:lnTo>
                                <a:lnTo>
                                  <a:pt x="250037" y="124460"/>
                                </a:lnTo>
                                <a:lnTo>
                                  <a:pt x="250037" y="123850"/>
                                </a:lnTo>
                                <a:lnTo>
                                  <a:pt x="247738" y="124460"/>
                                </a:lnTo>
                                <a:lnTo>
                                  <a:pt x="247738" y="125717"/>
                                </a:lnTo>
                                <a:lnTo>
                                  <a:pt x="248348" y="126987"/>
                                </a:lnTo>
                                <a:lnTo>
                                  <a:pt x="246532" y="128257"/>
                                </a:lnTo>
                                <a:lnTo>
                                  <a:pt x="244729" y="130810"/>
                                </a:lnTo>
                                <a:lnTo>
                                  <a:pt x="243522" y="133337"/>
                                </a:lnTo>
                                <a:lnTo>
                                  <a:pt x="240995" y="137312"/>
                                </a:lnTo>
                                <a:lnTo>
                                  <a:pt x="239306" y="139687"/>
                                </a:lnTo>
                                <a:lnTo>
                                  <a:pt x="239903" y="140957"/>
                                </a:lnTo>
                                <a:lnTo>
                                  <a:pt x="241719" y="140957"/>
                                </a:lnTo>
                                <a:lnTo>
                                  <a:pt x="241719" y="142227"/>
                                </a:lnTo>
                                <a:lnTo>
                                  <a:pt x="243522" y="142227"/>
                                </a:lnTo>
                                <a:lnTo>
                                  <a:pt x="242328" y="143510"/>
                                </a:lnTo>
                                <a:lnTo>
                                  <a:pt x="241719" y="143510"/>
                                </a:lnTo>
                                <a:lnTo>
                                  <a:pt x="241719" y="146037"/>
                                </a:lnTo>
                                <a:lnTo>
                                  <a:pt x="241109" y="147307"/>
                                </a:lnTo>
                                <a:lnTo>
                                  <a:pt x="240499" y="147307"/>
                                </a:lnTo>
                                <a:lnTo>
                                  <a:pt x="239903" y="148577"/>
                                </a:lnTo>
                                <a:lnTo>
                                  <a:pt x="237502" y="149860"/>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60"/>
                                </a:lnTo>
                                <a:lnTo>
                                  <a:pt x="233489" y="162217"/>
                                </a:lnTo>
                                <a:lnTo>
                                  <a:pt x="233489" y="162560"/>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60"/>
                                </a:lnTo>
                                <a:lnTo>
                                  <a:pt x="233489" y="162560"/>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910"/>
                                </a:lnTo>
                                <a:lnTo>
                                  <a:pt x="229146" y="171437"/>
                                </a:lnTo>
                                <a:lnTo>
                                  <a:pt x="229933" y="173977"/>
                                </a:lnTo>
                                <a:lnTo>
                                  <a:pt x="229933" y="164249"/>
                                </a:lnTo>
                                <a:lnTo>
                                  <a:pt x="229768" y="164769"/>
                                </a:lnTo>
                                <a:lnTo>
                                  <a:pt x="229768" y="166357"/>
                                </a:lnTo>
                                <a:lnTo>
                                  <a:pt x="229768" y="168910"/>
                                </a:lnTo>
                                <a:lnTo>
                                  <a:pt x="228676" y="168910"/>
                                </a:lnTo>
                                <a:lnTo>
                                  <a:pt x="228676" y="166357"/>
                                </a:lnTo>
                                <a:lnTo>
                                  <a:pt x="229768" y="166357"/>
                                </a:lnTo>
                                <a:lnTo>
                                  <a:pt x="229768" y="164769"/>
                                </a:lnTo>
                                <a:lnTo>
                                  <a:pt x="229666" y="165087"/>
                                </a:lnTo>
                                <a:lnTo>
                                  <a:pt x="225450" y="168910"/>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60"/>
                                </a:lnTo>
                                <a:lnTo>
                                  <a:pt x="224434" y="172707"/>
                                </a:lnTo>
                                <a:lnTo>
                                  <a:pt x="224663" y="171437"/>
                                </a:lnTo>
                                <a:lnTo>
                                  <a:pt x="224231" y="171437"/>
                                </a:lnTo>
                                <a:lnTo>
                                  <a:pt x="223621" y="170167"/>
                                </a:lnTo>
                                <a:lnTo>
                                  <a:pt x="223596" y="172707"/>
                                </a:lnTo>
                                <a:lnTo>
                                  <a:pt x="221653" y="177838"/>
                                </a:lnTo>
                                <a:lnTo>
                                  <a:pt x="219773" y="181610"/>
                                </a:lnTo>
                                <a:lnTo>
                                  <a:pt x="220726" y="182867"/>
                                </a:lnTo>
                                <a:lnTo>
                                  <a:pt x="219773" y="184137"/>
                                </a:lnTo>
                                <a:lnTo>
                                  <a:pt x="217843" y="184137"/>
                                </a:lnTo>
                                <a:lnTo>
                                  <a:pt x="216903" y="182867"/>
                                </a:lnTo>
                                <a:lnTo>
                                  <a:pt x="217843" y="181610"/>
                                </a:lnTo>
                                <a:lnTo>
                                  <a:pt x="218821" y="180327"/>
                                </a:lnTo>
                                <a:lnTo>
                                  <a:pt x="219773" y="180327"/>
                                </a:lnTo>
                                <a:lnTo>
                                  <a:pt x="220726" y="175260"/>
                                </a:lnTo>
                                <a:lnTo>
                                  <a:pt x="223596" y="172707"/>
                                </a:lnTo>
                                <a:lnTo>
                                  <a:pt x="223596" y="170141"/>
                                </a:lnTo>
                                <a:lnTo>
                                  <a:pt x="222415" y="168910"/>
                                </a:lnTo>
                                <a:lnTo>
                                  <a:pt x="221221" y="167627"/>
                                </a:lnTo>
                                <a:lnTo>
                                  <a:pt x="220395" y="166484"/>
                                </a:lnTo>
                                <a:lnTo>
                                  <a:pt x="220395" y="173977"/>
                                </a:lnTo>
                                <a:lnTo>
                                  <a:pt x="218782" y="179057"/>
                                </a:lnTo>
                                <a:lnTo>
                                  <a:pt x="216674" y="182867"/>
                                </a:lnTo>
                                <a:lnTo>
                                  <a:pt x="215747" y="182867"/>
                                </a:lnTo>
                                <a:lnTo>
                                  <a:pt x="215747" y="181610"/>
                                </a:lnTo>
                                <a:lnTo>
                                  <a:pt x="220370" y="168910"/>
                                </a:lnTo>
                                <a:lnTo>
                                  <a:pt x="220395" y="173977"/>
                                </a:lnTo>
                                <a:lnTo>
                                  <a:pt x="220395" y="166484"/>
                                </a:lnTo>
                                <a:lnTo>
                                  <a:pt x="219405" y="165087"/>
                                </a:lnTo>
                                <a:lnTo>
                                  <a:pt x="218948" y="164134"/>
                                </a:lnTo>
                                <a:lnTo>
                                  <a:pt x="218948" y="168910"/>
                                </a:lnTo>
                                <a:lnTo>
                                  <a:pt x="218173" y="172707"/>
                                </a:lnTo>
                                <a:lnTo>
                                  <a:pt x="217411" y="175260"/>
                                </a:lnTo>
                                <a:lnTo>
                                  <a:pt x="214439" y="181610"/>
                                </a:lnTo>
                                <a:lnTo>
                                  <a:pt x="214693" y="179057"/>
                                </a:lnTo>
                                <a:lnTo>
                                  <a:pt x="214833" y="177787"/>
                                </a:lnTo>
                                <a:lnTo>
                                  <a:pt x="216344" y="175260"/>
                                </a:lnTo>
                                <a:lnTo>
                                  <a:pt x="218948" y="168910"/>
                                </a:lnTo>
                                <a:lnTo>
                                  <a:pt x="218948" y="164134"/>
                                </a:lnTo>
                                <a:lnTo>
                                  <a:pt x="218795" y="163817"/>
                                </a:lnTo>
                                <a:lnTo>
                                  <a:pt x="218198" y="162560"/>
                                </a:lnTo>
                                <a:lnTo>
                                  <a:pt x="217970" y="161594"/>
                                </a:lnTo>
                                <a:lnTo>
                                  <a:pt x="217970" y="167627"/>
                                </a:lnTo>
                                <a:lnTo>
                                  <a:pt x="216611" y="172707"/>
                                </a:lnTo>
                                <a:lnTo>
                                  <a:pt x="213487" y="179057"/>
                                </a:lnTo>
                                <a:lnTo>
                                  <a:pt x="212534" y="176517"/>
                                </a:lnTo>
                                <a:lnTo>
                                  <a:pt x="213321" y="175260"/>
                                </a:lnTo>
                                <a:lnTo>
                                  <a:pt x="213575" y="173977"/>
                                </a:lnTo>
                                <a:lnTo>
                                  <a:pt x="214109" y="171437"/>
                                </a:lnTo>
                                <a:lnTo>
                                  <a:pt x="216776" y="167627"/>
                                </a:lnTo>
                                <a:lnTo>
                                  <a:pt x="217766" y="163817"/>
                                </a:lnTo>
                                <a:lnTo>
                                  <a:pt x="217970" y="167627"/>
                                </a:lnTo>
                                <a:lnTo>
                                  <a:pt x="217970" y="161594"/>
                                </a:lnTo>
                                <a:lnTo>
                                  <a:pt x="217601" y="160007"/>
                                </a:lnTo>
                                <a:lnTo>
                                  <a:pt x="216649" y="160007"/>
                                </a:lnTo>
                                <a:lnTo>
                                  <a:pt x="216649" y="162560"/>
                                </a:lnTo>
                                <a:lnTo>
                                  <a:pt x="215011" y="168910"/>
                                </a:lnTo>
                                <a:lnTo>
                                  <a:pt x="212547" y="173977"/>
                                </a:lnTo>
                                <a:lnTo>
                                  <a:pt x="211734" y="173977"/>
                                </a:lnTo>
                                <a:lnTo>
                                  <a:pt x="211734" y="172707"/>
                                </a:lnTo>
                                <a:lnTo>
                                  <a:pt x="212344" y="171437"/>
                                </a:lnTo>
                                <a:lnTo>
                                  <a:pt x="216649" y="162560"/>
                                </a:lnTo>
                                <a:lnTo>
                                  <a:pt x="216649" y="160007"/>
                                </a:lnTo>
                                <a:lnTo>
                                  <a:pt x="216395" y="160007"/>
                                </a:lnTo>
                                <a:lnTo>
                                  <a:pt x="215798" y="158737"/>
                                </a:lnTo>
                                <a:lnTo>
                                  <a:pt x="215341" y="156845"/>
                                </a:lnTo>
                                <a:lnTo>
                                  <a:pt x="215341" y="158737"/>
                                </a:lnTo>
                                <a:lnTo>
                                  <a:pt x="213982" y="166357"/>
                                </a:lnTo>
                                <a:lnTo>
                                  <a:pt x="212674" y="168910"/>
                                </a:lnTo>
                                <a:lnTo>
                                  <a:pt x="211099" y="171437"/>
                                </a:lnTo>
                                <a:lnTo>
                                  <a:pt x="210172" y="170167"/>
                                </a:lnTo>
                                <a:lnTo>
                                  <a:pt x="212521" y="165087"/>
                                </a:lnTo>
                                <a:lnTo>
                                  <a:pt x="215341" y="158737"/>
                                </a:lnTo>
                                <a:lnTo>
                                  <a:pt x="215341" y="156845"/>
                                </a:lnTo>
                                <a:lnTo>
                                  <a:pt x="215188" y="156210"/>
                                </a:lnTo>
                                <a:lnTo>
                                  <a:pt x="214261" y="154254"/>
                                </a:lnTo>
                                <a:lnTo>
                                  <a:pt x="214261" y="156210"/>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210"/>
                                </a:lnTo>
                                <a:lnTo>
                                  <a:pt x="214261" y="156210"/>
                                </a:lnTo>
                                <a:lnTo>
                                  <a:pt x="214261" y="154254"/>
                                </a:lnTo>
                                <a:lnTo>
                                  <a:pt x="212775" y="151117"/>
                                </a:lnTo>
                                <a:lnTo>
                                  <a:pt x="211569" y="149860"/>
                                </a:lnTo>
                                <a:lnTo>
                                  <a:pt x="210108" y="149860"/>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210"/>
                                </a:lnTo>
                                <a:lnTo>
                                  <a:pt x="206209" y="156210"/>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210"/>
                                </a:lnTo>
                                <a:lnTo>
                                  <a:pt x="203149" y="154927"/>
                                </a:lnTo>
                                <a:lnTo>
                                  <a:pt x="205232" y="154927"/>
                                </a:lnTo>
                                <a:lnTo>
                                  <a:pt x="205232" y="153035"/>
                                </a:lnTo>
                                <a:lnTo>
                                  <a:pt x="203593" y="152387"/>
                                </a:lnTo>
                                <a:lnTo>
                                  <a:pt x="202869" y="151676"/>
                                </a:lnTo>
                                <a:lnTo>
                                  <a:pt x="202869" y="153657"/>
                                </a:lnTo>
                                <a:lnTo>
                                  <a:pt x="202260" y="154368"/>
                                </a:lnTo>
                                <a:lnTo>
                                  <a:pt x="202260" y="156210"/>
                                </a:lnTo>
                                <a:lnTo>
                                  <a:pt x="202260" y="157467"/>
                                </a:lnTo>
                                <a:lnTo>
                                  <a:pt x="200685" y="157467"/>
                                </a:lnTo>
                                <a:lnTo>
                                  <a:pt x="199910" y="156210"/>
                                </a:lnTo>
                                <a:lnTo>
                                  <a:pt x="202260" y="156210"/>
                                </a:lnTo>
                                <a:lnTo>
                                  <a:pt x="202260" y="154368"/>
                                </a:lnTo>
                                <a:lnTo>
                                  <a:pt x="201777" y="154927"/>
                                </a:lnTo>
                                <a:lnTo>
                                  <a:pt x="200710" y="154927"/>
                                </a:lnTo>
                                <a:lnTo>
                                  <a:pt x="199631" y="153657"/>
                                </a:lnTo>
                                <a:lnTo>
                                  <a:pt x="199567" y="152387"/>
                                </a:lnTo>
                                <a:lnTo>
                                  <a:pt x="198945" y="150520"/>
                                </a:lnTo>
                                <a:lnTo>
                                  <a:pt x="198945" y="151117"/>
                                </a:lnTo>
                                <a:lnTo>
                                  <a:pt x="198945" y="152387"/>
                                </a:lnTo>
                                <a:lnTo>
                                  <a:pt x="198069" y="153657"/>
                                </a:lnTo>
                                <a:lnTo>
                                  <a:pt x="197192" y="152387"/>
                                </a:lnTo>
                                <a:lnTo>
                                  <a:pt x="197192" y="149860"/>
                                </a:lnTo>
                                <a:lnTo>
                                  <a:pt x="196951" y="149860"/>
                                </a:lnTo>
                                <a:lnTo>
                                  <a:pt x="196126" y="148577"/>
                                </a:lnTo>
                                <a:lnTo>
                                  <a:pt x="196126" y="147307"/>
                                </a:lnTo>
                                <a:lnTo>
                                  <a:pt x="198577" y="147307"/>
                                </a:lnTo>
                                <a:lnTo>
                                  <a:pt x="198577" y="148577"/>
                                </a:lnTo>
                                <a:lnTo>
                                  <a:pt x="197751" y="149860"/>
                                </a:lnTo>
                                <a:lnTo>
                                  <a:pt x="197192" y="149860"/>
                                </a:lnTo>
                                <a:lnTo>
                                  <a:pt x="198945" y="151117"/>
                                </a:lnTo>
                                <a:lnTo>
                                  <a:pt x="198945" y="150520"/>
                                </a:lnTo>
                                <a:lnTo>
                                  <a:pt x="198729" y="149860"/>
                                </a:lnTo>
                                <a:lnTo>
                                  <a:pt x="199567" y="148577"/>
                                </a:lnTo>
                                <a:lnTo>
                                  <a:pt x="200418" y="148577"/>
                                </a:lnTo>
                                <a:lnTo>
                                  <a:pt x="201256" y="149860"/>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60"/>
                                </a:lnTo>
                                <a:lnTo>
                                  <a:pt x="204901" y="149860"/>
                                </a:lnTo>
                                <a:lnTo>
                                  <a:pt x="206209" y="151117"/>
                                </a:lnTo>
                                <a:lnTo>
                                  <a:pt x="208165" y="151117"/>
                                </a:lnTo>
                                <a:lnTo>
                                  <a:pt x="209461" y="152387"/>
                                </a:lnTo>
                                <a:lnTo>
                                  <a:pt x="209461" y="153657"/>
                                </a:lnTo>
                                <a:lnTo>
                                  <a:pt x="210108" y="153657"/>
                                </a:lnTo>
                                <a:lnTo>
                                  <a:pt x="210108" y="151117"/>
                                </a:lnTo>
                                <a:lnTo>
                                  <a:pt x="208165" y="149860"/>
                                </a:lnTo>
                                <a:lnTo>
                                  <a:pt x="205549" y="148577"/>
                                </a:lnTo>
                                <a:lnTo>
                                  <a:pt x="207835" y="148577"/>
                                </a:lnTo>
                                <a:lnTo>
                                  <a:pt x="207822" y="147307"/>
                                </a:lnTo>
                                <a:lnTo>
                                  <a:pt x="207810" y="14603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510"/>
                                </a:lnTo>
                                <a:lnTo>
                                  <a:pt x="208559" y="142227"/>
                                </a:lnTo>
                                <a:lnTo>
                                  <a:pt x="210388" y="142227"/>
                                </a:lnTo>
                                <a:lnTo>
                                  <a:pt x="210972" y="140957"/>
                                </a:lnTo>
                                <a:lnTo>
                                  <a:pt x="210972" y="139687"/>
                                </a:lnTo>
                                <a:lnTo>
                                  <a:pt x="209778" y="137160"/>
                                </a:lnTo>
                                <a:lnTo>
                                  <a:pt x="210388" y="137160"/>
                                </a:lnTo>
                                <a:lnTo>
                                  <a:pt x="212178" y="138417"/>
                                </a:lnTo>
                                <a:lnTo>
                                  <a:pt x="212623" y="138417"/>
                                </a:lnTo>
                                <a:lnTo>
                                  <a:pt x="211112" y="137160"/>
                                </a:lnTo>
                                <a:lnTo>
                                  <a:pt x="211099" y="135877"/>
                                </a:lnTo>
                                <a:lnTo>
                                  <a:pt x="211099" y="133337"/>
                                </a:lnTo>
                                <a:lnTo>
                                  <a:pt x="212331" y="130810"/>
                                </a:lnTo>
                                <a:lnTo>
                                  <a:pt x="212928" y="130810"/>
                                </a:lnTo>
                                <a:lnTo>
                                  <a:pt x="214134" y="129527"/>
                                </a:lnTo>
                                <a:lnTo>
                                  <a:pt x="214757" y="129527"/>
                                </a:lnTo>
                                <a:lnTo>
                                  <a:pt x="215963" y="128257"/>
                                </a:lnTo>
                                <a:lnTo>
                                  <a:pt x="214477" y="128257"/>
                                </a:lnTo>
                                <a:lnTo>
                                  <a:pt x="213182" y="129527"/>
                                </a:lnTo>
                                <a:lnTo>
                                  <a:pt x="211226" y="128257"/>
                                </a:lnTo>
                                <a:lnTo>
                                  <a:pt x="209918" y="125717"/>
                                </a:lnTo>
                                <a:lnTo>
                                  <a:pt x="209918" y="124460"/>
                                </a:lnTo>
                                <a:lnTo>
                                  <a:pt x="211226" y="123177"/>
                                </a:lnTo>
                                <a:lnTo>
                                  <a:pt x="212521" y="123177"/>
                                </a:lnTo>
                                <a:lnTo>
                                  <a:pt x="213182" y="124460"/>
                                </a:lnTo>
                                <a:lnTo>
                                  <a:pt x="214477" y="124460"/>
                                </a:lnTo>
                                <a:lnTo>
                                  <a:pt x="215138" y="123177"/>
                                </a:lnTo>
                                <a:lnTo>
                                  <a:pt x="216433" y="120637"/>
                                </a:lnTo>
                                <a:lnTo>
                                  <a:pt x="220345" y="120637"/>
                                </a:lnTo>
                                <a:lnTo>
                                  <a:pt x="220345" y="121907"/>
                                </a:lnTo>
                                <a:lnTo>
                                  <a:pt x="219710" y="123177"/>
                                </a:lnTo>
                                <a:lnTo>
                                  <a:pt x="219710" y="124460"/>
                                </a:lnTo>
                                <a:lnTo>
                                  <a:pt x="220345" y="125717"/>
                                </a:lnTo>
                                <a:lnTo>
                                  <a:pt x="221653" y="124460"/>
                                </a:lnTo>
                                <a:lnTo>
                                  <a:pt x="223621" y="124460"/>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510"/>
                                </a:lnTo>
                                <a:lnTo>
                                  <a:pt x="221983" y="140957"/>
                                </a:lnTo>
                                <a:lnTo>
                                  <a:pt x="221081" y="140957"/>
                                </a:lnTo>
                                <a:lnTo>
                                  <a:pt x="221081" y="143510"/>
                                </a:lnTo>
                                <a:lnTo>
                                  <a:pt x="218948" y="143510"/>
                                </a:lnTo>
                                <a:lnTo>
                                  <a:pt x="218948" y="140957"/>
                                </a:lnTo>
                                <a:lnTo>
                                  <a:pt x="219646" y="140957"/>
                                </a:lnTo>
                                <a:lnTo>
                                  <a:pt x="217805" y="137160"/>
                                </a:lnTo>
                                <a:lnTo>
                                  <a:pt x="216382" y="137160"/>
                                </a:lnTo>
                                <a:lnTo>
                                  <a:pt x="215480" y="135877"/>
                                </a:lnTo>
                                <a:lnTo>
                                  <a:pt x="216992" y="135877"/>
                                </a:lnTo>
                                <a:lnTo>
                                  <a:pt x="217144" y="134607"/>
                                </a:lnTo>
                                <a:lnTo>
                                  <a:pt x="216382" y="133337"/>
                                </a:lnTo>
                                <a:lnTo>
                                  <a:pt x="214591" y="133337"/>
                                </a:lnTo>
                                <a:lnTo>
                                  <a:pt x="214134" y="134607"/>
                                </a:lnTo>
                                <a:lnTo>
                                  <a:pt x="214439" y="135877"/>
                                </a:lnTo>
                                <a:lnTo>
                                  <a:pt x="215341" y="137160"/>
                                </a:lnTo>
                                <a:lnTo>
                                  <a:pt x="215798" y="137160"/>
                                </a:lnTo>
                                <a:lnTo>
                                  <a:pt x="217004" y="138417"/>
                                </a:lnTo>
                                <a:lnTo>
                                  <a:pt x="217601" y="139687"/>
                                </a:lnTo>
                                <a:lnTo>
                                  <a:pt x="217601" y="140957"/>
                                </a:lnTo>
                                <a:lnTo>
                                  <a:pt x="217004" y="140957"/>
                                </a:lnTo>
                                <a:lnTo>
                                  <a:pt x="215798" y="139687"/>
                                </a:lnTo>
                                <a:lnTo>
                                  <a:pt x="215188" y="139687"/>
                                </a:lnTo>
                                <a:lnTo>
                                  <a:pt x="217601" y="142227"/>
                                </a:lnTo>
                                <a:lnTo>
                                  <a:pt x="217004" y="143510"/>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60"/>
                                </a:lnTo>
                                <a:lnTo>
                                  <a:pt x="230263" y="148577"/>
                                </a:lnTo>
                                <a:lnTo>
                                  <a:pt x="232067" y="147307"/>
                                </a:lnTo>
                                <a:lnTo>
                                  <a:pt x="233273" y="144767"/>
                                </a:lnTo>
                                <a:lnTo>
                                  <a:pt x="233895" y="142227"/>
                                </a:lnTo>
                                <a:lnTo>
                                  <a:pt x="232778" y="137591"/>
                                </a:lnTo>
                                <a:lnTo>
                                  <a:pt x="232778" y="142227"/>
                                </a:lnTo>
                                <a:lnTo>
                                  <a:pt x="232130" y="146037"/>
                                </a:lnTo>
                                <a:lnTo>
                                  <a:pt x="229628" y="147307"/>
                                </a:lnTo>
                                <a:lnTo>
                                  <a:pt x="228993" y="143510"/>
                                </a:lnTo>
                                <a:lnTo>
                                  <a:pt x="228993" y="142227"/>
                                </a:lnTo>
                                <a:lnTo>
                                  <a:pt x="228384" y="141922"/>
                                </a:lnTo>
                                <a:lnTo>
                                  <a:pt x="228384" y="143510"/>
                                </a:lnTo>
                                <a:lnTo>
                                  <a:pt x="228384" y="146037"/>
                                </a:lnTo>
                                <a:lnTo>
                                  <a:pt x="226949" y="148577"/>
                                </a:lnTo>
                                <a:lnTo>
                                  <a:pt x="225513" y="147307"/>
                                </a:lnTo>
                                <a:lnTo>
                                  <a:pt x="224802" y="147307"/>
                                </a:lnTo>
                                <a:lnTo>
                                  <a:pt x="224091" y="144767"/>
                                </a:lnTo>
                                <a:lnTo>
                                  <a:pt x="224802" y="143510"/>
                                </a:lnTo>
                                <a:lnTo>
                                  <a:pt x="226225" y="142227"/>
                                </a:lnTo>
                                <a:lnTo>
                                  <a:pt x="227660" y="142227"/>
                                </a:lnTo>
                                <a:lnTo>
                                  <a:pt x="228384" y="143510"/>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130" y="139687"/>
                                </a:lnTo>
                                <a:lnTo>
                                  <a:pt x="232778" y="142227"/>
                                </a:lnTo>
                                <a:lnTo>
                                  <a:pt x="232778" y="137591"/>
                                </a:lnTo>
                                <a:lnTo>
                                  <a:pt x="232676" y="137160"/>
                                </a:lnTo>
                                <a:lnTo>
                                  <a:pt x="231470" y="134607"/>
                                </a:lnTo>
                                <a:lnTo>
                                  <a:pt x="228447" y="132067"/>
                                </a:lnTo>
                                <a:lnTo>
                                  <a:pt x="227253" y="130810"/>
                                </a:lnTo>
                                <a:lnTo>
                                  <a:pt x="224840" y="129527"/>
                                </a:lnTo>
                                <a:lnTo>
                                  <a:pt x="224231" y="128257"/>
                                </a:lnTo>
                                <a:lnTo>
                                  <a:pt x="223901" y="128257"/>
                                </a:lnTo>
                                <a:lnTo>
                                  <a:pt x="225107" y="125717"/>
                                </a:lnTo>
                                <a:lnTo>
                                  <a:pt x="225107" y="124460"/>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60"/>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483" y="135877"/>
                                </a:lnTo>
                                <a:lnTo>
                                  <a:pt x="208572" y="137312"/>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510"/>
                                </a:lnTo>
                                <a:lnTo>
                                  <a:pt x="206895" y="142227"/>
                                </a:lnTo>
                                <a:lnTo>
                                  <a:pt x="206451" y="140957"/>
                                </a:lnTo>
                                <a:lnTo>
                                  <a:pt x="206895" y="137160"/>
                                </a:lnTo>
                                <a:lnTo>
                                  <a:pt x="205930" y="137160"/>
                                </a:lnTo>
                                <a:lnTo>
                                  <a:pt x="205930" y="146037"/>
                                </a:lnTo>
                                <a:lnTo>
                                  <a:pt x="205930" y="147307"/>
                                </a:lnTo>
                                <a:lnTo>
                                  <a:pt x="203758" y="147307"/>
                                </a:lnTo>
                                <a:lnTo>
                                  <a:pt x="203758" y="146037"/>
                                </a:lnTo>
                                <a:lnTo>
                                  <a:pt x="205930" y="146037"/>
                                </a:lnTo>
                                <a:lnTo>
                                  <a:pt x="205930" y="137160"/>
                                </a:lnTo>
                                <a:lnTo>
                                  <a:pt x="205270" y="137160"/>
                                </a:lnTo>
                                <a:lnTo>
                                  <a:pt x="205270" y="140957"/>
                                </a:lnTo>
                                <a:lnTo>
                                  <a:pt x="205917" y="143510"/>
                                </a:lnTo>
                                <a:lnTo>
                                  <a:pt x="205270" y="144767"/>
                                </a:lnTo>
                                <a:lnTo>
                                  <a:pt x="204622" y="143510"/>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510"/>
                                </a:lnTo>
                                <a:lnTo>
                                  <a:pt x="196456" y="142227"/>
                                </a:lnTo>
                                <a:lnTo>
                                  <a:pt x="197104" y="140957"/>
                                </a:lnTo>
                                <a:lnTo>
                                  <a:pt x="198183" y="139687"/>
                                </a:lnTo>
                                <a:lnTo>
                                  <a:pt x="198183" y="138417"/>
                                </a:lnTo>
                                <a:lnTo>
                                  <a:pt x="196913" y="138417"/>
                                </a:lnTo>
                                <a:lnTo>
                                  <a:pt x="196557" y="139687"/>
                                </a:lnTo>
                                <a:lnTo>
                                  <a:pt x="195922" y="140957"/>
                                </a:lnTo>
                                <a:lnTo>
                                  <a:pt x="195834" y="141325"/>
                                </a:lnTo>
                                <a:lnTo>
                                  <a:pt x="195834" y="144767"/>
                                </a:lnTo>
                                <a:lnTo>
                                  <a:pt x="195834" y="146037"/>
                                </a:lnTo>
                                <a:lnTo>
                                  <a:pt x="194424" y="146037"/>
                                </a:lnTo>
                                <a:lnTo>
                                  <a:pt x="193014" y="144767"/>
                                </a:lnTo>
                                <a:lnTo>
                                  <a:pt x="195834" y="144767"/>
                                </a:lnTo>
                                <a:lnTo>
                                  <a:pt x="195834" y="141325"/>
                                </a:lnTo>
                                <a:lnTo>
                                  <a:pt x="195287" y="143510"/>
                                </a:lnTo>
                                <a:lnTo>
                                  <a:pt x="193700" y="142227"/>
                                </a:lnTo>
                                <a:lnTo>
                                  <a:pt x="193052" y="140957"/>
                                </a:lnTo>
                                <a:lnTo>
                                  <a:pt x="191757" y="140957"/>
                                </a:lnTo>
                                <a:lnTo>
                                  <a:pt x="194335" y="138417"/>
                                </a:lnTo>
                                <a:lnTo>
                                  <a:pt x="193700" y="137160"/>
                                </a:lnTo>
                                <a:lnTo>
                                  <a:pt x="196913" y="137160"/>
                                </a:lnTo>
                                <a:lnTo>
                                  <a:pt x="197561" y="135877"/>
                                </a:lnTo>
                                <a:lnTo>
                                  <a:pt x="199478" y="135877"/>
                                </a:lnTo>
                                <a:lnTo>
                                  <a:pt x="203339" y="134607"/>
                                </a:lnTo>
                                <a:lnTo>
                                  <a:pt x="207010" y="134607"/>
                                </a:lnTo>
                                <a:lnTo>
                                  <a:pt x="207010" y="133337"/>
                                </a:lnTo>
                                <a:lnTo>
                                  <a:pt x="203390" y="133337"/>
                                </a:lnTo>
                                <a:lnTo>
                                  <a:pt x="201574" y="134607"/>
                                </a:lnTo>
                                <a:lnTo>
                                  <a:pt x="202780" y="133337"/>
                                </a:lnTo>
                                <a:lnTo>
                                  <a:pt x="203390" y="133337"/>
                                </a:lnTo>
                                <a:lnTo>
                                  <a:pt x="205790" y="129527"/>
                                </a:lnTo>
                                <a:lnTo>
                                  <a:pt x="205790" y="125717"/>
                                </a:lnTo>
                                <a:lnTo>
                                  <a:pt x="204597" y="124460"/>
                                </a:lnTo>
                                <a:lnTo>
                                  <a:pt x="202780" y="121907"/>
                                </a:lnTo>
                                <a:lnTo>
                                  <a:pt x="200367" y="123177"/>
                                </a:lnTo>
                                <a:lnTo>
                                  <a:pt x="197358" y="123177"/>
                                </a:lnTo>
                                <a:lnTo>
                                  <a:pt x="200367" y="125717"/>
                                </a:lnTo>
                                <a:lnTo>
                                  <a:pt x="200964" y="124460"/>
                                </a:lnTo>
                                <a:lnTo>
                                  <a:pt x="200964" y="123177"/>
                                </a:lnTo>
                                <a:lnTo>
                                  <a:pt x="201574" y="123177"/>
                                </a:lnTo>
                                <a:lnTo>
                                  <a:pt x="203987" y="125717"/>
                                </a:lnTo>
                                <a:lnTo>
                                  <a:pt x="204597" y="128257"/>
                                </a:lnTo>
                                <a:lnTo>
                                  <a:pt x="204597" y="129527"/>
                                </a:lnTo>
                                <a:lnTo>
                                  <a:pt x="203987" y="130810"/>
                                </a:lnTo>
                                <a:lnTo>
                                  <a:pt x="203390" y="130810"/>
                                </a:lnTo>
                                <a:lnTo>
                                  <a:pt x="202780" y="132067"/>
                                </a:lnTo>
                                <a:lnTo>
                                  <a:pt x="200367" y="133337"/>
                                </a:lnTo>
                                <a:lnTo>
                                  <a:pt x="197358" y="134607"/>
                                </a:lnTo>
                                <a:lnTo>
                                  <a:pt x="197954" y="134607"/>
                                </a:lnTo>
                                <a:lnTo>
                                  <a:pt x="196748" y="135877"/>
                                </a:lnTo>
                                <a:lnTo>
                                  <a:pt x="193725" y="135877"/>
                                </a:lnTo>
                                <a:lnTo>
                                  <a:pt x="192519" y="137160"/>
                                </a:lnTo>
                                <a:lnTo>
                                  <a:pt x="192519" y="139687"/>
                                </a:lnTo>
                                <a:lnTo>
                                  <a:pt x="191325" y="139687"/>
                                </a:lnTo>
                                <a:lnTo>
                                  <a:pt x="190715" y="142227"/>
                                </a:lnTo>
                                <a:lnTo>
                                  <a:pt x="192519" y="142227"/>
                                </a:lnTo>
                                <a:lnTo>
                                  <a:pt x="193116" y="143510"/>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210"/>
                                </a:lnTo>
                                <a:lnTo>
                                  <a:pt x="199161" y="158737"/>
                                </a:lnTo>
                                <a:lnTo>
                                  <a:pt x="202184" y="158737"/>
                                </a:lnTo>
                                <a:lnTo>
                                  <a:pt x="203987" y="161277"/>
                                </a:lnTo>
                                <a:lnTo>
                                  <a:pt x="205206" y="161277"/>
                                </a:lnTo>
                                <a:lnTo>
                                  <a:pt x="205803" y="160007"/>
                                </a:lnTo>
                                <a:lnTo>
                                  <a:pt x="206400" y="158737"/>
                                </a:lnTo>
                                <a:lnTo>
                                  <a:pt x="208216" y="161277"/>
                                </a:lnTo>
                                <a:lnTo>
                                  <a:pt x="209423" y="162560"/>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60"/>
                                </a:lnTo>
                                <a:lnTo>
                                  <a:pt x="228663" y="186753"/>
                                </a:lnTo>
                                <a:lnTo>
                                  <a:pt x="225552" y="187960"/>
                                </a:lnTo>
                                <a:lnTo>
                                  <a:pt x="227050" y="181610"/>
                                </a:lnTo>
                                <a:lnTo>
                                  <a:pt x="227050" y="173977"/>
                                </a:lnTo>
                                <a:lnTo>
                                  <a:pt x="226364" y="172542"/>
                                </a:lnTo>
                                <a:lnTo>
                                  <a:pt x="226364" y="173977"/>
                                </a:lnTo>
                                <a:lnTo>
                                  <a:pt x="225653" y="180327"/>
                                </a:lnTo>
                                <a:lnTo>
                                  <a:pt x="225653" y="184137"/>
                                </a:lnTo>
                                <a:lnTo>
                                  <a:pt x="224282" y="187960"/>
                                </a:lnTo>
                                <a:lnTo>
                                  <a:pt x="222897" y="187960"/>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310"/>
                                </a:lnTo>
                                <a:lnTo>
                                  <a:pt x="228130" y="195567"/>
                                </a:lnTo>
                                <a:lnTo>
                                  <a:pt x="226314" y="196837"/>
                                </a:lnTo>
                                <a:lnTo>
                                  <a:pt x="224497" y="196837"/>
                                </a:lnTo>
                                <a:lnTo>
                                  <a:pt x="223316" y="198107"/>
                                </a:lnTo>
                                <a:lnTo>
                                  <a:pt x="220891" y="201917"/>
                                </a:lnTo>
                                <a:lnTo>
                                  <a:pt x="220281" y="204457"/>
                                </a:lnTo>
                                <a:lnTo>
                                  <a:pt x="218478" y="207010"/>
                                </a:lnTo>
                                <a:lnTo>
                                  <a:pt x="220891" y="208267"/>
                                </a:lnTo>
                                <a:lnTo>
                                  <a:pt x="222694" y="208267"/>
                                </a:lnTo>
                                <a:lnTo>
                                  <a:pt x="224497" y="207010"/>
                                </a:lnTo>
                                <a:lnTo>
                                  <a:pt x="225704" y="205727"/>
                                </a:lnTo>
                                <a:lnTo>
                                  <a:pt x="225704" y="207010"/>
                                </a:lnTo>
                                <a:lnTo>
                                  <a:pt x="226314" y="207010"/>
                                </a:lnTo>
                                <a:lnTo>
                                  <a:pt x="225552" y="204457"/>
                                </a:lnTo>
                                <a:lnTo>
                                  <a:pt x="226085" y="200660"/>
                                </a:lnTo>
                                <a:lnTo>
                                  <a:pt x="226923" y="198107"/>
                                </a:lnTo>
                                <a:lnTo>
                                  <a:pt x="226314" y="198107"/>
                                </a:lnTo>
                                <a:lnTo>
                                  <a:pt x="225107" y="201917"/>
                                </a:lnTo>
                                <a:lnTo>
                                  <a:pt x="224040" y="205727"/>
                                </a:lnTo>
                                <a:lnTo>
                                  <a:pt x="223901" y="204457"/>
                                </a:lnTo>
                                <a:lnTo>
                                  <a:pt x="223316" y="203187"/>
                                </a:lnTo>
                                <a:lnTo>
                                  <a:pt x="222821" y="202628"/>
                                </a:lnTo>
                                <a:lnTo>
                                  <a:pt x="222821" y="203187"/>
                                </a:lnTo>
                                <a:lnTo>
                                  <a:pt x="222821" y="205727"/>
                                </a:lnTo>
                                <a:lnTo>
                                  <a:pt x="222034" y="207010"/>
                                </a:lnTo>
                                <a:lnTo>
                                  <a:pt x="221234" y="207010"/>
                                </a:lnTo>
                                <a:lnTo>
                                  <a:pt x="221234" y="204457"/>
                                </a:lnTo>
                                <a:lnTo>
                                  <a:pt x="222034" y="203187"/>
                                </a:lnTo>
                                <a:lnTo>
                                  <a:pt x="222821" y="203187"/>
                                </a:lnTo>
                                <a:lnTo>
                                  <a:pt x="222821" y="202628"/>
                                </a:lnTo>
                                <a:lnTo>
                                  <a:pt x="222199" y="201917"/>
                                </a:lnTo>
                                <a:lnTo>
                                  <a:pt x="223367" y="200660"/>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7010"/>
                                </a:lnTo>
                                <a:lnTo>
                                  <a:pt x="234315" y="210807"/>
                                </a:lnTo>
                                <a:lnTo>
                                  <a:pt x="234175" y="212077"/>
                                </a:lnTo>
                                <a:lnTo>
                                  <a:pt x="234772" y="213360"/>
                                </a:lnTo>
                                <a:lnTo>
                                  <a:pt x="232956" y="217157"/>
                                </a:lnTo>
                                <a:lnTo>
                                  <a:pt x="232054" y="217157"/>
                                </a:lnTo>
                                <a:lnTo>
                                  <a:pt x="232651" y="215887"/>
                                </a:lnTo>
                                <a:lnTo>
                                  <a:pt x="232930" y="214718"/>
                                </a:lnTo>
                                <a:lnTo>
                                  <a:pt x="232956" y="213360"/>
                                </a:lnTo>
                                <a:lnTo>
                                  <a:pt x="232956" y="212077"/>
                                </a:lnTo>
                                <a:lnTo>
                                  <a:pt x="232613" y="211366"/>
                                </a:lnTo>
                                <a:lnTo>
                                  <a:pt x="232613" y="213360"/>
                                </a:lnTo>
                                <a:lnTo>
                                  <a:pt x="231698" y="215887"/>
                                </a:lnTo>
                                <a:lnTo>
                                  <a:pt x="231698" y="213360"/>
                                </a:lnTo>
                                <a:lnTo>
                                  <a:pt x="232613" y="213360"/>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60"/>
                                </a:lnTo>
                                <a:lnTo>
                                  <a:pt x="230200" y="214718"/>
                                </a:lnTo>
                                <a:lnTo>
                                  <a:pt x="229184" y="218427"/>
                                </a:lnTo>
                                <a:lnTo>
                                  <a:pt x="228561" y="217157"/>
                                </a:lnTo>
                                <a:lnTo>
                                  <a:pt x="228739" y="215887"/>
                                </a:lnTo>
                                <a:lnTo>
                                  <a:pt x="229946" y="213360"/>
                                </a:lnTo>
                                <a:lnTo>
                                  <a:pt x="230543" y="208267"/>
                                </a:lnTo>
                                <a:lnTo>
                                  <a:pt x="231749" y="204457"/>
                                </a:lnTo>
                                <a:lnTo>
                                  <a:pt x="229946" y="207010"/>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7010"/>
                                </a:lnTo>
                                <a:lnTo>
                                  <a:pt x="227672" y="209537"/>
                                </a:lnTo>
                                <a:lnTo>
                                  <a:pt x="226466" y="212077"/>
                                </a:lnTo>
                                <a:lnTo>
                                  <a:pt x="223088" y="214617"/>
                                </a:lnTo>
                                <a:lnTo>
                                  <a:pt x="223901" y="214617"/>
                                </a:lnTo>
                                <a:lnTo>
                                  <a:pt x="225704" y="213360"/>
                                </a:lnTo>
                                <a:lnTo>
                                  <a:pt x="226923" y="212077"/>
                                </a:lnTo>
                                <a:lnTo>
                                  <a:pt x="225704" y="215887"/>
                                </a:lnTo>
                                <a:lnTo>
                                  <a:pt x="225107" y="217157"/>
                                </a:lnTo>
                                <a:lnTo>
                                  <a:pt x="225107" y="218427"/>
                                </a:lnTo>
                                <a:lnTo>
                                  <a:pt x="226314" y="219710"/>
                                </a:lnTo>
                                <a:lnTo>
                                  <a:pt x="229323" y="219710"/>
                                </a:lnTo>
                                <a:lnTo>
                                  <a:pt x="229920" y="218427"/>
                                </a:lnTo>
                                <a:lnTo>
                                  <a:pt x="231140" y="215887"/>
                                </a:lnTo>
                                <a:lnTo>
                                  <a:pt x="231140" y="218427"/>
                                </a:lnTo>
                                <a:lnTo>
                                  <a:pt x="231749" y="219710"/>
                                </a:lnTo>
                                <a:lnTo>
                                  <a:pt x="232956" y="219710"/>
                                </a:lnTo>
                                <a:lnTo>
                                  <a:pt x="233565" y="218427"/>
                                </a:lnTo>
                                <a:lnTo>
                                  <a:pt x="232956" y="218427"/>
                                </a:lnTo>
                                <a:lnTo>
                                  <a:pt x="234175" y="217157"/>
                                </a:lnTo>
                                <a:lnTo>
                                  <a:pt x="232956" y="224777"/>
                                </a:lnTo>
                                <a:lnTo>
                                  <a:pt x="232956" y="228587"/>
                                </a:lnTo>
                                <a:lnTo>
                                  <a:pt x="233565" y="232410"/>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3827"/>
                                </a:lnTo>
                                <a:lnTo>
                                  <a:pt x="238683" y="242557"/>
                                </a:lnTo>
                                <a:lnTo>
                                  <a:pt x="238988" y="241287"/>
                                </a:lnTo>
                                <a:lnTo>
                                  <a:pt x="239102" y="237477"/>
                                </a:lnTo>
                                <a:lnTo>
                                  <a:pt x="239598" y="232410"/>
                                </a:lnTo>
                                <a:lnTo>
                                  <a:pt x="240207" y="232410"/>
                                </a:lnTo>
                                <a:lnTo>
                                  <a:pt x="239598" y="231127"/>
                                </a:lnTo>
                                <a:lnTo>
                                  <a:pt x="240207" y="229857"/>
                                </a:lnTo>
                                <a:lnTo>
                                  <a:pt x="239598" y="224777"/>
                                </a:lnTo>
                                <a:lnTo>
                                  <a:pt x="239369" y="218427"/>
                                </a:lnTo>
                                <a:lnTo>
                                  <a:pt x="242976" y="218427"/>
                                </a:lnTo>
                                <a:lnTo>
                                  <a:pt x="244716" y="219710"/>
                                </a:lnTo>
                                <a:lnTo>
                                  <a:pt x="244119" y="219710"/>
                                </a:lnTo>
                                <a:lnTo>
                                  <a:pt x="243509" y="222237"/>
                                </a:lnTo>
                                <a:lnTo>
                                  <a:pt x="242316" y="223507"/>
                                </a:lnTo>
                                <a:lnTo>
                                  <a:pt x="241706" y="226060"/>
                                </a:lnTo>
                                <a:lnTo>
                                  <a:pt x="240207" y="231127"/>
                                </a:lnTo>
                                <a:lnTo>
                                  <a:pt x="240792" y="232410"/>
                                </a:lnTo>
                                <a:lnTo>
                                  <a:pt x="241998" y="229857"/>
                                </a:lnTo>
                                <a:lnTo>
                                  <a:pt x="242455" y="228587"/>
                                </a:lnTo>
                                <a:lnTo>
                                  <a:pt x="243674" y="224777"/>
                                </a:lnTo>
                                <a:lnTo>
                                  <a:pt x="245491" y="220967"/>
                                </a:lnTo>
                                <a:lnTo>
                                  <a:pt x="246240" y="222237"/>
                                </a:lnTo>
                                <a:lnTo>
                                  <a:pt x="246240" y="226060"/>
                                </a:lnTo>
                                <a:lnTo>
                                  <a:pt x="244424" y="231127"/>
                                </a:lnTo>
                                <a:lnTo>
                                  <a:pt x="244424" y="232410"/>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60"/>
                                </a:lnTo>
                                <a:lnTo>
                                  <a:pt x="230390" y="276860"/>
                                </a:lnTo>
                                <a:lnTo>
                                  <a:pt x="230390" y="279387"/>
                                </a:lnTo>
                                <a:lnTo>
                                  <a:pt x="229082" y="280657"/>
                                </a:lnTo>
                                <a:lnTo>
                                  <a:pt x="228422" y="280657"/>
                                </a:lnTo>
                                <a:lnTo>
                                  <a:pt x="229082" y="279387"/>
                                </a:lnTo>
                                <a:lnTo>
                                  <a:pt x="230390" y="279387"/>
                                </a:lnTo>
                                <a:lnTo>
                                  <a:pt x="230390" y="276860"/>
                                </a:lnTo>
                                <a:lnTo>
                                  <a:pt x="229908" y="276860"/>
                                </a:lnTo>
                                <a:lnTo>
                                  <a:pt x="230543" y="275577"/>
                                </a:lnTo>
                                <a:lnTo>
                                  <a:pt x="231787" y="275577"/>
                                </a:lnTo>
                                <a:lnTo>
                                  <a:pt x="231787" y="273037"/>
                                </a:lnTo>
                                <a:lnTo>
                                  <a:pt x="229323" y="273037"/>
                                </a:lnTo>
                                <a:lnTo>
                                  <a:pt x="229323" y="271767"/>
                                </a:lnTo>
                                <a:lnTo>
                                  <a:pt x="230543" y="271767"/>
                                </a:lnTo>
                                <a:lnTo>
                                  <a:pt x="230543" y="270510"/>
                                </a:lnTo>
                                <a:lnTo>
                                  <a:pt x="229146" y="270510"/>
                                </a:lnTo>
                                <a:lnTo>
                                  <a:pt x="229146" y="276860"/>
                                </a:lnTo>
                                <a:lnTo>
                                  <a:pt x="229146" y="278117"/>
                                </a:lnTo>
                                <a:lnTo>
                                  <a:pt x="227507" y="279387"/>
                                </a:lnTo>
                                <a:lnTo>
                                  <a:pt x="225894" y="278168"/>
                                </a:lnTo>
                                <a:lnTo>
                                  <a:pt x="225894" y="279387"/>
                                </a:lnTo>
                                <a:lnTo>
                                  <a:pt x="224751" y="280657"/>
                                </a:lnTo>
                                <a:lnTo>
                                  <a:pt x="223227" y="280657"/>
                                </a:lnTo>
                                <a:lnTo>
                                  <a:pt x="223227" y="283210"/>
                                </a:lnTo>
                                <a:lnTo>
                                  <a:pt x="221373" y="284467"/>
                                </a:lnTo>
                                <a:lnTo>
                                  <a:pt x="220446" y="284467"/>
                                </a:lnTo>
                                <a:lnTo>
                                  <a:pt x="219519" y="283210"/>
                                </a:lnTo>
                                <a:lnTo>
                                  <a:pt x="223227" y="283210"/>
                                </a:lnTo>
                                <a:lnTo>
                                  <a:pt x="223227" y="280657"/>
                                </a:lnTo>
                                <a:lnTo>
                                  <a:pt x="222529" y="280657"/>
                                </a:lnTo>
                                <a:lnTo>
                                  <a:pt x="222529" y="279387"/>
                                </a:lnTo>
                                <a:lnTo>
                                  <a:pt x="223647" y="278117"/>
                                </a:lnTo>
                                <a:lnTo>
                                  <a:pt x="225894" y="279387"/>
                                </a:lnTo>
                                <a:lnTo>
                                  <a:pt x="225894" y="278168"/>
                                </a:lnTo>
                                <a:lnTo>
                                  <a:pt x="227507" y="276860"/>
                                </a:lnTo>
                                <a:lnTo>
                                  <a:pt x="229146" y="276860"/>
                                </a:lnTo>
                                <a:lnTo>
                                  <a:pt x="229146" y="270510"/>
                                </a:lnTo>
                                <a:lnTo>
                                  <a:pt x="227990" y="270510"/>
                                </a:lnTo>
                                <a:lnTo>
                                  <a:pt x="227990" y="275577"/>
                                </a:lnTo>
                                <a:lnTo>
                                  <a:pt x="225513" y="276860"/>
                                </a:lnTo>
                                <a:lnTo>
                                  <a:pt x="224282" y="278117"/>
                                </a:lnTo>
                                <a:lnTo>
                                  <a:pt x="223050" y="276860"/>
                                </a:lnTo>
                                <a:lnTo>
                                  <a:pt x="224282" y="275577"/>
                                </a:lnTo>
                                <a:lnTo>
                                  <a:pt x="227990" y="275577"/>
                                </a:lnTo>
                                <a:lnTo>
                                  <a:pt x="227990" y="270510"/>
                                </a:lnTo>
                                <a:lnTo>
                                  <a:pt x="225336" y="270510"/>
                                </a:lnTo>
                                <a:lnTo>
                                  <a:pt x="227050" y="273037"/>
                                </a:lnTo>
                                <a:lnTo>
                                  <a:pt x="225336" y="274307"/>
                                </a:lnTo>
                                <a:lnTo>
                                  <a:pt x="224459" y="274307"/>
                                </a:lnTo>
                                <a:lnTo>
                                  <a:pt x="222745" y="273037"/>
                                </a:lnTo>
                                <a:lnTo>
                                  <a:pt x="223608" y="271767"/>
                                </a:lnTo>
                                <a:lnTo>
                                  <a:pt x="225336" y="270510"/>
                                </a:lnTo>
                                <a:lnTo>
                                  <a:pt x="225107" y="270510"/>
                                </a:lnTo>
                                <a:lnTo>
                                  <a:pt x="227533" y="269227"/>
                                </a:lnTo>
                                <a:lnTo>
                                  <a:pt x="225704" y="267957"/>
                                </a:lnTo>
                                <a:lnTo>
                                  <a:pt x="223723" y="267957"/>
                                </a:lnTo>
                                <a:lnTo>
                                  <a:pt x="223723" y="270510"/>
                                </a:lnTo>
                                <a:lnTo>
                                  <a:pt x="222580" y="270510"/>
                                </a:lnTo>
                                <a:lnTo>
                                  <a:pt x="222580" y="274307"/>
                                </a:lnTo>
                                <a:lnTo>
                                  <a:pt x="222580" y="275577"/>
                                </a:lnTo>
                                <a:lnTo>
                                  <a:pt x="218274" y="275577"/>
                                </a:lnTo>
                                <a:lnTo>
                                  <a:pt x="217652" y="274307"/>
                                </a:lnTo>
                                <a:lnTo>
                                  <a:pt x="220256" y="273037"/>
                                </a:lnTo>
                                <a:lnTo>
                                  <a:pt x="221716" y="273037"/>
                                </a:lnTo>
                                <a:lnTo>
                                  <a:pt x="222580" y="274307"/>
                                </a:lnTo>
                                <a:lnTo>
                                  <a:pt x="222580" y="270510"/>
                                </a:lnTo>
                                <a:lnTo>
                                  <a:pt x="222262" y="270510"/>
                                </a:lnTo>
                                <a:lnTo>
                                  <a:pt x="220802" y="271767"/>
                                </a:lnTo>
                                <a:lnTo>
                                  <a:pt x="220065" y="271767"/>
                                </a:lnTo>
                                <a:lnTo>
                                  <a:pt x="219341" y="270510"/>
                                </a:lnTo>
                                <a:lnTo>
                                  <a:pt x="220065" y="269227"/>
                                </a:lnTo>
                                <a:lnTo>
                                  <a:pt x="221538" y="269227"/>
                                </a:lnTo>
                                <a:lnTo>
                                  <a:pt x="223723" y="270510"/>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510"/>
                                </a:lnTo>
                                <a:lnTo>
                                  <a:pt x="218528" y="270510"/>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510"/>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60"/>
                                </a:lnTo>
                                <a:lnTo>
                                  <a:pt x="207048" y="276860"/>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49"/>
                                </a:lnTo>
                                <a:lnTo>
                                  <a:pt x="204152" y="279387"/>
                                </a:lnTo>
                                <a:lnTo>
                                  <a:pt x="201295" y="279387"/>
                                </a:lnTo>
                                <a:lnTo>
                                  <a:pt x="199847" y="278117"/>
                                </a:lnTo>
                                <a:lnTo>
                                  <a:pt x="201295" y="278117"/>
                                </a:lnTo>
                                <a:lnTo>
                                  <a:pt x="202717" y="276860"/>
                                </a:lnTo>
                                <a:lnTo>
                                  <a:pt x="202717" y="278117"/>
                                </a:lnTo>
                                <a:lnTo>
                                  <a:pt x="204152" y="279387"/>
                                </a:lnTo>
                                <a:lnTo>
                                  <a:pt x="204152" y="277749"/>
                                </a:lnTo>
                                <a:lnTo>
                                  <a:pt x="203682" y="276860"/>
                                </a:lnTo>
                                <a:lnTo>
                                  <a:pt x="206654" y="276860"/>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7810" y="269811"/>
                                </a:lnTo>
                                <a:lnTo>
                                  <a:pt x="207810" y="273037"/>
                                </a:lnTo>
                                <a:lnTo>
                                  <a:pt x="206070" y="274307"/>
                                </a:lnTo>
                                <a:lnTo>
                                  <a:pt x="204355" y="274307"/>
                                </a:lnTo>
                                <a:lnTo>
                                  <a:pt x="206070" y="273037"/>
                                </a:lnTo>
                                <a:lnTo>
                                  <a:pt x="207810" y="273037"/>
                                </a:lnTo>
                                <a:lnTo>
                                  <a:pt x="207810" y="269811"/>
                                </a:lnTo>
                                <a:lnTo>
                                  <a:pt x="207391" y="270510"/>
                                </a:lnTo>
                                <a:lnTo>
                                  <a:pt x="205892" y="270510"/>
                                </a:lnTo>
                                <a:lnTo>
                                  <a:pt x="206641" y="269227"/>
                                </a:lnTo>
                                <a:lnTo>
                                  <a:pt x="208153" y="269227"/>
                                </a:lnTo>
                                <a:lnTo>
                                  <a:pt x="208153" y="267360"/>
                                </a:lnTo>
                                <a:lnTo>
                                  <a:pt x="207010" y="267957"/>
                                </a:lnTo>
                                <a:lnTo>
                                  <a:pt x="205206" y="267957"/>
                                </a:lnTo>
                                <a:lnTo>
                                  <a:pt x="204698" y="268490"/>
                                </a:lnTo>
                                <a:lnTo>
                                  <a:pt x="204698" y="270510"/>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510"/>
                                </a:lnTo>
                                <a:lnTo>
                                  <a:pt x="204698" y="270510"/>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60"/>
                                </a:lnTo>
                                <a:lnTo>
                                  <a:pt x="198716" y="276860"/>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510"/>
                                </a:lnTo>
                                <a:lnTo>
                                  <a:pt x="201866" y="269227"/>
                                </a:lnTo>
                                <a:lnTo>
                                  <a:pt x="201574" y="269227"/>
                                </a:lnTo>
                                <a:lnTo>
                                  <a:pt x="202780" y="267957"/>
                                </a:lnTo>
                                <a:lnTo>
                                  <a:pt x="204597" y="266687"/>
                                </a:lnTo>
                                <a:lnTo>
                                  <a:pt x="208813" y="264160"/>
                                </a:lnTo>
                                <a:lnTo>
                                  <a:pt x="208813" y="262877"/>
                                </a:lnTo>
                                <a:lnTo>
                                  <a:pt x="210032" y="265417"/>
                                </a:lnTo>
                                <a:lnTo>
                                  <a:pt x="211836" y="265417"/>
                                </a:lnTo>
                                <a:lnTo>
                                  <a:pt x="211836" y="264160"/>
                                </a:lnTo>
                                <a:lnTo>
                                  <a:pt x="210032" y="262877"/>
                                </a:lnTo>
                                <a:lnTo>
                                  <a:pt x="209423" y="262877"/>
                                </a:lnTo>
                                <a:lnTo>
                                  <a:pt x="208813" y="261607"/>
                                </a:lnTo>
                                <a:lnTo>
                                  <a:pt x="207987" y="260743"/>
                                </a:lnTo>
                                <a:lnTo>
                                  <a:pt x="207987" y="262877"/>
                                </a:lnTo>
                                <a:lnTo>
                                  <a:pt x="206400" y="264160"/>
                                </a:lnTo>
                                <a:lnTo>
                                  <a:pt x="205994" y="263918"/>
                                </a:lnTo>
                                <a:lnTo>
                                  <a:pt x="205994" y="264160"/>
                                </a:lnTo>
                                <a:lnTo>
                                  <a:pt x="204597" y="264160"/>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60"/>
                                </a:lnTo>
                                <a:lnTo>
                                  <a:pt x="205994" y="263918"/>
                                </a:lnTo>
                                <a:lnTo>
                                  <a:pt x="204279" y="262877"/>
                                </a:lnTo>
                                <a:lnTo>
                                  <a:pt x="202323" y="261607"/>
                                </a:lnTo>
                                <a:lnTo>
                                  <a:pt x="201676" y="261607"/>
                                </a:lnTo>
                                <a:lnTo>
                                  <a:pt x="200177" y="262877"/>
                                </a:lnTo>
                                <a:lnTo>
                                  <a:pt x="198577" y="264160"/>
                                </a:lnTo>
                                <a:lnTo>
                                  <a:pt x="196926" y="265417"/>
                                </a:lnTo>
                                <a:lnTo>
                                  <a:pt x="194843" y="268465"/>
                                </a:lnTo>
                                <a:lnTo>
                                  <a:pt x="194843" y="271767"/>
                                </a:lnTo>
                                <a:lnTo>
                                  <a:pt x="191681" y="270510"/>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810"/>
                                </a:lnTo>
                                <a:lnTo>
                                  <a:pt x="201574" y="257810"/>
                                </a:lnTo>
                                <a:lnTo>
                                  <a:pt x="200964" y="256527"/>
                                </a:lnTo>
                                <a:lnTo>
                                  <a:pt x="200177" y="256527"/>
                                </a:lnTo>
                                <a:lnTo>
                                  <a:pt x="200558" y="257810"/>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810"/>
                                </a:lnTo>
                                <a:lnTo>
                                  <a:pt x="196240" y="257810"/>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60"/>
                                </a:lnTo>
                                <a:lnTo>
                                  <a:pt x="199758" y="251460"/>
                                </a:lnTo>
                                <a:lnTo>
                                  <a:pt x="196164" y="253352"/>
                                </a:lnTo>
                                <a:lnTo>
                                  <a:pt x="196164" y="256527"/>
                                </a:lnTo>
                                <a:lnTo>
                                  <a:pt x="194970" y="257810"/>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810"/>
                                </a:lnTo>
                                <a:lnTo>
                                  <a:pt x="169392" y="256527"/>
                                </a:lnTo>
                                <a:lnTo>
                                  <a:pt x="168427" y="251460"/>
                                </a:lnTo>
                                <a:lnTo>
                                  <a:pt x="168186" y="250177"/>
                                </a:lnTo>
                                <a:lnTo>
                                  <a:pt x="168008" y="248704"/>
                                </a:lnTo>
                                <a:lnTo>
                                  <a:pt x="168008" y="256527"/>
                                </a:lnTo>
                                <a:lnTo>
                                  <a:pt x="168008" y="259067"/>
                                </a:lnTo>
                                <a:lnTo>
                                  <a:pt x="166712" y="256527"/>
                                </a:lnTo>
                                <a:lnTo>
                                  <a:pt x="167144" y="251460"/>
                                </a:lnTo>
                                <a:lnTo>
                                  <a:pt x="168008" y="256527"/>
                                </a:lnTo>
                                <a:lnTo>
                                  <a:pt x="168008" y="248704"/>
                                </a:lnTo>
                                <a:lnTo>
                                  <a:pt x="167728" y="246367"/>
                                </a:lnTo>
                                <a:lnTo>
                                  <a:pt x="167576" y="245110"/>
                                </a:lnTo>
                                <a:lnTo>
                                  <a:pt x="167284" y="242557"/>
                                </a:lnTo>
                                <a:lnTo>
                                  <a:pt x="166052" y="229857"/>
                                </a:lnTo>
                                <a:lnTo>
                                  <a:pt x="166077" y="223507"/>
                                </a:lnTo>
                                <a:lnTo>
                                  <a:pt x="166535" y="218427"/>
                                </a:lnTo>
                                <a:lnTo>
                                  <a:pt x="169164" y="219710"/>
                                </a:lnTo>
                                <a:lnTo>
                                  <a:pt x="169786" y="219710"/>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60"/>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710"/>
                                </a:lnTo>
                                <a:lnTo>
                                  <a:pt x="177419" y="220484"/>
                                </a:lnTo>
                                <a:lnTo>
                                  <a:pt x="177050" y="219710"/>
                                </a:lnTo>
                                <a:lnTo>
                                  <a:pt x="176428" y="217258"/>
                                </a:lnTo>
                                <a:lnTo>
                                  <a:pt x="176415" y="215887"/>
                                </a:lnTo>
                                <a:lnTo>
                                  <a:pt x="175831" y="214718"/>
                                </a:lnTo>
                                <a:lnTo>
                                  <a:pt x="175793" y="213360"/>
                                </a:lnTo>
                                <a:lnTo>
                                  <a:pt x="175183" y="212077"/>
                                </a:lnTo>
                                <a:lnTo>
                                  <a:pt x="178904" y="212077"/>
                                </a:lnTo>
                                <a:lnTo>
                                  <a:pt x="181381" y="213360"/>
                                </a:lnTo>
                                <a:lnTo>
                                  <a:pt x="179527" y="213360"/>
                                </a:lnTo>
                                <a:lnTo>
                                  <a:pt x="178904" y="215887"/>
                                </a:lnTo>
                                <a:lnTo>
                                  <a:pt x="180149" y="219710"/>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60"/>
                                </a:lnTo>
                                <a:lnTo>
                                  <a:pt x="177596" y="226060"/>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60"/>
                                </a:lnTo>
                                <a:lnTo>
                                  <a:pt x="179603" y="226060"/>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410"/>
                                </a:lnTo>
                                <a:lnTo>
                                  <a:pt x="183273" y="232410"/>
                                </a:lnTo>
                                <a:lnTo>
                                  <a:pt x="181419" y="233667"/>
                                </a:lnTo>
                                <a:lnTo>
                                  <a:pt x="178981" y="233667"/>
                                </a:lnTo>
                                <a:lnTo>
                                  <a:pt x="177139" y="234937"/>
                                </a:lnTo>
                                <a:lnTo>
                                  <a:pt x="181724" y="234937"/>
                                </a:lnTo>
                                <a:lnTo>
                                  <a:pt x="181114" y="236207"/>
                                </a:lnTo>
                                <a:lnTo>
                                  <a:pt x="180492" y="236207"/>
                                </a:lnTo>
                                <a:lnTo>
                                  <a:pt x="176403" y="237477"/>
                                </a:lnTo>
                                <a:lnTo>
                                  <a:pt x="185115" y="237477"/>
                                </a:lnTo>
                                <a:lnTo>
                                  <a:pt x="183883" y="238760"/>
                                </a:lnTo>
                                <a:lnTo>
                                  <a:pt x="182067" y="238760"/>
                                </a:lnTo>
                                <a:lnTo>
                                  <a:pt x="178371" y="240017"/>
                                </a:lnTo>
                                <a:lnTo>
                                  <a:pt x="184505" y="240017"/>
                                </a:lnTo>
                                <a:lnTo>
                                  <a:pt x="183286" y="241287"/>
                                </a:lnTo>
                                <a:lnTo>
                                  <a:pt x="181432" y="241287"/>
                                </a:lnTo>
                                <a:lnTo>
                                  <a:pt x="177761" y="242557"/>
                                </a:lnTo>
                                <a:lnTo>
                                  <a:pt x="184505" y="242557"/>
                                </a:lnTo>
                                <a:lnTo>
                                  <a:pt x="184505" y="243827"/>
                                </a:lnTo>
                                <a:lnTo>
                                  <a:pt x="180822" y="245110"/>
                                </a:lnTo>
                                <a:lnTo>
                                  <a:pt x="179603" y="245110"/>
                                </a:lnTo>
                                <a:lnTo>
                                  <a:pt x="178371" y="246367"/>
                                </a:lnTo>
                                <a:lnTo>
                                  <a:pt x="185737" y="246367"/>
                                </a:lnTo>
                                <a:lnTo>
                                  <a:pt x="178371" y="248907"/>
                                </a:lnTo>
                                <a:lnTo>
                                  <a:pt x="186969" y="248907"/>
                                </a:lnTo>
                                <a:lnTo>
                                  <a:pt x="183286" y="251460"/>
                                </a:lnTo>
                                <a:lnTo>
                                  <a:pt x="179603" y="251460"/>
                                </a:lnTo>
                                <a:lnTo>
                                  <a:pt x="180225" y="252717"/>
                                </a:lnTo>
                                <a:lnTo>
                                  <a:pt x="183883" y="252717"/>
                                </a:lnTo>
                                <a:lnTo>
                                  <a:pt x="187566" y="251460"/>
                                </a:lnTo>
                                <a:lnTo>
                                  <a:pt x="187566" y="252717"/>
                                </a:lnTo>
                                <a:lnTo>
                                  <a:pt x="186347" y="253987"/>
                                </a:lnTo>
                                <a:lnTo>
                                  <a:pt x="180822" y="253987"/>
                                </a:lnTo>
                                <a:lnTo>
                                  <a:pt x="185115" y="255257"/>
                                </a:lnTo>
                                <a:lnTo>
                                  <a:pt x="187566" y="255257"/>
                                </a:lnTo>
                                <a:lnTo>
                                  <a:pt x="186347" y="256527"/>
                                </a:lnTo>
                                <a:lnTo>
                                  <a:pt x="182067" y="256527"/>
                                </a:lnTo>
                                <a:lnTo>
                                  <a:pt x="183883" y="257810"/>
                                </a:lnTo>
                                <a:lnTo>
                                  <a:pt x="190030" y="257810"/>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60"/>
                                </a:lnTo>
                                <a:lnTo>
                                  <a:pt x="192011" y="264160"/>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810"/>
                                </a:lnTo>
                                <a:lnTo>
                                  <a:pt x="196164" y="256527"/>
                                </a:lnTo>
                                <a:lnTo>
                                  <a:pt x="196164" y="253352"/>
                                </a:lnTo>
                                <a:lnTo>
                                  <a:pt x="194932" y="253987"/>
                                </a:lnTo>
                                <a:lnTo>
                                  <a:pt x="193116" y="256527"/>
                                </a:lnTo>
                                <a:lnTo>
                                  <a:pt x="191922" y="257810"/>
                                </a:lnTo>
                                <a:lnTo>
                                  <a:pt x="191922" y="259067"/>
                                </a:lnTo>
                                <a:lnTo>
                                  <a:pt x="190106" y="253987"/>
                                </a:lnTo>
                                <a:lnTo>
                                  <a:pt x="188899" y="251460"/>
                                </a:lnTo>
                                <a:lnTo>
                                  <a:pt x="187083" y="243827"/>
                                </a:lnTo>
                                <a:lnTo>
                                  <a:pt x="187845" y="245110"/>
                                </a:lnTo>
                                <a:lnTo>
                                  <a:pt x="188290" y="245110"/>
                                </a:lnTo>
                                <a:lnTo>
                                  <a:pt x="188899" y="246367"/>
                                </a:lnTo>
                                <a:lnTo>
                                  <a:pt x="189496" y="245110"/>
                                </a:lnTo>
                                <a:lnTo>
                                  <a:pt x="189496" y="243827"/>
                                </a:lnTo>
                                <a:lnTo>
                                  <a:pt x="188899" y="243827"/>
                                </a:lnTo>
                                <a:lnTo>
                                  <a:pt x="188658" y="245110"/>
                                </a:lnTo>
                                <a:lnTo>
                                  <a:pt x="188290" y="24382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410"/>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410"/>
                                </a:lnTo>
                                <a:lnTo>
                                  <a:pt x="200964" y="232410"/>
                                </a:lnTo>
                                <a:lnTo>
                                  <a:pt x="199758" y="231127"/>
                                </a:lnTo>
                                <a:lnTo>
                                  <a:pt x="199110" y="231127"/>
                                </a:lnTo>
                                <a:lnTo>
                                  <a:pt x="200418" y="232410"/>
                                </a:lnTo>
                                <a:lnTo>
                                  <a:pt x="202311" y="233667"/>
                                </a:lnTo>
                                <a:lnTo>
                                  <a:pt x="202958" y="237477"/>
                                </a:lnTo>
                                <a:lnTo>
                                  <a:pt x="202349" y="238760"/>
                                </a:lnTo>
                                <a:lnTo>
                                  <a:pt x="201396" y="240017"/>
                                </a:lnTo>
                                <a:lnTo>
                                  <a:pt x="201066" y="236207"/>
                                </a:lnTo>
                                <a:lnTo>
                                  <a:pt x="200418" y="234937"/>
                                </a:lnTo>
                                <a:lnTo>
                                  <a:pt x="199110" y="236207"/>
                                </a:lnTo>
                                <a:lnTo>
                                  <a:pt x="197815" y="236207"/>
                                </a:lnTo>
                                <a:lnTo>
                                  <a:pt x="196761" y="232410"/>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60"/>
                                </a:lnTo>
                                <a:lnTo>
                                  <a:pt x="211226" y="224777"/>
                                </a:lnTo>
                                <a:lnTo>
                                  <a:pt x="211836" y="223507"/>
                                </a:lnTo>
                                <a:lnTo>
                                  <a:pt x="210629" y="223507"/>
                                </a:lnTo>
                                <a:lnTo>
                                  <a:pt x="209423" y="224777"/>
                                </a:lnTo>
                                <a:lnTo>
                                  <a:pt x="208216" y="227317"/>
                                </a:lnTo>
                                <a:lnTo>
                                  <a:pt x="207010" y="228587"/>
                                </a:lnTo>
                                <a:lnTo>
                                  <a:pt x="206400" y="227317"/>
                                </a:lnTo>
                                <a:lnTo>
                                  <a:pt x="207606" y="226060"/>
                                </a:lnTo>
                                <a:lnTo>
                                  <a:pt x="207010" y="224777"/>
                                </a:lnTo>
                                <a:lnTo>
                                  <a:pt x="207010" y="223507"/>
                                </a:lnTo>
                                <a:lnTo>
                                  <a:pt x="205790" y="222237"/>
                                </a:lnTo>
                                <a:lnTo>
                                  <a:pt x="203987" y="222237"/>
                                </a:lnTo>
                                <a:lnTo>
                                  <a:pt x="201574" y="224777"/>
                                </a:lnTo>
                                <a:lnTo>
                                  <a:pt x="200964" y="226060"/>
                                </a:lnTo>
                                <a:lnTo>
                                  <a:pt x="200964" y="227317"/>
                                </a:lnTo>
                                <a:lnTo>
                                  <a:pt x="200367" y="227317"/>
                                </a:lnTo>
                                <a:lnTo>
                                  <a:pt x="199758" y="228587"/>
                                </a:lnTo>
                                <a:lnTo>
                                  <a:pt x="199161" y="228587"/>
                                </a:lnTo>
                                <a:lnTo>
                                  <a:pt x="199161" y="223507"/>
                                </a:lnTo>
                                <a:lnTo>
                                  <a:pt x="198247" y="221589"/>
                                </a:lnTo>
                                <a:lnTo>
                                  <a:pt x="198247" y="226060"/>
                                </a:lnTo>
                                <a:lnTo>
                                  <a:pt x="197624" y="226060"/>
                                </a:lnTo>
                                <a:lnTo>
                                  <a:pt x="196989" y="227317"/>
                                </a:lnTo>
                                <a:lnTo>
                                  <a:pt x="196989" y="228587"/>
                                </a:lnTo>
                                <a:lnTo>
                                  <a:pt x="195948" y="231127"/>
                                </a:lnTo>
                                <a:lnTo>
                                  <a:pt x="195262" y="230759"/>
                                </a:lnTo>
                                <a:lnTo>
                                  <a:pt x="195262" y="232410"/>
                                </a:lnTo>
                                <a:lnTo>
                                  <a:pt x="194144" y="232410"/>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60"/>
                                </a:lnTo>
                                <a:lnTo>
                                  <a:pt x="185534" y="240017"/>
                                </a:lnTo>
                                <a:lnTo>
                                  <a:pt x="185534" y="237477"/>
                                </a:lnTo>
                                <a:lnTo>
                                  <a:pt x="186829" y="238760"/>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410"/>
                                </a:lnTo>
                                <a:lnTo>
                                  <a:pt x="186867" y="232410"/>
                                </a:lnTo>
                                <a:lnTo>
                                  <a:pt x="187502" y="233667"/>
                                </a:lnTo>
                                <a:lnTo>
                                  <a:pt x="188760" y="234937"/>
                                </a:lnTo>
                                <a:lnTo>
                                  <a:pt x="189395" y="234937"/>
                                </a:lnTo>
                                <a:lnTo>
                                  <a:pt x="189395" y="234480"/>
                                </a:lnTo>
                                <a:lnTo>
                                  <a:pt x="187299" y="232410"/>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410"/>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60"/>
                                </a:lnTo>
                                <a:lnTo>
                                  <a:pt x="192595" y="224777"/>
                                </a:lnTo>
                                <a:lnTo>
                                  <a:pt x="193814" y="224777"/>
                                </a:lnTo>
                                <a:lnTo>
                                  <a:pt x="195097" y="226060"/>
                                </a:lnTo>
                                <a:lnTo>
                                  <a:pt x="197624" y="224777"/>
                                </a:lnTo>
                                <a:lnTo>
                                  <a:pt x="198247" y="226060"/>
                                </a:lnTo>
                                <a:lnTo>
                                  <a:pt x="198247" y="221589"/>
                                </a:lnTo>
                                <a:lnTo>
                                  <a:pt x="197954" y="220967"/>
                                </a:lnTo>
                                <a:lnTo>
                                  <a:pt x="198564" y="219710"/>
                                </a:lnTo>
                                <a:lnTo>
                                  <a:pt x="204597" y="219710"/>
                                </a:lnTo>
                                <a:lnTo>
                                  <a:pt x="205790" y="220967"/>
                                </a:lnTo>
                                <a:lnTo>
                                  <a:pt x="207606" y="220967"/>
                                </a:lnTo>
                                <a:lnTo>
                                  <a:pt x="208216" y="219710"/>
                                </a:lnTo>
                                <a:lnTo>
                                  <a:pt x="208216" y="215887"/>
                                </a:lnTo>
                                <a:lnTo>
                                  <a:pt x="209423" y="215887"/>
                                </a:lnTo>
                                <a:lnTo>
                                  <a:pt x="210032" y="214617"/>
                                </a:lnTo>
                                <a:lnTo>
                                  <a:pt x="210629" y="214617"/>
                                </a:lnTo>
                                <a:lnTo>
                                  <a:pt x="210629" y="213360"/>
                                </a:lnTo>
                                <a:lnTo>
                                  <a:pt x="210032" y="212077"/>
                                </a:lnTo>
                                <a:lnTo>
                                  <a:pt x="209423" y="212077"/>
                                </a:lnTo>
                                <a:lnTo>
                                  <a:pt x="211836" y="209537"/>
                                </a:lnTo>
                                <a:lnTo>
                                  <a:pt x="211226" y="208267"/>
                                </a:lnTo>
                                <a:lnTo>
                                  <a:pt x="210032" y="207010"/>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60"/>
                                </a:lnTo>
                                <a:lnTo>
                                  <a:pt x="208559" y="214604"/>
                                </a:lnTo>
                                <a:lnTo>
                                  <a:pt x="207479" y="215887"/>
                                </a:lnTo>
                                <a:lnTo>
                                  <a:pt x="207187" y="217157"/>
                                </a:lnTo>
                                <a:lnTo>
                                  <a:pt x="207340" y="218427"/>
                                </a:lnTo>
                                <a:lnTo>
                                  <a:pt x="206895" y="219710"/>
                                </a:lnTo>
                                <a:lnTo>
                                  <a:pt x="205676" y="219710"/>
                                </a:lnTo>
                                <a:lnTo>
                                  <a:pt x="203847" y="218427"/>
                                </a:lnTo>
                                <a:lnTo>
                                  <a:pt x="201853" y="218427"/>
                                </a:lnTo>
                                <a:lnTo>
                                  <a:pt x="201574" y="217258"/>
                                </a:lnTo>
                                <a:lnTo>
                                  <a:pt x="201561" y="215887"/>
                                </a:lnTo>
                                <a:lnTo>
                                  <a:pt x="200850" y="214604"/>
                                </a:lnTo>
                                <a:lnTo>
                                  <a:pt x="200037" y="213360"/>
                                </a:lnTo>
                                <a:lnTo>
                                  <a:pt x="200647" y="213360"/>
                                </a:lnTo>
                                <a:lnTo>
                                  <a:pt x="201256" y="212077"/>
                                </a:lnTo>
                                <a:lnTo>
                                  <a:pt x="201256" y="210807"/>
                                </a:lnTo>
                                <a:lnTo>
                                  <a:pt x="200647" y="210807"/>
                                </a:lnTo>
                                <a:lnTo>
                                  <a:pt x="200647" y="209537"/>
                                </a:lnTo>
                                <a:lnTo>
                                  <a:pt x="200037" y="209537"/>
                                </a:lnTo>
                                <a:lnTo>
                                  <a:pt x="197599" y="208267"/>
                                </a:lnTo>
                                <a:lnTo>
                                  <a:pt x="198196" y="207010"/>
                                </a:lnTo>
                                <a:lnTo>
                                  <a:pt x="200647" y="207010"/>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60"/>
                                </a:lnTo>
                                <a:lnTo>
                                  <a:pt x="201574" y="200660"/>
                                </a:lnTo>
                                <a:lnTo>
                                  <a:pt x="200964" y="201917"/>
                                </a:lnTo>
                                <a:lnTo>
                                  <a:pt x="200037" y="201917"/>
                                </a:lnTo>
                                <a:lnTo>
                                  <a:pt x="200037" y="204457"/>
                                </a:lnTo>
                                <a:lnTo>
                                  <a:pt x="199428" y="205727"/>
                                </a:lnTo>
                                <a:lnTo>
                                  <a:pt x="198196" y="205727"/>
                                </a:lnTo>
                                <a:lnTo>
                                  <a:pt x="196989" y="204457"/>
                                </a:lnTo>
                                <a:lnTo>
                                  <a:pt x="196367" y="204457"/>
                                </a:lnTo>
                                <a:lnTo>
                                  <a:pt x="196989" y="207010"/>
                                </a:lnTo>
                                <a:lnTo>
                                  <a:pt x="195770" y="205727"/>
                                </a:lnTo>
                                <a:lnTo>
                                  <a:pt x="194538" y="205727"/>
                                </a:lnTo>
                                <a:lnTo>
                                  <a:pt x="194538" y="207010"/>
                                </a:lnTo>
                                <a:lnTo>
                                  <a:pt x="195160" y="208267"/>
                                </a:lnTo>
                                <a:lnTo>
                                  <a:pt x="197599" y="209537"/>
                                </a:lnTo>
                                <a:lnTo>
                                  <a:pt x="198818" y="209537"/>
                                </a:lnTo>
                                <a:lnTo>
                                  <a:pt x="199428" y="210807"/>
                                </a:lnTo>
                                <a:lnTo>
                                  <a:pt x="199428" y="212077"/>
                                </a:lnTo>
                                <a:lnTo>
                                  <a:pt x="198818" y="213360"/>
                                </a:lnTo>
                                <a:lnTo>
                                  <a:pt x="200037" y="215887"/>
                                </a:lnTo>
                                <a:lnTo>
                                  <a:pt x="200037" y="218427"/>
                                </a:lnTo>
                                <a:lnTo>
                                  <a:pt x="197599" y="219710"/>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710"/>
                                </a:lnTo>
                                <a:lnTo>
                                  <a:pt x="194462" y="219710"/>
                                </a:lnTo>
                                <a:lnTo>
                                  <a:pt x="195097" y="218427"/>
                                </a:lnTo>
                                <a:lnTo>
                                  <a:pt x="196367" y="218427"/>
                                </a:lnTo>
                                <a:lnTo>
                                  <a:pt x="196367" y="218300"/>
                                </a:lnTo>
                                <a:lnTo>
                                  <a:pt x="195580" y="217157"/>
                                </a:lnTo>
                                <a:lnTo>
                                  <a:pt x="195770" y="217157"/>
                                </a:lnTo>
                                <a:lnTo>
                                  <a:pt x="195160" y="215887"/>
                                </a:lnTo>
                                <a:lnTo>
                                  <a:pt x="195160" y="214617"/>
                                </a:lnTo>
                                <a:lnTo>
                                  <a:pt x="194767" y="213829"/>
                                </a:lnTo>
                                <a:lnTo>
                                  <a:pt x="194767" y="217157"/>
                                </a:lnTo>
                                <a:lnTo>
                                  <a:pt x="194132" y="217157"/>
                                </a:lnTo>
                                <a:lnTo>
                                  <a:pt x="193497" y="218427"/>
                                </a:lnTo>
                                <a:lnTo>
                                  <a:pt x="192239" y="218427"/>
                                </a:lnTo>
                                <a:lnTo>
                                  <a:pt x="191325" y="219710"/>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710"/>
                                </a:lnTo>
                                <a:lnTo>
                                  <a:pt x="186867" y="218427"/>
                                </a:lnTo>
                                <a:lnTo>
                                  <a:pt x="188137" y="215887"/>
                                </a:lnTo>
                                <a:lnTo>
                                  <a:pt x="188760" y="218427"/>
                                </a:lnTo>
                                <a:lnTo>
                                  <a:pt x="190030" y="219710"/>
                                </a:lnTo>
                                <a:lnTo>
                                  <a:pt x="190652" y="222237"/>
                                </a:lnTo>
                                <a:lnTo>
                                  <a:pt x="190652" y="218351"/>
                                </a:lnTo>
                                <a:lnTo>
                                  <a:pt x="190068" y="217157"/>
                                </a:lnTo>
                                <a:lnTo>
                                  <a:pt x="190995" y="217157"/>
                                </a:lnTo>
                                <a:lnTo>
                                  <a:pt x="191630" y="215887"/>
                                </a:lnTo>
                                <a:lnTo>
                                  <a:pt x="193497" y="215887"/>
                                </a:lnTo>
                                <a:lnTo>
                                  <a:pt x="194767" y="217157"/>
                                </a:lnTo>
                                <a:lnTo>
                                  <a:pt x="194767" y="213829"/>
                                </a:lnTo>
                                <a:lnTo>
                                  <a:pt x="194538" y="213360"/>
                                </a:lnTo>
                                <a:lnTo>
                                  <a:pt x="193941" y="214617"/>
                                </a:lnTo>
                                <a:lnTo>
                                  <a:pt x="192722" y="214617"/>
                                </a:lnTo>
                                <a:lnTo>
                                  <a:pt x="192112" y="213360"/>
                                </a:lnTo>
                                <a:lnTo>
                                  <a:pt x="192112" y="212077"/>
                                </a:lnTo>
                                <a:lnTo>
                                  <a:pt x="192722" y="210807"/>
                                </a:lnTo>
                                <a:lnTo>
                                  <a:pt x="192112" y="209537"/>
                                </a:lnTo>
                                <a:lnTo>
                                  <a:pt x="191897" y="209321"/>
                                </a:lnTo>
                                <a:lnTo>
                                  <a:pt x="191897" y="214604"/>
                                </a:lnTo>
                                <a:lnTo>
                                  <a:pt x="190652" y="215887"/>
                                </a:lnTo>
                                <a:lnTo>
                                  <a:pt x="189395" y="215887"/>
                                </a:lnTo>
                                <a:lnTo>
                                  <a:pt x="190652" y="213360"/>
                                </a:lnTo>
                                <a:lnTo>
                                  <a:pt x="191897" y="214604"/>
                                </a:lnTo>
                                <a:lnTo>
                                  <a:pt x="191897" y="209321"/>
                                </a:lnTo>
                                <a:lnTo>
                                  <a:pt x="190881" y="208267"/>
                                </a:lnTo>
                                <a:lnTo>
                                  <a:pt x="190284" y="209537"/>
                                </a:lnTo>
                                <a:lnTo>
                                  <a:pt x="189064" y="210807"/>
                                </a:lnTo>
                                <a:lnTo>
                                  <a:pt x="189064" y="212077"/>
                                </a:lnTo>
                                <a:lnTo>
                                  <a:pt x="188455" y="213360"/>
                                </a:lnTo>
                                <a:lnTo>
                                  <a:pt x="187248" y="214604"/>
                                </a:lnTo>
                                <a:lnTo>
                                  <a:pt x="186613" y="215887"/>
                                </a:lnTo>
                                <a:lnTo>
                                  <a:pt x="185420" y="215887"/>
                                </a:lnTo>
                                <a:lnTo>
                                  <a:pt x="185420" y="218427"/>
                                </a:lnTo>
                                <a:lnTo>
                                  <a:pt x="185115" y="218795"/>
                                </a:lnTo>
                                <a:lnTo>
                                  <a:pt x="185115" y="220967"/>
                                </a:lnTo>
                                <a:lnTo>
                                  <a:pt x="184975" y="222237"/>
                                </a:lnTo>
                                <a:lnTo>
                                  <a:pt x="180517" y="222237"/>
                                </a:lnTo>
                                <a:lnTo>
                                  <a:pt x="181140" y="220967"/>
                                </a:lnTo>
                                <a:lnTo>
                                  <a:pt x="185115" y="220967"/>
                                </a:lnTo>
                                <a:lnTo>
                                  <a:pt x="185115" y="218795"/>
                                </a:lnTo>
                                <a:lnTo>
                                  <a:pt x="184327" y="219710"/>
                                </a:lnTo>
                                <a:lnTo>
                                  <a:pt x="181584" y="219710"/>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60"/>
                                </a:lnTo>
                                <a:lnTo>
                                  <a:pt x="185407" y="213360"/>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60"/>
                                </a:lnTo>
                                <a:lnTo>
                                  <a:pt x="197599" y="201917"/>
                                </a:lnTo>
                                <a:lnTo>
                                  <a:pt x="196367" y="201917"/>
                                </a:lnTo>
                                <a:lnTo>
                                  <a:pt x="196367" y="200660"/>
                                </a:lnTo>
                                <a:lnTo>
                                  <a:pt x="195770" y="200660"/>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60"/>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610"/>
                                </a:lnTo>
                                <a:lnTo>
                                  <a:pt x="196748" y="180327"/>
                                </a:lnTo>
                                <a:lnTo>
                                  <a:pt x="195605" y="179133"/>
                                </a:lnTo>
                                <a:lnTo>
                                  <a:pt x="195605" y="180327"/>
                                </a:lnTo>
                                <a:lnTo>
                                  <a:pt x="194652" y="181610"/>
                                </a:lnTo>
                                <a:lnTo>
                                  <a:pt x="193344" y="182867"/>
                                </a:lnTo>
                                <a:lnTo>
                                  <a:pt x="193065" y="182537"/>
                                </a:lnTo>
                                <a:lnTo>
                                  <a:pt x="193065" y="185407"/>
                                </a:lnTo>
                                <a:lnTo>
                                  <a:pt x="193065" y="187960"/>
                                </a:lnTo>
                                <a:lnTo>
                                  <a:pt x="191008" y="187960"/>
                                </a:lnTo>
                                <a:lnTo>
                                  <a:pt x="191008" y="186677"/>
                                </a:lnTo>
                                <a:lnTo>
                                  <a:pt x="189992" y="186677"/>
                                </a:lnTo>
                                <a:lnTo>
                                  <a:pt x="189992" y="185407"/>
                                </a:lnTo>
                                <a:lnTo>
                                  <a:pt x="193065" y="185407"/>
                                </a:lnTo>
                                <a:lnTo>
                                  <a:pt x="193065" y="182537"/>
                                </a:lnTo>
                                <a:lnTo>
                                  <a:pt x="192303" y="181610"/>
                                </a:lnTo>
                                <a:lnTo>
                                  <a:pt x="192582" y="180327"/>
                                </a:lnTo>
                                <a:lnTo>
                                  <a:pt x="193713" y="181610"/>
                                </a:lnTo>
                                <a:lnTo>
                                  <a:pt x="193954" y="180327"/>
                                </a:lnTo>
                                <a:lnTo>
                                  <a:pt x="194551" y="179057"/>
                                </a:lnTo>
                                <a:lnTo>
                                  <a:pt x="195605" y="180327"/>
                                </a:lnTo>
                                <a:lnTo>
                                  <a:pt x="195605" y="179133"/>
                                </a:lnTo>
                                <a:lnTo>
                                  <a:pt x="196138" y="176517"/>
                                </a:lnTo>
                                <a:lnTo>
                                  <a:pt x="196138" y="175260"/>
                                </a:lnTo>
                                <a:lnTo>
                                  <a:pt x="195541" y="173977"/>
                                </a:lnTo>
                                <a:lnTo>
                                  <a:pt x="196138" y="173977"/>
                                </a:lnTo>
                                <a:lnTo>
                                  <a:pt x="196138" y="175260"/>
                                </a:lnTo>
                                <a:lnTo>
                                  <a:pt x="197954" y="176517"/>
                                </a:lnTo>
                                <a:lnTo>
                                  <a:pt x="199161" y="177787"/>
                                </a:lnTo>
                                <a:lnTo>
                                  <a:pt x="201574" y="177787"/>
                                </a:lnTo>
                                <a:lnTo>
                                  <a:pt x="200964" y="181610"/>
                                </a:lnTo>
                                <a:lnTo>
                                  <a:pt x="201574" y="184137"/>
                                </a:lnTo>
                                <a:lnTo>
                                  <a:pt x="203390" y="185407"/>
                                </a:lnTo>
                                <a:lnTo>
                                  <a:pt x="203987" y="185407"/>
                                </a:lnTo>
                                <a:lnTo>
                                  <a:pt x="205206" y="189217"/>
                                </a:lnTo>
                                <a:lnTo>
                                  <a:pt x="207606" y="191757"/>
                                </a:lnTo>
                                <a:lnTo>
                                  <a:pt x="211836" y="191757"/>
                                </a:lnTo>
                                <a:lnTo>
                                  <a:pt x="212839" y="190487"/>
                                </a:lnTo>
                                <a:lnTo>
                                  <a:pt x="214858" y="187960"/>
                                </a:lnTo>
                                <a:lnTo>
                                  <a:pt x="214858" y="184137"/>
                                </a:lnTo>
                                <a:lnTo>
                                  <a:pt x="214249" y="182867"/>
                                </a:lnTo>
                                <a:lnTo>
                                  <a:pt x="213029" y="182867"/>
                                </a:lnTo>
                                <a:lnTo>
                                  <a:pt x="211836" y="184137"/>
                                </a:lnTo>
                                <a:lnTo>
                                  <a:pt x="213639" y="185407"/>
                                </a:lnTo>
                                <a:lnTo>
                                  <a:pt x="213639" y="187960"/>
                                </a:lnTo>
                                <a:lnTo>
                                  <a:pt x="213029" y="187960"/>
                                </a:lnTo>
                                <a:lnTo>
                                  <a:pt x="212432" y="189217"/>
                                </a:lnTo>
                                <a:lnTo>
                                  <a:pt x="211251" y="190487"/>
                                </a:lnTo>
                                <a:lnTo>
                                  <a:pt x="209270" y="190487"/>
                                </a:lnTo>
                                <a:lnTo>
                                  <a:pt x="206857" y="189217"/>
                                </a:lnTo>
                                <a:lnTo>
                                  <a:pt x="206248" y="187960"/>
                                </a:lnTo>
                                <a:lnTo>
                                  <a:pt x="205981" y="186677"/>
                                </a:lnTo>
                                <a:lnTo>
                                  <a:pt x="207606" y="185407"/>
                                </a:lnTo>
                                <a:lnTo>
                                  <a:pt x="208216" y="184137"/>
                                </a:lnTo>
                                <a:lnTo>
                                  <a:pt x="208813" y="186677"/>
                                </a:lnTo>
                                <a:lnTo>
                                  <a:pt x="209423" y="187960"/>
                                </a:lnTo>
                                <a:lnTo>
                                  <a:pt x="213029" y="187960"/>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610"/>
                                </a:lnTo>
                                <a:lnTo>
                                  <a:pt x="209054" y="182867"/>
                                </a:lnTo>
                                <a:lnTo>
                                  <a:pt x="207124" y="184137"/>
                                </a:lnTo>
                                <a:lnTo>
                                  <a:pt x="206184" y="185407"/>
                                </a:lnTo>
                                <a:lnTo>
                                  <a:pt x="205536" y="184137"/>
                                </a:lnTo>
                                <a:lnTo>
                                  <a:pt x="206476" y="181610"/>
                                </a:lnTo>
                                <a:lnTo>
                                  <a:pt x="206476" y="180327"/>
                                </a:lnTo>
                                <a:lnTo>
                                  <a:pt x="207124" y="179057"/>
                                </a:lnTo>
                                <a:lnTo>
                                  <a:pt x="208407" y="179057"/>
                                </a:lnTo>
                                <a:lnTo>
                                  <a:pt x="209689" y="181610"/>
                                </a:lnTo>
                                <a:lnTo>
                                  <a:pt x="209689" y="179628"/>
                                </a:lnTo>
                                <a:lnTo>
                                  <a:pt x="209423" y="179057"/>
                                </a:lnTo>
                                <a:lnTo>
                                  <a:pt x="208216" y="177787"/>
                                </a:lnTo>
                                <a:lnTo>
                                  <a:pt x="207606" y="177787"/>
                                </a:lnTo>
                                <a:lnTo>
                                  <a:pt x="205206" y="180327"/>
                                </a:lnTo>
                                <a:lnTo>
                                  <a:pt x="205206" y="181610"/>
                                </a:lnTo>
                                <a:lnTo>
                                  <a:pt x="204482" y="184137"/>
                                </a:lnTo>
                                <a:lnTo>
                                  <a:pt x="202933" y="182867"/>
                                </a:lnTo>
                                <a:lnTo>
                                  <a:pt x="202323" y="181610"/>
                                </a:lnTo>
                                <a:lnTo>
                                  <a:pt x="202666" y="180327"/>
                                </a:lnTo>
                                <a:lnTo>
                                  <a:pt x="203085" y="179057"/>
                                </a:lnTo>
                                <a:lnTo>
                                  <a:pt x="203085" y="177787"/>
                                </a:lnTo>
                                <a:lnTo>
                                  <a:pt x="201879" y="177787"/>
                                </a:lnTo>
                                <a:lnTo>
                                  <a:pt x="201282" y="176517"/>
                                </a:lnTo>
                                <a:lnTo>
                                  <a:pt x="200075" y="176517"/>
                                </a:lnTo>
                                <a:lnTo>
                                  <a:pt x="199313" y="175260"/>
                                </a:lnTo>
                                <a:lnTo>
                                  <a:pt x="201282" y="175260"/>
                                </a:lnTo>
                                <a:lnTo>
                                  <a:pt x="201866" y="173977"/>
                                </a:lnTo>
                                <a:lnTo>
                                  <a:pt x="201574" y="171437"/>
                                </a:lnTo>
                                <a:lnTo>
                                  <a:pt x="202184" y="171437"/>
                                </a:lnTo>
                                <a:lnTo>
                                  <a:pt x="202780" y="170167"/>
                                </a:lnTo>
                                <a:lnTo>
                                  <a:pt x="204597" y="170167"/>
                                </a:lnTo>
                                <a:lnTo>
                                  <a:pt x="206400" y="168910"/>
                                </a:lnTo>
                                <a:lnTo>
                                  <a:pt x="206400" y="166357"/>
                                </a:lnTo>
                                <a:lnTo>
                                  <a:pt x="205549" y="165163"/>
                                </a:lnTo>
                                <a:lnTo>
                                  <a:pt x="205549" y="166357"/>
                                </a:lnTo>
                                <a:lnTo>
                                  <a:pt x="205549" y="167627"/>
                                </a:lnTo>
                                <a:lnTo>
                                  <a:pt x="201739" y="168910"/>
                                </a:lnTo>
                                <a:lnTo>
                                  <a:pt x="199199" y="170167"/>
                                </a:lnTo>
                                <a:lnTo>
                                  <a:pt x="197929" y="168910"/>
                                </a:lnTo>
                                <a:lnTo>
                                  <a:pt x="196659" y="168910"/>
                                </a:lnTo>
                                <a:lnTo>
                                  <a:pt x="197929" y="170167"/>
                                </a:lnTo>
                                <a:lnTo>
                                  <a:pt x="200469" y="171437"/>
                                </a:lnTo>
                                <a:lnTo>
                                  <a:pt x="200469" y="173977"/>
                                </a:lnTo>
                                <a:lnTo>
                                  <a:pt x="197929" y="173977"/>
                                </a:lnTo>
                                <a:lnTo>
                                  <a:pt x="196659" y="172707"/>
                                </a:lnTo>
                                <a:lnTo>
                                  <a:pt x="195160" y="173723"/>
                                </a:lnTo>
                                <a:lnTo>
                                  <a:pt x="195160" y="175260"/>
                                </a:lnTo>
                                <a:lnTo>
                                  <a:pt x="194259" y="176517"/>
                                </a:lnTo>
                                <a:lnTo>
                                  <a:pt x="193941" y="176085"/>
                                </a:lnTo>
                                <a:lnTo>
                                  <a:pt x="193941" y="177787"/>
                                </a:lnTo>
                                <a:lnTo>
                                  <a:pt x="193192" y="179057"/>
                                </a:lnTo>
                                <a:lnTo>
                                  <a:pt x="192430" y="179057"/>
                                </a:lnTo>
                                <a:lnTo>
                                  <a:pt x="191465" y="181610"/>
                                </a:lnTo>
                                <a:lnTo>
                                  <a:pt x="191973" y="182867"/>
                                </a:lnTo>
                                <a:lnTo>
                                  <a:pt x="192735" y="182867"/>
                                </a:lnTo>
                                <a:lnTo>
                                  <a:pt x="191833" y="184137"/>
                                </a:lnTo>
                                <a:lnTo>
                                  <a:pt x="190182" y="184137"/>
                                </a:lnTo>
                                <a:lnTo>
                                  <a:pt x="190779" y="182867"/>
                                </a:lnTo>
                                <a:lnTo>
                                  <a:pt x="190804" y="181610"/>
                                </a:lnTo>
                                <a:lnTo>
                                  <a:pt x="189865" y="180505"/>
                                </a:lnTo>
                                <a:lnTo>
                                  <a:pt x="189865" y="182867"/>
                                </a:lnTo>
                                <a:lnTo>
                                  <a:pt x="188391" y="184137"/>
                                </a:lnTo>
                                <a:lnTo>
                                  <a:pt x="187490" y="182867"/>
                                </a:lnTo>
                                <a:lnTo>
                                  <a:pt x="186728" y="184137"/>
                                </a:lnTo>
                                <a:lnTo>
                                  <a:pt x="184442" y="184137"/>
                                </a:lnTo>
                                <a:lnTo>
                                  <a:pt x="185648" y="182867"/>
                                </a:lnTo>
                                <a:lnTo>
                                  <a:pt x="187490" y="182867"/>
                                </a:lnTo>
                                <a:lnTo>
                                  <a:pt x="187794" y="181610"/>
                                </a:lnTo>
                                <a:lnTo>
                                  <a:pt x="189699" y="181610"/>
                                </a:lnTo>
                                <a:lnTo>
                                  <a:pt x="189865" y="182867"/>
                                </a:lnTo>
                                <a:lnTo>
                                  <a:pt x="189865" y="180505"/>
                                </a:lnTo>
                                <a:lnTo>
                                  <a:pt x="189725" y="180327"/>
                                </a:lnTo>
                                <a:lnTo>
                                  <a:pt x="190030" y="180327"/>
                                </a:lnTo>
                                <a:lnTo>
                                  <a:pt x="190931" y="179057"/>
                                </a:lnTo>
                                <a:lnTo>
                                  <a:pt x="191973" y="179057"/>
                                </a:lnTo>
                                <a:lnTo>
                                  <a:pt x="190919" y="177787"/>
                                </a:lnTo>
                                <a:lnTo>
                                  <a:pt x="191223" y="176517"/>
                                </a:lnTo>
                                <a:lnTo>
                                  <a:pt x="192290" y="175260"/>
                                </a:lnTo>
                                <a:lnTo>
                                  <a:pt x="193192" y="176517"/>
                                </a:lnTo>
                                <a:lnTo>
                                  <a:pt x="193941" y="177787"/>
                                </a:lnTo>
                                <a:lnTo>
                                  <a:pt x="193941" y="176085"/>
                                </a:lnTo>
                                <a:lnTo>
                                  <a:pt x="193344" y="175260"/>
                                </a:lnTo>
                                <a:lnTo>
                                  <a:pt x="191427" y="173977"/>
                                </a:lnTo>
                                <a:lnTo>
                                  <a:pt x="194551" y="173977"/>
                                </a:lnTo>
                                <a:lnTo>
                                  <a:pt x="195160" y="175260"/>
                                </a:lnTo>
                                <a:lnTo>
                                  <a:pt x="195160" y="173723"/>
                                </a:lnTo>
                                <a:lnTo>
                                  <a:pt x="194767" y="173977"/>
                                </a:lnTo>
                                <a:lnTo>
                                  <a:pt x="194119" y="172707"/>
                                </a:lnTo>
                                <a:lnTo>
                                  <a:pt x="190500" y="171513"/>
                                </a:lnTo>
                                <a:lnTo>
                                  <a:pt x="189915" y="175260"/>
                                </a:lnTo>
                                <a:lnTo>
                                  <a:pt x="189890" y="177838"/>
                                </a:lnTo>
                                <a:lnTo>
                                  <a:pt x="188683" y="180327"/>
                                </a:lnTo>
                                <a:lnTo>
                                  <a:pt x="188074" y="179057"/>
                                </a:lnTo>
                                <a:lnTo>
                                  <a:pt x="187477" y="180327"/>
                                </a:lnTo>
                                <a:lnTo>
                                  <a:pt x="186867" y="180327"/>
                                </a:lnTo>
                                <a:lnTo>
                                  <a:pt x="186867" y="181610"/>
                                </a:lnTo>
                                <a:lnTo>
                                  <a:pt x="186270" y="180327"/>
                                </a:lnTo>
                                <a:lnTo>
                                  <a:pt x="185039" y="181610"/>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59"/>
                                </a:lnTo>
                                <a:lnTo>
                                  <a:pt x="188518" y="171437"/>
                                </a:lnTo>
                                <a:lnTo>
                                  <a:pt x="187947" y="175260"/>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1267" y="181610"/>
                                </a:lnTo>
                                <a:lnTo>
                                  <a:pt x="182460" y="184137"/>
                                </a:lnTo>
                                <a:lnTo>
                                  <a:pt x="178854" y="184137"/>
                                </a:lnTo>
                                <a:lnTo>
                                  <a:pt x="180657" y="185407"/>
                                </a:lnTo>
                                <a:lnTo>
                                  <a:pt x="187490" y="185407"/>
                                </a:lnTo>
                                <a:lnTo>
                                  <a:pt x="185191" y="186677"/>
                                </a:lnTo>
                                <a:lnTo>
                                  <a:pt x="179451" y="186677"/>
                                </a:lnTo>
                                <a:lnTo>
                                  <a:pt x="180657" y="187960"/>
                                </a:lnTo>
                                <a:lnTo>
                                  <a:pt x="185851" y="187960"/>
                                </a:lnTo>
                                <a:lnTo>
                                  <a:pt x="182765" y="189217"/>
                                </a:lnTo>
                                <a:lnTo>
                                  <a:pt x="178904" y="189217"/>
                                </a:lnTo>
                                <a:lnTo>
                                  <a:pt x="182321" y="190487"/>
                                </a:lnTo>
                                <a:lnTo>
                                  <a:pt x="186093" y="190487"/>
                                </a:lnTo>
                                <a:lnTo>
                                  <a:pt x="178854" y="191757"/>
                                </a:lnTo>
                                <a:lnTo>
                                  <a:pt x="182460" y="191757"/>
                                </a:lnTo>
                                <a:lnTo>
                                  <a:pt x="186093" y="193027"/>
                                </a:lnTo>
                                <a:lnTo>
                                  <a:pt x="184315" y="194310"/>
                                </a:lnTo>
                                <a:lnTo>
                                  <a:pt x="181927" y="194310"/>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60"/>
                                </a:lnTo>
                                <a:lnTo>
                                  <a:pt x="178257" y="200660"/>
                                </a:lnTo>
                                <a:lnTo>
                                  <a:pt x="180047" y="201917"/>
                                </a:lnTo>
                                <a:lnTo>
                                  <a:pt x="182308" y="201917"/>
                                </a:lnTo>
                                <a:lnTo>
                                  <a:pt x="186537" y="200660"/>
                                </a:lnTo>
                                <a:lnTo>
                                  <a:pt x="186575" y="201917"/>
                                </a:lnTo>
                                <a:lnTo>
                                  <a:pt x="184454" y="201917"/>
                                </a:lnTo>
                                <a:lnTo>
                                  <a:pt x="184454" y="203187"/>
                                </a:lnTo>
                                <a:lnTo>
                                  <a:pt x="184023" y="205727"/>
                                </a:lnTo>
                                <a:lnTo>
                                  <a:pt x="183705" y="205524"/>
                                </a:lnTo>
                                <a:lnTo>
                                  <a:pt x="183705" y="207010"/>
                                </a:lnTo>
                                <a:lnTo>
                                  <a:pt x="182956" y="208267"/>
                                </a:lnTo>
                                <a:lnTo>
                                  <a:pt x="178816" y="207010"/>
                                </a:lnTo>
                                <a:lnTo>
                                  <a:pt x="175780" y="205740"/>
                                </a:lnTo>
                                <a:lnTo>
                                  <a:pt x="175780" y="207010"/>
                                </a:lnTo>
                                <a:lnTo>
                                  <a:pt x="171996" y="207010"/>
                                </a:lnTo>
                                <a:lnTo>
                                  <a:pt x="168198" y="208267"/>
                                </a:lnTo>
                                <a:lnTo>
                                  <a:pt x="168833" y="205727"/>
                                </a:lnTo>
                                <a:lnTo>
                                  <a:pt x="171996" y="205727"/>
                                </a:lnTo>
                                <a:lnTo>
                                  <a:pt x="175780" y="207010"/>
                                </a:lnTo>
                                <a:lnTo>
                                  <a:pt x="175780" y="205740"/>
                                </a:lnTo>
                                <a:lnTo>
                                  <a:pt x="172745" y="204457"/>
                                </a:lnTo>
                                <a:lnTo>
                                  <a:pt x="169062" y="203174"/>
                                </a:lnTo>
                                <a:lnTo>
                                  <a:pt x="167284" y="201917"/>
                                </a:lnTo>
                                <a:lnTo>
                                  <a:pt x="165176" y="199377"/>
                                </a:lnTo>
                                <a:lnTo>
                                  <a:pt x="163626" y="196837"/>
                                </a:lnTo>
                                <a:lnTo>
                                  <a:pt x="163029" y="194310"/>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60"/>
                                </a:lnTo>
                                <a:lnTo>
                                  <a:pt x="168656" y="196837"/>
                                </a:lnTo>
                                <a:lnTo>
                                  <a:pt x="167144" y="193027"/>
                                </a:lnTo>
                                <a:lnTo>
                                  <a:pt x="166408" y="187960"/>
                                </a:lnTo>
                                <a:lnTo>
                                  <a:pt x="168363" y="182867"/>
                                </a:lnTo>
                                <a:lnTo>
                                  <a:pt x="170624" y="179057"/>
                                </a:lnTo>
                                <a:lnTo>
                                  <a:pt x="170624" y="176936"/>
                                </a:lnTo>
                                <a:lnTo>
                                  <a:pt x="168338" y="180327"/>
                                </a:lnTo>
                                <a:lnTo>
                                  <a:pt x="166065" y="185407"/>
                                </a:lnTo>
                                <a:lnTo>
                                  <a:pt x="165544" y="189217"/>
                                </a:lnTo>
                                <a:lnTo>
                                  <a:pt x="166141" y="191757"/>
                                </a:lnTo>
                                <a:lnTo>
                                  <a:pt x="166674" y="194310"/>
                                </a:lnTo>
                                <a:lnTo>
                                  <a:pt x="167284" y="196837"/>
                                </a:lnTo>
                                <a:lnTo>
                                  <a:pt x="170929" y="200660"/>
                                </a:lnTo>
                                <a:lnTo>
                                  <a:pt x="173342" y="201917"/>
                                </a:lnTo>
                                <a:lnTo>
                                  <a:pt x="179425" y="204457"/>
                                </a:lnTo>
                                <a:lnTo>
                                  <a:pt x="181305" y="204457"/>
                                </a:lnTo>
                                <a:lnTo>
                                  <a:pt x="181610" y="205727"/>
                                </a:lnTo>
                                <a:lnTo>
                                  <a:pt x="183121" y="205727"/>
                                </a:lnTo>
                                <a:lnTo>
                                  <a:pt x="183705" y="207010"/>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910"/>
                                </a:lnTo>
                                <a:lnTo>
                                  <a:pt x="167995" y="173977"/>
                                </a:lnTo>
                                <a:lnTo>
                                  <a:pt x="164846" y="177787"/>
                                </a:lnTo>
                                <a:lnTo>
                                  <a:pt x="164211" y="176517"/>
                                </a:lnTo>
                                <a:lnTo>
                                  <a:pt x="162306" y="175260"/>
                                </a:lnTo>
                                <a:lnTo>
                                  <a:pt x="162941" y="176517"/>
                                </a:lnTo>
                                <a:lnTo>
                                  <a:pt x="163576" y="179057"/>
                                </a:lnTo>
                                <a:lnTo>
                                  <a:pt x="162941" y="180327"/>
                                </a:lnTo>
                                <a:lnTo>
                                  <a:pt x="161683" y="181610"/>
                                </a:lnTo>
                                <a:lnTo>
                                  <a:pt x="162712" y="181610"/>
                                </a:lnTo>
                                <a:lnTo>
                                  <a:pt x="161480" y="184137"/>
                                </a:lnTo>
                                <a:lnTo>
                                  <a:pt x="161353" y="184137"/>
                                </a:lnTo>
                                <a:lnTo>
                                  <a:pt x="161353" y="186677"/>
                                </a:lnTo>
                                <a:lnTo>
                                  <a:pt x="161353" y="187960"/>
                                </a:lnTo>
                                <a:lnTo>
                                  <a:pt x="160820" y="187960"/>
                                </a:lnTo>
                                <a:lnTo>
                                  <a:pt x="160820" y="190487"/>
                                </a:lnTo>
                                <a:lnTo>
                                  <a:pt x="160134" y="190487"/>
                                </a:lnTo>
                                <a:lnTo>
                                  <a:pt x="158750" y="191757"/>
                                </a:lnTo>
                                <a:lnTo>
                                  <a:pt x="158064" y="190512"/>
                                </a:lnTo>
                                <a:lnTo>
                                  <a:pt x="158064" y="193027"/>
                                </a:lnTo>
                                <a:lnTo>
                                  <a:pt x="158064" y="194310"/>
                                </a:lnTo>
                                <a:lnTo>
                                  <a:pt x="157251" y="194310"/>
                                </a:lnTo>
                                <a:lnTo>
                                  <a:pt x="155638" y="193027"/>
                                </a:lnTo>
                                <a:lnTo>
                                  <a:pt x="155384" y="192633"/>
                                </a:lnTo>
                                <a:lnTo>
                                  <a:pt x="155384" y="196837"/>
                                </a:lnTo>
                                <a:lnTo>
                                  <a:pt x="151917" y="196837"/>
                                </a:lnTo>
                                <a:lnTo>
                                  <a:pt x="152120" y="195567"/>
                                </a:lnTo>
                                <a:lnTo>
                                  <a:pt x="152120" y="194310"/>
                                </a:lnTo>
                                <a:lnTo>
                                  <a:pt x="151676" y="194310"/>
                                </a:lnTo>
                                <a:lnTo>
                                  <a:pt x="151676" y="191757"/>
                                </a:lnTo>
                                <a:lnTo>
                                  <a:pt x="152527" y="190487"/>
                                </a:lnTo>
                                <a:lnTo>
                                  <a:pt x="154190" y="191757"/>
                                </a:lnTo>
                                <a:lnTo>
                                  <a:pt x="154152" y="193065"/>
                                </a:lnTo>
                                <a:lnTo>
                                  <a:pt x="152527" y="194310"/>
                                </a:lnTo>
                                <a:lnTo>
                                  <a:pt x="153746" y="194310"/>
                                </a:lnTo>
                                <a:lnTo>
                                  <a:pt x="155384" y="196837"/>
                                </a:lnTo>
                                <a:lnTo>
                                  <a:pt x="155384" y="192633"/>
                                </a:lnTo>
                                <a:lnTo>
                                  <a:pt x="154825" y="191757"/>
                                </a:lnTo>
                                <a:lnTo>
                                  <a:pt x="158064" y="193027"/>
                                </a:lnTo>
                                <a:lnTo>
                                  <a:pt x="158064" y="190512"/>
                                </a:lnTo>
                                <a:lnTo>
                                  <a:pt x="158051" y="189217"/>
                                </a:lnTo>
                                <a:lnTo>
                                  <a:pt x="159435" y="189217"/>
                                </a:lnTo>
                                <a:lnTo>
                                  <a:pt x="160820" y="190487"/>
                                </a:lnTo>
                                <a:lnTo>
                                  <a:pt x="160820" y="187960"/>
                                </a:lnTo>
                                <a:lnTo>
                                  <a:pt x="159499" y="187960"/>
                                </a:lnTo>
                                <a:lnTo>
                                  <a:pt x="159499" y="186677"/>
                                </a:lnTo>
                                <a:lnTo>
                                  <a:pt x="161353" y="186677"/>
                                </a:lnTo>
                                <a:lnTo>
                                  <a:pt x="161353" y="184137"/>
                                </a:lnTo>
                                <a:lnTo>
                                  <a:pt x="160883" y="184137"/>
                                </a:lnTo>
                                <a:lnTo>
                                  <a:pt x="160883" y="181610"/>
                                </a:lnTo>
                                <a:lnTo>
                                  <a:pt x="161683" y="181610"/>
                                </a:lnTo>
                                <a:lnTo>
                                  <a:pt x="160413" y="180327"/>
                                </a:lnTo>
                                <a:lnTo>
                                  <a:pt x="161048" y="179057"/>
                                </a:lnTo>
                                <a:lnTo>
                                  <a:pt x="161048" y="177838"/>
                                </a:lnTo>
                                <a:lnTo>
                                  <a:pt x="159677" y="179057"/>
                                </a:lnTo>
                                <a:lnTo>
                                  <a:pt x="159016" y="180327"/>
                                </a:lnTo>
                                <a:lnTo>
                                  <a:pt x="159067" y="181610"/>
                                </a:lnTo>
                                <a:lnTo>
                                  <a:pt x="159829" y="182867"/>
                                </a:lnTo>
                                <a:lnTo>
                                  <a:pt x="159169" y="184137"/>
                                </a:lnTo>
                                <a:lnTo>
                                  <a:pt x="159245" y="186677"/>
                                </a:lnTo>
                                <a:lnTo>
                                  <a:pt x="157988" y="186677"/>
                                </a:lnTo>
                                <a:lnTo>
                                  <a:pt x="157988" y="187960"/>
                                </a:lnTo>
                                <a:lnTo>
                                  <a:pt x="155321" y="191757"/>
                                </a:lnTo>
                                <a:lnTo>
                                  <a:pt x="154419" y="190487"/>
                                </a:lnTo>
                                <a:lnTo>
                                  <a:pt x="154419" y="189217"/>
                                </a:lnTo>
                                <a:lnTo>
                                  <a:pt x="157988" y="187960"/>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60"/>
                                </a:lnTo>
                                <a:lnTo>
                                  <a:pt x="153733" y="187960"/>
                                </a:lnTo>
                                <a:lnTo>
                                  <a:pt x="153428" y="187426"/>
                                </a:lnTo>
                                <a:lnTo>
                                  <a:pt x="153428" y="187960"/>
                                </a:lnTo>
                                <a:lnTo>
                                  <a:pt x="153428" y="189217"/>
                                </a:lnTo>
                                <a:lnTo>
                                  <a:pt x="152679" y="190487"/>
                                </a:lnTo>
                                <a:lnTo>
                                  <a:pt x="151193" y="189217"/>
                                </a:lnTo>
                                <a:lnTo>
                                  <a:pt x="150812" y="188569"/>
                                </a:lnTo>
                                <a:lnTo>
                                  <a:pt x="150812" y="193027"/>
                                </a:lnTo>
                                <a:lnTo>
                                  <a:pt x="150114" y="194310"/>
                                </a:lnTo>
                                <a:lnTo>
                                  <a:pt x="148755" y="194310"/>
                                </a:lnTo>
                                <a:lnTo>
                                  <a:pt x="148755" y="191757"/>
                                </a:lnTo>
                                <a:lnTo>
                                  <a:pt x="150114" y="193027"/>
                                </a:lnTo>
                                <a:lnTo>
                                  <a:pt x="150812" y="193027"/>
                                </a:lnTo>
                                <a:lnTo>
                                  <a:pt x="150812" y="188569"/>
                                </a:lnTo>
                                <a:lnTo>
                                  <a:pt x="150456" y="187960"/>
                                </a:lnTo>
                                <a:lnTo>
                                  <a:pt x="151193" y="186677"/>
                                </a:lnTo>
                                <a:lnTo>
                                  <a:pt x="151930" y="186677"/>
                                </a:lnTo>
                                <a:lnTo>
                                  <a:pt x="153428" y="187960"/>
                                </a:lnTo>
                                <a:lnTo>
                                  <a:pt x="153428" y="187426"/>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60"/>
                                </a:lnTo>
                                <a:lnTo>
                                  <a:pt x="150418" y="189217"/>
                                </a:lnTo>
                                <a:lnTo>
                                  <a:pt x="150418" y="180403"/>
                                </a:lnTo>
                                <a:lnTo>
                                  <a:pt x="150266" y="180606"/>
                                </a:lnTo>
                                <a:lnTo>
                                  <a:pt x="150266" y="185407"/>
                                </a:lnTo>
                                <a:lnTo>
                                  <a:pt x="149542" y="187960"/>
                                </a:lnTo>
                                <a:lnTo>
                                  <a:pt x="148094" y="187960"/>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610"/>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910"/>
                                </a:lnTo>
                                <a:lnTo>
                                  <a:pt x="151320" y="168910"/>
                                </a:lnTo>
                                <a:lnTo>
                                  <a:pt x="151320" y="170167"/>
                                </a:lnTo>
                                <a:lnTo>
                                  <a:pt x="153238" y="172707"/>
                                </a:lnTo>
                                <a:lnTo>
                                  <a:pt x="153238" y="170688"/>
                                </a:lnTo>
                                <a:lnTo>
                                  <a:pt x="152209" y="170167"/>
                                </a:lnTo>
                                <a:lnTo>
                                  <a:pt x="152209" y="168910"/>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910"/>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60"/>
                                </a:lnTo>
                                <a:lnTo>
                                  <a:pt x="161683" y="175260"/>
                                </a:lnTo>
                                <a:lnTo>
                                  <a:pt x="165468" y="173977"/>
                                </a:lnTo>
                                <a:lnTo>
                                  <a:pt x="166738" y="172707"/>
                                </a:lnTo>
                                <a:lnTo>
                                  <a:pt x="166738" y="171437"/>
                                </a:lnTo>
                                <a:lnTo>
                                  <a:pt x="167360" y="170167"/>
                                </a:lnTo>
                                <a:lnTo>
                                  <a:pt x="166738" y="168910"/>
                                </a:lnTo>
                                <a:lnTo>
                                  <a:pt x="165468" y="168910"/>
                                </a:lnTo>
                                <a:lnTo>
                                  <a:pt x="165468" y="166357"/>
                                </a:lnTo>
                                <a:lnTo>
                                  <a:pt x="164846" y="165087"/>
                                </a:lnTo>
                                <a:lnTo>
                                  <a:pt x="163576" y="163817"/>
                                </a:lnTo>
                                <a:lnTo>
                                  <a:pt x="167995" y="163817"/>
                                </a:lnTo>
                                <a:lnTo>
                                  <a:pt x="169265" y="161277"/>
                                </a:lnTo>
                                <a:lnTo>
                                  <a:pt x="169900" y="161277"/>
                                </a:lnTo>
                                <a:lnTo>
                                  <a:pt x="170916" y="168910"/>
                                </a:lnTo>
                                <a:lnTo>
                                  <a:pt x="170916" y="162115"/>
                                </a:lnTo>
                                <a:lnTo>
                                  <a:pt x="170421" y="160007"/>
                                </a:lnTo>
                                <a:lnTo>
                                  <a:pt x="169811" y="153657"/>
                                </a:lnTo>
                                <a:lnTo>
                                  <a:pt x="172212" y="154927"/>
                                </a:lnTo>
                                <a:lnTo>
                                  <a:pt x="174637" y="153657"/>
                                </a:lnTo>
                                <a:lnTo>
                                  <a:pt x="175221" y="152387"/>
                                </a:lnTo>
                                <a:lnTo>
                                  <a:pt x="176441" y="151117"/>
                                </a:lnTo>
                                <a:lnTo>
                                  <a:pt x="177647" y="148577"/>
                                </a:lnTo>
                                <a:lnTo>
                                  <a:pt x="177647" y="149860"/>
                                </a:lnTo>
                                <a:lnTo>
                                  <a:pt x="177050" y="151117"/>
                                </a:lnTo>
                                <a:lnTo>
                                  <a:pt x="177050" y="152387"/>
                                </a:lnTo>
                                <a:lnTo>
                                  <a:pt x="183388" y="152387"/>
                                </a:lnTo>
                                <a:lnTo>
                                  <a:pt x="182016" y="153657"/>
                                </a:lnTo>
                                <a:lnTo>
                                  <a:pt x="178854" y="153657"/>
                                </a:lnTo>
                                <a:lnTo>
                                  <a:pt x="180924" y="154927"/>
                                </a:lnTo>
                                <a:lnTo>
                                  <a:pt x="181267" y="154927"/>
                                </a:lnTo>
                                <a:lnTo>
                                  <a:pt x="180047" y="156210"/>
                                </a:lnTo>
                                <a:lnTo>
                                  <a:pt x="184391" y="156210"/>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60"/>
                                </a:lnTo>
                                <a:lnTo>
                                  <a:pt x="185635" y="162560"/>
                                </a:lnTo>
                                <a:lnTo>
                                  <a:pt x="184607" y="163817"/>
                                </a:lnTo>
                                <a:lnTo>
                                  <a:pt x="175831" y="163817"/>
                                </a:lnTo>
                                <a:lnTo>
                                  <a:pt x="172212" y="167627"/>
                                </a:lnTo>
                                <a:lnTo>
                                  <a:pt x="172821" y="168910"/>
                                </a:lnTo>
                                <a:lnTo>
                                  <a:pt x="172847" y="171513"/>
                                </a:lnTo>
                                <a:lnTo>
                                  <a:pt x="173431" y="172707"/>
                                </a:lnTo>
                                <a:lnTo>
                                  <a:pt x="175831" y="172707"/>
                                </a:lnTo>
                                <a:lnTo>
                                  <a:pt x="174637" y="175260"/>
                                </a:lnTo>
                                <a:lnTo>
                                  <a:pt x="174637" y="176517"/>
                                </a:lnTo>
                                <a:lnTo>
                                  <a:pt x="175831" y="176517"/>
                                </a:lnTo>
                                <a:lnTo>
                                  <a:pt x="177050" y="179057"/>
                                </a:lnTo>
                                <a:lnTo>
                                  <a:pt x="178257" y="180327"/>
                                </a:lnTo>
                                <a:lnTo>
                                  <a:pt x="179425" y="180327"/>
                                </a:lnTo>
                                <a:lnTo>
                                  <a:pt x="178206" y="179057"/>
                                </a:lnTo>
                                <a:lnTo>
                                  <a:pt x="176987" y="176517"/>
                                </a:lnTo>
                                <a:lnTo>
                                  <a:pt x="175768" y="175260"/>
                                </a:lnTo>
                                <a:lnTo>
                                  <a:pt x="175768" y="173977"/>
                                </a:lnTo>
                                <a:lnTo>
                                  <a:pt x="177292" y="171437"/>
                                </a:lnTo>
                                <a:lnTo>
                                  <a:pt x="178816" y="168910"/>
                                </a:lnTo>
                                <a:lnTo>
                                  <a:pt x="178206" y="167627"/>
                                </a:lnTo>
                                <a:lnTo>
                                  <a:pt x="177596" y="167627"/>
                                </a:lnTo>
                                <a:lnTo>
                                  <a:pt x="176987" y="168910"/>
                                </a:lnTo>
                                <a:lnTo>
                                  <a:pt x="175768" y="170167"/>
                                </a:lnTo>
                                <a:lnTo>
                                  <a:pt x="175171" y="171437"/>
                                </a:lnTo>
                                <a:lnTo>
                                  <a:pt x="173939" y="171437"/>
                                </a:lnTo>
                                <a:lnTo>
                                  <a:pt x="173329" y="170167"/>
                                </a:lnTo>
                                <a:lnTo>
                                  <a:pt x="173939" y="168910"/>
                                </a:lnTo>
                                <a:lnTo>
                                  <a:pt x="173329" y="168910"/>
                                </a:lnTo>
                                <a:lnTo>
                                  <a:pt x="173939" y="166357"/>
                                </a:lnTo>
                                <a:lnTo>
                                  <a:pt x="176174" y="165087"/>
                                </a:lnTo>
                                <a:lnTo>
                                  <a:pt x="183083" y="165087"/>
                                </a:lnTo>
                                <a:lnTo>
                                  <a:pt x="181851" y="166357"/>
                                </a:lnTo>
                                <a:lnTo>
                                  <a:pt x="185661" y="166357"/>
                                </a:lnTo>
                                <a:lnTo>
                                  <a:pt x="186728" y="168910"/>
                                </a:lnTo>
                                <a:lnTo>
                                  <a:pt x="188518" y="171437"/>
                                </a:lnTo>
                                <a:lnTo>
                                  <a:pt x="188518" y="169659"/>
                                </a:lnTo>
                                <a:lnTo>
                                  <a:pt x="187769" y="168910"/>
                                </a:lnTo>
                                <a:lnTo>
                                  <a:pt x="187769" y="167627"/>
                                </a:lnTo>
                                <a:lnTo>
                                  <a:pt x="189039" y="165087"/>
                                </a:lnTo>
                                <a:lnTo>
                                  <a:pt x="190944" y="162560"/>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60"/>
                                </a:lnTo>
                                <a:lnTo>
                                  <a:pt x="197954" y="162560"/>
                                </a:lnTo>
                                <a:lnTo>
                                  <a:pt x="195541" y="163817"/>
                                </a:lnTo>
                                <a:lnTo>
                                  <a:pt x="196138" y="162560"/>
                                </a:lnTo>
                                <a:lnTo>
                                  <a:pt x="196138" y="161277"/>
                                </a:lnTo>
                                <a:lnTo>
                                  <a:pt x="196748" y="160007"/>
                                </a:lnTo>
                                <a:lnTo>
                                  <a:pt x="195541" y="158737"/>
                                </a:lnTo>
                                <a:lnTo>
                                  <a:pt x="192519" y="158737"/>
                                </a:lnTo>
                                <a:lnTo>
                                  <a:pt x="193116" y="156210"/>
                                </a:lnTo>
                                <a:lnTo>
                                  <a:pt x="192519" y="152387"/>
                                </a:lnTo>
                                <a:lnTo>
                                  <a:pt x="192290" y="151904"/>
                                </a:lnTo>
                                <a:lnTo>
                                  <a:pt x="192290" y="156210"/>
                                </a:lnTo>
                                <a:lnTo>
                                  <a:pt x="190779" y="161277"/>
                                </a:lnTo>
                                <a:lnTo>
                                  <a:pt x="187388" y="166357"/>
                                </a:lnTo>
                                <a:lnTo>
                                  <a:pt x="184289" y="165087"/>
                                </a:lnTo>
                                <a:lnTo>
                                  <a:pt x="183680" y="165087"/>
                                </a:lnTo>
                                <a:lnTo>
                                  <a:pt x="186118" y="163817"/>
                                </a:lnTo>
                                <a:lnTo>
                                  <a:pt x="187337" y="163817"/>
                                </a:lnTo>
                                <a:lnTo>
                                  <a:pt x="186931" y="162560"/>
                                </a:lnTo>
                                <a:lnTo>
                                  <a:pt x="187693" y="161277"/>
                                </a:lnTo>
                                <a:lnTo>
                                  <a:pt x="188150" y="160007"/>
                                </a:lnTo>
                                <a:lnTo>
                                  <a:pt x="188290" y="157467"/>
                                </a:lnTo>
                                <a:lnTo>
                                  <a:pt x="188366" y="153657"/>
                                </a:lnTo>
                                <a:lnTo>
                                  <a:pt x="187540" y="150622"/>
                                </a:lnTo>
                                <a:lnTo>
                                  <a:pt x="187540" y="156210"/>
                                </a:lnTo>
                                <a:lnTo>
                                  <a:pt x="187058" y="158737"/>
                                </a:lnTo>
                                <a:lnTo>
                                  <a:pt x="186347" y="160007"/>
                                </a:lnTo>
                                <a:lnTo>
                                  <a:pt x="185140" y="153657"/>
                                </a:lnTo>
                                <a:lnTo>
                                  <a:pt x="184912" y="151117"/>
                                </a:lnTo>
                                <a:lnTo>
                                  <a:pt x="184797" y="149860"/>
                                </a:lnTo>
                                <a:lnTo>
                                  <a:pt x="184797" y="148577"/>
                                </a:lnTo>
                                <a:lnTo>
                                  <a:pt x="184797" y="147307"/>
                                </a:lnTo>
                                <a:lnTo>
                                  <a:pt x="187147" y="152387"/>
                                </a:lnTo>
                                <a:lnTo>
                                  <a:pt x="187540" y="156210"/>
                                </a:lnTo>
                                <a:lnTo>
                                  <a:pt x="187540" y="150622"/>
                                </a:lnTo>
                                <a:lnTo>
                                  <a:pt x="187337" y="149860"/>
                                </a:lnTo>
                                <a:lnTo>
                                  <a:pt x="186118" y="147307"/>
                                </a:lnTo>
                                <a:lnTo>
                                  <a:pt x="185089" y="146037"/>
                                </a:lnTo>
                                <a:lnTo>
                                  <a:pt x="184086" y="144767"/>
                                </a:lnTo>
                                <a:lnTo>
                                  <a:pt x="183984" y="144640"/>
                                </a:lnTo>
                                <a:lnTo>
                                  <a:pt x="183984" y="149860"/>
                                </a:lnTo>
                                <a:lnTo>
                                  <a:pt x="183400" y="151117"/>
                                </a:lnTo>
                                <a:lnTo>
                                  <a:pt x="180835" y="151117"/>
                                </a:lnTo>
                                <a:lnTo>
                                  <a:pt x="180784" y="149860"/>
                                </a:lnTo>
                                <a:lnTo>
                                  <a:pt x="183984" y="149860"/>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60"/>
                                </a:lnTo>
                                <a:lnTo>
                                  <a:pt x="168452" y="146037"/>
                                </a:lnTo>
                                <a:lnTo>
                                  <a:pt x="167754" y="146037"/>
                                </a:lnTo>
                                <a:lnTo>
                                  <a:pt x="168452" y="144767"/>
                                </a:lnTo>
                                <a:lnTo>
                                  <a:pt x="171030" y="146037"/>
                                </a:lnTo>
                                <a:lnTo>
                                  <a:pt x="171030" y="144767"/>
                                </a:lnTo>
                                <a:lnTo>
                                  <a:pt x="169824" y="144767"/>
                                </a:lnTo>
                                <a:lnTo>
                                  <a:pt x="170738" y="143510"/>
                                </a:lnTo>
                                <a:lnTo>
                                  <a:pt x="171665" y="142227"/>
                                </a:lnTo>
                                <a:lnTo>
                                  <a:pt x="172910" y="139687"/>
                                </a:lnTo>
                                <a:lnTo>
                                  <a:pt x="175996" y="140957"/>
                                </a:lnTo>
                                <a:lnTo>
                                  <a:pt x="179705" y="140957"/>
                                </a:lnTo>
                                <a:lnTo>
                                  <a:pt x="178460" y="143510"/>
                                </a:lnTo>
                                <a:lnTo>
                                  <a:pt x="174752" y="143510"/>
                                </a:lnTo>
                                <a:lnTo>
                                  <a:pt x="175996" y="144767"/>
                                </a:lnTo>
                                <a:lnTo>
                                  <a:pt x="176618" y="146037"/>
                                </a:lnTo>
                                <a:lnTo>
                                  <a:pt x="174142" y="147307"/>
                                </a:lnTo>
                                <a:lnTo>
                                  <a:pt x="171665" y="149860"/>
                                </a:lnTo>
                                <a:lnTo>
                                  <a:pt x="172300" y="149860"/>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91"/>
                                </a:lnTo>
                                <a:lnTo>
                                  <a:pt x="176517" y="139687"/>
                                </a:lnTo>
                                <a:lnTo>
                                  <a:pt x="174091" y="139687"/>
                                </a:lnTo>
                                <a:lnTo>
                                  <a:pt x="174688" y="137160"/>
                                </a:lnTo>
                                <a:lnTo>
                                  <a:pt x="176517" y="139687"/>
                                </a:lnTo>
                                <a:lnTo>
                                  <a:pt x="176517" y="137591"/>
                                </a:lnTo>
                                <a:lnTo>
                                  <a:pt x="175983" y="137160"/>
                                </a:lnTo>
                                <a:lnTo>
                                  <a:pt x="174409" y="135877"/>
                                </a:lnTo>
                                <a:lnTo>
                                  <a:pt x="173609" y="134200"/>
                                </a:lnTo>
                                <a:lnTo>
                                  <a:pt x="173609" y="138417"/>
                                </a:lnTo>
                                <a:lnTo>
                                  <a:pt x="172212" y="139687"/>
                                </a:lnTo>
                                <a:lnTo>
                                  <a:pt x="171018" y="140957"/>
                                </a:lnTo>
                                <a:lnTo>
                                  <a:pt x="169811" y="143510"/>
                                </a:lnTo>
                                <a:lnTo>
                                  <a:pt x="167995" y="143510"/>
                                </a:lnTo>
                                <a:lnTo>
                                  <a:pt x="167906" y="140957"/>
                                </a:lnTo>
                                <a:lnTo>
                                  <a:pt x="166763" y="139687"/>
                                </a:lnTo>
                                <a:lnTo>
                                  <a:pt x="166179" y="137160"/>
                                </a:lnTo>
                                <a:lnTo>
                                  <a:pt x="163156" y="134607"/>
                                </a:lnTo>
                                <a:lnTo>
                                  <a:pt x="161340" y="133337"/>
                                </a:lnTo>
                                <a:lnTo>
                                  <a:pt x="155917" y="129527"/>
                                </a:lnTo>
                                <a:lnTo>
                                  <a:pt x="153504" y="128257"/>
                                </a:lnTo>
                                <a:lnTo>
                                  <a:pt x="150444" y="125717"/>
                                </a:lnTo>
                                <a:lnTo>
                                  <a:pt x="146900" y="121907"/>
                                </a:lnTo>
                                <a:lnTo>
                                  <a:pt x="145592" y="120827"/>
                                </a:lnTo>
                                <a:lnTo>
                                  <a:pt x="145592" y="123177"/>
                                </a:lnTo>
                                <a:lnTo>
                                  <a:pt x="140182" y="124460"/>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110"/>
                                </a:lnTo>
                                <a:lnTo>
                                  <a:pt x="141236" y="116459"/>
                                </a:lnTo>
                                <a:lnTo>
                                  <a:pt x="141236" y="118110"/>
                                </a:lnTo>
                                <a:lnTo>
                                  <a:pt x="138874" y="118110"/>
                                </a:lnTo>
                                <a:lnTo>
                                  <a:pt x="137960" y="117500"/>
                                </a:lnTo>
                                <a:lnTo>
                                  <a:pt x="137960" y="118110"/>
                                </a:lnTo>
                                <a:lnTo>
                                  <a:pt x="134340" y="118110"/>
                                </a:lnTo>
                                <a:lnTo>
                                  <a:pt x="133400" y="117576"/>
                                </a:lnTo>
                                <a:lnTo>
                                  <a:pt x="133400" y="119367"/>
                                </a:lnTo>
                                <a:lnTo>
                                  <a:pt x="131127" y="119367"/>
                                </a:lnTo>
                                <a:lnTo>
                                  <a:pt x="129794" y="117436"/>
                                </a:lnTo>
                                <a:lnTo>
                                  <a:pt x="129794" y="119367"/>
                                </a:lnTo>
                                <a:lnTo>
                                  <a:pt x="128930" y="120637"/>
                                </a:lnTo>
                                <a:lnTo>
                                  <a:pt x="127914" y="119811"/>
                                </a:lnTo>
                                <a:lnTo>
                                  <a:pt x="127914" y="120637"/>
                                </a:lnTo>
                                <a:lnTo>
                                  <a:pt x="123913" y="120637"/>
                                </a:lnTo>
                                <a:lnTo>
                                  <a:pt x="122707" y="118478"/>
                                </a:lnTo>
                                <a:lnTo>
                                  <a:pt x="122707" y="120637"/>
                                </a:lnTo>
                                <a:lnTo>
                                  <a:pt x="120091" y="120637"/>
                                </a:lnTo>
                                <a:lnTo>
                                  <a:pt x="118516" y="118135"/>
                                </a:lnTo>
                                <a:lnTo>
                                  <a:pt x="118516" y="120637"/>
                                </a:lnTo>
                                <a:lnTo>
                                  <a:pt x="117157" y="120637"/>
                                </a:lnTo>
                                <a:lnTo>
                                  <a:pt x="115798" y="118110"/>
                                </a:lnTo>
                                <a:lnTo>
                                  <a:pt x="114706" y="116827"/>
                                </a:lnTo>
                                <a:lnTo>
                                  <a:pt x="113538" y="116827"/>
                                </a:lnTo>
                                <a:lnTo>
                                  <a:pt x="115493" y="119367"/>
                                </a:lnTo>
                                <a:lnTo>
                                  <a:pt x="113385" y="119367"/>
                                </a:lnTo>
                                <a:lnTo>
                                  <a:pt x="111887" y="116827"/>
                                </a:lnTo>
                                <a:lnTo>
                                  <a:pt x="109626" y="115557"/>
                                </a:lnTo>
                                <a:lnTo>
                                  <a:pt x="111569" y="118110"/>
                                </a:lnTo>
                                <a:lnTo>
                                  <a:pt x="108864" y="118110"/>
                                </a:lnTo>
                                <a:lnTo>
                                  <a:pt x="108483" y="117500"/>
                                </a:lnTo>
                                <a:lnTo>
                                  <a:pt x="108483" y="119367"/>
                                </a:lnTo>
                                <a:lnTo>
                                  <a:pt x="103657" y="124460"/>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60"/>
                                </a:lnTo>
                                <a:lnTo>
                                  <a:pt x="101892" y="114287"/>
                                </a:lnTo>
                                <a:lnTo>
                                  <a:pt x="103022" y="115557"/>
                                </a:lnTo>
                                <a:lnTo>
                                  <a:pt x="101295" y="114287"/>
                                </a:lnTo>
                                <a:lnTo>
                                  <a:pt x="99910" y="114287"/>
                                </a:lnTo>
                                <a:lnTo>
                                  <a:pt x="98691" y="113017"/>
                                </a:lnTo>
                                <a:lnTo>
                                  <a:pt x="96418" y="111760"/>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60"/>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810"/>
                                </a:lnTo>
                                <a:lnTo>
                                  <a:pt x="77152" y="129527"/>
                                </a:lnTo>
                                <a:lnTo>
                                  <a:pt x="76339" y="126987"/>
                                </a:lnTo>
                                <a:lnTo>
                                  <a:pt x="76339" y="124460"/>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110"/>
                                </a:lnTo>
                                <a:lnTo>
                                  <a:pt x="84810" y="118110"/>
                                </a:lnTo>
                                <a:lnTo>
                                  <a:pt x="89027" y="116827"/>
                                </a:lnTo>
                                <a:lnTo>
                                  <a:pt x="89027" y="115252"/>
                                </a:lnTo>
                                <a:lnTo>
                                  <a:pt x="87807" y="115557"/>
                                </a:lnTo>
                                <a:lnTo>
                                  <a:pt x="76276" y="116827"/>
                                </a:lnTo>
                                <a:lnTo>
                                  <a:pt x="71399" y="116827"/>
                                </a:lnTo>
                                <a:lnTo>
                                  <a:pt x="65862" y="115557"/>
                                </a:lnTo>
                                <a:lnTo>
                                  <a:pt x="60413" y="111760"/>
                                </a:lnTo>
                                <a:lnTo>
                                  <a:pt x="53695" y="107937"/>
                                </a:lnTo>
                                <a:lnTo>
                                  <a:pt x="46418" y="104127"/>
                                </a:lnTo>
                                <a:lnTo>
                                  <a:pt x="45021" y="104127"/>
                                </a:lnTo>
                                <a:lnTo>
                                  <a:pt x="45021" y="105410"/>
                                </a:lnTo>
                                <a:lnTo>
                                  <a:pt x="42621" y="105410"/>
                                </a:lnTo>
                                <a:lnTo>
                                  <a:pt x="40220" y="106667"/>
                                </a:lnTo>
                                <a:lnTo>
                                  <a:pt x="37795" y="106667"/>
                                </a:lnTo>
                                <a:lnTo>
                                  <a:pt x="36004" y="109207"/>
                                </a:lnTo>
                                <a:lnTo>
                                  <a:pt x="34175" y="111760"/>
                                </a:lnTo>
                                <a:lnTo>
                                  <a:pt x="34188" y="105410"/>
                                </a:lnTo>
                                <a:lnTo>
                                  <a:pt x="34213" y="102857"/>
                                </a:lnTo>
                                <a:lnTo>
                                  <a:pt x="40220" y="104127"/>
                                </a:lnTo>
                                <a:lnTo>
                                  <a:pt x="45021" y="105410"/>
                                </a:lnTo>
                                <a:lnTo>
                                  <a:pt x="45021" y="104127"/>
                                </a:lnTo>
                                <a:lnTo>
                                  <a:pt x="42710" y="104127"/>
                                </a:lnTo>
                                <a:lnTo>
                                  <a:pt x="38430" y="102857"/>
                                </a:lnTo>
                                <a:lnTo>
                                  <a:pt x="34163" y="101587"/>
                                </a:lnTo>
                                <a:lnTo>
                                  <a:pt x="45643" y="102857"/>
                                </a:lnTo>
                                <a:lnTo>
                                  <a:pt x="54533" y="106667"/>
                                </a:lnTo>
                                <a:lnTo>
                                  <a:pt x="59347" y="109207"/>
                                </a:lnTo>
                                <a:lnTo>
                                  <a:pt x="65824" y="111760"/>
                                </a:lnTo>
                                <a:lnTo>
                                  <a:pt x="69507" y="113017"/>
                                </a:lnTo>
                                <a:lnTo>
                                  <a:pt x="72110" y="114287"/>
                                </a:lnTo>
                                <a:lnTo>
                                  <a:pt x="83591" y="114287"/>
                                </a:lnTo>
                                <a:lnTo>
                                  <a:pt x="86639" y="113017"/>
                                </a:lnTo>
                                <a:lnTo>
                                  <a:pt x="89700" y="111760"/>
                                </a:lnTo>
                                <a:lnTo>
                                  <a:pt x="91516" y="111760"/>
                                </a:lnTo>
                                <a:lnTo>
                                  <a:pt x="92760" y="110477"/>
                                </a:lnTo>
                                <a:lnTo>
                                  <a:pt x="90233" y="108737"/>
                                </a:lnTo>
                                <a:lnTo>
                                  <a:pt x="90233" y="110477"/>
                                </a:lnTo>
                                <a:lnTo>
                                  <a:pt x="86067" y="113017"/>
                                </a:lnTo>
                                <a:lnTo>
                                  <a:pt x="80479" y="113017"/>
                                </a:lnTo>
                                <a:lnTo>
                                  <a:pt x="81876" y="111760"/>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410"/>
                                </a:lnTo>
                                <a:lnTo>
                                  <a:pt x="68910" y="101587"/>
                                </a:lnTo>
                                <a:lnTo>
                                  <a:pt x="66306" y="97777"/>
                                </a:lnTo>
                                <a:lnTo>
                                  <a:pt x="66306" y="102857"/>
                                </a:lnTo>
                                <a:lnTo>
                                  <a:pt x="67005" y="106667"/>
                                </a:lnTo>
                                <a:lnTo>
                                  <a:pt x="68541" y="109207"/>
                                </a:lnTo>
                                <a:lnTo>
                                  <a:pt x="70358" y="111760"/>
                                </a:lnTo>
                                <a:lnTo>
                                  <a:pt x="72758" y="113017"/>
                                </a:lnTo>
                                <a:lnTo>
                                  <a:pt x="71564" y="113017"/>
                                </a:lnTo>
                                <a:lnTo>
                                  <a:pt x="67335" y="110477"/>
                                </a:lnTo>
                                <a:lnTo>
                                  <a:pt x="62509" y="107937"/>
                                </a:lnTo>
                                <a:lnTo>
                                  <a:pt x="60109" y="106667"/>
                                </a:lnTo>
                                <a:lnTo>
                                  <a:pt x="61912" y="106667"/>
                                </a:lnTo>
                                <a:lnTo>
                                  <a:pt x="63119" y="105410"/>
                                </a:lnTo>
                                <a:lnTo>
                                  <a:pt x="64325" y="102857"/>
                                </a:lnTo>
                                <a:lnTo>
                                  <a:pt x="64325" y="100317"/>
                                </a:lnTo>
                                <a:lnTo>
                                  <a:pt x="63728" y="97777"/>
                                </a:lnTo>
                                <a:lnTo>
                                  <a:pt x="64325" y="95250"/>
                                </a:lnTo>
                                <a:lnTo>
                                  <a:pt x="63119" y="95885"/>
                                </a:lnTo>
                                <a:lnTo>
                                  <a:pt x="63119" y="97777"/>
                                </a:lnTo>
                                <a:lnTo>
                                  <a:pt x="63119" y="101587"/>
                                </a:lnTo>
                                <a:lnTo>
                                  <a:pt x="61912" y="105410"/>
                                </a:lnTo>
                                <a:lnTo>
                                  <a:pt x="60693" y="105410"/>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410"/>
                                </a:lnTo>
                                <a:lnTo>
                                  <a:pt x="54457" y="104127"/>
                                </a:lnTo>
                                <a:lnTo>
                                  <a:pt x="53467" y="102196"/>
                                </a:lnTo>
                                <a:lnTo>
                                  <a:pt x="53467" y="105410"/>
                                </a:lnTo>
                                <a:lnTo>
                                  <a:pt x="46850" y="102857"/>
                                </a:lnTo>
                                <a:lnTo>
                                  <a:pt x="48056" y="99047"/>
                                </a:lnTo>
                                <a:lnTo>
                                  <a:pt x="49250" y="96507"/>
                                </a:lnTo>
                                <a:lnTo>
                                  <a:pt x="49847" y="96507"/>
                                </a:lnTo>
                                <a:lnTo>
                                  <a:pt x="51663" y="101587"/>
                                </a:lnTo>
                                <a:lnTo>
                                  <a:pt x="53467" y="105410"/>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410"/>
                                </a:lnTo>
                                <a:lnTo>
                                  <a:pt x="32918" y="109410"/>
                                </a:lnTo>
                                <a:lnTo>
                                  <a:pt x="32372" y="111760"/>
                                </a:lnTo>
                                <a:lnTo>
                                  <a:pt x="28765" y="118110"/>
                                </a:lnTo>
                                <a:lnTo>
                                  <a:pt x="27559" y="114287"/>
                                </a:lnTo>
                                <a:lnTo>
                                  <a:pt x="29959" y="107937"/>
                                </a:lnTo>
                                <a:lnTo>
                                  <a:pt x="32372" y="105410"/>
                                </a:lnTo>
                                <a:lnTo>
                                  <a:pt x="32969" y="105410"/>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4063" y="82550"/>
                                </a:lnTo>
                                <a:lnTo>
                                  <a:pt x="52247"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410"/>
                                </a:lnTo>
                                <a:lnTo>
                                  <a:pt x="90233" y="110477"/>
                                </a:lnTo>
                                <a:lnTo>
                                  <a:pt x="90233" y="108737"/>
                                </a:lnTo>
                                <a:lnTo>
                                  <a:pt x="85445" y="105410"/>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536" y="90157"/>
                                </a:lnTo>
                                <a:lnTo>
                                  <a:pt x="78333" y="95250"/>
                                </a:lnTo>
                                <a:lnTo>
                                  <a:pt x="81546" y="97777"/>
                                </a:lnTo>
                                <a:lnTo>
                                  <a:pt x="85432" y="102857"/>
                                </a:lnTo>
                                <a:lnTo>
                                  <a:pt x="89700" y="105410"/>
                                </a:lnTo>
                                <a:lnTo>
                                  <a:pt x="95402" y="107937"/>
                                </a:lnTo>
                                <a:lnTo>
                                  <a:pt x="99415" y="110477"/>
                                </a:lnTo>
                                <a:lnTo>
                                  <a:pt x="107848" y="113017"/>
                                </a:lnTo>
                                <a:lnTo>
                                  <a:pt x="115481" y="114287"/>
                                </a:lnTo>
                                <a:lnTo>
                                  <a:pt x="117157" y="118110"/>
                                </a:lnTo>
                                <a:lnTo>
                                  <a:pt x="118516" y="120637"/>
                                </a:lnTo>
                                <a:lnTo>
                                  <a:pt x="118516" y="118135"/>
                                </a:lnTo>
                                <a:lnTo>
                                  <a:pt x="116890" y="114287"/>
                                </a:lnTo>
                                <a:lnTo>
                                  <a:pt x="120091" y="115570"/>
                                </a:lnTo>
                                <a:lnTo>
                                  <a:pt x="120700" y="118110"/>
                                </a:lnTo>
                                <a:lnTo>
                                  <a:pt x="122707" y="120637"/>
                                </a:lnTo>
                                <a:lnTo>
                                  <a:pt x="122707" y="118478"/>
                                </a:lnTo>
                                <a:lnTo>
                                  <a:pt x="122504" y="118110"/>
                                </a:lnTo>
                                <a:lnTo>
                                  <a:pt x="120853" y="115557"/>
                                </a:lnTo>
                                <a:lnTo>
                                  <a:pt x="122466" y="116827"/>
                                </a:lnTo>
                                <a:lnTo>
                                  <a:pt x="123913" y="118110"/>
                                </a:lnTo>
                                <a:lnTo>
                                  <a:pt x="127914" y="120637"/>
                                </a:lnTo>
                                <a:lnTo>
                                  <a:pt x="127914" y="119811"/>
                                </a:lnTo>
                                <a:lnTo>
                                  <a:pt x="125857" y="118110"/>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76"/>
                                </a:lnTo>
                                <a:lnTo>
                                  <a:pt x="132130" y="116827"/>
                                </a:lnTo>
                                <a:lnTo>
                                  <a:pt x="130873" y="115557"/>
                                </a:lnTo>
                                <a:lnTo>
                                  <a:pt x="129616" y="114287"/>
                                </a:lnTo>
                                <a:lnTo>
                                  <a:pt x="131533" y="113017"/>
                                </a:lnTo>
                                <a:lnTo>
                                  <a:pt x="133159" y="115570"/>
                                </a:lnTo>
                                <a:lnTo>
                                  <a:pt x="137960" y="118110"/>
                                </a:lnTo>
                                <a:lnTo>
                                  <a:pt x="137960" y="117500"/>
                                </a:lnTo>
                                <a:lnTo>
                                  <a:pt x="135051" y="115557"/>
                                </a:lnTo>
                                <a:lnTo>
                                  <a:pt x="132867" y="113017"/>
                                </a:lnTo>
                                <a:lnTo>
                                  <a:pt x="134670" y="111760"/>
                                </a:lnTo>
                                <a:lnTo>
                                  <a:pt x="136271" y="111760"/>
                                </a:lnTo>
                                <a:lnTo>
                                  <a:pt x="138557" y="114350"/>
                                </a:lnTo>
                                <a:lnTo>
                                  <a:pt x="139433" y="115570"/>
                                </a:lnTo>
                                <a:lnTo>
                                  <a:pt x="140195" y="116827"/>
                                </a:lnTo>
                                <a:lnTo>
                                  <a:pt x="141236" y="118110"/>
                                </a:lnTo>
                                <a:lnTo>
                                  <a:pt x="141236" y="116459"/>
                                </a:lnTo>
                                <a:lnTo>
                                  <a:pt x="136499" y="109207"/>
                                </a:lnTo>
                                <a:lnTo>
                                  <a:pt x="134835" y="106667"/>
                                </a:lnTo>
                                <a:lnTo>
                                  <a:pt x="134785" y="110477"/>
                                </a:lnTo>
                                <a:lnTo>
                                  <a:pt x="130632" y="111391"/>
                                </a:lnTo>
                                <a:lnTo>
                                  <a:pt x="130632" y="113017"/>
                                </a:lnTo>
                                <a:lnTo>
                                  <a:pt x="127012" y="114287"/>
                                </a:lnTo>
                                <a:lnTo>
                                  <a:pt x="119697" y="114287"/>
                                </a:lnTo>
                                <a:lnTo>
                                  <a:pt x="116154" y="113017"/>
                                </a:lnTo>
                                <a:lnTo>
                                  <a:pt x="115557" y="113017"/>
                                </a:lnTo>
                                <a:lnTo>
                                  <a:pt x="117970" y="111760"/>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60"/>
                                </a:lnTo>
                                <a:lnTo>
                                  <a:pt x="124587" y="113017"/>
                                </a:lnTo>
                                <a:lnTo>
                                  <a:pt x="130632" y="113017"/>
                                </a:lnTo>
                                <a:lnTo>
                                  <a:pt x="130632" y="111391"/>
                                </a:lnTo>
                                <a:lnTo>
                                  <a:pt x="128930" y="111760"/>
                                </a:lnTo>
                                <a:lnTo>
                                  <a:pt x="126009" y="111760"/>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410"/>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410"/>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60"/>
                                </a:lnTo>
                                <a:lnTo>
                                  <a:pt x="148564" y="114287"/>
                                </a:lnTo>
                                <a:lnTo>
                                  <a:pt x="150977" y="115570"/>
                                </a:lnTo>
                                <a:lnTo>
                                  <a:pt x="152184" y="116827"/>
                                </a:lnTo>
                                <a:lnTo>
                                  <a:pt x="153974" y="118110"/>
                                </a:lnTo>
                                <a:lnTo>
                                  <a:pt x="154749" y="119367"/>
                                </a:lnTo>
                                <a:lnTo>
                                  <a:pt x="154139" y="121907"/>
                                </a:lnTo>
                                <a:lnTo>
                                  <a:pt x="155346" y="119367"/>
                                </a:lnTo>
                                <a:lnTo>
                                  <a:pt x="155943" y="119367"/>
                                </a:lnTo>
                                <a:lnTo>
                                  <a:pt x="157759" y="120637"/>
                                </a:lnTo>
                                <a:lnTo>
                                  <a:pt x="157657" y="121907"/>
                                </a:lnTo>
                                <a:lnTo>
                                  <a:pt x="157607" y="123266"/>
                                </a:lnTo>
                                <a:lnTo>
                                  <a:pt x="158343" y="124460"/>
                                </a:lnTo>
                                <a:lnTo>
                                  <a:pt x="158546" y="121907"/>
                                </a:lnTo>
                                <a:lnTo>
                                  <a:pt x="158953" y="120637"/>
                                </a:lnTo>
                                <a:lnTo>
                                  <a:pt x="160959" y="121907"/>
                                </a:lnTo>
                                <a:lnTo>
                                  <a:pt x="161366" y="124460"/>
                                </a:lnTo>
                                <a:lnTo>
                                  <a:pt x="161975" y="126987"/>
                                </a:lnTo>
                                <a:lnTo>
                                  <a:pt x="162585" y="125717"/>
                                </a:lnTo>
                                <a:lnTo>
                                  <a:pt x="162585" y="123177"/>
                                </a:lnTo>
                                <a:lnTo>
                                  <a:pt x="164376" y="126987"/>
                                </a:lnTo>
                                <a:lnTo>
                                  <a:pt x="164985" y="130810"/>
                                </a:lnTo>
                                <a:lnTo>
                                  <a:pt x="165773" y="128257"/>
                                </a:lnTo>
                                <a:lnTo>
                                  <a:pt x="165595" y="126987"/>
                                </a:lnTo>
                                <a:lnTo>
                                  <a:pt x="165595" y="125717"/>
                                </a:lnTo>
                                <a:lnTo>
                                  <a:pt x="167982" y="130810"/>
                                </a:lnTo>
                                <a:lnTo>
                                  <a:pt x="167995" y="133337"/>
                                </a:lnTo>
                                <a:lnTo>
                                  <a:pt x="168795" y="132067"/>
                                </a:lnTo>
                                <a:lnTo>
                                  <a:pt x="169214" y="129527"/>
                                </a:lnTo>
                                <a:lnTo>
                                  <a:pt x="170992" y="132067"/>
                                </a:lnTo>
                                <a:lnTo>
                                  <a:pt x="171018" y="137160"/>
                                </a:lnTo>
                                <a:lnTo>
                                  <a:pt x="172212" y="133337"/>
                                </a:lnTo>
                                <a:lnTo>
                                  <a:pt x="173418" y="135877"/>
                                </a:lnTo>
                                <a:lnTo>
                                  <a:pt x="173609" y="138417"/>
                                </a:lnTo>
                                <a:lnTo>
                                  <a:pt x="173609" y="134200"/>
                                </a:lnTo>
                                <a:lnTo>
                                  <a:pt x="173202" y="133337"/>
                                </a:lnTo>
                                <a:lnTo>
                                  <a:pt x="170040" y="129527"/>
                                </a:lnTo>
                                <a:lnTo>
                                  <a:pt x="168998" y="128257"/>
                                </a:lnTo>
                                <a:lnTo>
                                  <a:pt x="158686" y="119367"/>
                                </a:lnTo>
                                <a:lnTo>
                                  <a:pt x="155422" y="116827"/>
                                </a:lnTo>
                                <a:lnTo>
                                  <a:pt x="159194" y="118110"/>
                                </a:lnTo>
                                <a:lnTo>
                                  <a:pt x="162814" y="119367"/>
                                </a:lnTo>
                                <a:lnTo>
                                  <a:pt x="166827" y="121907"/>
                                </a:lnTo>
                                <a:lnTo>
                                  <a:pt x="171234" y="126987"/>
                                </a:lnTo>
                                <a:lnTo>
                                  <a:pt x="174853" y="130810"/>
                                </a:lnTo>
                                <a:lnTo>
                                  <a:pt x="177241" y="134632"/>
                                </a:lnTo>
                                <a:lnTo>
                                  <a:pt x="180238" y="137160"/>
                                </a:lnTo>
                                <a:lnTo>
                                  <a:pt x="182943" y="138417"/>
                                </a:lnTo>
                                <a:lnTo>
                                  <a:pt x="185521" y="143510"/>
                                </a:lnTo>
                                <a:lnTo>
                                  <a:pt x="187947" y="146037"/>
                                </a:lnTo>
                                <a:lnTo>
                                  <a:pt x="190931" y="151117"/>
                                </a:lnTo>
                                <a:lnTo>
                                  <a:pt x="191833" y="153657"/>
                                </a:lnTo>
                                <a:lnTo>
                                  <a:pt x="192290" y="156210"/>
                                </a:lnTo>
                                <a:lnTo>
                                  <a:pt x="192290" y="151904"/>
                                </a:lnTo>
                                <a:lnTo>
                                  <a:pt x="191325" y="149860"/>
                                </a:lnTo>
                                <a:lnTo>
                                  <a:pt x="189496" y="147307"/>
                                </a:lnTo>
                                <a:lnTo>
                                  <a:pt x="189496" y="146037"/>
                                </a:lnTo>
                                <a:lnTo>
                                  <a:pt x="190106" y="144767"/>
                                </a:lnTo>
                                <a:lnTo>
                                  <a:pt x="189496" y="142227"/>
                                </a:lnTo>
                                <a:lnTo>
                                  <a:pt x="191325" y="138417"/>
                                </a:lnTo>
                                <a:lnTo>
                                  <a:pt x="192519" y="137160"/>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60"/>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60"/>
                                </a:lnTo>
                                <a:lnTo>
                                  <a:pt x="232956" y="125717"/>
                                </a:lnTo>
                                <a:lnTo>
                                  <a:pt x="234772" y="125717"/>
                                </a:lnTo>
                                <a:lnTo>
                                  <a:pt x="235369" y="124460"/>
                                </a:lnTo>
                                <a:lnTo>
                                  <a:pt x="236575" y="123177"/>
                                </a:lnTo>
                                <a:lnTo>
                                  <a:pt x="237172" y="124460"/>
                                </a:lnTo>
                                <a:lnTo>
                                  <a:pt x="236575" y="125717"/>
                                </a:lnTo>
                                <a:lnTo>
                                  <a:pt x="234772" y="126987"/>
                                </a:lnTo>
                                <a:lnTo>
                                  <a:pt x="233565" y="126987"/>
                                </a:lnTo>
                                <a:lnTo>
                                  <a:pt x="232956" y="128257"/>
                                </a:lnTo>
                                <a:lnTo>
                                  <a:pt x="232676" y="128257"/>
                                </a:lnTo>
                                <a:lnTo>
                                  <a:pt x="236296" y="130810"/>
                                </a:lnTo>
                                <a:lnTo>
                                  <a:pt x="238112" y="130810"/>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60"/>
                                </a:lnTo>
                                <a:lnTo>
                                  <a:pt x="237502" y="123177"/>
                                </a:lnTo>
                                <a:lnTo>
                                  <a:pt x="235508" y="120637"/>
                                </a:lnTo>
                                <a:lnTo>
                                  <a:pt x="234911" y="120180"/>
                                </a:lnTo>
                                <a:lnTo>
                                  <a:pt x="234911" y="123177"/>
                                </a:lnTo>
                                <a:lnTo>
                                  <a:pt x="234302" y="124460"/>
                                </a:lnTo>
                                <a:lnTo>
                                  <a:pt x="233108" y="124460"/>
                                </a:lnTo>
                                <a:lnTo>
                                  <a:pt x="232537" y="123266"/>
                                </a:lnTo>
                                <a:lnTo>
                                  <a:pt x="232498" y="121907"/>
                                </a:lnTo>
                                <a:lnTo>
                                  <a:pt x="233108" y="120637"/>
                                </a:lnTo>
                                <a:lnTo>
                                  <a:pt x="234302" y="121907"/>
                                </a:lnTo>
                                <a:lnTo>
                                  <a:pt x="234911" y="123177"/>
                                </a:lnTo>
                                <a:lnTo>
                                  <a:pt x="234911" y="120180"/>
                                </a:lnTo>
                                <a:lnTo>
                                  <a:pt x="232244" y="118110"/>
                                </a:lnTo>
                                <a:lnTo>
                                  <a:pt x="231597" y="115557"/>
                                </a:lnTo>
                                <a:lnTo>
                                  <a:pt x="233553" y="115557"/>
                                </a:lnTo>
                                <a:lnTo>
                                  <a:pt x="235508" y="116827"/>
                                </a:lnTo>
                                <a:lnTo>
                                  <a:pt x="238125" y="119367"/>
                                </a:lnTo>
                                <a:lnTo>
                                  <a:pt x="239420" y="123177"/>
                                </a:lnTo>
                                <a:lnTo>
                                  <a:pt x="239903" y="123177"/>
                                </a:lnTo>
                                <a:lnTo>
                                  <a:pt x="239306" y="119367"/>
                                </a:lnTo>
                                <a:lnTo>
                                  <a:pt x="239306" y="118110"/>
                                </a:lnTo>
                                <a:lnTo>
                                  <a:pt x="238696" y="118110"/>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3743" y="113017"/>
                                </a:lnTo>
                                <a:lnTo>
                                  <a:pt x="235077" y="114287"/>
                                </a:lnTo>
                                <a:lnTo>
                                  <a:pt x="238112" y="114287"/>
                                </a:lnTo>
                                <a:lnTo>
                                  <a:pt x="241109" y="113017"/>
                                </a:lnTo>
                                <a:lnTo>
                                  <a:pt x="243522" y="110477"/>
                                </a:lnTo>
                                <a:lnTo>
                                  <a:pt x="238696" y="109207"/>
                                </a:lnTo>
                                <a:lnTo>
                                  <a:pt x="236296" y="109207"/>
                                </a:lnTo>
                                <a:lnTo>
                                  <a:pt x="233032" y="111493"/>
                                </a:lnTo>
                                <a:lnTo>
                                  <a:pt x="235991" y="110477"/>
                                </a:lnTo>
                                <a:lnTo>
                                  <a:pt x="241706" y="110477"/>
                                </a:lnTo>
                                <a:lnTo>
                                  <a:pt x="240144" y="111760"/>
                                </a:lnTo>
                                <a:lnTo>
                                  <a:pt x="239242" y="113017"/>
                                </a:lnTo>
                                <a:lnTo>
                                  <a:pt x="235546" y="113017"/>
                                </a:lnTo>
                                <a:lnTo>
                                  <a:pt x="232295" y="111760"/>
                                </a:lnTo>
                                <a:lnTo>
                                  <a:pt x="231470" y="111760"/>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60"/>
                                </a:lnTo>
                                <a:lnTo>
                                  <a:pt x="227850" y="110477"/>
                                </a:lnTo>
                                <a:lnTo>
                                  <a:pt x="227850" y="107937"/>
                                </a:lnTo>
                                <a:lnTo>
                                  <a:pt x="229057" y="109207"/>
                                </a:lnTo>
                                <a:lnTo>
                                  <a:pt x="229616" y="109207"/>
                                </a:lnTo>
                                <a:lnTo>
                                  <a:pt x="228041" y="107937"/>
                                </a:lnTo>
                                <a:lnTo>
                                  <a:pt x="231533" y="106667"/>
                                </a:lnTo>
                                <a:lnTo>
                                  <a:pt x="237058" y="106667"/>
                                </a:lnTo>
                                <a:lnTo>
                                  <a:pt x="234645" y="105410"/>
                                </a:lnTo>
                                <a:lnTo>
                                  <a:pt x="230263" y="105410"/>
                                </a:lnTo>
                                <a:lnTo>
                                  <a:pt x="228777" y="106667"/>
                                </a:lnTo>
                                <a:lnTo>
                                  <a:pt x="227850" y="106667"/>
                                </a:lnTo>
                                <a:lnTo>
                                  <a:pt x="226644" y="105410"/>
                                </a:lnTo>
                                <a:lnTo>
                                  <a:pt x="227253" y="105410"/>
                                </a:lnTo>
                                <a:lnTo>
                                  <a:pt x="234480" y="104127"/>
                                </a:lnTo>
                                <a:lnTo>
                                  <a:pt x="254368" y="104127"/>
                                </a:lnTo>
                                <a:lnTo>
                                  <a:pt x="259194" y="109207"/>
                                </a:lnTo>
                                <a:lnTo>
                                  <a:pt x="265226" y="114287"/>
                                </a:lnTo>
                                <a:lnTo>
                                  <a:pt x="266433" y="114287"/>
                                </a:lnTo>
                                <a:lnTo>
                                  <a:pt x="265823" y="118110"/>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110"/>
                                </a:lnTo>
                                <a:lnTo>
                                  <a:pt x="279692" y="119367"/>
                                </a:lnTo>
                                <a:lnTo>
                                  <a:pt x="283311" y="119367"/>
                                </a:lnTo>
                                <a:lnTo>
                                  <a:pt x="285127" y="118110"/>
                                </a:lnTo>
                                <a:lnTo>
                                  <a:pt x="288124" y="118110"/>
                                </a:lnTo>
                                <a:lnTo>
                                  <a:pt x="289953" y="116827"/>
                                </a:lnTo>
                                <a:lnTo>
                                  <a:pt x="287616" y="115849"/>
                                </a:lnTo>
                                <a:lnTo>
                                  <a:pt x="287616" y="116827"/>
                                </a:lnTo>
                                <a:lnTo>
                                  <a:pt x="282651" y="118110"/>
                                </a:lnTo>
                                <a:lnTo>
                                  <a:pt x="278892" y="118110"/>
                                </a:lnTo>
                                <a:lnTo>
                                  <a:pt x="273316" y="115557"/>
                                </a:lnTo>
                                <a:lnTo>
                                  <a:pt x="269214" y="113322"/>
                                </a:lnTo>
                                <a:lnTo>
                                  <a:pt x="269214" y="121907"/>
                                </a:lnTo>
                                <a:lnTo>
                                  <a:pt x="267652" y="125717"/>
                                </a:lnTo>
                                <a:lnTo>
                                  <a:pt x="266750" y="121907"/>
                                </a:lnTo>
                                <a:lnTo>
                                  <a:pt x="266750" y="118110"/>
                                </a:lnTo>
                                <a:lnTo>
                                  <a:pt x="267652" y="115557"/>
                                </a:lnTo>
                                <a:lnTo>
                                  <a:pt x="268693" y="115557"/>
                                </a:lnTo>
                                <a:lnTo>
                                  <a:pt x="269151" y="118110"/>
                                </a:lnTo>
                                <a:lnTo>
                                  <a:pt x="269214" y="121907"/>
                                </a:lnTo>
                                <a:lnTo>
                                  <a:pt x="269214" y="113322"/>
                                </a:lnTo>
                                <a:lnTo>
                                  <a:pt x="268681" y="113017"/>
                                </a:lnTo>
                                <a:lnTo>
                                  <a:pt x="271348" y="111760"/>
                                </a:lnTo>
                                <a:lnTo>
                                  <a:pt x="274066" y="111760"/>
                                </a:lnTo>
                                <a:lnTo>
                                  <a:pt x="278295" y="113017"/>
                                </a:lnTo>
                                <a:lnTo>
                                  <a:pt x="287616" y="116827"/>
                                </a:lnTo>
                                <a:lnTo>
                                  <a:pt x="287616" y="115849"/>
                                </a:lnTo>
                                <a:lnTo>
                                  <a:pt x="277888" y="111760"/>
                                </a:lnTo>
                                <a:lnTo>
                                  <a:pt x="275463" y="110477"/>
                                </a:lnTo>
                                <a:lnTo>
                                  <a:pt x="272453" y="110477"/>
                                </a:lnTo>
                                <a:lnTo>
                                  <a:pt x="275463" y="109207"/>
                                </a:lnTo>
                                <a:lnTo>
                                  <a:pt x="280289" y="105410"/>
                                </a:lnTo>
                                <a:lnTo>
                                  <a:pt x="281495" y="104127"/>
                                </a:lnTo>
                                <a:lnTo>
                                  <a:pt x="282702" y="102857"/>
                                </a:lnTo>
                                <a:lnTo>
                                  <a:pt x="282702" y="101587"/>
                                </a:lnTo>
                                <a:lnTo>
                                  <a:pt x="280911" y="102857"/>
                                </a:lnTo>
                                <a:lnTo>
                                  <a:pt x="280492" y="102857"/>
                                </a:lnTo>
                                <a:lnTo>
                                  <a:pt x="280492" y="104127"/>
                                </a:lnTo>
                                <a:lnTo>
                                  <a:pt x="278447" y="106667"/>
                                </a:lnTo>
                                <a:lnTo>
                                  <a:pt x="274218" y="109207"/>
                                </a:lnTo>
                                <a:lnTo>
                                  <a:pt x="268947" y="110477"/>
                                </a:lnTo>
                                <a:lnTo>
                                  <a:pt x="269709" y="107937"/>
                                </a:lnTo>
                                <a:lnTo>
                                  <a:pt x="273050" y="105410"/>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60"/>
                                </a:lnTo>
                                <a:lnTo>
                                  <a:pt x="268655" y="111760"/>
                                </a:lnTo>
                                <a:lnTo>
                                  <a:pt x="267589" y="113017"/>
                                </a:lnTo>
                                <a:lnTo>
                                  <a:pt x="266814" y="111760"/>
                                </a:lnTo>
                                <a:lnTo>
                                  <a:pt x="264960" y="111760"/>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60"/>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60"/>
                                </a:lnTo>
                                <a:lnTo>
                                  <a:pt x="321881" y="109207"/>
                                </a:lnTo>
                                <a:lnTo>
                                  <a:pt x="321297" y="107937"/>
                                </a:lnTo>
                                <a:lnTo>
                                  <a:pt x="321411" y="106667"/>
                                </a:lnTo>
                                <a:lnTo>
                                  <a:pt x="321640" y="104127"/>
                                </a:lnTo>
                                <a:lnTo>
                                  <a:pt x="321881" y="104127"/>
                                </a:lnTo>
                                <a:lnTo>
                                  <a:pt x="323697" y="107937"/>
                                </a:lnTo>
                                <a:lnTo>
                                  <a:pt x="323672" y="108102"/>
                                </a:lnTo>
                                <a:lnTo>
                                  <a:pt x="323672" y="111760"/>
                                </a:lnTo>
                                <a:lnTo>
                                  <a:pt x="323430" y="114350"/>
                                </a:lnTo>
                                <a:lnTo>
                                  <a:pt x="323278" y="115557"/>
                                </a:lnTo>
                                <a:lnTo>
                                  <a:pt x="323049" y="118110"/>
                                </a:lnTo>
                                <a:lnTo>
                                  <a:pt x="322745" y="119367"/>
                                </a:lnTo>
                                <a:lnTo>
                                  <a:pt x="321335" y="120637"/>
                                </a:lnTo>
                                <a:lnTo>
                                  <a:pt x="317703" y="125717"/>
                                </a:lnTo>
                                <a:lnTo>
                                  <a:pt x="322757" y="114287"/>
                                </a:lnTo>
                                <a:lnTo>
                                  <a:pt x="323672" y="111760"/>
                                </a:lnTo>
                                <a:lnTo>
                                  <a:pt x="323672" y="108102"/>
                                </a:lnTo>
                                <a:lnTo>
                                  <a:pt x="323088" y="111760"/>
                                </a:lnTo>
                                <a:lnTo>
                                  <a:pt x="322491" y="113017"/>
                                </a:lnTo>
                                <a:lnTo>
                                  <a:pt x="317665" y="118110"/>
                                </a:lnTo>
                                <a:lnTo>
                                  <a:pt x="316471" y="120637"/>
                                </a:lnTo>
                                <a:lnTo>
                                  <a:pt x="316471" y="124460"/>
                                </a:lnTo>
                                <a:lnTo>
                                  <a:pt x="317068" y="126987"/>
                                </a:lnTo>
                                <a:lnTo>
                                  <a:pt x="317665" y="126987"/>
                                </a:lnTo>
                                <a:lnTo>
                                  <a:pt x="318719" y="125717"/>
                                </a:lnTo>
                                <a:lnTo>
                                  <a:pt x="321881" y="121907"/>
                                </a:lnTo>
                                <a:lnTo>
                                  <a:pt x="323697" y="119367"/>
                                </a:lnTo>
                                <a:lnTo>
                                  <a:pt x="324307" y="116827"/>
                                </a:lnTo>
                                <a:lnTo>
                                  <a:pt x="324243" y="111760"/>
                                </a:lnTo>
                                <a:lnTo>
                                  <a:pt x="324446" y="111760"/>
                                </a:lnTo>
                                <a:lnTo>
                                  <a:pt x="325247" y="114350"/>
                                </a:lnTo>
                                <a:lnTo>
                                  <a:pt x="325755" y="119367"/>
                                </a:lnTo>
                                <a:lnTo>
                                  <a:pt x="323646" y="123266"/>
                                </a:lnTo>
                                <a:lnTo>
                                  <a:pt x="323088" y="124460"/>
                                </a:lnTo>
                                <a:lnTo>
                                  <a:pt x="322491" y="126987"/>
                                </a:lnTo>
                                <a:lnTo>
                                  <a:pt x="322414" y="137312"/>
                                </a:lnTo>
                                <a:lnTo>
                                  <a:pt x="321881" y="138417"/>
                                </a:lnTo>
                                <a:lnTo>
                                  <a:pt x="323697" y="138417"/>
                                </a:lnTo>
                                <a:lnTo>
                                  <a:pt x="324904" y="137160"/>
                                </a:lnTo>
                                <a:lnTo>
                                  <a:pt x="325704" y="135877"/>
                                </a:lnTo>
                                <a:lnTo>
                                  <a:pt x="327304" y="133337"/>
                                </a:lnTo>
                                <a:lnTo>
                                  <a:pt x="327914" y="130810"/>
                                </a:lnTo>
                                <a:lnTo>
                                  <a:pt x="328523" y="126987"/>
                                </a:lnTo>
                                <a:lnTo>
                                  <a:pt x="327914" y="124460"/>
                                </a:lnTo>
                                <a:lnTo>
                                  <a:pt x="327304" y="122555"/>
                                </a:lnTo>
                                <a:lnTo>
                                  <a:pt x="327304" y="124460"/>
                                </a:lnTo>
                                <a:lnTo>
                                  <a:pt x="327304" y="128257"/>
                                </a:lnTo>
                                <a:lnTo>
                                  <a:pt x="325805" y="134607"/>
                                </a:lnTo>
                                <a:lnTo>
                                  <a:pt x="324307" y="135877"/>
                                </a:lnTo>
                                <a:lnTo>
                                  <a:pt x="323557" y="135877"/>
                                </a:lnTo>
                                <a:lnTo>
                                  <a:pt x="323557" y="128257"/>
                                </a:lnTo>
                                <a:lnTo>
                                  <a:pt x="324307" y="124460"/>
                                </a:lnTo>
                                <a:lnTo>
                                  <a:pt x="325805" y="121907"/>
                                </a:lnTo>
                                <a:lnTo>
                                  <a:pt x="327304" y="124460"/>
                                </a:lnTo>
                                <a:lnTo>
                                  <a:pt x="327304" y="122555"/>
                                </a:lnTo>
                                <a:lnTo>
                                  <a:pt x="327101" y="121907"/>
                                </a:lnTo>
                                <a:lnTo>
                                  <a:pt x="326707" y="120637"/>
                                </a:lnTo>
                                <a:lnTo>
                                  <a:pt x="326097" y="115557"/>
                                </a:lnTo>
                                <a:lnTo>
                                  <a:pt x="327152" y="115557"/>
                                </a:lnTo>
                                <a:lnTo>
                                  <a:pt x="328523" y="118110"/>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60"/>
                                </a:lnTo>
                                <a:lnTo>
                                  <a:pt x="324904" y="109207"/>
                                </a:lnTo>
                                <a:lnTo>
                                  <a:pt x="323088" y="104127"/>
                                </a:lnTo>
                                <a:lnTo>
                                  <a:pt x="327050" y="109207"/>
                                </a:lnTo>
                                <a:lnTo>
                                  <a:pt x="329260" y="111760"/>
                                </a:lnTo>
                                <a:lnTo>
                                  <a:pt x="331978" y="113017"/>
                                </a:lnTo>
                                <a:lnTo>
                                  <a:pt x="334086" y="114287"/>
                                </a:lnTo>
                                <a:lnTo>
                                  <a:pt x="338607" y="114287"/>
                                </a:lnTo>
                                <a:lnTo>
                                  <a:pt x="337680" y="113017"/>
                                </a:lnTo>
                                <a:lnTo>
                                  <a:pt x="336791" y="110985"/>
                                </a:lnTo>
                                <a:lnTo>
                                  <a:pt x="336791" y="113017"/>
                                </a:lnTo>
                                <a:lnTo>
                                  <a:pt x="334276" y="113017"/>
                                </a:lnTo>
                                <a:lnTo>
                                  <a:pt x="332066" y="111760"/>
                                </a:lnTo>
                                <a:lnTo>
                                  <a:pt x="328764" y="109207"/>
                                </a:lnTo>
                                <a:lnTo>
                                  <a:pt x="325234" y="105410"/>
                                </a:lnTo>
                                <a:lnTo>
                                  <a:pt x="323913" y="104127"/>
                                </a:lnTo>
                                <a:lnTo>
                                  <a:pt x="322618" y="102857"/>
                                </a:lnTo>
                                <a:lnTo>
                                  <a:pt x="326644" y="104127"/>
                                </a:lnTo>
                                <a:lnTo>
                                  <a:pt x="331165" y="105410"/>
                                </a:lnTo>
                                <a:lnTo>
                                  <a:pt x="334276" y="109207"/>
                                </a:lnTo>
                                <a:lnTo>
                                  <a:pt x="335483" y="110477"/>
                                </a:lnTo>
                                <a:lnTo>
                                  <a:pt x="336791" y="113017"/>
                                </a:lnTo>
                                <a:lnTo>
                                  <a:pt x="336791" y="110985"/>
                                </a:lnTo>
                                <a:lnTo>
                                  <a:pt x="336575" y="110477"/>
                                </a:lnTo>
                                <a:lnTo>
                                  <a:pt x="335153" y="107937"/>
                                </a:lnTo>
                                <a:lnTo>
                                  <a:pt x="333082" y="105410"/>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410"/>
                                </a:lnTo>
                                <a:lnTo>
                                  <a:pt x="318693" y="102857"/>
                                </a:lnTo>
                                <a:lnTo>
                                  <a:pt x="318084" y="100317"/>
                                </a:lnTo>
                                <a:lnTo>
                                  <a:pt x="317487" y="99047"/>
                                </a:lnTo>
                                <a:lnTo>
                                  <a:pt x="317487" y="104127"/>
                                </a:lnTo>
                                <a:lnTo>
                                  <a:pt x="317284" y="105410"/>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60"/>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410"/>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410"/>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410"/>
                                </a:lnTo>
                                <a:lnTo>
                                  <a:pt x="263829" y="107937"/>
                                </a:lnTo>
                                <a:lnTo>
                                  <a:pt x="260489" y="109207"/>
                                </a:lnTo>
                                <a:lnTo>
                                  <a:pt x="261035" y="107937"/>
                                </a:lnTo>
                                <a:lnTo>
                                  <a:pt x="262153" y="105410"/>
                                </a:lnTo>
                                <a:lnTo>
                                  <a:pt x="267157" y="102857"/>
                                </a:lnTo>
                                <a:lnTo>
                                  <a:pt x="270510" y="102857"/>
                                </a:lnTo>
                                <a:lnTo>
                                  <a:pt x="270510" y="101587"/>
                                </a:lnTo>
                                <a:lnTo>
                                  <a:pt x="268058" y="101587"/>
                                </a:lnTo>
                                <a:lnTo>
                                  <a:pt x="264960" y="102857"/>
                                </a:lnTo>
                                <a:lnTo>
                                  <a:pt x="262470" y="104127"/>
                                </a:lnTo>
                                <a:lnTo>
                                  <a:pt x="260616" y="105410"/>
                                </a:lnTo>
                                <a:lnTo>
                                  <a:pt x="259994" y="107937"/>
                                </a:lnTo>
                                <a:lnTo>
                                  <a:pt x="258127" y="105410"/>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345" y="105410"/>
                                </a:lnTo>
                                <a:lnTo>
                                  <a:pt x="224078" y="105765"/>
                                </a:lnTo>
                                <a:lnTo>
                                  <a:pt x="224078" y="107937"/>
                                </a:lnTo>
                                <a:lnTo>
                                  <a:pt x="223964" y="110477"/>
                                </a:lnTo>
                                <a:lnTo>
                                  <a:pt x="223151" y="113017"/>
                                </a:lnTo>
                                <a:lnTo>
                                  <a:pt x="220751" y="115557"/>
                                </a:lnTo>
                                <a:lnTo>
                                  <a:pt x="221564" y="110477"/>
                                </a:lnTo>
                                <a:lnTo>
                                  <a:pt x="222669" y="109207"/>
                                </a:lnTo>
                                <a:lnTo>
                                  <a:pt x="224078" y="107937"/>
                                </a:lnTo>
                                <a:lnTo>
                                  <a:pt x="224078" y="105765"/>
                                </a:lnTo>
                                <a:lnTo>
                                  <a:pt x="223393" y="106667"/>
                                </a:lnTo>
                                <a:lnTo>
                                  <a:pt x="220395" y="102857"/>
                                </a:lnTo>
                                <a:lnTo>
                                  <a:pt x="220395" y="104127"/>
                                </a:lnTo>
                                <a:lnTo>
                                  <a:pt x="222199" y="106667"/>
                                </a:lnTo>
                                <a:lnTo>
                                  <a:pt x="221183" y="107937"/>
                                </a:lnTo>
                                <a:lnTo>
                                  <a:pt x="218630" y="105410"/>
                                </a:lnTo>
                                <a:lnTo>
                                  <a:pt x="217970" y="104127"/>
                                </a:lnTo>
                                <a:lnTo>
                                  <a:pt x="217576" y="105410"/>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60"/>
                                </a:lnTo>
                                <a:lnTo>
                                  <a:pt x="214566" y="111760"/>
                                </a:lnTo>
                                <a:lnTo>
                                  <a:pt x="213804" y="111277"/>
                                </a:lnTo>
                                <a:lnTo>
                                  <a:pt x="213804" y="114287"/>
                                </a:lnTo>
                                <a:lnTo>
                                  <a:pt x="213791" y="115570"/>
                                </a:lnTo>
                                <a:lnTo>
                                  <a:pt x="212864" y="118110"/>
                                </a:lnTo>
                                <a:lnTo>
                                  <a:pt x="211632" y="119367"/>
                                </a:lnTo>
                                <a:lnTo>
                                  <a:pt x="210197" y="119367"/>
                                </a:lnTo>
                                <a:lnTo>
                                  <a:pt x="208699" y="118110"/>
                                </a:lnTo>
                                <a:lnTo>
                                  <a:pt x="207784" y="116827"/>
                                </a:lnTo>
                                <a:lnTo>
                                  <a:pt x="208838" y="116827"/>
                                </a:lnTo>
                                <a:lnTo>
                                  <a:pt x="209461" y="115557"/>
                                </a:lnTo>
                                <a:lnTo>
                                  <a:pt x="210096" y="115557"/>
                                </a:lnTo>
                                <a:lnTo>
                                  <a:pt x="210718" y="118110"/>
                                </a:lnTo>
                                <a:lnTo>
                                  <a:pt x="211328" y="118110"/>
                                </a:lnTo>
                                <a:lnTo>
                                  <a:pt x="211328" y="115557"/>
                                </a:lnTo>
                                <a:lnTo>
                                  <a:pt x="213804" y="114287"/>
                                </a:lnTo>
                                <a:lnTo>
                                  <a:pt x="213804" y="111277"/>
                                </a:lnTo>
                                <a:lnTo>
                                  <a:pt x="212547" y="110477"/>
                                </a:lnTo>
                                <a:lnTo>
                                  <a:pt x="211162" y="109207"/>
                                </a:lnTo>
                                <a:lnTo>
                                  <a:pt x="211353" y="110477"/>
                                </a:lnTo>
                                <a:lnTo>
                                  <a:pt x="213360" y="113017"/>
                                </a:lnTo>
                                <a:lnTo>
                                  <a:pt x="212610" y="113017"/>
                                </a:lnTo>
                                <a:lnTo>
                                  <a:pt x="210185" y="111760"/>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402"/>
                                </a:lnTo>
                                <a:lnTo>
                                  <a:pt x="199174" y="119367"/>
                                </a:lnTo>
                                <a:lnTo>
                                  <a:pt x="199174" y="120637"/>
                                </a:lnTo>
                                <a:lnTo>
                                  <a:pt x="197104" y="120637"/>
                                </a:lnTo>
                                <a:lnTo>
                                  <a:pt x="194360" y="114287"/>
                                </a:lnTo>
                                <a:lnTo>
                                  <a:pt x="197256" y="118110"/>
                                </a:lnTo>
                                <a:lnTo>
                                  <a:pt x="199174" y="119367"/>
                                </a:lnTo>
                                <a:lnTo>
                                  <a:pt x="199174" y="118402"/>
                                </a:lnTo>
                                <a:lnTo>
                                  <a:pt x="198310" y="118110"/>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0787" y="114287"/>
                                </a:lnTo>
                                <a:lnTo>
                                  <a:pt x="203720" y="116827"/>
                                </a:lnTo>
                                <a:lnTo>
                                  <a:pt x="203720" y="115989"/>
                                </a:lnTo>
                                <a:lnTo>
                                  <a:pt x="202844" y="115557"/>
                                </a:lnTo>
                                <a:lnTo>
                                  <a:pt x="200914" y="113017"/>
                                </a:lnTo>
                                <a:lnTo>
                                  <a:pt x="202222" y="111760"/>
                                </a:lnTo>
                                <a:lnTo>
                                  <a:pt x="204152" y="114350"/>
                                </a:lnTo>
                                <a:lnTo>
                                  <a:pt x="205422" y="116827"/>
                                </a:lnTo>
                                <a:lnTo>
                                  <a:pt x="205422" y="113982"/>
                                </a:lnTo>
                                <a:lnTo>
                                  <a:pt x="202692" y="111760"/>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121" y="91427"/>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76" y="60947"/>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69850"/>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0947"/>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60" y="90157"/>
                                </a:lnTo>
                                <a:lnTo>
                                  <a:pt x="245046" y="88544"/>
                                </a:lnTo>
                                <a:lnTo>
                                  <a:pt x="244348" y="86347"/>
                                </a:lnTo>
                                <a:lnTo>
                                  <a:pt x="244259" y="86067"/>
                                </a:lnTo>
                                <a:lnTo>
                                  <a:pt x="244259" y="90157"/>
                                </a:lnTo>
                                <a:lnTo>
                                  <a:pt x="243827" y="91427"/>
                                </a:lnTo>
                                <a:lnTo>
                                  <a:pt x="242493" y="93967"/>
                                </a:lnTo>
                                <a:lnTo>
                                  <a:pt x="241058" y="95250"/>
                                </a:lnTo>
                                <a:lnTo>
                                  <a:pt x="239560" y="96507"/>
                                </a:lnTo>
                                <a:lnTo>
                                  <a:pt x="238836" y="95250"/>
                                </a:lnTo>
                                <a:lnTo>
                                  <a:pt x="238836" y="93967"/>
                                </a:lnTo>
                                <a:lnTo>
                                  <a:pt x="239547" y="91427"/>
                                </a:lnTo>
                                <a:lnTo>
                                  <a:pt x="243128" y="86347"/>
                                </a:lnTo>
                                <a:lnTo>
                                  <a:pt x="243840" y="87617"/>
                                </a:lnTo>
                                <a:lnTo>
                                  <a:pt x="244259" y="90157"/>
                                </a:lnTo>
                                <a:lnTo>
                                  <a:pt x="244259" y="86067"/>
                                </a:lnTo>
                                <a:lnTo>
                                  <a:pt x="243954" y="85077"/>
                                </a:lnTo>
                                <a:lnTo>
                                  <a:pt x="246354" y="83807"/>
                                </a:lnTo>
                                <a:lnTo>
                                  <a:pt x="248170" y="87617"/>
                                </a:lnTo>
                                <a:lnTo>
                                  <a:pt x="249974" y="93967"/>
                                </a:lnTo>
                                <a:lnTo>
                                  <a:pt x="251180"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0334" y="76200"/>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7517" y="59677"/>
                                </a:lnTo>
                                <a:lnTo>
                                  <a:pt x="259016" y="59677"/>
                                </a:lnTo>
                                <a:lnTo>
                                  <a:pt x="263232" y="57150"/>
                                </a:lnTo>
                                <a:lnTo>
                                  <a:pt x="278307" y="55867"/>
                                </a:lnTo>
                                <a:lnTo>
                                  <a:pt x="279514" y="57150"/>
                                </a:lnTo>
                                <a:lnTo>
                                  <a:pt x="281330" y="58407"/>
                                </a:lnTo>
                                <a:lnTo>
                                  <a:pt x="284340" y="59677"/>
                                </a:lnTo>
                                <a:lnTo>
                                  <a:pt x="284949" y="60947"/>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9389" y="59677"/>
                                </a:lnTo>
                                <a:lnTo>
                                  <a:pt x="301205" y="58407"/>
                                </a:lnTo>
                                <a:lnTo>
                                  <a:pt x="303022" y="54597"/>
                                </a:lnTo>
                                <a:lnTo>
                                  <a:pt x="303631" y="49517"/>
                                </a:lnTo>
                                <a:lnTo>
                                  <a:pt x="304241" y="46977"/>
                                </a:lnTo>
                                <a:lnTo>
                                  <a:pt x="303936" y="44450"/>
                                </a:lnTo>
                                <a:lnTo>
                                  <a:pt x="303631" y="41897"/>
                                </a:lnTo>
                                <a:lnTo>
                                  <a:pt x="302755" y="43383"/>
                                </a:lnTo>
                                <a:lnTo>
                                  <a:pt x="302755" y="44450"/>
                                </a:lnTo>
                                <a:lnTo>
                                  <a:pt x="302755" y="48247"/>
                                </a:lnTo>
                                <a:lnTo>
                                  <a:pt x="302082" y="53327"/>
                                </a:lnTo>
                                <a:lnTo>
                                  <a:pt x="300189" y="57150"/>
                                </a:lnTo>
                                <a:lnTo>
                                  <a:pt x="297624" y="59677"/>
                                </a:lnTo>
                                <a:lnTo>
                                  <a:pt x="298323" y="52057"/>
                                </a:lnTo>
                                <a:lnTo>
                                  <a:pt x="300875" y="48247"/>
                                </a:lnTo>
                                <a:lnTo>
                                  <a:pt x="302755" y="44450"/>
                                </a:lnTo>
                                <a:lnTo>
                                  <a:pt x="302755" y="43383"/>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1750"/>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30"/>
                                </a:lnTo>
                                <a:lnTo>
                                  <a:pt x="237337" y="24650"/>
                                </a:lnTo>
                                <a:lnTo>
                                  <a:pt x="239128" y="25857"/>
                                </a:lnTo>
                                <a:lnTo>
                                  <a:pt x="240944" y="26454"/>
                                </a:lnTo>
                                <a:lnTo>
                                  <a:pt x="242265" y="26479"/>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09"/>
                                </a:lnTo>
                                <a:lnTo>
                                  <a:pt x="241071" y="25438"/>
                                </a:lnTo>
                                <a:lnTo>
                                  <a:pt x="239737" y="24650"/>
                                </a:lnTo>
                                <a:lnTo>
                                  <a:pt x="237172" y="22275"/>
                                </a:lnTo>
                                <a:lnTo>
                                  <a:pt x="235521" y="18630"/>
                                </a:lnTo>
                                <a:lnTo>
                                  <a:pt x="234302" y="16814"/>
                                </a:lnTo>
                                <a:lnTo>
                                  <a:pt x="233438" y="15506"/>
                                </a:lnTo>
                                <a:lnTo>
                                  <a:pt x="236296" y="16497"/>
                                </a:lnTo>
                                <a:lnTo>
                                  <a:pt x="239280" y="19050"/>
                                </a:lnTo>
                                <a:lnTo>
                                  <a:pt x="241109" y="22847"/>
                                </a:lnTo>
                                <a:lnTo>
                                  <a:pt x="242112" y="26009"/>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0467"/>
                                </a:lnTo>
                                <a:lnTo>
                                  <a:pt x="198297" y="31750"/>
                                </a:lnTo>
                                <a:lnTo>
                                  <a:pt x="195122" y="33007"/>
                                </a:lnTo>
                                <a:lnTo>
                                  <a:pt x="192455" y="33007"/>
                                </a:lnTo>
                                <a:lnTo>
                                  <a:pt x="190804" y="34277"/>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5967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132" y="60947"/>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410"/>
                                </a:lnTo>
                                <a:lnTo>
                                  <a:pt x="207784" y="106667"/>
                                </a:lnTo>
                                <a:lnTo>
                                  <a:pt x="206578" y="106362"/>
                                </a:lnTo>
                                <a:lnTo>
                                  <a:pt x="206578" y="107937"/>
                                </a:lnTo>
                                <a:lnTo>
                                  <a:pt x="200863" y="110477"/>
                                </a:lnTo>
                                <a:lnTo>
                                  <a:pt x="199301" y="110477"/>
                                </a:lnTo>
                                <a:lnTo>
                                  <a:pt x="199301" y="111760"/>
                                </a:lnTo>
                                <a:lnTo>
                                  <a:pt x="195249" y="114287"/>
                                </a:lnTo>
                                <a:lnTo>
                                  <a:pt x="194551" y="113017"/>
                                </a:lnTo>
                                <a:lnTo>
                                  <a:pt x="195249" y="111760"/>
                                </a:lnTo>
                                <a:lnTo>
                                  <a:pt x="199301" y="111760"/>
                                </a:lnTo>
                                <a:lnTo>
                                  <a:pt x="199301" y="110477"/>
                                </a:lnTo>
                                <a:lnTo>
                                  <a:pt x="195440" y="110477"/>
                                </a:lnTo>
                                <a:lnTo>
                                  <a:pt x="194081" y="111760"/>
                                </a:lnTo>
                                <a:lnTo>
                                  <a:pt x="193852" y="113665"/>
                                </a:lnTo>
                                <a:lnTo>
                                  <a:pt x="193802" y="114350"/>
                                </a:lnTo>
                                <a:lnTo>
                                  <a:pt x="194386" y="116827"/>
                                </a:lnTo>
                                <a:lnTo>
                                  <a:pt x="195300" y="118110"/>
                                </a:lnTo>
                                <a:lnTo>
                                  <a:pt x="196354" y="121907"/>
                                </a:lnTo>
                                <a:lnTo>
                                  <a:pt x="196799" y="124460"/>
                                </a:lnTo>
                                <a:lnTo>
                                  <a:pt x="196354" y="126987"/>
                                </a:lnTo>
                                <a:lnTo>
                                  <a:pt x="195745" y="129527"/>
                                </a:lnTo>
                                <a:lnTo>
                                  <a:pt x="194132" y="133337"/>
                                </a:lnTo>
                                <a:lnTo>
                                  <a:pt x="192620" y="135877"/>
                                </a:lnTo>
                                <a:lnTo>
                                  <a:pt x="190804" y="137160"/>
                                </a:lnTo>
                                <a:lnTo>
                                  <a:pt x="189611" y="139687"/>
                                </a:lnTo>
                                <a:lnTo>
                                  <a:pt x="188493" y="143510"/>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60"/>
                                </a:lnTo>
                                <a:lnTo>
                                  <a:pt x="193344" y="125666"/>
                                </a:lnTo>
                                <a:lnTo>
                                  <a:pt x="193344" y="126987"/>
                                </a:lnTo>
                                <a:lnTo>
                                  <a:pt x="192481" y="130810"/>
                                </a:lnTo>
                                <a:lnTo>
                                  <a:pt x="191604" y="130810"/>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96" y="137160"/>
                                </a:lnTo>
                                <a:lnTo>
                                  <a:pt x="187286" y="139687"/>
                                </a:lnTo>
                                <a:lnTo>
                                  <a:pt x="187896" y="142227"/>
                                </a:lnTo>
                                <a:lnTo>
                                  <a:pt x="188404" y="138417"/>
                                </a:lnTo>
                                <a:lnTo>
                                  <a:pt x="189293" y="137160"/>
                                </a:lnTo>
                                <a:lnTo>
                                  <a:pt x="190652" y="134607"/>
                                </a:lnTo>
                                <a:lnTo>
                                  <a:pt x="193040" y="130810"/>
                                </a:lnTo>
                                <a:lnTo>
                                  <a:pt x="194043" y="126987"/>
                                </a:lnTo>
                                <a:lnTo>
                                  <a:pt x="194386" y="125717"/>
                                </a:lnTo>
                                <a:lnTo>
                                  <a:pt x="194081" y="123177"/>
                                </a:lnTo>
                                <a:lnTo>
                                  <a:pt x="193700" y="121907"/>
                                </a:lnTo>
                                <a:lnTo>
                                  <a:pt x="193332" y="120637"/>
                                </a:lnTo>
                                <a:lnTo>
                                  <a:pt x="193179" y="119367"/>
                                </a:lnTo>
                                <a:lnTo>
                                  <a:pt x="193040" y="118110"/>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1760"/>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110"/>
                                </a:lnTo>
                                <a:lnTo>
                                  <a:pt x="189534" y="119367"/>
                                </a:lnTo>
                                <a:lnTo>
                                  <a:pt x="187502" y="119367"/>
                                </a:lnTo>
                                <a:lnTo>
                                  <a:pt x="187502" y="118110"/>
                                </a:lnTo>
                                <a:lnTo>
                                  <a:pt x="188518" y="116827"/>
                                </a:lnTo>
                                <a:lnTo>
                                  <a:pt x="189534" y="118110"/>
                                </a:lnTo>
                                <a:lnTo>
                                  <a:pt x="189534" y="115011"/>
                                </a:lnTo>
                                <a:lnTo>
                                  <a:pt x="188493" y="115557"/>
                                </a:lnTo>
                                <a:lnTo>
                                  <a:pt x="187210" y="115570"/>
                                </a:lnTo>
                                <a:lnTo>
                                  <a:pt x="187210" y="121907"/>
                                </a:lnTo>
                                <a:lnTo>
                                  <a:pt x="186524" y="122478"/>
                                </a:lnTo>
                                <a:lnTo>
                                  <a:pt x="186524" y="125717"/>
                                </a:lnTo>
                                <a:lnTo>
                                  <a:pt x="184137" y="125717"/>
                                </a:lnTo>
                                <a:lnTo>
                                  <a:pt x="185331" y="124460"/>
                                </a:lnTo>
                                <a:lnTo>
                                  <a:pt x="186524" y="125717"/>
                                </a:lnTo>
                                <a:lnTo>
                                  <a:pt x="186524" y="122478"/>
                                </a:lnTo>
                                <a:lnTo>
                                  <a:pt x="185661" y="123177"/>
                                </a:lnTo>
                                <a:lnTo>
                                  <a:pt x="184531" y="121907"/>
                                </a:lnTo>
                                <a:lnTo>
                                  <a:pt x="187210" y="121907"/>
                                </a:lnTo>
                                <a:lnTo>
                                  <a:pt x="187210" y="115570"/>
                                </a:lnTo>
                                <a:lnTo>
                                  <a:pt x="186588" y="115570"/>
                                </a:lnTo>
                                <a:lnTo>
                                  <a:pt x="186588" y="118110"/>
                                </a:lnTo>
                                <a:lnTo>
                                  <a:pt x="186588" y="119367"/>
                                </a:lnTo>
                                <a:lnTo>
                                  <a:pt x="184277" y="119367"/>
                                </a:lnTo>
                                <a:lnTo>
                                  <a:pt x="184277" y="118110"/>
                                </a:lnTo>
                                <a:lnTo>
                                  <a:pt x="186588" y="118110"/>
                                </a:lnTo>
                                <a:lnTo>
                                  <a:pt x="186588" y="115570"/>
                                </a:lnTo>
                                <a:lnTo>
                                  <a:pt x="183896" y="115570"/>
                                </a:lnTo>
                                <a:lnTo>
                                  <a:pt x="177685" y="116827"/>
                                </a:lnTo>
                                <a:lnTo>
                                  <a:pt x="175425" y="118110"/>
                                </a:lnTo>
                                <a:lnTo>
                                  <a:pt x="183438" y="118110"/>
                                </a:lnTo>
                                <a:lnTo>
                                  <a:pt x="183057" y="119367"/>
                                </a:lnTo>
                                <a:lnTo>
                                  <a:pt x="172542" y="119367"/>
                                </a:lnTo>
                                <a:lnTo>
                                  <a:pt x="170611" y="118110"/>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60"/>
                                </a:lnTo>
                                <a:lnTo>
                                  <a:pt x="184111" y="124460"/>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810"/>
                                </a:lnTo>
                                <a:lnTo>
                                  <a:pt x="176466" y="130810"/>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110"/>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410"/>
                                </a:lnTo>
                                <a:lnTo>
                                  <a:pt x="162064" y="105994"/>
                                </a:lnTo>
                                <a:lnTo>
                                  <a:pt x="161925" y="106807"/>
                                </a:lnTo>
                                <a:lnTo>
                                  <a:pt x="165785" y="114287"/>
                                </a:lnTo>
                                <a:lnTo>
                                  <a:pt x="165633" y="116827"/>
                                </a:lnTo>
                                <a:lnTo>
                                  <a:pt x="165328" y="119367"/>
                                </a:lnTo>
                                <a:lnTo>
                                  <a:pt x="163703" y="118110"/>
                                </a:lnTo>
                                <a:lnTo>
                                  <a:pt x="163842" y="116827"/>
                                </a:lnTo>
                                <a:lnTo>
                                  <a:pt x="164744" y="114287"/>
                                </a:lnTo>
                                <a:lnTo>
                                  <a:pt x="161734" y="107937"/>
                                </a:lnTo>
                                <a:lnTo>
                                  <a:pt x="161925" y="106807"/>
                                </a:lnTo>
                                <a:lnTo>
                                  <a:pt x="161861" y="106667"/>
                                </a:lnTo>
                                <a:lnTo>
                                  <a:pt x="162064" y="105994"/>
                                </a:lnTo>
                                <a:lnTo>
                                  <a:pt x="162166" y="105410"/>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2697"/>
                                </a:lnTo>
                                <a:lnTo>
                                  <a:pt x="161937" y="96507"/>
                                </a:lnTo>
                                <a:lnTo>
                                  <a:pt x="162382" y="99047"/>
                                </a:lnTo>
                                <a:lnTo>
                                  <a:pt x="162382" y="96278"/>
                                </a:lnTo>
                                <a:lnTo>
                                  <a:pt x="161378" y="93967"/>
                                </a:lnTo>
                                <a:lnTo>
                                  <a:pt x="160159" y="92697"/>
                                </a:lnTo>
                                <a:lnTo>
                                  <a:pt x="158953" y="91427"/>
                                </a:lnTo>
                                <a:lnTo>
                                  <a:pt x="158356" y="96507"/>
                                </a:lnTo>
                                <a:lnTo>
                                  <a:pt x="158953" y="99047"/>
                                </a:lnTo>
                                <a:lnTo>
                                  <a:pt x="159562" y="100317"/>
                                </a:lnTo>
                                <a:lnTo>
                                  <a:pt x="161975" y="101587"/>
                                </a:lnTo>
                                <a:lnTo>
                                  <a:pt x="162242" y="102857"/>
                                </a:lnTo>
                                <a:lnTo>
                                  <a:pt x="161975" y="104127"/>
                                </a:lnTo>
                                <a:lnTo>
                                  <a:pt x="161302" y="104851"/>
                                </a:lnTo>
                                <a:lnTo>
                                  <a:pt x="161302" y="105410"/>
                                </a:lnTo>
                                <a:lnTo>
                                  <a:pt x="159880" y="110477"/>
                                </a:lnTo>
                                <a:lnTo>
                                  <a:pt x="159156" y="111760"/>
                                </a:lnTo>
                                <a:lnTo>
                                  <a:pt x="157048" y="113017"/>
                                </a:lnTo>
                                <a:lnTo>
                                  <a:pt x="154914" y="113017"/>
                                </a:lnTo>
                                <a:lnTo>
                                  <a:pt x="152527" y="111760"/>
                                </a:lnTo>
                                <a:lnTo>
                                  <a:pt x="156743" y="109207"/>
                                </a:lnTo>
                                <a:lnTo>
                                  <a:pt x="159004" y="106667"/>
                                </a:lnTo>
                                <a:lnTo>
                                  <a:pt x="161302" y="105410"/>
                                </a:lnTo>
                                <a:lnTo>
                                  <a:pt x="161302" y="104851"/>
                                </a:lnTo>
                                <a:lnTo>
                                  <a:pt x="160769" y="105410"/>
                                </a:lnTo>
                                <a:lnTo>
                                  <a:pt x="157759" y="105410"/>
                                </a:lnTo>
                                <a:lnTo>
                                  <a:pt x="156540" y="106667"/>
                                </a:lnTo>
                                <a:lnTo>
                                  <a:pt x="154749" y="109207"/>
                                </a:lnTo>
                                <a:lnTo>
                                  <a:pt x="152933" y="110477"/>
                                </a:lnTo>
                                <a:lnTo>
                                  <a:pt x="150533" y="110477"/>
                                </a:lnTo>
                                <a:lnTo>
                                  <a:pt x="150533" y="111760"/>
                                </a:lnTo>
                                <a:lnTo>
                                  <a:pt x="152323" y="113017"/>
                                </a:lnTo>
                                <a:lnTo>
                                  <a:pt x="154749" y="114287"/>
                                </a:lnTo>
                                <a:lnTo>
                                  <a:pt x="158953" y="114287"/>
                                </a:lnTo>
                                <a:lnTo>
                                  <a:pt x="160159" y="113017"/>
                                </a:lnTo>
                                <a:lnTo>
                                  <a:pt x="160769" y="111760"/>
                                </a:lnTo>
                                <a:lnTo>
                                  <a:pt x="161378" y="107937"/>
                                </a:lnTo>
                                <a:lnTo>
                                  <a:pt x="163169" y="111760"/>
                                </a:lnTo>
                                <a:lnTo>
                                  <a:pt x="163626" y="113665"/>
                                </a:lnTo>
                                <a:lnTo>
                                  <a:pt x="163741" y="114350"/>
                                </a:lnTo>
                                <a:lnTo>
                                  <a:pt x="162585" y="116827"/>
                                </a:lnTo>
                                <a:lnTo>
                                  <a:pt x="162585" y="118110"/>
                                </a:lnTo>
                                <a:lnTo>
                                  <a:pt x="158076" y="116827"/>
                                </a:lnTo>
                                <a:lnTo>
                                  <a:pt x="153568" y="115557"/>
                                </a:lnTo>
                                <a:lnTo>
                                  <a:pt x="149313" y="113017"/>
                                </a:lnTo>
                                <a:lnTo>
                                  <a:pt x="148412" y="111760"/>
                                </a:lnTo>
                                <a:lnTo>
                                  <a:pt x="145707" y="107937"/>
                                </a:lnTo>
                                <a:lnTo>
                                  <a:pt x="142798" y="104127"/>
                                </a:lnTo>
                                <a:lnTo>
                                  <a:pt x="136042" y="95250"/>
                                </a:lnTo>
                                <a:lnTo>
                                  <a:pt x="128206" y="87617"/>
                                </a:lnTo>
                                <a:lnTo>
                                  <a:pt x="124663" y="85077"/>
                                </a:lnTo>
                                <a:lnTo>
                                  <a:pt x="122059"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0947"/>
                                </a:lnTo>
                                <a:lnTo>
                                  <a:pt x="92570" y="62217"/>
                                </a:lnTo>
                                <a:lnTo>
                                  <a:pt x="91033" y="66027"/>
                                </a:lnTo>
                                <a:lnTo>
                                  <a:pt x="89662" y="68567"/>
                                </a:lnTo>
                                <a:lnTo>
                                  <a:pt x="88366" y="66205"/>
                                </a:lnTo>
                                <a:lnTo>
                                  <a:pt x="88277" y="63500"/>
                                </a:lnTo>
                                <a:lnTo>
                                  <a:pt x="88468" y="62217"/>
                                </a:lnTo>
                                <a:lnTo>
                                  <a:pt x="89662" y="54597"/>
                                </a:lnTo>
                                <a:lnTo>
                                  <a:pt x="91719" y="58407"/>
                                </a:lnTo>
                                <a:lnTo>
                                  <a:pt x="92570" y="6094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0800"/>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47"/>
                                </a:lnTo>
                                <a:lnTo>
                                  <a:pt x="133972" y="58178"/>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78"/>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410"/>
                                </a:lnTo>
                                <a:lnTo>
                                  <a:pt x="170992" y="105410"/>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395" y="91427"/>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99047"/>
                                </a:lnTo>
                                <a:lnTo>
                                  <a:pt x="178714" y="99047"/>
                                </a:lnTo>
                                <a:lnTo>
                                  <a:pt x="179781" y="95250"/>
                                </a:lnTo>
                                <a:lnTo>
                                  <a:pt x="181292" y="93967"/>
                                </a:lnTo>
                                <a:lnTo>
                                  <a:pt x="185458" y="96507"/>
                                </a:lnTo>
                                <a:lnTo>
                                  <a:pt x="189674" y="97777"/>
                                </a:lnTo>
                                <a:lnTo>
                                  <a:pt x="187058" y="97777"/>
                                </a:lnTo>
                                <a:lnTo>
                                  <a:pt x="185864" y="99047"/>
                                </a:lnTo>
                                <a:lnTo>
                                  <a:pt x="181241" y="99047"/>
                                </a:lnTo>
                                <a:lnTo>
                                  <a:pt x="186067" y="100317"/>
                                </a:lnTo>
                                <a:lnTo>
                                  <a:pt x="187667" y="101587"/>
                                </a:lnTo>
                                <a:lnTo>
                                  <a:pt x="180555" y="101587"/>
                                </a:lnTo>
                                <a:lnTo>
                                  <a:pt x="176237" y="102857"/>
                                </a:lnTo>
                                <a:lnTo>
                                  <a:pt x="187464" y="102857"/>
                                </a:lnTo>
                                <a:lnTo>
                                  <a:pt x="183845" y="104127"/>
                                </a:lnTo>
                                <a:lnTo>
                                  <a:pt x="175628" y="105410"/>
                                </a:lnTo>
                                <a:lnTo>
                                  <a:pt x="180632" y="106667"/>
                                </a:lnTo>
                                <a:lnTo>
                                  <a:pt x="184861" y="105410"/>
                                </a:lnTo>
                                <a:lnTo>
                                  <a:pt x="186423" y="105410"/>
                                </a:lnTo>
                                <a:lnTo>
                                  <a:pt x="181775" y="107937"/>
                                </a:lnTo>
                                <a:lnTo>
                                  <a:pt x="176860" y="107937"/>
                                </a:lnTo>
                                <a:lnTo>
                                  <a:pt x="180555" y="109207"/>
                                </a:lnTo>
                                <a:lnTo>
                                  <a:pt x="184861" y="107937"/>
                                </a:lnTo>
                                <a:lnTo>
                                  <a:pt x="184861" y="109207"/>
                                </a:lnTo>
                                <a:lnTo>
                                  <a:pt x="180746" y="111760"/>
                                </a:lnTo>
                                <a:lnTo>
                                  <a:pt x="184772" y="111760"/>
                                </a:lnTo>
                                <a:lnTo>
                                  <a:pt x="184213" y="113017"/>
                                </a:lnTo>
                                <a:lnTo>
                                  <a:pt x="183603" y="113017"/>
                                </a:lnTo>
                                <a:lnTo>
                                  <a:pt x="181152" y="114287"/>
                                </a:lnTo>
                                <a:lnTo>
                                  <a:pt x="171919" y="114287"/>
                                </a:lnTo>
                                <a:lnTo>
                                  <a:pt x="176187" y="115557"/>
                                </a:lnTo>
                                <a:lnTo>
                                  <a:pt x="187286" y="115557"/>
                                </a:lnTo>
                                <a:lnTo>
                                  <a:pt x="186677" y="114287"/>
                                </a:lnTo>
                                <a:lnTo>
                                  <a:pt x="186093" y="111760"/>
                                </a:lnTo>
                                <a:lnTo>
                                  <a:pt x="186677" y="109207"/>
                                </a:lnTo>
                                <a:lnTo>
                                  <a:pt x="187896" y="107937"/>
                                </a:lnTo>
                                <a:lnTo>
                                  <a:pt x="188493" y="105410"/>
                                </a:lnTo>
                                <a:lnTo>
                                  <a:pt x="194513" y="107937"/>
                                </a:lnTo>
                                <a:lnTo>
                                  <a:pt x="194513" y="107175"/>
                                </a:lnTo>
                                <a:lnTo>
                                  <a:pt x="192747" y="106667"/>
                                </a:lnTo>
                                <a:lnTo>
                                  <a:pt x="190855" y="105410"/>
                                </a:lnTo>
                                <a:lnTo>
                                  <a:pt x="188976" y="104127"/>
                                </a:lnTo>
                                <a:lnTo>
                                  <a:pt x="191236" y="102857"/>
                                </a:lnTo>
                                <a:lnTo>
                                  <a:pt x="195173" y="102857"/>
                                </a:lnTo>
                                <a:lnTo>
                                  <a:pt x="198335" y="104127"/>
                                </a:lnTo>
                                <a:lnTo>
                                  <a:pt x="206171" y="106667"/>
                                </a:lnTo>
                                <a:lnTo>
                                  <a:pt x="204216" y="107937"/>
                                </a:lnTo>
                                <a:lnTo>
                                  <a:pt x="206578" y="107937"/>
                                </a:lnTo>
                                <a:lnTo>
                                  <a:pt x="206578" y="106362"/>
                                </a:lnTo>
                                <a:lnTo>
                                  <a:pt x="202958" y="105410"/>
                                </a:lnTo>
                                <a:lnTo>
                                  <a:pt x="198742" y="102857"/>
                                </a:lnTo>
                                <a:lnTo>
                                  <a:pt x="196342" y="102857"/>
                                </a:lnTo>
                                <a:lnTo>
                                  <a:pt x="194513" y="101587"/>
                                </a:lnTo>
                                <a:lnTo>
                                  <a:pt x="189712" y="10285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57" y="90157"/>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81" y="90157"/>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7617"/>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0225" y="83807"/>
                                </a:lnTo>
                                <a:lnTo>
                                  <a:pt x="183984" y="82550"/>
                                </a:lnTo>
                                <a:lnTo>
                                  <a:pt x="185801" y="81267"/>
                                </a:lnTo>
                                <a:lnTo>
                                  <a:pt x="186093" y="79997"/>
                                </a:lnTo>
                                <a:lnTo>
                                  <a:pt x="186093" y="77457"/>
                                </a:lnTo>
                                <a:lnTo>
                                  <a:pt x="187896" y="81267"/>
                                </a:lnTo>
                                <a:lnTo>
                                  <a:pt x="187896" y="76898"/>
                                </a:lnTo>
                                <a:lnTo>
                                  <a:pt x="186309" y="73647"/>
                                </a:lnTo>
                                <a:lnTo>
                                  <a:pt x="185699" y="72377"/>
                                </a:lnTo>
                                <a:lnTo>
                                  <a:pt x="185153" y="70700"/>
                                </a:lnTo>
                                <a:lnTo>
                                  <a:pt x="185153" y="76200"/>
                                </a:lnTo>
                                <a:lnTo>
                                  <a:pt x="185153" y="79997"/>
                                </a:lnTo>
                                <a:lnTo>
                                  <a:pt x="183235" y="82550"/>
                                </a:lnTo>
                                <a:lnTo>
                                  <a:pt x="174955" y="82550"/>
                                </a:lnTo>
                                <a:lnTo>
                                  <a:pt x="178727" y="79997"/>
                                </a:lnTo>
                                <a:lnTo>
                                  <a:pt x="181140" y="79997"/>
                                </a:lnTo>
                                <a:lnTo>
                                  <a:pt x="183095" y="78727"/>
                                </a:lnTo>
                                <a:lnTo>
                                  <a:pt x="185153" y="76200"/>
                                </a:lnTo>
                                <a:lnTo>
                                  <a:pt x="185153" y="70700"/>
                                </a:lnTo>
                                <a:lnTo>
                                  <a:pt x="184835" y="69723"/>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779" y="60947"/>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69723"/>
                                </a:lnTo>
                                <a:lnTo>
                                  <a:pt x="184277" y="68008"/>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008"/>
                                </a:lnTo>
                                <a:lnTo>
                                  <a:pt x="183222" y="64757"/>
                                </a:lnTo>
                                <a:lnTo>
                                  <a:pt x="181927" y="63500"/>
                                </a:lnTo>
                                <a:lnTo>
                                  <a:pt x="180860" y="62217"/>
                                </a:lnTo>
                                <a:lnTo>
                                  <a:pt x="178282" y="59677"/>
                                </a:lnTo>
                                <a:lnTo>
                                  <a:pt x="175806" y="55867"/>
                                </a:lnTo>
                                <a:lnTo>
                                  <a:pt x="175183" y="53327"/>
                                </a:lnTo>
                                <a:lnTo>
                                  <a:pt x="174675" y="50800"/>
                                </a:lnTo>
                                <a:lnTo>
                                  <a:pt x="171348" y="4570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5585" y="20307"/>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07" y="90157"/>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5410"/>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410"/>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410"/>
                                </a:lnTo>
                                <a:lnTo>
                                  <a:pt x="113144" y="105410"/>
                                </a:lnTo>
                                <a:lnTo>
                                  <a:pt x="113195" y="106807"/>
                                </a:lnTo>
                                <a:lnTo>
                                  <a:pt x="113753" y="107937"/>
                                </a:lnTo>
                                <a:lnTo>
                                  <a:pt x="115557" y="105410"/>
                                </a:lnTo>
                                <a:lnTo>
                                  <a:pt x="116751" y="102857"/>
                                </a:lnTo>
                                <a:lnTo>
                                  <a:pt x="116154" y="106667"/>
                                </a:lnTo>
                                <a:lnTo>
                                  <a:pt x="115557" y="107937"/>
                                </a:lnTo>
                                <a:lnTo>
                                  <a:pt x="113753" y="113017"/>
                                </a:lnTo>
                                <a:lnTo>
                                  <a:pt x="102908" y="110477"/>
                                </a:lnTo>
                                <a:lnTo>
                                  <a:pt x="97472" y="107937"/>
                                </a:lnTo>
                                <a:lnTo>
                                  <a:pt x="92646" y="105410"/>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3019" y="91427"/>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81" y="60947"/>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98" y="60947"/>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2692" y="6475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283" y="60947"/>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43" y="60947"/>
                                </a:lnTo>
                                <a:lnTo>
                                  <a:pt x="30734" y="58407"/>
                                </a:lnTo>
                                <a:lnTo>
                                  <a:pt x="30721" y="62217"/>
                                </a:lnTo>
                                <a:lnTo>
                                  <a:pt x="28917" y="60947"/>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410"/>
                                </a:lnTo>
                                <a:lnTo>
                                  <a:pt x="9652" y="105410"/>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410"/>
                                </a:lnTo>
                                <a:lnTo>
                                  <a:pt x="18681" y="106667"/>
                                </a:lnTo>
                                <a:lnTo>
                                  <a:pt x="16891" y="109207"/>
                                </a:lnTo>
                                <a:lnTo>
                                  <a:pt x="14465" y="114287"/>
                                </a:lnTo>
                                <a:lnTo>
                                  <a:pt x="13855" y="118110"/>
                                </a:lnTo>
                                <a:lnTo>
                                  <a:pt x="15074" y="118110"/>
                                </a:lnTo>
                                <a:lnTo>
                                  <a:pt x="17081" y="116827"/>
                                </a:lnTo>
                                <a:lnTo>
                                  <a:pt x="21107" y="114287"/>
                                </a:lnTo>
                                <a:lnTo>
                                  <a:pt x="25920" y="107937"/>
                                </a:lnTo>
                                <a:lnTo>
                                  <a:pt x="28816" y="102857"/>
                                </a:lnTo>
                                <a:lnTo>
                                  <a:pt x="29540" y="101587"/>
                                </a:lnTo>
                                <a:lnTo>
                                  <a:pt x="31343" y="101587"/>
                                </a:lnTo>
                                <a:lnTo>
                                  <a:pt x="32562" y="102857"/>
                                </a:lnTo>
                                <a:lnTo>
                                  <a:pt x="29540" y="106667"/>
                                </a:lnTo>
                                <a:lnTo>
                                  <a:pt x="27127" y="110477"/>
                                </a:lnTo>
                                <a:lnTo>
                                  <a:pt x="25920" y="114287"/>
                                </a:lnTo>
                                <a:lnTo>
                                  <a:pt x="27127" y="119367"/>
                                </a:lnTo>
                                <a:lnTo>
                                  <a:pt x="28333" y="120637"/>
                                </a:lnTo>
                                <a:lnTo>
                                  <a:pt x="29921" y="118110"/>
                                </a:lnTo>
                                <a:lnTo>
                                  <a:pt x="30734" y="116827"/>
                                </a:lnTo>
                                <a:lnTo>
                                  <a:pt x="32562" y="114287"/>
                                </a:lnTo>
                                <a:lnTo>
                                  <a:pt x="33159" y="113017"/>
                                </a:lnTo>
                                <a:lnTo>
                                  <a:pt x="36779" y="111760"/>
                                </a:lnTo>
                                <a:lnTo>
                                  <a:pt x="36004" y="111760"/>
                                </a:lnTo>
                                <a:lnTo>
                                  <a:pt x="38582" y="107937"/>
                                </a:lnTo>
                                <a:lnTo>
                                  <a:pt x="41808" y="106667"/>
                                </a:lnTo>
                                <a:lnTo>
                                  <a:pt x="48234" y="106667"/>
                                </a:lnTo>
                                <a:lnTo>
                                  <a:pt x="43091" y="110477"/>
                                </a:lnTo>
                                <a:lnTo>
                                  <a:pt x="37934" y="111760"/>
                                </a:lnTo>
                                <a:lnTo>
                                  <a:pt x="40398" y="111760"/>
                                </a:lnTo>
                                <a:lnTo>
                                  <a:pt x="40995" y="113017"/>
                                </a:lnTo>
                                <a:lnTo>
                                  <a:pt x="38582" y="114287"/>
                                </a:lnTo>
                                <a:lnTo>
                                  <a:pt x="36779" y="114287"/>
                                </a:lnTo>
                                <a:lnTo>
                                  <a:pt x="35560" y="116827"/>
                                </a:lnTo>
                                <a:lnTo>
                                  <a:pt x="40995" y="116827"/>
                                </a:lnTo>
                                <a:lnTo>
                                  <a:pt x="43395" y="118110"/>
                                </a:lnTo>
                                <a:lnTo>
                                  <a:pt x="35661" y="118110"/>
                                </a:lnTo>
                                <a:lnTo>
                                  <a:pt x="32651" y="120637"/>
                                </a:lnTo>
                                <a:lnTo>
                                  <a:pt x="28333" y="125717"/>
                                </a:lnTo>
                                <a:lnTo>
                                  <a:pt x="36779" y="124460"/>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43522" y="116446"/>
                                </a:lnTo>
                                <a:lnTo>
                                  <a:pt x="43522" y="119367"/>
                                </a:lnTo>
                                <a:lnTo>
                                  <a:pt x="37503" y="123177"/>
                                </a:lnTo>
                                <a:lnTo>
                                  <a:pt x="30175" y="124460"/>
                                </a:lnTo>
                                <a:lnTo>
                                  <a:pt x="33718" y="120637"/>
                                </a:lnTo>
                                <a:lnTo>
                                  <a:pt x="35636" y="119367"/>
                                </a:lnTo>
                                <a:lnTo>
                                  <a:pt x="43522" y="119367"/>
                                </a:lnTo>
                                <a:lnTo>
                                  <a:pt x="43522" y="116446"/>
                                </a:lnTo>
                                <a:lnTo>
                                  <a:pt x="38125" y="115557"/>
                                </a:lnTo>
                                <a:lnTo>
                                  <a:pt x="40055" y="114287"/>
                                </a:lnTo>
                                <a:lnTo>
                                  <a:pt x="41338" y="114287"/>
                                </a:lnTo>
                                <a:lnTo>
                                  <a:pt x="44577" y="113017"/>
                                </a:lnTo>
                                <a:lnTo>
                                  <a:pt x="51663" y="114287"/>
                                </a:lnTo>
                                <a:lnTo>
                                  <a:pt x="51663" y="113017"/>
                                </a:lnTo>
                                <a:lnTo>
                                  <a:pt x="50025" y="113017"/>
                                </a:lnTo>
                                <a:lnTo>
                                  <a:pt x="44005" y="111760"/>
                                </a:lnTo>
                                <a:lnTo>
                                  <a:pt x="42189" y="111760"/>
                                </a:lnTo>
                                <a:lnTo>
                                  <a:pt x="45808" y="110477"/>
                                </a:lnTo>
                                <a:lnTo>
                                  <a:pt x="49428" y="106667"/>
                                </a:lnTo>
                                <a:lnTo>
                                  <a:pt x="52451" y="107937"/>
                                </a:lnTo>
                                <a:lnTo>
                                  <a:pt x="55460" y="110477"/>
                                </a:lnTo>
                                <a:lnTo>
                                  <a:pt x="60896" y="114287"/>
                                </a:lnTo>
                                <a:lnTo>
                                  <a:pt x="63309" y="115570"/>
                                </a:lnTo>
                                <a:lnTo>
                                  <a:pt x="66306" y="116827"/>
                                </a:lnTo>
                                <a:lnTo>
                                  <a:pt x="68122" y="116827"/>
                                </a:lnTo>
                                <a:lnTo>
                                  <a:pt x="70497" y="118110"/>
                                </a:lnTo>
                                <a:lnTo>
                                  <a:pt x="68376" y="118110"/>
                                </a:lnTo>
                                <a:lnTo>
                                  <a:pt x="71043" y="119367"/>
                                </a:lnTo>
                                <a:lnTo>
                                  <a:pt x="74345" y="119367"/>
                                </a:lnTo>
                                <a:lnTo>
                                  <a:pt x="71577" y="121907"/>
                                </a:lnTo>
                                <a:lnTo>
                                  <a:pt x="65112" y="121907"/>
                                </a:lnTo>
                                <a:lnTo>
                                  <a:pt x="62255" y="119367"/>
                                </a:lnTo>
                                <a:lnTo>
                                  <a:pt x="64985" y="119367"/>
                                </a:lnTo>
                                <a:lnTo>
                                  <a:pt x="68376" y="118110"/>
                                </a:lnTo>
                                <a:lnTo>
                                  <a:pt x="63284" y="118110"/>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60"/>
                                </a:lnTo>
                                <a:lnTo>
                                  <a:pt x="74739" y="125717"/>
                                </a:lnTo>
                                <a:lnTo>
                                  <a:pt x="76555" y="129527"/>
                                </a:lnTo>
                                <a:lnTo>
                                  <a:pt x="78359" y="132067"/>
                                </a:lnTo>
                                <a:lnTo>
                                  <a:pt x="80784" y="134607"/>
                                </a:lnTo>
                                <a:lnTo>
                                  <a:pt x="80784" y="132067"/>
                                </a:lnTo>
                                <a:lnTo>
                                  <a:pt x="80784" y="129527"/>
                                </a:lnTo>
                                <a:lnTo>
                                  <a:pt x="81368" y="130810"/>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60"/>
                                </a:lnTo>
                                <a:lnTo>
                                  <a:pt x="94640" y="121907"/>
                                </a:lnTo>
                                <a:lnTo>
                                  <a:pt x="95846" y="119367"/>
                                </a:lnTo>
                                <a:lnTo>
                                  <a:pt x="94640" y="116827"/>
                                </a:lnTo>
                                <a:lnTo>
                                  <a:pt x="94513" y="116789"/>
                                </a:lnTo>
                                <a:lnTo>
                                  <a:pt x="94513" y="119367"/>
                                </a:lnTo>
                                <a:lnTo>
                                  <a:pt x="93256" y="124460"/>
                                </a:lnTo>
                                <a:lnTo>
                                  <a:pt x="92646" y="120637"/>
                                </a:lnTo>
                                <a:lnTo>
                                  <a:pt x="91452" y="116827"/>
                                </a:lnTo>
                                <a:lnTo>
                                  <a:pt x="92646" y="116827"/>
                                </a:lnTo>
                                <a:lnTo>
                                  <a:pt x="93865" y="118110"/>
                                </a:lnTo>
                                <a:lnTo>
                                  <a:pt x="94513" y="119367"/>
                                </a:lnTo>
                                <a:lnTo>
                                  <a:pt x="94513" y="116789"/>
                                </a:lnTo>
                                <a:lnTo>
                                  <a:pt x="91020" y="115557"/>
                                </a:lnTo>
                                <a:lnTo>
                                  <a:pt x="93446" y="115557"/>
                                </a:lnTo>
                                <a:lnTo>
                                  <a:pt x="96456" y="114287"/>
                                </a:lnTo>
                                <a:lnTo>
                                  <a:pt x="106692" y="118110"/>
                                </a:lnTo>
                                <a:lnTo>
                                  <a:pt x="107302" y="118110"/>
                                </a:lnTo>
                                <a:lnTo>
                                  <a:pt x="103682" y="119367"/>
                                </a:lnTo>
                                <a:lnTo>
                                  <a:pt x="101269" y="120637"/>
                                </a:lnTo>
                                <a:lnTo>
                                  <a:pt x="98856" y="123177"/>
                                </a:lnTo>
                                <a:lnTo>
                                  <a:pt x="97040" y="124460"/>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60"/>
                                </a:lnTo>
                                <a:lnTo>
                                  <a:pt x="106095" y="125717"/>
                                </a:lnTo>
                                <a:lnTo>
                                  <a:pt x="107734" y="125717"/>
                                </a:lnTo>
                                <a:lnTo>
                                  <a:pt x="109169" y="123177"/>
                                </a:lnTo>
                                <a:lnTo>
                                  <a:pt x="111175" y="123177"/>
                                </a:lnTo>
                                <a:lnTo>
                                  <a:pt x="115404" y="121907"/>
                                </a:lnTo>
                                <a:lnTo>
                                  <a:pt x="113626" y="123266"/>
                                </a:lnTo>
                                <a:lnTo>
                                  <a:pt x="111937" y="124460"/>
                                </a:lnTo>
                                <a:lnTo>
                                  <a:pt x="107734" y="125717"/>
                                </a:lnTo>
                                <a:lnTo>
                                  <a:pt x="112128" y="125717"/>
                                </a:lnTo>
                                <a:lnTo>
                                  <a:pt x="114528" y="124460"/>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60"/>
                                </a:lnTo>
                                <a:lnTo>
                                  <a:pt x="137820" y="124460"/>
                                </a:lnTo>
                                <a:lnTo>
                                  <a:pt x="140004" y="125717"/>
                                </a:lnTo>
                                <a:lnTo>
                                  <a:pt x="143065" y="124460"/>
                                </a:lnTo>
                                <a:lnTo>
                                  <a:pt x="146748" y="124460"/>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60"/>
                                </a:lnTo>
                                <a:lnTo>
                                  <a:pt x="150088" y="138417"/>
                                </a:lnTo>
                                <a:lnTo>
                                  <a:pt x="150698" y="138417"/>
                                </a:lnTo>
                                <a:lnTo>
                                  <a:pt x="150698" y="139687"/>
                                </a:lnTo>
                                <a:lnTo>
                                  <a:pt x="151307" y="140957"/>
                                </a:lnTo>
                                <a:lnTo>
                                  <a:pt x="152514" y="142227"/>
                                </a:lnTo>
                                <a:lnTo>
                                  <a:pt x="154305" y="142227"/>
                                </a:lnTo>
                                <a:lnTo>
                                  <a:pt x="155524" y="140957"/>
                                </a:lnTo>
                                <a:lnTo>
                                  <a:pt x="155524" y="138417"/>
                                </a:lnTo>
                                <a:lnTo>
                                  <a:pt x="156629" y="137248"/>
                                </a:lnTo>
                                <a:lnTo>
                                  <a:pt x="154368" y="138417"/>
                                </a:lnTo>
                                <a:lnTo>
                                  <a:pt x="154368" y="139687"/>
                                </a:lnTo>
                                <a:lnTo>
                                  <a:pt x="153758" y="139687"/>
                                </a:lnTo>
                                <a:lnTo>
                                  <a:pt x="153149" y="140957"/>
                                </a:lnTo>
                                <a:lnTo>
                                  <a:pt x="151917" y="139687"/>
                                </a:lnTo>
                                <a:lnTo>
                                  <a:pt x="150088" y="137160"/>
                                </a:lnTo>
                                <a:lnTo>
                                  <a:pt x="150698" y="135877"/>
                                </a:lnTo>
                                <a:lnTo>
                                  <a:pt x="150698" y="134607"/>
                                </a:lnTo>
                                <a:lnTo>
                                  <a:pt x="150088" y="134607"/>
                                </a:lnTo>
                                <a:lnTo>
                                  <a:pt x="150088" y="133337"/>
                                </a:lnTo>
                                <a:lnTo>
                                  <a:pt x="148869" y="133337"/>
                                </a:lnTo>
                                <a:lnTo>
                                  <a:pt x="148272" y="132067"/>
                                </a:lnTo>
                                <a:lnTo>
                                  <a:pt x="148869" y="130810"/>
                                </a:lnTo>
                                <a:lnTo>
                                  <a:pt x="150698" y="129527"/>
                                </a:lnTo>
                                <a:lnTo>
                                  <a:pt x="151320" y="128257"/>
                                </a:lnTo>
                                <a:lnTo>
                                  <a:pt x="153149" y="129527"/>
                                </a:lnTo>
                                <a:lnTo>
                                  <a:pt x="155600" y="130810"/>
                                </a:lnTo>
                                <a:lnTo>
                                  <a:pt x="159258" y="133337"/>
                                </a:lnTo>
                                <a:lnTo>
                                  <a:pt x="157441" y="137160"/>
                                </a:lnTo>
                                <a:lnTo>
                                  <a:pt x="158534" y="137160"/>
                                </a:lnTo>
                                <a:lnTo>
                                  <a:pt x="159143" y="135877"/>
                                </a:lnTo>
                                <a:lnTo>
                                  <a:pt x="159753" y="133337"/>
                                </a:lnTo>
                                <a:lnTo>
                                  <a:pt x="160337" y="133337"/>
                                </a:lnTo>
                                <a:lnTo>
                                  <a:pt x="165163" y="138417"/>
                                </a:lnTo>
                                <a:lnTo>
                                  <a:pt x="166370" y="140957"/>
                                </a:lnTo>
                                <a:lnTo>
                                  <a:pt x="166979" y="146037"/>
                                </a:lnTo>
                                <a:lnTo>
                                  <a:pt x="168173" y="151117"/>
                                </a:lnTo>
                                <a:lnTo>
                                  <a:pt x="168656" y="156210"/>
                                </a:lnTo>
                                <a:lnTo>
                                  <a:pt x="168783" y="161277"/>
                                </a:lnTo>
                                <a:lnTo>
                                  <a:pt x="168249" y="161277"/>
                                </a:lnTo>
                                <a:lnTo>
                                  <a:pt x="168249" y="162560"/>
                                </a:lnTo>
                                <a:lnTo>
                                  <a:pt x="162128" y="162560"/>
                                </a:lnTo>
                                <a:lnTo>
                                  <a:pt x="162128" y="163817"/>
                                </a:lnTo>
                                <a:lnTo>
                                  <a:pt x="160604" y="165087"/>
                                </a:lnTo>
                                <a:lnTo>
                                  <a:pt x="159080" y="163817"/>
                                </a:lnTo>
                                <a:lnTo>
                                  <a:pt x="162128" y="163817"/>
                                </a:lnTo>
                                <a:lnTo>
                                  <a:pt x="162128" y="162560"/>
                                </a:lnTo>
                                <a:lnTo>
                                  <a:pt x="158877" y="162560"/>
                                </a:lnTo>
                                <a:lnTo>
                                  <a:pt x="158153" y="163817"/>
                                </a:lnTo>
                                <a:lnTo>
                                  <a:pt x="158153" y="162560"/>
                                </a:lnTo>
                                <a:lnTo>
                                  <a:pt x="158877" y="161277"/>
                                </a:lnTo>
                                <a:lnTo>
                                  <a:pt x="161759" y="160007"/>
                                </a:lnTo>
                                <a:lnTo>
                                  <a:pt x="164642" y="160007"/>
                                </a:lnTo>
                                <a:lnTo>
                                  <a:pt x="168249" y="162560"/>
                                </a:lnTo>
                                <a:lnTo>
                                  <a:pt x="168249" y="161277"/>
                                </a:lnTo>
                                <a:lnTo>
                                  <a:pt x="167576" y="161277"/>
                                </a:lnTo>
                                <a:lnTo>
                                  <a:pt x="166370" y="160007"/>
                                </a:lnTo>
                                <a:lnTo>
                                  <a:pt x="163969" y="157467"/>
                                </a:lnTo>
                                <a:lnTo>
                                  <a:pt x="162153" y="154927"/>
                                </a:lnTo>
                                <a:lnTo>
                                  <a:pt x="158534" y="154927"/>
                                </a:lnTo>
                                <a:lnTo>
                                  <a:pt x="156121" y="156210"/>
                                </a:lnTo>
                                <a:lnTo>
                                  <a:pt x="160934" y="156210"/>
                                </a:lnTo>
                                <a:lnTo>
                                  <a:pt x="162763" y="157467"/>
                                </a:lnTo>
                                <a:lnTo>
                                  <a:pt x="163360" y="158737"/>
                                </a:lnTo>
                                <a:lnTo>
                                  <a:pt x="160934" y="158737"/>
                                </a:lnTo>
                                <a:lnTo>
                                  <a:pt x="158534" y="160007"/>
                                </a:lnTo>
                                <a:lnTo>
                                  <a:pt x="157327" y="162560"/>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910"/>
                                </a:lnTo>
                                <a:lnTo>
                                  <a:pt x="149402" y="170167"/>
                                </a:lnTo>
                                <a:lnTo>
                                  <a:pt x="148107" y="171437"/>
                                </a:lnTo>
                                <a:lnTo>
                                  <a:pt x="144894" y="171437"/>
                                </a:lnTo>
                                <a:lnTo>
                                  <a:pt x="144246" y="170167"/>
                                </a:lnTo>
                                <a:lnTo>
                                  <a:pt x="143598" y="171437"/>
                                </a:lnTo>
                                <a:lnTo>
                                  <a:pt x="141668" y="171437"/>
                                </a:lnTo>
                                <a:lnTo>
                                  <a:pt x="141020" y="168910"/>
                                </a:lnTo>
                                <a:lnTo>
                                  <a:pt x="139738" y="167627"/>
                                </a:lnTo>
                                <a:lnTo>
                                  <a:pt x="139738" y="166357"/>
                                </a:lnTo>
                                <a:lnTo>
                                  <a:pt x="142316" y="166357"/>
                                </a:lnTo>
                                <a:lnTo>
                                  <a:pt x="143598" y="165087"/>
                                </a:lnTo>
                                <a:lnTo>
                                  <a:pt x="145542" y="162560"/>
                                </a:lnTo>
                                <a:lnTo>
                                  <a:pt x="146837" y="162560"/>
                                </a:lnTo>
                                <a:lnTo>
                                  <a:pt x="146837" y="163817"/>
                                </a:lnTo>
                                <a:lnTo>
                                  <a:pt x="148755" y="167627"/>
                                </a:lnTo>
                                <a:lnTo>
                                  <a:pt x="150037" y="167627"/>
                                </a:lnTo>
                                <a:lnTo>
                                  <a:pt x="150037" y="166357"/>
                                </a:lnTo>
                                <a:lnTo>
                                  <a:pt x="149491" y="166357"/>
                                </a:lnTo>
                                <a:lnTo>
                                  <a:pt x="148297" y="165087"/>
                                </a:lnTo>
                                <a:lnTo>
                                  <a:pt x="148297" y="162560"/>
                                </a:lnTo>
                                <a:lnTo>
                                  <a:pt x="146481" y="161277"/>
                                </a:lnTo>
                                <a:lnTo>
                                  <a:pt x="145275" y="161277"/>
                                </a:lnTo>
                                <a:lnTo>
                                  <a:pt x="144665" y="162560"/>
                                </a:lnTo>
                                <a:lnTo>
                                  <a:pt x="142875" y="163817"/>
                                </a:lnTo>
                                <a:lnTo>
                                  <a:pt x="141046" y="163817"/>
                                </a:lnTo>
                                <a:lnTo>
                                  <a:pt x="139839" y="165087"/>
                                </a:lnTo>
                                <a:lnTo>
                                  <a:pt x="138645" y="167627"/>
                                </a:lnTo>
                                <a:lnTo>
                                  <a:pt x="139839" y="168910"/>
                                </a:lnTo>
                                <a:lnTo>
                                  <a:pt x="139839" y="171437"/>
                                </a:lnTo>
                                <a:lnTo>
                                  <a:pt x="134416" y="171437"/>
                                </a:lnTo>
                                <a:lnTo>
                                  <a:pt x="131419" y="172707"/>
                                </a:lnTo>
                                <a:lnTo>
                                  <a:pt x="127800" y="172707"/>
                                </a:lnTo>
                                <a:lnTo>
                                  <a:pt x="128993" y="173977"/>
                                </a:lnTo>
                                <a:lnTo>
                                  <a:pt x="128371" y="175260"/>
                                </a:lnTo>
                                <a:lnTo>
                                  <a:pt x="125984" y="176517"/>
                                </a:lnTo>
                                <a:lnTo>
                                  <a:pt x="124167" y="179057"/>
                                </a:lnTo>
                                <a:lnTo>
                                  <a:pt x="122961" y="181610"/>
                                </a:lnTo>
                                <a:lnTo>
                                  <a:pt x="121158" y="182867"/>
                                </a:lnTo>
                                <a:lnTo>
                                  <a:pt x="118745" y="184137"/>
                                </a:lnTo>
                                <a:lnTo>
                                  <a:pt x="115735" y="184137"/>
                                </a:lnTo>
                                <a:lnTo>
                                  <a:pt x="114528" y="182867"/>
                                </a:lnTo>
                                <a:lnTo>
                                  <a:pt x="113919" y="180327"/>
                                </a:lnTo>
                                <a:lnTo>
                                  <a:pt x="114528" y="177787"/>
                                </a:lnTo>
                                <a:lnTo>
                                  <a:pt x="115735" y="175260"/>
                                </a:lnTo>
                                <a:lnTo>
                                  <a:pt x="118148" y="175260"/>
                                </a:lnTo>
                                <a:lnTo>
                                  <a:pt x="117538" y="177787"/>
                                </a:lnTo>
                                <a:lnTo>
                                  <a:pt x="116941" y="177787"/>
                                </a:lnTo>
                                <a:lnTo>
                                  <a:pt x="115735" y="180327"/>
                                </a:lnTo>
                                <a:lnTo>
                                  <a:pt x="118148" y="182867"/>
                                </a:lnTo>
                                <a:lnTo>
                                  <a:pt x="119367" y="181610"/>
                                </a:lnTo>
                                <a:lnTo>
                                  <a:pt x="119964" y="181610"/>
                                </a:lnTo>
                                <a:lnTo>
                                  <a:pt x="121158" y="179057"/>
                                </a:lnTo>
                                <a:lnTo>
                                  <a:pt x="121158" y="175260"/>
                                </a:lnTo>
                                <a:lnTo>
                                  <a:pt x="119367" y="175260"/>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610"/>
                                </a:lnTo>
                                <a:lnTo>
                                  <a:pt x="129603" y="181610"/>
                                </a:lnTo>
                                <a:lnTo>
                                  <a:pt x="129603" y="182867"/>
                                </a:lnTo>
                                <a:lnTo>
                                  <a:pt x="130810" y="185407"/>
                                </a:lnTo>
                                <a:lnTo>
                                  <a:pt x="131419" y="185407"/>
                                </a:lnTo>
                                <a:lnTo>
                                  <a:pt x="130187" y="186677"/>
                                </a:lnTo>
                                <a:lnTo>
                                  <a:pt x="131419" y="187960"/>
                                </a:lnTo>
                                <a:lnTo>
                                  <a:pt x="132016" y="189217"/>
                                </a:lnTo>
                                <a:lnTo>
                                  <a:pt x="132016" y="190487"/>
                                </a:lnTo>
                                <a:lnTo>
                                  <a:pt x="132600" y="191757"/>
                                </a:lnTo>
                                <a:lnTo>
                                  <a:pt x="133819" y="191757"/>
                                </a:lnTo>
                                <a:lnTo>
                                  <a:pt x="135026" y="194310"/>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60"/>
                                </a:lnTo>
                                <a:lnTo>
                                  <a:pt x="141008" y="186753"/>
                                </a:lnTo>
                                <a:lnTo>
                                  <a:pt x="141046" y="185407"/>
                                </a:lnTo>
                                <a:lnTo>
                                  <a:pt x="141046" y="184137"/>
                                </a:lnTo>
                                <a:lnTo>
                                  <a:pt x="139776" y="184137"/>
                                </a:lnTo>
                                <a:lnTo>
                                  <a:pt x="139776" y="185407"/>
                                </a:lnTo>
                                <a:lnTo>
                                  <a:pt x="139725" y="186753"/>
                                </a:lnTo>
                                <a:lnTo>
                                  <a:pt x="138976" y="187960"/>
                                </a:lnTo>
                                <a:lnTo>
                                  <a:pt x="138976" y="185407"/>
                                </a:lnTo>
                                <a:lnTo>
                                  <a:pt x="139776" y="185407"/>
                                </a:lnTo>
                                <a:lnTo>
                                  <a:pt x="139776" y="184137"/>
                                </a:lnTo>
                                <a:lnTo>
                                  <a:pt x="139242" y="184137"/>
                                </a:lnTo>
                                <a:lnTo>
                                  <a:pt x="141046" y="180327"/>
                                </a:lnTo>
                                <a:lnTo>
                                  <a:pt x="142252" y="181610"/>
                                </a:lnTo>
                                <a:lnTo>
                                  <a:pt x="144665" y="179057"/>
                                </a:lnTo>
                                <a:lnTo>
                                  <a:pt x="145872" y="176517"/>
                                </a:lnTo>
                                <a:lnTo>
                                  <a:pt x="144843" y="175450"/>
                                </a:lnTo>
                                <a:lnTo>
                                  <a:pt x="144843" y="176517"/>
                                </a:lnTo>
                                <a:lnTo>
                                  <a:pt x="144208" y="179057"/>
                                </a:lnTo>
                                <a:lnTo>
                                  <a:pt x="142938" y="180327"/>
                                </a:lnTo>
                                <a:lnTo>
                                  <a:pt x="141681" y="180327"/>
                                </a:lnTo>
                                <a:lnTo>
                                  <a:pt x="139141" y="175260"/>
                                </a:lnTo>
                                <a:lnTo>
                                  <a:pt x="138506" y="175260"/>
                                </a:lnTo>
                                <a:lnTo>
                                  <a:pt x="137883" y="176517"/>
                                </a:lnTo>
                                <a:lnTo>
                                  <a:pt x="138506" y="177838"/>
                                </a:lnTo>
                                <a:lnTo>
                                  <a:pt x="139141" y="180327"/>
                                </a:lnTo>
                                <a:lnTo>
                                  <a:pt x="139776" y="181610"/>
                                </a:lnTo>
                                <a:lnTo>
                                  <a:pt x="137883" y="185407"/>
                                </a:lnTo>
                                <a:lnTo>
                                  <a:pt x="137668" y="185623"/>
                                </a:lnTo>
                                <a:lnTo>
                                  <a:pt x="137668" y="186677"/>
                                </a:lnTo>
                                <a:lnTo>
                                  <a:pt x="137668" y="189217"/>
                                </a:lnTo>
                                <a:lnTo>
                                  <a:pt x="136372" y="189217"/>
                                </a:lnTo>
                                <a:lnTo>
                                  <a:pt x="136372" y="187960"/>
                                </a:lnTo>
                                <a:lnTo>
                                  <a:pt x="137668" y="186677"/>
                                </a:lnTo>
                                <a:lnTo>
                                  <a:pt x="137668" y="185623"/>
                                </a:lnTo>
                                <a:lnTo>
                                  <a:pt x="136601" y="186677"/>
                                </a:lnTo>
                                <a:lnTo>
                                  <a:pt x="134950" y="185572"/>
                                </a:lnTo>
                                <a:lnTo>
                                  <a:pt x="134950" y="186677"/>
                                </a:lnTo>
                                <a:lnTo>
                                  <a:pt x="134950" y="187960"/>
                                </a:lnTo>
                                <a:lnTo>
                                  <a:pt x="134073" y="187960"/>
                                </a:lnTo>
                                <a:lnTo>
                                  <a:pt x="134073" y="189217"/>
                                </a:lnTo>
                                <a:lnTo>
                                  <a:pt x="134073" y="190487"/>
                                </a:lnTo>
                                <a:lnTo>
                                  <a:pt x="132753" y="190487"/>
                                </a:lnTo>
                                <a:lnTo>
                                  <a:pt x="132753" y="189217"/>
                                </a:lnTo>
                                <a:lnTo>
                                  <a:pt x="134073" y="189217"/>
                                </a:lnTo>
                                <a:lnTo>
                                  <a:pt x="134073" y="187960"/>
                                </a:lnTo>
                                <a:lnTo>
                                  <a:pt x="133438" y="187960"/>
                                </a:lnTo>
                                <a:lnTo>
                                  <a:pt x="131902" y="186677"/>
                                </a:lnTo>
                                <a:lnTo>
                                  <a:pt x="134950" y="186677"/>
                                </a:lnTo>
                                <a:lnTo>
                                  <a:pt x="134950" y="185572"/>
                                </a:lnTo>
                                <a:lnTo>
                                  <a:pt x="134708" y="185407"/>
                                </a:lnTo>
                                <a:lnTo>
                                  <a:pt x="133438" y="185407"/>
                                </a:lnTo>
                                <a:lnTo>
                                  <a:pt x="133134" y="184137"/>
                                </a:lnTo>
                                <a:lnTo>
                                  <a:pt x="132524" y="182118"/>
                                </a:lnTo>
                                <a:lnTo>
                                  <a:pt x="132524" y="185407"/>
                                </a:lnTo>
                                <a:lnTo>
                                  <a:pt x="130924" y="184137"/>
                                </a:lnTo>
                                <a:lnTo>
                                  <a:pt x="130924" y="180327"/>
                                </a:lnTo>
                                <a:lnTo>
                                  <a:pt x="132524" y="185407"/>
                                </a:lnTo>
                                <a:lnTo>
                                  <a:pt x="132524" y="182118"/>
                                </a:lnTo>
                                <a:lnTo>
                                  <a:pt x="132372" y="181610"/>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60"/>
                                </a:lnTo>
                                <a:lnTo>
                                  <a:pt x="135343" y="175260"/>
                                </a:lnTo>
                                <a:lnTo>
                                  <a:pt x="134708" y="179057"/>
                                </a:lnTo>
                                <a:lnTo>
                                  <a:pt x="134708" y="181610"/>
                                </a:lnTo>
                                <a:lnTo>
                                  <a:pt x="135966" y="184137"/>
                                </a:lnTo>
                                <a:lnTo>
                                  <a:pt x="135343" y="179057"/>
                                </a:lnTo>
                                <a:lnTo>
                                  <a:pt x="135966" y="175260"/>
                                </a:lnTo>
                                <a:lnTo>
                                  <a:pt x="137248" y="173977"/>
                                </a:lnTo>
                                <a:lnTo>
                                  <a:pt x="130263" y="173977"/>
                                </a:lnTo>
                                <a:lnTo>
                                  <a:pt x="131533" y="172707"/>
                                </a:lnTo>
                                <a:lnTo>
                                  <a:pt x="142938" y="172707"/>
                                </a:lnTo>
                                <a:lnTo>
                                  <a:pt x="143573" y="175260"/>
                                </a:lnTo>
                                <a:lnTo>
                                  <a:pt x="144208" y="175260"/>
                                </a:lnTo>
                                <a:lnTo>
                                  <a:pt x="144843" y="176517"/>
                                </a:lnTo>
                                <a:lnTo>
                                  <a:pt x="144843" y="175450"/>
                                </a:lnTo>
                                <a:lnTo>
                                  <a:pt x="144665" y="175260"/>
                                </a:lnTo>
                                <a:lnTo>
                                  <a:pt x="144665" y="173977"/>
                                </a:lnTo>
                                <a:lnTo>
                                  <a:pt x="143471" y="172707"/>
                                </a:lnTo>
                                <a:lnTo>
                                  <a:pt x="151917" y="172707"/>
                                </a:lnTo>
                                <a:lnTo>
                                  <a:pt x="150088" y="173977"/>
                                </a:lnTo>
                                <a:lnTo>
                                  <a:pt x="147688" y="176517"/>
                                </a:lnTo>
                                <a:lnTo>
                                  <a:pt x="147662" y="177838"/>
                                </a:lnTo>
                                <a:lnTo>
                                  <a:pt x="147091" y="179057"/>
                                </a:lnTo>
                                <a:lnTo>
                                  <a:pt x="145872" y="180327"/>
                                </a:lnTo>
                                <a:lnTo>
                                  <a:pt x="144056" y="181610"/>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9143" y="194310"/>
                                </a:lnTo>
                                <a:lnTo>
                                  <a:pt x="159143" y="191757"/>
                                </a:lnTo>
                                <a:lnTo>
                                  <a:pt x="160337" y="191757"/>
                                </a:lnTo>
                                <a:lnTo>
                                  <a:pt x="161417" y="190487"/>
                                </a:lnTo>
                                <a:lnTo>
                                  <a:pt x="161721" y="195567"/>
                                </a:lnTo>
                                <a:lnTo>
                                  <a:pt x="162623" y="198107"/>
                                </a:lnTo>
                                <a:lnTo>
                                  <a:pt x="158534" y="198107"/>
                                </a:lnTo>
                                <a:lnTo>
                                  <a:pt x="156121" y="200660"/>
                                </a:lnTo>
                                <a:lnTo>
                                  <a:pt x="156235" y="203441"/>
                                </a:lnTo>
                                <a:lnTo>
                                  <a:pt x="156718" y="204457"/>
                                </a:lnTo>
                                <a:lnTo>
                                  <a:pt x="157924" y="205727"/>
                                </a:lnTo>
                                <a:lnTo>
                                  <a:pt x="156121" y="207010"/>
                                </a:lnTo>
                                <a:lnTo>
                                  <a:pt x="154927" y="210807"/>
                                </a:lnTo>
                                <a:lnTo>
                                  <a:pt x="155524" y="212077"/>
                                </a:lnTo>
                                <a:lnTo>
                                  <a:pt x="155524" y="213360"/>
                                </a:lnTo>
                                <a:lnTo>
                                  <a:pt x="156718" y="213360"/>
                                </a:lnTo>
                                <a:lnTo>
                                  <a:pt x="160934" y="212077"/>
                                </a:lnTo>
                                <a:lnTo>
                                  <a:pt x="163360" y="210807"/>
                                </a:lnTo>
                                <a:lnTo>
                                  <a:pt x="164553" y="209537"/>
                                </a:lnTo>
                                <a:lnTo>
                                  <a:pt x="165696" y="209537"/>
                                </a:lnTo>
                                <a:lnTo>
                                  <a:pt x="165087" y="208267"/>
                                </a:lnTo>
                                <a:lnTo>
                                  <a:pt x="165087" y="205727"/>
                                </a:lnTo>
                                <a:lnTo>
                                  <a:pt x="163855" y="205727"/>
                                </a:lnTo>
                                <a:lnTo>
                                  <a:pt x="164160" y="207010"/>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60"/>
                                </a:lnTo>
                                <a:lnTo>
                                  <a:pt x="158813" y="199377"/>
                                </a:lnTo>
                                <a:lnTo>
                                  <a:pt x="163245" y="199377"/>
                                </a:lnTo>
                                <a:lnTo>
                                  <a:pt x="164477" y="200660"/>
                                </a:lnTo>
                                <a:lnTo>
                                  <a:pt x="165696" y="203187"/>
                                </a:lnTo>
                                <a:lnTo>
                                  <a:pt x="167538" y="204457"/>
                                </a:lnTo>
                                <a:lnTo>
                                  <a:pt x="167538" y="207010"/>
                                </a:lnTo>
                                <a:lnTo>
                                  <a:pt x="166916" y="209537"/>
                                </a:lnTo>
                                <a:lnTo>
                                  <a:pt x="165747" y="214718"/>
                                </a:lnTo>
                                <a:lnTo>
                                  <a:pt x="165163" y="219710"/>
                                </a:lnTo>
                                <a:lnTo>
                                  <a:pt x="164757" y="224777"/>
                                </a:lnTo>
                                <a:lnTo>
                                  <a:pt x="164668" y="228587"/>
                                </a:lnTo>
                                <a:lnTo>
                                  <a:pt x="165633" y="238760"/>
                                </a:lnTo>
                                <a:lnTo>
                                  <a:pt x="165760" y="241287"/>
                                </a:lnTo>
                                <a:lnTo>
                                  <a:pt x="166370" y="243827"/>
                                </a:lnTo>
                                <a:lnTo>
                                  <a:pt x="166370" y="245110"/>
                                </a:lnTo>
                                <a:lnTo>
                                  <a:pt x="164553" y="245110"/>
                                </a:lnTo>
                                <a:lnTo>
                                  <a:pt x="164553" y="243827"/>
                                </a:lnTo>
                                <a:lnTo>
                                  <a:pt x="164007" y="242684"/>
                                </a:lnTo>
                                <a:lnTo>
                                  <a:pt x="164007" y="245110"/>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110"/>
                                </a:lnTo>
                                <a:lnTo>
                                  <a:pt x="161163" y="242557"/>
                                </a:lnTo>
                                <a:lnTo>
                                  <a:pt x="161861" y="242557"/>
                                </a:lnTo>
                                <a:lnTo>
                                  <a:pt x="162585" y="241287"/>
                                </a:lnTo>
                                <a:lnTo>
                                  <a:pt x="164007" y="245110"/>
                                </a:lnTo>
                                <a:lnTo>
                                  <a:pt x="164007" y="242684"/>
                                </a:lnTo>
                                <a:lnTo>
                                  <a:pt x="163347" y="241287"/>
                                </a:lnTo>
                                <a:lnTo>
                                  <a:pt x="162153" y="238760"/>
                                </a:lnTo>
                                <a:lnTo>
                                  <a:pt x="161544" y="240017"/>
                                </a:lnTo>
                                <a:lnTo>
                                  <a:pt x="161544" y="241287"/>
                                </a:lnTo>
                                <a:lnTo>
                                  <a:pt x="160337" y="242557"/>
                                </a:lnTo>
                                <a:lnTo>
                                  <a:pt x="159753" y="243827"/>
                                </a:lnTo>
                                <a:lnTo>
                                  <a:pt x="159753" y="245110"/>
                                </a:lnTo>
                                <a:lnTo>
                                  <a:pt x="159143" y="246367"/>
                                </a:lnTo>
                                <a:lnTo>
                                  <a:pt x="157924" y="246367"/>
                                </a:lnTo>
                                <a:lnTo>
                                  <a:pt x="159143" y="247637"/>
                                </a:lnTo>
                                <a:lnTo>
                                  <a:pt x="157327" y="248907"/>
                                </a:lnTo>
                                <a:lnTo>
                                  <a:pt x="156718" y="250177"/>
                                </a:lnTo>
                                <a:lnTo>
                                  <a:pt x="155524" y="251460"/>
                                </a:lnTo>
                                <a:lnTo>
                                  <a:pt x="153708" y="251460"/>
                                </a:lnTo>
                                <a:lnTo>
                                  <a:pt x="154927" y="253987"/>
                                </a:lnTo>
                                <a:lnTo>
                                  <a:pt x="157327" y="253987"/>
                                </a:lnTo>
                                <a:lnTo>
                                  <a:pt x="159143" y="252717"/>
                                </a:lnTo>
                                <a:lnTo>
                                  <a:pt x="160934" y="250177"/>
                                </a:lnTo>
                                <a:lnTo>
                                  <a:pt x="160337" y="250177"/>
                                </a:lnTo>
                                <a:lnTo>
                                  <a:pt x="157010" y="252717"/>
                                </a:lnTo>
                                <a:lnTo>
                                  <a:pt x="155702" y="252717"/>
                                </a:lnTo>
                                <a:lnTo>
                                  <a:pt x="157010" y="251460"/>
                                </a:lnTo>
                                <a:lnTo>
                                  <a:pt x="157695" y="250177"/>
                                </a:lnTo>
                                <a:lnTo>
                                  <a:pt x="160337" y="248907"/>
                                </a:lnTo>
                                <a:lnTo>
                                  <a:pt x="161010" y="250177"/>
                                </a:lnTo>
                                <a:lnTo>
                                  <a:pt x="161544" y="251460"/>
                                </a:lnTo>
                                <a:lnTo>
                                  <a:pt x="161544" y="253987"/>
                                </a:lnTo>
                                <a:lnTo>
                                  <a:pt x="160934" y="256527"/>
                                </a:lnTo>
                                <a:lnTo>
                                  <a:pt x="160934" y="257810"/>
                                </a:lnTo>
                                <a:lnTo>
                                  <a:pt x="161544" y="260337"/>
                                </a:lnTo>
                                <a:lnTo>
                                  <a:pt x="163969" y="264160"/>
                                </a:lnTo>
                                <a:lnTo>
                                  <a:pt x="167576" y="265417"/>
                                </a:lnTo>
                                <a:lnTo>
                                  <a:pt x="167576" y="266687"/>
                                </a:lnTo>
                                <a:lnTo>
                                  <a:pt x="166979" y="267957"/>
                                </a:lnTo>
                                <a:lnTo>
                                  <a:pt x="165163" y="269227"/>
                                </a:lnTo>
                                <a:lnTo>
                                  <a:pt x="163360" y="267957"/>
                                </a:lnTo>
                                <a:lnTo>
                                  <a:pt x="157327" y="267957"/>
                                </a:lnTo>
                                <a:lnTo>
                                  <a:pt x="148882" y="270510"/>
                                </a:lnTo>
                                <a:lnTo>
                                  <a:pt x="151307" y="270510"/>
                                </a:lnTo>
                                <a:lnTo>
                                  <a:pt x="154305" y="269227"/>
                                </a:lnTo>
                                <a:lnTo>
                                  <a:pt x="160934" y="269227"/>
                                </a:lnTo>
                                <a:lnTo>
                                  <a:pt x="162153" y="270510"/>
                                </a:lnTo>
                                <a:lnTo>
                                  <a:pt x="164553" y="270510"/>
                                </a:lnTo>
                                <a:lnTo>
                                  <a:pt x="164553" y="273037"/>
                                </a:lnTo>
                                <a:lnTo>
                                  <a:pt x="163969" y="274307"/>
                                </a:lnTo>
                                <a:lnTo>
                                  <a:pt x="163360" y="276860"/>
                                </a:lnTo>
                                <a:lnTo>
                                  <a:pt x="162153" y="278117"/>
                                </a:lnTo>
                                <a:lnTo>
                                  <a:pt x="164553" y="276860"/>
                                </a:lnTo>
                                <a:lnTo>
                                  <a:pt x="165760" y="274307"/>
                                </a:lnTo>
                                <a:lnTo>
                                  <a:pt x="165760" y="271767"/>
                                </a:lnTo>
                                <a:lnTo>
                                  <a:pt x="166370" y="270510"/>
                                </a:lnTo>
                                <a:lnTo>
                                  <a:pt x="173609" y="270510"/>
                                </a:lnTo>
                                <a:lnTo>
                                  <a:pt x="176009" y="271767"/>
                                </a:lnTo>
                                <a:lnTo>
                                  <a:pt x="177825" y="273037"/>
                                </a:lnTo>
                                <a:lnTo>
                                  <a:pt x="179019" y="274307"/>
                                </a:lnTo>
                                <a:lnTo>
                                  <a:pt x="180835" y="275577"/>
                                </a:lnTo>
                                <a:lnTo>
                                  <a:pt x="182041" y="275577"/>
                                </a:lnTo>
                                <a:lnTo>
                                  <a:pt x="182651" y="276860"/>
                                </a:lnTo>
                                <a:lnTo>
                                  <a:pt x="182651" y="279387"/>
                                </a:lnTo>
                                <a:lnTo>
                                  <a:pt x="182041" y="280657"/>
                                </a:lnTo>
                                <a:lnTo>
                                  <a:pt x="182041" y="281927"/>
                                </a:lnTo>
                                <a:lnTo>
                                  <a:pt x="183235" y="283210"/>
                                </a:lnTo>
                                <a:lnTo>
                                  <a:pt x="183642" y="283210"/>
                                </a:lnTo>
                                <a:lnTo>
                                  <a:pt x="183642" y="281927"/>
                                </a:lnTo>
                                <a:lnTo>
                                  <a:pt x="188429" y="281927"/>
                                </a:lnTo>
                                <a:lnTo>
                                  <a:pt x="185686" y="283210"/>
                                </a:lnTo>
                                <a:lnTo>
                                  <a:pt x="184454" y="283210"/>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60"/>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210"/>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60"/>
                                </a:lnTo>
                                <a:lnTo>
                                  <a:pt x="183794" y="275577"/>
                                </a:lnTo>
                                <a:lnTo>
                                  <a:pt x="181317" y="274307"/>
                                </a:lnTo>
                                <a:lnTo>
                                  <a:pt x="179451" y="271767"/>
                                </a:lnTo>
                                <a:lnTo>
                                  <a:pt x="174510" y="270510"/>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60"/>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60"/>
                                </a:lnTo>
                                <a:lnTo>
                                  <a:pt x="165595" y="255257"/>
                                </a:lnTo>
                                <a:lnTo>
                                  <a:pt x="165595" y="256527"/>
                                </a:lnTo>
                                <a:lnTo>
                                  <a:pt x="166103" y="257810"/>
                                </a:lnTo>
                                <a:lnTo>
                                  <a:pt x="167449" y="260337"/>
                                </a:lnTo>
                                <a:lnTo>
                                  <a:pt x="168859" y="261607"/>
                                </a:lnTo>
                                <a:lnTo>
                                  <a:pt x="171335" y="262877"/>
                                </a:lnTo>
                                <a:lnTo>
                                  <a:pt x="174421" y="262877"/>
                                </a:lnTo>
                                <a:lnTo>
                                  <a:pt x="175679" y="265417"/>
                                </a:lnTo>
                                <a:lnTo>
                                  <a:pt x="178142" y="266687"/>
                                </a:lnTo>
                                <a:lnTo>
                                  <a:pt x="179997" y="267957"/>
                                </a:lnTo>
                                <a:lnTo>
                                  <a:pt x="181241" y="269227"/>
                                </a:lnTo>
                                <a:lnTo>
                                  <a:pt x="183705" y="269227"/>
                                </a:lnTo>
                                <a:lnTo>
                                  <a:pt x="184340" y="270510"/>
                                </a:lnTo>
                                <a:lnTo>
                                  <a:pt x="189915" y="270510"/>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910"/>
                                </a:lnTo>
                                <a:lnTo>
                                  <a:pt x="228765" y="294627"/>
                                </a:lnTo>
                                <a:lnTo>
                                  <a:pt x="225450" y="294627"/>
                                </a:lnTo>
                                <a:lnTo>
                                  <a:pt x="230263" y="295910"/>
                                </a:lnTo>
                                <a:lnTo>
                                  <a:pt x="239306" y="298437"/>
                                </a:lnTo>
                                <a:lnTo>
                                  <a:pt x="235077" y="298437"/>
                                </a:lnTo>
                                <a:lnTo>
                                  <a:pt x="231470" y="297167"/>
                                </a:lnTo>
                                <a:lnTo>
                                  <a:pt x="227850" y="297167"/>
                                </a:lnTo>
                                <a:lnTo>
                                  <a:pt x="220014" y="295910"/>
                                </a:lnTo>
                                <a:lnTo>
                                  <a:pt x="219405" y="295910"/>
                                </a:lnTo>
                                <a:lnTo>
                                  <a:pt x="220624" y="294627"/>
                                </a:lnTo>
                                <a:lnTo>
                                  <a:pt x="217639" y="294627"/>
                                </a:lnTo>
                                <a:lnTo>
                                  <a:pt x="216395" y="293357"/>
                                </a:lnTo>
                                <a:lnTo>
                                  <a:pt x="214553" y="290817"/>
                                </a:lnTo>
                                <a:lnTo>
                                  <a:pt x="213918" y="289560"/>
                                </a:lnTo>
                                <a:lnTo>
                                  <a:pt x="212674" y="288277"/>
                                </a:lnTo>
                                <a:lnTo>
                                  <a:pt x="211569" y="288277"/>
                                </a:lnTo>
                                <a:lnTo>
                                  <a:pt x="209715" y="289560"/>
                                </a:lnTo>
                                <a:lnTo>
                                  <a:pt x="209092" y="288277"/>
                                </a:lnTo>
                                <a:lnTo>
                                  <a:pt x="209715" y="288277"/>
                                </a:lnTo>
                                <a:lnTo>
                                  <a:pt x="207238" y="287007"/>
                                </a:lnTo>
                                <a:lnTo>
                                  <a:pt x="206159" y="287007"/>
                                </a:lnTo>
                                <a:lnTo>
                                  <a:pt x="206159" y="288277"/>
                                </a:lnTo>
                                <a:lnTo>
                                  <a:pt x="203149" y="289560"/>
                                </a:lnTo>
                                <a:lnTo>
                                  <a:pt x="199517" y="292087"/>
                                </a:lnTo>
                                <a:lnTo>
                                  <a:pt x="201942" y="292087"/>
                                </a:lnTo>
                                <a:lnTo>
                                  <a:pt x="203746" y="290817"/>
                                </a:lnTo>
                                <a:lnTo>
                                  <a:pt x="204939" y="289560"/>
                                </a:lnTo>
                                <a:lnTo>
                                  <a:pt x="207962" y="289560"/>
                                </a:lnTo>
                                <a:lnTo>
                                  <a:pt x="206159" y="290817"/>
                                </a:lnTo>
                                <a:lnTo>
                                  <a:pt x="204939" y="292087"/>
                                </a:lnTo>
                                <a:lnTo>
                                  <a:pt x="206743" y="292087"/>
                                </a:lnTo>
                                <a:lnTo>
                                  <a:pt x="210388" y="289560"/>
                                </a:lnTo>
                                <a:lnTo>
                                  <a:pt x="212178" y="289560"/>
                                </a:lnTo>
                                <a:lnTo>
                                  <a:pt x="213995" y="292087"/>
                                </a:lnTo>
                                <a:lnTo>
                                  <a:pt x="216395" y="294627"/>
                                </a:lnTo>
                                <a:lnTo>
                                  <a:pt x="218198" y="295910"/>
                                </a:lnTo>
                                <a:lnTo>
                                  <a:pt x="204939" y="295910"/>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910"/>
                                </a:lnTo>
                                <a:lnTo>
                                  <a:pt x="191071" y="295910"/>
                                </a:lnTo>
                                <a:lnTo>
                                  <a:pt x="193052" y="293814"/>
                                </a:lnTo>
                                <a:lnTo>
                                  <a:pt x="187159" y="295910"/>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64"/>
                                </a:lnTo>
                                <a:lnTo>
                                  <a:pt x="193078" y="290817"/>
                                </a:lnTo>
                                <a:lnTo>
                                  <a:pt x="189458" y="292087"/>
                                </a:lnTo>
                                <a:lnTo>
                                  <a:pt x="186728" y="292087"/>
                                </a:lnTo>
                                <a:lnTo>
                                  <a:pt x="189458" y="290817"/>
                                </a:lnTo>
                                <a:lnTo>
                                  <a:pt x="193078" y="290817"/>
                                </a:lnTo>
                                <a:lnTo>
                                  <a:pt x="193078" y="290664"/>
                                </a:lnTo>
                                <a:lnTo>
                                  <a:pt x="191681" y="289560"/>
                                </a:lnTo>
                                <a:lnTo>
                                  <a:pt x="189877" y="288277"/>
                                </a:lnTo>
                                <a:lnTo>
                                  <a:pt x="189484" y="287947"/>
                                </a:lnTo>
                                <a:lnTo>
                                  <a:pt x="189484" y="289560"/>
                                </a:lnTo>
                                <a:lnTo>
                                  <a:pt x="187591" y="290817"/>
                                </a:lnTo>
                                <a:lnTo>
                                  <a:pt x="185712" y="290817"/>
                                </a:lnTo>
                                <a:lnTo>
                                  <a:pt x="184772" y="289560"/>
                                </a:lnTo>
                                <a:lnTo>
                                  <a:pt x="189484" y="289560"/>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07"/>
                                </a:lnTo>
                                <a:lnTo>
                                  <a:pt x="183845" y="289560"/>
                                </a:lnTo>
                                <a:lnTo>
                                  <a:pt x="184454" y="290817"/>
                                </a:lnTo>
                                <a:lnTo>
                                  <a:pt x="186270" y="292087"/>
                                </a:lnTo>
                                <a:lnTo>
                                  <a:pt x="186270" y="295910"/>
                                </a:lnTo>
                                <a:lnTo>
                                  <a:pt x="186867" y="298437"/>
                                </a:lnTo>
                                <a:lnTo>
                                  <a:pt x="182041" y="298437"/>
                                </a:lnTo>
                                <a:lnTo>
                                  <a:pt x="182651" y="297167"/>
                                </a:lnTo>
                                <a:lnTo>
                                  <a:pt x="182829" y="297167"/>
                                </a:lnTo>
                                <a:lnTo>
                                  <a:pt x="180835" y="296138"/>
                                </a:lnTo>
                                <a:lnTo>
                                  <a:pt x="180835" y="298437"/>
                                </a:lnTo>
                                <a:lnTo>
                                  <a:pt x="176618" y="298437"/>
                                </a:lnTo>
                                <a:lnTo>
                                  <a:pt x="180225" y="297167"/>
                                </a:lnTo>
                                <a:lnTo>
                                  <a:pt x="180835" y="298437"/>
                                </a:lnTo>
                                <a:lnTo>
                                  <a:pt x="180835" y="296138"/>
                                </a:lnTo>
                                <a:lnTo>
                                  <a:pt x="180403" y="295910"/>
                                </a:lnTo>
                                <a:lnTo>
                                  <a:pt x="181216" y="295910"/>
                                </a:lnTo>
                                <a:lnTo>
                                  <a:pt x="182829" y="294627"/>
                                </a:lnTo>
                                <a:lnTo>
                                  <a:pt x="182829" y="297167"/>
                                </a:lnTo>
                                <a:lnTo>
                                  <a:pt x="184454" y="297167"/>
                                </a:lnTo>
                                <a:lnTo>
                                  <a:pt x="184454" y="295910"/>
                                </a:lnTo>
                                <a:lnTo>
                                  <a:pt x="182651" y="293357"/>
                                </a:lnTo>
                                <a:lnTo>
                                  <a:pt x="182651" y="292087"/>
                                </a:lnTo>
                                <a:lnTo>
                                  <a:pt x="181800" y="292087"/>
                                </a:lnTo>
                                <a:lnTo>
                                  <a:pt x="181800" y="293357"/>
                                </a:lnTo>
                                <a:lnTo>
                                  <a:pt x="181800" y="294627"/>
                                </a:lnTo>
                                <a:lnTo>
                                  <a:pt x="179933" y="294627"/>
                                </a:lnTo>
                                <a:lnTo>
                                  <a:pt x="179933" y="295910"/>
                                </a:lnTo>
                                <a:lnTo>
                                  <a:pt x="175755" y="297167"/>
                                </a:lnTo>
                                <a:lnTo>
                                  <a:pt x="177419" y="295910"/>
                                </a:lnTo>
                                <a:lnTo>
                                  <a:pt x="179933" y="295910"/>
                                </a:lnTo>
                                <a:lnTo>
                                  <a:pt x="179933" y="294627"/>
                                </a:lnTo>
                                <a:lnTo>
                                  <a:pt x="178955" y="294627"/>
                                </a:lnTo>
                                <a:lnTo>
                                  <a:pt x="180860" y="293357"/>
                                </a:lnTo>
                                <a:lnTo>
                                  <a:pt x="181800" y="293357"/>
                                </a:lnTo>
                                <a:lnTo>
                                  <a:pt x="181800" y="292087"/>
                                </a:lnTo>
                                <a:lnTo>
                                  <a:pt x="180225" y="292087"/>
                                </a:lnTo>
                                <a:lnTo>
                                  <a:pt x="178435" y="293357"/>
                                </a:lnTo>
                                <a:lnTo>
                                  <a:pt x="176618" y="295910"/>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910"/>
                                </a:lnTo>
                                <a:lnTo>
                                  <a:pt x="124167" y="295910"/>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910"/>
                                </a:lnTo>
                                <a:lnTo>
                                  <a:pt x="25920" y="294627"/>
                                </a:lnTo>
                                <a:lnTo>
                                  <a:pt x="24117" y="294627"/>
                                </a:lnTo>
                                <a:lnTo>
                                  <a:pt x="24117" y="293357"/>
                                </a:lnTo>
                                <a:lnTo>
                                  <a:pt x="24714" y="292087"/>
                                </a:lnTo>
                                <a:lnTo>
                                  <a:pt x="27127" y="290817"/>
                                </a:lnTo>
                                <a:lnTo>
                                  <a:pt x="26517" y="289560"/>
                                </a:lnTo>
                                <a:lnTo>
                                  <a:pt x="21691" y="289560"/>
                                </a:lnTo>
                                <a:lnTo>
                                  <a:pt x="21691" y="290817"/>
                                </a:lnTo>
                                <a:lnTo>
                                  <a:pt x="21107" y="292087"/>
                                </a:lnTo>
                                <a:lnTo>
                                  <a:pt x="21107" y="293357"/>
                                </a:lnTo>
                                <a:lnTo>
                                  <a:pt x="21691" y="294627"/>
                                </a:lnTo>
                                <a:lnTo>
                                  <a:pt x="21691" y="293357"/>
                                </a:lnTo>
                                <a:lnTo>
                                  <a:pt x="22301" y="292087"/>
                                </a:lnTo>
                                <a:lnTo>
                                  <a:pt x="22898" y="292087"/>
                                </a:lnTo>
                                <a:lnTo>
                                  <a:pt x="22898" y="295910"/>
                                </a:lnTo>
                                <a:lnTo>
                                  <a:pt x="21691" y="295910"/>
                                </a:lnTo>
                                <a:lnTo>
                                  <a:pt x="19431" y="293357"/>
                                </a:lnTo>
                                <a:lnTo>
                                  <a:pt x="19888" y="292087"/>
                                </a:lnTo>
                                <a:lnTo>
                                  <a:pt x="19888" y="290817"/>
                                </a:lnTo>
                                <a:lnTo>
                                  <a:pt x="19291" y="290817"/>
                                </a:lnTo>
                                <a:lnTo>
                                  <a:pt x="18224" y="292087"/>
                                </a:lnTo>
                                <a:lnTo>
                                  <a:pt x="19431" y="294627"/>
                                </a:lnTo>
                                <a:lnTo>
                                  <a:pt x="20650" y="295910"/>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910"/>
                                </a:lnTo>
                                <a:lnTo>
                                  <a:pt x="331533" y="294627"/>
                                </a:lnTo>
                                <a:lnTo>
                                  <a:pt x="332740" y="294627"/>
                                </a:lnTo>
                                <a:lnTo>
                                  <a:pt x="333336" y="295910"/>
                                </a:lnTo>
                                <a:lnTo>
                                  <a:pt x="335153" y="295910"/>
                                </a:lnTo>
                                <a:lnTo>
                                  <a:pt x="333336" y="293357"/>
                                </a:lnTo>
                                <a:lnTo>
                                  <a:pt x="332130" y="292087"/>
                                </a:lnTo>
                                <a:lnTo>
                                  <a:pt x="331533" y="289560"/>
                                </a:lnTo>
                                <a:lnTo>
                                  <a:pt x="330657" y="288632"/>
                                </a:lnTo>
                                <a:lnTo>
                                  <a:pt x="330657" y="295910"/>
                                </a:lnTo>
                                <a:lnTo>
                                  <a:pt x="330657" y="297167"/>
                                </a:lnTo>
                                <a:lnTo>
                                  <a:pt x="329996" y="298437"/>
                                </a:lnTo>
                                <a:lnTo>
                                  <a:pt x="328701" y="298437"/>
                                </a:lnTo>
                                <a:lnTo>
                                  <a:pt x="329361" y="297167"/>
                                </a:lnTo>
                                <a:lnTo>
                                  <a:pt x="329361" y="295910"/>
                                </a:lnTo>
                                <a:lnTo>
                                  <a:pt x="328701" y="295910"/>
                                </a:lnTo>
                                <a:lnTo>
                                  <a:pt x="329996" y="294627"/>
                                </a:lnTo>
                                <a:lnTo>
                                  <a:pt x="330657" y="295910"/>
                                </a:lnTo>
                                <a:lnTo>
                                  <a:pt x="330657" y="288632"/>
                                </a:lnTo>
                                <a:lnTo>
                                  <a:pt x="330327" y="288277"/>
                                </a:lnTo>
                                <a:lnTo>
                                  <a:pt x="336969" y="288277"/>
                                </a:lnTo>
                                <a:lnTo>
                                  <a:pt x="339979" y="289560"/>
                                </a:lnTo>
                                <a:lnTo>
                                  <a:pt x="342379" y="290817"/>
                                </a:lnTo>
                                <a:close/>
                              </a:path>
                              <a:path w="342900" h="303530">
                                <a:moveTo>
                                  <a:pt x="342811" y="292874"/>
                                </a:moveTo>
                                <a:lnTo>
                                  <a:pt x="340995" y="291071"/>
                                </a:lnTo>
                                <a:lnTo>
                                  <a:pt x="339191" y="290474"/>
                                </a:lnTo>
                                <a:lnTo>
                                  <a:pt x="334962" y="289267"/>
                                </a:lnTo>
                                <a:lnTo>
                                  <a:pt x="334962" y="289877"/>
                                </a:lnTo>
                                <a:lnTo>
                                  <a:pt x="338582" y="292277"/>
                                </a:lnTo>
                                <a:lnTo>
                                  <a:pt x="340398" y="292874"/>
                                </a:lnTo>
                                <a:lnTo>
                                  <a:pt x="342811" y="293484"/>
                                </a:lnTo>
                                <a:lnTo>
                                  <a:pt x="342811" y="292874"/>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70"/>
                                </a:moveTo>
                                <a:lnTo>
                                  <a:pt x="14871" y="54864"/>
                                </a:lnTo>
                                <a:lnTo>
                                  <a:pt x="14478" y="54254"/>
                                </a:lnTo>
                                <a:lnTo>
                                  <a:pt x="13868" y="51841"/>
                                </a:lnTo>
                                <a:lnTo>
                                  <a:pt x="13868" y="54864"/>
                                </a:lnTo>
                                <a:lnTo>
                                  <a:pt x="12065" y="54864"/>
                                </a:lnTo>
                                <a:lnTo>
                                  <a:pt x="9550" y="53759"/>
                                </a:lnTo>
                                <a:lnTo>
                                  <a:pt x="6705" y="51650"/>
                                </a:lnTo>
                                <a:lnTo>
                                  <a:pt x="4737" y="48933"/>
                                </a:lnTo>
                                <a:lnTo>
                                  <a:pt x="3022" y="45199"/>
                                </a:lnTo>
                                <a:lnTo>
                                  <a:pt x="6642" y="46405"/>
                                </a:lnTo>
                                <a:lnTo>
                                  <a:pt x="9550" y="48488"/>
                                </a:lnTo>
                                <a:lnTo>
                                  <a:pt x="12115" y="51346"/>
                                </a:lnTo>
                                <a:lnTo>
                                  <a:pt x="13868" y="54864"/>
                                </a:lnTo>
                                <a:lnTo>
                                  <a:pt x="13868" y="51841"/>
                                </a:lnTo>
                                <a:lnTo>
                                  <a:pt x="12065" y="49428"/>
                                </a:lnTo>
                                <a:lnTo>
                                  <a:pt x="8432" y="45808"/>
                                </a:lnTo>
                                <a:lnTo>
                                  <a:pt x="6781" y="45199"/>
                                </a:lnTo>
                                <a:lnTo>
                                  <a:pt x="3619" y="44018"/>
                                </a:lnTo>
                                <a:lnTo>
                                  <a:pt x="0" y="41008"/>
                                </a:lnTo>
                                <a:lnTo>
                                  <a:pt x="1803" y="45808"/>
                                </a:lnTo>
                                <a:lnTo>
                                  <a:pt x="4216" y="50634"/>
                                </a:lnTo>
                                <a:lnTo>
                                  <a:pt x="5422" y="52451"/>
                                </a:lnTo>
                                <a:lnTo>
                                  <a:pt x="7239" y="53644"/>
                                </a:lnTo>
                                <a:lnTo>
                                  <a:pt x="10248" y="55460"/>
                                </a:lnTo>
                                <a:lnTo>
                                  <a:pt x="13258" y="56070"/>
                                </a:lnTo>
                                <a:lnTo>
                                  <a:pt x="15684" y="56070"/>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82"/>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26"/>
                                </a:lnTo>
                                <a:lnTo>
                                  <a:pt x="39192" y="21894"/>
                                </a:lnTo>
                                <a:close/>
                              </a:path>
                              <a:path w="315595" h="208279">
                                <a:moveTo>
                                  <a:pt x="41592" y="158546"/>
                                </a:moveTo>
                                <a:lnTo>
                                  <a:pt x="40386" y="157937"/>
                                </a:lnTo>
                                <a:lnTo>
                                  <a:pt x="39776" y="157937"/>
                                </a:lnTo>
                                <a:lnTo>
                                  <a:pt x="39192" y="157937"/>
                                </a:lnTo>
                                <a:lnTo>
                                  <a:pt x="39192" y="158546"/>
                                </a:lnTo>
                                <a:lnTo>
                                  <a:pt x="39776" y="159143"/>
                                </a:lnTo>
                                <a:lnTo>
                                  <a:pt x="41592" y="159143"/>
                                </a:lnTo>
                                <a:lnTo>
                                  <a:pt x="41592" y="158546"/>
                                </a:lnTo>
                                <a:close/>
                              </a:path>
                              <a:path w="315595" h="208279">
                                <a:moveTo>
                                  <a:pt x="42202" y="156718"/>
                                </a:moveTo>
                                <a:lnTo>
                                  <a:pt x="40982" y="156121"/>
                                </a:lnTo>
                                <a:lnTo>
                                  <a:pt x="38582" y="155524"/>
                                </a:lnTo>
                                <a:lnTo>
                                  <a:pt x="39192" y="156718"/>
                                </a:lnTo>
                                <a:lnTo>
                                  <a:pt x="39776" y="157340"/>
                                </a:lnTo>
                                <a:lnTo>
                                  <a:pt x="40982" y="157340"/>
                                </a:lnTo>
                                <a:lnTo>
                                  <a:pt x="42202" y="157937"/>
                                </a:lnTo>
                                <a:lnTo>
                                  <a:pt x="42202" y="156718"/>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27"/>
                                </a:moveTo>
                                <a:lnTo>
                                  <a:pt x="51841" y="27724"/>
                                </a:lnTo>
                                <a:lnTo>
                                  <a:pt x="51841" y="30137"/>
                                </a:lnTo>
                                <a:lnTo>
                                  <a:pt x="48412" y="28752"/>
                                </a:lnTo>
                                <a:lnTo>
                                  <a:pt x="45567" y="25133"/>
                                </a:lnTo>
                                <a:lnTo>
                                  <a:pt x="44653" y="23939"/>
                                </a:lnTo>
                                <a:lnTo>
                                  <a:pt x="43408" y="20193"/>
                                </a:lnTo>
                                <a:lnTo>
                                  <a:pt x="47053" y="21983"/>
                                </a:lnTo>
                                <a:lnTo>
                                  <a:pt x="49453" y="25133"/>
                                </a:lnTo>
                                <a:lnTo>
                                  <a:pt x="51841" y="30137"/>
                                </a:lnTo>
                                <a:lnTo>
                                  <a:pt x="51841" y="27724"/>
                                </a:lnTo>
                                <a:lnTo>
                                  <a:pt x="51244" y="25920"/>
                                </a:lnTo>
                                <a:lnTo>
                                  <a:pt x="50647" y="24726"/>
                                </a:lnTo>
                                <a:lnTo>
                                  <a:pt x="48221" y="21691"/>
                                </a:lnTo>
                                <a:lnTo>
                                  <a:pt x="45720" y="20193"/>
                                </a:lnTo>
                                <a:lnTo>
                                  <a:pt x="42202" y="18084"/>
                                </a:lnTo>
                                <a:lnTo>
                                  <a:pt x="41592" y="18084"/>
                                </a:lnTo>
                                <a:lnTo>
                                  <a:pt x="44005" y="25311"/>
                                </a:lnTo>
                                <a:lnTo>
                                  <a:pt x="45821" y="27127"/>
                                </a:lnTo>
                                <a:lnTo>
                                  <a:pt x="47612" y="29527"/>
                                </a:lnTo>
                                <a:lnTo>
                                  <a:pt x="50038" y="30734"/>
                                </a:lnTo>
                                <a:lnTo>
                                  <a:pt x="52438" y="30734"/>
                                </a:lnTo>
                                <a:lnTo>
                                  <a:pt x="52438" y="30137"/>
                                </a:lnTo>
                                <a:lnTo>
                                  <a:pt x="52438" y="29527"/>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41"/>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39"/>
                                </a:moveTo>
                                <a:lnTo>
                                  <a:pt x="60286" y="139839"/>
                                </a:lnTo>
                                <a:lnTo>
                                  <a:pt x="57873" y="139242"/>
                                </a:lnTo>
                                <a:lnTo>
                                  <a:pt x="57873" y="139839"/>
                                </a:lnTo>
                                <a:lnTo>
                                  <a:pt x="58483" y="140449"/>
                                </a:lnTo>
                                <a:lnTo>
                                  <a:pt x="60286" y="140449"/>
                                </a:lnTo>
                                <a:lnTo>
                                  <a:pt x="59677" y="143471"/>
                                </a:lnTo>
                                <a:lnTo>
                                  <a:pt x="59080" y="145872"/>
                                </a:lnTo>
                                <a:lnTo>
                                  <a:pt x="57277" y="143471"/>
                                </a:lnTo>
                                <a:lnTo>
                                  <a:pt x="56781" y="142265"/>
                                </a:lnTo>
                                <a:lnTo>
                                  <a:pt x="56057" y="140449"/>
                                </a:lnTo>
                                <a:lnTo>
                                  <a:pt x="53657" y="138036"/>
                                </a:lnTo>
                                <a:lnTo>
                                  <a:pt x="52438" y="137439"/>
                                </a:lnTo>
                                <a:lnTo>
                                  <a:pt x="51244" y="137439"/>
                                </a:lnTo>
                                <a:lnTo>
                                  <a:pt x="51841" y="139242"/>
                                </a:lnTo>
                                <a:lnTo>
                                  <a:pt x="52438" y="140449"/>
                                </a:lnTo>
                                <a:lnTo>
                                  <a:pt x="51841" y="142875"/>
                                </a:lnTo>
                                <a:lnTo>
                                  <a:pt x="51841" y="145275"/>
                                </a:lnTo>
                                <a:lnTo>
                                  <a:pt x="51244" y="146481"/>
                                </a:lnTo>
                                <a:lnTo>
                                  <a:pt x="50647" y="147091"/>
                                </a:lnTo>
                                <a:lnTo>
                                  <a:pt x="49441" y="147688"/>
                                </a:lnTo>
                                <a:lnTo>
                                  <a:pt x="50647" y="148272"/>
                                </a:lnTo>
                                <a:lnTo>
                                  <a:pt x="53657" y="148882"/>
                                </a:lnTo>
                                <a:lnTo>
                                  <a:pt x="54254" y="148272"/>
                                </a:lnTo>
                                <a:lnTo>
                                  <a:pt x="54254" y="147688"/>
                                </a:lnTo>
                                <a:lnTo>
                                  <a:pt x="53035" y="147688"/>
                                </a:lnTo>
                                <a:lnTo>
                                  <a:pt x="52438" y="147091"/>
                                </a:lnTo>
                                <a:lnTo>
                                  <a:pt x="52438" y="145872"/>
                                </a:lnTo>
                                <a:lnTo>
                                  <a:pt x="53047" y="144081"/>
                                </a:lnTo>
                                <a:lnTo>
                                  <a:pt x="53047" y="142265"/>
                                </a:lnTo>
                                <a:lnTo>
                                  <a:pt x="56057" y="146481"/>
                                </a:lnTo>
                                <a:lnTo>
                                  <a:pt x="59080" y="150088"/>
                                </a:lnTo>
                                <a:lnTo>
                                  <a:pt x="59982" y="145872"/>
                                </a:lnTo>
                                <a:lnTo>
                                  <a:pt x="60883" y="141668"/>
                                </a:lnTo>
                                <a:lnTo>
                                  <a:pt x="60883" y="141046"/>
                                </a:lnTo>
                                <a:lnTo>
                                  <a:pt x="61493" y="140449"/>
                                </a:lnTo>
                                <a:lnTo>
                                  <a:pt x="62699" y="141046"/>
                                </a:lnTo>
                                <a:lnTo>
                                  <a:pt x="63296" y="140449"/>
                                </a:lnTo>
                                <a:lnTo>
                                  <a:pt x="63296" y="139839"/>
                                </a:lnTo>
                                <a:close/>
                              </a:path>
                              <a:path w="315595" h="208279">
                                <a:moveTo>
                                  <a:pt x="69329" y="122364"/>
                                </a:moveTo>
                                <a:lnTo>
                                  <a:pt x="67183" y="122364"/>
                                </a:lnTo>
                                <a:lnTo>
                                  <a:pt x="67183" y="123431"/>
                                </a:lnTo>
                                <a:lnTo>
                                  <a:pt x="67106" y="124155"/>
                                </a:lnTo>
                                <a:lnTo>
                                  <a:pt x="64465" y="126149"/>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65"/>
                                </a:moveTo>
                                <a:lnTo>
                                  <a:pt x="77762" y="143471"/>
                                </a:lnTo>
                                <a:lnTo>
                                  <a:pt x="74155" y="141668"/>
                                </a:lnTo>
                                <a:lnTo>
                                  <a:pt x="73545" y="140449"/>
                                </a:lnTo>
                                <a:lnTo>
                                  <a:pt x="73545" y="139839"/>
                                </a:lnTo>
                                <a:lnTo>
                                  <a:pt x="74155" y="139242"/>
                                </a:lnTo>
                                <a:lnTo>
                                  <a:pt x="75361" y="138645"/>
                                </a:lnTo>
                                <a:lnTo>
                                  <a:pt x="76555" y="139242"/>
                                </a:lnTo>
                                <a:lnTo>
                                  <a:pt x="76555" y="140449"/>
                                </a:lnTo>
                                <a:lnTo>
                                  <a:pt x="77762" y="139839"/>
                                </a:lnTo>
                                <a:lnTo>
                                  <a:pt x="78371" y="139242"/>
                                </a:lnTo>
                                <a:lnTo>
                                  <a:pt x="77165" y="138036"/>
                                </a:lnTo>
                                <a:lnTo>
                                  <a:pt x="75946" y="138036"/>
                                </a:lnTo>
                                <a:lnTo>
                                  <a:pt x="73545" y="138645"/>
                                </a:lnTo>
                                <a:lnTo>
                                  <a:pt x="72936" y="139242"/>
                                </a:lnTo>
                                <a:lnTo>
                                  <a:pt x="71729" y="139839"/>
                                </a:lnTo>
                                <a:lnTo>
                                  <a:pt x="71729" y="142875"/>
                                </a:lnTo>
                                <a:lnTo>
                                  <a:pt x="75361" y="145275"/>
                                </a:lnTo>
                                <a:lnTo>
                                  <a:pt x="76555" y="146481"/>
                                </a:lnTo>
                                <a:lnTo>
                                  <a:pt x="75946" y="147688"/>
                                </a:lnTo>
                                <a:lnTo>
                                  <a:pt x="74752" y="147688"/>
                                </a:lnTo>
                                <a:lnTo>
                                  <a:pt x="74155" y="147688"/>
                                </a:lnTo>
                                <a:lnTo>
                                  <a:pt x="72936" y="147091"/>
                                </a:lnTo>
                                <a:lnTo>
                                  <a:pt x="71729" y="145872"/>
                                </a:lnTo>
                                <a:lnTo>
                                  <a:pt x="70535" y="150088"/>
                                </a:lnTo>
                                <a:lnTo>
                                  <a:pt x="72339" y="148882"/>
                                </a:lnTo>
                                <a:lnTo>
                                  <a:pt x="74155" y="148882"/>
                                </a:lnTo>
                                <a:lnTo>
                                  <a:pt x="76555" y="148272"/>
                                </a:lnTo>
                                <a:lnTo>
                                  <a:pt x="77165" y="148272"/>
                                </a:lnTo>
                                <a:lnTo>
                                  <a:pt x="78371" y="147091"/>
                                </a:lnTo>
                                <a:lnTo>
                                  <a:pt x="78981" y="145872"/>
                                </a:lnTo>
                                <a:lnTo>
                                  <a:pt x="78981" y="144665"/>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45"/>
                                </a:moveTo>
                                <a:lnTo>
                                  <a:pt x="88011" y="137439"/>
                                </a:lnTo>
                                <a:lnTo>
                                  <a:pt x="86385" y="136220"/>
                                </a:lnTo>
                                <a:lnTo>
                                  <a:pt x="86207" y="136093"/>
                                </a:lnTo>
                                <a:lnTo>
                                  <a:pt x="86207" y="143637"/>
                                </a:lnTo>
                                <a:lnTo>
                                  <a:pt x="85598" y="144868"/>
                                </a:lnTo>
                                <a:lnTo>
                                  <a:pt x="84353" y="144868"/>
                                </a:lnTo>
                                <a:lnTo>
                                  <a:pt x="81876" y="143637"/>
                                </a:lnTo>
                                <a:lnTo>
                                  <a:pt x="81902" y="137439"/>
                                </a:lnTo>
                                <a:lnTo>
                                  <a:pt x="83121" y="136220"/>
                                </a:lnTo>
                                <a:lnTo>
                                  <a:pt x="84353" y="136220"/>
                                </a:lnTo>
                                <a:lnTo>
                                  <a:pt x="85598" y="138074"/>
                                </a:lnTo>
                                <a:lnTo>
                                  <a:pt x="86169" y="139839"/>
                                </a:lnTo>
                                <a:lnTo>
                                  <a:pt x="86207" y="143637"/>
                                </a:lnTo>
                                <a:lnTo>
                                  <a:pt x="86207" y="136093"/>
                                </a:lnTo>
                                <a:lnTo>
                                  <a:pt x="85610" y="135636"/>
                                </a:lnTo>
                                <a:lnTo>
                                  <a:pt x="83185" y="135636"/>
                                </a:lnTo>
                                <a:lnTo>
                                  <a:pt x="80784" y="136829"/>
                                </a:lnTo>
                                <a:lnTo>
                                  <a:pt x="79565" y="138645"/>
                                </a:lnTo>
                                <a:lnTo>
                                  <a:pt x="79565" y="142265"/>
                                </a:lnTo>
                                <a:lnTo>
                                  <a:pt x="80162" y="144665"/>
                                </a:lnTo>
                                <a:lnTo>
                                  <a:pt x="81381" y="145872"/>
                                </a:lnTo>
                                <a:lnTo>
                                  <a:pt x="83185" y="146481"/>
                                </a:lnTo>
                                <a:lnTo>
                                  <a:pt x="85610" y="145872"/>
                                </a:lnTo>
                                <a:lnTo>
                                  <a:pt x="86804" y="145275"/>
                                </a:lnTo>
                                <a:lnTo>
                                  <a:pt x="87007" y="144868"/>
                                </a:lnTo>
                                <a:lnTo>
                                  <a:pt x="88011" y="142875"/>
                                </a:lnTo>
                                <a:lnTo>
                                  <a:pt x="88582" y="139928"/>
                                </a:lnTo>
                                <a:lnTo>
                                  <a:pt x="88607" y="138645"/>
                                </a:lnTo>
                                <a:close/>
                              </a:path>
                              <a:path w="315595" h="208279">
                                <a:moveTo>
                                  <a:pt x="94043" y="12052"/>
                                </a:moveTo>
                                <a:lnTo>
                                  <a:pt x="93865" y="11887"/>
                                </a:lnTo>
                                <a:lnTo>
                                  <a:pt x="92824" y="10845"/>
                                </a:lnTo>
                                <a:lnTo>
                                  <a:pt x="92748" y="10706"/>
                                </a:lnTo>
                                <a:lnTo>
                                  <a:pt x="92748" y="11887"/>
                                </a:lnTo>
                                <a:lnTo>
                                  <a:pt x="88087" y="9601"/>
                                </a:lnTo>
                                <a:lnTo>
                                  <a:pt x="86080" y="7277"/>
                                </a:lnTo>
                                <a:lnTo>
                                  <a:pt x="84709" y="6159"/>
                                </a:lnTo>
                                <a:lnTo>
                                  <a:pt x="82842" y="5207"/>
                                </a:lnTo>
                                <a:lnTo>
                                  <a:pt x="80975" y="4013"/>
                                </a:lnTo>
                                <a:lnTo>
                                  <a:pt x="82702" y="3416"/>
                                </a:lnTo>
                                <a:lnTo>
                                  <a:pt x="92748" y="11887"/>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16"/>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93"/>
                                </a:moveTo>
                                <a:lnTo>
                                  <a:pt x="108496" y="128993"/>
                                </a:lnTo>
                                <a:lnTo>
                                  <a:pt x="106692" y="129603"/>
                                </a:lnTo>
                                <a:lnTo>
                                  <a:pt x="106692" y="130213"/>
                                </a:lnTo>
                                <a:lnTo>
                                  <a:pt x="108496" y="130213"/>
                                </a:lnTo>
                                <a:lnTo>
                                  <a:pt x="109105" y="136842"/>
                                </a:lnTo>
                                <a:lnTo>
                                  <a:pt x="107899" y="138645"/>
                                </a:lnTo>
                                <a:lnTo>
                                  <a:pt x="106692" y="139255"/>
                                </a:lnTo>
                                <a:lnTo>
                                  <a:pt x="106095" y="139255"/>
                                </a:lnTo>
                                <a:lnTo>
                                  <a:pt x="104279" y="137439"/>
                                </a:lnTo>
                                <a:lnTo>
                                  <a:pt x="103670" y="135636"/>
                                </a:lnTo>
                                <a:lnTo>
                                  <a:pt x="102476" y="131406"/>
                                </a:lnTo>
                                <a:lnTo>
                                  <a:pt x="103073" y="130810"/>
                                </a:lnTo>
                                <a:lnTo>
                                  <a:pt x="103670" y="130810"/>
                                </a:lnTo>
                                <a:lnTo>
                                  <a:pt x="104279" y="130810"/>
                                </a:lnTo>
                                <a:lnTo>
                                  <a:pt x="104279" y="130213"/>
                                </a:lnTo>
                                <a:lnTo>
                                  <a:pt x="100672" y="130810"/>
                                </a:lnTo>
                                <a:lnTo>
                                  <a:pt x="97650" y="131406"/>
                                </a:lnTo>
                                <a:lnTo>
                                  <a:pt x="97650" y="132016"/>
                                </a:lnTo>
                                <a:lnTo>
                                  <a:pt x="99453" y="132016"/>
                                </a:lnTo>
                                <a:lnTo>
                                  <a:pt x="100672" y="134429"/>
                                </a:lnTo>
                                <a:lnTo>
                                  <a:pt x="101866" y="139255"/>
                                </a:lnTo>
                                <a:lnTo>
                                  <a:pt x="103073" y="139839"/>
                                </a:lnTo>
                                <a:lnTo>
                                  <a:pt x="104889" y="140449"/>
                                </a:lnTo>
                                <a:lnTo>
                                  <a:pt x="106692" y="139839"/>
                                </a:lnTo>
                                <a:lnTo>
                                  <a:pt x="108496" y="138645"/>
                                </a:lnTo>
                                <a:lnTo>
                                  <a:pt x="109715" y="136842"/>
                                </a:lnTo>
                                <a:lnTo>
                                  <a:pt x="109715" y="135039"/>
                                </a:lnTo>
                                <a:lnTo>
                                  <a:pt x="109105" y="130213"/>
                                </a:lnTo>
                                <a:lnTo>
                                  <a:pt x="109715" y="129603"/>
                                </a:lnTo>
                                <a:lnTo>
                                  <a:pt x="110312" y="129603"/>
                                </a:lnTo>
                                <a:lnTo>
                                  <a:pt x="110909" y="128993"/>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88"/>
                                </a:moveTo>
                                <a:lnTo>
                                  <a:pt x="128397" y="81978"/>
                                </a:lnTo>
                                <a:lnTo>
                                  <a:pt x="128168" y="80911"/>
                                </a:lnTo>
                                <a:lnTo>
                                  <a:pt x="127546" y="77800"/>
                                </a:lnTo>
                                <a:lnTo>
                                  <a:pt x="127546" y="80911"/>
                                </a:lnTo>
                                <a:lnTo>
                                  <a:pt x="124675" y="79425"/>
                                </a:lnTo>
                                <a:lnTo>
                                  <a:pt x="121119" y="75653"/>
                                </a:lnTo>
                                <a:lnTo>
                                  <a:pt x="120218" y="73126"/>
                                </a:lnTo>
                                <a:lnTo>
                                  <a:pt x="120383" y="70561"/>
                                </a:lnTo>
                                <a:lnTo>
                                  <a:pt x="123240" y="72034"/>
                                </a:lnTo>
                                <a:lnTo>
                                  <a:pt x="125387" y="74244"/>
                                </a:lnTo>
                                <a:lnTo>
                                  <a:pt x="126834" y="77952"/>
                                </a:lnTo>
                                <a:lnTo>
                                  <a:pt x="127546" y="80911"/>
                                </a:lnTo>
                                <a:lnTo>
                                  <a:pt x="127546" y="77800"/>
                                </a:lnTo>
                                <a:lnTo>
                                  <a:pt x="119341" y="68719"/>
                                </a:lnTo>
                                <a:lnTo>
                                  <a:pt x="119341" y="74752"/>
                                </a:lnTo>
                                <a:lnTo>
                                  <a:pt x="119951" y="76555"/>
                                </a:lnTo>
                                <a:lnTo>
                                  <a:pt x="121158" y="77762"/>
                                </a:lnTo>
                                <a:lnTo>
                                  <a:pt x="127177" y="82588"/>
                                </a:lnTo>
                                <a:lnTo>
                                  <a:pt x="129603" y="84988"/>
                                </a:lnTo>
                                <a:close/>
                              </a:path>
                              <a:path w="315595" h="208279">
                                <a:moveTo>
                                  <a:pt x="137058" y="11201"/>
                                </a:moveTo>
                                <a:lnTo>
                                  <a:pt x="135470" y="9613"/>
                                </a:lnTo>
                                <a:lnTo>
                                  <a:pt x="135470" y="11760"/>
                                </a:lnTo>
                                <a:lnTo>
                                  <a:pt x="133070" y="14173"/>
                                </a:lnTo>
                                <a:lnTo>
                                  <a:pt x="130429" y="15875"/>
                                </a:lnTo>
                                <a:lnTo>
                                  <a:pt x="124269" y="18275"/>
                                </a:lnTo>
                                <a:lnTo>
                                  <a:pt x="124625" y="17183"/>
                                </a:lnTo>
                                <a:lnTo>
                                  <a:pt x="126428" y="15379"/>
                                </a:lnTo>
                                <a:lnTo>
                                  <a:pt x="131254" y="13563"/>
                                </a:lnTo>
                                <a:lnTo>
                                  <a:pt x="135470" y="11760"/>
                                </a:lnTo>
                                <a:lnTo>
                                  <a:pt x="135470" y="9613"/>
                                </a:lnTo>
                                <a:lnTo>
                                  <a:pt x="135115" y="9258"/>
                                </a:lnTo>
                                <a:lnTo>
                                  <a:pt x="135115" y="11201"/>
                                </a:lnTo>
                                <a:lnTo>
                                  <a:pt x="132245" y="11049"/>
                                </a:lnTo>
                                <a:lnTo>
                                  <a:pt x="128625" y="10439"/>
                                </a:lnTo>
                                <a:lnTo>
                                  <a:pt x="126517" y="9842"/>
                                </a:lnTo>
                                <a:lnTo>
                                  <a:pt x="123469" y="7848"/>
                                </a:lnTo>
                                <a:lnTo>
                                  <a:pt x="123063" y="7581"/>
                                </a:lnTo>
                                <a:lnTo>
                                  <a:pt x="124917" y="7239"/>
                                </a:lnTo>
                                <a:lnTo>
                                  <a:pt x="126225" y="6997"/>
                                </a:lnTo>
                                <a:lnTo>
                                  <a:pt x="128765" y="7366"/>
                                </a:lnTo>
                                <a:lnTo>
                                  <a:pt x="131749" y="8026"/>
                                </a:lnTo>
                                <a:lnTo>
                                  <a:pt x="133985" y="9385"/>
                                </a:lnTo>
                                <a:lnTo>
                                  <a:pt x="135115" y="11201"/>
                                </a:lnTo>
                                <a:lnTo>
                                  <a:pt x="135115" y="9258"/>
                                </a:lnTo>
                                <a:lnTo>
                                  <a:pt x="133299" y="7429"/>
                                </a:lnTo>
                                <a:lnTo>
                                  <a:pt x="131800" y="6997"/>
                                </a:lnTo>
                                <a:lnTo>
                                  <a:pt x="130746" y="6692"/>
                                </a:lnTo>
                                <a:lnTo>
                                  <a:pt x="126593" y="6019"/>
                                </a:lnTo>
                                <a:lnTo>
                                  <a:pt x="121158" y="7239"/>
                                </a:lnTo>
                                <a:lnTo>
                                  <a:pt x="121767" y="3619"/>
                                </a:lnTo>
                                <a:lnTo>
                                  <a:pt x="122529" y="2057"/>
                                </a:lnTo>
                                <a:lnTo>
                                  <a:pt x="123558" y="0"/>
                                </a:lnTo>
                                <a:lnTo>
                                  <a:pt x="121767" y="1219"/>
                                </a:lnTo>
                                <a:lnTo>
                                  <a:pt x="121513" y="1308"/>
                                </a:lnTo>
                                <a:lnTo>
                                  <a:pt x="121513" y="2057"/>
                                </a:lnTo>
                                <a:lnTo>
                                  <a:pt x="120700" y="4470"/>
                                </a:lnTo>
                                <a:lnTo>
                                  <a:pt x="120103" y="6477"/>
                                </a:lnTo>
                                <a:lnTo>
                                  <a:pt x="118783" y="9296"/>
                                </a:lnTo>
                                <a:lnTo>
                                  <a:pt x="116255" y="11988"/>
                                </a:lnTo>
                                <a:lnTo>
                                  <a:pt x="114465" y="13030"/>
                                </a:lnTo>
                                <a:lnTo>
                                  <a:pt x="113017" y="14617"/>
                                </a:lnTo>
                                <a:lnTo>
                                  <a:pt x="121513" y="2057"/>
                                </a:lnTo>
                                <a:lnTo>
                                  <a:pt x="121513" y="1308"/>
                                </a:lnTo>
                                <a:lnTo>
                                  <a:pt x="119951" y="1803"/>
                                </a:lnTo>
                                <a:lnTo>
                                  <a:pt x="116738" y="3987"/>
                                </a:lnTo>
                                <a:lnTo>
                                  <a:pt x="114020" y="7734"/>
                                </a:lnTo>
                                <a:lnTo>
                                  <a:pt x="112179" y="13030"/>
                                </a:lnTo>
                                <a:lnTo>
                                  <a:pt x="112179" y="13563"/>
                                </a:lnTo>
                                <a:lnTo>
                                  <a:pt x="112725" y="15684"/>
                                </a:lnTo>
                                <a:lnTo>
                                  <a:pt x="113779" y="14617"/>
                                </a:lnTo>
                                <a:lnTo>
                                  <a:pt x="113931" y="14465"/>
                                </a:lnTo>
                                <a:lnTo>
                                  <a:pt x="115087" y="14058"/>
                                </a:lnTo>
                                <a:lnTo>
                                  <a:pt x="112585" y="17970"/>
                                </a:lnTo>
                                <a:lnTo>
                                  <a:pt x="112102" y="18681"/>
                                </a:lnTo>
                                <a:lnTo>
                                  <a:pt x="112014" y="16281"/>
                                </a:lnTo>
                                <a:lnTo>
                                  <a:pt x="111506" y="12661"/>
                                </a:lnTo>
                                <a:lnTo>
                                  <a:pt x="111366" y="12242"/>
                                </a:lnTo>
                                <a:lnTo>
                                  <a:pt x="111366" y="19291"/>
                                </a:lnTo>
                                <a:lnTo>
                                  <a:pt x="110007" y="17970"/>
                                </a:lnTo>
                                <a:lnTo>
                                  <a:pt x="107365" y="16916"/>
                                </a:lnTo>
                                <a:lnTo>
                                  <a:pt x="105244" y="12065"/>
                                </a:lnTo>
                                <a:lnTo>
                                  <a:pt x="105117" y="11049"/>
                                </a:lnTo>
                                <a:lnTo>
                                  <a:pt x="104965" y="8382"/>
                                </a:lnTo>
                                <a:lnTo>
                                  <a:pt x="103759" y="4470"/>
                                </a:lnTo>
                                <a:lnTo>
                                  <a:pt x="111366" y="19291"/>
                                </a:lnTo>
                                <a:lnTo>
                                  <a:pt x="111366" y="12242"/>
                                </a:lnTo>
                                <a:lnTo>
                                  <a:pt x="109715" y="7239"/>
                                </a:lnTo>
                                <a:lnTo>
                                  <a:pt x="108496" y="6019"/>
                                </a:lnTo>
                                <a:lnTo>
                                  <a:pt x="106159" y="4470"/>
                                </a:lnTo>
                                <a:lnTo>
                                  <a:pt x="104889" y="3619"/>
                                </a:lnTo>
                                <a:lnTo>
                                  <a:pt x="101269" y="1803"/>
                                </a:lnTo>
                                <a:lnTo>
                                  <a:pt x="102476" y="3619"/>
                                </a:lnTo>
                                <a:lnTo>
                                  <a:pt x="103073" y="5435"/>
                                </a:lnTo>
                                <a:lnTo>
                                  <a:pt x="109715" y="19291"/>
                                </a:lnTo>
                                <a:lnTo>
                                  <a:pt x="110909" y="19888"/>
                                </a:lnTo>
                                <a:lnTo>
                                  <a:pt x="112102" y="21107"/>
                                </a:lnTo>
                                <a:lnTo>
                                  <a:pt x="112725" y="19888"/>
                                </a:lnTo>
                                <a:lnTo>
                                  <a:pt x="116332" y="19888"/>
                                </a:lnTo>
                                <a:lnTo>
                                  <a:pt x="117817" y="19291"/>
                                </a:lnTo>
                                <a:lnTo>
                                  <a:pt x="119341" y="18681"/>
                                </a:lnTo>
                                <a:lnTo>
                                  <a:pt x="124726" y="13309"/>
                                </a:lnTo>
                                <a:lnTo>
                                  <a:pt x="125984" y="12065"/>
                                </a:lnTo>
                                <a:lnTo>
                                  <a:pt x="123367" y="12357"/>
                                </a:lnTo>
                                <a:lnTo>
                                  <a:pt x="123367" y="13309"/>
                                </a:lnTo>
                                <a:lnTo>
                                  <a:pt x="118846" y="17526"/>
                                </a:lnTo>
                                <a:lnTo>
                                  <a:pt x="116446" y="18884"/>
                                </a:lnTo>
                                <a:lnTo>
                                  <a:pt x="113322" y="19291"/>
                                </a:lnTo>
                                <a:lnTo>
                                  <a:pt x="113525" y="18681"/>
                                </a:lnTo>
                                <a:lnTo>
                                  <a:pt x="113931" y="17487"/>
                                </a:lnTo>
                                <a:lnTo>
                                  <a:pt x="115684" y="15278"/>
                                </a:lnTo>
                                <a:lnTo>
                                  <a:pt x="118097" y="14363"/>
                                </a:lnTo>
                                <a:lnTo>
                                  <a:pt x="119621" y="14058"/>
                                </a:lnTo>
                                <a:lnTo>
                                  <a:pt x="120637" y="13855"/>
                                </a:lnTo>
                                <a:lnTo>
                                  <a:pt x="123367" y="13309"/>
                                </a:lnTo>
                                <a:lnTo>
                                  <a:pt x="123367" y="12357"/>
                                </a:lnTo>
                                <a:lnTo>
                                  <a:pt x="120561" y="12661"/>
                                </a:lnTo>
                                <a:lnTo>
                                  <a:pt x="115722" y="13855"/>
                                </a:lnTo>
                                <a:lnTo>
                                  <a:pt x="118732" y="10845"/>
                                </a:lnTo>
                                <a:lnTo>
                                  <a:pt x="121158" y="7848"/>
                                </a:lnTo>
                                <a:lnTo>
                                  <a:pt x="122961" y="8445"/>
                                </a:lnTo>
                                <a:lnTo>
                                  <a:pt x="124777" y="9652"/>
                                </a:lnTo>
                                <a:lnTo>
                                  <a:pt x="125984" y="10845"/>
                                </a:lnTo>
                                <a:lnTo>
                                  <a:pt x="128397" y="11455"/>
                                </a:lnTo>
                                <a:lnTo>
                                  <a:pt x="130136" y="11811"/>
                                </a:lnTo>
                                <a:lnTo>
                                  <a:pt x="132105" y="11950"/>
                                </a:lnTo>
                                <a:lnTo>
                                  <a:pt x="128866" y="13309"/>
                                </a:lnTo>
                                <a:lnTo>
                                  <a:pt x="125984" y="14465"/>
                                </a:lnTo>
                                <a:lnTo>
                                  <a:pt x="123558" y="16891"/>
                                </a:lnTo>
                                <a:lnTo>
                                  <a:pt x="122758" y="18275"/>
                                </a:lnTo>
                                <a:lnTo>
                                  <a:pt x="122377" y="19888"/>
                                </a:lnTo>
                                <a:lnTo>
                                  <a:pt x="127127" y="18275"/>
                                </a:lnTo>
                                <a:lnTo>
                                  <a:pt x="128485" y="17818"/>
                                </a:lnTo>
                                <a:lnTo>
                                  <a:pt x="132003" y="16281"/>
                                </a:lnTo>
                                <a:lnTo>
                                  <a:pt x="133819" y="15684"/>
                                </a:lnTo>
                                <a:lnTo>
                                  <a:pt x="135013" y="13855"/>
                                </a:lnTo>
                                <a:lnTo>
                                  <a:pt x="136626" y="11760"/>
                                </a:lnTo>
                                <a:lnTo>
                                  <a:pt x="137058" y="11201"/>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65"/>
                                </a:moveTo>
                                <a:lnTo>
                                  <a:pt x="142062" y="13855"/>
                                </a:lnTo>
                                <a:lnTo>
                                  <a:pt x="141668" y="12661"/>
                                </a:lnTo>
                                <a:lnTo>
                                  <a:pt x="141058" y="12065"/>
                                </a:lnTo>
                                <a:lnTo>
                                  <a:pt x="140462" y="12407"/>
                                </a:lnTo>
                                <a:lnTo>
                                  <a:pt x="140462" y="13855"/>
                                </a:lnTo>
                                <a:lnTo>
                                  <a:pt x="140462" y="16891"/>
                                </a:lnTo>
                                <a:lnTo>
                                  <a:pt x="138633" y="19900"/>
                                </a:lnTo>
                                <a:lnTo>
                                  <a:pt x="136829" y="22301"/>
                                </a:lnTo>
                                <a:lnTo>
                                  <a:pt x="134416" y="24130"/>
                                </a:lnTo>
                                <a:lnTo>
                                  <a:pt x="136220" y="18681"/>
                                </a:lnTo>
                                <a:lnTo>
                                  <a:pt x="138036" y="15684"/>
                                </a:lnTo>
                                <a:lnTo>
                                  <a:pt x="139242" y="14465"/>
                                </a:lnTo>
                                <a:lnTo>
                                  <a:pt x="140462" y="13855"/>
                                </a:lnTo>
                                <a:lnTo>
                                  <a:pt x="140462" y="12407"/>
                                </a:lnTo>
                                <a:lnTo>
                                  <a:pt x="136829" y="14465"/>
                                </a:lnTo>
                                <a:lnTo>
                                  <a:pt x="134416" y="19291"/>
                                </a:lnTo>
                                <a:lnTo>
                                  <a:pt x="134416" y="22301"/>
                                </a:lnTo>
                                <a:lnTo>
                                  <a:pt x="133210" y="25311"/>
                                </a:lnTo>
                                <a:lnTo>
                                  <a:pt x="136220" y="24130"/>
                                </a:lnTo>
                                <a:lnTo>
                                  <a:pt x="138633" y="22301"/>
                                </a:lnTo>
                                <a:lnTo>
                                  <a:pt x="140462" y="19900"/>
                                </a:lnTo>
                                <a:lnTo>
                                  <a:pt x="141668" y="17500"/>
                                </a:lnTo>
                                <a:lnTo>
                                  <a:pt x="142265" y="14465"/>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59"/>
                                </a:moveTo>
                                <a:lnTo>
                                  <a:pt x="156133" y="95859"/>
                                </a:lnTo>
                                <a:lnTo>
                                  <a:pt x="155117" y="93332"/>
                                </a:lnTo>
                                <a:lnTo>
                                  <a:pt x="155117" y="97383"/>
                                </a:lnTo>
                                <a:lnTo>
                                  <a:pt x="154901" y="98856"/>
                                </a:lnTo>
                                <a:lnTo>
                                  <a:pt x="154800" y="99174"/>
                                </a:lnTo>
                                <a:lnTo>
                                  <a:pt x="154266" y="100253"/>
                                </a:lnTo>
                                <a:lnTo>
                                  <a:pt x="151993" y="101307"/>
                                </a:lnTo>
                                <a:lnTo>
                                  <a:pt x="149847" y="102196"/>
                                </a:lnTo>
                                <a:lnTo>
                                  <a:pt x="150304" y="100393"/>
                                </a:lnTo>
                                <a:lnTo>
                                  <a:pt x="150926" y="99174"/>
                                </a:lnTo>
                                <a:lnTo>
                                  <a:pt x="150939" y="95199"/>
                                </a:lnTo>
                                <a:lnTo>
                                  <a:pt x="151371" y="92138"/>
                                </a:lnTo>
                                <a:lnTo>
                                  <a:pt x="153822" y="89700"/>
                                </a:lnTo>
                                <a:lnTo>
                                  <a:pt x="153822" y="92138"/>
                                </a:lnTo>
                                <a:lnTo>
                                  <a:pt x="154432" y="95199"/>
                                </a:lnTo>
                                <a:lnTo>
                                  <a:pt x="155117" y="97383"/>
                                </a:lnTo>
                                <a:lnTo>
                                  <a:pt x="155117" y="93332"/>
                                </a:lnTo>
                                <a:lnTo>
                                  <a:pt x="154914" y="92824"/>
                                </a:lnTo>
                                <a:lnTo>
                                  <a:pt x="154317" y="90424"/>
                                </a:lnTo>
                                <a:lnTo>
                                  <a:pt x="154317" y="89700"/>
                                </a:lnTo>
                                <a:lnTo>
                                  <a:pt x="154317" y="89217"/>
                                </a:lnTo>
                                <a:lnTo>
                                  <a:pt x="154914" y="88620"/>
                                </a:lnTo>
                                <a:lnTo>
                                  <a:pt x="155105" y="88226"/>
                                </a:lnTo>
                                <a:lnTo>
                                  <a:pt x="156044" y="86360"/>
                                </a:lnTo>
                                <a:lnTo>
                                  <a:pt x="156133" y="83794"/>
                                </a:lnTo>
                                <a:lnTo>
                                  <a:pt x="155511" y="81978"/>
                                </a:lnTo>
                                <a:lnTo>
                                  <a:pt x="155448" y="85305"/>
                                </a:lnTo>
                                <a:lnTo>
                                  <a:pt x="154317" y="88226"/>
                                </a:lnTo>
                                <a:lnTo>
                                  <a:pt x="151688" y="86360"/>
                                </a:lnTo>
                                <a:lnTo>
                                  <a:pt x="150545" y="83794"/>
                                </a:lnTo>
                                <a:lnTo>
                                  <a:pt x="148920" y="77914"/>
                                </a:lnTo>
                                <a:lnTo>
                                  <a:pt x="152590" y="80632"/>
                                </a:lnTo>
                                <a:lnTo>
                                  <a:pt x="154927" y="82727"/>
                                </a:lnTo>
                                <a:lnTo>
                                  <a:pt x="155448" y="85305"/>
                                </a:lnTo>
                                <a:lnTo>
                                  <a:pt x="155448" y="81915"/>
                                </a:lnTo>
                                <a:lnTo>
                                  <a:pt x="154317" y="80784"/>
                                </a:lnTo>
                                <a:lnTo>
                                  <a:pt x="150025" y="77914"/>
                                </a:lnTo>
                                <a:lnTo>
                                  <a:pt x="148894" y="77152"/>
                                </a:lnTo>
                                <a:lnTo>
                                  <a:pt x="147675" y="75349"/>
                                </a:lnTo>
                                <a:lnTo>
                                  <a:pt x="147078" y="73545"/>
                                </a:lnTo>
                                <a:lnTo>
                                  <a:pt x="146469" y="73545"/>
                                </a:lnTo>
                                <a:lnTo>
                                  <a:pt x="148297" y="77762"/>
                                </a:lnTo>
                                <a:lnTo>
                                  <a:pt x="148894" y="81978"/>
                                </a:lnTo>
                                <a:lnTo>
                                  <a:pt x="149504" y="84404"/>
                                </a:lnTo>
                                <a:lnTo>
                                  <a:pt x="150101" y="86207"/>
                                </a:lnTo>
                                <a:lnTo>
                                  <a:pt x="151904" y="88023"/>
                                </a:lnTo>
                                <a:lnTo>
                                  <a:pt x="153720" y="89217"/>
                                </a:lnTo>
                                <a:lnTo>
                                  <a:pt x="152514" y="89814"/>
                                </a:lnTo>
                                <a:lnTo>
                                  <a:pt x="151295" y="91020"/>
                                </a:lnTo>
                                <a:lnTo>
                                  <a:pt x="150101" y="93433"/>
                                </a:lnTo>
                                <a:lnTo>
                                  <a:pt x="149567" y="98259"/>
                                </a:lnTo>
                                <a:lnTo>
                                  <a:pt x="149453" y="99009"/>
                                </a:lnTo>
                                <a:lnTo>
                                  <a:pt x="148882" y="101307"/>
                                </a:lnTo>
                                <a:lnTo>
                                  <a:pt x="148336" y="104165"/>
                                </a:lnTo>
                                <a:lnTo>
                                  <a:pt x="150304" y="103263"/>
                                </a:lnTo>
                                <a:lnTo>
                                  <a:pt x="151955" y="103098"/>
                                </a:lnTo>
                                <a:lnTo>
                                  <a:pt x="153492" y="102196"/>
                                </a:lnTo>
                                <a:lnTo>
                                  <a:pt x="153758" y="102044"/>
                                </a:lnTo>
                                <a:lnTo>
                                  <a:pt x="155511" y="100660"/>
                                </a:lnTo>
                                <a:lnTo>
                                  <a:pt x="156730" y="98259"/>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24"/>
                                </a:moveTo>
                                <a:lnTo>
                                  <a:pt x="172986" y="105524"/>
                                </a:lnTo>
                                <a:lnTo>
                                  <a:pt x="173659" y="106184"/>
                                </a:lnTo>
                                <a:lnTo>
                                  <a:pt x="174320" y="106184"/>
                                </a:lnTo>
                                <a:lnTo>
                                  <a:pt x="174993" y="105524"/>
                                </a:lnTo>
                                <a:close/>
                              </a:path>
                              <a:path w="315595" h="208279">
                                <a:moveTo>
                                  <a:pt x="175514" y="108508"/>
                                </a:moveTo>
                                <a:lnTo>
                                  <a:pt x="174167" y="107835"/>
                                </a:lnTo>
                                <a:lnTo>
                                  <a:pt x="172161" y="107835"/>
                                </a:lnTo>
                                <a:lnTo>
                                  <a:pt x="174167" y="108508"/>
                                </a:lnTo>
                                <a:lnTo>
                                  <a:pt x="175514" y="108508"/>
                                </a:lnTo>
                                <a:close/>
                              </a:path>
                              <a:path w="315595" h="208279">
                                <a:moveTo>
                                  <a:pt x="178562" y="164541"/>
                                </a:moveTo>
                                <a:lnTo>
                                  <a:pt x="178358" y="164236"/>
                                </a:lnTo>
                                <a:lnTo>
                                  <a:pt x="176568" y="164541"/>
                                </a:lnTo>
                                <a:lnTo>
                                  <a:pt x="178562" y="164541"/>
                                </a:lnTo>
                                <a:close/>
                              </a:path>
                              <a:path w="315595" h="208279">
                                <a:moveTo>
                                  <a:pt x="180822" y="165138"/>
                                </a:moveTo>
                                <a:lnTo>
                                  <a:pt x="179616" y="163918"/>
                                </a:lnTo>
                                <a:lnTo>
                                  <a:pt x="178993" y="164541"/>
                                </a:lnTo>
                                <a:lnTo>
                                  <a:pt x="178574" y="164541"/>
                                </a:lnTo>
                                <a:lnTo>
                                  <a:pt x="178993" y="165138"/>
                                </a:lnTo>
                                <a:lnTo>
                                  <a:pt x="179616" y="165760"/>
                                </a:lnTo>
                                <a:lnTo>
                                  <a:pt x="179374" y="171843"/>
                                </a:lnTo>
                                <a:lnTo>
                                  <a:pt x="180225" y="170014"/>
                                </a:lnTo>
                                <a:lnTo>
                                  <a:pt x="180822" y="165138"/>
                                </a:lnTo>
                                <a:close/>
                              </a:path>
                              <a:path w="315595" h="208279">
                                <a:moveTo>
                                  <a:pt x="184492" y="166370"/>
                                </a:moveTo>
                                <a:lnTo>
                                  <a:pt x="183883" y="165760"/>
                                </a:lnTo>
                                <a:lnTo>
                                  <a:pt x="182054" y="165760"/>
                                </a:lnTo>
                                <a:lnTo>
                                  <a:pt x="180835" y="165150"/>
                                </a:lnTo>
                                <a:lnTo>
                                  <a:pt x="184492" y="167576"/>
                                </a:lnTo>
                                <a:lnTo>
                                  <a:pt x="184492" y="166370"/>
                                </a:lnTo>
                                <a:close/>
                              </a:path>
                              <a:path w="315595" h="208279">
                                <a:moveTo>
                                  <a:pt x="187045" y="206578"/>
                                </a:moveTo>
                                <a:lnTo>
                                  <a:pt x="185940" y="206578"/>
                                </a:lnTo>
                                <a:lnTo>
                                  <a:pt x="185940" y="207683"/>
                                </a:lnTo>
                                <a:lnTo>
                                  <a:pt x="187045" y="206578"/>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91"/>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24"/>
                                </a:moveTo>
                                <a:lnTo>
                                  <a:pt x="250913" y="157937"/>
                                </a:lnTo>
                                <a:lnTo>
                                  <a:pt x="249110" y="160934"/>
                                </a:lnTo>
                                <a:lnTo>
                                  <a:pt x="247891" y="163957"/>
                                </a:lnTo>
                                <a:lnTo>
                                  <a:pt x="247294" y="167576"/>
                                </a:lnTo>
                                <a:lnTo>
                                  <a:pt x="248500" y="163957"/>
                                </a:lnTo>
                                <a:lnTo>
                                  <a:pt x="250304" y="161544"/>
                                </a:lnTo>
                                <a:lnTo>
                                  <a:pt x="251510" y="158546"/>
                                </a:lnTo>
                                <a:lnTo>
                                  <a:pt x="253339" y="155524"/>
                                </a:lnTo>
                                <a:close/>
                              </a:path>
                              <a:path w="315595" h="208279">
                                <a:moveTo>
                                  <a:pt x="256184" y="111531"/>
                                </a:moveTo>
                                <a:lnTo>
                                  <a:pt x="254977" y="112737"/>
                                </a:lnTo>
                                <a:lnTo>
                                  <a:pt x="254977" y="113677"/>
                                </a:lnTo>
                                <a:lnTo>
                                  <a:pt x="254076" y="115633"/>
                                </a:lnTo>
                                <a:lnTo>
                                  <a:pt x="252120" y="117754"/>
                                </a:lnTo>
                                <a:lnTo>
                                  <a:pt x="249707" y="118643"/>
                                </a:lnTo>
                                <a:lnTo>
                                  <a:pt x="247154" y="118948"/>
                                </a:lnTo>
                                <a:lnTo>
                                  <a:pt x="254977" y="113677"/>
                                </a:lnTo>
                                <a:lnTo>
                                  <a:pt x="254977" y="112737"/>
                                </a:lnTo>
                                <a:lnTo>
                                  <a:pt x="253771" y="113931"/>
                                </a:lnTo>
                                <a:lnTo>
                                  <a:pt x="247751" y="117538"/>
                                </a:lnTo>
                                <a:lnTo>
                                  <a:pt x="246532" y="118757"/>
                                </a:lnTo>
                                <a:lnTo>
                                  <a:pt x="245935" y="120573"/>
                                </a:lnTo>
                                <a:lnTo>
                                  <a:pt x="250151" y="119367"/>
                                </a:lnTo>
                                <a:lnTo>
                                  <a:pt x="251396" y="118948"/>
                                </a:lnTo>
                                <a:lnTo>
                                  <a:pt x="251968" y="118757"/>
                                </a:lnTo>
                                <a:lnTo>
                                  <a:pt x="253771" y="116941"/>
                                </a:lnTo>
                                <a:lnTo>
                                  <a:pt x="255587" y="114528"/>
                                </a:lnTo>
                                <a:lnTo>
                                  <a:pt x="255866" y="113677"/>
                                </a:lnTo>
                                <a:lnTo>
                                  <a:pt x="256184" y="112725"/>
                                </a:lnTo>
                                <a:lnTo>
                                  <a:pt x="256184" y="111531"/>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91"/>
                                </a:moveTo>
                                <a:lnTo>
                                  <a:pt x="266433" y="20497"/>
                                </a:lnTo>
                                <a:lnTo>
                                  <a:pt x="265633" y="19316"/>
                                </a:lnTo>
                                <a:lnTo>
                                  <a:pt x="265214" y="18681"/>
                                </a:lnTo>
                                <a:lnTo>
                                  <a:pt x="264617" y="16891"/>
                                </a:lnTo>
                                <a:lnTo>
                                  <a:pt x="264541" y="19316"/>
                                </a:lnTo>
                                <a:lnTo>
                                  <a:pt x="257517" y="17411"/>
                                </a:lnTo>
                                <a:lnTo>
                                  <a:pt x="254317" y="16129"/>
                                </a:lnTo>
                                <a:lnTo>
                                  <a:pt x="251764" y="14211"/>
                                </a:lnTo>
                                <a:lnTo>
                                  <a:pt x="255600" y="14211"/>
                                </a:lnTo>
                                <a:lnTo>
                                  <a:pt x="258787" y="14846"/>
                                </a:lnTo>
                                <a:lnTo>
                                  <a:pt x="261988" y="16764"/>
                                </a:lnTo>
                                <a:lnTo>
                                  <a:pt x="263258" y="17411"/>
                                </a:lnTo>
                                <a:lnTo>
                                  <a:pt x="264541" y="19316"/>
                                </a:lnTo>
                                <a:lnTo>
                                  <a:pt x="264541" y="16814"/>
                                </a:lnTo>
                                <a:lnTo>
                                  <a:pt x="262204" y="14465"/>
                                </a:lnTo>
                                <a:lnTo>
                                  <a:pt x="261442" y="14211"/>
                                </a:lnTo>
                                <a:lnTo>
                                  <a:pt x="260400" y="13855"/>
                                </a:lnTo>
                                <a:lnTo>
                                  <a:pt x="254368" y="12661"/>
                                </a:lnTo>
                                <a:lnTo>
                                  <a:pt x="250761" y="12661"/>
                                </a:lnTo>
                                <a:lnTo>
                                  <a:pt x="251371" y="14465"/>
                                </a:lnTo>
                                <a:lnTo>
                                  <a:pt x="253161" y="16281"/>
                                </a:lnTo>
                                <a:lnTo>
                                  <a:pt x="256781" y="18681"/>
                                </a:lnTo>
                                <a:lnTo>
                                  <a:pt x="262204" y="19888"/>
                                </a:lnTo>
                                <a:lnTo>
                                  <a:pt x="264617" y="20497"/>
                                </a:lnTo>
                                <a:lnTo>
                                  <a:pt x="267639" y="21691"/>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84"/>
                                </a:moveTo>
                                <a:lnTo>
                                  <a:pt x="283819" y="10782"/>
                                </a:lnTo>
                                <a:lnTo>
                                  <a:pt x="283324" y="7239"/>
                                </a:lnTo>
                                <a:lnTo>
                                  <a:pt x="282841" y="6299"/>
                                </a:lnTo>
                                <a:lnTo>
                                  <a:pt x="282841" y="7988"/>
                                </a:lnTo>
                                <a:lnTo>
                                  <a:pt x="282841" y="11480"/>
                                </a:lnTo>
                                <a:lnTo>
                                  <a:pt x="281406" y="19888"/>
                                </a:lnTo>
                                <a:lnTo>
                                  <a:pt x="280682" y="19202"/>
                                </a:lnTo>
                                <a:lnTo>
                                  <a:pt x="279234" y="10782"/>
                                </a:lnTo>
                                <a:lnTo>
                                  <a:pt x="280682" y="4483"/>
                                </a:lnTo>
                                <a:lnTo>
                                  <a:pt x="282117" y="5880"/>
                                </a:lnTo>
                                <a:lnTo>
                                  <a:pt x="282841" y="7988"/>
                                </a:lnTo>
                                <a:lnTo>
                                  <a:pt x="282841" y="6299"/>
                                </a:lnTo>
                                <a:lnTo>
                                  <a:pt x="281927" y="4483"/>
                                </a:lnTo>
                                <a:lnTo>
                                  <a:pt x="281495" y="3619"/>
                                </a:lnTo>
                                <a:lnTo>
                                  <a:pt x="279107" y="609"/>
                                </a:lnTo>
                                <a:lnTo>
                                  <a:pt x="279704" y="3009"/>
                                </a:lnTo>
                                <a:lnTo>
                                  <a:pt x="279107" y="6019"/>
                                </a:lnTo>
                                <a:lnTo>
                                  <a:pt x="277888" y="11480"/>
                                </a:lnTo>
                                <a:lnTo>
                                  <a:pt x="278498" y="16891"/>
                                </a:lnTo>
                                <a:lnTo>
                                  <a:pt x="279107" y="19291"/>
                                </a:lnTo>
                                <a:lnTo>
                                  <a:pt x="280898" y="21107"/>
                                </a:lnTo>
                                <a:lnTo>
                                  <a:pt x="282117" y="19888"/>
                                </a:lnTo>
                                <a:lnTo>
                                  <a:pt x="283324" y="18681"/>
                                </a:lnTo>
                                <a:lnTo>
                                  <a:pt x="283921" y="15684"/>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32"/>
                                </a:lnTo>
                                <a:lnTo>
                                  <a:pt x="274548" y="46532"/>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57" y="22491"/>
                                </a:lnTo>
                                <a:lnTo>
                                  <a:pt x="269557" y="30124"/>
                                </a:lnTo>
                                <a:lnTo>
                                  <a:pt x="268935" y="30734"/>
                                </a:lnTo>
                                <a:lnTo>
                                  <a:pt x="267690" y="30734"/>
                                </a:lnTo>
                                <a:lnTo>
                                  <a:pt x="265201" y="30124"/>
                                </a:lnTo>
                                <a:lnTo>
                                  <a:pt x="263334" y="28867"/>
                                </a:lnTo>
                                <a:lnTo>
                                  <a:pt x="260845" y="25133"/>
                                </a:lnTo>
                                <a:lnTo>
                                  <a:pt x="260235" y="23266"/>
                                </a:lnTo>
                                <a:lnTo>
                                  <a:pt x="262712" y="23901"/>
                                </a:lnTo>
                                <a:lnTo>
                                  <a:pt x="265201" y="25768"/>
                                </a:lnTo>
                                <a:lnTo>
                                  <a:pt x="269557" y="30124"/>
                                </a:lnTo>
                                <a:lnTo>
                                  <a:pt x="269557" y="22491"/>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31" y="46532"/>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16"/>
                                </a:moveTo>
                                <a:lnTo>
                                  <a:pt x="314934" y="66700"/>
                                </a:lnTo>
                                <a:lnTo>
                                  <a:pt x="312801" y="65278"/>
                                </a:lnTo>
                                <a:lnTo>
                                  <a:pt x="312801" y="66090"/>
                                </a:lnTo>
                                <a:lnTo>
                                  <a:pt x="309041" y="66700"/>
                                </a:lnTo>
                                <a:lnTo>
                                  <a:pt x="305269" y="66700"/>
                                </a:lnTo>
                                <a:lnTo>
                                  <a:pt x="301510" y="65443"/>
                                </a:lnTo>
                                <a:lnTo>
                                  <a:pt x="298386" y="64198"/>
                                </a:lnTo>
                                <a:lnTo>
                                  <a:pt x="302145" y="63563"/>
                                </a:lnTo>
                                <a:lnTo>
                                  <a:pt x="305904" y="63563"/>
                                </a:lnTo>
                                <a:lnTo>
                                  <a:pt x="309664" y="64808"/>
                                </a:lnTo>
                                <a:lnTo>
                                  <a:pt x="312801" y="66090"/>
                                </a:lnTo>
                                <a:lnTo>
                                  <a:pt x="312801" y="65278"/>
                                </a:lnTo>
                                <a:lnTo>
                                  <a:pt x="310235" y="63563"/>
                                </a:lnTo>
                                <a:lnTo>
                                  <a:pt x="309841" y="63296"/>
                                </a:lnTo>
                                <a:lnTo>
                                  <a:pt x="308025" y="62699"/>
                                </a:lnTo>
                                <a:lnTo>
                                  <a:pt x="305003" y="62077"/>
                                </a:lnTo>
                                <a:lnTo>
                                  <a:pt x="301993" y="62077"/>
                                </a:lnTo>
                                <a:lnTo>
                                  <a:pt x="298983" y="62699"/>
                                </a:lnTo>
                                <a:lnTo>
                                  <a:pt x="296570" y="64516"/>
                                </a:lnTo>
                                <a:lnTo>
                                  <a:pt x="300786" y="66916"/>
                                </a:lnTo>
                                <a:lnTo>
                                  <a:pt x="305612" y="68122"/>
                                </a:lnTo>
                                <a:lnTo>
                                  <a:pt x="310438" y="68122"/>
                                </a:lnTo>
                                <a:lnTo>
                                  <a:pt x="315264" y="66916"/>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65" y="376954"/>
                            <a:ext cx="332740" cy="51435"/>
                          </a:xfrm>
                          <a:custGeom>
                            <a:avLst/>
                            <a:gdLst/>
                            <a:ahLst/>
                            <a:cxnLst/>
                            <a:rect l="l" t="t" r="r" b="b"/>
                            <a:pathLst>
                              <a:path w="332740" h="51435">
                                <a:moveTo>
                                  <a:pt x="45085" y="38150"/>
                                </a:moveTo>
                                <a:lnTo>
                                  <a:pt x="43815" y="37642"/>
                                </a:lnTo>
                                <a:lnTo>
                                  <a:pt x="42049" y="43268"/>
                                </a:lnTo>
                                <a:lnTo>
                                  <a:pt x="38277" y="47180"/>
                                </a:lnTo>
                                <a:lnTo>
                                  <a:pt x="14846" y="47180"/>
                                </a:lnTo>
                                <a:lnTo>
                                  <a:pt x="14579" y="45694"/>
                                </a:lnTo>
                                <a:lnTo>
                                  <a:pt x="14579" y="25781"/>
                                </a:lnTo>
                                <a:lnTo>
                                  <a:pt x="33413" y="25781"/>
                                </a:lnTo>
                                <a:lnTo>
                                  <a:pt x="34963" y="27851"/>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42"/>
                                </a:lnTo>
                                <a:lnTo>
                                  <a:pt x="162560" y="43268"/>
                                </a:lnTo>
                                <a:lnTo>
                                  <a:pt x="158775" y="47180"/>
                                </a:lnTo>
                                <a:lnTo>
                                  <a:pt x="135343" y="47180"/>
                                </a:lnTo>
                                <a:lnTo>
                                  <a:pt x="135077" y="45694"/>
                                </a:lnTo>
                                <a:lnTo>
                                  <a:pt x="135077" y="25781"/>
                                </a:lnTo>
                                <a:lnTo>
                                  <a:pt x="153924" y="25781"/>
                                </a:lnTo>
                                <a:lnTo>
                                  <a:pt x="155460" y="27851"/>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42"/>
                                </a:lnTo>
                                <a:lnTo>
                                  <a:pt x="280200" y="43268"/>
                                </a:lnTo>
                                <a:lnTo>
                                  <a:pt x="276428" y="47180"/>
                                </a:lnTo>
                                <a:lnTo>
                                  <a:pt x="252996" y="47180"/>
                                </a:lnTo>
                                <a:lnTo>
                                  <a:pt x="252730" y="45694"/>
                                </a:lnTo>
                                <a:lnTo>
                                  <a:pt x="252730" y="25781"/>
                                </a:lnTo>
                                <a:lnTo>
                                  <a:pt x="271576" y="25781"/>
                                </a:lnTo>
                                <a:lnTo>
                                  <a:pt x="273113" y="27851"/>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4"/>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520901pt;width:252.55pt;height:39.550pt;mso-position-horizontal-relative:page;mso-position-vertical-relative:paragraph;z-index:15733248" id="docshapegroup11" coordorigin="850,450" coordsize="5051,791">
                <v:shape style="position:absolute;left:1090;top:529;width:540;height:478" id="docshape12" coordorigin="1090,529" coordsize="540,478" path="m1118,569l1113,567,1105,563,1101,559,1099,559,1099,561,1100,561,1105,565,1116,569,1118,569xm1124,568l1118,569,1123,569,1124,568xm1125,567l1125,567,1124,568,1125,567xm1143,862l1142,859,1142,858,1142,862,1141,864,1139,860,1136,858,1134,857,1137,856,1140,859,1142,862,1142,858,1140,857,1140,856,1138,856,1135,854,1134,854,1134,856,1132,855,1130,855,1127,856,1130,858,1133,858,1139,862,1139,865,1138,867,1133,867,1132,866,1132,862,1135,860,1134,859,1132,859,1131,860,1129,864,1129,866,1131,868,1134,870,1136,871,1139,870,1140,869,1141,867,1142,864,1143,862xm1151,979l1150,979,1149,980,1150,981,1150,980,1151,979xm1155,631l1155,616,1154,614,1154,631,1150,625,1149,620,1150,619,1150,618,1150,617,1150,616,1149,611,1153,615,1154,631,1154,614,1154,614,1151,611,1151,611,1148,609,1148,610,1149,614,1148,617,1146,612,1146,618,1139,614,1138,612,1135,607,1132,601,1136,603,1139,606,1143,611,1145,614,1146,618,1146,612,1142,607,1139,604,1136,601,1128,598,1132,604,1135,611,1137,614,1140,617,1144,619,1148,620,1148,624,1150,627,1152,631,1155,633,1155,631xm1162,988l1156,988,1154,988,1151,989,1149,989,1148,988,1148,987,1145,985,1144,983,1144,980,1145,979,1147,978,1144,977,1143,977,1142,978,1141,980,1141,981,1142,985,1141,986,1139,986,1139,988,1136,988,1134,990,1134,991,1135,991,1136,989,1138,988,1141,988,1149,990,1149,991,1150,991,1153,990,1157,989,1162,989,1162,988xm1164,985l1161,983,1157,982,1153,983,1151,985,1150,987,1153,985,1157,984,1160,984,1164,985xm1167,994l1164,994,1164,992,1162,991,1154,991,1151,993,1151,996,1152,994,1154,993,1158,992,1163,994,1156,994,1155,995,1154,996,1154,997,1156,997,1157,996,1166,996,1167,995,1167,994xm1167,977l1165,974,1162,972,1159,973,1156,975,1155,976,1154,978,1157,975,1163,975,1166,978,1166,979,1167,978,1167,977xm1176,981l1175,981,1171,980,1170,981,1168,982,1171,981,1174,981,1176,982,1176,981xm1187,985l1185,984,1172,984,1167,986,1164,989,1169,987,1173,986,1182,986,1185,987,1186,987,1187,986,1187,985xm1188,989l1180,988,1176,988,1173,989,1171,989,1169,991,1169,992,1173,990,1177,989,1182,989,1187,990,1188,989xm1192,993l1185,992,1178,992,1177,993,1177,994,1178,995,1181,993,1192,993xm1195,995l1185,995,1182,997,1195,997,1195,995xm1195,970l1193,969,1192,968,1190,969,1195,970xm1206,952l1205,951,1204,948,1204,947,1204,955,1202,954,1201,953,1199,950,1197,942,1199,945,1201,949,1203,952,1204,955,1204,947,1202,945,1200,942,1197,939,1196,943,1196,948,1197,952,1199,954,1198,954,1197,953,1196,951,1195,951,1193,948,1191,948,1194,955,1195,958,1197,961,1199,962,1201,962,1203,961,1204,960,1204,959,1204,958,1202,960,1199,960,1195,956,1194,953,1194,951,1196,953,1197,956,1201,957,1205,957,1205,955,1205,953,1206,952xm1209,956l1208,953,1207,950,1207,953,1208,956,1209,956xm1212,953l1211,950,1210,946,1208,944,1210,951,1211,953,1211,956,1212,956,1212,953xm1222,924l1219,925,1219,927,1215,934,1215,932,1216,930,1219,927,1219,925,1219,925,1216,927,1214,931,1214,933,1214,935,1216,935,1217,934,1217,934,1219,932,1220,928,1221,927,1222,924xm1226,913l1224,913,1224,914,1222,917,1221,918,1220,921,1217,922,1217,919,1219,916,1221,914,1224,914,1224,913,1221,913,1218,915,1216,919,1215,922,1215,924,1218,924,1221,922,1221,922,1224,917,1225,914,1226,913xm1228,651l1223,647,1217,643,1212,641,1205,639,1202,639,1208,641,1218,645,1224,649,1218,651,1213,647,1202,639,1201,639,1202,641,1203,641,1205,645,1208,647,1214,651,1216,651,1220,653,1225,653,1219,651,1228,651xm1233,944l1232,943,1232,944,1233,944xm1244,595l1239,593,1235,595,1244,595xm1245,634l1243,633,1242,633,1245,634xm1248,914l1241,917,1240,918,1248,914xm1252,634l1248,629,1245,629,1248,634,1252,634xm1255,559l1253,552,1253,557,1246,553,1241,549,1238,541,1237,537,1242,539,1246,541,1250,545,1252,551,1253,557,1253,552,1253,549,1252,545,1251,543,1249,541,1247,541,1243,537,1235,535,1238,547,1242,553,1248,557,1251,557,1255,559xm1259,921l1259,921,1255,919,1255,920,1252,921,1249,921,1243,918,1252,918,1255,920,1255,919,1254,918,1251,917,1249,916,1244,916,1242,918,1242,919,1241,919,1245,921,1249,922,1256,922,1259,921xm1270,916l1268,916,1267,915,1267,916,1259,916,1252,914,1256,913,1260,913,1267,916,1267,915,1263,913,1263,913,1260,912,1255,911,1259,906,1260,903,1261,900,1258,902,1258,903,1255,909,1250,912,1250,912,1251,909,1253,907,1258,903,1258,902,1254,905,1251,907,1249,911,1244,913,1241,913,1239,910,1240,907,1242,904,1246,899,1246,902,1245,905,1243,908,1241,910,1242,911,1243,911,1246,910,1244,909,1246,906,1247,903,1247,899,1248,897,1243,902,1240,906,1239,909,1238,910,1238,911,1239,912,1238,913,1237,908,1237,906,1237,902,1236,904,1236,906,1236,916,1235,915,1234,914,1233,911,1234,908,1236,906,1236,904,1235,905,1233,909,1232,916,1232,917,1232,916,1234,918,1235,920,1235,921,1235,924,1232,927,1232,930,1229,931,1226,933,1230,928,1230,928,1232,925,1234,923,1235,924,1235,921,1234,921,1232,922,1232,920,1232,919,1232,918,1232,919,1231,919,1231,921,1230,922,1231,922,1231,924,1227,928,1227,927,1224,931,1222,934,1223,931,1223,929,1226,925,1227,925,1227,927,1228,925,1228,924,1228,922,1225,924,1227,923,1228,921,1229,920,1231,921,1231,919,1231,918,1230,918,1228,919,1227,922,1226,923,1224,923,1226,917,1230,914,1230,917,1231,916,1231,914,1231,912,1232,909,1226,916,1223,922,1223,924,1224,926,1223,927,1222,929,1221,930,1220,933,1221,934,1221,936,1220,938,1219,941,1218,945,1219,945,1223,937,1226,934,1227,934,1230,933,1234,933,1236,934,1238,936,1236,936,1232,934,1231,934,1232,935,1231,936,1231,938,1227,941,1224,943,1224,942,1226,941,1231,938,1231,936,1230,937,1227,938,1224,940,1223,942,1222,944,1223,945,1224,945,1226,944,1227,943,1230,941,1232,939,1232,938,1232,936,1234,936,1234,939,1234,941,1233,942,1234,943,1234,941,1235,939,1236,940,1236,941,1235,942,1235,944,1234,945,1238,949,1241,950,1248,951,1249,951,1248,950,1247,948,1247,950,1245,950,1238,946,1242,946,1247,950,1247,948,1246,946,1246,946,1249,947,1251,948,1255,948,1254,947,1252,944,1252,947,1251,946,1249,945,1244,942,1247,942,1248,943,1252,947,1252,944,1251,943,1250,942,1250,941,1247,940,1243,940,1241,941,1240,941,1243,943,1245,945,1241,944,1239,944,1238,945,1237,943,1237,939,1242,938,1245,938,1248,939,1252,942,1258,946,1264,946,1268,944,1269,944,1268,943,1266,942,1266,944,1260,944,1256,943,1254,942,1258,941,1260,942,1266,944,1266,942,1266,942,1265,941,1265,941,1263,940,1253,940,1251,939,1250,938,1249,937,1258,937,1260,936,1261,935,1265,935,1265,934,1262,933,1261,933,1261,934,1257,936,1251,936,1254,934,1258,933,1261,934,1261,933,1259,932,1255,932,1247,937,1244,936,1242,935,1239,934,1235,932,1236,931,1238,931,1242,933,1247,933,1252,931,1255,931,1253,929,1253,930,1249,930,1246,931,1243,931,1240,930,1238,929,1240,928,1245,928,1253,930,1253,929,1250,928,1248,927,1244,926,1240,926,1238,927,1237,929,1235,930,1233,929,1235,927,1235,925,1242,925,1244,924,1246,923,1244,923,1243,922,1242,922,1242,923,1240,924,1238,923,1237,923,1242,923,1242,922,1241,921,1239,921,1235,922,1239,919,1240,918,1238,919,1237,919,1236,918,1237,917,1237,914,1238,914,1241,914,1244,914,1246,913,1249,912,1251,913,1251,914,1254,916,1259,917,1265,917,1270,916xm1278,615l1276,615,1275,617,1274,617,1274,619,1272,627,1268,631,1263,633,1265,629,1267,625,1270,621,1274,619,1274,617,1271,617,1268,619,1266,623,1262,629,1262,627,1262,619,1261,618,1261,623,1260,627,1255,623,1252,619,1251,615,1250,609,1254,613,1258,617,1261,623,1261,618,1258,615,1253,609,1250,603,1249,603,1249,615,1250,621,1252,623,1257,629,1262,633,1261,635,1261,637,1262,637,1267,635,1269,633,1270,631,1273,629,1274,627,1276,621,1277,619,1278,615xm1281,801l1278,799,1279,801,1281,801xm1285,978l1276,978,1265,982,1252,984,1227,985,1229,986,1232,987,1233,986,1234,987,1249,987,1251,986,1257,986,1262,985,1270,982,1280,979,1285,978xm1285,801l1282,801,1282,803,1285,801xm1287,821l1285,817,1285,819,1286,821,1287,821xm1289,967l1281,966,1281,965,1280,967,1275,967,1277,965,1281,963,1283,961,1279,961,1279,962,1274,965,1270,969,1270,970,1268,970,1268,969,1268,968,1260,968,1260,969,1257,972,1254,973,1253,972,1252,972,1250,972,1251,971,1254,970,1260,969,1260,968,1256,968,1250,970,1247,971,1245,970,1244,970,1241,969,1237,969,1231,970,1232,971,1233,971,1237,970,1242,970,1244,972,1239,973,1235,973,1235,974,1236,974,1241,975,1244,974,1246,972,1251,974,1256,974,1259,973,1260,972,1261,971,1263,970,1268,970,1269,971,1270,970,1274,970,1279,969,1289,967xm1289,970l1277,970,1267,974,1255,975,1232,976,1232,976,1232,978,1224,978,1220,977,1219,977,1217,975,1216,975,1224,975,1232,978,1232,976,1229,975,1228,974,1224,974,1224,973,1226,972,1228,972,1230,971,1232,967,1233,966,1233,965,1234,964,1235,964,1236,963,1235,963,1236,963,1238,961,1240,961,1241,960,1244,957,1247,956,1249,956,1250,955,1247,955,1246,954,1246,955,1243,956,1240,959,1237,960,1234,960,1239,955,1243,954,1246,955,1246,954,1246,954,1246,954,1244,953,1242,953,1239,954,1235,956,1234,957,1232,958,1232,959,1230,960,1232,960,1233,961,1233,962,1233,962,1233,963,1231,967,1228,969,1221,972,1221,970,1222,969,1222,969,1224,968,1227,965,1229,964,1233,963,1233,962,1230,962,1226,963,1223,966,1220,969,1219,969,1220,965,1221,964,1221,962,1229,960,1229,960,1234,955,1236,954,1237,954,1237,953,1237,953,1233,952,1233,952,1233,953,1227,960,1223,960,1228,956,1231,953,1233,953,1233,952,1230,953,1220,960,1219,961,1219,964,1218,967,1215,972,1212,975,1211,974,1211,974,1211,973,1212,973,1213,972,1213,971,1214,969,1215,968,1215,967,1219,964,1219,961,1213,968,1213,966,1214,964,1215,963,1216,962,1219,959,1221,956,1223,953,1228,952,1228,951,1230,951,1232,949,1233,947,1233,945,1232,946,1231,946,1231,947,1223,951,1223,950,1222,950,1221,951,1221,951,1221,953,1218,958,1216,961,1214,963,1214,959,1216,957,1218,955,1221,953,1221,951,1220,950,1222,949,1224,948,1231,947,1231,946,1224,947,1220,948,1217,951,1219,951,1220,952,1214,955,1217,947,1216,946,1215,946,1217,943,1217,942,1218,937,1217,937,1216,936,1214,940,1214,943,1213,939,1213,938,1213,936,1213,932,1214,929,1214,926,1214,923,1213,918,1213,923,1211,929,1210,927,1210,923,1211,919,1212,918,1213,923,1213,918,1213,918,1213,917,1214,914,1211,916,1210,919,1208,922,1208,926,1209,929,1212,932,1212,934,1211,936,1210,932,1210,938,1206,936,1203,933,1203,926,1206,928,1207,932,1210,938,1210,932,1210,932,1208,929,1206,926,1205,925,1202,922,1201,922,1201,927,1203,935,1205,938,1207,938,1209,939,1211,942,1213,946,1214,947,1215,948,1213,959,1211,963,1211,969,1210,969,1209,966,1209,983,1209,987,1206,987,1209,983,1209,966,1209,966,1209,978,1208,981,1207,983,1202,988,1204,982,1206,979,1208,978,1209,978,1209,966,1208,965,1208,971,1207,971,1201,970,1199,968,1197,964,1203,967,1208,971,1208,965,1208,964,1207,961,1207,958,1210,963,1210,967,1211,969,1211,963,1211,963,1210,960,1209,958,1210,958,1210,959,1211,958,1212,958,1212,957,1211,957,1210,957,1208,957,1206,957,1205,960,1208,968,1207,969,1204,965,1203,964,1199,963,1196,963,1195,964,1196,966,1198,969,1200,971,1204,972,1207,973,1207,973,1207,974,1205,976,1202,977,1195,978,1195,977,1198,975,1201,974,1207,974,1207,973,1199,973,1195,974,1194,977,1193,976,1192,974,1189,974,1188,974,1188,973,1188,971,1186,969,1184,969,1182,970,1177,972,1178,973,1176,974,1171,978,1169,978,1168,979,1170,979,1176,976,1178,974,1181,973,1187,973,1188,974,1187,974,1177,978,1180,978,1184,977,1187,976,1190,976,1193,977,1192,978,1192,979,1197,979,1199,980,1202,979,1199,988,1200,991,1204,989,1210,989,1211,991,1207,990,1203,991,1208,991,1214,992,1209,992,1206,993,1204,994,1214,994,1219,995,1225,996,1225,995,1220,993,1216,993,1215,992,1215,984,1222,987,1228,990,1227,988,1227,985,1227,985,1224,982,1224,985,1220,984,1220,984,1214,980,1214,979,1214,991,1213,989,1212,988,1211,987,1211,987,1210,985,1210,983,1210,979,1213,981,1213,984,1214,991,1214,979,1214,979,1213,978,1213,977,1215,979,1219,980,1222,982,1224,985,1224,982,1224,982,1222,980,1225,980,1240,981,1247,982,1259,982,1264,981,1281,975,1285,974,1282,974,1275,975,1266,978,1256,980,1237,980,1235,979,1234,979,1233,978,1240,978,1246,979,1251,979,1257,978,1264,976,1278,973,1289,971,1289,970xm1290,982l1281,982,1270,985,1261,988,1251,989,1240,990,1230,990,1230,991,1233,992,1251,992,1257,991,1269,988,1279,984,1290,982xm1290,987l1283,988,1275,989,1269,991,1253,995,1237,995,1230,994,1230,995,1238,997,1248,998,1256,997,1265,995,1273,992,1282,989,1286,988,1290,988,1290,987xm1292,801l1288,803,1282,803,1281,803,1281,805,1287,805,1290,803,1292,801xm1295,831l1295,830,1295,835,1292,831,1290,829,1288,829,1287,827,1287,825,1289,823,1291,823,1293,825,1294,827,1293,829,1293,831,1294,833,1295,835,1295,830,1294,829,1294,825,1292,823,1290,821,1287,821,1287,823,1286,825,1286,829,1288,831,1292,833,1293,835,1294,837,1295,835,1295,833,1295,831xm1299,682l1297,681,1295,681,1299,682xm1300,683l1299,682,1300,683,1300,683xm1304,959l1303,958,1300,958,1296,959,1293,961,1291,963,1296,960,1299,959,1303,960,1304,959xm1307,952l1307,951,1305,951,1303,951,1299,952,1293,958,1289,958,1288,959,1288,961,1287,962,1288,961,1291,959,1294,959,1296,956,1300,954,1303,953,1307,953,1307,952xm1309,661l1307,659,1307,659,1309,661,1309,661xm1310,774l1310,771,1309,763,1308,755,1307,752,1305,746,1300,740,1294,735,1288,732,1283,730,1277,728,1267,728,1257,729,1248,731,1228,738,1218,742,1209,745,1202,745,1200,744,1202,743,1203,742,1203,741,1205,739,1206,737,1207,733,1207,727,1206,725,1206,722,1205,723,1205,725,1205,730,1204,734,1203,739,1199,744,1198,738,1200,732,1205,725,1205,723,1200,728,1196,736,1196,741,1198,745,1188,745,1176,743,1166,740,1157,737,1158,735,1160,733,1163,731,1165,729,1169,725,1170,717,1171,713,1170,713,1169,714,1169,717,1169,721,1167,725,1156,735,1156,732,1157,728,1161,724,1165,721,1169,717,1169,714,1166,717,1162,720,1157,724,1155,727,1154,729,1154,732,1153,736,1145,734,1138,734,1130,737,1123,741,1121,747,1120,754,1120,761,1122,767,1119,769,1114,772,1110,776,1107,781,1105,783,1104,790,1104,792,1108,809,1111,813,1115,816,1119,818,1123,819,1131,822,1134,824,1138,827,1139,829,1139,831,1131,830,1127,831,1123,833,1120,836,1119,838,1119,845,1118,845,1118,848,1117,848,1117,850,1116,852,1114,852,1112,852,1112,855,1109,855,1109,857,1109,861,1107,861,1107,859,1109,857,1109,855,1108,855,1110,853,1112,855,1112,852,1111,852,1111,852,1111,852,1112,850,1117,850,1117,848,1113,848,1114,847,1116,847,1118,848,1118,845,1112,845,1110,846,1110,852,1107,852,1107,849,1110,852,1110,846,1108,846,1107,847,1107,854,1105,856,1105,852,1107,854,1107,847,1105,848,1104,850,1104,851,1103,857,1104,859,1108,866,1109,872,1108,875,1107,877,1104,877,1102,877,1101,876,1101,874,1102,871,1104,869,1107,869,1107,868,1106,867,1103,867,1101,868,1100,869,1099,871,1098,875,1100,877,1102,879,1106,880,1109,879,1111,878,1112,877,1114,876,1114,869,1112,866,1111,862,1111,861,1111,859,1112,857,1112,857,1112,856,1113,855,1114,853,1114,853,1123,854,1133,853,1134,852,1135,852,1136,852,1137,852,1139,852,1140,851,1145,846,1146,845,1147,843,1147,840,1153,840,1155,839,1156,839,1157,839,1159,838,1162,837,1166,833,1169,827,1170,821,1170,813,1168,808,1168,808,1168,816,1168,821,1167,826,1166,829,1165,831,1162,834,1158,836,1153,838,1149,838,1149,835,1151,834,1155,833,1158,831,1158,831,1161,828,1162,826,1163,821,1163,816,1162,812,1160,810,1160,820,1159,823,1157,827,1155,830,1151,831,1148,831,1147,827,1147,838,1146,838,1146,841,1145,844,1143,845,1143,845,1143,845,1143,843,1145,839,1146,840,1146,841,1146,838,1145,839,1146,835,1145,832,1145,829,1145,835,1143,839,1143,835,1143,834,1143,833,1143,833,1143,847,1137,851,1137,851,1140,848,1142,845,1142,845,1143,847,1143,833,1143,833,1143,840,1140,845,1139,844,1139,846,1138,846,1138,848,1135,851,1133,851,1133,852,1130,851,1126,851,1125,850,1130,850,1132,851,1133,852,1133,851,1132,851,1134,850,1135,849,1136,849,1136,849,1137,848,1138,848,1138,846,1134,848,1131,847,1132,847,1135,845,1139,846,1139,844,1138,844,1140,842,1141,839,1141,835,1143,840,1143,833,1141,828,1141,834,1140,832,1140,831,1139,829,1139,833,1139,837,1139,837,1139,839,1139,841,1137,843,1134,845,1130,846,1129,847,1129,847,1127,846,1127,846,1128,844,1128,842,1131,840,1135,839,1139,839,1139,837,1134,837,1128,838,1127,840,1127,847,1127,849,1124,848,1124,851,1124,852,1120,852,1117,852,1119,850,1120,849,1124,851,1124,848,1123,848,1121,848,1120,848,1124,847,1127,847,1127,840,1126,840,1125,842,1125,843,1126,846,1121,846,1121,843,1121,842,1121,840,1121,837,1124,835,1127,833,1131,832,1136,833,1139,833,1139,829,1139,828,1135,824,1125,817,1120,816,1118,814,1116,812,1116,812,1114,807,1114,800,1115,806,1117,810,1123,813,1130,818,1136,823,1140,827,1141,830,1141,831,1141,834,1141,828,1141,828,1138,824,1134,820,1129,816,1124,813,1119,810,1117,807,1117,806,1115,802,1115,800,1116,797,1118,803,1121,807,1124,810,1136,819,1141,823,1143,826,1144,829,1145,832,1145,835,1145,829,1144,828,1143,824,1138,820,1131,814,1122,807,1120,804,1118,800,1117,797,1117,796,1121,794,1120,797,1120,799,1121,802,1123,804,1126,807,1136,813,1139,816,1142,821,1145,826,1147,831,1147,834,1147,838,1147,827,1147,826,1141,817,1138,813,1139,812,1141,810,1146,808,1151,808,1156,809,1158,812,1160,819,1160,820,1160,810,1160,809,1159,808,1157,807,1154,805,1150,805,1145,805,1140,808,1137,809,1136,812,1126,805,1131,803,1132,803,1137,800,1143,798,1146,798,1149,798,1154,799,1159,802,1163,805,1166,810,1168,816,1168,808,1165,804,1161,801,1157,798,1156,798,1152,796,1148,795,1144,795,1141,796,1138,798,1131,801,1128,802,1124,803,1122,802,1121,801,1121,797,1122,794,1123,794,1124,792,1129,789,1144,789,1148,788,1153,786,1155,784,1156,783,1154,783,1152,784,1148,786,1150,784,1151,783,1151,777,1149,775,1149,781,1144,785,1145,786,1139,787,1126,787,1123,789,1121,790,1118,794,1114,797,1112,801,1112,807,1114,812,1111,809,1109,805,1108,802,1108,798,1108,795,1110,792,1110,790,1115,785,1119,782,1125,778,1121,778,1118,780,1112,784,1105,792,1107,784,1112,777,1116,773,1121,770,1122,769,1123,769,1125,770,1127,771,1130,772,1142,774,1144,775,1147,776,1148,778,1149,781,1149,775,1148,774,1145,773,1141,772,1133,771,1129,769,1128,769,1126,768,1125,766,1125,764,1126,762,1128,760,1128,760,1129,759,1127,759,1126,760,1124,760,1127,758,1129,756,1125,756,1123,756,1125,755,1127,754,1129,752,1126,752,1124,752,1128,750,1129,748,1130,747,1128,748,1125,748,1127,747,1129,746,1130,745,1131,745,1131,744,1128,745,1125,744,1127,744,1129,743,1131,741,1132,740,1129,741,1127,741,1133,737,1139,736,1145,736,1151,737,1164,741,1170,743,1176,744,1180,746,1185,746,1195,747,1201,746,1207,746,1211,745,1219,743,1232,739,1243,735,1250,732,1265,730,1271,730,1279,731,1286,733,1292,736,1298,740,1289,737,1287,737,1293,740,1297,743,1299,744,1300,746,1294,743,1288,741,1294,745,1298,747,1303,752,1302,752,1298,750,1294,747,1286,745,1294,749,1298,751,1301,755,1300,754,1294,752,1290,751,1288,750,1297,755,1301,758,1305,763,1304,763,1301,760,1296,757,1292,756,1288,755,1294,758,1300,762,1305,766,1308,773,1308,777,1309,781,1310,774xm1310,985l1307,986,1306,987,1308,987,1308,986,1309,986,1310,985xm1313,803l1309,803,1311,805,1313,803xm1314,957l1313,956,1312,956,1310,955,1307,956,1306,958,1307,957,1314,957xm1316,981l1312,981,1309,982,1307,982,1307,983,1306,984,1311,983,1316,982,1316,981xm1321,976l1314,977,1308,978,1306,979,1304,981,1308,981,1312,979,1316,978,1321,977,1321,976xm1323,727l1320,727,1319,728,1323,727xm1324,951l1323,950,1321,950,1317,951,1324,951xm1325,971l1317,971,1310,973,1307,975,1306,975,1306,977,1315,974,1325,971xm1328,966l1316,968,1310,969,1305,971,1305,972,1305,974,1316,970,1328,966xm1333,961l1310,965,1307,966,1305,967,1305,969,1311,966,1318,964,1333,961xm1334,910l1333,907,1331,906,1327,906,1324,910,1323,912,1324,916,1327,920,1333,920,1333,921,1334,919,1327,919,1326,917,1326,914,1326,911,1327,909,1330,908,1332,910,1333,913,1331,914,1329,914,1330,915,1331,915,1334,913,1334,910xm1336,958l1326,958,1316,959,1311,959,1307,961,1303,963,1299,967,1308,963,1317,961,1326,959,1336,958xm1337,986l1335,984,1332,982,1326,981,1326,982,1328,982,1330,983,1334,984,1332,986,1330,987,1326,988,1334,988,1336,988,1337,987,1337,986xm1337,946l1336,945,1335,945,1330,947,1326,951,1322,953,1317,956,1320,955,1323,954,1327,951,1332,948,1335,947,1337,947,1337,946xm1337,597l1337,597,1337,597,1337,597xm1337,745l1337,745,1337,745,1337,745xm1338,556l1336,557,1336,557,1338,556xm1338,917l1334,919,1336,919,1338,917xm1339,972l1334,972,1334,973,1337,973,1339,972xm1341,763l1340,761,1337,761,1339,763,1340,765,1340,767,1341,767,1341,763xm1341,753l1339,753,1336,755,1332,759,1332,763,1331,767,1331,771,1333,775,1336,775,1335,773,1333,773,1332,771,1332,767,1334,767,1334,769,1337,769,1340,767,1334,767,1333,765,1334,763,1337,761,1334,761,1336,757,1339,755,1341,753xm1343,555l1341,555,1338,556,1343,555xm1344,548l1342,549,1343,549,1344,548xm1344,554l1343,555,1343,555,1344,554xm1345,622l1342,621,1338,621,1345,622xm1346,993l1345,992,1339,993,1331,992,1304,990,1296,991,1289,992,1294,992,1299,991,1310,992,1328,993,1337,994,1346,993xm1350,544l1350,543,1350,543,1350,544xm1350,623l1345,622,1348,623,1350,623xm1350,763l1348,763,1347,764,1346,764,1347,762,1347,760,1348,758,1348,756,1346,754,1345,753,1342,753,1344,754,1345,755,1345,759,1345,762,1345,764,1346,764,1348,764,1350,763xm1352,970l1350,969,1345,969,1345,970,1346,970,1346,970,1349,970,1349,971,1348,973,1343,976,1342,975,1343,975,1343,974,1343,973,1341,972,1339,972,1340,973,1339,975,1338,976,1335,977,1338,977,1340,976,1343,977,1345,977,1348,976,1352,972,1352,970xm1354,550l1352,547,1350,544,1353,549,1354,550xm1355,551l1354,550,1354,551,1355,551xm1355,967l1352,966,1350,966,1352,967,1355,967xm1356,962l1353,962,1353,963,1356,963,1356,962xm1358,959l1356,957,1355,957,1355,959,1358,959xm1359,867l1357,867,1357,869,1359,867xm1359,867l1359,867,1359,867,1359,867xm1363,863l1359,865,1359,867,1363,863xm1366,727l1361,723,1363,725,1365,727,1366,727xm1367,715l1364,713,1361,713,1364,715,1367,715xm1367,963l1365,963,1364,964,1363,964,1363,965,1366,965,1366,964,1367,963xm1368,967l1366,966,1364,967,1360,968,1366,968,1364,970,1360,970,1358,970,1357,971,1364,971,1364,972,1362,973,1355,973,1362,974,1362,975,1366,975,1366,972,1368,967xm1368,963l1367,965,1368,965,1368,963xm1371,877l1370,876,1370,877,1371,877,1371,877xm1374,979l1370,983,1369,983,1369,985,1368,988,1367,989,1363,989,1363,991,1358,996,1353,993,1356,992,1361,992,1363,991,1363,991,1363,989,1363,989,1359,990,1356,991,1352,991,1353,989,1360,988,1360,988,1365,986,1369,985,1369,983,1368,984,1368,984,1367,982,1367,984,1361,985,1354,988,1354,985,1355,984,1357,985,1361,984,1367,984,1367,982,1367,982,1365,981,1364,980,1364,979,1363,978,1365,976,1363,976,1363,981,1362,982,1359,982,1357,984,1357,982,1359,980,1359,980,1362,979,1363,981,1363,976,1361,976,1356,976,1350,976,1354,977,1358,978,1354,980,1349,979,1348,979,1348,980,1354,982,1353,983,1349,983,1348,984,1352,984,1352,987,1351,988,1349,988,1346,987,1349,989,1351,990,1352,993,1354,996,1355,997,1357,998,1360,998,1359,997,1360,996,1360,996,1361,994,1363,994,1364,993,1366,991,1368,989,1370,985,1371,984,1371,983,1374,979xm1382,567l1382,567,1382,567,1382,567xm1387,856l1385,856,1385,858,1387,856xm1388,977l1387,977,1387,977,1388,977xm1389,967l1388,968,1388,968,1389,967xm1390,921l1389,921,1389,924,1390,927,1390,923,1390,921xm1390,908l1390,907,1389,907,1390,908xm1390,799l1390,799,1390,799,1390,799xm1394,911l1393,909,1392,909,1390,908,1392,911,1394,911xm1396,991l1395,991,1394,992,1396,991xm1399,861l1396,855,1392,851,1393,849,1395,847,1393,847,1390,851,1399,861xm1400,871l1400,871,1400,871,1400,871xm1403,919l1398,919,1395,922,1394,925,1393,929,1393,933,1394,928,1398,922,1401,920,1403,919xm1408,573l1404,575,1394,579,1389,581,1387,581,1385,583,1383,587,1380,593,1378,595,1372,599,1368,605,1365,599,1369,597,1372,593,1376,589,1379,583,1379,581,1380,579,1380,575,1377,577,1377,581,1376,585,1373,589,1366,597,1366,593,1367,589,1372,585,1377,581,1377,577,1375,579,1371,583,1368,585,1366,587,1364,593,1364,597,1362,595,1361,593,1360,587,1358,583,1358,579,1359,573,1363,579,1369,583,1369,579,1369,575,1368,571,1368,575,1368,579,1364,577,1361,573,1359,571,1359,567,1365,571,1368,575,1368,571,1363,569,1361,567,1368,569,1370,571,1372,571,1378,569,1384,569,1386,567,1382,567,1376,569,1370,569,1364,567,1360,565,1362,563,1373,563,1377,565,1382,567,1376,563,1374,561,1371,561,1368,559,1364,561,1362,561,1361,563,1360,561,1360,559,1362,559,1365,557,1369,557,1373,553,1378,545,1381,549,1384,551,1387,555,1391,557,1400,557,1398,555,1397,554,1397,555,1392,555,1387,553,1382,549,1380,545,1384,543,1390,549,1393,551,1397,555,1397,554,1393,549,1388,545,1385,543,1391,541,1386,541,1380,543,1381,541,1383,539,1388,537,1393,537,1398,535,1396,537,1392,541,1395,541,1398,539,1400,535,1400,531,1394,535,1387,535,1384,537,1381,539,1377,543,1377,543,1377,545,1375,549,1371,553,1368,555,1364,557,1367,553,1369,549,1373,547,1377,545,1377,543,1369,547,1364,553,1365,549,1366,543,1365,539,1364,537,1364,544,1362,551,1362,555,1358,549,1358,547,1358,541,1359,537,1361,533,1363,537,1364,541,1364,544,1364,537,1363,535,1362,533,1362,531,1361,529,1359,535,1358,537,1357,541,1357,547,1355,545,1354,543,1353,541,1351,539,1349,537,1344,535,1347,539,1349,543,1346,547,1344,548,1346,547,1346,551,1344,554,1347,551,1348,549,1348,547,1348,545,1350,543,1347,539,1350,539,1353,541,1355,547,1360,555,1360,555,1360,555,1355,559,1352,559,1347,561,1343,561,1345,559,1349,555,1355,553,1357,555,1360,555,1360,555,1357,553,1354,551,1351,551,1348,553,1343,559,1340,559,1339,561,1343,563,1352,563,1354,561,1357,559,1358,557,1358,559,1357,559,1356,563,1353,571,1353,575,1356,567,1359,561,1357,571,1357,581,1359,591,1361,597,1365,603,1366,605,1368,607,1369,607,1370,605,1371,603,1380,595,1383,591,1385,587,1388,583,1391,581,1406,575,1408,573xm1409,572l1408,573,1408,573,1409,572xm1410,680l1408,679,1408,680,1410,680xm1411,765l1410,765,1411,767,1411,765xm1412,651l1406,651,1407,653,1410,653,1412,651xm1416,671l1414,671,1416,671,1416,671xm1416,993l1415,992,1409,994,1406,995,1403,997,1412,995,1416,993xm1418,647l1414,645,1414,647,1410,647,1413,649,1416,647,1418,647xm1419,991l1417,991,1417,993,1419,991xm1419,850l1419,849,1418,849,1419,850xm1420,704l1419,701,1419,703,1420,704xm1421,989l1419,991,1420,991,1421,989xm1421,765l1421,765,1421,765,1421,765xm1423,669l1423,669,1423,669,1423,669xm1424,985l1423,985,1419,989,1422,987,1424,985xm1429,745l1428,747,1429,747,1429,745xm1429,745l1429,745,1429,745,1429,745xm1431,945l1427,939,1427,940,1431,945xm1433,895l1431,895,1432,897,1432,899,1430,903,1426,907,1423,905,1421,903,1421,901,1423,897,1426,897,1427,899,1427,901,1426,901,1425,903,1427,903,1428,901,1429,897,1427,895,1428,895,1426,893,1430,885,1429,883,1427,881,1424,881,1425,883,1427,883,1427,887,1424,893,1425,895,1422,895,1419,899,1418,903,1420,907,1423,909,1425,909,1427,907,1430,905,1432,903,1433,899,1433,895xm1437,933l1436,931,1434,929,1433,929,1432,933,1431,935,1431,938,1429,938,1428,937,1427,938,1431,940,1433,945,1433,941,1434,941,1435,942,1435,941,1433,940,1432,939,1432,934,1433,933,1434,932,1435,933,1435,939,1437,938,1437,933xm1437,768l1435,768,1435,765,1435,764,1434,764,1433,767,1434,768,1435,769,1437,768xm1440,767l1437,765,1438,767,1438,771,1437,773,1436,773,1432,771,1430,767,1430,763,1431,761,1433,759,1432,759,1429,761,1428,765,1427,767,1429,771,1432,773,1434,775,1438,775,1439,773,1440,771,1440,767xm1441,557l1440,557,1440,557,1441,557xm1442,639l1440,637,1438,637,1442,639xm1447,555l1444,555,1441,557,1447,555xm1447,855l1446,857,1444,859,1441,863,1440,865,1440,867,1442,867,1443,863,1445,861,1447,857,1447,855xm1447,975l1447,975,1447,975,1447,975xm1450,665l1441,669,1436,671,1432,671,1428,669,1434,667,1441,665,1439,665,1432,667,1428,667,1424,671,1416,673,1406,675,1418,675,1421,673,1426,671,1430,673,1436,673,1444,669,1446,667,1450,665xm1452,940l1448,940,1446,939,1446,941,1445,942,1439,942,1442,940,1446,941,1446,939,1445,939,1441,938,1438,939,1436,941,1434,947,1438,943,1440,943,1442,944,1448,943,1450,942,1450,942,1452,940xm1452,533l1449,533,1449,535,1446,547,1442,553,1437,557,1441,543,1442,541,1447,535,1449,535,1449,533,1449,533,1446,535,1443,537,1440,541,1439,543,1438,549,1435,557,1432,557,1435,551,1435,548,1434,545,1433,543,1433,543,1433,551,1431,559,1429,553,1426,551,1423,547,1422,543,1421,537,1423,541,1429,541,1431,545,1432,549,1433,551,1433,543,1431,541,1424,539,1422,537,1421,535,1420,535,1420,537,1419,541,1419,543,1420,545,1424,551,1429,557,1429,559,1415,565,1416,561,1420,557,1421,555,1421,554,1421,553,1421,551,1420,550,1420,553,1419,555,1418,559,1415,561,1413,567,1412,561,1415,551,1416,547,1417,549,1418,549,1419,551,1420,553,1420,550,1418,547,1417,545,1415,545,1414,551,1412,555,1411,561,1412,565,1412,567,1411,569,1409,566,1409,569,1399,569,1393,567,1388,563,1399,563,1403,565,1407,567,1409,569,1409,566,1409,565,1404,563,1398,561,1389,561,1385,563,1392,567,1396,569,1400,571,1410,571,1409,572,1413,569,1416,567,1422,565,1430,561,1433,559,1437,559,1439,557,1440,557,1444,553,1450,541,1452,535,1452,533xm1457,613l1454,614,1454,615,1452,619,1449,623,1444,625,1432,627,1433,625,1436,623,1442,619,1448,617,1454,615,1454,614,1441,617,1438,619,1436,617,1435,615,1435,617,1432,615,1426,613,1424,609,1420,599,1424,601,1427,603,1430,607,1435,617,1435,615,1431,605,1428,601,1426,599,1420,597,1418,597,1420,605,1422,609,1423,613,1427,615,1436,619,1434,623,1432,623,1430,622,1430,623,1425,625,1418,623,1414,619,1410,615,1416,615,1421,617,1426,621,1430,623,1430,622,1430,621,1427,619,1420,615,1414,613,1407,613,1410,617,1411,619,1416,623,1420,625,1426,627,1431,627,1432,629,1434,627,1444,627,1448,625,1452,621,1455,615,1457,613xm1457,705l1456,705,1457,705,1457,705xm1458,833l1456,833,1454,833,1455,835,1455,839,1457,839,1457,835,1458,833xm1462,793l1461,793,1460,795,1460,797,1461,801,1458,801,1462,803,1462,793xm1466,697l1464,697,1460,699,1457,701,1458,701,1466,697xm1471,733l1468,733,1465,735,1468,735,1471,733xm1472,733l1471,733,1471,733,1472,733xm1473,715l1469,713,1466,713,1467,715,1473,715xm1477,709l1477,709,1477,709,1477,709xm1485,711l1485,711,1477,709,1481,711,1483,711,1473,715,1477,715,1481,713,1485,711xm1487,984l1487,983,1486,983,1487,984xm1488,723l1488,723,1488,723,1488,723xm1498,597l1494,595,1490,591,1486,589,1482,589,1487,591,1490,593,1492,593,1493,595,1488,597,1498,597xm1501,737l1501,735,1499,735,1501,737xm1508,902l1506,903,1506,903,1508,902xm1510,877l1508,877,1504,879,1505,879,1510,877xm1510,747l1510,743,1509,741,1509,739,1509,737,1508,735,1506,733,1503,733,1501,731,1499,729,1497,729,1496,727,1497,725,1493,723,1488,723,1488,723,1493,725,1495,727,1495,733,1496,733,1491,737,1489,741,1489,743,1487,747,1486,749,1486,753,1487,753,1489,761,1486,761,1485,759,1487,759,1487,757,1486,757,1484,759,1484,761,1484,761,1488,763,1490,763,1492,761,1494,759,1493,763,1494,765,1487,767,1484,771,1483,775,1485,775,1486,773,1491,767,1495,765,1495,765,1494,763,1494,763,1495,759,1495,757,1495,751,1496,747,1494,749,1494,751,1492,759,1491,759,1489,761,1488,753,1489,749,1492,747,1488,747,1490,745,1493,743,1496,741,1490,743,1491,741,1492,739,1491,739,1491,737,1493,737,1497,735,1499,735,1496,731,1500,731,1502,733,1503,735,1503,737,1503,739,1504,737,1504,735,1506,735,1508,737,1508,739,1507,737,1505,737,1508,741,1509,745,1509,749,1508,753,1508,747,1507,743,1504,741,1507,747,1507,751,1506,755,1505,755,1505,751,1505,749,1504,745,1502,743,1503,747,1503,751,1504,753,1502,757,1501,759,1502,761,1502,761,1502,759,1506,757,1508,755,1509,753,1510,747xm1517,991l1516,991,1517,991,1517,991xm1547,983l1547,983,1547,983,1547,983xm1549,636l1549,636,1549,637,1549,636xm1550,939l1548,938,1543,938,1539,939,1533,943,1530,949,1528,954,1527,960,1530,952,1532,949,1535,945,1538,943,1542,941,1550,941,1550,939xm1576,721l1575,718,1575,727,1573,737,1571,735,1570,733,1570,727,1571,723,1572,717,1573,719,1575,727,1575,718,1574,717,1573,715,1571,711,1569,719,1568,727,1568,731,1569,735,1571,739,1574,741,1575,737,1575,735,1576,728,1576,721xm1576,557l1575,553,1574,550,1574,553,1574,557,1572,563,1571,557,1570,551,1568,545,1568,541,1569,539,1570,543,1572,545,1574,553,1574,550,1574,547,1571,541,1570,539,1569,535,1567,539,1566,543,1571,563,1571,569,1571,573,1572,573,1574,563,1575,559,1576,557xm1584,678l1583,677,1582,677,1584,678xm1591,969l1588,968,1583,966,1588,968,1591,969xm1595,979l1594,977,1594,979,1595,981,1595,979xm1597,663l1597,663,1597,663,1597,663xm1599,661l1588,659,1585,659,1593,663,1597,663,1599,661xm1616,667l1614,667,1610,671,1605,673,1601,675,1589,675,1590,673,1592,671,1599,667,1595,667,1592,669,1589,671,1587,675,1576,671,1567,671,1570,673,1577,673,1586,678,1591,678,1589,677,1596,677,1604,675,1611,673,1616,667xm1619,967l1617,962,1611,957,1605,954,1601,953,1597,953,1589,955,1592,952,1596,951,1601,950,1605,948,1606,947,1604,947,1602,946,1600,946,1598,945,1595,946,1593,948,1590,950,1588,951,1586,957,1583,959,1581,960,1580,961,1582,957,1584,954,1587,951,1588,948,1588,946,1580,953,1578,956,1578,963,1577,966,1574,969,1579,965,1582,964,1584,965,1595,965,1599,963,1595,961,1590,961,1586,962,1582,963,1589,958,1593,957,1598,957,1600,961,1603,964,1607,970,1608,970,1607,967,1606,963,1600,957,1604,957,1607,958,1611,960,1614,963,1615,966,1615,969,1614,974,1615,974,1616,973,1616,972,1617,971,1618,970,1619,967xm1621,956l1619,952,1615,950,1613,949,1611,949,1609,950,1607,950,1607,951,1606,951,1604,952,1612,953,1617,954,1621,956xm1630,987l1629,984,1629,983,1628,981,1623,979,1618,979,1616,981,1612,981,1610,982,1610,987,1610,987,1610,991,1609,993,1607,993,1607,999,1598,999,1598,997,1600,995,1603,995,1607,999,1607,993,1607,993,1608,991,1610,991,1610,987,1608,987,1608,985,1610,987,1610,982,1608,983,1607,982,1607,989,1607,991,1602,991,1604,989,1607,989,1607,982,1607,981,1610,981,1612,979,1609,979,1606,977,1605,977,1601,973,1593,971,1590,969,1593,971,1597,973,1603,979,1600,981,1599,983,1605,983,1606,985,1601,985,1601,993,1598,995,1597,997,1596,997,1596,999,1588,999,1589,997,1590,997,1596,999,1596,997,1595,997,1597,993,1601,993,1601,985,1600,985,1600,987,1597,989,1594,993,1590,993,1597,989,1598,987,1600,987,1600,985,1597,985,1596,987,1596,987,1593,989,1590,989,1591,987,1595,987,1594,985,1595,985,1596,983,1593,983,1590,982,1590,985,1589,986,1589,991,1587,991,1587,991,1587,995,1586,997,1585,995,1585,997,1583,998,1582,999,1579,999,1578,999,1577,997,1576,999,1571,999,1571,997,1564,997,1567,995,1570,993,1572,995,1572,997,1577,997,1579,997,1579,999,1583,998,1584,997,1585,997,1585,995,1587,995,1587,991,1586,993,1585,993,1584,991,1586,991,1587,989,1589,991,1589,986,1589,987,1587,987,1587,985,1589,983,1590,985,1590,982,1588,980,1588,983,1584,983,1584,983,1584,987,1584,989,1584,989,1584,993,1582,995,1578,995,1579,993,1584,993,1584,989,1580,989,1581,987,1584,987,1584,983,1581,980,1581,981,1579,981,1579,985,1579,986,1579,991,1578,993,1577,993,1574,991,1579,991,1579,986,1576,987,1575,987,1573,985,1574,985,1576,983,1579,985,1579,981,1578,981,1578,979,1581,981,1581,980,1579,979,1588,983,1588,980,1583,977,1574,977,1574,983,1571,985,1567,985,1568,983,1570,981,1574,983,1574,977,1568,977,1568,975,1566,975,1566,981,1566,981,1566,987,1565,989,1564,989,1564,993,1563,995,1559,995,1560,993,1564,993,1564,989,1558,989,1558,997,1553,999,1548,999,1553,997,1558,997,1558,989,1558,989,1558,991,1557,993,1550,993,1550,995,1548,997,1541,997,1545,995,1550,995,1550,993,1550,993,1551,991,1558,991,1558,989,1557,989,1561,987,1566,987,1566,981,1563,983,1559,983,1562,981,1564,979,1566,981,1566,975,1560,975,1560,979,1558,980,1558,985,1555,987,1552,987,1555,985,1558,985,1558,980,1557,981,1555,981,1554,979,1560,979,1560,975,1559,975,1563,973,1574,973,1590,977,1593,979,1593,977,1593,977,1589,973,1585,971,1574,969,1573,971,1570,971,1561,973,1557,975,1555,977,1553,977,1554,975,1557,971,1563,969,1555,967,1554,967,1555,969,1557,969,1554,971,1552,972,1552,983,1550,985,1550,985,1550,989,1547,991,1543,991,1543,995,1538,997,1536,999,1533,997,1530,997,1530,999,1528,1001,1522,1001,1522,999,1521,999,1521,997,1524,997,1522,999,1530,999,1530,997,1528,997,1531,995,1533,993,1535,991,1539,991,1533,997,1536,997,1538,993,1541,993,1543,995,1543,991,1542,991,1547,989,1550,989,1550,985,1548,985,1547,983,1546,983,1546,987,1542,989,1540,991,1538,989,1542,985,1543,987,1546,987,1546,983,1544,983,1540,981,1542,979,1544,979,1548,981,1547,983,1549,981,1551,981,1552,983,1552,972,1550,973,1550,973,1550,975,1550,977,1546,977,1550,975,1550,973,1548,971,1547,971,1547,975,1544,977,1542,977,1542,975,1547,975,1547,971,1546,971,1548,969,1550,969,1554,967,1546,967,1551,963,1556,961,1567,961,1571,965,1571,967,1570,967,1568,965,1566,965,1566,967,1568,969,1571,969,1574,967,1574,965,1574,963,1574,961,1568,957,1560,957,1555,959,1549,963,1546,967,1546,969,1544,971,1544,969,1546,969,1546,967,1543,969,1541,969,1541,973,1540,974,1540,985,1534,991,1532,990,1532,991,1527,995,1520,995,1519,993,1515,993,1516,991,1508,991,1509,989,1511,987,1511,989,1518,989,1517,991,1520,989,1524,991,1522,991,1521,993,1522,993,1526,991,1532,991,1532,990,1530,989,1535,985,1540,985,1540,974,1540,975,1539,975,1539,979,1538,981,1535,981,1536,979,1539,979,1539,975,1535,975,1535,979,1533,979,1533,983,1526,989,1525,989,1523,987,1529,985,1531,983,1533,983,1533,979,1529,979,1530,977,1535,979,1535,975,1534,975,1536,973,1541,973,1541,969,1538,969,1543,963,1546,961,1544,961,1537,969,1536,969,1535,967,1535,971,1531,973,1527,973,1528,971,1535,971,1535,967,1535,967,1543,959,1548,957,1550,957,1553,955,1544,955,1540,957,1537,961,1534,967,1532,967,1533,963,1536,959,1539,955,1543,953,1556,953,1555,951,1551,949,1547,949,1541,953,1537,955,1533,961,1530,967,1530,965,1533,957,1538,949,1541,947,1539,947,1537,949,1533,953,1530,957,1528,962,1528,967,1528,969,1527,969,1527,983,1523,987,1517,987,1519,985,1521,983,1527,983,1527,969,1527,969,1527,971,1526,972,1526,975,1524,979,1518,979,1524,975,1526,975,1526,972,1525,973,1519,973,1519,975,1518,977,1517,977,1517,981,1513,985,1510,985,1512,983,1513,981,1517,981,1517,977,1517,977,1515,979,1513,979,1512,977,1515,975,1519,975,1519,973,1519,973,1523,971,1527,971,1527,969,1526,969,1527,967,1528,967,1528,962,1528,963,1527,965,1526,965,1525,963,1525,967,1521,969,1519,965,1520,963,1521,963,1525,961,1526,955,1526,953,1526,949,1527,945,1527,939,1528,935,1529,929,1529,923,1530,917,1532,913,1531,903,1531,899,1531,891,1531,887,1531,879,1531,875,1532,869,1532,861,1532,857,1532,851,1532,849,1530,838,1530,851,1530,853,1530,853,1530,877,1529,877,1529,887,1528,889,1517,897,1508,902,1516,899,1522,895,1529,891,1529,895,1528,896,1528,899,1527,903,1527,907,1527,911,1527,911,1527,923,1527,927,1527,927,1527,931,1526,932,1526,949,1523,951,1523,955,1521,959,1521,955,1523,955,1523,951,1520,953,1523,949,1526,949,1526,932,1526,933,1526,935,1526,937,1525,938,1525,945,1524,947,1522,947,1523,945,1525,945,1525,938,1524,939,1522,939,1523,937,1526,935,1526,933,1525,933,1522,935,1524,931,1527,931,1527,927,1525,927,1527,923,1527,911,1527,911,1527,913,1526,917,1524,919,1524,923,1522,927,1521,927,1521,933,1520,933,1520,943,1520,944,1520,955,1520,955,1520,963,1518,967,1513,971,1517,971,1514,973,1512,973,1512,975,1511,976,1511,979,1509,982,1509,987,1507,989,1504,989,1505,987,1509,987,1509,982,1508,983,1503,983,1507,981,1509,979,1511,979,1511,976,1510,977,1506,977,1509,975,1512,975,1512,973,1510,973,1510,971,1513,971,1516,967,1520,963,1520,955,1520,956,1520,961,1516,965,1513,965,1510,967,1515,963,1520,961,1520,956,1519,957,1519,959,1517,959,1514,961,1511,961,1520,955,1520,944,1520,944,1520,947,1520,951,1520,953,1518,955,1513,957,1512,957,1512,955,1520,951,1515,951,1512,953,1520,947,1520,944,1519,947,1518,947,1512,949,1514,947,1516,945,1520,943,1520,933,1520,933,1520,941,1520,943,1517,943,1512,945,1514,943,1516,941,1520,941,1520,933,1520,933,1520,937,1517,939,1514,941,1514,939,1516,937,1518,937,1519,935,1513,935,1517,933,1512,933,1512,931,1521,933,1521,927,1520,927,1518,929,1516,929,1515,927,1524,923,1524,919,1521,921,1517,922,1517,923,1513,927,1512,927,1512,931,1510,931,1510,933,1510,935,1508,935,1510,933,1510,931,1495,931,1501,933,1509,933,1505,935,1497,935,1504,937,1510,937,1510,939,1496,939,1497,941,1510,941,1510,943,1509,943,1509,949,1509,951,1508,951,1508,949,1509,949,1509,943,1498,943,1496,945,1504,945,1506,947,1499,947,1495,949,1506,949,1505,951,1497,951,1494,953,1510,953,1510,955,1496,955,1494,957,1504,957,1508,959,1508,961,1505,959,1497,959,1493,961,1502,961,1508,963,1494,963,1494,965,1506,965,1508,967,1508,971,1508,973,1507,973,1505,972,1505,979,1503,981,1502,979,1505,979,1505,972,1505,972,1505,975,1503,977,1502,977,1502,975,1505,975,1505,972,1501,969,1502,969,1508,971,1508,967,1508,969,1505,967,1494,967,1494,969,1499,969,1498,971,1499,973,1501,973,1501,981,1502,989,1504,991,1505,993,1505,995,1505,997,1494,997,1488,999,1475,999,1474,997,1483,995,1486,993,1489,989,1490,987,1490,985,1489,985,1488,985,1488,987,1486,987,1486,989,1485,991,1483,991,1481,993,1479,993,1478,992,1478,993,1474,993,1472,995,1464,991,1456,991,1446,989,1435,989,1435,987,1446,987,1458,989,1478,993,1478,992,1476,989,1472,989,1463,987,1454,985,1435,985,1433,983,1432,983,1432,979,1430,977,1430,977,1432,975,1430,975,1427,973,1433,973,1431,971,1428,971,1427,970,1427,977,1424,979,1423,979,1420,977,1421,977,1424,975,1425,977,1427,977,1427,970,1426,969,1429,967,1429,967,1426,965,1429,963,1431,963,1434,965,1434,967,1436,965,1440,965,1440,967,1440,967,1440,973,1435,973,1435,971,1438,969,1440,973,1440,967,1434,967,1429,967,1431,969,1433,973,1433,973,1432,975,1434,975,1435,977,1438,979,1442,977,1444,977,1447,975,1445,975,1443,973,1448,973,1447,975,1453,971,1456,969,1457,963,1468,963,1467,967,1467,969,1466,971,1465,975,1466,977,1466,979,1466,981,1463,983,1458,981,1436,981,1435,979,1433,979,1434,981,1436,983,1457,983,1462,985,1471,985,1479,987,1480,987,1481,989,1486,989,1486,987,1483,985,1483,983,1486,983,1482,980,1482,981,1482,985,1480,983,1478,983,1474,979,1467,975,1467,971,1468,971,1475,977,1482,981,1482,980,1478,977,1471,971,1468,969,1468,967,1469,967,1480,975,1489,983,1489,984,1490,984,1491,983,1491,979,1491,977,1492,975,1497,975,1498,973,1497,973,1498,971,1494,973,1492,971,1490,971,1490,979,1488,979,1486,977,1486,977,1486,977,1480,975,1482,973,1486,977,1486,977,1486,977,1486,977,1490,979,1490,971,1490,971,1488,969,1481,969,1487,971,1490,975,1489,977,1481,969,1480,969,1480,973,1472,967,1469,965,1471,965,1470,963,1478,963,1474,965,1472,965,1475,967,1478,971,1480,973,1480,969,1480,969,1480,967,1480,961,1480,959,1480,957,1480,955,1480,953,1481,949,1482,947,1482,945,1482,943,1482,939,1482,937,1482,935,1482,933,1482,931,1482,929,1483,927,1482,925,1482,923,1482,921,1482,917,1482,915,1482,913,1482,911,1482,909,1482,907,1482,905,1482,903,1482,901,1481,900,1481,907,1481,909,1481,911,1481,917,1481,927,1480,928,1480,931,1480,931,1480,941,1479,942,1479,967,1477,967,1475,965,1477,965,1479,967,1479,942,1479,942,1479,951,1479,953,1473,953,1473,955,1472,957,1472,959,1471,961,1471,959,1472,959,1472,957,1471,955,1473,955,1473,953,1472,953,1471,951,1474,951,1472,949,1477,949,1474,951,1479,951,1479,942,1478,943,1475,943,1475,945,1472,947,1472,945,1475,945,1475,943,1473,943,1473,941,1474,941,1474,939,1477,939,1475,941,1480,941,1480,931,1480,932,1480,935,1474,937,1474,935,1480,935,1480,932,1478,933,1474,933,1474,931,1480,931,1480,928,1480,929,1475,929,1475,927,1481,927,1481,917,1480,917,1480,919,1480,923,1478,925,1475,925,1475,923,1480,923,1480,919,1478,921,1475,921,1477,919,1480,919,1480,917,1476,917,1476,915,1480,915,1481,917,1481,911,1480,913,1478,913,1481,911,1481,909,1476,909,1476,907,1481,907,1481,900,1481,899,1481,899,1480,898,1480,903,1480,905,1477,905,1477,903,1480,903,1480,898,1480,898,1480,899,1480,901,1477,901,1478,899,1480,899,1480,898,1480,897,1477,897,1478,895,1479,895,1477,893,1480,893,1481,893,1481,895,1480,893,1479,895,1480,895,1482,897,1482,893,1482,891,1482,887,1482,885,1482,883,1482,881,1486,899,1487,901,1488,899,1491,899,1493,897,1493,899,1493,899,1490,901,1489,901,1488,903,1490,903,1492,901,1493,901,1494,903,1491,903,1488,905,1490,907,1491,907,1495,905,1493,907,1491,907,1490,909,1488,905,1487,907,1488,907,1490,911,1490,913,1498,925,1502,925,1503,923,1499,923,1510,921,1510,923,1505,923,1503,925,1503,925,1503,927,1498,927,1497,929,1504,929,1512,931,1512,927,1506,927,1517,923,1517,922,1514,923,1513,921,1513,919,1518,917,1521,917,1524,915,1527,913,1527,911,1523,913,1519,915,1518,915,1518,911,1521,911,1521,909,1522,909,1527,907,1527,903,1526,905,1523,907,1519,907,1518,909,1517,910,1517,913,1517,917,1511,917,1511,915,1513,915,1517,913,1517,910,1516,911,1513,911,1511,913,1509,911,1509,911,1509,917,1499,919,1497,917,1499,917,1508,915,1509,915,1509,917,1509,911,1506,911,1504,913,1506,913,1504,915,1501,915,1503,913,1502,911,1506,909,1511,909,1528,899,1528,896,1526,897,1522,899,1517,901,1514,905,1500,911,1499,910,1499,913,1495,915,1494,915,1493,913,1497,913,1498,911,1499,913,1499,910,1498,909,1497,907,1497,905,1497,905,1497,909,1497,911,1492,911,1492,909,1497,909,1497,905,1496,901,1495,897,1493,893,1492,891,1497,891,1497,889,1498,887,1495,887,1494,885,1494,885,1494,887,1491,889,1491,891,1489,893,1487,893,1487,891,1491,891,1491,889,1490,889,1488,889,1485,891,1485,889,1486,889,1488,887,1485,887,1489,883,1485,883,1487,881,1484,881,1484,879,1486,879,1487,877,1488,879,1490,883,1489,883,1490,885,1492,887,1494,887,1494,885,1491,881,1489,877,1487,875,1486,874,1486,877,1483,877,1484,875,1482,875,1483,873,1481,873,1481,883,1481,885,1481,887,1481,889,1480,889,1481,891,1478,891,1478,889,1480,889,1480,887,1481,887,1481,885,1480,885,1481,883,1481,873,1480,873,1483,871,1483,873,1484,873,1484,875,1485,875,1486,877,1486,874,1483,867,1482,869,1482,871,1480,871,1479,867,1483,867,1483,867,1485,869,1487,869,1488,871,1496,879,1499,881,1501,881,1504,879,1498,879,1502,877,1506,875,1514,873,1514,875,1510,877,1513,877,1512,885,1510,891,1504,903,1506,903,1508,897,1513,895,1518,893,1529,887,1529,877,1529,877,1529,879,1528,883,1519,889,1514,893,1509,895,1512,889,1517,889,1519,887,1522,885,1529,879,1529,877,1528,877,1519,883,1512,887,1513,885,1514,883,1518,881,1523,879,1525,877,1528,875,1530,877,1530,853,1530,853,1530,857,1530,861,1530,865,1529,865,1529,873,1523,875,1514,879,1515,877,1517,875,1519,873,1523,871,1528,869,1529,869,1529,873,1529,865,1522,869,1517,871,1517,869,1519,867,1521,867,1525,865,1530,861,1530,857,1530,859,1525,861,1518,865,1520,863,1526,859,1530,857,1530,853,1527,855,1520,859,1521,855,1523,853,1528,851,1530,851,1530,838,1530,835,1530,849,1521,853,1521,850,1521,849,1524,847,1528,847,1530,845,1530,849,1530,835,1530,833,1530,843,1528,843,1522,845,1522,843,1524,843,1529,839,1530,843,1530,833,1529,831,1529,827,1528,825,1528,835,1528,837,1527,839,1523,839,1523,837,1526,837,1527,835,1528,835,1528,825,1528,823,1527,823,1527,831,1527,833,1523,835,1524,831,1527,831,1527,823,1527,822,1527,827,1524,829,1524,829,1524,829,1524,829,1524,827,1527,827,1527,822,1527,822,1527,825,1525,825,1525,823,1526,823,1527,825,1527,822,1526,819,1526,817,1526,805,1525,799,1525,817,1523,821,1521,822,1521,829,1521,829,1521,845,1516,851,1510,853,1506,855,1499,857,1501,855,1503,853,1509,851,1513,849,1507,849,1503,851,1501,853,1499,853,1498,859,1489,859,1481,863,1480,863,1482,865,1491,863,1501,859,1503,861,1496,863,1492,865,1486,867,1502,863,1518,857,1517,861,1517,863,1516,865,1516,865,1516,867,1515,871,1499,877,1496,875,1494,875,1500,873,1505,871,1516,867,1516,865,1510,867,1493,873,1491,871,1504,867,1510,865,1517,863,1517,861,1517,861,1513,861,1509,865,1490,869,1486,867,1486,867,1482,865,1479,865,1478,859,1485,859,1499,853,1492,853,1497,851,1502,849,1511,845,1516,845,1515,841,1517,841,1519,839,1519,843,1517,845,1515,847,1513,849,1521,845,1521,829,1521,829,1521,831,1519,835,1518,839,1507,843,1506,841,1513,837,1516,835,1521,831,1521,829,1518,829,1517,831,1515,833,1512,835,1512,835,1508,839,1505,841,1505,845,1499,849,1492,851,1492,855,1486,857,1481,857,1478,859,1478,855,1484,853,1489,853,1492,855,1492,851,1491,851,1489,849,1496,847,1502,843,1503,843,1505,845,1505,841,1504,841,1503,839,1507,837,1512,835,1512,835,1507,837,1501,839,1501,843,1494,845,1489,847,1489,851,1484,853,1477,853,1477,851,1480,849,1486,849,1489,851,1489,847,1488,847,1487,845,1493,843,1499,841,1501,843,1501,839,1499,839,1499,839,1499,839,1490,841,1485,843,1485,847,1483,847,1478,849,1477,849,1478,847,1476,845,1478,845,1476,843,1475,841,1478,841,1481,839,1483,843,1480,843,1478,845,1484,845,1485,847,1485,843,1485,843,1483,841,1488,839,1494,837,1499,839,1499,839,1496,837,1500,835,1503,835,1511,831,1518,827,1521,829,1521,822,1520,823,1514,829,1507,831,1508,827,1510,827,1512,825,1520,821,1525,817,1525,799,1525,799,1525,813,1524,815,1520,819,1515,821,1509,825,1510,821,1513,819,1524,811,1525,813,1525,799,1525,795,1525,807,1524,809,1521,811,1520,811,1519,813,1516,815,1511,819,1512,813,1518,809,1521,807,1524,805,1525,807,1525,795,1524,793,1523,790,1523,803,1520,805,1516,809,1516,805,1518,803,1521,801,1523,799,1523,799,1523,801,1523,803,1523,790,1523,787,1523,787,1523,799,1521,799,1519,801,1517,801,1518,799,1516,799,1515,803,1515,803,1515,809,1513,811,1511,813,1511,815,1510,817,1510,819,1509,819,1509,821,1508,823,1507,824,1507,827,1506,831,1504,833,1499,835,1493,837,1491,834,1491,837,1483,839,1482,837,1480,837,1482,835,1485,835,1487,833,1488,831,1490,831,1489,833,1488,833,1491,837,1491,834,1490,833,1499,831,1507,827,1507,824,1506,825,1502,827,1503,825,1504,823,1506,823,1506,821,1509,821,1509,819,1505,821,1506,817,1508,817,1511,815,1511,813,1507,815,1508,811,1510,809,1515,805,1515,809,1515,803,1511,805,1512,801,1515,797,1519,795,1520,793,1522,793,1523,799,1523,787,1521,782,1521,791,1520,791,1514,797,1516,791,1518,789,1521,787,1521,791,1521,782,1521,781,1521,779,1520,777,1520,787,1516,789,1517,785,1519,783,1519,785,1520,787,1520,777,1520,776,1520,781,1519,783,1517,783,1517,779,1519,779,1520,781,1520,781,1520,776,1519,773,1518,771,1518,773,1518,777,1516,779,1516,781,1516,785,1515,786,1515,787,1515,791,1514,792,1514,793,1513,797,1511,799,1511,801,1510,805,1508,807,1506,809,1506,811,1506,815,1505,815,1505,817,1504,821,1502,823,1502,823,1502,825,1498,829,1491,831,1492,829,1495,827,1502,825,1502,823,1496,825,1498,821,1501,819,1505,817,1505,815,1505,815,1501,817,1502,815,1504,813,1505,813,1506,811,1506,809,1503,811,1505,805,1511,801,1511,799,1507,801,1509,797,1510,795,1514,793,1514,792,1511,793,1511,791,1512,789,1515,787,1515,786,1514,787,1512,787,1512,783,1516,781,1516,779,1513,781,1513,779,1515,777,1518,773,1518,771,1518,771,1518,769,1517,768,1517,771,1517,773,1516,775,1512,775,1517,771,1517,768,1517,767,1516,767,1516,771,1513,773,1511,775,1511,777,1510,778,1510,781,1510,783,1510,783,1510,785,1510,789,1509,791,1509,793,1508,795,1508,797,1507,798,1507,799,1505,803,1503,805,1503,806,1503,807,1502,811,1501,812,1501,813,1499,817,1497,819,1497,819,1497,821,1493,824,1493,825,1484,833,1485,831,1485,829,1488,827,1493,825,1493,824,1492,825,1494,821,1497,821,1497,819,1495,819,1497,815,1499,815,1501,813,1501,812,1498,813,1500,809,1503,807,1503,806,1501,807,1503,801,1505,801,1507,799,1507,798,1504,799,1505,797,1505,795,1507,793,1509,793,1509,791,1507,791,1508,787,1508,787,1510,785,1510,783,1508,785,1509,781,1510,779,1510,781,1510,778,1508,779,1508,777,1511,777,1511,775,1510,775,1510,773,1511,771,1513,769,1515,769,1516,771,1516,767,1513,765,1513,769,1512,769,1512,767,1513,769,1513,765,1513,765,1512,765,1512,763,1513,761,1513,759,1512,757,1511,757,1511,759,1511,763,1510,765,1509,765,1509,767,1509,769,1508,769,1508,767,1509,767,1509,765,1509,765,1509,759,1511,759,1511,757,1508,757,1502,761,1507,761,1507,763,1507,765,1504,763,1503,763,1503,765,1500,765,1500,763,1499,763,1496,761,1497,759,1500,757,1502,755,1502,753,1502,749,1500,745,1501,751,1500,753,1499,749,1499,753,1498,755,1497,757,1497,753,1496,749,1496,755,1495,761,1497,763,1499,765,1498,765,1498,767,1497,767,1498,769,1500,769,1501,767,1507,767,1505,769,1506,769,1508,771,1508,775,1506,775,1504,773,1505,773,1508,775,1508,771,1498,771,1496,773,1498,773,1499,775,1502,775,1505,777,1507,781,1507,787,1505,795,1499,807,1497,813,1494,819,1489,825,1483,829,1483,829,1483,831,1481,833,1479,833,1479,837,1478,839,1476,839,1476,835,1478,835,1479,837,1479,833,1478,833,1483,831,1483,829,1477,833,1476,831,1476,825,1475,819,1477,815,1487,811,1488,811,1488,809,1485,809,1485,803,1487,795,1490,789,1491,793,1492,799,1492,797,1493,795,1493,791,1493,789,1492,785,1493,781,1494,779,1496,777,1495,775,1493,777,1490,783,1489,787,1485,791,1484,797,1483,803,1481,809,1479,813,1476,815,1475,815,1470,821,1471,823,1473,823,1473,835,1474,845,1477,871,1467,869,1466,859,1467,851,1468,841,1468,833,1469,827,1469,821,1468,821,1466,825,1465,835,1465,871,1466,873,1466,885,1467,889,1467,891,1467,893,1464,893,1462,897,1463,901,1465,901,1465,899,1464,899,1464,895,1467,895,1465,911,1463,907,1461,901,1459,895,1459,891,1459,885,1462,849,1463,843,1463,837,1464,835,1464,831,1465,825,1464,829,1461,831,1462,831,1462,835,1461,833,1460,835,1462,843,1460,839,1458,837,1459,843,1461,849,1459,846,1459,849,1452,845,1450,841,1450,837,1452,837,1454,843,1459,849,1459,846,1456,843,1453,837,1453,835,1454,833,1452,835,1452,815,1457,819,1462,825,1463,823,1462,821,1459,817,1457,817,1456,815,1453,815,1451,811,1453,807,1451,803,1458,815,1457,815,1459,817,1459,815,1457,809,1454,803,1456,803,1456,801,1457,801,1456,797,1456,793,1459,793,1461,781,1464,769,1465,767,1466,765,1469,765,1469,767,1469,769,1467,769,1466,771,1466,787,1465,791,1464,793,1462,793,1464,795,1465,797,1464,799,1464,803,1465,801,1465,813,1467,815,1467,817,1463,809,1458,801,1457,801,1457,803,1458,805,1461,807,1463,811,1464,815,1466,817,1466,819,1468,819,1467,817,1468,817,1468,819,1469,821,1470,819,1470,817,1475,815,1469,815,1471,811,1471,807,1472,803,1472,801,1473,799,1474,795,1474,793,1476,797,1475,801,1474,803,1476,803,1477,801,1478,795,1478,789,1479,785,1480,791,1481,789,1482,787,1482,785,1482,783,1483,781,1484,779,1492,769,1487,773,1482,779,1482,775,1482,775,1482,769,1481,768,1481,771,1481,779,1480,781,1480,773,1480,771,1477,769,1477,771,1478,773,1479,779,1478,783,1478,782,1478,785,1477,795,1476,793,1476,791,1478,785,1478,782,1477,777,1476,775,1477,781,1474,791,1474,783,1472,789,1474,793,1474,795,1472,799,1471,803,1470,809,1468,815,1466,813,1466,811,1468,803,1467,801,1467,799,1466,797,1466,793,1470,781,1471,777,1471,773,1470,773,1467,781,1467,777,1468,771,1469,769,1470,767,1473,765,1472,763,1471,765,1470,765,1470,763,1471,761,1472,761,1474,759,1475,757,1473,757,1475,755,1476,759,1477,759,1480,763,1480,771,1481,771,1481,768,1480,767,1480,763,1479,759,1481,757,1480,754,1480,755,1480,757,1478,759,1477,755,1476,753,1480,755,1480,754,1479,751,1478,749,1478,751,1473,751,1474,749,1477,749,1478,751,1478,749,1477,747,1483,745,1487,743,1486,741,1485,739,1483,738,1483,743,1480,743,1483,741,1483,743,1483,738,1482,737,1478,737,1479,739,1478,739,1479,741,1478,743,1477,743,1477,745,1473,745,1474,747,1475,747,1472,749,1469,749,1470,747,1473,743,1475,741,1476,737,1484,729,1489,731,1493,733,1495,733,1493,731,1492,729,1488,729,1485,727,1485,725,1484,725,1488,723,1484,724,1484,725,1483,727,1483,729,1482,729,1482,725,1484,725,1484,724,1481,725,1481,727,1481,729,1479,731,1476,735,1474,739,1470,745,1467,749,1468,751,1471,751,1471,753,1474,753,1472,755,1471,755,1471,759,1470,761,1469,761,1468,763,1464,765,1462,767,1462,769,1462,773,1462,773,1462,777,1461,779,1460,779,1460,783,1459,785,1458,785,1458,785,1458,789,1456,791,1455,789,1455,791,1455,801,1454,801,1454,791,1455,791,1455,789,1454,787,1454,785,1458,785,1458,785,1455,783,1457,779,1459,781,1460,783,1460,779,1458,777,1458,773,1462,777,1462,773,1460,773,1462,769,1462,767,1462,767,1458,773,1456,777,1452,788,1452,803,1447,797,1449,795,1451,799,1452,803,1452,788,1452,789,1452,791,1452,795,1450,795,1450,791,1452,791,1452,789,1452,789,1445,795,1445,797,1444,799,1445,799,1444,811,1439,823,1437,821,1438,819,1441,811,1443,805,1444,801,1444,799,1443,799,1443,797,1442,797,1442,801,1439,809,1436,815,1438,817,1436,819,1433,819,1432,817,1433,815,1435,813,1436,813,1438,805,1442,801,1442,797,1441,795,1439,793,1437,791,1437,803,1435,811,1432,817,1430,817,1430,815,1437,795,1437,803,1437,791,1436,789,1435,788,1435,795,1434,801,1433,805,1428,815,1428,811,1429,809,1431,805,1435,795,1435,788,1435,787,1434,785,1434,784,1434,793,1431,801,1427,811,1425,807,1426,805,1427,803,1428,799,1432,793,1433,787,1434,793,1434,784,1433,781,1432,781,1432,785,1429,795,1425,803,1424,803,1424,801,1425,799,1432,785,1432,781,1431,781,1430,779,1429,776,1429,779,1427,791,1425,795,1423,799,1421,797,1425,789,1429,779,1429,776,1429,775,1428,772,1428,775,1428,779,1427,783,1424,789,1421,797,1422,789,1425,783,1426,781,1426,779,1426,775,1428,775,1428,772,1425,767,1424,765,1421,765,1423,767,1425,773,1425,777,1424,781,1420,781,1418,779,1417,777,1419,777,1418,775,1415,775,1414,773,1416,773,1416,771,1414,770,1414,773,1414,777,1413,777,1413,777,1413,779,1412,781,1411,781,1411,777,1413,777,1413,777,1410,775,1410,773,1414,773,1414,770,1411,769,1410,768,1410,771,1409,772,1409,775,1409,777,1406,777,1405,775,1409,775,1409,772,1408,773,1406,773,1405,771,1405,769,1404,766,1404,767,1404,769,1402,771,1401,769,1401,765,1401,765,1399,763,1399,761,1403,761,1403,763,1402,765,1401,765,1404,767,1404,766,1403,765,1405,763,1406,763,1407,765,1407,769,1406,769,1410,771,1410,768,1409,767,1408,763,1409,761,1409,759,1410,759,1410,761,1411,763,1411,765,1413,765,1415,767,1418,767,1420,769,1420,771,1421,771,1421,767,1418,765,1414,763,1418,763,1418,761,1418,759,1420,759,1419,763,1419,763,1421,765,1422,763,1421,761,1422,761,1420,757,1420,755,1419,753,1422,753,1423,751,1423,749,1421,745,1422,745,1425,747,1425,747,1423,745,1423,743,1423,739,1425,735,1426,735,1428,733,1429,733,1430,731,1428,731,1426,733,1423,731,1421,727,1421,725,1423,723,1425,723,1426,725,1428,725,1429,723,1431,719,1437,719,1437,721,1436,723,1436,725,1437,727,1439,725,1443,725,1443,729,1438,731,1430,731,1434,733,1442,733,1446,737,1448,737,1449,739,1450,739,1450,741,1447,741,1441,737,1440,737,1443,743,1442,747,1443,747,1440,751,1441,751,1442,753,1442,757,1441,757,1440,755,1440,751,1439,751,1439,755,1435,755,1435,751,1436,751,1433,745,1431,745,1430,743,1432,743,1432,741,1431,739,1428,739,1428,741,1428,743,1429,745,1430,745,1432,747,1433,749,1433,751,1432,751,1430,749,1429,749,1433,753,1432,755,1434,757,1438,757,1440,759,1441,759,1442,761,1441,761,1437,759,1433,759,1441,763,1444,763,1449,765,1453,763,1456,761,1458,757,1459,753,1457,746,1457,753,1456,759,1452,761,1451,755,1451,753,1450,753,1450,755,1450,759,1448,763,1446,761,1444,761,1443,757,1444,755,1447,753,1449,753,1450,755,1450,753,1447,751,1442,751,1444,749,1444,741,1447,743,1451,743,1451,741,1452,739,1455,743,1456,749,1457,753,1457,746,1457,745,1455,741,1450,737,1448,735,1444,733,1443,731,1443,731,1445,727,1445,725,1442,723,1439,723,1439,721,1438,719,1436,717,1433,717,1430,719,1429,721,1425,721,1419,725,1419,727,1421,731,1423,733,1424,733,1422,739,1421,741,1421,743,1420,743,1419,741,1418,741,1419,743,1419,745,1421,749,1422,751,1419,751,1419,753,1418,754,1418,757,1417,759,1415,757,1418,757,1418,754,1418,755,1416,753,1415,751,1416,745,1415,745,1415,759,1415,761,1411,761,1411,759,1415,759,1415,745,1414,745,1414,751,1415,755,1414,757,1413,755,1409,759,1408,757,1406,759,1405,761,1404,761,1402,759,1404,757,1399,757,1399,755,1400,753,1401,751,1402,749,1402,747,1400,747,1400,749,1399,751,1399,752,1399,757,1399,759,1397,759,1394,757,1399,757,1399,752,1398,755,1395,753,1394,751,1392,751,1396,747,1395,745,1400,745,1401,743,1405,743,1411,741,1416,741,1416,739,1411,739,1408,741,1410,739,1411,739,1414,733,1414,727,1413,725,1410,721,1406,723,1401,723,1406,727,1407,725,1407,723,1408,723,1412,727,1413,731,1413,733,1412,735,1411,735,1410,737,1406,739,1401,741,1402,741,1400,743,1395,743,1394,745,1394,749,1392,749,1391,753,1394,753,1394,755,1394,757,1394,759,1394,761,1397,761,1399,765,1399,771,1401,773,1403,771,1404,771,1403,773,1403,775,1404,779,1409,779,1412,783,1414,783,1414,781,1415,779,1418,783,1420,785,1423,783,1419,797,1421,799,1422,801,1424,807,1425,811,1428,817,1431,819,1438,823,1441,827,1445,827,1449,825,1450,823,1446,825,1448,815,1448,803,1447,801,1447,803,1446,813,1446,819,1444,825,1441,825,1440,823,1444,819,1445,813,1447,803,1447,801,1446,799,1448,801,1450,803,1451,809,1451,835,1450,837,1447,839,1444,839,1442,841,1438,847,1437,851,1434,855,1438,857,1441,857,1444,855,1446,853,1446,855,1447,855,1446,851,1446,845,1448,841,1447,841,1445,847,1443,853,1443,851,1442,849,1441,848,1441,849,1441,853,1440,855,1439,855,1439,851,1440,849,1441,849,1441,848,1440,847,1442,845,1444,841,1446,841,1449,839,1450,843,1453,847,1455,849,1459,851,1460,851,1460,853,1459,855,1459,861,1459,863,1460,865,1457,871,1456,871,1457,869,1457,867,1457,865,1457,863,1457,862,1457,865,1455,869,1455,865,1457,865,1457,862,1456,861,1456,857,1457,857,1457,851,1456,857,1455,863,1456,863,1454,865,1453,867,1451,873,1450,871,1451,869,1452,865,1453,857,1455,851,1452,855,1452,857,1452,861,1451,867,1447,873,1447,871,1447,869,1449,863,1450,859,1450,851,1451,849,1450,849,1450,851,1449,855,1449,859,1447,863,1442,867,1443,867,1446,865,1448,863,1446,869,1445,871,1445,873,1447,875,1452,875,1452,873,1454,869,1454,873,1455,875,1457,875,1458,873,1457,873,1459,871,1457,883,1457,889,1458,895,1459,899,1456,919,1457,927,1456,929,1456,933,1457,937,1457,951,1456,957,1457,959,1460,947,1460,917,1461,907,1464,913,1466,913,1466,911,1467,909,1467,903,1468,895,1469,895,1468,893,1469,891,1468,883,1467,873,1473,873,1476,875,1475,875,1474,879,1472,881,1471,885,1469,893,1470,895,1471,891,1472,889,1474,883,1477,877,1478,879,1478,885,1475,893,1475,895,1471,911,1473,907,1475,901,1475,911,1473,919,1474,919,1471,941,1470,963,1463,961,1456,961,1456,959,1455,959,1455,963,1455,965,1453,965,1453,969,1451,971,1450,971,1451,969,1453,969,1453,965,1452,965,1453,963,1455,963,1455,959,1452,959,1452,957,1453,957,1453,955,1451,955,1451,965,1451,967,1449,969,1446,967,1446,969,1444,971,1442,971,1442,975,1439,977,1438,977,1436,975,1442,975,1442,971,1441,971,1441,969,1443,967,1446,969,1446,967,1446,967,1449,965,1451,965,1451,955,1449,955,1449,963,1446,965,1444,967,1442,965,1444,963,1449,963,1449,955,1445,955,1448,959,1445,961,1444,961,1441,959,1443,957,1445,955,1445,955,1449,953,1446,951,1443,951,1443,955,1441,955,1441,961,1441,963,1434,963,1433,961,1437,959,1440,959,1441,961,1441,955,1440,955,1438,957,1437,957,1436,955,1437,953,1439,953,1443,955,1443,951,1436,951,1435,952,1435,957,1433,959,1430,959,1430,961,1426,961,1426,967,1425,969,1425,971,1425,973,1423,973,1420,971,1425,971,1425,969,1423,969,1419,967,1426,967,1426,961,1426,961,1424,963,1422,961,1424,961,1426,959,1428,959,1430,961,1430,959,1430,959,1429,957,1431,955,1435,955,1435,957,1435,952,1433,953,1433,951,1433,949,1433,949,1431,951,1431,951,1430,953,1430,953,1427,955,1423,957,1426,953,1429,953,1430,951,1431,951,1428,949,1424,947,1428,951,1429,951,1423,953,1423,957,1421,958,1421,963,1421,965,1416,965,1415,967,1416,967,1419,969,1417,971,1415,971,1413,969,1413,967,1412,967,1412,967,1412,969,1407,969,1405,967,1407,967,1410,965,1410,967,1412,969,1412,967,1411,965,1416,965,1419,963,1420,961,1421,963,1421,958,1421,959,1418,959,1418,957,1423,957,1423,953,1420,953,1419,953,1421,951,1422,949,1420,949,1418,950,1418,953,1418,954,1418,959,1415,961,1412,961,1415,959,1418,959,1418,954,1417,955,1415,955,1416,953,1418,953,1418,950,1416,951,1414,951,1413,952,1413,955,1413,957,1411,957,1411,961,1411,963,1408,963,1406,961,1411,961,1411,957,1409,957,1410,955,1413,955,1413,952,1412,953,1408,953,1408,953,1408,957,1404,961,1403,961,1405,963,1404,965,1403,965,1401,963,1402,963,1403,961,1403,961,1402,960,1402,961,1400,961,1399,959,1400,959,1402,961,1402,960,1402,959,1404,957,1408,957,1408,953,1402,957,1398,957,1401,955,1408,953,1408,953,1410,951,1413,949,1419,945,1419,943,1421,947,1424,947,1424,945,1421,943,1420,943,1419,941,1418,940,1418,943,1415,945,1415,945,1415,945,1413,945,1410,947,1409,949,1406,951,1403,951,1405,949,1403,949,1401,951,1401,953,1398,953,1401,949,1403,947,1408,943,1410,943,1415,945,1415,945,1412,943,1409,941,1408,941,1406,943,1403,945,1400,947,1397,952,1397,957,1392,955,1395,953,1397,957,1397,952,1396,953,1398,947,1401,941,1404,939,1406,939,1409,937,1417,941,1418,943,1418,940,1417,939,1414,937,1412,935,1408,935,1407,933,1406,933,1406,935,1403,939,1401,939,1400,939,1400,939,1397,943,1396,947,1396,949,1395,947,1396,943,1398,939,1400,939,1400,939,1398,937,1398,935,1399,935,1403,933,1401,933,1403,931,1411,931,1414,933,1415,933,1419,937,1418,933,1417,931,1416,929,1414,927,1412,925,1405,925,1399,928,1399,933,1397,935,1397,939,1394,943,1394,951,1387,953,1381,953,1373,947,1367,943,1365,943,1362,941,1359,941,1357,937,1357,935,1357,933,1356,925,1355,923,1355,921,1355,933,1355,937,1353,933,1354,925,1355,933,1355,921,1355,917,1354,915,1354,911,1352,891,1352,881,1353,873,1357,875,1358,875,1359,873,1360,877,1361,879,1364,879,1362,877,1362,873,1364,871,1365,869,1364,867,1361,867,1361,869,1360,871,1358,873,1356,873,1354,871,1354,865,1355,863,1357,863,1358,861,1358,859,1359,857,1367,857,1375,857,1378,859,1379,861,1379,863,1379,863,1379,867,1379,869,1374,867,1379,867,1379,863,1373,863,1372,861,1367,861,1368,859,1367,857,1366,859,1366,861,1365,861,1363,863,1365,863,1365,867,1367,875,1370,876,1369,875,1368,871,1368,869,1367,867,1367,865,1366,863,1372,863,1376,865,1373,865,1372,869,1374,875,1371,877,1371,879,1370,881,1366,881,1368,879,1367,877,1366,877,1364,879,1364,881,1365,883,1367,885,1370,885,1372,883,1380,883,1377,881,1373,881,1373,879,1382,881,1380,883,1382,883,1380,885,1373,885,1382,887,1380,887,1378,889,1372,889,1366,887,1364,887,1371,889,1382,891,1379,891,1376,893,1365,891,1371,893,1378,895,1379,895,1376,897,1372,897,1369,899,1377,899,1376,901,1375,901,1368,903,1382,903,1380,905,1377,905,1371,907,1381,907,1379,909,1376,909,1370,911,1381,911,1381,913,1375,915,1373,915,1371,917,1383,917,1371,921,1385,921,1379,925,1373,925,1374,927,1380,927,1386,925,1386,927,1384,929,1375,929,1382,931,1386,931,1384,933,1377,933,1380,935,1390,935,1388,937,1386,937,1380,939,1385,939,1391,941,1390,941,1379,943,1383,943,1386,945,1393,945,1385,947,1377,947,1382,949,1393,949,1394,951,1394,943,1394,943,1393,939,1395,937,1396,935,1399,933,1399,928,1397,929,1394,933,1393,935,1393,937,1390,929,1388,925,1385,913,1386,915,1387,915,1388,917,1389,915,1389,913,1388,913,1387,915,1387,913,1386,913,1386,911,1385,911,1385,909,1384,907,1387,907,1389,903,1392,901,1394,899,1398,897,1399,895,1400,899,1400,901,1403,903,1405,901,1406,901,1406,911,1409,909,1410,907,1412,901,1410,895,1407,895,1405,893,1404,893,1406,895,1409,897,1410,903,1409,905,1408,907,1407,901,1406,899,1404,901,1402,901,1400,895,1402,893,1402,893,1403,891,1407,891,1409,889,1410,887,1411,883,1412,881,1414,881,1414,883,1414,887,1414,889,1416,891,1417,891,1419,889,1420,889,1421,887,1423,885,1423,883,1424,881,1422,881,1420,883,1418,887,1416,889,1415,887,1417,885,1416,883,1416,881,1414,879,1412,879,1408,883,1407,885,1407,887,1406,887,1405,889,1404,889,1404,881,1403,878,1403,885,1402,885,1401,887,1401,889,1399,893,1398,893,1398,895,1396,895,1393,897,1393,897,1393,899,1389,899,1389,898,1389,899,1388,901,1385,899,1385,899,1385,903,1385,903,1385,905,1383,907,1383,903,1385,905,1385,903,1383,903,1381,901,1377,901,1381,897,1383,901,1385,903,1385,899,1383,899,1384,895,1385,895,1386,897,1388,899,1389,899,1389,898,1385,895,1387,893,1393,899,1393,897,1388,893,1390,891,1390,889,1392,891,1393,891,1395,893,1396,893,1398,895,1398,893,1395,891,1391,889,1392,887,1393,887,1398,889,1401,889,1401,887,1396,887,1392,885,1394,883,1396,883,1398,885,1402,883,1403,885,1403,878,1402,877,1403,875,1413,875,1414,877,1417,877,1418,875,1418,869,1420,869,1421,867,1422,867,1422,865,1421,863,1420,863,1424,859,1423,857,1421,855,1423,851,1422,851,1419,850,1420,851,1420,853,1419,853,1419,857,1422,857,1421,859,1420,859,1419,861,1418,863,1419,863,1420,865,1419,867,1417,869,1417,871,1417,873,1416,875,1414,875,1411,873,1408,873,1408,871,1408,869,1407,867,1405,865,1406,865,1407,863,1407,861,1406,861,1406,859,1405,859,1402,857,1402,855,1406,855,1407,853,1407,851,1406,849,1408,849,1409,847,1412,851,1414,853,1416,853,1418,849,1418,849,1417,847,1415,849,1413,849,1410,845,1408,845,1407,847,1405,847,1405,851,1404,853,1402,853,1401,851,1400,851,1401,855,1399,853,1397,853,1397,855,1398,857,1402,859,1403,859,1404,861,1404,863,1403,865,1405,869,1405,873,1402,875,1402,873,1401,873,1401,879,1401,881,1399,881,1393,883,1392,881,1397,879,1398,879,1400,877,1401,879,1401,873,1400,871,1400,873,1400,873,1400,873,1397,877,1394,879,1393,879,1392,875,1397,875,1398,873,1400,873,1400,873,1398,871,1399,871,1398,869,1398,867,1397,866,1397,871,1396,871,1395,873,1393,873,1392,875,1391,873,1391,879,1391,883,1388,889,1384,893,1384,889,1385,887,1385,877,1385,875,1385,873,1387,869,1388,873,1390,875,1391,879,1391,873,1390,871,1391,871,1392,869,1395,869,1397,871,1397,866,1397,865,1396,867,1394,867,1393,865,1393,863,1394,861,1393,859,1393,859,1393,867,1392,867,1391,869,1389,869,1391,865,1393,867,1393,859,1391,857,1390,859,1388,861,1388,863,1387,865,1385,867,1384,869,1382,869,1382,873,1382,874,1382,877,1382,879,1375,879,1376,877,1382,877,1382,874,1381,875,1376,875,1376,873,1376,873,1374,869,1379,869,1382,873,1382,873,1382,869,1380,869,1379,867,1381,865,1382,865,1382,861,1380,859,1380,857,1381,857,1383,849,1388,849,1385,852,1390,849,1389,848,1388,849,1390,841,1393,841,1399,843,1402,843,1402,845,1402,847,1400,847,1400,845,1399,845,1396,847,1397,847,1401,849,1402,849,1404,851,1405,851,1405,847,1405,847,1402,841,1399,841,1396,839,1388,839,1387,841,1387,843,1385,843,1386,833,1386,823,1389,823,1391,827,1394,827,1396,825,1397,823,1397,823,1395,819,1396,819,1397,817,1399,819,1399,823,1400,823,1400,821,1401,819,1399,817,1399,815,1400,813,1398,811,1398,813,1397,815,1395,817,1394,817,1394,821,1394,825,1391,825,1391,823,1390,823,1390,821,1394,821,1394,817,1393,815,1394,813,1395,815,1396,813,1397,811,1398,813,1398,811,1398,811,1399,807,1399,805,1398,803,1399,803,1399,805,1402,807,1404,809,1408,809,1407,815,1408,819,1411,821,1412,821,1414,827,1417,831,1424,831,1426,829,1429,825,1429,819,1428,817,1426,817,1424,819,1427,821,1427,825,1426,825,1425,827,1423,829,1420,829,1416,827,1415,825,1415,823,1417,821,1418,819,1419,823,1420,825,1426,825,1426,823,1426,821,1424,819,1422,819,1424,821,1424,823,1422,823,1420,821,1420,819,1421,819,1423,817,1421,812,1421,815,1420,817,1417,819,1415,821,1414,819,1416,815,1416,813,1417,811,1419,811,1421,815,1421,812,1420,811,1418,809,1417,809,1414,813,1414,815,1412,819,1410,817,1409,815,1410,813,1410,811,1410,809,1408,809,1407,807,1405,807,1404,805,1407,805,1408,803,1408,799,1409,799,1410,797,1413,797,1415,795,1415,791,1414,789,1414,791,1414,793,1408,795,1404,797,1402,795,1400,795,1402,797,1406,799,1406,803,1402,803,1400,801,1398,803,1398,805,1396,807,1396,806,1396,809,1395,811,1393,811,1392,815,1393,817,1394,817,1392,819,1390,819,1391,817,1391,815,1389,813,1389,817,1387,819,1386,817,1384,819,1381,819,1383,817,1386,817,1386,815,1389,815,1389,817,1389,813,1389,813,1390,813,1391,811,1393,811,1391,809,1392,807,1393,805,1395,807,1396,809,1396,806,1395,805,1392,803,1397,803,1398,805,1398,803,1397,803,1396,801,1390,799,1389,805,1389,809,1388,813,1387,811,1386,813,1385,813,1385,815,1384,813,1382,815,1378,817,1377,813,1375,813,1377,809,1379,809,1380,807,1382,807,1382,811,1386,811,1388,809,1389,803,1389,799,1390,799,1387,796,1387,799,1386,805,1386,807,1384,809,1383,807,1382,803,1382,799,1381,799,1381,797,1380,801,1380,803,1379,807,1376,807,1373,813,1373,813,1376,815,1378,819,1372,819,1375,821,1386,821,1382,823,1373,823,1375,825,1383,825,1378,827,1372,827,1377,829,1383,829,1372,831,1378,831,1383,833,1381,835,1377,835,1383,837,1377,837,1371,839,1382,839,1381,841,1371,841,1373,843,1382,843,1377,845,1371,845,1374,847,1377,847,1384,845,1384,847,1381,847,1381,849,1380,853,1380,853,1380,855,1378,857,1372,855,1367,853,1367,855,1361,855,1355,857,1356,853,1361,853,1367,855,1367,853,1367,853,1362,851,1357,849,1354,847,1350,843,1348,839,1347,835,1346,829,1346,827,1346,821,1347,819,1349,813,1353,809,1360,797,1360,807,1359,808,1359,811,1357,825,1356,839,1354,833,1352,825,1356,817,1359,811,1359,808,1355,813,1352,821,1351,827,1352,831,1353,835,1354,839,1360,845,1363,847,1373,851,1376,851,1376,853,1379,853,1380,855,1380,853,1377,851,1381,849,1381,847,1380,847,1377,849,1374,849,1371,847,1368,847,1361,843,1358,841,1358,839,1358,831,1359,823,1360,811,1361,809,1362,807,1362,797,1361,789,1360,784,1360,795,1355,803,1350,809,1349,807,1346,805,1347,807,1348,811,1347,813,1345,815,1347,815,1345,819,1344,819,1344,823,1344,825,1344,825,1344,829,1343,829,1340,831,1339,829,1339,833,1339,835,1338,835,1335,833,1335,833,1335,839,1330,839,1330,837,1330,835,1329,835,1329,831,1331,829,1333,831,1333,833,1331,835,1332,835,1335,839,1335,833,1334,831,1339,833,1339,829,1339,829,1339,827,1341,827,1344,829,1344,825,1342,825,1342,823,1344,823,1344,819,1344,819,1344,815,1345,815,1343,813,1344,811,1344,809,1342,811,1341,813,1341,815,1342,817,1341,819,1341,823,1339,823,1339,825,1335,831,1334,829,1334,827,1339,825,1339,823,1337,823,1336,809,1337,807,1342,809,1344,809,1344,809,1344,809,1346,809,1344,807,1338,807,1338,803,1339,801,1337,801,1337,801,1337,801,1335,807,1330,809,1326,809,1327,811,1329,811,1329,811,1332,809,1335,809,1334,813,1335,817,1336,823,1335,825,1332,825,1332,824,1332,825,1332,827,1331,829,1328,827,1328,826,1328,833,1327,835,1325,835,1325,831,1327,833,1328,833,1328,826,1327,825,1328,823,1330,823,1332,825,1332,824,1331,823,1330,817,1330,813,1329,811,1327,813,1327,827,1326,829,1324,831,1323,829,1322,829,1323,825,1327,827,1327,813,1327,814,1327,821,1326,825,1324,825,1324,821,1320,821,1319,819,1319,817,1320,819,1322,819,1326,821,1327,821,1327,814,1326,815,1325,819,1323,819,1323,817,1323,811,1331,803,1335,803,1337,801,1337,801,1334,799,1332,798,1332,801,1329,799,1327,799,1326,797,1328,795,1329,795,1329,797,1332,801,1332,798,1330,797,1330,795,1330,793,1331,791,1333,791,1335,793,1339,793,1340,791,1344,791,1346,789,1349,791,1349,793,1348,795,1342,799,1349,799,1348,797,1351,797,1351,799,1350,799,1351,801,1347,803,1341,803,1343,805,1345,805,1351,803,1353,801,1353,799,1354,797,1353,795,1351,795,1351,791,1350,789,1348,787,1355,787,1357,783,1358,783,1360,795,1360,784,1359,781,1358,771,1362,773,1365,771,1366,769,1368,767,1370,763,1370,765,1369,767,1369,769,1379,769,1377,771,1372,771,1375,773,1376,773,1374,775,1381,775,1376,777,1374,777,1373,779,1382,779,1380,781,1374,781,1377,783,1381,781,1378,783,1376,785,1383,785,1381,787,1367,787,1362,793,1363,795,1363,799,1363,801,1367,801,1365,805,1365,807,1367,807,1369,811,1371,813,1373,813,1371,811,1369,807,1367,805,1367,803,1370,799,1372,795,1371,793,1370,793,1369,795,1367,797,1366,799,1364,799,1363,797,1364,795,1363,795,1364,791,1368,789,1379,789,1377,791,1383,791,1384,795,1387,799,1387,796,1386,795,1386,793,1388,789,1391,785,1392,783,1398,783,1396,789,1400,789,1404,787,1409,787,1411,789,1414,791,1414,789,1413,787,1406,785,1402,785,1398,787,1399,785,1399,783,1400,781,1398,779,1394,779,1394,775,1394,769,1393,768,1393,775,1391,783,1385,791,1381,789,1380,789,1383,787,1385,787,1385,785,1386,783,1387,781,1387,777,1387,771,1386,766,1386,775,1385,779,1384,781,1382,771,1382,767,1381,765,1381,763,1381,761,1385,769,1386,775,1386,766,1385,765,1383,761,1382,759,1380,757,1380,757,1380,765,1379,767,1375,767,1375,765,1380,765,1380,757,1380,757,1380,761,1379,763,1376,763,1376,761,1380,761,1380,757,1379,756,1379,759,1375,759,1375,763,1373,767,1371,767,1373,761,1374,761,1375,763,1375,759,1375,759,1375,757,1378,757,1379,759,1379,756,1375,751,1375,753,1372,759,1372,761,1371,761,1368,763,1367,763,1367,767,1366,769,1363,771,1360,771,1360,767,1359,763,1360,761,1362,761,1364,759,1364,757,1360,757,1360,759,1359,761,1357,763,1357,771,1356,765,1356,759,1355,759,1356,757,1360,759,1360,757,1358,757,1359,755,1361,753,1363,749,1368,751,1373,751,1371,755,1366,755,1368,757,1369,759,1365,761,1361,765,1362,765,1366,763,1369,759,1371,761,1371,759,1372,757,1371,757,1374,751,1375,753,1375,751,1374,749,1370,747,1368,746,1368,749,1365,749,1365,745,1368,749,1368,746,1368,745,1365,743,1364,741,1364,747,1362,749,1360,751,1358,755,1355,755,1355,751,1353,749,1352,745,1347,741,1344,739,1336,733,1332,731,1327,727,1322,721,1320,719,1320,723,1311,725,1304,723,1301,721,1299,719,1301,719,1304,717,1313,717,1314,719,1317,721,1320,723,1320,719,1314,715,1313,713,1313,715,1309,715,1308,714,1308,715,1302,715,1300,714,1300,717,1297,717,1295,714,1295,717,1293,719,1292,718,1292,719,1286,719,1284,716,1284,719,1279,719,1277,715,1277,719,1275,719,1273,715,1271,713,1269,713,1272,717,1269,717,1267,713,1263,711,1266,715,1262,715,1261,714,1261,717,1254,725,1249,727,1244,727,1247,723,1251,721,1255,719,1261,717,1261,714,1261,713,1258,709,1256,709,1259,713,1256,713,1255,711,1254,709,1252,707,1249,705,1251,709,1253,711,1250,709,1248,709,1246,707,1242,705,1244,708,1245,709,1245,709,1244,708,1243,707,1241,707,1236,709,1231,711,1231,717,1230,721,1228,725,1220,733,1221,727,1223,723,1226,719,1231,717,1231,711,1231,711,1231,713,1223,721,1220,727,1218,733,1217,727,1216,724,1216,737,1214,735,1212,733,1211,729,1211,725,1210,721,1214,723,1216,729,1216,737,1216,724,1216,723,1214,721,1213,719,1211,717,1209,717,1207,715,1224,715,1231,713,1231,711,1229,711,1210,713,1203,713,1194,711,1186,705,1175,699,1163,693,1161,693,1161,695,1157,695,1154,697,1150,697,1147,701,1144,705,1144,695,1144,691,1154,693,1161,695,1161,693,1158,693,1151,691,1144,689,1162,691,1176,697,1184,701,1194,705,1200,707,1204,709,1222,709,1227,707,1232,705,1234,705,1236,703,1232,700,1232,703,1226,707,1217,707,1219,705,1220,699,1218,691,1218,697,1218,703,1217,707,1215,705,1215,707,1208,705,1203,703,1199,699,1197,695,1196,689,1200,693,1205,697,1215,707,1215,705,1213,701,1211,697,1211,695,1211,701,1203,695,1199,689,1195,683,1195,691,1196,697,1198,701,1201,705,1205,707,1203,707,1196,703,1189,699,1185,697,1188,697,1190,695,1192,691,1192,687,1191,683,1192,679,1190,680,1190,683,1190,689,1188,695,1186,695,1183,697,1185,693,1186,689,1189,683,1190,683,1190,680,1188,681,1183,692,1183,699,1180,695,1176,693,1175,690,1175,695,1164,691,1166,685,1168,681,1169,681,1172,689,1175,695,1175,690,1172,685,1177,687,1180,691,1183,699,1183,692,1182,693,1181,689,1176,685,1172,683,1170,681,1170,679,1174,681,1178,683,1183,683,1187,681,1188,679,1189,679,1193,677,1198,677,1192,676,1192,677,1185,679,1181,681,1176,679,1171,677,1175,677,1180,675,1192,677,1192,676,1189,675,1183,673,1178,673,1169,677,1169,673,1168,669,1167,668,1167,675,1166,679,1164,685,1162,679,1160,675,1160,669,1162,663,1166,667,1167,675,1167,668,1166,665,1165,663,1163,661,1162,659,1158,669,1157,675,1160,681,1163,685,1163,689,1161,685,1160,683,1160,682,1160,685,1153,683,1146,677,1140,669,1147,669,1152,673,1155,679,1160,685,1160,682,1153,671,1150,669,1145,667,1138,667,1138,669,1141,675,1147,679,1154,685,1160,689,1150,689,1142,688,1142,695,1142,701,1141,705,1136,715,1134,709,1138,699,1141,695,1142,695,1142,688,1138,687,1136,685,1135,683,1135,681,1135,679,1136,675,1136,673,1134,669,1134,675,1133,681,1129,677,1125,669,1121,657,1128,663,1132,669,1134,675,1134,669,1130,661,1127,659,1141,659,1151,649,1148,649,1147,649,1147,649,1144,655,1140,657,1126,657,1136,653,1141,651,1147,649,1147,649,1136,645,1141,643,1145,643,1152,645,1158,645,1153,649,1154,649,1151,653,1149,655,1148,659,1148,663,1147,665,1155,663,1160,657,1165,661,1171,667,1176,669,1180,671,1186,671,1184,669,1182,666,1182,669,1176,667,1171,665,1163,657,1170,657,1174,659,1182,669,1182,666,1181,665,1176,659,1173,657,1170,655,1162,655,1163,645,1170,649,1176,653,1182,657,1189,659,1200,669,1209,681,1208,681,1208,691,1209,697,1211,701,1211,695,1210,691,1209,685,1214,687,1217,693,1218,697,1218,691,1224,695,1232,703,1232,700,1225,695,1221,691,1215,685,1207,675,1199,665,1195,661,1191,657,1183,653,1174,649,1169,647,1164,645,1162,643,1162,645,1161,651,1159,655,1156,659,1150,663,1150,659,1152,653,1157,649,1162,645,1162,643,1144,631,1150,633,1164,643,1174,645,1184,649,1189,653,1197,653,1196,657,1198,657,1208,671,1214,679,1219,683,1225,691,1232,695,1241,699,1247,703,1260,707,1272,709,1275,715,1277,719,1277,715,1277,715,1274,709,1279,711,1280,715,1284,719,1284,716,1283,715,1281,711,1283,713,1286,715,1292,719,1292,718,1289,715,1284,711,1289,711,1295,717,1295,714,1294,713,1290,711,1294,711,1300,717,1300,714,1298,713,1296,711,1294,709,1298,707,1300,711,1308,715,1308,714,1303,711,1300,707,1302,705,1305,705,1309,709,1310,711,1311,713,1313,715,1313,713,1305,701,1303,697,1303,697,1303,703,1296,705,1296,707,1290,709,1279,709,1273,707,1272,707,1276,705,1279,703,1281,701,1284,697,1286,691,1287,691,1293,697,1290,699,1288,699,1283,701,1278,705,1287,707,1296,707,1296,705,1293,705,1289,705,1283,703,1285,703,1289,701,1299,701,1303,703,1303,697,1301,695,1301,699,1297,699,1294,697,1288,691,1291,693,1297,695,1301,699,1301,695,1300,693,1289,679,1281,671,1277,667,1272,663,1263,659,1257,657,1257,659,1255,661,1254,663,1250,669,1244,673,1237,673,1241,669,1243,665,1250,661,1256,659,1257,659,1257,657,1253,655,1243,653,1234,649,1226,645,1213,635,1209,629,1199,617,1187,603,1172,591,1167,587,1159,581,1166,585,1169,587,1174,591,1177,593,1188,601,1193,605,1198,609,1208,621,1218,631,1221,633,1224,637,1230,639,1241,645,1246,645,1253,647,1261,651,1257,653,1259,653,1263,651,1265,653,1267,653,1264,655,1270,655,1273,657,1271,657,1272,659,1276,657,1278,659,1278,659,1277,661,1281,659,1284,661,1283,663,1281,663,1283,665,1284,665,1286,663,1290,667,1286,667,1286,669,1290,669,1293,671,1295,673,1289,673,1291,675,1298,675,1300,677,1293,677,1298,679,1301,679,1303,681,1300,683,1301,683,1306,685,1307,687,1298,687,1304,689,1308,691,1310,693,1305,691,1300,691,1307,693,1313,695,1316,699,1311,699,1308,697,1307,697,1311,699,1317,701,1319,703,1318,709,1320,705,1324,709,1328,711,1330,713,1333,715,1334,717,1333,721,1335,717,1336,717,1339,719,1339,721,1339,723,1340,725,1340,721,1341,719,1344,721,1344,725,1345,729,1346,727,1346,723,1349,729,1350,735,1351,731,1351,729,1351,727,1355,735,1355,739,1356,737,1357,733,1360,737,1360,745,1362,739,1363,743,1364,747,1364,741,1363,739,1358,733,1357,731,1352,727,1350,725,1348,723,1343,719,1340,717,1335,713,1341,715,1347,717,1353,721,1360,729,1366,735,1369,741,1374,745,1378,747,1383,755,1386,759,1391,767,1392,771,1393,775,1393,768,1392,765,1389,761,1389,759,1390,757,1389,753,1392,747,1394,745,1394,743,1395,743,1401,731,1401,723,1401,721,1405,719,1409,717,1416,713,1417,717,1418,717,1420,719,1422,719,1425,717,1428,713,1429,711,1429,707,1431,705,1435,703,1438,701,1441,699,1439,701,1437,707,1437,713,1440,711,1443,707,1445,703,1444,697,1446,697,1448,699,1445,707,1444,713,1446,719,1449,723,1450,727,1451,723,1452,721,1453,713,1454,711,1456,719,1454,721,1454,725,1457,727,1460,727,1461,725,1463,723,1464,725,1463,727,1460,729,1458,729,1457,731,1457,731,1462,735,1465,735,1462,733,1465,731,1468,731,1471,733,1473,731,1469,729,1466,729,1462,731,1460,731,1463,727,1464,725,1464,723,1464,723,1461,719,1460,718,1460,723,1459,725,1457,725,1457,723,1457,721,1457,719,1459,721,1460,723,1460,718,1456,715,1455,711,1458,711,1461,713,1465,717,1467,723,1468,723,1467,717,1467,715,1466,715,1465,713,1466,711,1468,711,1472,709,1470,709,1464,711,1459,709,1453,709,1453,707,1458,707,1461,709,1465,709,1470,707,1474,703,1466,701,1462,701,1457,705,1462,703,1471,703,1469,705,1467,707,1461,707,1456,705,1455,705,1452,707,1452,707,1452,711,1450,721,1447,719,1446,713,1446,707,1449,703,1451,707,1452,711,1452,707,1450,705,1449,703,1449,699,1451,701,1452,701,1449,699,1455,697,1464,697,1460,695,1453,695,1451,697,1449,697,1447,695,1448,695,1460,693,1491,693,1499,701,1508,709,1510,709,1509,715,1509,721,1510,727,1512,731,1514,727,1516,723,1516,717,1515,711,1516,711,1525,715,1531,717,1537,717,1539,715,1544,715,1547,713,1543,712,1543,713,1535,715,1530,715,1521,711,1514,708,1514,721,1512,727,1510,721,1510,715,1512,711,1514,711,1514,715,1514,721,1514,708,1513,707,1518,705,1522,705,1529,707,1543,713,1543,712,1528,705,1524,703,1519,703,1524,701,1532,695,1534,693,1536,691,1536,689,1533,691,1532,691,1532,693,1529,697,1522,701,1514,703,1515,699,1520,695,1532,693,1532,691,1524,691,1524,689,1525,685,1530,687,1536,689,1547,689,1548,687,1544,685,1544,687,1533,687,1530,685,1531,683,1538,685,1541,685,1544,687,1544,685,1538,683,1537,683,1536,681,1531,683,1528,683,1525,681,1525,683,1524,687,1523,689,1522,688,1522,693,1514,697,1512,701,1512,703,1512,705,1513,705,1512,707,1511,705,1508,705,1502,701,1508,699,1513,697,1518,691,1520,689,1522,693,1522,688,1522,687,1522,685,1522,683,1523,681,1525,683,1525,681,1524,681,1530,679,1537,677,1542,677,1548,679,1556,685,1564,695,1566,699,1568,709,1571,711,1570,709,1568,699,1569,701,1569,703,1571,703,1573,709,1578,717,1582,719,1585,719,1583,717,1579,717,1577,713,1574,707,1571,701,1576,705,1581,709,1584,713,1585,719,1587,719,1586,713,1590,713,1592,711,1595,707,1596,705,1597,701,1596,699,1597,697,1597,693,1597,693,1600,699,1600,699,1600,705,1600,709,1599,711,1599,715,1599,717,1596,719,1591,727,1590,723,1591,719,1593,715,1596,711,1599,709,1600,705,1600,699,1599,705,1598,707,1591,715,1589,719,1589,725,1590,729,1591,729,1592,727,1597,721,1600,717,1601,713,1601,705,1601,705,1603,709,1603,717,1600,723,1599,725,1598,729,1598,745,1597,747,1600,747,1602,745,1603,743,1606,739,1607,735,1608,729,1607,725,1606,722,1606,725,1606,731,1603,741,1601,743,1600,743,1600,731,1601,725,1603,721,1606,725,1606,722,1605,721,1605,719,1604,711,1606,711,1608,715,1609,723,1611,729,1613,731,1616,731,1612,729,1610,723,1609,713,1613,717,1616,723,1616,731,1617,731,1617,721,1616,719,1611,713,1609,711,1604,709,1603,705,1602,701,1599,693,1605,701,1609,705,1613,707,1616,709,1624,709,1622,707,1621,704,1621,707,1617,707,1613,705,1608,701,1603,695,1600,693,1598,691,1605,693,1612,695,1617,701,1619,703,1621,707,1621,704,1620,703,1618,699,1615,695,1609,693,1603,691,1597,687,1596,685,1596,701,1595,703,1592,709,1589,711,1587,711,1590,707,1592,703,1594,701,1595,697,1595,699,1596,701,1596,685,1594,683,1590,681,1596,681,1601,685,1604,687,1607,689,1613,691,1618,691,1620,689,1618,689,1617,688,1617,689,1613,689,1607,687,1603,685,1599,681,1610,683,1614,685,1615,687,1617,689,1617,688,1614,683,1610,683,1602,681,1594,679,1589,679,1588,679,1587,679,1585,683,1584,689,1584,693,1586,703,1587,703,1588,701,1591,697,1592,695,1592,691,1591,687,1590,685,1590,693,1590,695,1587,701,1587,699,1586,697,1585,693,1585,689,1587,685,1588,681,1590,689,1590,693,1590,685,1588,681,1591,683,1593,685,1596,691,1594,697,1592,701,1589,705,1588,707,1585,711,1585,711,1581,707,1575,701,1572,701,1571,699,1570,701,1569,699,1569,697,1568,697,1563,691,1559,685,1562,687,1563,687,1568,695,1571,697,1577,701,1584,701,1584,699,1582,697,1582,697,1582,699,1576,699,1571,695,1565,689,1569,689,1574,691,1577,693,1582,699,1582,697,1577,691,1575,689,1568,687,1573,687,1570,684,1570,685,1565,687,1561,685,1556,683,1561,681,1564,681,1567,683,1570,685,1570,684,1566,679,1561,679,1558,681,1553,681,1551,679,1555,679,1565,677,1582,677,1576,675,1563,675,1557,677,1544,677,1537,675,1520,680,1520,683,1520,687,1519,689,1516,689,1516,691,1512,695,1506,699,1501,701,1501,699,1503,695,1511,691,1516,691,1516,689,1513,689,1508,691,1504,693,1501,695,1500,699,1497,695,1495,693,1502,691,1508,689,1516,685,1520,683,1520,680,1517,681,1517,683,1515,683,1513,681,1513,683,1513,683,1512,685,1509,685,1506,683,1505,683,1506,685,1504,687,1502,687,1500,685,1498,687,1499,687,1502,689,1497,689,1494,687,1493,687,1494,689,1493,691,1490,691,1488,687,1487,689,1488,691,1486,691,1484,689,1481,687,1483,691,1480,691,1478,689,1476,689,1477,691,1475,691,1473,687,1471,687,1473,691,1471,691,1469,689,1467,689,1468,691,1466,691,1463,687,1462,687,1463,691,1461,691,1459,689,1458,687,1456,687,1457,689,1458,691,1457,691,1451,689,1453,693,1450,693,1447,691,1446,689,1445,689,1445,691,1448,693,1444,695,1443,696,1443,699,1443,703,1442,707,1438,711,1439,703,1441,701,1443,699,1443,696,1442,697,1437,691,1437,693,1440,697,1439,699,1435,695,1434,693,1433,695,1434,697,1436,699,1435,701,1434,699,1431,697,1429,697,1430,699,1432,701,1431,703,1428,701,1427,699,1426,699,1427,703,1430,705,1428,705,1427,704,1427,709,1427,711,1426,715,1424,717,1421,717,1419,715,1418,713,1419,713,1420,711,1421,711,1422,715,1423,715,1423,711,1423,711,1427,709,1427,704,1425,703,1423,701,1423,703,1426,707,1425,707,1421,705,1420,704,1422,707,1419,707,1418,707,1418,709,1414,709,1414,709,1414,713,1411,712,1411,713,1409,713,1409,717,1404,716,1404,717,1404,719,1401,719,1396,709,1401,715,1404,717,1404,716,1403,715,1399,711,1401,709,1402,709,1403,711,1406,713,1409,717,1409,713,1408,713,1403,707,1405,707,1407,709,1411,713,1411,712,1410,711,1407,707,1409,705,1412,709,1414,713,1414,709,1410,705,1411,703,1413,701,1418,709,1418,707,1416,703,1416,701,1419,701,1419,701,1419,701,1423,697,1429,691,1430,691,1433,689,1436,687,1451,683,1453,681,1453,679,1451,677,1451,675,1453,677,1457,671,1460,665,1461,663,1462,659,1464,655,1465,643,1466,649,1467,655,1462,663,1461,669,1459,671,1457,673,1455,677,1454,681,1455,683,1467,683,1476,685,1491,685,1497,683,1504,679,1510,677,1517,673,1521,673,1529,671,1531,669,1534,657,1542,645,1545,641,1546,639,1549,636,1552,631,1554,627,1554,625,1556,621,1556,615,1555,614,1555,617,1555,621,1552,627,1552,621,1552,619,1551,615,1550,611,1554,615,1555,617,1555,614,1552,611,1549,607,1548,607,1550,619,1550,621,1550,631,1550,633,1549,635,1544,641,1543,641,1544,637,1544,631,1543,627,1542,626,1542,629,1542,637,1541,641,1540,645,1539,643,1539,639,1540,631,1540,625,1542,629,1542,626,1542,625,1541,623,1543,623,1540,621,1539,621,1539,625,1539,629,1537,641,1539,645,1532,657,1529,671,1523,671,1523,669,1524,667,1526,663,1527,659,1527,655,1526,649,1525,649,1525,657,1524,663,1522,667,1522,666,1522,669,1520,671,1518,671,1517,670,1517,671,1509,675,1500,679,1503,675,1505,667,1504,663,1502,660,1502,665,1502,669,1501,673,1499,677,1497,679,1495,679,1494,675,1495,673,1495,669,1498,663,1501,659,1502,665,1502,660,1502,659,1501,657,1504,655,1509,665,1512,669,1515,671,1517,671,1517,670,1515,669,1511,667,1510,663,1506,657,1511,659,1516,661,1522,669,1522,666,1520,663,1520,661,1520,657,1521,651,1522,645,1523,649,1525,657,1525,649,1523,645,1522,643,1522,641,1524,643,1528,645,1531,653,1533,655,1534,653,1534,649,1536,641,1537,635,1536,631,1536,627,1535,626,1535,631,1535,633,1535,639,1532,653,1530,649,1530,645,1530,643,1530,639,1531,637,1532,633,1533,627,1535,631,1535,626,1534,623,1532,621,1532,625,1532,629,1529,637,1528,632,1528,643,1526,641,1523,639,1521,635,1520,631,1520,639,1520,643,1519,653,1518,661,1513,657,1506,655,1506,653,1508,651,1512,643,1517,643,1519,641,1520,643,1520,639,1519,638,1519,641,1515,641,1509,639,1503,635,1500,631,1505,633,1510,633,1513,635,1518,639,1519,641,1519,638,1518,637,1515,635,1512,633,1504,631,1497,629,1496,629,1502,637,1510,641,1509,641,1509,643,1508,647,1505,651,1502,655,1498,657,1498,659,1494,667,1494,670,1494,679,1494,681,1492,680,1492,681,1491,683,1470,681,1474,677,1476,675,1476,671,1476,669,1475,665,1475,665,1475,671,1474,673,1472,677,1470,679,1468,681,1466,679,1466,677,1468,673,1473,665,1474,667,1475,671,1475,665,1475,663,1478,661,1481,667,1484,677,1486,677,1489,681,1492,681,1492,680,1491,679,1489,677,1486,673,1481,663,1486,667,1492,675,1494,679,1494,670,1493,673,1491,669,1487,667,1484,663,1479,661,1484,659,1498,659,1498,657,1497,657,1489,657,1494,651,1497,649,1500,647,1509,643,1509,641,1505,643,1494,649,1494,645,1494,639,1493,636,1493,641,1493,645,1491,653,1487,657,1487,655,1486,653,1487,647,1489,641,1491,637,1491,635,1493,641,1493,636,1493,635,1489,631,1488,631,1489,633,1489,637,1486,635,1483,635,1477,637,1471,639,1479,639,1483,637,1488,637,1487,639,1484,641,1480,643,1474,641,1472,641,1470,639,1473,643,1482,645,1485,643,1487,641,1485,649,1485,655,1477,647,1473,645,1467,645,1469,649,1475,657,1476,659,1481,659,1476,657,1473,653,1471,649,1469,647,1474,647,1478,651,1481,653,1485,657,1481,659,1473,661,1473,663,1467,671,1464,677,1465,681,1456,681,1457,679,1458,677,1461,671,1464,667,1466,665,1473,663,1473,661,1472,661,1468,663,1463,667,1465,663,1466,659,1468,657,1468,655,1467,649,1467,645,1466,643,1465,641,1464,637,1473,635,1480,633,1488,629,1494,623,1498,627,1502,629,1507,631,1513,631,1515,629,1517,625,1518,633,1519,637,1520,639,1520,631,1520,629,1520,625,1520,623,1524,627,1526,633,1527,637,1528,643,1528,632,1528,631,1526,627,1522,623,1517,619,1516,621,1516,623,1517,623,1516,623,1516,623,1507,621,1498,623,1506,623,1512,625,1516,627,1513,629,1509,629,1501,627,1498,625,1496,623,1498,623,1505,619,1529,617,1531,619,1533,621,1538,623,1539,625,1539,621,1533,619,1530,617,1542,617,1549,621,1543,623,1546,623,1550,621,1550,619,1545,617,1543,615,1534,615,1553,603,1558,603,1563,599,1567,595,1569,589,1579,593,1584,593,1588,591,1588,592,1588,597,1588,603,1586,609,1580,617,1580,613,1582,607,1584,601,1588,597,1588,592,1587,595,1581,603,1579,607,1578,617,1573,621,1569,623,1570,625,1572,625,1579,629,1586,631,1592,631,1596,629,1599,627,1602,627,1601,628,1601,631,1600,635,1598,641,1593,645,1589,649,1589,647,1590,641,1592,637,1601,631,1601,628,1597,633,1588,639,1587,645,1588,649,1583,651,1578,655,1580,647,1580,643,1580,641,1579,641,1579,641,1579,643,1578,651,1575,657,1571,661,1571,655,1572,651,1575,647,1579,643,1579,641,1571,647,1569,653,1569,655,1569,659,1570,659,1570,661,1569,663,1569,659,1568,658,1568,665,1566,669,1563,669,1561,665,1562,659,1563,651,1565,655,1567,661,1568,665,1568,658,1567,657,1563,651,1562,649,1559,665,1560,669,1562,671,1559,673,1555,673,1549,671,1541,671,1534,669,1535,665,1538,659,1542,665,1548,669,1552,671,1558,671,1556,669,1556,669,1556,669,1550,669,1546,667,1539,659,1544,659,1548,663,1556,669,1556,669,1554,667,1549,659,1544,659,1547,657,1550,655,1555,649,1558,643,1559,639,1560,635,1557,637,1557,639,1555,647,1551,651,1545,655,1540,657,1542,653,1546,647,1549,645,1556,639,1557,639,1557,637,1556,637,1553,641,1545,645,1554,633,1555,631,1559,625,1562,623,1565,621,1568,615,1569,607,1569,603,1569,599,1569,595,1567,597,1567,599,1567,605,1566,613,1563,619,1559,623,1560,611,1564,605,1567,599,1567,597,1564,603,1559,609,1558,613,1558,617,1557,625,1549,636,1554,631,1547,639,1542,649,1538,657,1535,661,1533,671,1537,671,1546,673,1558,675,1561,673,1563,671,1566,671,1567,669,1569,667,1570,665,1571,665,1575,667,1588,667,1594,665,1597,663,1591,665,1579,665,1572,663,1574,661,1577,661,1581,659,1574,659,1580,655,1586,653,1592,655,1597,659,1606,659,1599,657,1594,655,1591,653,1588,651,1592,649,1597,651,1601,653,1606,655,1612,657,1606,659,1612,659,1614,657,1615,657,1612,655,1607,655,1600,651,1597,649,1595,647,1592,647,1595,645,1596,645,1602,649,1611,649,1614,647,1622,643,1619,642,1619,643,1613,645,1609,647,1603,647,1597,645,1599,643,1604,641,1608,641,1614,643,1619,643,1619,642,1616,641,1612,641,1606,639,1600,641,1601,637,1603,633,1603,631,1603,627,1602,625,1600,625,1598,624,1598,627,1595,627,1591,629,1585,627,1580,627,1572,623,1576,621,1581,621,1587,623,1594,625,1598,627,1598,624,1589,621,1584,619,1577,619,1583,617,1589,619,1593,621,1599,621,1607,619,1613,617,1618,615,1616,615,1615,615,1615,615,1606,619,1594,619,1587,617,1600,615,1615,615,1615,615,1604,613,1597,613,1592,615,1596,611,1599,607,1601,605,1605,599,1608,593,1612,585,1609,576,1609,585,1608,589,1605,593,1605,585,1606,577,1607,573,1608,577,1609,585,1609,576,1609,573,1607,567,1604,577,1603,585,1603,593,1604,597,1599,605,1600,597,1600,587,1599,585,1599,584,1599,589,1598,603,1596,607,1595,601,1595,591,1597,585,1599,589,1599,584,1598,583,1596,579,1596,579,1596,585,1593,591,1593,603,1595,609,1593,613,1590,613,1584,615,1588,611,1589,605,1590,599,1590,597,1590,595,1589,593,1590,589,1596,585,1596,579,1595,580,1595,583,1593,585,1591,587,1585,589,1579,591,1572,589,1572,587,1579,585,1586,583,1595,583,1595,580,1589,581,1585,581,1573,585,1577,575,1580,577,1585,577,1581,575,1578,573,1579,571,1585,569,1591,569,1599,571,1593,573,1589,575,1585,577,1592,577,1603,571,1592,567,1585,567,1579,569,1583,565,1606,565,1609,563,1613,559,1616,553,1614,553,1611,555,1613,555,1610,561,1606,563,1584,563,1589,559,1595,557,1602,555,1611,555,1606,553,1599,553,1591,555,1586,559,1587,557,1587,551,1585,545,1584,545,1584,551,1584,557,1583,563,1580,557,1579,554,1578,547,1580,541,1582,543,1584,551,1584,545,1582,541,1577,535,1577,553,1578,557,1579,561,1580,563,1575,567,1572,575,1568,581,1564,587,1560,591,1562,587,1564,583,1565,581,1566,577,1565,573,1564,572,1564,577,1564,579,1562,583,1561,587,1557,593,1556,593,1557,587,1559,583,1561,579,1562,573,1564,577,1564,572,1563,571,1571,569,1569,567,1568,565,1568,562,1568,569,1562,569,1555,565,1552,563,1551,561,1561,563,1565,565,1568,569,1568,562,1568,561,1567,558,1567,565,1565,565,1557,555,1554,549,1551,543,1556,547,1561,553,1564,555,1566,557,1567,559,1567,565,1567,558,1567,557,1566,555,1564,553,1555,545,1553,543,1551,541,1550,541,1551,547,1556,557,1559,561,1556,561,1553,559,1547,559,1547,561,1554,565,1557,569,1561,569,1561,573,1560,577,1556,581,1555,587,1554,591,1555,595,1550,599,1540,603,1536,607,1530,609,1523,609,1512,611,1500,613,1494,615,1489,617,1482,621,1475,623,1468,625,1461,623,1470,615,1472,615,1475,617,1477,617,1480,619,1481,619,1487,617,1491,615,1495,611,1491,611,1491,613,1489,615,1485,617,1478,617,1476,615,1475,615,1483,613,1491,613,1491,611,1479,611,1480,609,1481,605,1481,597,1483,597,1480,596,1480,605,1478,607,1476,611,1473,613,1472,609,1475,605,1479,601,1480,605,1480,596,1478,595,1473,593,1475,593,1477,591,1482,589,1477,589,1474,591,1472,593,1472,589,1472,587,1471,581,1471,581,1471,587,1471,593,1470,597,1470,596,1470,601,1466,607,1460,609,1447,611,1457,603,1470,601,1470,596,1467,593,1465,583,1466,577,1468,581,1470,583,1471,587,1471,581,1468,577,1466,573,1464,581,1464,585,1465,593,1461,589,1449,585,1445,585,1458,589,1463,593,1468,599,1467,599,1461,597,1457,595,1455,593,1452,593,1450,589,1447,587,1445,585,1444,585,1444,593,1443,601,1441,607,1437,613,1436,607,1436,601,1441,589,1441,587,1443,587,1444,589,1444,593,1444,585,1443,585,1441,583,1441,585,1435,597,1435,601,1434,605,1435,611,1437,613,1438,615,1439,613,1442,609,1445,603,1446,599,1446,591,1444,587,1453,595,1457,599,1468,601,1464,601,1457,603,1454,603,1447,609,1441,613,1442,615,1445,613,1449,611,1460,611,1463,609,1467,607,1469,605,1470,603,1472,601,1472,599,1472,597,1473,595,1475,597,1479,599,1478,601,1476,601,1471,609,1470,613,1468,614,1468,615,1463,619,1461,621,1458,623,1452,627,1456,621,1457,619,1462,617,1464,615,1468,615,1468,614,1462,615,1457,617,1455,619,1452,623,1450,629,1420,633,1414,635,1409,639,1411,635,1412,631,1412,627,1411,623,1411,619,1411,620,1411,627,1410,633,1408,637,1406,641,1402,643,1400,641,1401,637,1403,633,1407,629,1409,627,1410,623,1411,627,1411,620,1410,621,1406,627,1401,633,1400,635,1399,639,1399,641,1401,645,1397,647,1395,649,1393,647,1391,643,1390,639,1390,635,1388,631,1385,627,1386,627,1387,625,1393,617,1399,613,1404,611,1403,617,1401,621,1397,625,1391,625,1388,627,1394,627,1401,623,1403,623,1405,615,1407,611,1407,609,1409,607,1411,607,1410,605,1409,605,1404,609,1400,611,1396,613,1392,617,1391,609,1390,605,1390,615,1390,619,1388,623,1385,625,1384,619,1385,613,1388,605,1389,611,1390,615,1390,605,1390,605,1388,603,1387,603,1385,607,1383,613,1382,619,1383,623,1378,617,1376,613,1376,607,1378,605,1383,603,1386,597,1389,589,1390,587,1392,585,1393,583,1397,583,1397,585,1394,589,1392,593,1392,599,1393,603,1396,607,1398,611,1399,607,1401,603,1402,597,1402,591,1401,588,1401,597,1398,607,1394,601,1394,595,1395,591,1397,585,1399,589,1401,591,1401,597,1401,588,1400,585,1399,583,1405,581,1404,585,1405,591,1407,597,1417,605,1418,607,1419,607,1419,605,1418,603,1417,597,1417,597,1417,593,1416,591,1416,603,1412,599,1408,595,1406,589,1406,583,1408,583,1409,585,1411,587,1414,593,1416,603,1416,591,1414,587,1410,583,1408,581,1409,579,1416,587,1421,591,1432,591,1431,589,1430,588,1430,589,1424,589,1420,587,1415,585,1411,579,1415,579,1422,583,1427,587,1430,589,1430,588,1425,583,1422,581,1417,579,1410,577,1417,571,1422,569,1429,567,1427,571,1427,577,1428,581,1430,585,1434,589,1436,589,1436,587,1437,583,1437,577,1435,573,1435,583,1435,587,1430,583,1429,577,1430,571,1430,567,1431,565,1433,571,1435,577,1435,583,1435,573,1433,567,1438,573,1443,577,1445,579,1449,581,1451,581,1445,577,1440,573,1436,567,1441,569,1448,573,1458,581,1461,581,1455,577,1450,571,1446,569,1442,567,1437,567,1433,565,1439,565,1445,567,1454,563,1457,561,1455,560,1455,561,1451,563,1447,565,1439,565,1434,563,1438,561,1444,559,1450,561,1455,561,1455,560,1451,559,1445,557,1450,557,1451,553,1457,553,1458,553,1458,559,1464,568,1467,570,1470,571,1472,571,1472,571,1475,577,1478,577,1476,575,1475,569,1475,565,1478,555,1479,551,1481,557,1482,565,1481,573,1478,577,1481,577,1483,569,1483,561,1481,555,1480,551,1478,547,1478,553,1476,557,1473,565,1472,562,1472,570,1470,569,1468,568,1464,564,1461,559,1459,556,1458,554,1462,555,1467,559,1470,565,1472,570,1472,562,1471,561,1468,557,1464,555,1460,551,1463,551,1466,547,1471,541,1475,535,1473,535,1470,539,1469,541,1466,545,1463,547,1458,549,1455,551,1450,553,1452,549,1453,545,1456,543,1460,539,1473,535,1471,535,1462,537,1454,541,1451,545,1449,549,1449,553,1447,555,1447,555,1442,557,1438,559,1429,565,1417,569,1407,577,1403,579,1398,581,1393,581,1391,583,1386,593,1384,597,1381,601,1379,603,1376,605,1374,607,1373,609,1374,613,1374,615,1371,615,1372,617,1376,617,1377,619,1374,619,1375,621,1380,621,1381,623,1378,623,1376,625,1381,627,1384,629,1381,629,1380,631,1385,633,1388,633,1388,635,1384,635,1387,637,1384,637,1384,639,1387,639,1388,641,1385,641,1387,643,1389,643,1390,645,1387,645,1390,647,1393,649,1389,649,1390,651,1392,651,1394,653,1397,651,1401,647,1407,643,1410,641,1415,639,1419,637,1420,637,1430,633,1440,633,1450,631,1458,627,1461,625,1469,627,1475,625,1482,623,1487,621,1489,619,1495,617,1500,615,1512,613,1525,611,1531,611,1537,609,1555,599,1561,593,1563,591,1567,587,1569,583,1574,575,1579,565,1569,587,1566,593,1563,597,1558,599,1550,605,1544,607,1540,611,1535,613,1530,615,1518,615,1508,617,1503,617,1497,621,1494,621,1494,623,1492,623,1488,625,1483,625,1485,627,1486,627,1483,629,1476,629,1477,631,1469,631,1471,633,1466,633,1462,631,1463,633,1458,633,1456,631,1454,631,1453,633,1457,635,1456,635,1454,637,1451,635,1450,635,1452,637,1451,639,1449,639,1447,637,1446,635,1444,637,1447,639,1442,639,1439,641,1437,639,1435,637,1433,637,1436,641,1433,641,1430,639,1428,637,1425,637,1432,643,1429,643,1424,639,1423,639,1427,643,1424,645,1422,643,1420,641,1417,641,1416,643,1419,643,1422,645,1418,647,1420,647,1419,651,1418,657,1418,663,1418,667,1420,669,1418,669,1417,667,1415,663,1413,661,1409,659,1412,661,1414,663,1417,669,1416,671,1421,669,1423,669,1421,667,1419,663,1419,659,1420,655,1422,649,1424,655,1424,663,1423,669,1428,667,1428,667,1434,659,1434,659,1435,653,1435,651,1435,647,1433,649,1433,651,1433,655,1432,659,1432,659,1427,667,1425,667,1425,663,1426,659,1426,659,1427,657,1429,655,1433,651,1433,649,1430,653,1427,655,1426,657,1423,649,1422,647,1430,645,1438,643,1447,641,1455,639,1459,637,1463,637,1463,649,1462,655,1460,659,1460,658,1460,665,1453,661,1449,657,1446,651,1443,645,1448,649,1455,653,1457,659,1460,665,1460,658,1458,657,1457,653,1457,651,1449,647,1444,645,1440,643,1440,645,1442,647,1443,649,1445,655,1453,663,1458,665,1453,675,1451,673,1450,675,1451,679,1450,681,1445,677,1440,675,1430,673,1425,673,1427,677,1429,679,1431,681,1438,683,1432,679,1427,675,1433,677,1444,677,1447,679,1449,683,1438,683,1438,683,1429,689,1428,689,1426,687,1418,681,1414,681,1410,680,1417,683,1420,685,1424,687,1427,689,1426,691,1419,691,1416,689,1412,687,1408,680,1407,679,1408,683,1413,689,1419,693,1424,693,1421,695,1418,697,1416,697,1416,699,1407,703,1404,703,1404,705,1398,709,1397,707,1398,705,1404,705,1404,703,1398,703,1396,705,1396,708,1396,709,1396,713,1398,715,1400,721,1400,725,1400,729,1399,733,1396,739,1394,743,1391,745,1389,749,1387,755,1387,757,1384,753,1382,751,1380,747,1380,743,1382,733,1388,727,1395,723,1396,725,1395,727,1395,729,1393,735,1392,735,1391,733,1392,729,1395,729,1395,727,1395,727,1391,727,1390,729,1390,731,1389,733,1391,737,1388,741,1386,745,1385,749,1386,753,1387,747,1388,745,1391,741,1394,735,1396,729,1396,727,1396,723,1395,721,1395,719,1395,717,1394,715,1393,713,1393,712,1393,713,1392,717,1391,717,1391,721,1389,723,1387,723,1387,721,1391,721,1391,717,1390,717,1391,713,1393,713,1393,712,1392,711,1392,705,1396,701,1408,701,1412,699,1401,699,1397,698,1397,699,1393,703,1391,707,1391,709,1389,710,1389,715,1389,717,1386,717,1386,715,1387,713,1389,715,1389,710,1387,711,1385,711,1385,721,1384,722,1384,727,1380,727,1382,725,1384,727,1384,722,1383,723,1381,721,1385,721,1385,711,1384,711,1384,715,1384,717,1381,717,1381,715,1384,715,1384,711,1380,711,1370,713,1367,715,1379,715,1379,717,1362,717,1359,715,1363,719,1369,719,1371,721,1376,719,1379,719,1380,721,1374,723,1368,723,1364,721,1359,719,1362,721,1366,725,1380,725,1379,727,1368,727,1374,729,1380,729,1379,731,1369,731,1375,733,1381,733,1380,735,1368,735,1370,737,1375,737,1380,739,1379,741,1376,741,1379,743,1375,743,1372,741,1376,741,1370,739,1363,729,1355,721,1355,719,1356,715,1358,709,1363,699,1361,696,1361,697,1360,701,1356,709,1355,713,1354,717,1353,719,1352,717,1353,709,1346,695,1346,696,1345,697,1351,709,1351,713,1351,717,1348,715,1348,713,1350,709,1345,699,1345,697,1345,697,1346,696,1346,695,1347,691,1347,687,1347,685,1346,681,1346,681,1346,685,1346,687,1344,687,1343,685,1341,681,1341,675,1345,681,1346,685,1346,681,1345,677,1343,675,1341,673,1340,681,1341,685,1342,687,1345,689,1346,691,1345,693,1344,694,1344,695,1342,703,1341,705,1338,707,1334,707,1331,705,1337,701,1341,697,1344,695,1344,694,1344,695,1339,695,1337,697,1334,701,1331,703,1327,703,1327,705,1330,707,1334,709,1341,709,1343,707,1344,705,1345,699,1347,705,1348,708,1348,709,1346,713,1346,715,1339,713,1332,711,1326,707,1324,705,1320,699,1315,693,1305,679,1292,667,1287,663,1283,659,1281,657,1277,655,1274,653,1270,651,1275,647,1278,639,1277,633,1277,631,1277,631,1277,639,1274,645,1272,647,1268,651,1267,651,1266,645,1268,639,1272,635,1276,633,1277,639,1277,631,1270,635,1266,641,1264,645,1263,639,1261,637,1261,637,1261,637,1259,635,1257,633,1250,629,1248,629,1252,631,1256,633,1259,635,1262,641,1263,645,1254,637,1252,635,1249,635,1248,635,1252,637,1247,639,1239,639,1243,641,1251,641,1252,639,1255,641,1259,643,1264,647,1266,649,1267,651,1232,639,1235,639,1235,637,1236,635,1239,635,1242,633,1241,633,1238,633,1235,635,1237,627,1238,625,1237,623,1236,621,1236,625,1236,627,1234,633,1232,637,1230,633,1229,629,1230,627,1232,615,1235,621,1236,625,1236,621,1235,619,1235,617,1238,617,1241,615,1244,611,1247,605,1249,603,1251,601,1257,601,1284,605,1283,605,1283,607,1279,609,1274,613,1263,613,1267,609,1272,607,1283,607,1283,605,1270,605,1265,607,1263,611,1260,613,1262,615,1271,615,1277,613,1282,611,1284,607,1286,605,1288,605,1292,607,1288,607,1287,609,1284,611,1279,623,1279,623,1281,629,1283,635,1286,641,1289,645,1294,647,1299,647,1299,651,1300,653,1302,655,1307,659,1305,655,1311,657,1315,657,1320,659,1327,669,1321,669,1314,665,1309,661,1313,667,1316,669,1320,671,1327,671,1328,673,1326,673,1326,675,1325,677,1325,681,1324,685,1321,685,1319,687,1316,687,1321,679,1326,675,1326,673,1326,673,1324,675,1320,677,1314,687,1318,689,1322,687,1325,685,1326,683,1327,677,1327,675,1329,673,1327,669,1325,663,1322,659,1320,657,1317,657,1309,655,1306,655,1302,653,1304,651,1307,649,1310,645,1313,641,1314,635,1313,631,1314,627,1312,629,1312,631,1312,636,1311,639,1309,645,1305,647,1300,651,1301,645,1305,639,1312,631,1312,629,1306,635,1303,639,1300,645,1300,645,1299,643,1300,641,1301,639,1302,637,1303,635,1304,633,1303,625,1301,621,1301,633,1298,641,1295,629,1295,617,1297,619,1300,623,1301,627,1301,631,1301,633,1301,621,1301,619,1299,617,1296,613,1296,611,1293,621,1293,629,1295,637,1298,645,1296,642,1296,645,1293,645,1291,643,1287,639,1284,633,1282,627,1287,631,1290,635,1296,645,1296,642,1295,639,1291,633,1287,627,1284,625,1280,623,1280,623,1283,617,1286,613,1289,609,1295,607,1292,613,1289,617,1285,619,1280,623,1285,623,1292,615,1295,609,1296,609,1298,611,1301,615,1312,623,1318,629,1326,643,1330,651,1336,659,1343,667,1348,677,1350,679,1350,681,1351,681,1354,685,1353,685,1357,693,1358,695,1360,695,1361,697,1361,696,1359,693,1354,685,1343,665,1334,653,1327,643,1323,635,1318,627,1316,623,1311,619,1304,615,1300,611,1298,609,1296,607,1293,599,1282,583,1274,575,1268,571,1276,575,1284,583,1294,593,1297,597,1300,603,1305,607,1310,611,1320,617,1319,619,1320,621,1324,623,1323,625,1326,627,1327,629,1325,631,1328,631,1330,635,1327,635,1331,637,1332,639,1329,639,1333,641,1335,643,1332,643,1333,645,1337,645,1339,647,1336,647,1338,649,1342,649,1344,651,1340,651,1338,653,1345,653,1346,655,1347,655,1344,657,1342,657,1346,659,1349,657,1350,659,1346,661,1344,661,1346,663,1352,663,1349,665,1348,667,1352,667,1353,669,1351,669,1352,671,1352,673,1353,675,1355,677,1356,679,1359,681,1361,681,1362,683,1357,683,1360,685,1364,683,1365,685,1368,687,1370,689,1371,689,1371,685,1372,685,1373,679,1376,677,1382,681,1389,683,1385,683,1383,685,1376,685,1383,687,1386,689,1375,689,1368,691,1386,691,1380,693,1367,695,1375,697,1381,695,1384,695,1377,699,1369,699,1375,701,1381,699,1381,701,1375,705,1381,705,1380,707,1380,707,1376,709,1361,709,1368,711,1385,711,1384,709,1383,705,1384,701,1386,699,1387,695,1397,699,1397,698,1394,697,1391,695,1388,693,1392,691,1398,691,1403,693,1415,697,1412,699,1416,699,1416,697,1410,695,1403,691,1400,691,1397,689,1389,691,1394,681,1395,679,1397,675,1406,675,1398,673,1399,671,1408,673,1414,671,1414,671,1412,669,1410,667,1409,659,1409,665,1410,669,1411,671,1406,671,1400,669,1402,665,1403,663,1404,661,1406,659,1409,655,1408,655,1404,655,1401,653,1406,657,1404,659,1403,657,1399,657,1402,659,1402,661,1401,661,1398,659,1395,659,1397,661,1400,663,1399,665,1398,665,1393,661,1395,663,1398,667,1397,669,1395,667,1393,665,1391,665,1392,667,1393,667,1397,671,1394,671,1390,669,1388,669,1395,673,1393,675,1388,673,1385,671,1386,673,1388,675,1393,679,1390,677,1387,677,1383,675,1384,677,1386,679,1391,681,1385,681,1381,679,1379,677,1377,675,1382,667,1388,661,1390,659,1391,655,1389,655,1387,651,1386,650,1386,657,1386,659,1377,671,1368,685,1366,683,1365,679,1367,679,1369,677,1371,671,1370,665,1369,664,1369,667,1369,669,1368,675,1367,677,1365,679,1363,677,1364,675,1364,671,1363,669,1363,669,1363,675,1362,675,1362,679,1359,679,1357,677,1355,673,1355,671,1355,669,1362,679,1362,675,1360,673,1358,671,1360,669,1362,671,1363,675,1363,669,1360,667,1358,667,1357,669,1356,667,1358,663,1360,663,1363,661,1367,663,1369,667,1369,664,1366,661,1364,659,1363,659,1362,659,1359,661,1357,661,1355,663,1351,657,1346,651,1352,651,1357,653,1368,653,1373,649,1380,649,1378,651,1374,653,1370,655,1363,659,1363,659,1364,659,1370,661,1374,661,1380,659,1383,657,1383,655,1383,651,1386,657,1386,650,1384,645,1383,643,1382,641,1382,649,1382,655,1379,659,1366,659,1372,655,1376,655,1379,653,1382,649,1382,641,1381,639,1381,649,1376,647,1373,646,1373,647,1371,649,1368,651,1355,651,1349,649,1351,647,1354,645,1360,645,1373,647,1373,646,1371,645,1367,642,1367,645,1362,643,1356,643,1350,645,1345,649,1344,647,1343,647,1345,643,1346,637,1345,633,1343,627,1348,625,1353,623,1350,623,1346,625,1343,625,1341,627,1341,627,1344,633,1345,637,1344,641,1342,645,1341,645,1342,637,1341,627,1340,627,1340,643,1336,639,1333,635,1328,625,1334,627,1337,629,1340,627,1335,627,1331,625,1328,623,1331,623,1338,621,1331,621,1334,619,1336,615,1337,613,1339,605,1339,597,1346,597,1341,603,1340,609,1340,613,1343,611,1348,607,1352,603,1355,599,1356,597,1358,603,1361,605,1364,613,1364,613,1364,617,1363,621,1361,627,1357,631,1352,635,1353,631,1355,625,1358,621,1362,617,1364,617,1364,613,1363,613,1363,615,1360,617,1357,619,1346,619,1341,617,1347,615,1350,613,1357,613,1363,615,1363,613,1358,611,1350,611,1336,617,1338,617,1339,619,1343,619,1352,621,1357,621,1353,625,1351,631,1350,639,1356,635,1359,637,1364,643,1367,645,1367,642,1361,637,1368,639,1371,639,1374,641,1381,649,1381,639,1381,636,1381,643,1381,645,1379,641,1371,637,1367,635,1357,635,1363,627,1365,621,1365,617,1369,623,1375,629,1379,635,1381,643,1381,636,1379,631,1377,629,1375,627,1371,623,1367,617,1366,613,1365,609,1360,601,1358,597,1357,595,1356,591,1355,587,1355,584,1355,595,1353,599,1352,601,1348,605,1344,609,1341,611,1342,607,1345,601,1348,597,1352,595,1355,595,1355,584,1355,583,1353,580,1353,587,1352,591,1351,591,1351,593,1348,595,1338,595,1331,593,1333,591,1336,589,1344,589,1351,593,1351,591,1345,589,1341,587,1337,587,1339,583,1339,579,1338,571,1341,575,1345,575,1349,577,1351,579,1352,581,1353,587,1353,580,1353,579,1349,575,1344,573,1341,571,1338,567,1337,566,1337,577,1337,583,1334,587,1332,585,1330,581,1330,575,1332,571,1333,569,1335,567,1337,577,1337,566,1336,565,1335,563,1334,561,1332,555,1338,565,1342,569,1346,571,1348,573,1351,573,1351,571,1348,571,1345,569,1335,557,1336,557,1338,553,1339,551,1342,549,1337,551,1337,545,1336,543,1336,551,1335,557,1331,553,1330,547,1330,537,1335,545,1336,551,1336,543,1335,541,1332,537,1329,533,1329,541,1328,545,1329,547,1330,555,1325,551,1321,547,1325,543,1327,539,1325,533,1325,533,1325,537,1325,539,1324,543,1322,545,1320,547,1319,545,1319,543,1320,537,1323,533,1325,537,1325,533,1324,529,1323,531,1323,533,1320,535,1319,539,1318,544,1318,547,1313,547,1309,545,1307,541,1305,537,1309,539,1312,541,1318,547,1318,544,1318,545,1314,541,1311,539,1308,537,1306,535,1301,535,1304,539,1306,543,1311,547,1313,549,1318,549,1323,551,1331,559,1332,561,1332,563,1332,563,1332,565,1327,569,1321,571,1311,571,1315,567,1320,565,1332,565,1332,563,1321,563,1317,565,1311,569,1306,573,1325,573,1328,571,1331,569,1331,571,1330,573,1329,577,1329,581,1330,585,1332,587,1333,589,1331,591,1327,591,1329,593,1331,595,1334,595,1337,597,1337,601,1337,605,1336,611,1334,615,1328,621,1327,615,1329,607,1332,603,1337,597,1334,599,1331,601,1328,605,1326,609,1326,615,1325,615,1324,613,1323,611,1323,603,1322,602,1322,613,1319,611,1317,605,1315,601,1312,597,1314,597,1316,599,1318,601,1321,605,1322,613,1322,602,1322,601,1314,597,1311,595,1314,587,1318,581,1321,579,1323,577,1319,577,1319,579,1313,585,1311,591,1308,593,1302,595,1303,591,1310,583,1316,581,1319,579,1319,577,1317,577,1312,581,1307,583,1303,587,1300,593,1300,595,1301,597,1305,597,1310,595,1312,601,1316,607,1319,613,1322,615,1326,617,1326,621,1323,617,1320,615,1313,611,1306,607,1300,599,1298,597,1296,593,1291,587,1281,579,1284,579,1292,583,1302,583,1303,581,1305,579,1308,577,1302,577,1297,575,1292,575,1305,579,1301,581,1290,581,1288,579,1285,577,1288,577,1292,575,1288,575,1298,563,1299,561,1295,562,1295,563,1290,569,1286,573,1281,577,1282,575,1285,569,1287,565,1295,563,1295,562,1288,563,1284,567,1283,571,1282,573,1279,577,1275,573,1272,571,1269,569,1258,561,1256,559,1255,559,1255,563,1253,571,1251,575,1242,585,1243,579,1246,573,1255,563,1255,559,1255,559,1245,559,1239,557,1232,557,1228,559,1225,561,1223,563,1236,565,1237,565,1227,563,1229,561,1233,559,1238,559,1249,561,1244,563,1237,565,1245,565,1248,563,1251,561,1252,561,1254,563,1247,569,1246,567,1245,567,1245,569,1244,571,1242,573,1242,573,1242,575,1241,579,1241,585,1238,581,1236,579,1233,577,1238,577,1242,575,1242,573,1232,575,1223,575,1227,573,1230,571,1236,569,1245,569,1245,567,1242,567,1231,569,1225,571,1219,577,1219,579,1221,577,1223,577,1225,583,1227,585,1232,587,1238,591,1244,595,1249,595,1260,597,1268,599,1275,601,1279,601,1282,599,1287,601,1292,601,1286,599,1281,597,1278,599,1271,599,1265,597,1251,595,1253,593,1254,591,1256,587,1257,583,1257,579,1256,577,1255,578,1255,579,1255,583,1254,585,1253,589,1250,593,1248,593,1247,589,1249,585,1255,579,1255,578,1250,583,1247,585,1246,589,1246,593,1245,591,1243,588,1243,591,1233,585,1229,583,1227,579,1231,579,1238,583,1243,591,1243,588,1243,587,1244,585,1248,581,1251,579,1254,575,1254,573,1256,568,1256,567,1256,563,1257,561,1268,571,1271,573,1261,573,1257,575,1259,577,1263,581,1269,581,1264,579,1259,575,1269,575,1272,577,1276,581,1278,581,1280,583,1268,583,1262,587,1260,589,1256,593,1259,593,1262,589,1267,585,1279,585,1274,589,1269,591,1259,593,1272,593,1276,589,1279,587,1280,585,1281,583,1282,585,1292,601,1292,601,1294,607,1289,605,1284,603,1271,603,1264,601,1256,599,1250,597,1250,599,1245,605,1243,611,1238,615,1234,615,1235,613,1235,611,1238,605,1244,601,1250,599,1250,597,1249,597,1243,597,1243,599,1239,603,1236,605,1233,609,1232,613,1231,611,1230,611,1230,615,1229,619,1228,625,1228,637,1224,635,1222,631,1221,629,1218,623,1217,619,1221,621,1225,627,1228,637,1228,625,1228,627,1226,623,1222,621,1220,619,1215,615,1215,613,1222,613,1228,609,1233,603,1238,599,1243,599,1243,597,1239,597,1231,595,1231,595,1237,597,1233,598,1233,601,1230,605,1223,609,1213,613,1211,611,1213,607,1216,605,1222,603,1228,601,1233,601,1233,598,1229,599,1223,601,1219,601,1215,603,1213,605,1210,609,1209,613,1212,615,1214,615,1215,619,1217,627,1219,631,1204,615,1195,605,1187,599,1178,591,1180,589,1182,587,1185,585,1186,583,1186,589,1188,593,1193,599,1197,603,1214,603,1217,601,1220,599,1225,595,1226,595,1223,594,1223,595,1218,599,1212,601,1200,601,1201,599,1202,597,1205,595,1209,593,1216,593,1223,595,1223,594,1221,593,1218,593,1213,591,1208,591,1202,595,1198,599,1198,593,1197,589,1197,595,1197,601,1193,597,1189,593,1187,587,1187,583,1188,581,1195,587,1197,595,1197,589,1197,587,1191,581,1187,577,1187,569,1187,563,1186,563,1185,565,1185,569,1185,575,1185,579,1182,583,1177,589,1177,583,1178,577,1182,573,1185,569,1185,565,1183,569,1179,575,1176,579,1175,583,1175,587,1176,587,1176,591,1172,587,1166,583,1163,581,1159,579,1152,577,1144,573,1137,571,1134,569,1134,573,1130,583,1126,587,1121,589,1123,583,1126,579,1134,573,1134,569,1134,569,1130,567,1119,559,1108,559,1120,563,1125,567,1125,567,1127,569,1124,571,1118,571,1122,573,1117,577,1109,581,1099,583,1103,577,1109,575,1118,571,1113,571,1107,573,1102,577,1096,583,1095,585,1105,583,1109,583,1117,579,1125,571,1130,569,1132,569,1134,571,1130,575,1125,577,1123,581,1121,585,1119,587,1117,591,1122,589,1127,587,1131,585,1135,577,1135,573,1136,571,1144,575,1150,577,1159,583,1156,583,1161,585,1163,587,1162,589,1161,591,1155,591,1150,589,1144,587,1151,583,1146,583,1143,587,1140,587,1144,589,1150,591,1153,593,1147,593,1140,597,1136,597,1133,599,1147,603,1152,603,1158,601,1161,599,1162,597,1163,595,1161,593,1161,595,1159,599,1153,601,1141,601,1138,599,1154,593,1160,593,1161,595,1161,593,1161,593,1164,591,1165,589,1164,587,1175,595,1181,601,1186,605,1192,611,1194,613,1202,623,1209,633,1223,645,1229,647,1241,653,1254,659,1248,659,1245,661,1241,663,1237,669,1232,675,1246,675,1249,673,1251,671,1253,669,1257,663,1259,659,1257,669,1257,675,1258,677,1260,679,1262,679,1264,681,1265,677,1266,671,1265,669,1265,667,1263,663,1263,679,1260,675,1259,671,1259,667,1260,663,1260,661,1263,671,1263,679,1263,663,1262,661,1261,659,1265,661,1270,663,1277,671,1283,675,1297,693,1292,691,1288,689,1286,689,1286,685,1285,681,1284,679,1283,679,1283,689,1283,693,1281,695,1278,701,1274,703,1275,693,1276,691,1278,687,1279,685,1280,683,1282,679,1283,683,1283,689,1283,679,1281,677,1276,685,1276,681,1274,677,1274,677,1274,689,1270,695,1270,693,1269,691,1268,689,1267,683,1269,671,1272,675,1274,682,1274,689,1274,677,1271,671,1269,667,1268,669,1268,675,1266,679,1265,685,1267,691,1265,691,1264,687,1262,683,1259,679,1255,677,1245,677,1253,679,1257,681,1262,689,1267,693,1263,693,1260,691,1255,687,1251,681,1249,679,1245,677,1241,677,1244,679,1248,681,1253,687,1256,691,1259,693,1263,695,1269,695,1269,697,1270,699,1272,695,1274,691,1273,697,1272,699,1270,707,1252,703,1244,699,1236,695,1236,693,1236,689,1235,683,1234,681,1234,693,1233,692,1233,693,1229,691,1224,687,1216,679,1218,677,1218,667,1217,666,1217,677,1215,674,1215,677,1212,673,1208,669,1202,659,1202,657,1208,657,1210,667,1213,671,1215,677,1215,674,1212,669,1211,665,1210,659,1213,661,1215,665,1217,669,1217,671,1217,677,1217,666,1215,663,1212,659,1220,659,1229,657,1225,659,1223,663,1221,667,1221,673,1220,675,1222,675,1223,673,1226,673,1226,678,1227,683,1230,689,1233,693,1233,692,1231,689,1230,685,1229,680,1229,675,1230,675,1232,677,1233,683,1234,693,1234,681,1232,677,1231,675,1229,671,1232,667,1233,665,1234,659,1234,651,1232,651,1232,653,1232,653,1233,655,1232,659,1230,665,1227,669,1222,673,1223,667,1232,653,1229,653,1225,655,1222,657,1211,657,1205,653,1207,653,1211,651,1206,651,1203,653,1202,649,1202,653,1201,659,1200,657,1199,651,1195,641,1193,637,1189,633,1192,639,1188,637,1183,637,1179,639,1176,641,1173,641,1176,643,1179,641,1184,639,1192,641,1189,641,1184,643,1176,643,1181,645,1185,645,1193,641,1197,651,1192,651,1188,649,1164,641,1165,639,1166,635,1173,637,1179,637,1185,635,1187,633,1189,629,1191,633,1192,633,1198,645,1200,649,1202,653,1202,649,1200,645,1196,637,1196,635,1197,633,1198,629,1199,625,1198,623,1197,621,1197,629,1196,635,1193,631,1192,625,1192,619,1192,615,1195,621,1197,625,1197,629,1197,621,1194,615,1192,613,1191,615,1190,619,1190,623,1193,631,1191,629,1189,627,1188,622,1188,619,1188,618,1188,627,1185,631,1179,635,1169,635,1173,631,1178,631,1188,627,1188,618,1188,618,1188,627,1185,625,1185,627,1182,626,1182,627,1175,629,1171,631,1167,635,1167,631,1166,625,1165,624,1165,631,1165,635,1163,639,1161,637,1160,635,1159,631,1160,627,1161,621,1164,625,1165,631,1165,624,1164,623,1163,621,1161,619,1166,621,1174,625,1178,627,1182,627,1182,626,1177,625,1173,623,1165,619,1170,619,1175,621,1178,623,1185,627,1185,625,1183,623,1182,621,1181,619,1179,613,1177,607,1184,611,1186,615,1187,619,1188,627,1188,618,1186,613,1185,611,1183,609,1179,607,1174,605,1177,611,1180,621,1179,621,1177,619,1175,617,1161,617,1165,611,1167,607,1167,603,1167,599,1166,598,1166,603,1166,609,1163,613,1159,617,1159,611,1161,607,1165,599,1166,603,1166,598,1165,593,1158,607,1157,609,1157,613,1159,619,1157,627,1157,633,1158,635,1159,637,1153,633,1146,631,1140,629,1140,627,1140,625,1139,621,1139,621,1139,627,1136,625,1126,615,1125,613,1125,609,1135,617,1138,621,1139,627,1139,621,1137,617,1135,615,1129,611,1128,609,1124,605,1124,609,1125,615,1126,619,1131,623,1137,629,1135,629,1133,630,1133,631,1130,637,1127,641,1119,645,1119,641,1121,637,1133,631,1133,630,1131,631,1126,633,1123,633,1119,637,1117,641,1118,649,1120,647,1123,645,1125,643,1133,635,1136,631,1149,635,1161,645,1155,643,1149,641,1138,641,1134,643,1131,647,1135,647,1138,649,1140,649,1132,653,1127,653,1124,655,1119,655,1120,663,1123,671,1126,677,1131,683,1125,679,1121,674,1121,677,1115,675,1105,671,1096,665,1104,665,1111,667,1117,671,1121,677,1121,674,1121,673,1117,669,1111,665,1106,663,1102,661,1098,663,1090,663,1090,665,1113,677,1121,677,1126,681,1126,681,1126,683,1118,687,1112,691,1105,693,1099,693,1102,689,1111,683,1126,683,1126,681,1112,681,1107,683,1100,687,1097,691,1096,695,1106,695,1110,693,1114,691,1122,687,1128,683,1132,687,1135,687,1136,689,1133,690,1133,691,1130,697,1117,711,1114,713,1116,707,1121,699,1133,691,1133,690,1129,691,1126,693,1123,695,1120,697,1117,701,1113,709,1112,715,1114,715,1117,713,1124,709,1131,699,1136,691,1137,689,1140,689,1142,691,1137,697,1133,703,1131,709,1133,717,1135,719,1137,715,1139,713,1142,709,1143,707,1148,705,1147,705,1151,699,1156,697,1166,697,1158,703,1150,705,1154,705,1155,707,1151,709,1148,709,1146,713,1155,713,1159,715,1147,715,1142,719,1135,727,1148,725,1155,723,1161,719,1162,717,1165,713,1168,713,1170,711,1176,707,1172,707,1172,709,1170,711,1168,711,1163,713,1159,713,1159,717,1149,723,1138,725,1143,719,1146,717,1159,717,1159,713,1150,711,1153,709,1155,709,1161,707,1172,709,1172,707,1169,707,1160,705,1157,705,1163,703,1168,697,1173,699,1178,703,1186,709,1190,711,1195,713,1198,713,1201,715,1198,715,1202,717,1207,717,1203,721,1193,721,1188,717,1193,717,1198,715,1190,715,1188,717,1182,717,1186,719,1189,721,1196,723,1202,723,1205,721,1208,719,1209,721,1209,725,1208,727,1211,733,1214,737,1218,741,1218,737,1218,733,1219,735,1222,731,1226,729,1229,727,1231,723,1232,717,1233,713,1235,717,1236,723,1236,727,1237,729,1238,729,1238,727,1238,725,1239,721,1241,717,1239,713,1239,713,1239,717,1237,725,1236,719,1234,713,1236,713,1238,715,1239,717,1239,713,1234,711,1238,711,1242,709,1258,715,1259,715,1254,717,1250,719,1246,723,1243,725,1241,729,1249,729,1252,727,1255,727,1262,719,1265,717,1271,719,1264,721,1258,725,1257,727,1260,727,1262,723,1265,723,1272,721,1269,723,1267,725,1260,727,1267,727,1271,725,1273,723,1274,721,1290,721,1298,727,1302,727,1307,729,1310,731,1312,731,1317,729,1319,728,1314,729,1307,729,1304,727,1293,721,1294,721,1297,719,1298,721,1300,723,1304,725,1307,725,1311,727,1316,725,1321,725,1323,727,1325,727,1328,729,1326,733,1324,733,1322,737,1323,739,1324,739,1326,741,1326,743,1325,745,1327,747,1328,747,1328,749,1329,751,1331,753,1333,753,1335,751,1335,747,1337,745,1333,747,1333,749,1333,749,1332,751,1330,749,1327,745,1328,743,1328,741,1327,741,1327,739,1325,739,1324,737,1325,735,1328,733,1329,731,1332,733,1335,735,1341,739,1338,745,1340,745,1341,743,1342,739,1343,739,1350,747,1352,751,1353,759,1355,767,1356,775,1356,783,1355,783,1355,785,1346,785,1346,787,1343,789,1341,787,1346,787,1346,785,1341,785,1339,787,1339,785,1341,783,1345,781,1350,781,1355,785,1355,783,1354,783,1352,781,1349,777,1346,773,1340,773,1336,775,1344,775,1347,777,1348,779,1344,779,1340,781,1338,785,1337,789,1338,789,1338,789,1337,791,1335,791,1333,789,1331,789,1328,791,1327,791,1327,793,1326,795,1326,797,1324,799,1319,799,1318,797,1317,799,1313,799,1312,795,1310,793,1310,791,1314,791,1317,789,1320,785,1322,785,1322,787,1325,793,1327,793,1327,791,1326,791,1324,789,1324,785,1321,783,1319,783,1318,785,1315,787,1312,787,1311,789,1309,793,1311,795,1311,799,1302,799,1297,801,1292,801,1294,803,1293,805,1289,807,1286,811,1284,815,1281,817,1277,819,1273,819,1271,817,1270,813,1271,809,1273,805,1276,805,1280,809,1280,811,1277,815,1275,815,1274,813,1275,809,1275,809,1273,813,1276,817,1278,815,1279,815,1281,811,1281,805,1278,805,1277,803,1274,803,1270,807,1268,811,1269,817,1271,819,1275,821,1278,821,1282,819,1285,817,1288,811,1292,807,1291,809,1291,813,1293,815,1294,815,1294,817,1296,821,1297,821,1295,823,1297,825,1298,827,1298,829,1299,831,1301,831,1303,835,1305,833,1303,833,1303,829,1305,831,1305,833,1307,833,1307,831,1309,829,1310,829,1310,827,1312,825,1312,823,1312,821,1312,819,1310,819,1310,821,1310,823,1309,825,1309,821,1310,821,1310,819,1310,819,1312,813,1314,815,1318,811,1320,807,1318,805,1318,807,1317,811,1315,813,1313,813,1309,805,1308,805,1308,807,1308,809,1309,813,1310,815,1308,821,1307,821,1307,823,1307,827,1305,827,1305,825,1307,823,1307,821,1305,823,1303,821,1303,823,1303,825,1302,825,1302,827,1302,829,1299,829,1299,827,1302,827,1302,825,1301,825,1298,823,1303,823,1303,821,1303,821,1301,821,1300,819,1299,816,1299,821,1297,819,1297,813,1299,821,1299,816,1299,815,1298,813,1299,809,1301,807,1300,807,1298,809,1297,811,1295,811,1294,813,1292,813,1292,809,1293,807,1295,805,1304,805,1303,811,1303,815,1304,819,1304,811,1304,805,1307,803,1296,803,1298,801,1315,801,1316,805,1317,805,1318,807,1318,805,1318,805,1318,803,1316,801,1330,801,1327,803,1323,807,1323,809,1322,811,1320,813,1317,815,1317,819,1318,821,1321,823,1320,823,1319,827,1320,829,1322,831,1323,833,1323,837,1328,837,1330,841,1334,841,1335,839,1340,839,1341,835,1341,831,1343,831,1345,829,1345,837,1346,841,1340,841,1336,845,1336,850,1337,851,1339,853,1336,855,1334,861,1335,863,1335,865,1337,865,1344,863,1348,861,1350,859,1351,859,1350,857,1350,853,1348,853,1349,855,1347,859,1346,861,1345,861,1342,863,1337,863,1338,861,1338,859,1337,859,1339,857,1341,853,1339,851,1338,849,1339,847,1339,845,1340,843,1347,843,1349,845,1351,849,1354,851,1354,855,1353,859,1353,859,1351,867,1350,875,1350,883,1350,889,1351,905,1351,909,1352,913,1352,915,1350,915,1350,913,1349,911,1349,915,1349,917,1348,919,1347,919,1347,921,1347,923,1346,923,1344,921,1347,921,1347,919,1345,919,1343,915,1344,911,1345,911,1346,909,1349,915,1349,911,1348,909,1346,905,1345,907,1345,909,1343,911,1342,913,1342,915,1341,917,1339,917,1341,919,1338,921,1337,923,1335,925,1332,925,1334,929,1338,929,1341,927,1344,923,1343,923,1338,927,1336,927,1338,925,1339,923,1343,921,1344,923,1344,923,1345,925,1345,929,1344,933,1344,935,1345,939,1349,945,1354,947,1354,949,1353,951,1350,953,1348,951,1338,951,1325,955,1329,955,1333,953,1344,953,1346,955,1350,955,1350,959,1349,961,1348,965,1346,967,1350,965,1351,961,1351,957,1352,955,1364,955,1368,957,1370,959,1372,961,1375,963,1377,963,1378,965,1378,969,1377,971,1377,973,1379,975,1380,975,1380,973,1387,973,1383,975,1381,975,1384,977,1387,977,1397,973,1397,977,1391,977,1391,979,1394,979,1395,983,1391,979,1388,977,1397,987,1400,989,1402,987,1405,987,1409,983,1412,983,1414,981,1415,981,1413,980,1413,981,1406,983,1399,987,1400,985,1402,983,1408,981,1408,979,1409,979,1412,981,1413,981,1413,980,1412,979,1410,979,1407,977,1407,977,1407,979,1400,983,1395,983,1400,981,1407,979,1407,977,1404,977,1402,979,1399,981,1396,979,1398,977,1398,977,1399,975,1397,973,1394,971,1390,969,1388,968,1385,971,1380,971,1380,969,1384,969,1388,968,1387,967,1381,965,1380,963,1376,961,1373,957,1365,955,1359,949,1359,948,1359,953,1355,953,1356,949,1359,953,1359,948,1358,947,1353,945,1350,943,1347,939,1346,933,1347,927,1349,921,1350,919,1352,917,1353,919,1353,921,1352,925,1351,931,1351,933,1352,935,1354,939,1356,941,1360,943,1365,943,1367,947,1371,949,1374,951,1376,953,1380,953,1381,955,1389,955,1391,957,1395,957,1396,958,1397,959,1399,963,1402,967,1410,971,1412,971,1418,973,1418,977,1417,979,1419,981,1428,981,1432,987,1435,991,1437,991,1439,993,1441,991,1444,993,1445,993,1447,991,1461,993,1474,999,1475,999,1475,1001,1473,1001,1471,999,1468,997,1460,995,1451,993,1445,993,1453,995,1467,999,1461,999,1455,997,1449,997,1437,995,1436,995,1438,993,1433,993,1431,991,1428,987,1427,985,1425,983,1424,983,1421,985,1420,983,1421,983,1417,981,1415,981,1415,983,1410,985,1405,989,1408,989,1411,987,1413,985,1418,985,1415,987,1413,989,1416,989,1422,985,1425,985,1427,989,1431,993,1434,995,1413,995,1430,997,1439,997,1447,999,1395,999,1399,997,1402,993,1394,997,1387,999,1387,995,1391,995,1394,992,1385,995,1388,991,1394,991,1395,989,1396,991,1397,991,1398,993,1399,993,1400,991,1394,987,1394,987,1389,989,1384,989,1389,987,1394,987,1394,987,1392,985,1389,983,1389,983,1389,985,1386,987,1383,987,1381,985,1389,985,1389,983,1387,981,1386,981,1386,981,1383,983,1382,983,1380,981,1386,981,1386,981,1385,979,1379,979,1379,981,1380,985,1381,987,1384,989,1384,995,1385,999,1377,999,1378,997,1378,997,1375,996,1375,999,1369,999,1374,997,1375,999,1375,996,1374,995,1376,995,1378,993,1378,997,1381,997,1381,995,1378,991,1378,989,1377,989,1377,991,1377,993,1374,993,1374,995,1367,997,1370,995,1374,995,1374,993,1372,993,1375,991,1377,991,1377,989,1374,989,1371,991,1369,995,1365,997,1364,997,1362,999,1360,999,1346,1001,1344,999,1347,999,1349,997,1331,997,1326,996,1326,999,1269,999,1283,997,1311,997,1326,999,1326,996,1314,995,1286,995,1257,999,1225,999,1218,997,1214,997,1210,999,1169,999,1169,997,1164,997,1160,999,1125,999,1127,995,1131,993,1128,993,1128,991,1129,989,1133,987,1132,985,1125,985,1125,987,1124,989,1124,991,1125,993,1125,991,1125,989,1126,989,1126,995,1125,995,1121,991,1122,989,1122,987,1121,987,1119,989,1121,993,1123,995,1122,997,1121,997,1119,999,1106,999,1106,1007,1612,1007,1612,1001,1612,999,1611,997,1612,995,1612,993,1614,993,1615,995,1618,995,1615,991,1613,989,1612,985,1611,984,1611,995,1611,997,1610,999,1608,999,1609,997,1609,995,1608,995,1610,993,1611,995,1611,984,1611,983,1621,983,1626,985,1630,987xm1630,990l1627,988,1625,987,1618,985,1618,986,1624,989,1626,990,1630,991,1630,990xe" filled="true" fillcolor="#231f20" stroked="false">
                  <v:path arrowok="t"/>
                  <v:fill type="solid"/>
                </v:shape>
                <v:shape style="position:absolute;left:1091;top:530;width:497;height:328" id="docshape13" coordorigin="1092,531" coordsize="497,328" path="m1117,619l1115,617,1115,616,1114,613,1114,617,1111,617,1107,616,1103,612,1099,608,1097,602,1102,604,1107,607,1111,612,1114,617,1114,613,1111,609,1105,603,1103,602,1098,600,1092,596,1095,603,1099,611,1101,614,1103,615,1108,618,1113,619,1117,619xm1123,611l1121,604,1121,604,1121,609,1121,614,1120,619,1117,612,1115,606,1116,600,1119,605,1121,609,1121,604,1119,600,1118,599,1115,595,1114,596,1114,596,1115,599,1114,604,1114,606,1115,611,1116,616,1120,622,1120,622,1120,624,1115,627,1110,628,1101,629,1103,625,1108,623,1115,623,1120,624,1120,622,1114,621,1107,621,1104,622,1101,624,1098,627,1097,630,1102,631,1108,630,1115,629,1116,628,1119,626,1123,624,1123,623,1122,622,1122,619,1122,617,1123,614,1123,611xm1150,568l1150,567,1148,565,1147,565,1147,567,1142,567,1139,567,1135,564,1131,561,1137,562,1143,564,1147,567,1147,565,1145,563,1140,561,1135,559,1128,559,1136,567,1140,569,1149,569,1150,568xm1151,743l1144,741,1144,742,1145,742,1147,743,1146,747,1145,751,1139,741,1133,741,1133,743,1134,743,1136,744,1136,747,1136,750,1135,753,1135,754,1133,755,1133,756,1139,758,1139,757,1139,756,1139,756,1138,755,1137,755,1137,753,1138,750,1138,748,1139,747,1141,753,1145,759,1149,745,1149,744,1151,744,1151,743xm1154,565l1154,555,1153,551,1152,550,1152,565,1149,561,1147,558,1147,557,1146,556,1146,555,1146,547,1147,542,1149,548,1152,554,1152,565,1152,550,1150,546,1148,542,1148,542,1147,537,1146,537,1143,551,1144,556,1144,555,1144,557,1138,556,1133,554,1126,546,1131,548,1136,550,1140,553,1144,557,1144,555,1140,551,1136,548,1131,546,1130,546,1123,545,1124,547,1124,548,1131,555,1133,556,1136,557,1139,559,1141,559,1145,558,1147,561,1151,566,1151,567,1154,570,1154,565xm1157,781l1156,780,1155,780,1154,780,1154,781,1155,782,1157,782,1157,781xm1158,778l1157,777,1153,776,1154,778,1155,779,1157,779,1158,780,1158,778xm1158,775l1153,772,1146,770,1139,769,1132,769,1138,770,1143,770,1148,771,1150,772,1152,774,1158,776,1158,775xm1170,751l1169,747,1167,745,1166,745,1165,744,1165,749,1165,752,1163,758,1162,759,1160,760,1160,759,1158,758,1159,757,1158,757,1157,755,1157,752,1159,747,1160,745,1161,745,1164,746,1165,749,1165,744,1163,744,1160,744,1157,745,1156,746,1153,750,1153,753,1154,756,1156,760,1158,761,1160,762,1163,762,1166,761,1168,760,1169,757,1170,751xm1175,577l1174,575,1174,578,1168,576,1164,571,1162,569,1160,563,1166,566,1170,571,1174,578,1174,575,1173,572,1172,570,1168,565,1164,563,1158,559,1157,559,1161,571,1164,574,1167,577,1171,579,1175,579,1175,578,1175,577xm1180,570l1180,566,1179,560,1179,559,1179,571,1173,566,1170,555,1168,547,1173,554,1177,559,1179,565,1179,571,1179,559,1176,555,1171,547,1169,545,1167,544,1167,547,1168,554,1170,561,1171,564,1173,568,1176,571,1178,573,1179,572,1180,571,1180,570xm1192,751l1187,751,1183,750,1183,751,1184,752,1187,752,1186,757,1185,761,1182,757,1181,755,1180,752,1176,748,1175,747,1173,747,1174,750,1175,752,1174,756,1174,760,1173,762,1172,763,1170,764,1172,764,1176,765,1177,764,1177,764,1176,764,1175,763,1175,761,1176,758,1176,755,1180,762,1185,767,1186,761,1188,754,1188,753,1189,752,1191,753,1192,752,1192,751xm1201,724l1198,724,1198,725,1198,726,1194,730,1188,733,1182,735,1175,737,1180,732,1182,730,1185,729,1191,726,1198,725,1198,724,1196,724,1192,725,1184,726,1178,730,1179,729,1180,725,1181,719,1181,718,1180,712,1179,709,1179,709,1179,718,1179,723,1178,729,1176,723,1175,719,1175,715,1177,709,1178,714,1179,718,1179,709,1178,707,1176,708,1176,708,1176,710,1175,712,1174,716,1174,719,1175,726,1175,729,1176,732,1175,735,1173,738,1181,738,1184,737,1185,737,1189,735,1195,730,1200,725,1201,725,1201,724xm1205,569l1205,568,1204,566,1203,564,1203,568,1198,565,1194,561,1192,557,1189,551,1195,555,1198,559,1203,568,1203,564,1201,560,1198,556,1195,552,1193,551,1190,549,1184,548,1187,551,1189,554,1191,560,1194,564,1197,567,1205,572,1205,569xm1216,759l1214,757,1209,754,1208,752,1208,751,1209,750,1211,749,1213,750,1213,752,1214,751,1215,750,1214,748,1212,748,1208,749,1207,750,1205,751,1205,756,1211,760,1213,762,1212,764,1210,764,1209,764,1207,763,1205,761,1203,767,1206,765,1209,765,1213,764,1214,764,1215,763,1216,761,1216,759xm1223,562l1222,562,1220,563,1220,564,1218,569,1216,575,1207,581,1206,582,1207,580,1208,576,1210,573,1215,567,1218,566,1220,564,1220,563,1217,564,1213,567,1210,570,1207,573,1206,576,1206,580,1205,578,1205,583,1197,579,1194,574,1193,569,1197,573,1201,576,1203,580,1205,583,1205,578,1203,576,1200,573,1196,569,1192,566,1191,566,1193,576,1195,579,1198,581,1202,584,1205,587,1206,586,1206,583,1206,582,1207,582,1210,581,1215,577,1217,575,1220,568,1222,564,1223,562xm1227,547l1221,544,1221,546,1216,547,1211,548,1205,547,1199,544,1203,542,1205,541,1211,542,1217,544,1221,546,1221,544,1218,542,1216,541,1214,540,1208,540,1203,540,1197,542,1195,543,1198,546,1205,549,1214,549,1221,548,1227,547xm1232,749l1231,747,1228,745,1228,745,1228,757,1227,759,1225,759,1221,757,1221,747,1223,745,1225,745,1227,748,1228,751,1228,757,1228,745,1227,745,1223,745,1219,746,1217,749,1217,755,1218,759,1220,761,1223,762,1227,761,1229,760,1229,759,1231,756,1231,751,1232,749xm1240,550l1240,550,1238,548,1238,548,1238,550,1231,546,1228,542,1225,541,1222,539,1220,537,1222,536,1227,536,1228,537,1231,540,1234,544,1238,550,1238,548,1236,544,1234,541,1230,536,1230,536,1226,534,1214,537,1220,540,1230,547,1234,550,1233,551,1231,551,1231,552,1223,557,1218,559,1213,559,1217,553,1220,551,1229,551,1231,552,1231,551,1225,550,1220,550,1216,552,1214,554,1213,557,1212,559,1211,561,1218,561,1222,560,1224,559,1233,553,1236,552,1239,551,1240,551,1240,550xm1250,745l1249,747,1245,751,1243,752,1241,752,1238,742,1239,741,1240,740,1235,741,1231,743,1232,744,1233,744,1233,745,1235,750,1237,755,1234,756,1233,757,1233,758,1240,755,1248,752,1250,745xm1267,734l1263,734,1260,735,1260,736,1263,736,1264,746,1262,749,1260,750,1259,750,1256,747,1255,745,1253,738,1254,737,1255,737,1256,737,1256,736,1251,737,1246,738,1246,739,1249,739,1251,743,1252,750,1254,751,1257,752,1260,751,1263,749,1265,746,1265,744,1264,736,1265,735,1266,735,1267,734xm1270,703l1267,700,1265,697,1265,700,1260,700,1260,700,1260,700,1255,698,1246,694,1249,693,1253,693,1256,693,1259,694,1263,697,1264,698,1265,700,1265,697,1265,697,1260,693,1259,691,1254,690,1251,690,1243,694,1244,694,1252,699,1257,701,1262,702,1266,702,1270,703xm1282,736l1278,734,1273,734,1271,736,1270,739,1272,742,1277,746,1278,749,1277,750,1275,750,1272,748,1272,745,1270,748,1268,751,1270,750,1272,751,1274,752,1276,752,1278,751,1280,749,1281,747,1281,745,1279,743,1276,740,1273,736,1275,735,1277,735,1278,736,1279,738,1280,740,1282,738,1282,736xm1295,791l1289,791,1282,790,1275,787,1269,783,1260,776,1248,768,1242,766,1240,765,1238,765,1237,766,1244,768,1251,771,1264,781,1270,785,1277,789,1283,791,1291,792,1294,791,1295,791xm1296,665l1294,660,1294,658,1293,653,1293,658,1288,656,1283,650,1281,646,1282,642,1286,644,1289,648,1292,654,1293,658,1293,653,1292,651,1290,647,1288,644,1286,642,1280,639,1280,649,1281,652,1283,653,1292,661,1296,665xm1308,549l1305,546,1305,549,1302,553,1297,556,1288,560,1288,558,1291,555,1299,552,1305,549,1305,546,1305,546,1305,549,1300,548,1295,547,1291,546,1286,543,1286,543,1289,542,1291,542,1295,543,1299,544,1303,546,1305,549,1305,546,1302,543,1300,542,1298,542,1291,540,1283,542,1284,537,1285,534,1287,531,1284,533,1283,533,1283,534,1282,538,1281,541,1279,546,1275,550,1272,551,1270,554,1271,549,1271,548,1274,542,1278,538,1283,534,1283,533,1281,534,1276,537,1272,543,1269,551,1269,552,1270,556,1271,554,1271,554,1273,553,1269,559,1269,560,1268,557,1268,551,1267,550,1267,561,1265,559,1261,558,1258,550,1258,548,1257,544,1255,538,1258,539,1262,543,1265,548,1266,556,1267,561,1267,550,1265,542,1263,540,1259,538,1257,537,1251,534,1253,537,1254,540,1255,546,1255,546,1258,554,1258,556,1260,559,1262,560,1265,561,1267,562,1269,564,1270,562,1275,562,1278,561,1280,560,1288,552,1290,550,1286,550,1286,552,1279,559,1275,561,1270,561,1271,560,1271,559,1274,555,1278,554,1280,553,1282,553,1286,552,1286,550,1282,551,1274,553,1279,548,1283,543,1286,544,1288,546,1290,548,1294,549,1297,550,1300,550,1295,552,1290,554,1287,558,1285,560,1285,562,1292,560,1294,559,1300,557,1303,556,1305,553,1307,549,1308,549xm1308,782l1308,778,1308,776,1307,775,1307,771,1307,776,1306,779,1304,782,1300,785,1298,786,1292,787,1289,787,1284,785,1277,782,1271,779,1259,769,1253,765,1250,763,1249,761,1249,760,1254,762,1261,765,1269,773,1273,778,1283,783,1289,784,1296,783,1302,780,1303,781,1303,780,1304,779,1307,776,1307,771,1305,769,1305,771,1305,774,1303,776,1300,780,1295,782,1289,783,1284,782,1280,780,1276,778,1269,771,1263,766,1256,760,1255,760,1256,759,1263,763,1270,768,1278,775,1284,778,1289,779,1294,779,1296,778,1298,777,1301,775,1304,771,1305,771,1305,769,1304,767,1303,766,1303,769,1301,772,1299,775,1295,777,1291,778,1287,778,1283,777,1279,775,1276,773,1270,767,1267,763,1264,760,1265,760,1268,761,1273,767,1279,772,1285,774,1288,775,1291,775,1296,774,1297,773,1298,772,1299,769,1300,768,1300,766,1302,767,1303,769,1303,766,1303,766,1301,765,1298,762,1298,766,1297,769,1296,771,1295,772,1290,773,1287,773,1284,772,1280,770,1275,766,1269,760,1268,760,1276,760,1284,761,1291,762,1298,766,1298,762,1297,762,1293,760,1292,760,1289,759,1274,756,1259,756,1251,757,1230,763,1215,768,1207,771,1197,771,1188,770,1178,768,1160,764,1151,761,1142,759,1134,759,1130,760,1127,763,1127,765,1128,766,1128,766,1130,767,1138,767,1145,768,1159,773,1159,772,1158,771,1149,768,1139,766,1133,766,1128,766,1136,765,1143,766,1152,767,1158,769,1158,768,1157,767,1147,765,1144,764,1142,763,1136,763,1133,764,1129,764,1129,762,1130,762,1136,761,1141,761,1152,764,1163,766,1174,770,1184,773,1195,775,1201,775,1213,773,1216,771,1218,770,1225,768,1232,765,1239,763,1243,763,1247,764,1255,768,1262,772,1274,782,1280,785,1288,787,1290,788,1295,787,1299,786,1303,785,1305,783,1307,782,1307,783,1306,785,1303,788,1299,790,1295,791,1296,791,1297,792,1291,793,1283,794,1278,792,1270,787,1261,781,1251,773,1248,772,1247,771,1246,771,1245,771,1242,769,1241,769,1233,767,1227,769,1221,773,1219,776,1218,778,1218,786,1219,788,1221,791,1231,799,1232,801,1233,803,1234,807,1233,810,1232,811,1230,812,1227,812,1222,811,1217,808,1214,804,1206,796,1198,790,1197,789,1192,788,1186,788,1183,789,1181,790,1178,794,1176,799,1176,804,1176,805,1176,809,1177,809,1178,813,1183,816,1188,816,1190,815,1190,814,1192,813,1192,812,1192,810,1192,808,1192,806,1189,804,1190,805,1191,808,1191,810,1189,812,1187,812,1185,810,1183,807,1182,805,1182,800,1185,797,1187,796,1189,796,1193,798,1196,801,1210,814,1216,820,1221,822,1227,823,1232,823,1237,821,1239,820,1242,817,1244,813,1245,809,1245,805,1244,802,1243,800,1243,809,1242,813,1240,816,1237,819,1233,821,1227,821,1222,820,1217,817,1213,814,1210,811,1204,805,1197,799,1195,796,1194,796,1191,794,1186,794,1182,796,1181,799,1180,799,1180,801,1180,805,1181,809,1183,812,1188,814,1184,814,1181,812,1179,809,1178,809,1178,806,1178,802,1179,799,1180,795,1183,792,1187,790,1191,790,1195,791,1199,793,1204,797,1214,807,1218,812,1222,814,1226,815,1229,815,1232,815,1235,813,1236,812,1236,811,1238,809,1238,808,1238,807,1238,805,1237,802,1235,799,1230,794,1226,792,1223,790,1221,786,1221,780,1222,777,1223,774,1227,771,1230,769,1234,769,1229,774,1227,777,1227,779,1227,786,1228,789,1231,791,1234,795,1239,798,1241,801,1243,805,1243,809,1243,800,1241,798,1243,799,1245,800,1246,801,1249,802,1252,806,1252,810,1251,813,1251,814,1251,817,1246,822,1241,825,1241,826,1240,828,1240,830,1240,830,1240,844,1237,838,1240,841,1240,844,1240,830,1239,830,1239,830,1237,837,1237,830,1239,830,1239,830,1239,830,1239,827,1240,826,1241,826,1241,825,1241,825,1247,818,1251,817,1251,814,1249,816,1242,822,1239,826,1237,828,1236,832,1235,834,1237,842,1239,846,1243,848,1246,849,1250,849,1252,848,1253,847,1255,846,1256,846,1257,845,1257,844,1258,843,1258,842,1259,840,1261,838,1262,835,1263,833,1264,832,1265,831,1269,829,1271,832,1271,836,1270,837,1268,838,1266,838,1268,840,1270,840,1273,838,1275,832,1275,832,1274,830,1274,829,1274,828,1273,827,1273,827,1271,825,1271,825,1268,824,1267,824,1267,825,1266,827,1264,827,1267,825,1267,824,1264,824,1263,825,1263,828,1262,830,1262,832,1261,832,1261,831,1261,829,1263,828,1263,825,1261,827,1261,835,1258,840,1258,838,1261,835,1261,827,1261,828,1261,831,1261,834,1259,835,1257,836,1256,838,1256,840,1255,840,1255,843,1255,845,1254,845,1254,844,1254,843,1255,843,1255,840,1253,841,1250,844,1249,844,1249,843,1253,841,1256,838,1256,837,1257,836,1261,831,1261,828,1259,829,1256,835,1253,838,1251,841,1250,841,1249,840,1249,841,1249,843,1248,842,1248,846,1248,847,1246,847,1246,846,1246,846,1248,846,1248,842,1246,839,1249,841,1249,840,1248,839,1246,836,1246,835,1246,834,1247,832,1247,832,1248,830,1249,829,1249,828,1250,827,1253,824,1257,823,1261,820,1263,817,1264,816,1265,813,1265,805,1264,803,1264,812,1264,814,1262,816,1261,816,1261,817,1259,820,1255,822,1255,822,1251,825,1247,827,1247,829,1245,833,1245,835,1245,839,1244,838,1244,838,1244,838,1244,837,1245,835,1245,833,1245,834,1245,831,1247,829,1247,829,1247,827,1247,828,1250,824,1252,822,1252,822,1252,822,1257,818,1261,817,1261,816,1261,816,1262,813,1262,810,1262,807,1262,806,1261,804,1261,809,1261,813,1259,815,1259,816,1253,820,1250,822,1247,822,1247,824,1246,826,1244,829,1244,844,1244,846,1242,846,1242,844,1244,844,1244,829,1243,829,1243,830,1242,834,1242,838,1240,838,1240,837,1240,832,1241,830,1242,830,1243,830,1243,829,1243,829,1244,826,1244,825,1247,824,1247,822,1246,822,1251,818,1254,817,1255,817,1257,816,1259,816,1259,815,1257,816,1259,811,1259,809,1259,806,1258,806,1258,805,1258,811,1256,814,1254,816,1251,816,1254,811,1254,809,1254,807,1254,805,1251,803,1247,800,1244,798,1238,796,1233,793,1229,789,1227,784,1228,782,1228,781,1229,778,1229,775,1231,773,1235,771,1233,772,1231,775,1230,778,1230,782,1232,787,1235,790,1240,793,1243,795,1248,798,1253,801,1257,806,1258,808,1258,811,1258,805,1256,803,1252,799,1243,794,1239,792,1235,789,1232,786,1231,781,1231,781,1232,776,1234,773,1238,771,1234,776,1234,778,1233,781,1234,782,1234,783,1236,787,1239,790,1248,795,1252,798,1256,801,1260,804,1261,807,1261,809,1261,804,1260,803,1256,798,1249,794,1237,788,1234,783,1234,781,1234,778,1236,776,1240,772,1237,776,1237,778,1236,780,1237,781,1237,782,1238,785,1241,787,1244,789,1251,793,1255,795,1258,798,1261,801,1263,806,1264,808,1264,812,1264,803,1263,802,1260,798,1256,795,1248,790,1240,785,1238,782,1238,777,1240,774,1241,773,1243,773,1249,775,1254,779,1265,786,1270,790,1275,793,1282,796,1288,796,1294,795,1298,794,1300,793,1304,790,1307,785,1308,782xm1315,710l1314,705,1312,703,1309,702,1312,706,1314,708,1315,710xm1316,554l1316,553,1315,551,1314,550,1313,551,1313,553,1313,558,1310,562,1307,566,1304,569,1307,560,1309,556,1311,554,1313,553,1313,551,1307,554,1304,561,1304,566,1302,571,1307,569,1310,566,1313,562,1315,559,1316,554xm1323,672l1318,670,1318,672,1315,672,1313,673,1308,673,1303,671,1298,668,1301,667,1303,667,1309,667,1318,672,1318,670,1315,669,1312,667,1311,666,1307,665,1304,664,1301,665,1297,666,1295,668,1307,675,1308,675,1310,676,1315,675,1319,673,1319,673,1323,672xm1338,741l1336,738,1334,735,1332,735,1327,734,1332,737,1332,742,1334,740,1336,740,1338,741xm1339,686l1338,682,1336,678,1336,684,1336,687,1336,687,1335,689,1331,691,1328,692,1329,689,1330,687,1330,681,1330,676,1334,672,1334,676,1335,681,1336,684,1336,678,1336,677,1335,673,1335,672,1335,671,1336,671,1336,670,1338,667,1338,663,1337,660,1337,660,1337,665,1335,670,1331,667,1329,663,1327,654,1332,658,1336,661,1337,665,1337,660,1335,658,1328,654,1326,652,1325,650,1324,647,1323,647,1326,653,1326,660,1327,664,1328,667,1331,670,1334,671,1332,672,1330,674,1328,678,1328,686,1327,687,1326,691,1326,695,1329,694,1331,693,1334,692,1334,692,1337,689,1339,686xm1339,798l1337,796,1336,795,1335,795,1337,797,1339,798xm1344,790l1343,792,1342,793,1341,797,1343,793,1344,792,1344,790xm1365,692l1364,692,1363,693,1364,693,1365,692xm1368,697l1364,697,1365,698,1367,698,1368,697xm1368,702l1366,701,1363,701,1366,702,1368,702xm1373,790l1373,790,1370,790,1373,790xm1377,791l1375,789,1374,790,1373,790,1373,790,1374,791,1375,792,1374,802,1376,799,1377,791xm1383,793l1382,792,1379,792,1377,791,1383,795,1383,793xm1387,856l1385,856,1385,858,1387,856xm1410,546l1409,541,1408,539,1408,538,1408,544,1408,551,1406,556,1405,557,1403,553,1402,547,1403,536,1406,540,1408,544,1408,538,1406,537,1405,536,1401,534,1401,537,1401,543,1401,550,1403,559,1406,561,1408,557,1409,552,1410,546xm1446,694l1445,693,1442,689,1440,690,1443,692,1444,693,1446,694xm1491,776l1487,780,1484,784,1482,789,1481,795,1483,789,1486,785,1488,781,1491,776xm1495,707l1494,709,1494,710,1492,713,1489,716,1485,718,1481,718,1494,710,1494,709,1492,710,1482,716,1480,718,1479,721,1486,719,1488,718,1489,718,1492,715,1494,711,1495,710,1495,708,1495,707xm1505,714l1504,709,1504,709,1504,715,1503,720,1502,717,1499,710,1499,705,1500,707,1502,709,1503,712,1504,715,1504,709,1501,706,1501,705,1500,705,1499,704,1498,704,1498,703,1496,702,1496,702,1496,703,1496,704,1488,706,1480,706,1482,703,1487,702,1491,702,1496,703,1496,702,1494,701,1492,700,1485,700,1481,702,1477,705,1474,707,1478,707,1479,708,1492,707,1494,707,1494,706,1496,705,1497,706,1497,710,1501,718,1502,723,1504,720,1504,719,1505,714xm1513,565l1512,563,1510,561,1510,560,1509,558,1509,557,1509,561,1498,558,1492,556,1488,553,1495,553,1500,554,1505,557,1507,558,1509,561,1509,557,1505,554,1504,553,1502,553,1493,551,1487,551,1488,554,1491,557,1496,560,1505,562,1509,563,1513,565xm1518,551l1517,547,1516,544,1514,540,1510,536,1504,531,1505,536,1505,542,1506,545,1506,548,1505,547,1504,544,1504,547,1498,546,1493,543,1488,539,1484,535,1490,536,1495,538,1500,542,1504,547,1504,544,1502,540,1497,537,1493,535,1492,535,1485,534,1480,534,1482,536,1483,536,1487,541,1492,545,1497,549,1500,549,1504,550,1506,549,1507,549,1508,550,1514,560,1514,558,1509,548,1508,542,1507,537,1507,536,1513,541,1514,544,1515,548,1516,554,1516,561,1518,555,1518,551xm1539,556l1539,548,1538,542,1537,541,1537,544,1537,549,1535,562,1534,561,1532,548,1534,538,1536,540,1537,544,1537,541,1536,538,1535,537,1532,532,1532,536,1532,540,1530,549,1531,558,1532,561,1534,564,1536,562,1538,560,1539,556xm1545,726l1542,724,1542,727,1538,726,1533,724,1531,723,1526,720,1526,720,1531,720,1536,722,1539,723,1542,727,1542,724,1541,723,1537,720,1536,720,1531,719,1525,719,1525,730,1524,735,1521,740,1520,730,1520,724,1521,720,1524,724,1525,728,1525,730,1525,719,1524,719,1520,716,1519,715,1520,717,1521,718,1519,721,1518,725,1517,727,1517,730,1519,737,1520,743,1521,744,1523,740,1524,739,1526,734,1526,723,1530,728,1532,735,1534,739,1533,743,1533,748,1535,750,1537,746,1537,740,1536,737,1532,730,1529,725,1529,723,1533,726,1536,727,1545,727,1545,727,1545,726xm1554,587l1554,579,1552,572,1552,583,1552,587,1550,591,1548,593,1548,593,1547,590,1547,595,1546,595,1544,596,1541,594,1538,592,1535,589,1533,585,1530,583,1534,584,1540,587,1547,595,1547,590,1547,590,1546,588,1546,587,1546,584,1547,581,1551,569,1552,576,1552,583,1552,572,1551,569,1550,565,1550,569,1548,573,1545,580,1544,588,1540,584,1536,583,1535,582,1533,581,1532,581,1530,579,1535,577,1539,577,1541,577,1544,575,1545,572,1547,569,1547,565,1546,563,1546,562,1546,553,1544,555,1544,562,1544,568,1544,570,1543,573,1542,573,1539,575,1531,577,1532,576,1539,568,1544,562,1544,562,1544,555,1542,559,1537,566,1532,574,1528,580,1533,589,1536,593,1540,596,1540,596,1540,598,1537,599,1534,601,1531,603,1528,604,1524,604,1521,603,1519,602,1519,602,1522,601,1524,600,1529,598,1540,598,1540,596,1527,596,1526,597,1525,596,1527,592,1527,591,1527,588,1528,581,1527,577,1526,577,1526,587,1524,593,1522,598,1517,601,1517,598,1517,595,1518,595,1520,589,1526,581,1526,583,1526,587,1526,577,1526,577,1524,581,1520,585,1517,590,1515,595,1514,592,1514,590,1514,598,1514,597,1513,596,1513,597,1511,596,1508,595,1503,594,1499,592,1491,585,1498,586,1504,588,1509,592,1513,597,1513,596,1513,595,1510,590,1507,587,1502,585,1502,585,1502,584,1501,581,1500,578,1504,579,1507,581,1512,587,1513,593,1514,598,1514,590,1514,589,1513,585,1511,582,1505,578,1503,577,1501,576,1499,575,1497,573,1501,584,1489,583,1489,582,1492,581,1494,579,1495,576,1496,570,1496,565,1499,568,1508,579,1511,581,1519,581,1521,579,1521,578,1522,577,1524,576,1525,573,1526,569,1525,566,1525,562,1524,558,1524,557,1523,555,1523,562,1523,569,1522,573,1519,578,1518,575,1518,574,1518,573,1519,567,1520,562,1521,557,1523,562,1523,555,1522,553,1520,553,1516,566,1516,578,1516,579,1514,579,1510,578,1507,576,1503,571,1502,568,1506,569,1510,572,1516,578,1516,566,1516,567,1515,575,1511,570,1507,568,1504,566,1503,565,1501,564,1498,564,1496,563,1496,563,1496,560,1494,562,1494,563,1493,567,1493,573,1492,577,1491,579,1490,580,1485,583,1487,578,1488,573,1491,567,1494,563,1494,562,1494,562,1492,564,1490,565,1488,567,1487,571,1485,580,1484,583,1483,585,1483,587,1486,585,1488,583,1488,583,1494,589,1495,592,1498,595,1503,596,1513,598,1514,599,1516,601,1515,602,1514,602,1513,602,1513,603,1511,606,1502,606,1489,603,1494,601,1499,600,1505,600,1510,603,1513,603,1513,602,1508,600,1508,599,1500,597,1494,599,1490,601,1487,604,1494,606,1505,609,1509,608,1513,606,1515,604,1517,603,1519,603,1521,604,1522,605,1524,606,1529,606,1532,605,1533,604,1537,601,1542,598,1544,598,1545,597,1548,597,1549,596,1549,596,1549,595,1550,594,1550,594,1551,593,1549,593,1551,593,1552,591,1554,587xm1562,697l1560,694,1560,694,1560,696,1560,700,1557,705,1553,709,1556,700,1556,699,1556,696,1557,692,1560,696,1560,694,1559,692,1558,690,1557,688,1556,689,1556,692,1555,693,1554,694,1552,695,1552,696,1552,698,1549,700,1545,700,1541,700,1539,698,1552,696,1552,695,1544,696,1539,696,1534,697,1538,700,1541,702,1550,702,1552,700,1554,699,1552,706,1551,709,1551,712,1555,709,1556,708,1559,705,1561,702,1562,699,1562,697xm1566,704l1565,702,1564,700,1564,702,1564,708,1563,710,1560,712,1564,702,1564,700,1564,699,1561,707,1557,714,1559,713,1562,712,1563,712,1566,708,1566,704xm1568,708l1566,711,1564,713,1564,717,1564,719,1554,736,1554,731,1555,726,1556,723,1559,720,1564,717,1564,713,1563,714,1559,717,1556,720,1553,724,1552,728,1552,734,1554,739,1557,736,1560,732,1564,725,1565,717,1566,716,1568,708xm1588,636l1588,636,1585,634,1585,635,1579,636,1573,636,1567,634,1562,632,1568,631,1574,631,1580,633,1585,635,1585,634,1581,631,1580,631,1577,630,1572,629,1568,629,1563,630,1559,633,1566,636,1573,638,1581,638,1588,636xe" filled="true" fillcolor="#231f20" stroked="false">
                  <v:path arrowok="t"/>
                  <v:fill type="solid"/>
                </v:shape>
                <v:shape style="position:absolute;left:1482;top:744;width:3;height:3" id="docshape14" coordorigin="1482,744" coordsize="3,3" path="m1482,744l1485,747,1485,746,1483,745,1482,744xe" filled="true" fillcolor="#ffffff" stroked="false">
                  <v:path arrowok="t"/>
                  <v:fill type="solid"/>
                </v:shape>
                <v:shape style="position:absolute;left:1101;top:1044;width:524;height:81" id="docshape15" coordorigin="1101,1044" coordsize="524,81" path="m1172,1104l1170,1103,1168,1112,1162,1118,1125,1118,1124,1116,1124,1085,1154,1085,1156,1088,1157,1095,1159,1095,1159,1069,1157,1069,1156,1077,1154,1080,1124,1080,1124,1051,1158,1051,1163,1053,1164,1063,1166,1063,1165,1046,1101,1046,1101,1048,1110,1048,1113,1050,1113,1119,1110,1121,1101,1121,1101,1123,1167,1123,1172,1104xm1239,1103l1237,1103,1232,1113,1227,1118,1194,1118,1194,1115,1194,1050,1197,1048,1205,1048,1205,1046,1172,1046,1172,1048,1180,1049,1182,1050,1182,1119,1180,1120,1172,1121,1172,1123,1233,1123,1239,1103xm1291,1092l1281,1085,1260,1072,1253,1068,1253,1053,1258,1048,1275,1048,1282,1058,1285,1068,1287,1068,1285,1045,1283,1045,1283,1047,1283,1048,1276,1048,1273,1044,1253,1044,1243,1052,1243,1075,1252,1080,1274,1096,1280,1102,1280,1116,1273,1121,1254,1121,1248,1110,1243,1100,1241,1100,1245,1124,1248,1124,1248,1122,1249,1122,1252,1122,1261,1125,1281,1125,1291,1115,1291,1092xm1362,1104l1360,1103,1357,1112,1351,1118,1315,1118,1314,1116,1314,1085,1344,1085,1346,1088,1347,1095,1349,1095,1349,1069,1347,1069,1346,1077,1344,1080,1314,1080,1314,1051,1348,1051,1352,1053,1354,1063,1356,1063,1355,1046,1291,1046,1291,1048,1300,1048,1303,1050,1303,1119,1300,1121,1291,1121,1291,1123,1356,1123,1362,1104xm1436,1046l1414,1046,1414,1048,1419,1048,1422,1050,1422,1054,1421,1057,1401,1105,1379,1054,1379,1048,1388,1048,1388,1046,1356,1046,1356,1048,1360,1048,1363,1050,1369,1061,1372,1069,1396,1124,1398,1124,1424,1063,1428,1051,1434,1049,1436,1048,1436,1046xm1472,1046l1437,1046,1437,1048,1446,1048,1449,1050,1449,1119,1446,1121,1437,1121,1437,1123,1472,1123,1472,1121,1463,1121,1460,1119,1460,1050,1463,1048,1472,1048,1472,1046xm1547,1104l1545,1103,1543,1112,1537,1118,1500,1118,1499,1116,1499,1085,1529,1085,1531,1088,1532,1095,1534,1095,1534,1069,1532,1069,1531,1077,1529,1080,1499,1080,1499,1051,1533,1051,1538,1053,1539,1063,1541,1063,1540,1046,1476,1046,1476,1048,1485,1048,1488,1050,1488,1119,1485,1121,1476,1121,1476,1123,1542,1123,1547,1104xm1625,1121l1620,1119,1618,1118,1594,1089,1592,1086,1601,1084,1604,1083,1612,1078,1612,1050,1612,1047,1599,1046,1599,1054,1599,1080,1588,1084,1570,1084,1570,1050,1572,1050,1589,1050,1599,1054,1599,1046,1595,1046,1547,1046,1547,1048,1556,1048,1559,1050,1559,1119,1556,1121,1547,1121,1547,1123,1582,1123,1582,1121,1573,1121,1570,1119,1570,1089,1580,1089,1608,1123,1625,1123,1625,1121xe" filled="true" fillcolor="#231f20" stroked="false">
                  <v:path arrowok="t"/>
                  <v:fill type="solid"/>
                </v:shape>
                <v:line style="position:absolute" from="1786,531" to="1786,1124" stroked="true" strokeweight=".529pt" strokecolor="#231f20">
                  <v:stroke dashstyle="solid"/>
                </v:line>
                <v:shape style="position:absolute;left:855;top:455;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310" w:right="110"/>
        <w:jc w:val="both"/>
      </w:pPr>
      <w:r>
        <w:rPr/>
        <w:br w:type="column"/>
      </w:r>
      <w:r>
        <w:rPr/>
        <w:t>Abuse Organization published statistics for cyber harassment </w:t>
      </w:r>
      <w:r>
        <w:rPr/>
        <w:t>indi-</w:t>
      </w:r>
      <w:r>
        <w:rPr>
          <w:spacing w:val="40"/>
        </w:rPr>
        <w:t> </w:t>
      </w:r>
      <w:r>
        <w:rPr/>
        <w:t>cating that the harassers, gender is 40% males, 30% females, while</w:t>
      </w:r>
      <w:r>
        <w:rPr>
          <w:spacing w:val="40"/>
        </w:rPr>
        <w:t> </w:t>
      </w:r>
      <w:r>
        <w:rPr/>
        <w:t>30% are unknown.</w:t>
      </w:r>
      <w:hyperlink w:history="true" w:anchor="_bookmark3">
        <w:r>
          <w:rPr>
            <w:color w:val="007FAD"/>
            <w:vertAlign w:val="superscript"/>
          </w:rPr>
          <w:t>2</w:t>
        </w:r>
      </w:hyperlink>
      <w:r>
        <w:rPr>
          <w:color w:val="007FAD"/>
          <w:vertAlign w:val="baseline"/>
        </w:rPr>
        <w:t> </w:t>
      </w:r>
      <w:r>
        <w:rPr>
          <w:vertAlign w:val="baseline"/>
        </w:rPr>
        <w:t>The Middle East is strongly facing cyber-crimes</w:t>
      </w:r>
      <w:r>
        <w:rPr>
          <w:spacing w:val="40"/>
          <w:vertAlign w:val="baseline"/>
        </w:rPr>
        <w:t> </w:t>
      </w:r>
      <w:r>
        <w:rPr>
          <w:vertAlign w:val="baseline"/>
        </w:rPr>
        <w:t>especially</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recent</w:t>
      </w:r>
      <w:r>
        <w:rPr>
          <w:spacing w:val="40"/>
          <w:vertAlign w:val="baseline"/>
        </w:rPr>
        <w:t> </w:t>
      </w:r>
      <w:r>
        <w:rPr>
          <w:vertAlign w:val="baseline"/>
        </w:rPr>
        <w:t>widespread</w:t>
      </w:r>
      <w:r>
        <w:rPr>
          <w:spacing w:val="40"/>
          <w:vertAlign w:val="baseline"/>
        </w:rPr>
        <w:t> </w:t>
      </w:r>
      <w:r>
        <w:rPr>
          <w:vertAlign w:val="baseline"/>
        </w:rPr>
        <w:t>of</w:t>
      </w:r>
      <w:r>
        <w:rPr>
          <w:spacing w:val="40"/>
          <w:vertAlign w:val="baseline"/>
        </w:rPr>
        <w:t> </w:t>
      </w:r>
      <w:r>
        <w:rPr>
          <w:vertAlign w:val="baseline"/>
        </w:rPr>
        <w:t>social</w:t>
      </w:r>
      <w:r>
        <w:rPr>
          <w:spacing w:val="40"/>
          <w:vertAlign w:val="baseline"/>
        </w:rPr>
        <w:t> </w:t>
      </w:r>
      <w:r>
        <w:rPr>
          <w:vertAlign w:val="baseline"/>
        </w:rPr>
        <w:t>media.</w:t>
      </w:r>
    </w:p>
    <w:p>
      <w:pPr>
        <w:pStyle w:val="BodyText"/>
        <w:spacing w:line="276" w:lineRule="auto" w:before="1"/>
        <w:ind w:left="310" w:right="111" w:firstLine="233"/>
        <w:jc w:val="both"/>
      </w:pPr>
      <w:r>
        <w:rPr>
          <w:w w:val="105"/>
        </w:rPr>
        <w:t>Gender identification of authors has, thus, become more </w:t>
      </w:r>
      <w:r>
        <w:rPr>
          <w:w w:val="105"/>
        </w:rPr>
        <w:t>impor- tant with the increase</w:t>
      </w:r>
      <w:r>
        <w:rPr>
          <w:w w:val="105"/>
        </w:rPr>
        <w:t> of fake identities in</w:t>
      </w:r>
      <w:r>
        <w:rPr>
          <w:w w:val="105"/>
        </w:rPr>
        <w:t> social media accounts. Arabic language writers are increasing in social media. Taking into consideration</w:t>
      </w:r>
      <w:r>
        <w:rPr>
          <w:w w:val="105"/>
        </w:rPr>
        <w:t> the</w:t>
      </w:r>
      <w:r>
        <w:rPr>
          <w:w w:val="105"/>
        </w:rPr>
        <w:t> unique</w:t>
      </w:r>
      <w:r>
        <w:rPr>
          <w:w w:val="105"/>
        </w:rPr>
        <w:t> nature</w:t>
      </w:r>
      <w:r>
        <w:rPr>
          <w:w w:val="105"/>
        </w:rPr>
        <w:t> of</w:t>
      </w:r>
      <w:r>
        <w:rPr>
          <w:w w:val="105"/>
        </w:rPr>
        <w:t> the</w:t>
      </w:r>
      <w:r>
        <w:rPr>
          <w:w w:val="105"/>
        </w:rPr>
        <w:t> Arabic</w:t>
      </w:r>
      <w:r>
        <w:rPr>
          <w:w w:val="105"/>
        </w:rPr>
        <w:t> language</w:t>
      </w:r>
      <w:r>
        <w:rPr>
          <w:w w:val="105"/>
        </w:rPr>
        <w:t> and</w:t>
      </w:r>
      <w:r>
        <w:rPr>
          <w:w w:val="105"/>
        </w:rPr>
        <w:t> the work</w:t>
      </w:r>
      <w:r>
        <w:rPr>
          <w:w w:val="105"/>
        </w:rPr>
        <w:t> done</w:t>
      </w:r>
      <w:r>
        <w:rPr>
          <w:w w:val="105"/>
        </w:rPr>
        <w:t> on</w:t>
      </w:r>
      <w:r>
        <w:rPr>
          <w:w w:val="105"/>
        </w:rPr>
        <w:t> GI</w:t>
      </w:r>
      <w:r>
        <w:rPr>
          <w:w w:val="105"/>
        </w:rPr>
        <w:t> in</w:t>
      </w:r>
      <w:r>
        <w:rPr>
          <w:w w:val="105"/>
        </w:rPr>
        <w:t> general,</w:t>
      </w:r>
      <w:r>
        <w:rPr>
          <w:w w:val="105"/>
        </w:rPr>
        <w:t> Arabic</w:t>
      </w:r>
      <w:r>
        <w:rPr>
          <w:w w:val="105"/>
        </w:rPr>
        <w:t> in</w:t>
      </w:r>
      <w:r>
        <w:rPr>
          <w:w w:val="105"/>
        </w:rPr>
        <w:t> specific,</w:t>
      </w:r>
      <w:r>
        <w:rPr>
          <w:w w:val="105"/>
        </w:rPr>
        <w:t> GI</w:t>
      </w:r>
      <w:r>
        <w:rPr>
          <w:w w:val="105"/>
        </w:rPr>
        <w:t> methodologies and models need to be studied.</w:t>
      </w:r>
    </w:p>
    <w:p>
      <w:pPr>
        <w:pStyle w:val="BodyText"/>
        <w:spacing w:line="276" w:lineRule="auto" w:before="1"/>
        <w:ind w:left="310" w:right="111" w:firstLine="233"/>
        <w:jc w:val="both"/>
      </w:pPr>
      <w:r>
        <w:rPr>
          <w:w w:val="105"/>
        </w:rPr>
        <w:t>The work done in Arabic,</w:t>
      </w:r>
      <w:r>
        <w:rPr>
          <w:spacing w:val="-1"/>
          <w:w w:val="105"/>
        </w:rPr>
        <w:t> </w:t>
      </w:r>
      <w:r>
        <w:rPr>
          <w:w w:val="105"/>
        </w:rPr>
        <w:t>especially dialectal Arabic, is still in </w:t>
      </w:r>
      <w:r>
        <w:rPr>
          <w:w w:val="105"/>
        </w:rPr>
        <w:t>its infancy. There is a lack of resources and lexicons, also the average accuracy</w:t>
      </w:r>
      <w:r>
        <w:rPr>
          <w:w w:val="105"/>
        </w:rPr>
        <w:t> achieved</w:t>
      </w:r>
      <w:r>
        <w:rPr>
          <w:w w:val="105"/>
        </w:rPr>
        <w:t> for dialectal</w:t>
      </w:r>
      <w:r>
        <w:rPr>
          <w:w w:val="105"/>
        </w:rPr>
        <w:t> Arabic</w:t>
      </w:r>
      <w:r>
        <w:rPr>
          <w:w w:val="105"/>
        </w:rPr>
        <w:t> needs</w:t>
      </w:r>
      <w:r>
        <w:rPr>
          <w:w w:val="105"/>
        </w:rPr>
        <w:t> improvement.</w:t>
      </w:r>
      <w:r>
        <w:rPr>
          <w:w w:val="105"/>
        </w:rPr>
        <w:t> This work builds</w:t>
      </w:r>
      <w:r>
        <w:rPr>
          <w:w w:val="105"/>
        </w:rPr>
        <w:t> a</w:t>
      </w:r>
      <w:r>
        <w:rPr>
          <w:w w:val="105"/>
        </w:rPr>
        <w:t> new</w:t>
      </w:r>
      <w:r>
        <w:rPr>
          <w:w w:val="105"/>
        </w:rPr>
        <w:t> gender annotated</w:t>
      </w:r>
      <w:r>
        <w:rPr>
          <w:w w:val="105"/>
        </w:rPr>
        <w:t> dataset</w:t>
      </w:r>
      <w:r>
        <w:rPr>
          <w:w w:val="105"/>
        </w:rPr>
        <w:t> EDGAD, to</w:t>
      </w:r>
      <w:r>
        <w:rPr>
          <w:w w:val="105"/>
        </w:rPr>
        <w:t> be avail- able</w:t>
      </w:r>
      <w:r>
        <w:rPr>
          <w:w w:val="105"/>
        </w:rPr>
        <w:t> for</w:t>
      </w:r>
      <w:r>
        <w:rPr>
          <w:w w:val="105"/>
        </w:rPr>
        <w:t> future</w:t>
      </w:r>
      <w:r>
        <w:rPr>
          <w:w w:val="105"/>
        </w:rPr>
        <w:t> research.</w:t>
      </w:r>
      <w:r>
        <w:rPr>
          <w:w w:val="105"/>
        </w:rPr>
        <w:t> The</w:t>
      </w:r>
      <w:r>
        <w:rPr>
          <w:w w:val="105"/>
        </w:rPr>
        <w:t> paper</w:t>
      </w:r>
      <w:r>
        <w:rPr>
          <w:w w:val="105"/>
        </w:rPr>
        <w:t> at</w:t>
      </w:r>
      <w:r>
        <w:rPr>
          <w:w w:val="105"/>
        </w:rPr>
        <w:t> hand</w:t>
      </w:r>
      <w:r>
        <w:rPr>
          <w:w w:val="105"/>
        </w:rPr>
        <w:t> also</w:t>
      </w:r>
      <w:r>
        <w:rPr>
          <w:w w:val="105"/>
        </w:rPr>
        <w:t> proposes</w:t>
      </w:r>
      <w:r>
        <w:rPr>
          <w:w w:val="105"/>
        </w:rPr>
        <w:t> a</w:t>
      </w:r>
      <w:r>
        <w:rPr>
          <w:w w:val="105"/>
        </w:rPr>
        <w:t> com- plete</w:t>
      </w:r>
      <w:r>
        <w:rPr>
          <w:w w:val="105"/>
        </w:rPr>
        <w:t> GI</w:t>
      </w:r>
      <w:r>
        <w:rPr>
          <w:w w:val="105"/>
        </w:rPr>
        <w:t> model</w:t>
      </w:r>
      <w:r>
        <w:rPr>
          <w:w w:val="105"/>
        </w:rPr>
        <w:t> in</w:t>
      </w:r>
      <w:r>
        <w:rPr>
          <w:w w:val="105"/>
        </w:rPr>
        <w:t> addition</w:t>
      </w:r>
      <w:r>
        <w:rPr>
          <w:w w:val="105"/>
        </w:rPr>
        <w:t> to</w:t>
      </w:r>
      <w:r>
        <w:rPr>
          <w:w w:val="105"/>
        </w:rPr>
        <w:t> an</w:t>
      </w:r>
      <w:r>
        <w:rPr>
          <w:w w:val="105"/>
        </w:rPr>
        <w:t> engineered</w:t>
      </w:r>
      <w:r>
        <w:rPr>
          <w:w w:val="105"/>
        </w:rPr>
        <w:t> feature</w:t>
      </w:r>
      <w:r>
        <w:rPr>
          <w:w w:val="105"/>
        </w:rPr>
        <w:t> vector</w:t>
      </w:r>
      <w:r>
        <w:rPr>
          <w:w w:val="105"/>
        </w:rPr>
        <w:t> with integrates</w:t>
      </w:r>
      <w:r>
        <w:rPr>
          <w:spacing w:val="40"/>
          <w:w w:val="105"/>
        </w:rPr>
        <w:t> </w:t>
      </w:r>
      <w:r>
        <w:rPr>
          <w:w w:val="105"/>
        </w:rPr>
        <w:t>different</w:t>
      </w:r>
      <w:r>
        <w:rPr>
          <w:spacing w:val="40"/>
          <w:w w:val="105"/>
        </w:rPr>
        <w:t> </w:t>
      </w:r>
      <w:r>
        <w:rPr>
          <w:w w:val="105"/>
        </w:rPr>
        <w:t>EAD</w:t>
      </w:r>
      <w:r>
        <w:rPr>
          <w:spacing w:val="40"/>
          <w:w w:val="105"/>
        </w:rPr>
        <w:t> </w:t>
      </w:r>
      <w:r>
        <w:rPr>
          <w:w w:val="105"/>
        </w:rPr>
        <w:t>language-related</w:t>
      </w:r>
      <w:r>
        <w:rPr>
          <w:spacing w:val="40"/>
          <w:w w:val="105"/>
        </w:rPr>
        <w:t> </w:t>
      </w:r>
      <w:r>
        <w:rPr>
          <w:w w:val="105"/>
        </w:rPr>
        <w:t>features</w:t>
      </w:r>
      <w:r>
        <w:rPr>
          <w:spacing w:val="40"/>
          <w:w w:val="105"/>
        </w:rPr>
        <w:t> </w:t>
      </w:r>
      <w:r>
        <w:rPr>
          <w:w w:val="105"/>
        </w:rPr>
        <w:t>with</w:t>
      </w:r>
      <w:r>
        <w:rPr>
          <w:spacing w:val="40"/>
          <w:w w:val="105"/>
        </w:rPr>
        <w:t> </w:t>
      </w:r>
      <w:r>
        <w:rPr>
          <w:w w:val="105"/>
        </w:rPr>
        <w:t>N-gram FV achieving 87.6% accuracy.</w:t>
      </w:r>
    </w:p>
    <w:p>
      <w:pPr>
        <w:pStyle w:val="BodyText"/>
        <w:spacing w:line="276" w:lineRule="auto" w:before="2"/>
        <w:ind w:left="310" w:right="111" w:firstLine="233"/>
        <w:jc w:val="both"/>
      </w:pPr>
      <w:r>
        <w:rPr>
          <w:w w:val="105"/>
        </w:rPr>
        <w:t>The paper is organized as follows: Section </w:t>
      </w:r>
      <w:hyperlink w:history="true" w:anchor="_bookmark6">
        <w:r>
          <w:rPr>
            <w:color w:val="007FAD"/>
            <w:w w:val="105"/>
          </w:rPr>
          <w:t>2</w:t>
        </w:r>
      </w:hyperlink>
      <w:r>
        <w:rPr>
          <w:color w:val="007FAD"/>
          <w:w w:val="105"/>
        </w:rPr>
        <w:t> </w:t>
      </w:r>
      <w:r>
        <w:rPr>
          <w:w w:val="105"/>
        </w:rPr>
        <w:t>presents a brief of the related work done in gender identification from text in </w:t>
      </w:r>
      <w:r>
        <w:rPr>
          <w:w w:val="105"/>
        </w:rPr>
        <w:t>Arabic</w:t>
      </w:r>
      <w:r>
        <w:rPr>
          <w:spacing w:val="80"/>
          <w:w w:val="105"/>
        </w:rPr>
        <w:t> </w:t>
      </w:r>
      <w:r>
        <w:rPr>
          <w:w w:val="105"/>
        </w:rPr>
        <w:t>in specific and in other languages in general. Section </w:t>
      </w:r>
      <w:hyperlink w:history="true" w:anchor="_bookmark8">
        <w:r>
          <w:rPr>
            <w:color w:val="007FAD"/>
            <w:w w:val="105"/>
          </w:rPr>
          <w:t>3</w:t>
        </w:r>
      </w:hyperlink>
      <w:r>
        <w:rPr>
          <w:color w:val="007FAD"/>
          <w:w w:val="105"/>
        </w:rPr>
        <w:t> </w:t>
      </w:r>
      <w:r>
        <w:rPr>
          <w:w w:val="105"/>
        </w:rPr>
        <w:t>introduces the</w:t>
      </w:r>
      <w:r>
        <w:rPr>
          <w:w w:val="105"/>
        </w:rPr>
        <w:t> new</w:t>
      </w:r>
      <w:r>
        <w:rPr>
          <w:w w:val="105"/>
        </w:rPr>
        <w:t> collected</w:t>
      </w:r>
      <w:r>
        <w:rPr>
          <w:w w:val="105"/>
        </w:rPr>
        <w:t> dataset</w:t>
      </w:r>
      <w:r>
        <w:rPr>
          <w:w w:val="105"/>
        </w:rPr>
        <w:t> EDGAD,</w:t>
      </w:r>
      <w:r>
        <w:rPr>
          <w:w w:val="105"/>
        </w:rPr>
        <w:t> and</w:t>
      </w:r>
      <w:r>
        <w:rPr>
          <w:w w:val="105"/>
        </w:rPr>
        <w:t> also</w:t>
      </w:r>
      <w:r>
        <w:rPr>
          <w:w w:val="105"/>
        </w:rPr>
        <w:t> provides</w:t>
      </w:r>
      <w:r>
        <w:rPr>
          <w:w w:val="105"/>
        </w:rPr>
        <w:t> relevant statistics. Section </w:t>
      </w:r>
      <w:hyperlink w:history="true" w:anchor="_bookmark7">
        <w:r>
          <w:rPr>
            <w:color w:val="007FAD"/>
            <w:w w:val="105"/>
          </w:rPr>
          <w:t>4</w:t>
        </w:r>
      </w:hyperlink>
      <w:r>
        <w:rPr>
          <w:color w:val="007FAD"/>
          <w:w w:val="105"/>
        </w:rPr>
        <w:t> </w:t>
      </w:r>
      <w:r>
        <w:rPr>
          <w:w w:val="105"/>
        </w:rPr>
        <w:t>elaborates details the method used for gender identification</w:t>
      </w:r>
      <w:r>
        <w:rPr>
          <w:w w:val="105"/>
        </w:rPr>
        <w:t> and</w:t>
      </w:r>
      <w:r>
        <w:rPr>
          <w:w w:val="105"/>
        </w:rPr>
        <w:t> the</w:t>
      </w:r>
      <w:r>
        <w:rPr>
          <w:w w:val="105"/>
        </w:rPr>
        <w:t> MFV</w:t>
      </w:r>
      <w:r>
        <w:rPr>
          <w:w w:val="105"/>
        </w:rPr>
        <w:t> implemented.</w:t>
      </w:r>
      <w:r>
        <w:rPr>
          <w:w w:val="105"/>
        </w:rPr>
        <w:t> Section</w:t>
      </w:r>
      <w:r>
        <w:rPr>
          <w:w w:val="105"/>
        </w:rPr>
        <w:t> </w:t>
      </w:r>
      <w:hyperlink w:history="true" w:anchor="_bookmark15">
        <w:r>
          <w:rPr>
            <w:color w:val="007FAD"/>
            <w:w w:val="105"/>
          </w:rPr>
          <w:t>5</w:t>
        </w:r>
      </w:hyperlink>
      <w:r>
        <w:rPr>
          <w:color w:val="007FAD"/>
          <w:w w:val="105"/>
        </w:rPr>
        <w:t> </w:t>
      </w:r>
      <w:r>
        <w:rPr>
          <w:w w:val="105"/>
        </w:rPr>
        <w:t>presents</w:t>
      </w:r>
      <w:r>
        <w:rPr>
          <w:w w:val="105"/>
        </w:rPr>
        <w:t> the various</w:t>
      </w:r>
      <w:r>
        <w:rPr>
          <w:spacing w:val="-6"/>
          <w:w w:val="105"/>
        </w:rPr>
        <w:t> </w:t>
      </w:r>
      <w:r>
        <w:rPr>
          <w:w w:val="105"/>
        </w:rPr>
        <w:t>experiments</w:t>
      </w:r>
      <w:r>
        <w:rPr>
          <w:spacing w:val="-6"/>
          <w:w w:val="105"/>
        </w:rPr>
        <w:t> </w:t>
      </w:r>
      <w:r>
        <w:rPr>
          <w:w w:val="105"/>
        </w:rPr>
        <w:t>done</w:t>
      </w:r>
      <w:r>
        <w:rPr>
          <w:spacing w:val="-5"/>
          <w:w w:val="105"/>
        </w:rPr>
        <w:t> </w:t>
      </w:r>
      <w:r>
        <w:rPr>
          <w:w w:val="105"/>
        </w:rPr>
        <w:t>and</w:t>
      </w:r>
      <w:r>
        <w:rPr>
          <w:spacing w:val="-6"/>
          <w:w w:val="105"/>
        </w:rPr>
        <w:t> </w:t>
      </w:r>
      <w:r>
        <w:rPr>
          <w:w w:val="105"/>
        </w:rPr>
        <w:t>the</w:t>
      </w:r>
      <w:r>
        <w:rPr>
          <w:spacing w:val="-5"/>
          <w:w w:val="105"/>
        </w:rPr>
        <w:t> </w:t>
      </w:r>
      <w:r>
        <w:rPr>
          <w:w w:val="105"/>
        </w:rPr>
        <w:t>corresponding</w:t>
      </w:r>
      <w:r>
        <w:rPr>
          <w:spacing w:val="-7"/>
          <w:w w:val="105"/>
        </w:rPr>
        <w:t> </w:t>
      </w:r>
      <w:r>
        <w:rPr>
          <w:w w:val="105"/>
        </w:rPr>
        <w:t>results</w:t>
      </w:r>
      <w:r>
        <w:rPr>
          <w:spacing w:val="-5"/>
          <w:w w:val="105"/>
        </w:rPr>
        <w:t> </w:t>
      </w:r>
      <w:r>
        <w:rPr>
          <w:w w:val="105"/>
        </w:rPr>
        <w:t>on</w:t>
      </w:r>
      <w:r>
        <w:rPr>
          <w:spacing w:val="-6"/>
          <w:w w:val="105"/>
        </w:rPr>
        <w:t> </w:t>
      </w:r>
      <w:r>
        <w:rPr>
          <w:w w:val="105"/>
        </w:rPr>
        <w:t>EDGAD and PAN author profiling dataset for 2017 PAN-AP’17.</w:t>
      </w:r>
      <w:hyperlink w:history="true" w:anchor="_bookmark4">
        <w:r>
          <w:rPr>
            <w:color w:val="007FAD"/>
            <w:w w:val="105"/>
            <w:vertAlign w:val="superscript"/>
          </w:rPr>
          <w:t>3</w:t>
        </w:r>
      </w:hyperlink>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19"/>
        <w:rPr>
          <w:sz w:val="20"/>
        </w:rPr>
      </w:pPr>
    </w:p>
    <w:p>
      <w:pPr>
        <w:pStyle w:val="BodyText"/>
        <w:spacing w:line="20" w:lineRule="exact"/>
        <w:ind w:left="5690"/>
        <w:rPr>
          <w:sz w:val="2"/>
        </w:rPr>
      </w:pPr>
      <w:r>
        <w:rPr>
          <w:sz w:val="2"/>
        </w:rPr>
        <mc:AlternateContent>
          <mc:Choice Requires="wps">
            <w:drawing>
              <wp:inline distT="0" distB="0" distL="0" distR="0">
                <wp:extent cx="455930" cy="6350"/>
                <wp:effectExtent l="9525" t="0" r="1270" b="3175"/>
                <wp:docPr id="21" name="Group 21"/>
                <wp:cNvGraphicFramePr>
                  <a:graphicFrameLocks/>
                </wp:cNvGraphicFramePr>
                <a:graphic>
                  <a:graphicData uri="http://schemas.microsoft.com/office/word/2010/wordprocessingGroup">
                    <wpg:wgp>
                      <wpg:cNvPr id="21" name="Group 21"/>
                      <wpg:cNvGrpSpPr/>
                      <wpg:grpSpPr>
                        <a:xfrm>
                          <a:off x="0" y="0"/>
                          <a:ext cx="455930" cy="6350"/>
                          <a:chExt cx="455930" cy="6350"/>
                        </a:xfrm>
                      </wpg:grpSpPr>
                      <wps:wsp>
                        <wps:cNvPr id="22" name="Graphic 22"/>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7"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type w:val="continuous"/>
          <w:pgSz w:w="11910" w:h="15880"/>
          <w:pgMar w:header="0" w:footer="0" w:top="840" w:bottom="280" w:left="540" w:right="540"/>
        </w:sectPr>
      </w:pPr>
    </w:p>
    <w:p>
      <w:pPr>
        <w:spacing w:line="302" w:lineRule="auto" w:before="53"/>
        <w:ind w:left="310" w:right="38" w:firstLine="109"/>
        <w:jc w:val="left"/>
        <w:rPr>
          <w:sz w:val="12"/>
        </w:rPr>
      </w:pPr>
      <w:r>
        <w:rPr>
          <w:w w:val="110"/>
          <w:sz w:val="12"/>
          <w:vertAlign w:val="superscript"/>
        </w:rPr>
        <w:t>1</w:t>
      </w:r>
      <w:r>
        <w:rPr>
          <w:spacing w:val="40"/>
          <w:w w:val="110"/>
          <w:sz w:val="12"/>
          <w:vertAlign w:val="baseline"/>
        </w:rPr>
        <w:t> </w:t>
      </w:r>
      <w:hyperlink r:id="rId17">
        <w:r>
          <w:rPr>
            <w:color w:val="007FAD"/>
            <w:w w:val="110"/>
            <w:sz w:val="12"/>
            <w:vertAlign w:val="baseline"/>
          </w:rPr>
          <w:t>https://www.emarketer.com/Article/eMarketer-Updates-Worldwide-Social-Net-</w:t>
        </w:r>
      </w:hyperlink>
      <w:r>
        <w:rPr>
          <w:color w:val="007FAD"/>
          <w:spacing w:val="40"/>
          <w:w w:val="115"/>
          <w:sz w:val="12"/>
          <w:vertAlign w:val="baseline"/>
        </w:rPr>
        <w:t> </w:t>
      </w:r>
      <w:hyperlink r:id="rId17">
        <w:r>
          <w:rPr>
            <w:color w:val="007FAD"/>
            <w:spacing w:val="-2"/>
            <w:w w:val="115"/>
            <w:sz w:val="12"/>
            <w:vertAlign w:val="baseline"/>
          </w:rPr>
          <w:t>work-User-Figures/1016178</w:t>
        </w:r>
      </w:hyperlink>
      <w:r>
        <w:rPr>
          <w:spacing w:val="-2"/>
          <w:w w:val="115"/>
          <w:sz w:val="12"/>
          <w:vertAlign w:val="baseline"/>
        </w:rPr>
        <w:t>.</w:t>
      </w:r>
    </w:p>
    <w:p>
      <w:pPr>
        <w:spacing w:before="48"/>
        <w:ind w:left="310" w:right="0" w:firstLine="0"/>
        <w:jc w:val="left"/>
        <w:rPr>
          <w:sz w:val="12"/>
        </w:rPr>
      </w:pPr>
      <w:r>
        <w:rPr/>
        <w:br w:type="column"/>
      </w:r>
      <w:r>
        <w:rPr>
          <w:w w:val="115"/>
          <w:sz w:val="12"/>
          <w:vertAlign w:val="superscript"/>
        </w:rPr>
        <w:t>2</w:t>
      </w:r>
      <w:r>
        <w:rPr>
          <w:spacing w:val="45"/>
          <w:w w:val="115"/>
          <w:sz w:val="12"/>
          <w:vertAlign w:val="baseline"/>
        </w:rPr>
        <w:t> </w:t>
      </w:r>
      <w:hyperlink r:id="rId18">
        <w:r>
          <w:rPr>
            <w:color w:val="007FAD"/>
            <w:spacing w:val="-2"/>
            <w:w w:val="110"/>
            <w:sz w:val="12"/>
            <w:vertAlign w:val="baseline"/>
          </w:rPr>
          <w:t>http://www.haltabuse.org/resources/stats/2013Statistics.pdf</w:t>
        </w:r>
      </w:hyperlink>
      <w:r>
        <w:rPr>
          <w:spacing w:val="-2"/>
          <w:w w:val="110"/>
          <w:sz w:val="12"/>
          <w:vertAlign w:val="baseline"/>
        </w:rPr>
        <w:t>.</w:t>
      </w:r>
    </w:p>
    <w:p>
      <w:pPr>
        <w:spacing w:before="40"/>
        <w:ind w:left="310" w:right="0" w:firstLine="0"/>
        <w:jc w:val="left"/>
        <w:rPr>
          <w:sz w:val="12"/>
        </w:rPr>
      </w:pPr>
      <w:r>
        <w:rPr>
          <w:w w:val="110"/>
          <w:sz w:val="12"/>
          <w:vertAlign w:val="superscript"/>
        </w:rPr>
        <w:t>3</w:t>
      </w:r>
      <w:r>
        <w:rPr>
          <w:spacing w:val="42"/>
          <w:w w:val="110"/>
          <w:sz w:val="12"/>
          <w:vertAlign w:val="baseline"/>
        </w:rPr>
        <w:t> </w:t>
      </w:r>
      <w:hyperlink r:id="rId19">
        <w:r>
          <w:rPr>
            <w:color w:val="007FAD"/>
            <w:w w:val="110"/>
            <w:sz w:val="12"/>
            <w:vertAlign w:val="baseline"/>
          </w:rPr>
          <w:t>https://pan.webis.de/clef17/pan17-web/author-</w:t>
        </w:r>
        <w:r>
          <w:rPr>
            <w:color w:val="007FAD"/>
            <w:spacing w:val="-2"/>
            <w:w w:val="110"/>
            <w:sz w:val="12"/>
            <w:vertAlign w:val="baseline"/>
          </w:rPr>
          <w:t>profiling.html</w:t>
        </w:r>
      </w:hyperlink>
      <w:r>
        <w:rPr>
          <w:spacing w:val="-2"/>
          <w:w w:val="110"/>
          <w:sz w:val="12"/>
          <w:vertAlign w:val="baseline"/>
        </w:rPr>
        <w:t>.</w:t>
      </w:r>
    </w:p>
    <w:p>
      <w:pPr>
        <w:spacing w:after="0"/>
        <w:jc w:val="left"/>
        <w:rPr>
          <w:sz w:val="12"/>
        </w:rPr>
        <w:sectPr>
          <w:type w:val="continuous"/>
          <w:pgSz w:w="11910" w:h="15880"/>
          <w:pgMar w:header="0" w:footer="0" w:top="840" w:bottom="280" w:left="540" w:right="540"/>
          <w:cols w:num="2" w:equalWidth="0">
            <w:col w:w="5371" w:space="119"/>
            <w:col w:w="5340"/>
          </w:cols>
        </w:sectPr>
      </w:pPr>
    </w:p>
    <w:p>
      <w:pPr>
        <w:pStyle w:val="BodyText"/>
        <w:spacing w:before="51"/>
        <w:rPr>
          <w:sz w:val="12"/>
        </w:rPr>
      </w:pPr>
    </w:p>
    <w:p>
      <w:pPr>
        <w:spacing w:before="0"/>
        <w:ind w:left="310" w:right="0" w:firstLine="0"/>
        <w:jc w:val="left"/>
        <w:rPr>
          <w:sz w:val="12"/>
        </w:rPr>
      </w:pPr>
      <w:hyperlink r:id="rId10">
        <w:r>
          <w:rPr>
            <w:color w:val="007FAD"/>
            <w:spacing w:val="-2"/>
            <w:w w:val="110"/>
            <w:sz w:val="12"/>
          </w:rPr>
          <w:t>https://doi.org/10.1016/j.eij.2018.12.002</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20"/>
          <w:headerReference w:type="default" r:id="rId21"/>
          <w:pgSz w:w="11910" w:h="15880"/>
          <w:pgMar w:header="890" w:footer="0" w:top="1080" w:bottom="280" w:left="540" w:right="540"/>
          <w:pgNumType w:start="110"/>
        </w:sectPr>
      </w:pPr>
    </w:p>
    <w:p>
      <w:pPr>
        <w:pStyle w:val="ListParagraph"/>
        <w:numPr>
          <w:ilvl w:val="0"/>
          <w:numId w:val="1"/>
        </w:numPr>
        <w:tabs>
          <w:tab w:pos="306" w:val="left" w:leader="none"/>
        </w:tabs>
        <w:spacing w:line="240" w:lineRule="auto" w:before="125" w:after="0"/>
        <w:ind w:left="306" w:right="0" w:hanging="191"/>
        <w:jc w:val="both"/>
        <w:rPr>
          <w:sz w:val="16"/>
        </w:rPr>
      </w:pPr>
      <w:bookmarkStart w:name="2 Literature review" w:id="9"/>
      <w:bookmarkEnd w:id="9"/>
      <w:r>
        <w:rPr/>
      </w:r>
      <w:bookmarkStart w:name="4 Methodology" w:id="10"/>
      <w:bookmarkEnd w:id="10"/>
      <w:r>
        <w:rPr/>
      </w:r>
      <w:bookmarkStart w:name="4.1 Approach overview" w:id="11"/>
      <w:bookmarkEnd w:id="11"/>
      <w:r>
        <w:rPr/>
      </w:r>
      <w:bookmarkStart w:name="_bookmark6" w:id="12"/>
      <w:bookmarkEnd w:id="12"/>
      <w:r>
        <w:rPr/>
      </w:r>
      <w:bookmarkStart w:name="_bookmark7" w:id="13"/>
      <w:bookmarkEnd w:id="13"/>
      <w:r>
        <w:rPr/>
      </w:r>
      <w:r>
        <w:rPr>
          <w:w w:val="110"/>
          <w:sz w:val="16"/>
        </w:rPr>
        <w:t>Literature</w:t>
      </w:r>
      <w:r>
        <w:rPr>
          <w:spacing w:val="7"/>
          <w:w w:val="115"/>
          <w:sz w:val="16"/>
        </w:rPr>
        <w:t> </w:t>
      </w:r>
      <w:r>
        <w:rPr>
          <w:spacing w:val="-2"/>
          <w:w w:val="115"/>
          <w:sz w:val="16"/>
        </w:rPr>
        <w:t>review</w:t>
      </w:r>
    </w:p>
    <w:p>
      <w:pPr>
        <w:pStyle w:val="BodyText"/>
        <w:spacing w:before="55"/>
      </w:pPr>
    </w:p>
    <w:p>
      <w:pPr>
        <w:pStyle w:val="BodyText"/>
        <w:spacing w:line="276" w:lineRule="auto"/>
        <w:ind w:left="114" w:right="38" w:firstLine="233"/>
        <w:jc w:val="both"/>
      </w:pPr>
      <w:bookmarkStart w:name="4.2 Data splitting" w:id="14"/>
      <w:bookmarkEnd w:id="14"/>
      <w:r>
        <w:rPr/>
      </w:r>
      <w:r>
        <w:rPr>
          <w:w w:val="105"/>
        </w:rPr>
        <w:t>This section summarizes the literature related to gender </w:t>
      </w:r>
      <w:r>
        <w:rPr>
          <w:w w:val="105"/>
        </w:rPr>
        <w:t>identi- fication of authors. There is a gap between the amount of research done</w:t>
      </w:r>
      <w:r>
        <w:rPr>
          <w:spacing w:val="-1"/>
          <w:w w:val="105"/>
        </w:rPr>
        <w:t> </w:t>
      </w:r>
      <w:r>
        <w:rPr>
          <w:w w:val="105"/>
        </w:rPr>
        <w:t>in</w:t>
      </w:r>
      <w:r>
        <w:rPr>
          <w:spacing w:val="-2"/>
          <w:w w:val="105"/>
        </w:rPr>
        <w:t> </w:t>
      </w:r>
      <w:r>
        <w:rPr>
          <w:w w:val="105"/>
        </w:rPr>
        <w:t>English</w:t>
      </w:r>
      <w:r>
        <w:rPr>
          <w:spacing w:val="-2"/>
          <w:w w:val="105"/>
        </w:rPr>
        <w:t> </w:t>
      </w:r>
      <w:r>
        <w:rPr>
          <w:w w:val="105"/>
        </w:rPr>
        <w:t>social</w:t>
      </w:r>
      <w:r>
        <w:rPr>
          <w:spacing w:val="-2"/>
          <w:w w:val="105"/>
        </w:rPr>
        <w:t> </w:t>
      </w:r>
      <w:r>
        <w:rPr>
          <w:w w:val="105"/>
        </w:rPr>
        <w:t>media</w:t>
      </w:r>
      <w:r>
        <w:rPr>
          <w:spacing w:val="-3"/>
          <w:w w:val="105"/>
        </w:rPr>
        <w:t> </w:t>
      </w:r>
      <w:r>
        <w:rPr>
          <w:w w:val="105"/>
        </w:rPr>
        <w:t>and</w:t>
      </w:r>
      <w:r>
        <w:rPr>
          <w:spacing w:val="-1"/>
          <w:w w:val="105"/>
        </w:rPr>
        <w:t> </w:t>
      </w:r>
      <w:r>
        <w:rPr>
          <w:w w:val="105"/>
        </w:rPr>
        <w:t>that</w:t>
      </w:r>
      <w:r>
        <w:rPr>
          <w:spacing w:val="-2"/>
          <w:w w:val="105"/>
        </w:rPr>
        <w:t> </w:t>
      </w:r>
      <w:r>
        <w:rPr>
          <w:w w:val="105"/>
        </w:rPr>
        <w:t>done</w:t>
      </w:r>
      <w:r>
        <w:rPr>
          <w:spacing w:val="-1"/>
          <w:w w:val="105"/>
        </w:rPr>
        <w:t> </w:t>
      </w:r>
      <w:r>
        <w:rPr>
          <w:w w:val="105"/>
        </w:rPr>
        <w:t>in</w:t>
      </w:r>
      <w:r>
        <w:rPr>
          <w:spacing w:val="-2"/>
          <w:w w:val="105"/>
        </w:rPr>
        <w:t> </w:t>
      </w:r>
      <w:r>
        <w:rPr>
          <w:w w:val="105"/>
        </w:rPr>
        <w:t>Arabic,</w:t>
      </w:r>
      <w:r>
        <w:rPr>
          <w:spacing w:val="-2"/>
          <w:w w:val="105"/>
        </w:rPr>
        <w:t> </w:t>
      </w:r>
      <w:r>
        <w:rPr>
          <w:w w:val="105"/>
        </w:rPr>
        <w:t>namely</w:t>
      </w:r>
      <w:r>
        <w:rPr>
          <w:spacing w:val="-2"/>
          <w:w w:val="105"/>
        </w:rPr>
        <w:t> </w:t>
      </w:r>
      <w:r>
        <w:rPr>
          <w:w w:val="105"/>
        </w:rPr>
        <w:t>in</w:t>
      </w:r>
      <w:r>
        <w:rPr>
          <w:spacing w:val="-2"/>
          <w:w w:val="105"/>
        </w:rPr>
        <w:t> </w:t>
      </w:r>
      <w:r>
        <w:rPr>
          <w:w w:val="105"/>
        </w:rPr>
        <w:t>the </w:t>
      </w:r>
      <w:bookmarkStart w:name="3 Dataset" w:id="15"/>
      <w:bookmarkEnd w:id="15"/>
      <w:r>
        <w:rPr>
          <w:w w:val="108"/>
        </w:rPr>
      </w:r>
      <w:bookmarkStart w:name="_bookmark8" w:id="16"/>
      <w:bookmarkEnd w:id="16"/>
      <w:r>
        <w:rPr>
          <w:w w:val="105"/>
        </w:rPr>
        <w:t>areas</w:t>
      </w:r>
      <w:r>
        <w:rPr>
          <w:w w:val="105"/>
        </w:rPr>
        <w:t> of</w:t>
      </w:r>
      <w:r>
        <w:rPr>
          <w:w w:val="105"/>
        </w:rPr>
        <w:t> sentiment</w:t>
      </w:r>
      <w:r>
        <w:rPr>
          <w:w w:val="105"/>
        </w:rPr>
        <w:t> analysis,</w:t>
      </w:r>
      <w:r>
        <w:rPr>
          <w:w w:val="105"/>
        </w:rPr>
        <w:t> language</w:t>
      </w:r>
      <w:r>
        <w:rPr>
          <w:w w:val="105"/>
        </w:rPr>
        <w:t> understanding</w:t>
      </w:r>
      <w:r>
        <w:rPr>
          <w:w w:val="105"/>
        </w:rPr>
        <w:t> and</w:t>
      </w:r>
      <w:r>
        <w:rPr>
          <w:w w:val="105"/>
        </w:rPr>
        <w:t> gender </w:t>
      </w:r>
      <w:r>
        <w:rPr>
          <w:spacing w:val="-2"/>
          <w:w w:val="105"/>
        </w:rPr>
        <w:t>identification.</w:t>
      </w:r>
    </w:p>
    <w:p>
      <w:pPr>
        <w:pStyle w:val="BodyText"/>
        <w:spacing w:line="276" w:lineRule="auto"/>
        <w:ind w:left="114" w:right="38" w:firstLine="233"/>
        <w:jc w:val="both"/>
      </w:pPr>
      <w:r>
        <w:rPr>
          <w:w w:val="105"/>
        </w:rPr>
        <w:t>Recently, a number of papers started addressing dialectical </w:t>
      </w:r>
      <w:r>
        <w:rPr>
          <w:w w:val="105"/>
        </w:rPr>
        <w:t>Ara- bic as those participating in PAN at CLEF </w:t>
      </w:r>
      <w:hyperlink w:history="true" w:anchor="_bookmark25">
        <w:r>
          <w:rPr>
            <w:color w:val="007FAD"/>
            <w:w w:val="105"/>
          </w:rPr>
          <w:t>[1,2]</w:t>
        </w:r>
      </w:hyperlink>
      <w:r>
        <w:rPr>
          <w:w w:val="105"/>
        </w:rPr>
        <w:t>. Author profiling in the</w:t>
      </w:r>
      <w:r>
        <w:rPr>
          <w:w w:val="105"/>
        </w:rPr>
        <w:t> before</w:t>
      </w:r>
      <w:r>
        <w:rPr>
          <w:w w:val="105"/>
        </w:rPr>
        <w:t> mentioned</w:t>
      </w:r>
      <w:r>
        <w:rPr>
          <w:w w:val="105"/>
        </w:rPr>
        <w:t> dataset</w:t>
      </w:r>
      <w:r>
        <w:rPr>
          <w:w w:val="105"/>
        </w:rPr>
        <w:t> consists</w:t>
      </w:r>
      <w:r>
        <w:rPr>
          <w:w w:val="105"/>
        </w:rPr>
        <w:t> of</w:t>
      </w:r>
      <w:r>
        <w:rPr>
          <w:w w:val="105"/>
        </w:rPr>
        <w:t> four</w:t>
      </w:r>
      <w:r>
        <w:rPr>
          <w:w w:val="105"/>
        </w:rPr>
        <w:t> Arabic</w:t>
      </w:r>
      <w:r>
        <w:rPr>
          <w:w w:val="105"/>
        </w:rPr>
        <w:t> dialects including Egyptian dialect. Tellez et al. </w:t>
      </w:r>
      <w:hyperlink w:history="true" w:anchor="_bookmark25">
        <w:r>
          <w:rPr>
            <w:color w:val="007FAD"/>
            <w:w w:val="105"/>
          </w:rPr>
          <w:t>[3]</w:t>
        </w:r>
      </w:hyperlink>
      <w:r>
        <w:rPr>
          <w:color w:val="007FAD"/>
          <w:w w:val="105"/>
        </w:rPr>
        <w:t> </w:t>
      </w:r>
      <w:r>
        <w:rPr>
          <w:w w:val="105"/>
        </w:rPr>
        <w:t>applied the GI problem on</w:t>
      </w:r>
      <w:r>
        <w:rPr>
          <w:w w:val="105"/>
        </w:rPr>
        <w:t> a</w:t>
      </w:r>
      <w:r>
        <w:rPr>
          <w:w w:val="105"/>
        </w:rPr>
        <w:t> general</w:t>
      </w:r>
      <w:r>
        <w:rPr>
          <w:w w:val="105"/>
        </w:rPr>
        <w:t> classifier,</w:t>
      </w:r>
      <w:r>
        <w:rPr>
          <w:w w:val="105"/>
        </w:rPr>
        <w:t> MicroTC,</w:t>
      </w:r>
      <w:r>
        <w:rPr>
          <w:w w:val="105"/>
        </w:rPr>
        <w:t> which</w:t>
      </w:r>
      <w:r>
        <w:rPr>
          <w:w w:val="105"/>
        </w:rPr>
        <w:t> works</w:t>
      </w:r>
      <w:r>
        <w:rPr>
          <w:w w:val="105"/>
        </w:rPr>
        <w:t> regardless</w:t>
      </w:r>
      <w:r>
        <w:rPr>
          <w:w w:val="105"/>
        </w:rPr>
        <w:t> of</w:t>
      </w:r>
      <w:r>
        <w:rPr>
          <w:w w:val="105"/>
        </w:rPr>
        <w:t> the domain and language particularity </w:t>
      </w:r>
      <w:hyperlink w:history="true" w:anchor="_bookmark25">
        <w:r>
          <w:rPr>
            <w:color w:val="007FAD"/>
            <w:w w:val="105"/>
          </w:rPr>
          <w:t>[4]</w:t>
        </w:r>
      </w:hyperlink>
      <w:r>
        <w:rPr>
          <w:w w:val="105"/>
        </w:rPr>
        <w:t>, they achieved an accuracy</w:t>
      </w:r>
      <w:r>
        <w:rPr>
          <w:spacing w:val="80"/>
          <w:w w:val="105"/>
        </w:rPr>
        <w:t> </w:t>
      </w:r>
      <w:r>
        <w:rPr>
          <w:w w:val="105"/>
        </w:rPr>
        <w:t>of</w:t>
      </w:r>
      <w:r>
        <w:rPr>
          <w:spacing w:val="25"/>
          <w:w w:val="105"/>
        </w:rPr>
        <w:t> </w:t>
      </w:r>
      <w:r>
        <w:rPr>
          <w:w w:val="105"/>
        </w:rPr>
        <w:t>83.78%</w:t>
      </w:r>
      <w:r>
        <w:rPr>
          <w:spacing w:val="25"/>
          <w:w w:val="105"/>
        </w:rPr>
        <w:t> </w:t>
      </w:r>
      <w:r>
        <w:rPr>
          <w:w w:val="105"/>
        </w:rPr>
        <w:t>on</w:t>
      </w:r>
      <w:r>
        <w:rPr>
          <w:spacing w:val="26"/>
          <w:w w:val="105"/>
        </w:rPr>
        <w:t> </w:t>
      </w:r>
      <w:r>
        <w:rPr>
          <w:w w:val="105"/>
        </w:rPr>
        <w:t>PAN-AP’17</w:t>
      </w:r>
      <w:r>
        <w:rPr>
          <w:spacing w:val="24"/>
          <w:w w:val="105"/>
        </w:rPr>
        <w:t> </w:t>
      </w:r>
      <w:r>
        <w:rPr>
          <w:w w:val="105"/>
        </w:rPr>
        <w:t>Arabic</w:t>
      </w:r>
      <w:r>
        <w:rPr>
          <w:spacing w:val="26"/>
          <w:w w:val="105"/>
        </w:rPr>
        <w:t> </w:t>
      </w:r>
      <w:r>
        <w:rPr>
          <w:w w:val="105"/>
        </w:rPr>
        <w:t>dataset</w:t>
      </w:r>
      <w:r>
        <w:rPr>
          <w:spacing w:val="26"/>
          <w:w w:val="105"/>
        </w:rPr>
        <w:t> </w:t>
      </w:r>
      <w:r>
        <w:rPr>
          <w:w w:val="105"/>
        </w:rPr>
        <w:t>and</w:t>
      </w:r>
      <w:r>
        <w:rPr>
          <w:spacing w:val="26"/>
          <w:w w:val="105"/>
        </w:rPr>
        <w:t> </w:t>
      </w:r>
      <w:r>
        <w:rPr>
          <w:w w:val="105"/>
        </w:rPr>
        <w:t>79.78%</w:t>
      </w:r>
      <w:r>
        <w:rPr>
          <w:spacing w:val="24"/>
          <w:w w:val="105"/>
        </w:rPr>
        <w:t> </w:t>
      </w:r>
      <w:r>
        <w:rPr>
          <w:w w:val="105"/>
        </w:rPr>
        <w:t>on</w:t>
      </w:r>
      <w:r>
        <w:rPr>
          <w:spacing w:val="26"/>
          <w:w w:val="105"/>
        </w:rPr>
        <w:t> </w:t>
      </w:r>
      <w:r>
        <w:rPr>
          <w:w w:val="105"/>
        </w:rPr>
        <w:t>PAN-</w:t>
      </w:r>
      <w:r>
        <w:rPr>
          <w:spacing w:val="-5"/>
          <w:w w:val="105"/>
        </w:rPr>
        <w:t>AP’</w:t>
      </w:r>
    </w:p>
    <w:p>
      <w:pPr>
        <w:pStyle w:val="BodyText"/>
        <w:spacing w:line="276" w:lineRule="auto" w:before="2"/>
        <w:ind w:left="114" w:right="38"/>
        <w:jc w:val="both"/>
      </w:pPr>
      <w:bookmarkStart w:name="4.3 Feature selection" w:id="17"/>
      <w:bookmarkEnd w:id="17"/>
      <w:r>
        <w:rPr/>
      </w:r>
      <w:bookmarkStart w:name="_bookmark9" w:id="18"/>
      <w:bookmarkEnd w:id="18"/>
      <w:r>
        <w:rPr/>
      </w:r>
      <w:r>
        <w:rPr>
          <w:w w:val="105"/>
        </w:rPr>
        <w:t>18.</w:t>
      </w:r>
      <w:r>
        <w:rPr>
          <w:w w:val="105"/>
        </w:rPr>
        <w:t> Another</w:t>
      </w:r>
      <w:r>
        <w:rPr>
          <w:w w:val="105"/>
        </w:rPr>
        <w:t> approach</w:t>
      </w:r>
      <w:r>
        <w:rPr>
          <w:w w:val="105"/>
        </w:rPr>
        <w:t> of</w:t>
      </w:r>
      <w:r>
        <w:rPr>
          <w:w w:val="105"/>
        </w:rPr>
        <w:t> using</w:t>
      </w:r>
      <w:r>
        <w:rPr>
          <w:w w:val="105"/>
        </w:rPr>
        <w:t> N-grams</w:t>
      </w:r>
      <w:r>
        <w:rPr>
          <w:w w:val="105"/>
        </w:rPr>
        <w:t> for</w:t>
      </w:r>
      <w:r>
        <w:rPr>
          <w:w w:val="105"/>
        </w:rPr>
        <w:t> characters,</w:t>
      </w:r>
      <w:r>
        <w:rPr>
          <w:w w:val="105"/>
        </w:rPr>
        <w:t> words</w:t>
      </w:r>
      <w:r>
        <w:rPr>
          <w:w w:val="105"/>
        </w:rPr>
        <w:t> </w:t>
      </w:r>
      <w:r>
        <w:rPr>
          <w:w w:val="105"/>
        </w:rPr>
        <w:t>or POS tags is represented in a variety of research work for GI prob- lem.</w:t>
      </w:r>
      <w:r>
        <w:rPr>
          <w:w w:val="105"/>
        </w:rPr>
        <w:t> Däniken</w:t>
      </w:r>
      <w:r>
        <w:rPr>
          <w:w w:val="105"/>
        </w:rPr>
        <w:t> et</w:t>
      </w:r>
      <w:r>
        <w:rPr>
          <w:w w:val="105"/>
        </w:rPr>
        <w:t> al.</w:t>
      </w:r>
      <w:r>
        <w:rPr>
          <w:w w:val="105"/>
        </w:rPr>
        <w:t> </w:t>
      </w:r>
      <w:hyperlink w:history="true" w:anchor="_bookmark25">
        <w:r>
          <w:rPr>
            <w:color w:val="007FAD"/>
            <w:w w:val="105"/>
          </w:rPr>
          <w:t>[5]</w:t>
        </w:r>
      </w:hyperlink>
      <w:r>
        <w:rPr>
          <w:color w:val="007FAD"/>
          <w:w w:val="105"/>
        </w:rPr>
        <w:t> </w:t>
      </w:r>
      <w:r>
        <w:rPr>
          <w:w w:val="105"/>
        </w:rPr>
        <w:t>used</w:t>
      </w:r>
      <w:r>
        <w:rPr>
          <w:w w:val="105"/>
        </w:rPr>
        <w:t> word</w:t>
      </w:r>
      <w:r>
        <w:rPr>
          <w:w w:val="105"/>
        </w:rPr>
        <w:t> unigrams,</w:t>
      </w:r>
      <w:r>
        <w:rPr>
          <w:w w:val="105"/>
        </w:rPr>
        <w:t> character</w:t>
      </w:r>
      <w:r>
        <w:rPr>
          <w:w w:val="105"/>
        </w:rPr>
        <w:t> 1-5</w:t>
      </w:r>
      <w:r>
        <w:rPr>
          <w:w w:val="105"/>
        </w:rPr>
        <w:t> grams and</w:t>
      </w:r>
      <w:r>
        <w:rPr>
          <w:w w:val="105"/>
        </w:rPr>
        <w:t> emoji</w:t>
      </w:r>
      <w:r>
        <w:rPr>
          <w:w w:val="105"/>
        </w:rPr>
        <w:t> unigrams</w:t>
      </w:r>
      <w:r>
        <w:rPr>
          <w:w w:val="105"/>
        </w:rPr>
        <w:t> with</w:t>
      </w:r>
      <w:r>
        <w:rPr>
          <w:w w:val="105"/>
        </w:rPr>
        <w:t> LR</w:t>
      </w:r>
      <w:r>
        <w:rPr>
          <w:w w:val="105"/>
        </w:rPr>
        <w:t> and</w:t>
      </w:r>
      <w:r>
        <w:rPr>
          <w:w w:val="105"/>
        </w:rPr>
        <w:t> achieved</w:t>
      </w:r>
      <w:r>
        <w:rPr>
          <w:w w:val="105"/>
        </w:rPr>
        <w:t> 77.42%</w:t>
      </w:r>
      <w:r>
        <w:rPr>
          <w:w w:val="105"/>
        </w:rPr>
        <w:t> for</w:t>
      </w:r>
      <w:r>
        <w:rPr>
          <w:w w:val="105"/>
        </w:rPr>
        <w:t> English, 74.64%</w:t>
      </w:r>
      <w:r>
        <w:rPr>
          <w:spacing w:val="-8"/>
          <w:w w:val="105"/>
        </w:rPr>
        <w:t> </w:t>
      </w:r>
      <w:r>
        <w:rPr>
          <w:w w:val="105"/>
        </w:rPr>
        <w:t>for</w:t>
      </w:r>
      <w:r>
        <w:rPr>
          <w:spacing w:val="-8"/>
          <w:w w:val="105"/>
        </w:rPr>
        <w:t> </w:t>
      </w:r>
      <w:r>
        <w:rPr>
          <w:w w:val="105"/>
        </w:rPr>
        <w:t>Spanish,</w:t>
      </w:r>
      <w:r>
        <w:rPr>
          <w:spacing w:val="-9"/>
          <w:w w:val="105"/>
        </w:rPr>
        <w:t> </w:t>
      </w:r>
      <w:r>
        <w:rPr>
          <w:w w:val="105"/>
        </w:rPr>
        <w:t>and</w:t>
      </w:r>
      <w:r>
        <w:rPr>
          <w:spacing w:val="-8"/>
          <w:w w:val="105"/>
        </w:rPr>
        <w:t> </w:t>
      </w:r>
      <w:r>
        <w:rPr>
          <w:w w:val="105"/>
        </w:rPr>
        <w:t>73.20%</w:t>
      </w:r>
      <w:r>
        <w:rPr>
          <w:spacing w:val="-8"/>
          <w:w w:val="105"/>
        </w:rPr>
        <w:t> </w:t>
      </w:r>
      <w:r>
        <w:rPr>
          <w:w w:val="105"/>
        </w:rPr>
        <w:t>for</w:t>
      </w:r>
      <w:r>
        <w:rPr>
          <w:spacing w:val="-9"/>
          <w:w w:val="105"/>
        </w:rPr>
        <w:t> </w:t>
      </w:r>
      <w:r>
        <w:rPr>
          <w:w w:val="105"/>
        </w:rPr>
        <w:t>Arabic</w:t>
      </w:r>
      <w:r>
        <w:rPr>
          <w:spacing w:val="-8"/>
          <w:w w:val="105"/>
        </w:rPr>
        <w:t> </w:t>
      </w:r>
      <w:r>
        <w:rPr>
          <w:w w:val="105"/>
        </w:rPr>
        <w:t>tweets.</w:t>
      </w:r>
      <w:r>
        <w:rPr>
          <w:spacing w:val="-8"/>
          <w:w w:val="105"/>
        </w:rPr>
        <w:t> </w:t>
      </w:r>
      <w:r>
        <w:rPr>
          <w:w w:val="105"/>
        </w:rPr>
        <w:t>However,</w:t>
      </w:r>
      <w:r>
        <w:rPr>
          <w:spacing w:val="-7"/>
          <w:w w:val="105"/>
        </w:rPr>
        <w:t> </w:t>
      </w:r>
      <w:r>
        <w:rPr>
          <w:w w:val="105"/>
        </w:rPr>
        <w:t>AlRifai et al. </w:t>
      </w:r>
      <w:hyperlink w:history="true" w:anchor="_bookmark25">
        <w:r>
          <w:rPr>
            <w:color w:val="007FAD"/>
            <w:w w:val="105"/>
          </w:rPr>
          <w:t>[6]</w:t>
        </w:r>
      </w:hyperlink>
      <w:r>
        <w:rPr>
          <w:color w:val="007FAD"/>
          <w:w w:val="105"/>
        </w:rPr>
        <w:t> </w:t>
      </w:r>
      <w:r>
        <w:rPr>
          <w:w w:val="105"/>
        </w:rPr>
        <w:t>used the character 1-7 grams and added hashtags, links, mentions and the lengthened words ratio to their FV and achieved 72.25%. Alsmearat et al. </w:t>
      </w:r>
      <w:hyperlink w:history="true" w:anchor="_bookmark25">
        <w:r>
          <w:rPr>
            <w:color w:val="007FAD"/>
            <w:w w:val="105"/>
          </w:rPr>
          <w:t>[7]</w:t>
        </w:r>
      </w:hyperlink>
      <w:r>
        <w:rPr>
          <w:color w:val="007FAD"/>
          <w:w w:val="105"/>
        </w:rPr>
        <w:t> </w:t>
      </w:r>
      <w:r>
        <w:rPr>
          <w:w w:val="105"/>
        </w:rPr>
        <w:t>used a wide range of stylometric fea- tures which in fact achieved better results than the BOW approach they tried over the same dataset. Their dataset consisted of</w:t>
      </w:r>
      <w:r>
        <w:rPr>
          <w:w w:val="105"/>
        </w:rPr>
        <w:t> news written</w:t>
      </w:r>
      <w:r>
        <w:rPr>
          <w:w w:val="105"/>
        </w:rPr>
        <w:t> by</w:t>
      </w:r>
      <w:r>
        <w:rPr>
          <w:w w:val="105"/>
        </w:rPr>
        <w:t> famous</w:t>
      </w:r>
      <w:r>
        <w:rPr>
          <w:w w:val="105"/>
        </w:rPr>
        <w:t> journalists</w:t>
      </w:r>
      <w:r>
        <w:rPr>
          <w:w w:val="105"/>
        </w:rPr>
        <w:t> in</w:t>
      </w:r>
      <w:r>
        <w:rPr>
          <w:w w:val="105"/>
        </w:rPr>
        <w:t> MSA</w:t>
      </w:r>
      <w:r>
        <w:rPr>
          <w:w w:val="105"/>
        </w:rPr>
        <w:t> from</w:t>
      </w:r>
      <w:r>
        <w:rPr>
          <w:w w:val="105"/>
        </w:rPr>
        <w:t> Jordon</w:t>
      </w:r>
      <w:r>
        <w:rPr>
          <w:w w:val="105"/>
        </w:rPr>
        <w:t> and</w:t>
      </w:r>
      <w:r>
        <w:rPr>
          <w:w w:val="105"/>
        </w:rPr>
        <w:t> Palestine. The</w:t>
      </w:r>
      <w:r>
        <w:rPr>
          <w:w w:val="105"/>
        </w:rPr>
        <w:t> addition</w:t>
      </w:r>
      <w:r>
        <w:rPr>
          <w:w w:val="105"/>
        </w:rPr>
        <w:t> of</w:t>
      </w:r>
      <w:r>
        <w:rPr>
          <w:w w:val="105"/>
        </w:rPr>
        <w:t> the</w:t>
      </w:r>
      <w:r>
        <w:rPr>
          <w:w w:val="105"/>
        </w:rPr>
        <w:t> embedding</w:t>
      </w:r>
      <w:r>
        <w:rPr>
          <w:w w:val="105"/>
        </w:rPr>
        <w:t> words</w:t>
      </w:r>
      <w:r>
        <w:rPr>
          <w:w w:val="105"/>
        </w:rPr>
        <w:t> representation</w:t>
      </w:r>
      <w:r>
        <w:rPr>
          <w:w w:val="105"/>
        </w:rPr>
        <w:t> to</w:t>
      </w:r>
      <w:r>
        <w:rPr>
          <w:w w:val="105"/>
        </w:rPr>
        <w:t> the</w:t>
      </w:r>
      <w:r>
        <w:rPr>
          <w:w w:val="105"/>
        </w:rPr>
        <w:t> FV</w:t>
      </w:r>
      <w:r>
        <w:rPr>
          <w:w w:val="105"/>
        </w:rPr>
        <w:t> is used in </w:t>
      </w:r>
      <w:hyperlink w:history="true" w:anchor="_bookmark25">
        <w:r>
          <w:rPr>
            <w:color w:val="007FAD"/>
            <w:w w:val="105"/>
          </w:rPr>
          <w:t>[8,9]</w:t>
        </w:r>
      </w:hyperlink>
      <w:r>
        <w:rPr>
          <w:color w:val="007FAD"/>
          <w:w w:val="105"/>
        </w:rPr>
        <w:t> </w:t>
      </w:r>
      <w:r>
        <w:rPr>
          <w:w w:val="105"/>
        </w:rPr>
        <w:t>to discriminate the gender of the author. The emojis features were used as a discriminating feature for</w:t>
      </w:r>
      <w:r>
        <w:rPr>
          <w:w w:val="105"/>
        </w:rPr>
        <w:t> GI </w:t>
      </w:r>
      <w:hyperlink w:history="true" w:anchor="_bookmark25">
        <w:r>
          <w:rPr>
            <w:color w:val="007FAD"/>
            <w:w w:val="105"/>
          </w:rPr>
          <w:t>[6,5,10]</w:t>
        </w:r>
      </w:hyperlink>
      <w:r>
        <w:rPr>
          <w:color w:val="007FAD"/>
          <w:w w:val="105"/>
        </w:rPr>
        <w:t> </w:t>
      </w:r>
      <w:r>
        <w:rPr>
          <w:w w:val="105"/>
        </w:rPr>
        <w:t>and had</w:t>
      </w:r>
      <w:r>
        <w:rPr>
          <w:w w:val="105"/>
        </w:rPr>
        <w:t> proven</w:t>
      </w:r>
      <w:r>
        <w:rPr>
          <w:w w:val="105"/>
        </w:rPr>
        <w:t> to</w:t>
      </w:r>
      <w:r>
        <w:rPr>
          <w:w w:val="105"/>
        </w:rPr>
        <w:t> be</w:t>
      </w:r>
      <w:r>
        <w:rPr>
          <w:w w:val="105"/>
        </w:rPr>
        <w:t> effective.</w:t>
      </w:r>
      <w:r>
        <w:rPr>
          <w:w w:val="105"/>
        </w:rPr>
        <w:t> For</w:t>
      </w:r>
      <w:r>
        <w:rPr>
          <w:w w:val="105"/>
        </w:rPr>
        <w:t> classifiers,</w:t>
      </w:r>
      <w:r>
        <w:rPr>
          <w:w w:val="105"/>
        </w:rPr>
        <w:t> SGD</w:t>
      </w:r>
      <w:r>
        <w:rPr>
          <w:w w:val="105"/>
        </w:rPr>
        <w:t> classifier</w:t>
      </w:r>
      <w:r>
        <w:rPr>
          <w:w w:val="105"/>
        </w:rPr>
        <w:t> has</w:t>
      </w:r>
      <w:r>
        <w:rPr>
          <w:w w:val="105"/>
        </w:rPr>
        <w:t> ren- </w:t>
      </w:r>
      <w:bookmarkStart w:name="4.3.1 Emojis-based features" w:id="19"/>
      <w:bookmarkEnd w:id="19"/>
      <w:r>
        <w:rPr>
          <w:w w:val="105"/>
        </w:rPr>
        <w:t>dered</w:t>
      </w:r>
      <w:r>
        <w:rPr>
          <w:w w:val="105"/>
        </w:rPr>
        <w:t> good</w:t>
      </w:r>
      <w:r>
        <w:rPr>
          <w:w w:val="105"/>
        </w:rPr>
        <w:t> results</w:t>
      </w:r>
      <w:r>
        <w:rPr>
          <w:w w:val="105"/>
        </w:rPr>
        <w:t> in</w:t>
      </w:r>
      <w:r>
        <w:rPr>
          <w:w w:val="105"/>
        </w:rPr>
        <w:t> Arabic</w:t>
      </w:r>
      <w:r>
        <w:rPr>
          <w:w w:val="105"/>
        </w:rPr>
        <w:t> text</w:t>
      </w:r>
      <w:r>
        <w:rPr>
          <w:w w:val="105"/>
        </w:rPr>
        <w:t> classification</w:t>
      </w:r>
      <w:r>
        <w:rPr>
          <w:w w:val="105"/>
        </w:rPr>
        <w:t> </w:t>
      </w:r>
      <w:hyperlink w:history="true" w:anchor="_bookmark26">
        <w:r>
          <w:rPr>
            <w:color w:val="007FAD"/>
            <w:w w:val="105"/>
          </w:rPr>
          <w:t>[11]</w:t>
        </w:r>
      </w:hyperlink>
      <w:r>
        <w:rPr>
          <w:color w:val="007FAD"/>
          <w:w w:val="105"/>
        </w:rPr>
        <w:t> </w:t>
      </w:r>
      <w:r>
        <w:rPr>
          <w:w w:val="105"/>
        </w:rPr>
        <w:t>when</w:t>
      </w:r>
      <w:r>
        <w:rPr>
          <w:w w:val="105"/>
        </w:rPr>
        <w:t> com-</w:t>
      </w:r>
      <w:r>
        <w:rPr>
          <w:spacing w:val="40"/>
          <w:w w:val="105"/>
        </w:rPr>
        <w:t> </w:t>
      </w:r>
      <w:r>
        <w:rPr>
          <w:w w:val="105"/>
        </w:rPr>
        <w:t>pared to other classifiers.</w:t>
      </w:r>
    </w:p>
    <w:p>
      <w:pPr>
        <w:pStyle w:val="BodyText"/>
      </w:pPr>
    </w:p>
    <w:p>
      <w:pPr>
        <w:pStyle w:val="BodyText"/>
        <w:spacing w:before="41"/>
      </w:pPr>
    </w:p>
    <w:p>
      <w:pPr>
        <w:pStyle w:val="ListParagraph"/>
        <w:numPr>
          <w:ilvl w:val="0"/>
          <w:numId w:val="1"/>
        </w:numPr>
        <w:tabs>
          <w:tab w:pos="306" w:val="left" w:leader="none"/>
        </w:tabs>
        <w:spacing w:line="240" w:lineRule="auto" w:before="0" w:after="0"/>
        <w:ind w:left="306" w:right="0" w:hanging="191"/>
        <w:jc w:val="both"/>
        <w:rPr>
          <w:sz w:val="16"/>
        </w:rPr>
      </w:pPr>
      <w:r>
        <w:rPr>
          <w:spacing w:val="-2"/>
          <w:w w:val="110"/>
          <w:sz w:val="16"/>
        </w:rPr>
        <w:t>Dataset</w:t>
      </w:r>
    </w:p>
    <w:p>
      <w:pPr>
        <w:pStyle w:val="BodyText"/>
        <w:spacing w:before="50"/>
      </w:pPr>
    </w:p>
    <w:p>
      <w:pPr>
        <w:pStyle w:val="BodyText"/>
        <w:spacing w:line="276" w:lineRule="auto"/>
        <w:ind w:left="114" w:right="38" w:firstLine="233"/>
        <w:jc w:val="both"/>
      </w:pPr>
      <w:r>
        <w:rPr>
          <w:w w:val="105"/>
        </w:rPr>
        <w:t>Twitter is one of the factors that helped in the spread of </w:t>
      </w:r>
      <w:r>
        <w:rPr>
          <w:w w:val="105"/>
        </w:rPr>
        <w:t>infor- mation</w:t>
      </w:r>
      <w:r>
        <w:rPr>
          <w:spacing w:val="40"/>
          <w:w w:val="105"/>
        </w:rPr>
        <w:t> </w:t>
      </w:r>
      <w:r>
        <w:rPr>
          <w:w w:val="105"/>
        </w:rPr>
        <w:t>between</w:t>
      </w:r>
      <w:r>
        <w:rPr>
          <w:spacing w:val="40"/>
          <w:w w:val="105"/>
        </w:rPr>
        <w:t> </w:t>
      </w:r>
      <w:r>
        <w:rPr>
          <w:w w:val="105"/>
        </w:rPr>
        <w:t>Egyptians</w:t>
      </w:r>
      <w:r>
        <w:rPr>
          <w:spacing w:val="40"/>
          <w:w w:val="105"/>
        </w:rPr>
        <w:t> </w:t>
      </w:r>
      <w:r>
        <w:rPr>
          <w:w w:val="105"/>
        </w:rPr>
        <w:t>on</w:t>
      </w:r>
      <w:r>
        <w:rPr>
          <w:spacing w:val="40"/>
          <w:w w:val="105"/>
        </w:rPr>
        <w:t> </w:t>
      </w:r>
      <w:r>
        <w:rPr>
          <w:w w:val="105"/>
        </w:rPr>
        <w:t>the</w:t>
      </w:r>
      <w:r>
        <w:rPr>
          <w:spacing w:val="40"/>
          <w:w w:val="105"/>
        </w:rPr>
        <w:t> </w:t>
      </w:r>
      <w:r>
        <w:rPr>
          <w:w w:val="105"/>
        </w:rPr>
        <w:t>25th</w:t>
      </w:r>
      <w:r>
        <w:rPr>
          <w:spacing w:val="40"/>
          <w:w w:val="105"/>
        </w:rPr>
        <w:t> </w:t>
      </w:r>
      <w:r>
        <w:rPr>
          <w:w w:val="105"/>
        </w:rPr>
        <w:t>of</w:t>
      </w:r>
      <w:r>
        <w:rPr>
          <w:spacing w:val="40"/>
          <w:w w:val="105"/>
        </w:rPr>
        <w:t> </w:t>
      </w:r>
      <w:r>
        <w:rPr>
          <w:w w:val="105"/>
        </w:rPr>
        <w:t>January</w:t>
      </w:r>
      <w:r>
        <w:rPr>
          <w:spacing w:val="40"/>
          <w:w w:val="105"/>
        </w:rPr>
        <w:t> </w:t>
      </w:r>
      <w:r>
        <w:rPr>
          <w:w w:val="105"/>
        </w:rPr>
        <w:t>revolution </w:t>
      </w:r>
      <w:hyperlink w:history="true" w:anchor="_bookmark26">
        <w:r>
          <w:rPr>
            <w:color w:val="007FAD"/>
            <w:w w:val="105"/>
          </w:rPr>
          <w:t>[12]</w:t>
        </w:r>
      </w:hyperlink>
      <w:r>
        <w:rPr>
          <w:w w:val="105"/>
        </w:rPr>
        <w:t>. From this time on, a huge amount of Egyptian accounts were </w:t>
      </w:r>
      <w:bookmarkStart w:name="_bookmark10" w:id="20"/>
      <w:bookmarkEnd w:id="20"/>
      <w:r>
        <w:rPr>
          <w:w w:val="105"/>
        </w:rPr>
        <w:t>created</w:t>
      </w:r>
      <w:r>
        <w:rPr>
          <w:w w:val="105"/>
        </w:rPr>
        <w:t> on Twitter with a large number of tweets posted. The con- ducted experiments in this paper are reliant on a dataset retrieved from</w:t>
      </w:r>
      <w:r>
        <w:rPr>
          <w:w w:val="105"/>
        </w:rPr>
        <w:t> Twitter.</w:t>
      </w:r>
      <w:r>
        <w:rPr>
          <w:w w:val="105"/>
        </w:rPr>
        <w:t> The</w:t>
      </w:r>
      <w:r>
        <w:rPr>
          <w:w w:val="105"/>
        </w:rPr>
        <w:t> dataset</w:t>
      </w:r>
      <w:r>
        <w:rPr>
          <w:w w:val="105"/>
        </w:rPr>
        <w:t> initially</w:t>
      </w:r>
      <w:r>
        <w:rPr>
          <w:w w:val="105"/>
        </w:rPr>
        <w:t> contains</w:t>
      </w:r>
      <w:r>
        <w:rPr>
          <w:w w:val="105"/>
        </w:rPr>
        <w:t> around</w:t>
      </w:r>
      <w:r>
        <w:rPr>
          <w:w w:val="105"/>
        </w:rPr>
        <w:t> 283,690</w:t>
      </w:r>
      <w:r>
        <w:rPr>
          <w:spacing w:val="40"/>
          <w:w w:val="105"/>
        </w:rPr>
        <w:t> </w:t>
      </w:r>
      <w:r>
        <w:rPr>
          <w:w w:val="105"/>
        </w:rPr>
        <w:t>gender-labeled</w:t>
      </w:r>
      <w:r>
        <w:rPr>
          <w:w w:val="105"/>
        </w:rPr>
        <w:t> tweets.</w:t>
      </w:r>
      <w:r>
        <w:rPr>
          <w:w w:val="105"/>
        </w:rPr>
        <w:t> The</w:t>
      </w:r>
      <w:r>
        <w:rPr>
          <w:w w:val="105"/>
        </w:rPr>
        <w:t> tweets</w:t>
      </w:r>
      <w:r>
        <w:rPr>
          <w:w w:val="105"/>
        </w:rPr>
        <w:t> are</w:t>
      </w:r>
      <w:r>
        <w:rPr>
          <w:w w:val="105"/>
        </w:rPr>
        <w:t> retrieved</w:t>
      </w:r>
      <w:r>
        <w:rPr>
          <w:w w:val="105"/>
        </w:rPr>
        <w:t> from</w:t>
      </w:r>
      <w:r>
        <w:rPr>
          <w:w w:val="105"/>
        </w:rPr>
        <w:t> 140</w:t>
      </w:r>
      <w:r>
        <w:rPr>
          <w:w w:val="105"/>
        </w:rPr>
        <w:t> public accounts</w:t>
      </w:r>
      <w:r>
        <w:rPr>
          <w:w w:val="105"/>
        </w:rPr>
        <w:t> of</w:t>
      </w:r>
      <w:r>
        <w:rPr>
          <w:w w:val="105"/>
        </w:rPr>
        <w:t> active</w:t>
      </w:r>
      <w:r>
        <w:rPr>
          <w:w w:val="105"/>
        </w:rPr>
        <w:t> people</w:t>
      </w:r>
      <w:r>
        <w:rPr>
          <w:w w:val="105"/>
        </w:rPr>
        <w:t> and</w:t>
      </w:r>
      <w:r>
        <w:rPr>
          <w:w w:val="105"/>
        </w:rPr>
        <w:t> social</w:t>
      </w:r>
      <w:r>
        <w:rPr>
          <w:w w:val="105"/>
        </w:rPr>
        <w:t> media</w:t>
      </w:r>
      <w:r>
        <w:rPr>
          <w:w w:val="105"/>
        </w:rPr>
        <w:t> influencers</w:t>
      </w:r>
      <w:r>
        <w:rPr>
          <w:w w:val="105"/>
        </w:rPr>
        <w:t> who</w:t>
      </w:r>
      <w:r>
        <w:rPr>
          <w:w w:val="105"/>
        </w:rPr>
        <w:t> have more than 2000 followers per account. The selected accounts con- tain</w:t>
      </w:r>
      <w:r>
        <w:rPr>
          <w:w w:val="105"/>
        </w:rPr>
        <w:t> tweets about</w:t>
      </w:r>
      <w:r>
        <w:rPr>
          <w:w w:val="105"/>
        </w:rPr>
        <w:t> different</w:t>
      </w:r>
      <w:r>
        <w:rPr>
          <w:w w:val="105"/>
        </w:rPr>
        <w:t> topic</w:t>
      </w:r>
      <w:r>
        <w:rPr>
          <w:w w:val="105"/>
        </w:rPr>
        <w:t> categories;</w:t>
      </w:r>
      <w:r>
        <w:rPr>
          <w:w w:val="105"/>
        </w:rPr>
        <w:t> accounts</w:t>
      </w:r>
      <w:r>
        <w:rPr>
          <w:w w:val="105"/>
        </w:rPr>
        <w:t> that</w:t>
      </w:r>
      <w:r>
        <w:rPr>
          <w:w w:val="105"/>
        </w:rPr>
        <w:t> only</w:t>
      </w:r>
      <w:r>
        <w:rPr>
          <w:spacing w:val="40"/>
          <w:w w:val="105"/>
        </w:rPr>
        <w:t> </w:t>
      </w:r>
      <w:r>
        <w:rPr>
          <w:w w:val="105"/>
        </w:rPr>
        <w:t>tweet about specific topics, such as politics and sports, are avoided. Furthermore, the selected accounts are for Egyptian dialect speak- ers of both genders. The tweets were annotated as male and female according</w:t>
      </w:r>
      <w:r>
        <w:rPr>
          <w:w w:val="105"/>
        </w:rPr>
        <w:t> to</w:t>
      </w:r>
      <w:r>
        <w:rPr>
          <w:w w:val="105"/>
        </w:rPr>
        <w:t> the</w:t>
      </w:r>
      <w:r>
        <w:rPr>
          <w:w w:val="105"/>
        </w:rPr>
        <w:t> gender</w:t>
      </w:r>
      <w:r>
        <w:rPr>
          <w:w w:val="105"/>
        </w:rPr>
        <w:t> of</w:t>
      </w:r>
      <w:r>
        <w:rPr>
          <w:w w:val="105"/>
        </w:rPr>
        <w:t> the</w:t>
      </w:r>
      <w:r>
        <w:rPr>
          <w:w w:val="105"/>
        </w:rPr>
        <w:t> account’s</w:t>
      </w:r>
      <w:r>
        <w:rPr>
          <w:w w:val="105"/>
        </w:rPr>
        <w:t> owner.</w:t>
      </w:r>
      <w:r>
        <w:rPr>
          <w:w w:val="105"/>
        </w:rPr>
        <w:t> The</w:t>
      </w:r>
      <w:r>
        <w:rPr>
          <w:w w:val="105"/>
        </w:rPr>
        <w:t> gender</w:t>
      </w:r>
      <w:r>
        <w:rPr>
          <w:w w:val="105"/>
        </w:rPr>
        <w:t> was determined</w:t>
      </w:r>
      <w:r>
        <w:rPr>
          <w:spacing w:val="40"/>
          <w:w w:val="105"/>
        </w:rPr>
        <w:t> </w:t>
      </w:r>
      <w:r>
        <w:rPr>
          <w:w w:val="105"/>
        </w:rPr>
        <w:t>by</w:t>
      </w:r>
      <w:r>
        <w:rPr>
          <w:spacing w:val="40"/>
          <w:w w:val="105"/>
        </w:rPr>
        <w:t> </w:t>
      </w:r>
      <w:r>
        <w:rPr>
          <w:w w:val="105"/>
        </w:rPr>
        <w:t>the</w:t>
      </w:r>
      <w:r>
        <w:rPr>
          <w:spacing w:val="40"/>
          <w:w w:val="105"/>
        </w:rPr>
        <w:t> </w:t>
      </w:r>
      <w:r>
        <w:rPr>
          <w:w w:val="105"/>
        </w:rPr>
        <w:t>name</w:t>
      </w:r>
      <w:r>
        <w:rPr>
          <w:spacing w:val="40"/>
          <w:w w:val="105"/>
        </w:rPr>
        <w:t> </w:t>
      </w:r>
      <w:r>
        <w:rPr>
          <w:w w:val="105"/>
        </w:rPr>
        <w:t>and</w:t>
      </w:r>
      <w:r>
        <w:rPr>
          <w:spacing w:val="40"/>
          <w:w w:val="105"/>
        </w:rPr>
        <w:t> </w:t>
      </w:r>
      <w:r>
        <w:rPr>
          <w:w w:val="105"/>
        </w:rPr>
        <w:t>profile</w:t>
      </w:r>
      <w:r>
        <w:rPr>
          <w:spacing w:val="40"/>
          <w:w w:val="105"/>
        </w:rPr>
        <w:t> </w:t>
      </w:r>
      <w:r>
        <w:rPr>
          <w:w w:val="105"/>
        </w:rPr>
        <w:t>picture</w:t>
      </w:r>
      <w:r>
        <w:rPr>
          <w:spacing w:val="40"/>
          <w:w w:val="105"/>
        </w:rPr>
        <w:t> </w:t>
      </w:r>
      <w:r>
        <w:rPr>
          <w:w w:val="105"/>
        </w:rPr>
        <w:t>of</w:t>
      </w:r>
      <w:r>
        <w:rPr>
          <w:spacing w:val="40"/>
          <w:w w:val="105"/>
        </w:rPr>
        <w:t> </w:t>
      </w:r>
      <w:r>
        <w:rPr>
          <w:w w:val="105"/>
        </w:rPr>
        <w:t>the</w:t>
      </w:r>
      <w:r>
        <w:rPr>
          <w:spacing w:val="40"/>
          <w:w w:val="105"/>
        </w:rPr>
        <w:t> </w:t>
      </w:r>
      <w:r>
        <w:rPr>
          <w:w w:val="105"/>
        </w:rPr>
        <w:t>account’s owner. Since most of the public accounts were chosen for famous social</w:t>
      </w:r>
      <w:r>
        <w:rPr>
          <w:spacing w:val="40"/>
          <w:w w:val="105"/>
        </w:rPr>
        <w:t> </w:t>
      </w:r>
      <w:r>
        <w:rPr>
          <w:w w:val="105"/>
        </w:rPr>
        <w:t>media</w:t>
      </w:r>
      <w:r>
        <w:rPr>
          <w:spacing w:val="40"/>
          <w:w w:val="105"/>
        </w:rPr>
        <w:t> </w:t>
      </w:r>
      <w:r>
        <w:rPr>
          <w:w w:val="105"/>
        </w:rPr>
        <w:t>influencers,</w:t>
      </w:r>
      <w:r>
        <w:rPr>
          <w:spacing w:val="40"/>
          <w:w w:val="105"/>
        </w:rPr>
        <w:t> </w:t>
      </w:r>
      <w:r>
        <w:rPr>
          <w:w w:val="105"/>
        </w:rPr>
        <w:t>this</w:t>
      </w:r>
      <w:r>
        <w:rPr>
          <w:spacing w:val="40"/>
          <w:w w:val="105"/>
        </w:rPr>
        <w:t> </w:t>
      </w:r>
      <w:r>
        <w:rPr>
          <w:w w:val="105"/>
        </w:rPr>
        <w:t>was</w:t>
      </w:r>
      <w:r>
        <w:rPr>
          <w:spacing w:val="40"/>
          <w:w w:val="105"/>
        </w:rPr>
        <w:t> </w:t>
      </w:r>
      <w:r>
        <w:rPr>
          <w:w w:val="105"/>
        </w:rPr>
        <w:t>an</w:t>
      </w:r>
      <w:r>
        <w:rPr>
          <w:spacing w:val="40"/>
          <w:w w:val="105"/>
        </w:rPr>
        <w:t> </w:t>
      </w:r>
      <w:r>
        <w:rPr>
          <w:w w:val="105"/>
        </w:rPr>
        <w:t>additional</w:t>
      </w:r>
      <w:r>
        <w:rPr>
          <w:spacing w:val="40"/>
          <w:w w:val="105"/>
        </w:rPr>
        <w:t> </w:t>
      </w:r>
      <w:r>
        <w:rPr>
          <w:w w:val="105"/>
        </w:rPr>
        <w:t>verification</w:t>
      </w:r>
      <w:r>
        <w:rPr>
          <w:spacing w:val="40"/>
          <w:w w:val="105"/>
        </w:rPr>
        <w:t> </w:t>
      </w:r>
      <w:r>
        <w:rPr>
          <w:w w:val="105"/>
        </w:rPr>
        <w:t>for the gender of the owners of the accounts. The rest of the accounts were further verified by sampling 20 tweets from each author and manually annotating them. The collection of this dataset is based</w:t>
      </w:r>
      <w:r>
        <w:rPr>
          <w:spacing w:val="40"/>
          <w:w w:val="105"/>
        </w:rPr>
        <w:t> </w:t>
      </w:r>
      <w:r>
        <w:rPr>
          <w:w w:val="105"/>
        </w:rPr>
        <w:t>on</w:t>
      </w:r>
      <w:r>
        <w:rPr>
          <w:w w:val="105"/>
        </w:rPr>
        <w:t> tweets</w:t>
      </w:r>
      <w:r>
        <w:rPr>
          <w:w w:val="105"/>
        </w:rPr>
        <w:t> up</w:t>
      </w:r>
      <w:r>
        <w:rPr>
          <w:w w:val="105"/>
        </w:rPr>
        <w:t> until</w:t>
      </w:r>
      <w:r>
        <w:rPr>
          <w:w w:val="105"/>
        </w:rPr>
        <w:t> on</w:t>
      </w:r>
      <w:r>
        <w:rPr>
          <w:w w:val="105"/>
        </w:rPr>
        <w:t> May</w:t>
      </w:r>
      <w:r>
        <w:rPr>
          <w:w w:val="105"/>
        </w:rPr>
        <w:t> 2018.</w:t>
      </w:r>
      <w:r>
        <w:rPr>
          <w:w w:val="105"/>
        </w:rPr>
        <w:t> The</w:t>
      </w:r>
      <w:r>
        <w:rPr>
          <w:w w:val="105"/>
        </w:rPr>
        <w:t> non-Arabic</w:t>
      </w:r>
      <w:r>
        <w:rPr>
          <w:w w:val="105"/>
        </w:rPr>
        <w:t> tweets</w:t>
      </w:r>
      <w:r>
        <w:rPr>
          <w:w w:val="105"/>
        </w:rPr>
        <w:t> and</w:t>
      </w:r>
      <w:r>
        <w:rPr>
          <w:w w:val="105"/>
        </w:rPr>
        <w:t> re- tweets are filtered out. The total number of tweets decreased after the</w:t>
      </w:r>
      <w:r>
        <w:rPr>
          <w:w w:val="105"/>
        </w:rPr>
        <w:t> preprocessing</w:t>
      </w:r>
      <w:r>
        <w:rPr>
          <w:w w:val="105"/>
        </w:rPr>
        <w:t> as</w:t>
      </w:r>
      <w:r>
        <w:rPr>
          <w:w w:val="105"/>
        </w:rPr>
        <w:t> some</w:t>
      </w:r>
      <w:r>
        <w:rPr>
          <w:w w:val="105"/>
        </w:rPr>
        <w:t> tweets</w:t>
      </w:r>
      <w:r>
        <w:rPr>
          <w:w w:val="105"/>
        </w:rPr>
        <w:t> were</w:t>
      </w:r>
      <w:r>
        <w:rPr>
          <w:w w:val="105"/>
        </w:rPr>
        <w:t> less</w:t>
      </w:r>
      <w:r>
        <w:rPr>
          <w:w w:val="105"/>
        </w:rPr>
        <w:t> than</w:t>
      </w:r>
      <w:r>
        <w:rPr>
          <w:w w:val="105"/>
        </w:rPr>
        <w:t> five</w:t>
      </w:r>
      <w:r>
        <w:rPr>
          <w:w w:val="105"/>
        </w:rPr>
        <w:t> words</w:t>
      </w:r>
      <w:r>
        <w:rPr>
          <w:w w:val="105"/>
        </w:rPr>
        <w:t> and some</w:t>
      </w:r>
      <w:r>
        <w:rPr>
          <w:w w:val="105"/>
        </w:rPr>
        <w:t> had</w:t>
      </w:r>
      <w:r>
        <w:rPr>
          <w:w w:val="105"/>
        </w:rPr>
        <w:t> only</w:t>
      </w:r>
      <w:r>
        <w:rPr>
          <w:w w:val="105"/>
        </w:rPr>
        <w:t> links. Also, when</w:t>
      </w:r>
      <w:r>
        <w:rPr>
          <w:w w:val="105"/>
        </w:rPr>
        <w:t> trying to</w:t>
      </w:r>
      <w:r>
        <w:rPr>
          <w:w w:val="105"/>
        </w:rPr>
        <w:t> make EDGAD</w:t>
      </w:r>
      <w:r>
        <w:rPr>
          <w:w w:val="105"/>
        </w:rPr>
        <w:t> balanced and at the same time allow all accounts to have equal representa- tion</w:t>
      </w:r>
      <w:r>
        <w:rPr>
          <w:spacing w:val="40"/>
          <w:w w:val="105"/>
        </w:rPr>
        <w:t> </w:t>
      </w:r>
      <w:r>
        <w:rPr>
          <w:w w:val="105"/>
        </w:rPr>
        <w:t>(i.e.</w:t>
      </w:r>
      <w:r>
        <w:rPr>
          <w:spacing w:val="40"/>
          <w:w w:val="105"/>
        </w:rPr>
        <w:t> </w:t>
      </w:r>
      <w:r>
        <w:rPr>
          <w:w w:val="105"/>
        </w:rPr>
        <w:t>to</w:t>
      </w:r>
      <w:r>
        <w:rPr>
          <w:spacing w:val="40"/>
          <w:w w:val="105"/>
        </w:rPr>
        <w:t> </w:t>
      </w:r>
      <w:r>
        <w:rPr>
          <w:w w:val="105"/>
        </w:rPr>
        <w:t>have</w:t>
      </w:r>
      <w:r>
        <w:rPr>
          <w:spacing w:val="40"/>
          <w:w w:val="105"/>
        </w:rPr>
        <w:t> </w:t>
      </w:r>
      <w:r>
        <w:rPr>
          <w:w w:val="105"/>
        </w:rPr>
        <w:t>the</w:t>
      </w:r>
      <w:r>
        <w:rPr>
          <w:spacing w:val="40"/>
          <w:w w:val="105"/>
        </w:rPr>
        <w:t> </w:t>
      </w:r>
      <w:r>
        <w:rPr>
          <w:w w:val="105"/>
        </w:rPr>
        <w:t>same</w:t>
      </w:r>
      <w:r>
        <w:rPr>
          <w:spacing w:val="40"/>
          <w:w w:val="105"/>
        </w:rPr>
        <w:t> </w:t>
      </w:r>
      <w:r>
        <w:rPr>
          <w:w w:val="105"/>
        </w:rPr>
        <w:t>number</w:t>
      </w:r>
      <w:r>
        <w:rPr>
          <w:spacing w:val="40"/>
          <w:w w:val="105"/>
        </w:rPr>
        <w:t> </w:t>
      </w:r>
      <w:r>
        <w:rPr>
          <w:w w:val="105"/>
        </w:rPr>
        <w:t>of</w:t>
      </w:r>
      <w:r>
        <w:rPr>
          <w:spacing w:val="40"/>
          <w:w w:val="105"/>
        </w:rPr>
        <w:t> </w:t>
      </w:r>
      <w:r>
        <w:rPr>
          <w:w w:val="105"/>
        </w:rPr>
        <w:t>accepted</w:t>
      </w:r>
      <w:r>
        <w:rPr>
          <w:spacing w:val="40"/>
          <w:w w:val="105"/>
        </w:rPr>
        <w:t> </w:t>
      </w:r>
      <w:r>
        <w:rPr>
          <w:w w:val="105"/>
        </w:rPr>
        <w:t>tweets),</w:t>
      </w:r>
      <w:r>
        <w:rPr>
          <w:spacing w:val="40"/>
          <w:w w:val="105"/>
        </w:rPr>
        <w:t> </w:t>
      </w:r>
      <w:r>
        <w:rPr>
          <w:w w:val="105"/>
        </w:rPr>
        <w:t>1000 tweets</w:t>
      </w:r>
      <w:r>
        <w:rPr>
          <w:w w:val="105"/>
        </w:rPr>
        <w:t> were</w:t>
      </w:r>
      <w:r>
        <w:rPr>
          <w:w w:val="105"/>
        </w:rPr>
        <w:t> used</w:t>
      </w:r>
      <w:r>
        <w:rPr>
          <w:w w:val="105"/>
        </w:rPr>
        <w:t> per</w:t>
      </w:r>
      <w:r>
        <w:rPr>
          <w:w w:val="105"/>
        </w:rPr>
        <w:t> account</w:t>
      </w:r>
      <w:r>
        <w:rPr>
          <w:w w:val="105"/>
        </w:rPr>
        <w:t> as</w:t>
      </w:r>
      <w:r>
        <w:rPr>
          <w:w w:val="105"/>
        </w:rPr>
        <w:t> this</w:t>
      </w:r>
      <w:r>
        <w:rPr>
          <w:w w:val="105"/>
        </w:rPr>
        <w:t> was</w:t>
      </w:r>
      <w:r>
        <w:rPr>
          <w:w w:val="105"/>
        </w:rPr>
        <w:t> the</w:t>
      </w:r>
      <w:r>
        <w:rPr>
          <w:w w:val="105"/>
        </w:rPr>
        <w:t> minimum</w:t>
      </w:r>
      <w:r>
        <w:rPr>
          <w:w w:val="105"/>
        </w:rPr>
        <w:t> number remained</w:t>
      </w:r>
      <w:r>
        <w:rPr>
          <w:w w:val="105"/>
        </w:rPr>
        <w:t> for</w:t>
      </w:r>
      <w:r>
        <w:rPr>
          <w:w w:val="105"/>
        </w:rPr>
        <w:t> some</w:t>
      </w:r>
      <w:r>
        <w:rPr>
          <w:w w:val="105"/>
        </w:rPr>
        <w:t> accounts</w:t>
      </w:r>
      <w:r>
        <w:rPr>
          <w:w w:val="105"/>
        </w:rPr>
        <w:t> after</w:t>
      </w:r>
      <w:r>
        <w:rPr>
          <w:w w:val="105"/>
        </w:rPr>
        <w:t> preprocessing.</w:t>
      </w:r>
      <w:r>
        <w:rPr>
          <w:w w:val="105"/>
        </w:rPr>
        <w:t> The</w:t>
      </w:r>
      <w:r>
        <w:rPr>
          <w:w w:val="105"/>
        </w:rPr>
        <w:t> acceptance criteria</w:t>
      </w:r>
      <w:r>
        <w:rPr>
          <w:spacing w:val="-1"/>
          <w:w w:val="105"/>
        </w:rPr>
        <w:t> </w:t>
      </w:r>
      <w:r>
        <w:rPr>
          <w:w w:val="105"/>
        </w:rPr>
        <w:t>are</w:t>
      </w:r>
      <w:r>
        <w:rPr>
          <w:spacing w:val="2"/>
          <w:w w:val="105"/>
        </w:rPr>
        <w:t> </w:t>
      </w:r>
      <w:r>
        <w:rPr>
          <w:w w:val="105"/>
        </w:rPr>
        <w:t>to</w:t>
      </w:r>
      <w:r>
        <w:rPr>
          <w:spacing w:val="1"/>
          <w:w w:val="105"/>
        </w:rPr>
        <w:t> </w:t>
      </w:r>
      <w:r>
        <w:rPr>
          <w:w w:val="105"/>
        </w:rPr>
        <w:t>have</w:t>
      </w:r>
      <w:r>
        <w:rPr>
          <w:spacing w:val="1"/>
          <w:w w:val="105"/>
        </w:rPr>
        <w:t> </w:t>
      </w:r>
      <w:r>
        <w:rPr>
          <w:w w:val="105"/>
        </w:rPr>
        <w:t>at</w:t>
      </w:r>
      <w:r>
        <w:rPr>
          <w:spacing w:val="1"/>
          <w:w w:val="105"/>
        </w:rPr>
        <w:t> </w:t>
      </w:r>
      <w:r>
        <w:rPr>
          <w:w w:val="105"/>
        </w:rPr>
        <w:t>least</w:t>
      </w:r>
      <w:r>
        <w:rPr>
          <w:spacing w:val="1"/>
          <w:w w:val="105"/>
        </w:rPr>
        <w:t> </w:t>
      </w:r>
      <w:r>
        <w:rPr>
          <w:w w:val="105"/>
        </w:rPr>
        <w:t>five</w:t>
      </w:r>
      <w:r>
        <w:rPr>
          <w:spacing w:val="1"/>
          <w:w w:val="105"/>
        </w:rPr>
        <w:t> </w:t>
      </w:r>
      <w:r>
        <w:rPr>
          <w:w w:val="105"/>
        </w:rPr>
        <w:t>words</w:t>
      </w:r>
      <w:r>
        <w:rPr>
          <w:spacing w:val="1"/>
          <w:w w:val="105"/>
        </w:rPr>
        <w:t> </w:t>
      </w:r>
      <w:r>
        <w:rPr>
          <w:w w:val="105"/>
        </w:rPr>
        <w:t>after</w:t>
      </w:r>
      <w:r>
        <w:rPr>
          <w:spacing w:val="-1"/>
          <w:w w:val="105"/>
        </w:rPr>
        <w:t> </w:t>
      </w:r>
      <w:r>
        <w:rPr>
          <w:w w:val="105"/>
        </w:rPr>
        <w:t>preprocessing.</w:t>
      </w:r>
      <w:r>
        <w:rPr>
          <w:spacing w:val="1"/>
          <w:w w:val="105"/>
        </w:rPr>
        <w:t> </w:t>
      </w:r>
      <w:r>
        <w:rPr>
          <w:w w:val="105"/>
        </w:rPr>
        <w:t>The</w:t>
      </w:r>
      <w:r>
        <w:rPr>
          <w:spacing w:val="1"/>
          <w:w w:val="105"/>
        </w:rPr>
        <w:t> </w:t>
      </w:r>
      <w:r>
        <w:rPr>
          <w:spacing w:val="-2"/>
          <w:w w:val="105"/>
        </w:rPr>
        <w:t>total</w:t>
      </w:r>
    </w:p>
    <w:p>
      <w:pPr>
        <w:pStyle w:val="BodyText"/>
        <w:spacing w:line="276" w:lineRule="auto" w:before="109"/>
        <w:ind w:left="114" w:right="307"/>
        <w:jc w:val="both"/>
      </w:pPr>
      <w:r>
        <w:rPr/>
        <w:br w:type="column"/>
      </w:r>
      <w:r>
        <w:rPr>
          <w:w w:val="105"/>
        </w:rPr>
        <w:t>words</w:t>
      </w:r>
      <w:r>
        <w:rPr>
          <w:w w:val="105"/>
        </w:rPr>
        <w:t> from</w:t>
      </w:r>
      <w:r>
        <w:rPr>
          <w:w w:val="105"/>
        </w:rPr>
        <w:t> both</w:t>
      </w:r>
      <w:r>
        <w:rPr>
          <w:w w:val="105"/>
        </w:rPr>
        <w:t> genders’</w:t>
      </w:r>
      <w:r>
        <w:rPr>
          <w:w w:val="105"/>
        </w:rPr>
        <w:t> tweets.</w:t>
      </w:r>
      <w:r>
        <w:rPr>
          <w:w w:val="105"/>
        </w:rPr>
        <w:t> The</w:t>
      </w:r>
      <w:r>
        <w:rPr>
          <w:w w:val="105"/>
        </w:rPr>
        <w:t> statistics</w:t>
      </w:r>
      <w:r>
        <w:rPr>
          <w:w w:val="105"/>
        </w:rPr>
        <w:t> calculated</w:t>
      </w:r>
      <w:r>
        <w:rPr>
          <w:w w:val="105"/>
        </w:rPr>
        <w:t> </w:t>
      </w:r>
      <w:r>
        <w:rPr>
          <w:w w:val="105"/>
        </w:rPr>
        <w:t>on EDGAD</w:t>
      </w:r>
      <w:r>
        <w:rPr>
          <w:spacing w:val="-6"/>
          <w:w w:val="105"/>
        </w:rPr>
        <w:t> </w:t>
      </w:r>
      <w:r>
        <w:rPr>
          <w:w w:val="105"/>
        </w:rPr>
        <w:t>are</w:t>
      </w:r>
      <w:r>
        <w:rPr>
          <w:spacing w:val="-4"/>
          <w:w w:val="105"/>
        </w:rPr>
        <w:t> </w:t>
      </w:r>
      <w:r>
        <w:rPr>
          <w:w w:val="105"/>
        </w:rPr>
        <w:t>represented</w:t>
      </w:r>
      <w:r>
        <w:rPr>
          <w:spacing w:val="-5"/>
          <w:w w:val="105"/>
        </w:rPr>
        <w:t> </w:t>
      </w:r>
      <w:r>
        <w:rPr>
          <w:w w:val="105"/>
        </w:rPr>
        <w:t>in</w:t>
      </w:r>
      <w:r>
        <w:rPr>
          <w:spacing w:val="-4"/>
          <w:w w:val="105"/>
        </w:rPr>
        <w:t> </w:t>
      </w:r>
      <w:hyperlink w:history="true" w:anchor="_bookmark11">
        <w:r>
          <w:rPr>
            <w:color w:val="007FAD"/>
            <w:w w:val="105"/>
          </w:rPr>
          <w:t>Table</w:t>
        </w:r>
        <w:r>
          <w:rPr>
            <w:color w:val="007FAD"/>
            <w:spacing w:val="-5"/>
            <w:w w:val="105"/>
          </w:rPr>
          <w:t> </w:t>
        </w:r>
        <w:r>
          <w:rPr>
            <w:color w:val="007FAD"/>
            <w:w w:val="105"/>
          </w:rPr>
          <w:t>1</w:t>
        </w:r>
      </w:hyperlink>
      <w:r>
        <w:rPr>
          <w:w w:val="105"/>
        </w:rPr>
        <w:t>.</w:t>
      </w:r>
      <w:r>
        <w:rPr>
          <w:spacing w:val="-5"/>
          <w:w w:val="105"/>
        </w:rPr>
        <w:t> </w:t>
      </w:r>
      <w:r>
        <w:rPr>
          <w:w w:val="105"/>
        </w:rPr>
        <w:t>The</w:t>
      </w:r>
      <w:r>
        <w:rPr>
          <w:spacing w:val="-4"/>
          <w:w w:val="105"/>
        </w:rPr>
        <w:t> </w:t>
      </w:r>
      <w:r>
        <w:rPr>
          <w:w w:val="105"/>
        </w:rPr>
        <w:t>dataset</w:t>
      </w:r>
      <w:r>
        <w:rPr>
          <w:spacing w:val="-5"/>
          <w:w w:val="105"/>
        </w:rPr>
        <w:t> </w:t>
      </w:r>
      <w:r>
        <w:rPr>
          <w:w w:val="105"/>
        </w:rPr>
        <w:t>has</w:t>
      </w:r>
      <w:r>
        <w:rPr>
          <w:spacing w:val="-4"/>
          <w:w w:val="105"/>
        </w:rPr>
        <w:t> </w:t>
      </w:r>
      <w:r>
        <w:rPr>
          <w:w w:val="105"/>
        </w:rPr>
        <w:t>almost</w:t>
      </w:r>
      <w:r>
        <w:rPr>
          <w:spacing w:val="-5"/>
          <w:w w:val="105"/>
        </w:rPr>
        <w:t> </w:t>
      </w:r>
      <w:r>
        <w:rPr>
          <w:w w:val="105"/>
        </w:rPr>
        <w:t>the</w:t>
      </w:r>
      <w:r>
        <w:rPr>
          <w:spacing w:val="-5"/>
          <w:w w:val="105"/>
        </w:rPr>
        <w:t> </w:t>
      </w:r>
      <w:r>
        <w:rPr>
          <w:w w:val="105"/>
        </w:rPr>
        <w:t>same distribution</w:t>
      </w:r>
      <w:r>
        <w:rPr>
          <w:spacing w:val="36"/>
          <w:w w:val="105"/>
        </w:rPr>
        <w:t> </w:t>
      </w:r>
      <w:r>
        <w:rPr>
          <w:w w:val="105"/>
        </w:rPr>
        <w:t>of</w:t>
      </w:r>
      <w:r>
        <w:rPr>
          <w:spacing w:val="37"/>
          <w:w w:val="105"/>
        </w:rPr>
        <w:t> </w:t>
      </w:r>
      <w:r>
        <w:rPr>
          <w:w w:val="105"/>
        </w:rPr>
        <w:t>tweet</w:t>
      </w:r>
      <w:r>
        <w:rPr>
          <w:w w:val="105"/>
        </w:rPr>
        <w:t> lengths</w:t>
      </w:r>
      <w:r>
        <w:rPr>
          <w:spacing w:val="36"/>
          <w:w w:val="105"/>
        </w:rPr>
        <w:t> </w:t>
      </w:r>
      <w:r>
        <w:rPr>
          <w:w w:val="105"/>
        </w:rPr>
        <w:t>for</w:t>
      </w:r>
      <w:r>
        <w:rPr>
          <w:spacing w:val="36"/>
          <w:w w:val="105"/>
        </w:rPr>
        <w:t> </w:t>
      </w:r>
      <w:r>
        <w:rPr>
          <w:w w:val="105"/>
        </w:rPr>
        <w:t>both</w:t>
      </w:r>
      <w:r>
        <w:rPr>
          <w:w w:val="105"/>
        </w:rPr>
        <w:t> genders</w:t>
      </w:r>
      <w:r>
        <w:rPr>
          <w:w w:val="105"/>
        </w:rPr>
        <w:t> as</w:t>
      </w:r>
      <w:r>
        <w:rPr>
          <w:spacing w:val="36"/>
          <w:w w:val="105"/>
        </w:rPr>
        <w:t> </w:t>
      </w:r>
      <w:r>
        <w:rPr>
          <w:w w:val="105"/>
        </w:rPr>
        <w:t>represented</w:t>
      </w:r>
      <w:r>
        <w:rPr>
          <w:w w:val="105"/>
        </w:rPr>
        <w:t> in </w:t>
      </w:r>
      <w:hyperlink w:history="true" w:anchor="_bookmark12">
        <w:r>
          <w:rPr>
            <w:color w:val="007FAD"/>
            <w:w w:val="105"/>
          </w:rPr>
          <w:t>Fig. 1</w:t>
        </w:r>
      </w:hyperlink>
      <w:r>
        <w:rPr>
          <w:w w:val="105"/>
        </w:rPr>
        <w:t>. The dataset is available for further research in Egyptian Ara- bic dialect</w:t>
      </w:r>
      <w:hyperlink w:history="true" w:anchor="_bookmark10">
        <w:r>
          <w:rPr>
            <w:color w:val="007FAD"/>
            <w:w w:val="105"/>
            <w:vertAlign w:val="superscript"/>
          </w:rPr>
          <w:t>4</w:t>
        </w:r>
      </w:hyperlink>
      <w:r>
        <w:rPr>
          <w:w w:val="105"/>
          <w:vertAlign w:val="baseline"/>
        </w:rPr>
        <w:t>.</w:t>
      </w:r>
    </w:p>
    <w:p>
      <w:pPr>
        <w:pStyle w:val="BodyText"/>
      </w:pPr>
    </w:p>
    <w:p>
      <w:pPr>
        <w:pStyle w:val="BodyText"/>
        <w:spacing w:before="71"/>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Methodology</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Approach</w:t>
      </w:r>
      <w:r>
        <w:rPr>
          <w:i/>
          <w:sz w:val="16"/>
        </w:rPr>
        <w:t> </w:t>
      </w:r>
      <w:r>
        <w:rPr>
          <w:i/>
          <w:spacing w:val="-2"/>
          <w:sz w:val="16"/>
        </w:rPr>
        <w:t>overview</w:t>
      </w:r>
    </w:p>
    <w:p>
      <w:pPr>
        <w:pStyle w:val="BodyText"/>
        <w:spacing w:before="55"/>
        <w:rPr>
          <w:i/>
        </w:rPr>
      </w:pPr>
    </w:p>
    <w:p>
      <w:pPr>
        <w:pStyle w:val="BodyText"/>
        <w:spacing w:line="276" w:lineRule="auto"/>
        <w:ind w:left="114" w:right="307" w:firstLine="233"/>
        <w:jc w:val="both"/>
      </w:pPr>
      <w:r>
        <w:rPr>
          <w:w w:val="105"/>
        </w:rPr>
        <w:t>The</w:t>
      </w:r>
      <w:r>
        <w:rPr>
          <w:w w:val="105"/>
        </w:rPr>
        <w:t> author’s</w:t>
      </w:r>
      <w:r>
        <w:rPr>
          <w:w w:val="105"/>
        </w:rPr>
        <w:t> GI</w:t>
      </w:r>
      <w:r>
        <w:rPr>
          <w:w w:val="105"/>
        </w:rPr>
        <w:t> problem</w:t>
      </w:r>
      <w:r>
        <w:rPr>
          <w:w w:val="105"/>
        </w:rPr>
        <w:t> is</w:t>
      </w:r>
      <w:r>
        <w:rPr>
          <w:w w:val="105"/>
        </w:rPr>
        <w:t> a</w:t>
      </w:r>
      <w:r>
        <w:rPr>
          <w:w w:val="105"/>
        </w:rPr>
        <w:t> text</w:t>
      </w:r>
      <w:r>
        <w:rPr>
          <w:w w:val="105"/>
        </w:rPr>
        <w:t> classification</w:t>
      </w:r>
      <w:r>
        <w:rPr>
          <w:w w:val="105"/>
        </w:rPr>
        <w:t> problem</w:t>
      </w:r>
      <w:r>
        <w:rPr>
          <w:w w:val="105"/>
        </w:rPr>
        <w:t> </w:t>
      </w:r>
      <w:r>
        <w:rPr>
          <w:w w:val="105"/>
        </w:rPr>
        <w:t>with</w:t>
      </w:r>
      <w:r>
        <w:rPr>
          <w:spacing w:val="80"/>
          <w:w w:val="105"/>
        </w:rPr>
        <w:t> </w:t>
      </w:r>
      <w:r>
        <w:rPr>
          <w:w w:val="105"/>
        </w:rPr>
        <w:t>two</w:t>
      </w:r>
      <w:r>
        <w:rPr>
          <w:w w:val="105"/>
        </w:rPr>
        <w:t> classes,</w:t>
      </w:r>
      <w:r>
        <w:rPr>
          <w:w w:val="105"/>
        </w:rPr>
        <w:t> male</w:t>
      </w:r>
      <w:r>
        <w:rPr>
          <w:w w:val="105"/>
        </w:rPr>
        <w:t> and</w:t>
      </w:r>
      <w:r>
        <w:rPr>
          <w:w w:val="105"/>
        </w:rPr>
        <w:t> female.</w:t>
      </w:r>
      <w:r>
        <w:rPr>
          <w:w w:val="105"/>
        </w:rPr>
        <w:t> Text</w:t>
      </w:r>
      <w:r>
        <w:rPr>
          <w:w w:val="105"/>
        </w:rPr>
        <w:t> classification</w:t>
      </w:r>
      <w:r>
        <w:rPr>
          <w:w w:val="105"/>
        </w:rPr>
        <w:t> needs</w:t>
      </w:r>
      <w:r>
        <w:rPr>
          <w:w w:val="105"/>
        </w:rPr>
        <w:t> a</w:t>
      </w:r>
      <w:r>
        <w:rPr>
          <w:w w:val="105"/>
        </w:rPr>
        <w:t> labeled (male/female) dataset representing both genders where significant features</w:t>
      </w:r>
      <w:r>
        <w:rPr>
          <w:w w:val="105"/>
        </w:rPr>
        <w:t> can</w:t>
      </w:r>
      <w:r>
        <w:rPr>
          <w:w w:val="105"/>
        </w:rPr>
        <w:t> be</w:t>
      </w:r>
      <w:r>
        <w:rPr>
          <w:w w:val="105"/>
        </w:rPr>
        <w:t> extracted</w:t>
      </w:r>
      <w:r>
        <w:rPr>
          <w:w w:val="105"/>
        </w:rPr>
        <w:t> to</w:t>
      </w:r>
      <w:r>
        <w:rPr>
          <w:w w:val="105"/>
        </w:rPr>
        <w:t> help</w:t>
      </w:r>
      <w:r>
        <w:rPr>
          <w:w w:val="105"/>
        </w:rPr>
        <w:t> to</w:t>
      </w:r>
      <w:r>
        <w:rPr>
          <w:w w:val="105"/>
        </w:rPr>
        <w:t> identify</w:t>
      </w:r>
      <w:r>
        <w:rPr>
          <w:w w:val="105"/>
        </w:rPr>
        <w:t> the</w:t>
      </w:r>
      <w:r>
        <w:rPr>
          <w:w w:val="105"/>
        </w:rPr>
        <w:t> author’s</w:t>
      </w:r>
      <w:r>
        <w:rPr>
          <w:w w:val="105"/>
        </w:rPr>
        <w:t> gender.</w:t>
      </w:r>
      <w:r>
        <w:rPr>
          <w:spacing w:val="40"/>
          <w:w w:val="105"/>
        </w:rPr>
        <w:t> </w:t>
      </w:r>
      <w:r>
        <w:rPr>
          <w:w w:val="105"/>
        </w:rPr>
        <w:t>Our</w:t>
      </w:r>
      <w:r>
        <w:rPr>
          <w:w w:val="105"/>
        </w:rPr>
        <w:t> proposed</w:t>
      </w:r>
      <w:r>
        <w:rPr>
          <w:w w:val="105"/>
        </w:rPr>
        <w:t> methodology</w:t>
      </w:r>
      <w:r>
        <w:rPr>
          <w:w w:val="105"/>
        </w:rPr>
        <w:t> –illustrated</w:t>
      </w:r>
      <w:r>
        <w:rPr>
          <w:w w:val="105"/>
        </w:rPr>
        <w:t> in</w:t>
      </w:r>
      <w:r>
        <w:rPr>
          <w:w w:val="105"/>
        </w:rPr>
        <w:t> </w:t>
      </w:r>
      <w:hyperlink w:history="true" w:anchor="_bookmark13">
        <w:r>
          <w:rPr>
            <w:color w:val="007FAD"/>
            <w:w w:val="105"/>
          </w:rPr>
          <w:t>Fig.</w:t>
        </w:r>
        <w:r>
          <w:rPr>
            <w:color w:val="007FAD"/>
            <w:w w:val="105"/>
          </w:rPr>
          <w:t> 2</w:t>
        </w:r>
      </w:hyperlink>
      <w:r>
        <w:rPr>
          <w:color w:val="007FAD"/>
          <w:w w:val="105"/>
        </w:rPr>
        <w:t> </w:t>
      </w:r>
      <w:r>
        <w:rPr>
          <w:w w:val="105"/>
        </w:rPr>
        <w:t>–</w:t>
      </w:r>
      <w:r>
        <w:rPr>
          <w:w w:val="105"/>
        </w:rPr>
        <w:t> has</w:t>
      </w:r>
      <w:r>
        <w:rPr>
          <w:w w:val="105"/>
        </w:rPr>
        <w:t> two</w:t>
      </w:r>
      <w:r>
        <w:rPr>
          <w:w w:val="105"/>
        </w:rPr>
        <w:t> main phases. As an initial step the dataset is split by accounts into train- ing</w:t>
      </w:r>
      <w:r>
        <w:rPr>
          <w:w w:val="105"/>
        </w:rPr>
        <w:t> and</w:t>
      </w:r>
      <w:r>
        <w:rPr>
          <w:w w:val="105"/>
        </w:rPr>
        <w:t> testing</w:t>
      </w:r>
      <w:r>
        <w:rPr>
          <w:w w:val="105"/>
        </w:rPr>
        <w:t> sets,</w:t>
      </w:r>
      <w:r>
        <w:rPr>
          <w:w w:val="105"/>
        </w:rPr>
        <w:t> this</w:t>
      </w:r>
      <w:r>
        <w:rPr>
          <w:w w:val="105"/>
        </w:rPr>
        <w:t> assures</w:t>
      </w:r>
      <w:r>
        <w:rPr>
          <w:w w:val="105"/>
        </w:rPr>
        <w:t> that</w:t>
      </w:r>
      <w:r>
        <w:rPr>
          <w:w w:val="105"/>
        </w:rPr>
        <w:t> no</w:t>
      </w:r>
      <w:r>
        <w:rPr>
          <w:w w:val="105"/>
        </w:rPr>
        <w:t> tweet</w:t>
      </w:r>
      <w:r>
        <w:rPr>
          <w:w w:val="105"/>
        </w:rPr>
        <w:t> from</w:t>
      </w:r>
      <w:r>
        <w:rPr>
          <w:w w:val="105"/>
        </w:rPr>
        <w:t> the</w:t>
      </w:r>
      <w:r>
        <w:rPr>
          <w:w w:val="105"/>
        </w:rPr>
        <w:t> same account</w:t>
      </w:r>
      <w:r>
        <w:rPr>
          <w:spacing w:val="34"/>
          <w:w w:val="105"/>
        </w:rPr>
        <w:t> </w:t>
      </w:r>
      <w:r>
        <w:rPr>
          <w:w w:val="105"/>
        </w:rPr>
        <w:t>is</w:t>
      </w:r>
      <w:r>
        <w:rPr>
          <w:spacing w:val="34"/>
          <w:w w:val="105"/>
        </w:rPr>
        <w:t> </w:t>
      </w:r>
      <w:r>
        <w:rPr>
          <w:w w:val="105"/>
        </w:rPr>
        <w:t>available</w:t>
      </w:r>
      <w:r>
        <w:rPr>
          <w:spacing w:val="36"/>
          <w:w w:val="105"/>
        </w:rPr>
        <w:t> </w:t>
      </w:r>
      <w:r>
        <w:rPr>
          <w:w w:val="105"/>
        </w:rPr>
        <w:t>in</w:t>
      </w:r>
      <w:r>
        <w:rPr>
          <w:spacing w:val="34"/>
          <w:w w:val="105"/>
        </w:rPr>
        <w:t> </w:t>
      </w:r>
      <w:r>
        <w:rPr>
          <w:w w:val="105"/>
        </w:rPr>
        <w:t>both</w:t>
      </w:r>
      <w:r>
        <w:rPr>
          <w:spacing w:val="34"/>
          <w:w w:val="105"/>
        </w:rPr>
        <w:t> </w:t>
      </w:r>
      <w:r>
        <w:rPr>
          <w:w w:val="105"/>
        </w:rPr>
        <w:t>the</w:t>
      </w:r>
      <w:r>
        <w:rPr>
          <w:spacing w:val="33"/>
          <w:w w:val="105"/>
        </w:rPr>
        <w:t> </w:t>
      </w:r>
      <w:r>
        <w:rPr>
          <w:w w:val="105"/>
        </w:rPr>
        <w:t>training</w:t>
      </w:r>
      <w:r>
        <w:rPr>
          <w:spacing w:val="34"/>
          <w:w w:val="105"/>
        </w:rPr>
        <w:t> </w:t>
      </w:r>
      <w:r>
        <w:rPr>
          <w:w w:val="105"/>
        </w:rPr>
        <w:t>and</w:t>
      </w:r>
      <w:r>
        <w:rPr>
          <w:spacing w:val="34"/>
          <w:w w:val="105"/>
        </w:rPr>
        <w:t> </w:t>
      </w:r>
      <w:r>
        <w:rPr>
          <w:w w:val="105"/>
        </w:rPr>
        <w:t>testing</w:t>
      </w:r>
      <w:r>
        <w:rPr>
          <w:spacing w:val="34"/>
          <w:w w:val="105"/>
        </w:rPr>
        <w:t> </w:t>
      </w:r>
      <w:r>
        <w:rPr>
          <w:w w:val="105"/>
        </w:rPr>
        <w:t>sets.</w:t>
      </w:r>
      <w:r>
        <w:rPr>
          <w:spacing w:val="34"/>
          <w:w w:val="105"/>
        </w:rPr>
        <w:t> </w:t>
      </w:r>
      <w:r>
        <w:rPr>
          <w:w w:val="105"/>
        </w:rPr>
        <w:t>Phase one</w:t>
      </w:r>
      <w:r>
        <w:rPr>
          <w:spacing w:val="37"/>
          <w:w w:val="105"/>
        </w:rPr>
        <w:t> </w:t>
      </w:r>
      <w:r>
        <w:rPr>
          <w:w w:val="105"/>
        </w:rPr>
        <w:t>is</w:t>
      </w:r>
      <w:r>
        <w:rPr>
          <w:spacing w:val="37"/>
          <w:w w:val="105"/>
        </w:rPr>
        <w:t> </w:t>
      </w:r>
      <w:r>
        <w:rPr>
          <w:w w:val="105"/>
        </w:rPr>
        <w:t>concerned</w:t>
      </w:r>
      <w:r>
        <w:rPr>
          <w:spacing w:val="37"/>
          <w:w w:val="105"/>
        </w:rPr>
        <w:t> </w:t>
      </w:r>
      <w:r>
        <w:rPr>
          <w:w w:val="105"/>
        </w:rPr>
        <w:t>with</w:t>
      </w:r>
      <w:r>
        <w:rPr>
          <w:spacing w:val="37"/>
          <w:w w:val="105"/>
        </w:rPr>
        <w:t> </w:t>
      </w:r>
      <w:r>
        <w:rPr>
          <w:w w:val="105"/>
        </w:rPr>
        <w:t>training</w:t>
      </w:r>
      <w:r>
        <w:rPr>
          <w:spacing w:val="36"/>
          <w:w w:val="105"/>
        </w:rPr>
        <w:t> </w:t>
      </w:r>
      <w:r>
        <w:rPr>
          <w:w w:val="105"/>
        </w:rPr>
        <w:t>the</w:t>
      </w:r>
      <w:r>
        <w:rPr>
          <w:spacing w:val="37"/>
          <w:w w:val="105"/>
        </w:rPr>
        <w:t> </w:t>
      </w:r>
      <w:r>
        <w:rPr>
          <w:w w:val="105"/>
        </w:rPr>
        <w:t>classifiers</w:t>
      </w:r>
      <w:r>
        <w:rPr>
          <w:spacing w:val="37"/>
          <w:w w:val="105"/>
        </w:rPr>
        <w:t> </w:t>
      </w:r>
      <w:r>
        <w:rPr>
          <w:w w:val="105"/>
        </w:rPr>
        <w:t>using</w:t>
      </w:r>
      <w:r>
        <w:rPr>
          <w:spacing w:val="37"/>
          <w:w w:val="105"/>
        </w:rPr>
        <w:t> </w:t>
      </w:r>
      <w:r>
        <w:rPr>
          <w:w w:val="105"/>
        </w:rPr>
        <w:t>the</w:t>
      </w:r>
      <w:r>
        <w:rPr>
          <w:spacing w:val="37"/>
          <w:w w:val="105"/>
        </w:rPr>
        <w:t> </w:t>
      </w:r>
      <w:r>
        <w:rPr>
          <w:w w:val="105"/>
        </w:rPr>
        <w:t>training set.</w:t>
      </w:r>
      <w:r>
        <w:rPr>
          <w:w w:val="105"/>
        </w:rPr>
        <w:t> As</w:t>
      </w:r>
      <w:r>
        <w:rPr>
          <w:w w:val="105"/>
        </w:rPr>
        <w:t> a</w:t>
      </w:r>
      <w:r>
        <w:rPr>
          <w:w w:val="105"/>
        </w:rPr>
        <w:t> first</w:t>
      </w:r>
      <w:r>
        <w:rPr>
          <w:w w:val="105"/>
        </w:rPr>
        <w:t> step</w:t>
      </w:r>
      <w:r>
        <w:rPr>
          <w:w w:val="105"/>
        </w:rPr>
        <w:t> for</w:t>
      </w:r>
      <w:r>
        <w:rPr>
          <w:w w:val="105"/>
        </w:rPr>
        <w:t> training</w:t>
      </w:r>
      <w:r>
        <w:rPr>
          <w:w w:val="105"/>
        </w:rPr>
        <w:t> feature</w:t>
      </w:r>
      <w:r>
        <w:rPr>
          <w:w w:val="105"/>
        </w:rPr>
        <w:t> selection</w:t>
      </w:r>
      <w:r>
        <w:rPr>
          <w:w w:val="105"/>
        </w:rPr>
        <w:t> is</w:t>
      </w:r>
      <w:r>
        <w:rPr>
          <w:w w:val="105"/>
        </w:rPr>
        <w:t> done</w:t>
      </w:r>
      <w:r>
        <w:rPr>
          <w:w w:val="105"/>
        </w:rPr>
        <w:t> and</w:t>
      </w:r>
      <w:r>
        <w:rPr>
          <w:w w:val="105"/>
        </w:rPr>
        <w:t> the</w:t>
      </w:r>
      <w:r>
        <w:rPr>
          <w:spacing w:val="40"/>
          <w:w w:val="105"/>
        </w:rPr>
        <w:t> </w:t>
      </w:r>
      <w:r>
        <w:rPr>
          <w:w w:val="105"/>
        </w:rPr>
        <w:t>MFV</w:t>
      </w:r>
      <w:r>
        <w:rPr>
          <w:w w:val="105"/>
        </w:rPr>
        <w:t> and</w:t>
      </w:r>
      <w:r>
        <w:rPr>
          <w:w w:val="105"/>
        </w:rPr>
        <w:t> NFV</w:t>
      </w:r>
      <w:r>
        <w:rPr>
          <w:w w:val="105"/>
        </w:rPr>
        <w:t> are</w:t>
      </w:r>
      <w:r>
        <w:rPr>
          <w:w w:val="105"/>
        </w:rPr>
        <w:t> formed.</w:t>
      </w:r>
      <w:r>
        <w:rPr>
          <w:w w:val="105"/>
        </w:rPr>
        <w:t> Then</w:t>
      </w:r>
      <w:r>
        <w:rPr>
          <w:w w:val="105"/>
        </w:rPr>
        <w:t> the</w:t>
      </w:r>
      <w:r>
        <w:rPr>
          <w:w w:val="105"/>
        </w:rPr>
        <w:t> classifiers</w:t>
      </w:r>
      <w:r>
        <w:rPr>
          <w:w w:val="105"/>
        </w:rPr>
        <w:t> are</w:t>
      </w:r>
      <w:r>
        <w:rPr>
          <w:w w:val="105"/>
        </w:rPr>
        <w:t> trained</w:t>
      </w:r>
      <w:r>
        <w:rPr>
          <w:w w:val="105"/>
        </w:rPr>
        <w:t> using these feature vectors as inputs to arrive at the desired classification model. Phase two is concerned with testing where it initially works on the testing set to get the features that will be input to the model to</w:t>
      </w:r>
      <w:r>
        <w:rPr>
          <w:w w:val="105"/>
        </w:rPr>
        <w:t> produce</w:t>
      </w:r>
      <w:r>
        <w:rPr>
          <w:w w:val="105"/>
        </w:rPr>
        <w:t> the</w:t>
      </w:r>
      <w:r>
        <w:rPr>
          <w:w w:val="105"/>
        </w:rPr>
        <w:t> output</w:t>
      </w:r>
      <w:r>
        <w:rPr>
          <w:w w:val="105"/>
        </w:rPr>
        <w:t> gender.</w:t>
      </w:r>
      <w:r>
        <w:rPr>
          <w:w w:val="105"/>
        </w:rPr>
        <w:t> Multiple</w:t>
      </w:r>
      <w:r>
        <w:rPr>
          <w:w w:val="105"/>
        </w:rPr>
        <w:t> classifiers</w:t>
      </w:r>
      <w:r>
        <w:rPr>
          <w:w w:val="105"/>
        </w:rPr>
        <w:t> are</w:t>
      </w:r>
      <w:r>
        <w:rPr>
          <w:w w:val="105"/>
        </w:rPr>
        <w:t> experi- mented,</w:t>
      </w:r>
      <w:r>
        <w:rPr>
          <w:w w:val="105"/>
        </w:rPr>
        <w:t> such</w:t>
      </w:r>
      <w:r>
        <w:rPr>
          <w:w w:val="105"/>
        </w:rPr>
        <w:t> as</w:t>
      </w:r>
      <w:r>
        <w:rPr>
          <w:w w:val="105"/>
        </w:rPr>
        <w:t> RF,</w:t>
      </w:r>
      <w:r>
        <w:rPr>
          <w:w w:val="105"/>
        </w:rPr>
        <w:t> Multinomial</w:t>
      </w:r>
      <w:r>
        <w:rPr>
          <w:w w:val="105"/>
        </w:rPr>
        <w:t> Naive</w:t>
      </w:r>
      <w:r>
        <w:rPr>
          <w:w w:val="105"/>
        </w:rPr>
        <w:t> Bayes</w:t>
      </w:r>
      <w:r>
        <w:rPr>
          <w:w w:val="105"/>
        </w:rPr>
        <w:t> (MNB),</w:t>
      </w:r>
      <w:r>
        <w:rPr>
          <w:w w:val="105"/>
        </w:rPr>
        <w:t> Bernoulli Naive</w:t>
      </w:r>
      <w:r>
        <w:rPr>
          <w:w w:val="105"/>
        </w:rPr>
        <w:t> Bayes</w:t>
      </w:r>
      <w:r>
        <w:rPr>
          <w:w w:val="105"/>
        </w:rPr>
        <w:t> (BNB),</w:t>
      </w:r>
      <w:r>
        <w:rPr>
          <w:w w:val="105"/>
        </w:rPr>
        <w:t> LR</w:t>
      </w:r>
      <w:r>
        <w:rPr>
          <w:w w:val="105"/>
        </w:rPr>
        <w:t> and</w:t>
      </w:r>
      <w:r>
        <w:rPr>
          <w:w w:val="105"/>
        </w:rPr>
        <w:t> Stochastic</w:t>
      </w:r>
      <w:r>
        <w:rPr>
          <w:w w:val="105"/>
        </w:rPr>
        <w:t> Gradient</w:t>
      </w:r>
      <w:r>
        <w:rPr>
          <w:w w:val="105"/>
        </w:rPr>
        <w:t> Descent</w:t>
      </w:r>
      <w:r>
        <w:rPr>
          <w:w w:val="105"/>
        </w:rPr>
        <w:t> (SGD).</w:t>
      </w:r>
      <w:r>
        <w:rPr>
          <w:spacing w:val="40"/>
          <w:w w:val="105"/>
        </w:rPr>
        <w:t> </w:t>
      </w:r>
      <w:r>
        <w:rPr>
          <w:w w:val="105"/>
        </w:rPr>
        <w:t>The</w:t>
      </w:r>
      <w:r>
        <w:rPr>
          <w:spacing w:val="17"/>
          <w:w w:val="105"/>
        </w:rPr>
        <w:t> </w:t>
      </w:r>
      <w:r>
        <w:rPr>
          <w:w w:val="105"/>
        </w:rPr>
        <w:t>next</w:t>
      </w:r>
      <w:r>
        <w:rPr>
          <w:spacing w:val="16"/>
          <w:w w:val="105"/>
        </w:rPr>
        <w:t> </w:t>
      </w:r>
      <w:r>
        <w:rPr>
          <w:w w:val="105"/>
        </w:rPr>
        <w:t>subsections</w:t>
      </w:r>
      <w:r>
        <w:rPr>
          <w:spacing w:val="16"/>
          <w:w w:val="105"/>
        </w:rPr>
        <w:t> </w:t>
      </w:r>
      <w:r>
        <w:rPr>
          <w:w w:val="105"/>
        </w:rPr>
        <w:t>provide</w:t>
      </w:r>
      <w:r>
        <w:rPr>
          <w:spacing w:val="16"/>
          <w:w w:val="105"/>
        </w:rPr>
        <w:t> </w:t>
      </w:r>
      <w:r>
        <w:rPr>
          <w:w w:val="105"/>
        </w:rPr>
        <w:t>more</w:t>
      </w:r>
      <w:r>
        <w:rPr>
          <w:spacing w:val="15"/>
          <w:w w:val="105"/>
        </w:rPr>
        <w:t> </w:t>
      </w:r>
      <w:r>
        <w:rPr>
          <w:w w:val="105"/>
        </w:rPr>
        <w:t>details</w:t>
      </w:r>
      <w:r>
        <w:rPr>
          <w:spacing w:val="16"/>
          <w:w w:val="105"/>
        </w:rPr>
        <w:t> </w:t>
      </w:r>
      <w:r>
        <w:rPr>
          <w:w w:val="105"/>
        </w:rPr>
        <w:t>of</w:t>
      </w:r>
      <w:r>
        <w:rPr>
          <w:spacing w:val="18"/>
          <w:w w:val="105"/>
        </w:rPr>
        <w:t> </w:t>
      </w:r>
      <w:r>
        <w:rPr>
          <w:w w:val="105"/>
        </w:rPr>
        <w:t>some</w:t>
      </w:r>
      <w:r>
        <w:rPr>
          <w:spacing w:val="17"/>
          <w:w w:val="105"/>
        </w:rPr>
        <w:t> </w:t>
      </w:r>
      <w:r>
        <w:rPr>
          <w:w w:val="105"/>
        </w:rPr>
        <w:t>of</w:t>
      </w:r>
      <w:r>
        <w:rPr>
          <w:spacing w:val="17"/>
          <w:w w:val="105"/>
        </w:rPr>
        <w:t> </w:t>
      </w:r>
      <w:r>
        <w:rPr>
          <w:w w:val="105"/>
        </w:rPr>
        <w:t>these</w:t>
      </w:r>
      <w:r>
        <w:rPr>
          <w:spacing w:val="17"/>
          <w:w w:val="105"/>
        </w:rPr>
        <w:t> </w:t>
      </w:r>
      <w:r>
        <w:rPr>
          <w:spacing w:val="-2"/>
          <w:w w:val="105"/>
        </w:rPr>
        <w:t>steps.</w:t>
      </w:r>
    </w:p>
    <w:p>
      <w:pPr>
        <w:pStyle w:val="BodyText"/>
      </w:pPr>
    </w:p>
    <w:p>
      <w:pPr>
        <w:pStyle w:val="BodyText"/>
        <w:spacing w:before="37"/>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Data</w:t>
      </w:r>
      <w:r>
        <w:rPr>
          <w:i/>
          <w:spacing w:val="-1"/>
          <w:sz w:val="16"/>
        </w:rPr>
        <w:t> </w:t>
      </w:r>
      <w:r>
        <w:rPr>
          <w:i/>
          <w:spacing w:val="-2"/>
          <w:sz w:val="16"/>
        </w:rPr>
        <w:t>splitting</w:t>
      </w:r>
    </w:p>
    <w:p>
      <w:pPr>
        <w:pStyle w:val="BodyText"/>
        <w:spacing w:before="54"/>
        <w:rPr>
          <w:i/>
        </w:rPr>
      </w:pPr>
    </w:p>
    <w:p>
      <w:pPr>
        <w:pStyle w:val="BodyText"/>
        <w:spacing w:line="276" w:lineRule="auto"/>
        <w:ind w:left="114" w:right="307" w:firstLine="233"/>
        <w:jc w:val="both"/>
      </w:pPr>
      <w:r>
        <w:rPr>
          <w:w w:val="105"/>
        </w:rPr>
        <w:t>The</w:t>
      </w:r>
      <w:r>
        <w:rPr>
          <w:w w:val="105"/>
        </w:rPr>
        <w:t> data</w:t>
      </w:r>
      <w:r>
        <w:rPr>
          <w:w w:val="105"/>
        </w:rPr>
        <w:t> is</w:t>
      </w:r>
      <w:r>
        <w:rPr>
          <w:w w:val="105"/>
        </w:rPr>
        <w:t> composed</w:t>
      </w:r>
      <w:r>
        <w:rPr>
          <w:w w:val="105"/>
        </w:rPr>
        <w:t> of</w:t>
      </w:r>
      <w:r>
        <w:rPr>
          <w:w w:val="105"/>
        </w:rPr>
        <w:t> male</w:t>
      </w:r>
      <w:r>
        <w:rPr>
          <w:w w:val="105"/>
        </w:rPr>
        <w:t> and</w:t>
      </w:r>
      <w:r>
        <w:rPr>
          <w:w w:val="105"/>
        </w:rPr>
        <w:t> female</w:t>
      </w:r>
      <w:r>
        <w:rPr>
          <w:w w:val="105"/>
        </w:rPr>
        <w:t> sets</w:t>
      </w:r>
      <w:r>
        <w:rPr>
          <w:w w:val="105"/>
        </w:rPr>
        <w:t> where</w:t>
      </w:r>
      <w:r>
        <w:rPr>
          <w:w w:val="105"/>
        </w:rPr>
        <w:t> each</w:t>
      </w:r>
      <w:r>
        <w:rPr>
          <w:w w:val="105"/>
        </w:rPr>
        <w:t> set</w:t>
      </w:r>
      <w:r>
        <w:rPr>
          <w:spacing w:val="80"/>
          <w:w w:val="105"/>
        </w:rPr>
        <w:t> </w:t>
      </w:r>
      <w:r>
        <w:rPr>
          <w:w w:val="105"/>
        </w:rPr>
        <w:t>has</w:t>
      </w:r>
      <w:r>
        <w:rPr>
          <w:w w:val="105"/>
        </w:rPr>
        <w:t> 70</w:t>
      </w:r>
      <w:r>
        <w:rPr>
          <w:w w:val="105"/>
        </w:rPr>
        <w:t> accounts.</w:t>
      </w:r>
      <w:r>
        <w:rPr>
          <w:w w:val="105"/>
        </w:rPr>
        <w:t> Each</w:t>
      </w:r>
      <w:r>
        <w:rPr>
          <w:w w:val="105"/>
        </w:rPr>
        <w:t> account</w:t>
      </w:r>
      <w:r>
        <w:rPr>
          <w:w w:val="105"/>
        </w:rPr>
        <w:t> contains</w:t>
      </w:r>
      <w:r>
        <w:rPr>
          <w:w w:val="105"/>
        </w:rPr>
        <w:t> a</w:t>
      </w:r>
      <w:r>
        <w:rPr>
          <w:w w:val="105"/>
        </w:rPr>
        <w:t> variable</w:t>
      </w:r>
      <w:r>
        <w:rPr>
          <w:w w:val="105"/>
        </w:rPr>
        <w:t> number</w:t>
      </w:r>
      <w:r>
        <w:rPr>
          <w:w w:val="105"/>
        </w:rPr>
        <w:t> </w:t>
      </w:r>
      <w:r>
        <w:rPr>
          <w:w w:val="105"/>
        </w:rPr>
        <w:t>of</w:t>
      </w:r>
      <w:r>
        <w:rPr>
          <w:spacing w:val="80"/>
          <w:w w:val="105"/>
        </w:rPr>
        <w:t> </w:t>
      </w:r>
      <w:r>
        <w:rPr>
          <w:w w:val="105"/>
        </w:rPr>
        <w:t>tweets</w:t>
      </w:r>
      <w:r>
        <w:rPr>
          <w:spacing w:val="40"/>
          <w:w w:val="105"/>
        </w:rPr>
        <w:t> </w:t>
      </w:r>
      <w:r>
        <w:rPr>
          <w:w w:val="105"/>
        </w:rPr>
        <w:t>in</w:t>
      </w:r>
      <w:r>
        <w:rPr>
          <w:spacing w:val="40"/>
          <w:w w:val="105"/>
        </w:rPr>
        <w:t> </w:t>
      </w:r>
      <w:r>
        <w:rPr>
          <w:w w:val="105"/>
        </w:rPr>
        <w:t>case</w:t>
      </w:r>
      <w:r>
        <w:rPr>
          <w:spacing w:val="40"/>
          <w:w w:val="105"/>
        </w:rPr>
        <w:t> </w:t>
      </w:r>
      <w:r>
        <w:rPr>
          <w:w w:val="105"/>
        </w:rPr>
        <w:t>of</w:t>
      </w:r>
      <w:r>
        <w:rPr>
          <w:spacing w:val="40"/>
          <w:w w:val="105"/>
        </w:rPr>
        <w:t> </w:t>
      </w:r>
      <w:r>
        <w:rPr>
          <w:w w:val="105"/>
        </w:rPr>
        <w:t>the</w:t>
      </w:r>
      <w:r>
        <w:rPr>
          <w:spacing w:val="40"/>
          <w:w w:val="105"/>
        </w:rPr>
        <w:t> </w:t>
      </w:r>
      <w:r>
        <w:rPr>
          <w:w w:val="105"/>
        </w:rPr>
        <w:t>unbalanced</w:t>
      </w:r>
      <w:r>
        <w:rPr>
          <w:spacing w:val="40"/>
          <w:w w:val="105"/>
        </w:rPr>
        <w:t> </w:t>
      </w:r>
      <w:r>
        <w:rPr>
          <w:w w:val="105"/>
        </w:rPr>
        <w:t>dataset</w:t>
      </w:r>
      <w:r>
        <w:rPr>
          <w:spacing w:val="40"/>
          <w:w w:val="105"/>
        </w:rPr>
        <w:t> </w:t>
      </w:r>
      <w:r>
        <w:rPr>
          <w:w w:val="105"/>
        </w:rPr>
        <w:t>and</w:t>
      </w:r>
      <w:r>
        <w:rPr>
          <w:spacing w:val="40"/>
          <w:w w:val="105"/>
        </w:rPr>
        <w:t> </w:t>
      </w:r>
      <w:r>
        <w:rPr>
          <w:w w:val="105"/>
        </w:rPr>
        <w:t>limited</w:t>
      </w:r>
      <w:r>
        <w:rPr>
          <w:spacing w:val="40"/>
          <w:w w:val="105"/>
        </w:rPr>
        <w:t> </w:t>
      </w:r>
      <w:r>
        <w:rPr>
          <w:w w:val="105"/>
        </w:rPr>
        <w:t>to</w:t>
      </w:r>
      <w:r>
        <w:rPr>
          <w:spacing w:val="40"/>
          <w:w w:val="105"/>
        </w:rPr>
        <w:t> </w:t>
      </w:r>
      <w:r>
        <w:rPr>
          <w:w w:val="105"/>
        </w:rPr>
        <w:t>1000 tweets in case of the balanced dataset. Cross-validation is applied with</w:t>
      </w:r>
      <w:r>
        <w:rPr>
          <w:w w:val="105"/>
        </w:rPr>
        <w:t> 7</w:t>
      </w:r>
      <w:r>
        <w:rPr>
          <w:w w:val="105"/>
        </w:rPr>
        <w:t> folds.</w:t>
      </w:r>
      <w:r>
        <w:rPr>
          <w:w w:val="105"/>
        </w:rPr>
        <w:t> Each</w:t>
      </w:r>
      <w:r>
        <w:rPr>
          <w:w w:val="105"/>
        </w:rPr>
        <w:t> fold</w:t>
      </w:r>
      <w:r>
        <w:rPr>
          <w:w w:val="105"/>
        </w:rPr>
        <w:t> contains</w:t>
      </w:r>
      <w:r>
        <w:rPr>
          <w:w w:val="105"/>
        </w:rPr>
        <w:t> 10</w:t>
      </w:r>
      <w:r>
        <w:rPr>
          <w:w w:val="105"/>
        </w:rPr>
        <w:t> accounts</w:t>
      </w:r>
      <w:r>
        <w:rPr>
          <w:w w:val="105"/>
        </w:rPr>
        <w:t> of</w:t>
      </w:r>
      <w:r>
        <w:rPr>
          <w:w w:val="105"/>
        </w:rPr>
        <w:t> each</w:t>
      </w:r>
      <w:r>
        <w:rPr>
          <w:w w:val="105"/>
        </w:rPr>
        <w:t> gender.</w:t>
      </w:r>
      <w:r>
        <w:rPr>
          <w:w w:val="105"/>
        </w:rPr>
        <w:t> As</w:t>
      </w:r>
      <w:r>
        <w:rPr>
          <w:w w:val="105"/>
        </w:rPr>
        <w:t> a result,</w:t>
      </w:r>
      <w:r>
        <w:rPr>
          <w:spacing w:val="40"/>
          <w:w w:val="105"/>
        </w:rPr>
        <w:t> </w:t>
      </w:r>
      <w:r>
        <w:rPr>
          <w:w w:val="105"/>
        </w:rPr>
        <w:t>the</w:t>
      </w:r>
      <w:r>
        <w:rPr>
          <w:spacing w:val="40"/>
          <w:w w:val="105"/>
        </w:rPr>
        <w:t> </w:t>
      </w:r>
      <w:r>
        <w:rPr>
          <w:w w:val="105"/>
        </w:rPr>
        <w:t>training</w:t>
      </w:r>
      <w:r>
        <w:rPr>
          <w:spacing w:val="40"/>
          <w:w w:val="105"/>
        </w:rPr>
        <w:t> </w:t>
      </w:r>
      <w:r>
        <w:rPr>
          <w:w w:val="105"/>
        </w:rPr>
        <w:t>set</w:t>
      </w:r>
      <w:r>
        <w:rPr>
          <w:spacing w:val="40"/>
          <w:w w:val="105"/>
        </w:rPr>
        <w:t> </w:t>
      </w:r>
      <w:r>
        <w:rPr>
          <w:w w:val="105"/>
        </w:rPr>
        <w:t>will</w:t>
      </w:r>
      <w:r>
        <w:rPr>
          <w:spacing w:val="40"/>
          <w:w w:val="105"/>
        </w:rPr>
        <w:t> </w:t>
      </w:r>
      <w:r>
        <w:rPr>
          <w:w w:val="105"/>
        </w:rPr>
        <w:t>always</w:t>
      </w:r>
      <w:r>
        <w:rPr>
          <w:spacing w:val="40"/>
          <w:w w:val="105"/>
        </w:rPr>
        <w:t> </w:t>
      </w:r>
      <w:r>
        <w:rPr>
          <w:w w:val="105"/>
        </w:rPr>
        <w:t>contain</w:t>
      </w:r>
      <w:r>
        <w:rPr>
          <w:spacing w:val="40"/>
          <w:w w:val="105"/>
        </w:rPr>
        <w:t> </w:t>
      </w:r>
      <w:r>
        <w:rPr>
          <w:w w:val="105"/>
        </w:rPr>
        <w:t>120</w:t>
      </w:r>
      <w:r>
        <w:rPr>
          <w:spacing w:val="40"/>
          <w:w w:val="105"/>
        </w:rPr>
        <w:t> </w:t>
      </w:r>
      <w:r>
        <w:rPr>
          <w:w w:val="105"/>
        </w:rPr>
        <w:t>accounts</w:t>
      </w:r>
      <w:r>
        <w:rPr>
          <w:spacing w:val="40"/>
          <w:w w:val="105"/>
        </w:rPr>
        <w:t> </w:t>
      </w:r>
      <w:r>
        <w:rPr>
          <w:w w:val="105"/>
        </w:rPr>
        <w:t>while the</w:t>
      </w:r>
      <w:r>
        <w:rPr>
          <w:w w:val="105"/>
        </w:rPr>
        <w:t> testing</w:t>
      </w:r>
      <w:r>
        <w:rPr>
          <w:w w:val="105"/>
        </w:rPr>
        <w:t> set</w:t>
      </w:r>
      <w:r>
        <w:rPr>
          <w:w w:val="105"/>
        </w:rPr>
        <w:t> contains 20</w:t>
      </w:r>
      <w:r>
        <w:rPr>
          <w:w w:val="105"/>
        </w:rPr>
        <w:t> accounts.</w:t>
      </w:r>
      <w:r>
        <w:rPr>
          <w:w w:val="105"/>
        </w:rPr>
        <w:t> This</w:t>
      </w:r>
      <w:r>
        <w:rPr>
          <w:w w:val="105"/>
        </w:rPr>
        <w:t> will</w:t>
      </w:r>
      <w:r>
        <w:rPr>
          <w:w w:val="105"/>
        </w:rPr>
        <w:t> ensure</w:t>
      </w:r>
      <w:r>
        <w:rPr>
          <w:w w:val="105"/>
        </w:rPr>
        <w:t> that</w:t>
      </w:r>
      <w:r>
        <w:rPr>
          <w:w w:val="105"/>
        </w:rPr>
        <w:t> tweets from</w:t>
      </w:r>
      <w:r>
        <w:rPr>
          <w:w w:val="105"/>
        </w:rPr>
        <w:t> a</w:t>
      </w:r>
      <w:r>
        <w:rPr>
          <w:w w:val="105"/>
        </w:rPr>
        <w:t> certain</w:t>
      </w:r>
      <w:r>
        <w:rPr>
          <w:w w:val="105"/>
        </w:rPr>
        <w:t> account</w:t>
      </w:r>
      <w:r>
        <w:rPr>
          <w:w w:val="105"/>
        </w:rPr>
        <w:t> will</w:t>
      </w:r>
      <w:r>
        <w:rPr>
          <w:w w:val="105"/>
        </w:rPr>
        <w:t> not</w:t>
      </w:r>
      <w:r>
        <w:rPr>
          <w:w w:val="105"/>
        </w:rPr>
        <w:t> be</w:t>
      </w:r>
      <w:r>
        <w:rPr>
          <w:w w:val="105"/>
        </w:rPr>
        <w:t> available</w:t>
      </w:r>
      <w:r>
        <w:rPr>
          <w:w w:val="105"/>
        </w:rPr>
        <w:t> in</w:t>
      </w:r>
      <w:r>
        <w:rPr>
          <w:w w:val="105"/>
        </w:rPr>
        <w:t> both</w:t>
      </w:r>
      <w:r>
        <w:rPr>
          <w:w w:val="105"/>
        </w:rPr>
        <w:t> training</w:t>
      </w:r>
      <w:r>
        <w:rPr>
          <w:w w:val="105"/>
        </w:rPr>
        <w:t> and testing in the same fold.</w:t>
      </w:r>
    </w:p>
    <w:p>
      <w:pPr>
        <w:pStyle w:val="BodyText"/>
      </w:pPr>
    </w:p>
    <w:p>
      <w:pPr>
        <w:pStyle w:val="BodyText"/>
        <w:spacing w:before="38"/>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Feature</w:t>
      </w:r>
      <w:r>
        <w:rPr>
          <w:i/>
          <w:spacing w:val="5"/>
          <w:sz w:val="16"/>
        </w:rPr>
        <w:t> </w:t>
      </w:r>
      <w:r>
        <w:rPr>
          <w:i/>
          <w:spacing w:val="-2"/>
          <w:sz w:val="16"/>
        </w:rPr>
        <w:t>selection</w:t>
      </w:r>
    </w:p>
    <w:p>
      <w:pPr>
        <w:pStyle w:val="BodyText"/>
        <w:spacing w:before="54"/>
        <w:rPr>
          <w:i/>
        </w:rPr>
      </w:pPr>
    </w:p>
    <w:p>
      <w:pPr>
        <w:pStyle w:val="BodyText"/>
        <w:spacing w:line="276" w:lineRule="auto"/>
        <w:ind w:left="114" w:right="308" w:firstLine="233"/>
        <w:jc w:val="both"/>
      </w:pPr>
      <w:r>
        <w:rPr/>
        <w:t>Feature selection is the process of selecting features from </w:t>
      </w:r>
      <w:r>
        <w:rPr/>
        <w:t>Egyp-</w:t>
      </w:r>
      <w:r>
        <w:rPr>
          <w:spacing w:val="40"/>
          <w:w w:val="110"/>
        </w:rPr>
        <w:t> </w:t>
      </w:r>
      <w:r>
        <w:rPr>
          <w:w w:val="110"/>
        </w:rPr>
        <w:t>tian</w:t>
      </w:r>
      <w:r>
        <w:rPr>
          <w:w w:val="110"/>
        </w:rPr>
        <w:t> Arabic</w:t>
      </w:r>
      <w:r>
        <w:rPr>
          <w:w w:val="110"/>
        </w:rPr>
        <w:t> text</w:t>
      </w:r>
      <w:r>
        <w:rPr>
          <w:w w:val="110"/>
        </w:rPr>
        <w:t> that</w:t>
      </w:r>
      <w:r>
        <w:rPr>
          <w:w w:val="110"/>
        </w:rPr>
        <w:t> have</w:t>
      </w:r>
      <w:r>
        <w:rPr>
          <w:w w:val="110"/>
        </w:rPr>
        <w:t> an</w:t>
      </w:r>
      <w:r>
        <w:rPr>
          <w:w w:val="110"/>
        </w:rPr>
        <w:t> obvious</w:t>
      </w:r>
      <w:r>
        <w:rPr>
          <w:w w:val="110"/>
        </w:rPr>
        <w:t> effect</w:t>
      </w:r>
      <w:r>
        <w:rPr>
          <w:w w:val="110"/>
        </w:rPr>
        <w:t> in</w:t>
      </w:r>
      <w:r>
        <w:rPr>
          <w:w w:val="110"/>
        </w:rPr>
        <w:t> discriminating</w:t>
      </w:r>
      <w:r>
        <w:rPr>
          <w:w w:val="110"/>
        </w:rPr>
        <w:t> the genders.</w:t>
      </w:r>
      <w:r>
        <w:rPr>
          <w:spacing w:val="-11"/>
          <w:w w:val="110"/>
        </w:rPr>
        <w:t> </w:t>
      </w:r>
      <w:r>
        <w:rPr>
          <w:w w:val="110"/>
        </w:rPr>
        <w:t>The</w:t>
      </w:r>
      <w:r>
        <w:rPr>
          <w:spacing w:val="-11"/>
          <w:w w:val="110"/>
        </w:rPr>
        <w:t> </w:t>
      </w:r>
      <w:r>
        <w:rPr>
          <w:w w:val="110"/>
        </w:rPr>
        <w:t>first</w:t>
      </w:r>
      <w:r>
        <w:rPr>
          <w:spacing w:val="-10"/>
          <w:w w:val="110"/>
        </w:rPr>
        <w:t> </w:t>
      </w:r>
      <w:r>
        <w:rPr>
          <w:w w:val="110"/>
        </w:rPr>
        <w:t>FV</w:t>
      </w:r>
      <w:r>
        <w:rPr>
          <w:spacing w:val="-11"/>
          <w:w w:val="110"/>
        </w:rPr>
        <w:t> </w:t>
      </w:r>
      <w:r>
        <w:rPr>
          <w:w w:val="110"/>
        </w:rPr>
        <w:t>is</w:t>
      </w:r>
      <w:r>
        <w:rPr>
          <w:spacing w:val="-11"/>
          <w:w w:val="110"/>
        </w:rPr>
        <w:t> </w:t>
      </w:r>
      <w:r>
        <w:rPr>
          <w:w w:val="110"/>
        </w:rPr>
        <w:t>the</w:t>
      </w:r>
      <w:r>
        <w:rPr>
          <w:spacing w:val="-10"/>
          <w:w w:val="110"/>
        </w:rPr>
        <w:t> </w:t>
      </w:r>
      <w:r>
        <w:rPr>
          <w:w w:val="110"/>
        </w:rPr>
        <w:t>NFV</w:t>
      </w:r>
      <w:r>
        <w:rPr>
          <w:spacing w:val="-11"/>
          <w:w w:val="110"/>
        </w:rPr>
        <w:t> </w:t>
      </w:r>
      <w:r>
        <w:rPr>
          <w:w w:val="110"/>
        </w:rPr>
        <w:t>where</w:t>
      </w:r>
      <w:r>
        <w:rPr>
          <w:spacing w:val="-10"/>
          <w:w w:val="110"/>
        </w:rPr>
        <w:t> </w:t>
      </w:r>
      <w:r>
        <w:rPr>
          <w:w w:val="110"/>
        </w:rPr>
        <w:t>we</w:t>
      </w:r>
      <w:r>
        <w:rPr>
          <w:spacing w:val="-11"/>
          <w:w w:val="110"/>
        </w:rPr>
        <w:t> </w:t>
      </w:r>
      <w:r>
        <w:rPr>
          <w:w w:val="110"/>
        </w:rPr>
        <w:t>conducted</w:t>
      </w:r>
      <w:r>
        <w:rPr>
          <w:spacing w:val="-11"/>
          <w:w w:val="110"/>
        </w:rPr>
        <w:t> </w:t>
      </w:r>
      <w:r>
        <w:rPr>
          <w:w w:val="110"/>
        </w:rPr>
        <w:t>experiments </w:t>
      </w:r>
      <w:r>
        <w:rPr/>
        <w:t>on 1 gram, 1-2 gram and 1-3 grams. Another FV, MFV, is created as</w:t>
      </w:r>
      <w:r>
        <w:rPr>
          <w:w w:val="110"/>
        </w:rPr>
        <w:t> well which contains a set of effective features.The first set of fea- tures</w:t>
      </w:r>
      <w:r>
        <w:rPr>
          <w:spacing w:val="-6"/>
          <w:w w:val="110"/>
        </w:rPr>
        <w:t> </w:t>
      </w:r>
      <w:r>
        <w:rPr>
          <w:w w:val="110"/>
        </w:rPr>
        <w:t>is</w:t>
      </w:r>
      <w:r>
        <w:rPr>
          <w:spacing w:val="-4"/>
          <w:w w:val="110"/>
        </w:rPr>
        <w:t> </w:t>
      </w:r>
      <w:r>
        <w:rPr>
          <w:w w:val="110"/>
        </w:rPr>
        <w:t>the</w:t>
      </w:r>
      <w:r>
        <w:rPr>
          <w:spacing w:val="-5"/>
          <w:w w:val="110"/>
        </w:rPr>
        <w:t> </w:t>
      </w:r>
      <w:r>
        <w:rPr>
          <w:w w:val="110"/>
        </w:rPr>
        <w:t>count</w:t>
      </w:r>
      <w:r>
        <w:rPr>
          <w:spacing w:val="-5"/>
          <w:w w:val="110"/>
        </w:rPr>
        <w:t> </w:t>
      </w:r>
      <w:r>
        <w:rPr>
          <w:w w:val="110"/>
        </w:rPr>
        <w:t>of</w:t>
      </w:r>
      <w:r>
        <w:rPr>
          <w:spacing w:val="-5"/>
          <w:w w:val="110"/>
        </w:rPr>
        <w:t> </w:t>
      </w:r>
      <w:r>
        <w:rPr>
          <w:w w:val="110"/>
        </w:rPr>
        <w:t>certain</w:t>
      </w:r>
      <w:r>
        <w:rPr>
          <w:spacing w:val="-5"/>
          <w:w w:val="110"/>
        </w:rPr>
        <w:t> </w:t>
      </w:r>
      <w:r>
        <w:rPr>
          <w:w w:val="110"/>
        </w:rPr>
        <w:t>emojis</w:t>
      </w:r>
      <w:r>
        <w:rPr>
          <w:spacing w:val="-6"/>
          <w:w w:val="110"/>
        </w:rPr>
        <w:t> </w:t>
      </w:r>
      <w:r>
        <w:rPr>
          <w:w w:val="110"/>
        </w:rPr>
        <w:t>that</w:t>
      </w:r>
      <w:r>
        <w:rPr>
          <w:spacing w:val="-4"/>
          <w:w w:val="110"/>
        </w:rPr>
        <w:t> </w:t>
      </w:r>
      <w:r>
        <w:rPr>
          <w:w w:val="110"/>
        </w:rPr>
        <w:t>proved</w:t>
      </w:r>
      <w:r>
        <w:rPr>
          <w:spacing w:val="-5"/>
          <w:w w:val="110"/>
        </w:rPr>
        <w:t> </w:t>
      </w:r>
      <w:r>
        <w:rPr>
          <w:w w:val="110"/>
        </w:rPr>
        <w:t>to</w:t>
      </w:r>
      <w:r>
        <w:rPr>
          <w:spacing w:val="-5"/>
          <w:w w:val="110"/>
        </w:rPr>
        <w:t> </w:t>
      </w:r>
      <w:r>
        <w:rPr>
          <w:w w:val="110"/>
        </w:rPr>
        <w:t>be</w:t>
      </w:r>
      <w:r>
        <w:rPr>
          <w:spacing w:val="-4"/>
          <w:w w:val="110"/>
        </w:rPr>
        <w:t> </w:t>
      </w:r>
      <w:r>
        <w:rPr>
          <w:w w:val="110"/>
        </w:rPr>
        <w:t>discriminat- ing</w:t>
      </w:r>
      <w:r>
        <w:rPr>
          <w:w w:val="110"/>
        </w:rPr>
        <w:t> in</w:t>
      </w:r>
      <w:r>
        <w:rPr>
          <w:w w:val="110"/>
        </w:rPr>
        <w:t> GI.</w:t>
      </w:r>
      <w:r>
        <w:rPr>
          <w:w w:val="110"/>
        </w:rPr>
        <w:t> The</w:t>
      </w:r>
      <w:r>
        <w:rPr>
          <w:w w:val="110"/>
        </w:rPr>
        <w:t> second</w:t>
      </w:r>
      <w:r>
        <w:rPr>
          <w:w w:val="110"/>
        </w:rPr>
        <w:t> feature</w:t>
      </w:r>
      <w:r>
        <w:rPr>
          <w:w w:val="110"/>
        </w:rPr>
        <w:t> is</w:t>
      </w:r>
      <w:r>
        <w:rPr>
          <w:w w:val="110"/>
        </w:rPr>
        <w:t> the</w:t>
      </w:r>
      <w:r>
        <w:rPr>
          <w:w w:val="110"/>
        </w:rPr>
        <w:t> count</w:t>
      </w:r>
      <w:r>
        <w:rPr>
          <w:w w:val="110"/>
        </w:rPr>
        <w:t> of</w:t>
      </w:r>
      <w:r>
        <w:rPr>
          <w:w w:val="110"/>
        </w:rPr>
        <w:t> female</w:t>
      </w:r>
      <w:r>
        <w:rPr>
          <w:w w:val="110"/>
        </w:rPr>
        <w:t> suffixes available</w:t>
      </w:r>
      <w:r>
        <w:rPr>
          <w:w w:val="110"/>
        </w:rPr>
        <w:t> in</w:t>
      </w:r>
      <w:r>
        <w:rPr>
          <w:w w:val="110"/>
        </w:rPr>
        <w:t> the</w:t>
      </w:r>
      <w:r>
        <w:rPr>
          <w:w w:val="110"/>
        </w:rPr>
        <w:t> text.</w:t>
      </w:r>
      <w:r>
        <w:rPr>
          <w:w w:val="110"/>
        </w:rPr>
        <w:t> The</w:t>
      </w:r>
      <w:r>
        <w:rPr>
          <w:w w:val="110"/>
        </w:rPr>
        <w:t> third</w:t>
      </w:r>
      <w:r>
        <w:rPr>
          <w:w w:val="110"/>
        </w:rPr>
        <w:t> feature</w:t>
      </w:r>
      <w:r>
        <w:rPr>
          <w:w w:val="110"/>
        </w:rPr>
        <w:t> is</w:t>
      </w:r>
      <w:r>
        <w:rPr>
          <w:w w:val="110"/>
        </w:rPr>
        <w:t> categorized</w:t>
      </w:r>
      <w:r>
        <w:rPr>
          <w:w w:val="110"/>
        </w:rPr>
        <w:t> into</w:t>
      </w:r>
      <w:r>
        <w:rPr>
          <w:w w:val="110"/>
        </w:rPr>
        <w:t> 12 </w:t>
      </w:r>
      <w:r>
        <w:rPr/>
        <w:t>topics/lexicons i.e. swear words, emotions, politics</w:t>
      </w:r>
      <w:r>
        <w:rPr>
          <w:rFonts w:ascii="Arial"/>
        </w:rPr>
        <w:t>.. .</w:t>
      </w:r>
      <w:r>
        <w:rPr/>
        <w:t>etc. also, they</w:t>
      </w:r>
      <w:r>
        <w:rPr>
          <w:w w:val="110"/>
        </w:rPr>
        <w:t> were</w:t>
      </w:r>
      <w:r>
        <w:rPr>
          <w:spacing w:val="-6"/>
          <w:w w:val="110"/>
        </w:rPr>
        <w:t> </w:t>
      </w:r>
      <w:r>
        <w:rPr>
          <w:w w:val="110"/>
        </w:rPr>
        <w:t>selected</w:t>
      </w:r>
      <w:r>
        <w:rPr>
          <w:spacing w:val="-6"/>
          <w:w w:val="110"/>
        </w:rPr>
        <w:t> </w:t>
      </w:r>
      <w:r>
        <w:rPr>
          <w:w w:val="110"/>
        </w:rPr>
        <w:t>according</w:t>
      </w:r>
      <w:r>
        <w:rPr>
          <w:spacing w:val="-7"/>
          <w:w w:val="110"/>
        </w:rPr>
        <w:t> </w:t>
      </w:r>
      <w:r>
        <w:rPr>
          <w:w w:val="110"/>
        </w:rPr>
        <w:t>to</w:t>
      </w:r>
      <w:r>
        <w:rPr>
          <w:spacing w:val="-5"/>
          <w:w w:val="110"/>
        </w:rPr>
        <w:t> </w:t>
      </w:r>
      <w:r>
        <w:rPr>
          <w:w w:val="110"/>
        </w:rPr>
        <w:t>experiments</w:t>
      </w:r>
      <w:r>
        <w:rPr>
          <w:spacing w:val="-6"/>
          <w:w w:val="110"/>
        </w:rPr>
        <w:t> </w:t>
      </w:r>
      <w:r>
        <w:rPr>
          <w:w w:val="110"/>
        </w:rPr>
        <w:t>that</w:t>
      </w:r>
      <w:r>
        <w:rPr>
          <w:spacing w:val="-5"/>
          <w:w w:val="110"/>
        </w:rPr>
        <w:t> </w:t>
      </w:r>
      <w:r>
        <w:rPr>
          <w:w w:val="110"/>
        </w:rPr>
        <w:t>appealed</w:t>
      </w:r>
      <w:r>
        <w:rPr>
          <w:spacing w:val="-6"/>
          <w:w w:val="110"/>
        </w:rPr>
        <w:t> </w:t>
      </w:r>
      <w:r>
        <w:rPr>
          <w:w w:val="110"/>
        </w:rPr>
        <w:t>their</w:t>
      </w:r>
      <w:r>
        <w:rPr>
          <w:spacing w:val="-7"/>
          <w:w w:val="110"/>
        </w:rPr>
        <w:t> </w:t>
      </w:r>
      <w:r>
        <w:rPr>
          <w:w w:val="110"/>
        </w:rPr>
        <w:t>effec- tiveness</w:t>
      </w:r>
      <w:r>
        <w:rPr>
          <w:spacing w:val="-11"/>
          <w:w w:val="110"/>
        </w:rPr>
        <w:t> </w:t>
      </w:r>
      <w:r>
        <w:rPr>
          <w:w w:val="110"/>
        </w:rPr>
        <w:t>among</w:t>
      </w:r>
      <w:r>
        <w:rPr>
          <w:spacing w:val="-11"/>
          <w:w w:val="110"/>
        </w:rPr>
        <w:t> </w:t>
      </w:r>
      <w:r>
        <w:rPr>
          <w:w w:val="110"/>
        </w:rPr>
        <w:t>other</w:t>
      </w:r>
      <w:r>
        <w:rPr>
          <w:spacing w:val="-10"/>
          <w:w w:val="110"/>
        </w:rPr>
        <w:t> </w:t>
      </w:r>
      <w:r>
        <w:rPr>
          <w:w w:val="110"/>
        </w:rPr>
        <w:t>topics/lexicons.</w:t>
      </w:r>
      <w:r>
        <w:rPr>
          <w:spacing w:val="-11"/>
          <w:w w:val="110"/>
        </w:rPr>
        <w:t> </w:t>
      </w:r>
      <w:r>
        <w:rPr>
          <w:w w:val="110"/>
        </w:rPr>
        <w:t>The</w:t>
      </w:r>
      <w:r>
        <w:rPr>
          <w:spacing w:val="-11"/>
          <w:w w:val="110"/>
        </w:rPr>
        <w:t> </w:t>
      </w:r>
      <w:r>
        <w:rPr>
          <w:w w:val="110"/>
        </w:rPr>
        <w:t>last</w:t>
      </w:r>
      <w:r>
        <w:rPr>
          <w:spacing w:val="-10"/>
          <w:w w:val="110"/>
        </w:rPr>
        <w:t> </w:t>
      </w:r>
      <w:r>
        <w:rPr>
          <w:w w:val="110"/>
        </w:rPr>
        <w:t>set</w:t>
      </w:r>
      <w:r>
        <w:rPr>
          <w:spacing w:val="-11"/>
          <w:w w:val="110"/>
        </w:rPr>
        <w:t> </w:t>
      </w:r>
      <w:r>
        <w:rPr>
          <w:w w:val="110"/>
        </w:rPr>
        <w:t>is</w:t>
      </w:r>
      <w:r>
        <w:rPr>
          <w:spacing w:val="-10"/>
          <w:w w:val="110"/>
        </w:rPr>
        <w:t> </w:t>
      </w:r>
      <w:r>
        <w:rPr>
          <w:w w:val="110"/>
        </w:rPr>
        <w:t>the</w:t>
      </w:r>
      <w:r>
        <w:rPr>
          <w:spacing w:val="-11"/>
          <w:w w:val="110"/>
        </w:rPr>
        <w:t> </w:t>
      </w:r>
      <w:r>
        <w:rPr>
          <w:w w:val="110"/>
        </w:rPr>
        <w:t>represen- tation of the input by an embedding layer.</w:t>
      </w:r>
    </w:p>
    <w:p>
      <w:pPr>
        <w:pStyle w:val="BodyText"/>
      </w:pPr>
    </w:p>
    <w:p>
      <w:pPr>
        <w:pStyle w:val="BodyText"/>
        <w:spacing w:before="34"/>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Emojis-based</w:t>
      </w:r>
      <w:r>
        <w:rPr>
          <w:i/>
          <w:spacing w:val="11"/>
          <w:sz w:val="16"/>
        </w:rPr>
        <w:t> </w:t>
      </w:r>
      <w:r>
        <w:rPr>
          <w:i/>
          <w:spacing w:val="-2"/>
          <w:sz w:val="16"/>
        </w:rPr>
        <w:t>features</w:t>
      </w:r>
    </w:p>
    <w:p>
      <w:pPr>
        <w:pStyle w:val="BodyText"/>
        <w:spacing w:line="276" w:lineRule="auto" w:before="28"/>
        <w:ind w:left="114" w:right="308" w:firstLine="233"/>
        <w:jc w:val="both"/>
      </w:pPr>
      <w:r>
        <w:rPr>
          <w:w w:val="105"/>
        </w:rPr>
        <w:t>These are the counts of 159 emojis. These emojis are chosen </w:t>
      </w:r>
      <w:r>
        <w:rPr>
          <w:w w:val="105"/>
        </w:rPr>
        <w:t>if the</w:t>
      </w:r>
      <w:r>
        <w:rPr>
          <w:spacing w:val="40"/>
          <w:w w:val="105"/>
        </w:rPr>
        <w:t> </w:t>
      </w:r>
      <w:r>
        <w:rPr>
          <w:w w:val="105"/>
        </w:rPr>
        <w:t>difference</w:t>
      </w:r>
      <w:r>
        <w:rPr>
          <w:spacing w:val="40"/>
          <w:w w:val="105"/>
        </w:rPr>
        <w:t> </w:t>
      </w:r>
      <w:r>
        <w:rPr>
          <w:w w:val="105"/>
        </w:rPr>
        <w:t>in</w:t>
      </w:r>
      <w:r>
        <w:rPr>
          <w:spacing w:val="40"/>
          <w:w w:val="105"/>
        </w:rPr>
        <w:t> </w:t>
      </w:r>
      <w:r>
        <w:rPr>
          <w:w w:val="105"/>
        </w:rPr>
        <w:t>the</w:t>
      </w:r>
      <w:r>
        <w:rPr>
          <w:spacing w:val="40"/>
          <w:w w:val="105"/>
        </w:rPr>
        <w:t> </w:t>
      </w:r>
      <w:r>
        <w:rPr>
          <w:w w:val="105"/>
        </w:rPr>
        <w:t>occurrences</w:t>
      </w:r>
      <w:r>
        <w:rPr>
          <w:spacing w:val="40"/>
          <w:w w:val="105"/>
        </w:rPr>
        <w:t> </w:t>
      </w:r>
      <w:r>
        <w:rPr>
          <w:w w:val="105"/>
        </w:rPr>
        <w:t>of</w:t>
      </w:r>
      <w:r>
        <w:rPr>
          <w:spacing w:val="40"/>
          <w:w w:val="105"/>
        </w:rPr>
        <w:t> </w:t>
      </w:r>
      <w:r>
        <w:rPr>
          <w:w w:val="105"/>
        </w:rPr>
        <w:t>an</w:t>
      </w:r>
      <w:r>
        <w:rPr>
          <w:spacing w:val="40"/>
          <w:w w:val="105"/>
        </w:rPr>
        <w:t> </w:t>
      </w:r>
      <w:r>
        <w:rPr>
          <w:w w:val="105"/>
        </w:rPr>
        <w:t>emoji</w:t>
      </w:r>
      <w:r>
        <w:rPr>
          <w:spacing w:val="40"/>
          <w:w w:val="105"/>
        </w:rPr>
        <w:t> </w:t>
      </w:r>
      <w:r>
        <w:rPr>
          <w:w w:val="105"/>
        </w:rPr>
        <w:t>in</w:t>
      </w:r>
      <w:r>
        <w:rPr>
          <w:spacing w:val="40"/>
          <w:w w:val="105"/>
        </w:rPr>
        <w:t> </w:t>
      </w:r>
      <w:r>
        <w:rPr>
          <w:w w:val="105"/>
        </w:rPr>
        <w:t>one</w:t>
      </w:r>
      <w:r>
        <w:rPr>
          <w:spacing w:val="40"/>
          <w:w w:val="105"/>
        </w:rPr>
        <w:t> </w:t>
      </w:r>
      <w:r>
        <w:rPr>
          <w:w w:val="105"/>
        </w:rPr>
        <w:t>gender</w:t>
      </w:r>
      <w:r>
        <w:rPr>
          <w:spacing w:val="40"/>
          <w:w w:val="105"/>
        </w:rPr>
        <w:t> </w:t>
      </w:r>
      <w:r>
        <w:rPr>
          <w:w w:val="105"/>
        </w:rPr>
        <w:t>is 20% higher than the other as represented in </w:t>
      </w:r>
      <w:hyperlink w:history="true" w:anchor="_bookmark16">
        <w:r>
          <w:rPr>
            <w:color w:val="007FAD"/>
            <w:w w:val="105"/>
          </w:rPr>
          <w:t>Fig. 3</w:t>
        </w:r>
      </w:hyperlink>
      <w:r>
        <w:rPr>
          <w:w w:val="105"/>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tabs>
          <w:tab w:pos="5494" w:val="left" w:leader="none"/>
          <w:tab w:pos="6212" w:val="left" w:leader="none"/>
        </w:tabs>
        <w:spacing w:before="9"/>
        <w:ind w:left="114"/>
        <w:rPr>
          <w:rFonts w:ascii="Times New Roman"/>
        </w:rPr>
      </w:pPr>
      <w:r>
        <w:rPr>
          <w:w w:val="105"/>
        </w:rPr>
        <w:t>number</w:t>
      </w:r>
      <w:r>
        <w:rPr>
          <w:spacing w:val="32"/>
          <w:w w:val="105"/>
        </w:rPr>
        <w:t> </w:t>
      </w:r>
      <w:r>
        <w:rPr>
          <w:w w:val="105"/>
        </w:rPr>
        <w:t>of</w:t>
      </w:r>
      <w:r>
        <w:rPr>
          <w:spacing w:val="33"/>
          <w:w w:val="105"/>
        </w:rPr>
        <w:t> </w:t>
      </w:r>
      <w:r>
        <w:rPr>
          <w:w w:val="105"/>
        </w:rPr>
        <w:t>tweets</w:t>
      </w:r>
      <w:r>
        <w:rPr>
          <w:spacing w:val="33"/>
          <w:w w:val="105"/>
        </w:rPr>
        <w:t> </w:t>
      </w:r>
      <w:r>
        <w:rPr>
          <w:w w:val="105"/>
        </w:rPr>
        <w:t>per</w:t>
      </w:r>
      <w:r>
        <w:rPr>
          <w:spacing w:val="35"/>
          <w:w w:val="105"/>
        </w:rPr>
        <w:t> </w:t>
      </w:r>
      <w:r>
        <w:rPr>
          <w:w w:val="105"/>
        </w:rPr>
        <w:t>gender</w:t>
      </w:r>
      <w:r>
        <w:rPr>
          <w:spacing w:val="33"/>
          <w:w w:val="105"/>
        </w:rPr>
        <w:t> </w:t>
      </w:r>
      <w:r>
        <w:rPr>
          <w:w w:val="105"/>
        </w:rPr>
        <w:t>is</w:t>
      </w:r>
      <w:r>
        <w:rPr>
          <w:spacing w:val="34"/>
          <w:w w:val="105"/>
        </w:rPr>
        <w:t> </w:t>
      </w:r>
      <w:r>
        <w:rPr>
          <w:w w:val="105"/>
        </w:rPr>
        <w:t>the</w:t>
      </w:r>
      <w:r>
        <w:rPr>
          <w:spacing w:val="33"/>
          <w:w w:val="105"/>
        </w:rPr>
        <w:t> </w:t>
      </w:r>
      <w:r>
        <w:rPr>
          <w:w w:val="105"/>
        </w:rPr>
        <w:t>sum</w:t>
      </w:r>
      <w:r>
        <w:rPr>
          <w:spacing w:val="34"/>
          <w:w w:val="105"/>
        </w:rPr>
        <w:t> </w:t>
      </w:r>
      <w:r>
        <w:rPr>
          <w:w w:val="105"/>
        </w:rPr>
        <w:t>of</w:t>
      </w:r>
      <w:r>
        <w:rPr>
          <w:spacing w:val="34"/>
          <w:w w:val="105"/>
        </w:rPr>
        <w:t> </w:t>
      </w:r>
      <w:r>
        <w:rPr>
          <w:w w:val="105"/>
        </w:rPr>
        <w:t>all</w:t>
      </w:r>
      <w:r>
        <w:rPr>
          <w:spacing w:val="33"/>
          <w:w w:val="105"/>
        </w:rPr>
        <w:t> </w:t>
      </w:r>
      <w:r>
        <w:rPr>
          <w:w w:val="105"/>
        </w:rPr>
        <w:t>tweets</w:t>
      </w:r>
      <w:r>
        <w:rPr>
          <w:spacing w:val="34"/>
          <w:w w:val="105"/>
        </w:rPr>
        <w:t> </w:t>
      </w:r>
      <w:r>
        <w:rPr>
          <w:w w:val="105"/>
        </w:rPr>
        <w:t>in</w:t>
      </w:r>
      <w:r>
        <w:rPr>
          <w:spacing w:val="34"/>
          <w:w w:val="105"/>
        </w:rPr>
        <w:t> </w:t>
      </w:r>
      <w:r>
        <w:rPr>
          <w:w w:val="105"/>
        </w:rPr>
        <w:t>all</w:t>
      </w:r>
      <w:r>
        <w:rPr>
          <w:spacing w:val="33"/>
          <w:w w:val="105"/>
        </w:rPr>
        <w:t> </w:t>
      </w:r>
      <w:r>
        <w:rPr>
          <w:spacing w:val="-5"/>
          <w:w w:val="105"/>
        </w:rPr>
        <w:t>the</w:t>
      </w:r>
      <w:r>
        <w:rPr/>
        <w:tab/>
      </w:r>
      <w:r>
        <w:rPr>
          <w:rFonts w:ascii="Times New Roman"/>
          <w:u w:val="single"/>
        </w:rPr>
        <w:tab/>
      </w:r>
    </w:p>
    <w:p>
      <w:pPr>
        <w:spacing w:after="0"/>
        <w:rPr>
          <w:rFonts w:ascii="Times New Roman"/>
        </w:rPr>
        <w:sectPr>
          <w:type w:val="continuous"/>
          <w:pgSz w:w="11910" w:h="15880"/>
          <w:pgMar w:header="890" w:footer="0" w:top="840" w:bottom="280" w:left="540" w:right="540"/>
        </w:sectPr>
      </w:pPr>
    </w:p>
    <w:p>
      <w:pPr>
        <w:pStyle w:val="BodyText"/>
        <w:spacing w:before="27"/>
        <w:ind w:left="114"/>
      </w:pPr>
      <w:r>
        <w:rPr>
          <w:w w:val="105"/>
        </w:rPr>
        <w:t>accounts</w:t>
      </w:r>
      <w:r>
        <w:rPr>
          <w:spacing w:val="21"/>
          <w:w w:val="105"/>
        </w:rPr>
        <w:t> </w:t>
      </w:r>
      <w:r>
        <w:rPr>
          <w:w w:val="105"/>
        </w:rPr>
        <w:t>for</w:t>
      </w:r>
      <w:r>
        <w:rPr>
          <w:spacing w:val="22"/>
          <w:w w:val="105"/>
        </w:rPr>
        <w:t> </w:t>
      </w:r>
      <w:r>
        <w:rPr>
          <w:w w:val="105"/>
        </w:rPr>
        <w:t>the</w:t>
      </w:r>
      <w:r>
        <w:rPr>
          <w:spacing w:val="22"/>
          <w:w w:val="105"/>
        </w:rPr>
        <w:t> </w:t>
      </w:r>
      <w:r>
        <w:rPr>
          <w:w w:val="105"/>
        </w:rPr>
        <w:t>specified</w:t>
      </w:r>
      <w:r>
        <w:rPr>
          <w:spacing w:val="23"/>
          <w:w w:val="105"/>
        </w:rPr>
        <w:t> </w:t>
      </w:r>
      <w:r>
        <w:rPr>
          <w:w w:val="105"/>
        </w:rPr>
        <w:t>gender.</w:t>
      </w:r>
      <w:r>
        <w:rPr>
          <w:spacing w:val="20"/>
          <w:w w:val="105"/>
        </w:rPr>
        <w:t> </w:t>
      </w:r>
      <w:r>
        <w:rPr>
          <w:w w:val="105"/>
        </w:rPr>
        <w:t>The</w:t>
      </w:r>
      <w:r>
        <w:rPr>
          <w:spacing w:val="22"/>
          <w:w w:val="105"/>
        </w:rPr>
        <w:t> </w:t>
      </w:r>
      <w:r>
        <w:rPr>
          <w:w w:val="105"/>
        </w:rPr>
        <w:t>dataset</w:t>
      </w:r>
      <w:r>
        <w:rPr>
          <w:spacing w:val="23"/>
          <w:w w:val="105"/>
        </w:rPr>
        <w:t> </w:t>
      </w:r>
      <w:r>
        <w:rPr>
          <w:w w:val="105"/>
        </w:rPr>
        <w:t>has</w:t>
      </w:r>
      <w:r>
        <w:rPr>
          <w:spacing w:val="22"/>
          <w:w w:val="105"/>
        </w:rPr>
        <w:t> </w:t>
      </w:r>
      <w:r>
        <w:rPr>
          <w:w w:val="105"/>
        </w:rPr>
        <w:t>27,499</w:t>
      </w:r>
      <w:r>
        <w:rPr>
          <w:spacing w:val="20"/>
          <w:w w:val="105"/>
        </w:rPr>
        <w:t> </w:t>
      </w:r>
      <w:r>
        <w:rPr>
          <w:spacing w:val="-2"/>
          <w:w w:val="105"/>
        </w:rPr>
        <w:t>unique</w:t>
      </w:r>
    </w:p>
    <w:p>
      <w:pPr>
        <w:spacing w:before="64"/>
        <w:ind w:left="114" w:right="0" w:firstLine="0"/>
        <w:jc w:val="left"/>
        <w:rPr>
          <w:sz w:val="12"/>
        </w:rPr>
      </w:pPr>
      <w:r>
        <w:rPr/>
        <w:br w:type="column"/>
      </w:r>
      <w:r>
        <w:rPr>
          <w:sz w:val="12"/>
          <w:vertAlign w:val="superscript"/>
        </w:rPr>
        <w:t>4</w:t>
      </w:r>
      <w:r>
        <w:rPr>
          <w:spacing w:val="70"/>
          <w:sz w:val="12"/>
          <w:vertAlign w:val="baseline"/>
        </w:rPr>
        <w:t>    </w:t>
      </w:r>
      <w:hyperlink r:id="rId22">
        <w:r>
          <w:rPr>
            <w:color w:val="007FAD"/>
            <w:sz w:val="12"/>
            <w:vertAlign w:val="baseline"/>
          </w:rPr>
          <w:t>https://github.com/shery91/Egyptian-Dialect-Gender-Annotated-</w:t>
        </w:r>
        <w:r>
          <w:rPr>
            <w:color w:val="007FAD"/>
            <w:spacing w:val="-2"/>
            <w:sz w:val="12"/>
            <w:vertAlign w:val="baseline"/>
          </w:rPr>
          <w:t>Dataset</w:t>
        </w:r>
      </w:hyperlink>
      <w:r>
        <w:rPr>
          <w:spacing w:val="-2"/>
          <w:sz w:val="12"/>
          <w:vertAlign w:val="baseline"/>
        </w:rPr>
        <w:t>.</w:t>
      </w:r>
    </w:p>
    <w:p>
      <w:pPr>
        <w:spacing w:after="0"/>
        <w:jc w:val="left"/>
        <w:rPr>
          <w:sz w:val="12"/>
        </w:rPr>
        <w:sectPr>
          <w:type w:val="continuous"/>
          <w:pgSz w:w="11910" w:h="15880"/>
          <w:pgMar w:header="890" w:footer="0" w:top="840" w:bottom="280" w:left="540" w:right="540"/>
          <w:cols w:num="2" w:equalWidth="0">
            <w:col w:w="5176" w:space="314"/>
            <w:col w:w="5340"/>
          </w:cols>
        </w:sectPr>
      </w:pPr>
    </w:p>
    <w:p>
      <w:pPr>
        <w:pStyle w:val="BodyText"/>
        <w:spacing w:before="117"/>
        <w:rPr>
          <w:sz w:val="12"/>
        </w:rPr>
      </w:pPr>
    </w:p>
    <w:p>
      <w:pPr>
        <w:spacing w:before="0"/>
        <w:ind w:left="311" w:right="0" w:firstLine="0"/>
        <w:jc w:val="left"/>
        <w:rPr>
          <w:sz w:val="12"/>
        </w:rPr>
      </w:pPr>
      <w:bookmarkStart w:name="_bookmark11" w:id="21"/>
      <w:bookmarkEnd w:id="21"/>
      <w:r>
        <w:rPr/>
      </w: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mc:AlternateContent>
          <mc:Choice Requires="wps">
            <w:drawing>
              <wp:anchor distT="0" distB="0" distL="0" distR="0" allowOverlap="1" layoutInCell="1" locked="0" behindDoc="0" simplePos="0" relativeHeight="15745536">
                <wp:simplePos x="0" y="0"/>
                <wp:positionH relativeFrom="page">
                  <wp:posOffset>1820220</wp:posOffset>
                </wp:positionH>
                <wp:positionV relativeFrom="paragraph">
                  <wp:posOffset>2052383</wp:posOffset>
                </wp:positionV>
                <wp:extent cx="125730" cy="4953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5730" cy="49530"/>
                        </a:xfrm>
                        <a:custGeom>
                          <a:avLst/>
                          <a:gdLst/>
                          <a:ahLst/>
                          <a:cxnLst/>
                          <a:rect l="l" t="t" r="r" b="b"/>
                          <a:pathLst>
                            <a:path w="125730" h="49530">
                              <a:moveTo>
                                <a:pt x="20009" y="0"/>
                              </a:moveTo>
                              <a:lnTo>
                                <a:pt x="11106" y="0"/>
                              </a:lnTo>
                              <a:lnTo>
                                <a:pt x="7080" y="1943"/>
                              </a:lnTo>
                              <a:lnTo>
                                <a:pt x="1518" y="9372"/>
                              </a:lnTo>
                              <a:lnTo>
                                <a:pt x="0" y="15671"/>
                              </a:lnTo>
                              <a:lnTo>
                                <a:pt x="18" y="24917"/>
                              </a:lnTo>
                              <a:lnTo>
                                <a:pt x="979" y="35136"/>
                              </a:lnTo>
                              <a:lnTo>
                                <a:pt x="3960" y="42829"/>
                              </a:lnTo>
                              <a:lnTo>
                                <a:pt x="8805" y="47465"/>
                              </a:lnTo>
                              <a:lnTo>
                                <a:pt x="15526" y="49034"/>
                              </a:lnTo>
                              <a:lnTo>
                                <a:pt x="22193" y="47461"/>
                              </a:lnTo>
                              <a:lnTo>
                                <a:pt x="25681" y="44145"/>
                              </a:lnTo>
                              <a:lnTo>
                                <a:pt x="9163" y="44145"/>
                              </a:lnTo>
                              <a:lnTo>
                                <a:pt x="6014" y="37566"/>
                              </a:lnTo>
                              <a:lnTo>
                                <a:pt x="6014" y="11595"/>
                              </a:lnTo>
                              <a:lnTo>
                                <a:pt x="9163" y="5232"/>
                              </a:lnTo>
                              <a:lnTo>
                                <a:pt x="26437" y="5232"/>
                              </a:lnTo>
                              <a:lnTo>
                                <a:pt x="23971" y="1879"/>
                              </a:lnTo>
                              <a:lnTo>
                                <a:pt x="20009" y="0"/>
                              </a:lnTo>
                              <a:close/>
                            </a:path>
                            <a:path w="125730" h="49530">
                              <a:moveTo>
                                <a:pt x="26437" y="5232"/>
                              </a:moveTo>
                              <a:lnTo>
                                <a:pt x="21889" y="5232"/>
                              </a:lnTo>
                              <a:lnTo>
                                <a:pt x="25038" y="11595"/>
                              </a:lnTo>
                              <a:lnTo>
                                <a:pt x="25038" y="37846"/>
                              </a:lnTo>
                              <a:lnTo>
                                <a:pt x="21965" y="44145"/>
                              </a:lnTo>
                              <a:lnTo>
                                <a:pt x="25681" y="44145"/>
                              </a:lnTo>
                              <a:lnTo>
                                <a:pt x="27074" y="42808"/>
                              </a:lnTo>
                              <a:lnTo>
                                <a:pt x="30055" y="35270"/>
                              </a:lnTo>
                              <a:lnTo>
                                <a:pt x="31071" y="24917"/>
                              </a:lnTo>
                              <a:lnTo>
                                <a:pt x="31071" y="15671"/>
                              </a:lnTo>
                              <a:lnTo>
                                <a:pt x="29585" y="9512"/>
                              </a:lnTo>
                              <a:lnTo>
                                <a:pt x="26437" y="5232"/>
                              </a:lnTo>
                              <a:close/>
                            </a:path>
                            <a:path w="125730" h="49530">
                              <a:moveTo>
                                <a:pt x="47162" y="40525"/>
                              </a:moveTo>
                              <a:lnTo>
                                <a:pt x="40192" y="40525"/>
                              </a:lnTo>
                              <a:lnTo>
                                <a:pt x="40192" y="47496"/>
                              </a:lnTo>
                              <a:lnTo>
                                <a:pt x="47162" y="47496"/>
                              </a:lnTo>
                              <a:lnTo>
                                <a:pt x="47162" y="40525"/>
                              </a:lnTo>
                              <a:close/>
                            </a:path>
                            <a:path w="125730" h="49530">
                              <a:moveTo>
                                <a:pt x="75902" y="0"/>
                              </a:moveTo>
                              <a:lnTo>
                                <a:pt x="66999" y="0"/>
                              </a:lnTo>
                              <a:lnTo>
                                <a:pt x="62973" y="1943"/>
                              </a:lnTo>
                              <a:lnTo>
                                <a:pt x="60497" y="5232"/>
                              </a:lnTo>
                              <a:lnTo>
                                <a:pt x="57423" y="9372"/>
                              </a:lnTo>
                              <a:lnTo>
                                <a:pt x="55905" y="15671"/>
                              </a:lnTo>
                              <a:lnTo>
                                <a:pt x="55923" y="24917"/>
                              </a:lnTo>
                              <a:lnTo>
                                <a:pt x="56883" y="35136"/>
                              </a:lnTo>
                              <a:lnTo>
                                <a:pt x="59859" y="42829"/>
                              </a:lnTo>
                              <a:lnTo>
                                <a:pt x="64700" y="47465"/>
                              </a:lnTo>
                              <a:lnTo>
                                <a:pt x="71419" y="49034"/>
                              </a:lnTo>
                              <a:lnTo>
                                <a:pt x="78086" y="47461"/>
                              </a:lnTo>
                              <a:lnTo>
                                <a:pt x="81574" y="44145"/>
                              </a:lnTo>
                              <a:lnTo>
                                <a:pt x="65056" y="44145"/>
                              </a:lnTo>
                              <a:lnTo>
                                <a:pt x="61919" y="37566"/>
                              </a:lnTo>
                              <a:lnTo>
                                <a:pt x="61919" y="11595"/>
                              </a:lnTo>
                              <a:lnTo>
                                <a:pt x="65056" y="5232"/>
                              </a:lnTo>
                              <a:lnTo>
                                <a:pt x="82335" y="5232"/>
                              </a:lnTo>
                              <a:lnTo>
                                <a:pt x="79864" y="1879"/>
                              </a:lnTo>
                              <a:lnTo>
                                <a:pt x="75902" y="0"/>
                              </a:lnTo>
                              <a:close/>
                            </a:path>
                            <a:path w="125730" h="49530">
                              <a:moveTo>
                                <a:pt x="82335" y="5232"/>
                              </a:moveTo>
                              <a:lnTo>
                                <a:pt x="77781" y="5232"/>
                              </a:lnTo>
                              <a:lnTo>
                                <a:pt x="80944" y="11595"/>
                              </a:lnTo>
                              <a:lnTo>
                                <a:pt x="80944" y="37846"/>
                              </a:lnTo>
                              <a:lnTo>
                                <a:pt x="77858" y="44145"/>
                              </a:lnTo>
                              <a:lnTo>
                                <a:pt x="81574" y="44145"/>
                              </a:lnTo>
                              <a:lnTo>
                                <a:pt x="82966" y="42808"/>
                              </a:lnTo>
                              <a:lnTo>
                                <a:pt x="85947" y="35270"/>
                              </a:lnTo>
                              <a:lnTo>
                                <a:pt x="86963" y="24917"/>
                              </a:lnTo>
                              <a:lnTo>
                                <a:pt x="86963" y="15671"/>
                              </a:lnTo>
                              <a:lnTo>
                                <a:pt x="85490" y="9512"/>
                              </a:lnTo>
                              <a:lnTo>
                                <a:pt x="82335" y="5232"/>
                              </a:lnTo>
                              <a:close/>
                            </a:path>
                            <a:path w="125730" h="49530">
                              <a:moveTo>
                                <a:pt x="125102" y="0"/>
                              </a:moveTo>
                              <a:lnTo>
                                <a:pt x="93339" y="0"/>
                              </a:lnTo>
                              <a:lnTo>
                                <a:pt x="93339" y="5829"/>
                              </a:lnTo>
                              <a:lnTo>
                                <a:pt x="118993" y="5829"/>
                              </a:lnTo>
                              <a:lnTo>
                                <a:pt x="111679" y="16960"/>
                              </a:lnTo>
                              <a:lnTo>
                                <a:pt x="106342" y="26868"/>
                              </a:lnTo>
                              <a:lnTo>
                                <a:pt x="102460" y="36674"/>
                              </a:lnTo>
                              <a:lnTo>
                                <a:pt x="99511" y="47498"/>
                              </a:lnTo>
                              <a:lnTo>
                                <a:pt x="105810" y="47498"/>
                              </a:lnTo>
                              <a:lnTo>
                                <a:pt x="108416" y="36439"/>
                              </a:lnTo>
                              <a:lnTo>
                                <a:pt x="112413" y="25874"/>
                              </a:lnTo>
                              <a:lnTo>
                                <a:pt x="117931" y="15488"/>
                              </a:lnTo>
                              <a:lnTo>
                                <a:pt x="125102" y="4965"/>
                              </a:lnTo>
                              <a:lnTo>
                                <a:pt x="125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161.604980pt;width:9.9pt;height:3.9pt;mso-position-horizontal-relative:page;mso-position-vertical-relative:paragraph;z-index:15745536" id="docshape22" coordorigin="2866,3232" coordsize="198,78" path="m2898,3232l2884,3232,2878,3235,2869,3247,2866,3257,2867,3271,2868,3287,2873,3300,2880,3307,2891,3309,2901,3307,2907,3302,2881,3302,2876,3291,2876,3250,2881,3240,2908,3240,2904,3235,2898,3232xm2908,3240l2901,3240,2906,3250,2906,3292,2901,3302,2907,3302,2909,3300,2914,3288,2915,3271,2915,3257,2913,3247,2908,3240xm2941,3296l2930,3296,2930,3307,2941,3307,2941,3296xm2986,3232l2972,3232,2966,3235,2962,3240,2957,3247,2955,3257,2955,3271,2956,3287,2961,3300,2968,3307,2979,3309,2989,3307,2995,3302,2969,3302,2964,3291,2964,3250,2969,3240,2996,3240,2992,3235,2986,3232xm2996,3240l2989,3240,2994,3250,2994,3292,2989,3302,2995,3302,2997,3300,3002,3288,3003,3271,3003,3257,3001,3247,2996,3240xm3064,3232l3013,3232,3013,3241,3054,3241,3042,3259,3034,3274,3028,3290,3023,3307,3033,3307,3037,3289,3044,3273,3052,3256,3064,3240,3064,32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1820220</wp:posOffset>
                </wp:positionH>
                <wp:positionV relativeFrom="paragraph">
                  <wp:posOffset>1827859</wp:posOffset>
                </wp:positionV>
                <wp:extent cx="125095" cy="4953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5095" cy="49530"/>
                        </a:xfrm>
                        <a:custGeom>
                          <a:avLst/>
                          <a:gdLst/>
                          <a:ahLst/>
                          <a:cxnLst/>
                          <a:rect l="l" t="t" r="r" b="b"/>
                          <a:pathLst>
                            <a:path w="125095" h="49530">
                              <a:moveTo>
                                <a:pt x="20009" y="0"/>
                              </a:moveTo>
                              <a:lnTo>
                                <a:pt x="11106" y="0"/>
                              </a:lnTo>
                              <a:lnTo>
                                <a:pt x="7080" y="1930"/>
                              </a:lnTo>
                              <a:lnTo>
                                <a:pt x="1518" y="9372"/>
                              </a:lnTo>
                              <a:lnTo>
                                <a:pt x="0" y="15671"/>
                              </a:lnTo>
                              <a:lnTo>
                                <a:pt x="18" y="24917"/>
                              </a:lnTo>
                              <a:lnTo>
                                <a:pt x="979" y="35129"/>
                              </a:lnTo>
                              <a:lnTo>
                                <a:pt x="3960" y="42818"/>
                              </a:lnTo>
                              <a:lnTo>
                                <a:pt x="8805" y="47453"/>
                              </a:lnTo>
                              <a:lnTo>
                                <a:pt x="15526" y="49022"/>
                              </a:lnTo>
                              <a:lnTo>
                                <a:pt x="22193" y="47448"/>
                              </a:lnTo>
                              <a:lnTo>
                                <a:pt x="25669" y="44145"/>
                              </a:lnTo>
                              <a:lnTo>
                                <a:pt x="9163" y="44145"/>
                              </a:lnTo>
                              <a:lnTo>
                                <a:pt x="6014" y="37579"/>
                              </a:lnTo>
                              <a:lnTo>
                                <a:pt x="6014" y="11595"/>
                              </a:lnTo>
                              <a:lnTo>
                                <a:pt x="9163" y="5232"/>
                              </a:lnTo>
                              <a:lnTo>
                                <a:pt x="26437" y="5232"/>
                              </a:lnTo>
                              <a:lnTo>
                                <a:pt x="23971" y="1879"/>
                              </a:lnTo>
                              <a:lnTo>
                                <a:pt x="20009" y="0"/>
                              </a:lnTo>
                              <a:close/>
                            </a:path>
                            <a:path w="125095" h="49530">
                              <a:moveTo>
                                <a:pt x="26437" y="5232"/>
                              </a:moveTo>
                              <a:lnTo>
                                <a:pt x="21889" y="5232"/>
                              </a:lnTo>
                              <a:lnTo>
                                <a:pt x="25038" y="11595"/>
                              </a:lnTo>
                              <a:lnTo>
                                <a:pt x="25038" y="37846"/>
                              </a:lnTo>
                              <a:lnTo>
                                <a:pt x="21965" y="44145"/>
                              </a:lnTo>
                              <a:lnTo>
                                <a:pt x="25669" y="44145"/>
                              </a:lnTo>
                              <a:lnTo>
                                <a:pt x="27074" y="42797"/>
                              </a:lnTo>
                              <a:lnTo>
                                <a:pt x="30055" y="35263"/>
                              </a:lnTo>
                              <a:lnTo>
                                <a:pt x="31071" y="24917"/>
                              </a:lnTo>
                              <a:lnTo>
                                <a:pt x="31071" y="15671"/>
                              </a:lnTo>
                              <a:lnTo>
                                <a:pt x="29585" y="9512"/>
                              </a:lnTo>
                              <a:lnTo>
                                <a:pt x="26437" y="5232"/>
                              </a:lnTo>
                              <a:close/>
                            </a:path>
                            <a:path w="125095" h="49530">
                              <a:moveTo>
                                <a:pt x="47162" y="40513"/>
                              </a:moveTo>
                              <a:lnTo>
                                <a:pt x="40192" y="40513"/>
                              </a:lnTo>
                              <a:lnTo>
                                <a:pt x="40192" y="47483"/>
                              </a:lnTo>
                              <a:lnTo>
                                <a:pt x="47162" y="47483"/>
                              </a:lnTo>
                              <a:lnTo>
                                <a:pt x="47162" y="40513"/>
                              </a:lnTo>
                              <a:close/>
                            </a:path>
                            <a:path w="125095" h="49530">
                              <a:moveTo>
                                <a:pt x="75902" y="0"/>
                              </a:moveTo>
                              <a:lnTo>
                                <a:pt x="66999" y="0"/>
                              </a:lnTo>
                              <a:lnTo>
                                <a:pt x="62973" y="1930"/>
                              </a:lnTo>
                              <a:lnTo>
                                <a:pt x="57423" y="9372"/>
                              </a:lnTo>
                              <a:lnTo>
                                <a:pt x="55905" y="15671"/>
                              </a:lnTo>
                              <a:lnTo>
                                <a:pt x="55924" y="24917"/>
                              </a:lnTo>
                              <a:lnTo>
                                <a:pt x="56883" y="35129"/>
                              </a:lnTo>
                              <a:lnTo>
                                <a:pt x="59859" y="42818"/>
                              </a:lnTo>
                              <a:lnTo>
                                <a:pt x="64700" y="47453"/>
                              </a:lnTo>
                              <a:lnTo>
                                <a:pt x="71419" y="49022"/>
                              </a:lnTo>
                              <a:lnTo>
                                <a:pt x="78086" y="47448"/>
                              </a:lnTo>
                              <a:lnTo>
                                <a:pt x="81562" y="44145"/>
                              </a:lnTo>
                              <a:lnTo>
                                <a:pt x="65056" y="44145"/>
                              </a:lnTo>
                              <a:lnTo>
                                <a:pt x="61919" y="37579"/>
                              </a:lnTo>
                              <a:lnTo>
                                <a:pt x="61919" y="11595"/>
                              </a:lnTo>
                              <a:lnTo>
                                <a:pt x="65056" y="5232"/>
                              </a:lnTo>
                              <a:lnTo>
                                <a:pt x="82335" y="5232"/>
                              </a:lnTo>
                              <a:lnTo>
                                <a:pt x="79864" y="1879"/>
                              </a:lnTo>
                              <a:lnTo>
                                <a:pt x="75902" y="0"/>
                              </a:lnTo>
                              <a:close/>
                            </a:path>
                            <a:path w="125095" h="49530">
                              <a:moveTo>
                                <a:pt x="82335" y="5232"/>
                              </a:moveTo>
                              <a:lnTo>
                                <a:pt x="77781" y="5232"/>
                              </a:lnTo>
                              <a:lnTo>
                                <a:pt x="80944" y="11595"/>
                              </a:lnTo>
                              <a:lnTo>
                                <a:pt x="80944" y="37846"/>
                              </a:lnTo>
                              <a:lnTo>
                                <a:pt x="77858" y="44145"/>
                              </a:lnTo>
                              <a:lnTo>
                                <a:pt x="81562" y="44145"/>
                              </a:lnTo>
                              <a:lnTo>
                                <a:pt x="82966" y="42797"/>
                              </a:lnTo>
                              <a:lnTo>
                                <a:pt x="85947" y="35263"/>
                              </a:lnTo>
                              <a:lnTo>
                                <a:pt x="86963" y="24917"/>
                              </a:lnTo>
                              <a:lnTo>
                                <a:pt x="86963" y="15671"/>
                              </a:lnTo>
                              <a:lnTo>
                                <a:pt x="85490" y="9512"/>
                              </a:lnTo>
                              <a:lnTo>
                                <a:pt x="82335" y="5232"/>
                              </a:lnTo>
                              <a:close/>
                            </a:path>
                            <a:path w="125095" h="49530">
                              <a:moveTo>
                                <a:pt x="117126" y="0"/>
                              </a:moveTo>
                              <a:lnTo>
                                <a:pt x="100311" y="0"/>
                              </a:lnTo>
                              <a:lnTo>
                                <a:pt x="94504" y="5156"/>
                              </a:lnTo>
                              <a:lnTo>
                                <a:pt x="94507" y="17221"/>
                              </a:lnTo>
                              <a:lnTo>
                                <a:pt x="95955" y="19494"/>
                              </a:lnTo>
                              <a:lnTo>
                                <a:pt x="100857" y="22504"/>
                              </a:lnTo>
                              <a:lnTo>
                                <a:pt x="95422" y="25120"/>
                              </a:lnTo>
                              <a:lnTo>
                                <a:pt x="92742" y="29070"/>
                              </a:lnTo>
                              <a:lnTo>
                                <a:pt x="92742" y="43002"/>
                              </a:lnTo>
                              <a:lnTo>
                                <a:pt x="99244" y="49022"/>
                              </a:lnTo>
                              <a:lnTo>
                                <a:pt x="118066" y="49022"/>
                              </a:lnTo>
                              <a:lnTo>
                                <a:pt x="123745" y="43815"/>
                              </a:lnTo>
                              <a:lnTo>
                                <a:pt x="102788" y="43815"/>
                              </a:lnTo>
                              <a:lnTo>
                                <a:pt x="98774" y="39979"/>
                              </a:lnTo>
                              <a:lnTo>
                                <a:pt x="98774" y="28867"/>
                              </a:lnTo>
                              <a:lnTo>
                                <a:pt x="102724" y="25120"/>
                              </a:lnTo>
                              <a:lnTo>
                                <a:pt x="121952" y="25120"/>
                              </a:lnTo>
                              <a:lnTo>
                                <a:pt x="116466" y="22504"/>
                              </a:lnTo>
                              <a:lnTo>
                                <a:pt x="120272" y="20154"/>
                              </a:lnTo>
                              <a:lnTo>
                                <a:pt x="103664" y="20154"/>
                              </a:lnTo>
                              <a:lnTo>
                                <a:pt x="100451" y="17221"/>
                              </a:lnTo>
                              <a:lnTo>
                                <a:pt x="100451" y="8178"/>
                              </a:lnTo>
                              <a:lnTo>
                                <a:pt x="103664" y="5232"/>
                              </a:lnTo>
                              <a:lnTo>
                                <a:pt x="122955" y="5232"/>
                              </a:lnTo>
                              <a:lnTo>
                                <a:pt x="117126" y="0"/>
                              </a:lnTo>
                              <a:close/>
                            </a:path>
                            <a:path w="125095" h="49530">
                              <a:moveTo>
                                <a:pt x="121952" y="25120"/>
                              </a:moveTo>
                              <a:lnTo>
                                <a:pt x="114586" y="25120"/>
                              </a:lnTo>
                              <a:lnTo>
                                <a:pt x="118612" y="28867"/>
                              </a:lnTo>
                              <a:lnTo>
                                <a:pt x="118612" y="40119"/>
                              </a:lnTo>
                              <a:lnTo>
                                <a:pt x="114649" y="43815"/>
                              </a:lnTo>
                              <a:lnTo>
                                <a:pt x="123745" y="43815"/>
                              </a:lnTo>
                              <a:lnTo>
                                <a:pt x="124632" y="43002"/>
                              </a:lnTo>
                              <a:lnTo>
                                <a:pt x="124632" y="29070"/>
                              </a:lnTo>
                              <a:lnTo>
                                <a:pt x="121952" y="25120"/>
                              </a:lnTo>
                              <a:close/>
                            </a:path>
                            <a:path w="125095" h="49530">
                              <a:moveTo>
                                <a:pt x="122955" y="5232"/>
                              </a:moveTo>
                              <a:lnTo>
                                <a:pt x="113710" y="5232"/>
                              </a:lnTo>
                              <a:lnTo>
                                <a:pt x="116923" y="8178"/>
                              </a:lnTo>
                              <a:lnTo>
                                <a:pt x="116923" y="17221"/>
                              </a:lnTo>
                              <a:lnTo>
                                <a:pt x="113646" y="20154"/>
                              </a:lnTo>
                              <a:lnTo>
                                <a:pt x="120272" y="20154"/>
                              </a:lnTo>
                              <a:lnTo>
                                <a:pt x="121342" y="19494"/>
                              </a:lnTo>
                              <a:lnTo>
                                <a:pt x="122903" y="17221"/>
                              </a:lnTo>
                              <a:lnTo>
                                <a:pt x="122955" y="52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143.925980pt;width:9.85pt;height:3.9pt;mso-position-horizontal-relative:page;mso-position-vertical-relative:paragraph;z-index:15746048" id="docshape23" coordorigin="2866,2879" coordsize="197,78" path="m2898,2879l2884,2879,2878,2882,2869,2893,2866,2903,2867,2918,2868,2934,2873,2946,2880,2953,2891,2956,2901,2953,2907,2948,2881,2948,2876,2938,2876,2897,2881,2887,2908,2887,2904,2881,2898,2879xm2908,2887l2901,2887,2906,2897,2906,2938,2901,2948,2907,2948,2909,2946,2914,2934,2915,2918,2915,2903,2913,2893,2908,2887xm2941,2942l2930,2942,2930,2953,2941,2953,2941,2942xm2986,2879l2972,2879,2966,2882,2957,2893,2955,2903,2955,2918,2956,2934,2961,2946,2968,2953,2979,2956,2989,2953,2995,2948,2969,2948,2964,2938,2964,2897,2969,2887,2996,2887,2992,2881,2986,2879xm2996,2887l2989,2887,2994,2897,2994,2938,2989,2948,2995,2948,2997,2946,3002,2934,3003,2918,3003,2903,3001,2893,2996,2887xm3051,2879l3024,2879,3015,2887,3015,2906,3018,2909,3025,2914,3017,2918,3013,2924,3013,2946,3023,2956,3052,2956,3061,2948,3028,2948,3022,2941,3022,2924,3028,2918,3059,2918,3050,2914,3056,2910,3030,2910,3025,2906,3025,2891,3030,2887,3060,2887,3060,2887,3051,2879xm3059,2918l3047,2918,3053,2924,3053,2942,3047,2948,3061,2948,3063,2946,3063,2924,3059,2918xm3060,2887l3046,2887,3051,2891,3051,2906,3045,2910,3056,2910,3058,2909,3060,2906,3060,28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1820220</wp:posOffset>
                </wp:positionH>
                <wp:positionV relativeFrom="paragraph">
                  <wp:posOffset>1603323</wp:posOffset>
                </wp:positionV>
                <wp:extent cx="124460" cy="4953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4460" cy="49530"/>
                        </a:xfrm>
                        <a:custGeom>
                          <a:avLst/>
                          <a:gdLst/>
                          <a:ahLst/>
                          <a:cxnLst/>
                          <a:rect l="l" t="t" r="r" b="b"/>
                          <a:pathLst>
                            <a:path w="124460" h="49530">
                              <a:moveTo>
                                <a:pt x="20009" y="0"/>
                              </a:moveTo>
                              <a:lnTo>
                                <a:pt x="11106" y="0"/>
                              </a:lnTo>
                              <a:lnTo>
                                <a:pt x="7080" y="1943"/>
                              </a:lnTo>
                              <a:lnTo>
                                <a:pt x="1518" y="9372"/>
                              </a:lnTo>
                              <a:lnTo>
                                <a:pt x="0" y="15671"/>
                              </a:lnTo>
                              <a:lnTo>
                                <a:pt x="18" y="24917"/>
                              </a:lnTo>
                              <a:lnTo>
                                <a:pt x="979" y="35136"/>
                              </a:lnTo>
                              <a:lnTo>
                                <a:pt x="3960" y="42829"/>
                              </a:lnTo>
                              <a:lnTo>
                                <a:pt x="8805" y="47465"/>
                              </a:lnTo>
                              <a:lnTo>
                                <a:pt x="15526" y="49034"/>
                              </a:lnTo>
                              <a:lnTo>
                                <a:pt x="22193" y="47461"/>
                              </a:lnTo>
                              <a:lnTo>
                                <a:pt x="25681" y="44145"/>
                              </a:lnTo>
                              <a:lnTo>
                                <a:pt x="9163" y="44145"/>
                              </a:lnTo>
                              <a:lnTo>
                                <a:pt x="6014" y="37566"/>
                              </a:lnTo>
                              <a:lnTo>
                                <a:pt x="6014" y="11595"/>
                              </a:lnTo>
                              <a:lnTo>
                                <a:pt x="9163" y="5232"/>
                              </a:lnTo>
                              <a:lnTo>
                                <a:pt x="26437" y="5232"/>
                              </a:lnTo>
                              <a:lnTo>
                                <a:pt x="23971" y="1879"/>
                              </a:lnTo>
                              <a:lnTo>
                                <a:pt x="20009" y="0"/>
                              </a:lnTo>
                              <a:close/>
                            </a:path>
                            <a:path w="124460" h="49530">
                              <a:moveTo>
                                <a:pt x="26437" y="5232"/>
                              </a:moveTo>
                              <a:lnTo>
                                <a:pt x="21889" y="5232"/>
                              </a:lnTo>
                              <a:lnTo>
                                <a:pt x="25038" y="11595"/>
                              </a:lnTo>
                              <a:lnTo>
                                <a:pt x="25038" y="37846"/>
                              </a:lnTo>
                              <a:lnTo>
                                <a:pt x="21965" y="44145"/>
                              </a:lnTo>
                              <a:lnTo>
                                <a:pt x="25681" y="44145"/>
                              </a:lnTo>
                              <a:lnTo>
                                <a:pt x="27074" y="42808"/>
                              </a:lnTo>
                              <a:lnTo>
                                <a:pt x="30055" y="35270"/>
                              </a:lnTo>
                              <a:lnTo>
                                <a:pt x="31071" y="24917"/>
                              </a:lnTo>
                              <a:lnTo>
                                <a:pt x="31071" y="15671"/>
                              </a:lnTo>
                              <a:lnTo>
                                <a:pt x="29585" y="9512"/>
                              </a:lnTo>
                              <a:lnTo>
                                <a:pt x="26437" y="5232"/>
                              </a:lnTo>
                              <a:close/>
                            </a:path>
                            <a:path w="124460" h="49530">
                              <a:moveTo>
                                <a:pt x="47162" y="40525"/>
                              </a:moveTo>
                              <a:lnTo>
                                <a:pt x="40192" y="40525"/>
                              </a:lnTo>
                              <a:lnTo>
                                <a:pt x="40192" y="47496"/>
                              </a:lnTo>
                              <a:lnTo>
                                <a:pt x="47162" y="47496"/>
                              </a:lnTo>
                              <a:lnTo>
                                <a:pt x="47162" y="40525"/>
                              </a:lnTo>
                              <a:close/>
                            </a:path>
                            <a:path w="124460" h="49530">
                              <a:moveTo>
                                <a:pt x="75902" y="0"/>
                              </a:moveTo>
                              <a:lnTo>
                                <a:pt x="66999" y="0"/>
                              </a:lnTo>
                              <a:lnTo>
                                <a:pt x="62973" y="1943"/>
                              </a:lnTo>
                              <a:lnTo>
                                <a:pt x="60497" y="5232"/>
                              </a:lnTo>
                              <a:lnTo>
                                <a:pt x="57423" y="9372"/>
                              </a:lnTo>
                              <a:lnTo>
                                <a:pt x="55905" y="15671"/>
                              </a:lnTo>
                              <a:lnTo>
                                <a:pt x="55923" y="24917"/>
                              </a:lnTo>
                              <a:lnTo>
                                <a:pt x="56883" y="35136"/>
                              </a:lnTo>
                              <a:lnTo>
                                <a:pt x="59859" y="42829"/>
                              </a:lnTo>
                              <a:lnTo>
                                <a:pt x="64700" y="47465"/>
                              </a:lnTo>
                              <a:lnTo>
                                <a:pt x="71419" y="49034"/>
                              </a:lnTo>
                              <a:lnTo>
                                <a:pt x="78086" y="47461"/>
                              </a:lnTo>
                              <a:lnTo>
                                <a:pt x="81574" y="44145"/>
                              </a:lnTo>
                              <a:lnTo>
                                <a:pt x="65056" y="44145"/>
                              </a:lnTo>
                              <a:lnTo>
                                <a:pt x="61919" y="37566"/>
                              </a:lnTo>
                              <a:lnTo>
                                <a:pt x="61919" y="11595"/>
                              </a:lnTo>
                              <a:lnTo>
                                <a:pt x="65056" y="5232"/>
                              </a:lnTo>
                              <a:lnTo>
                                <a:pt x="82335" y="5232"/>
                              </a:lnTo>
                              <a:lnTo>
                                <a:pt x="79864" y="1879"/>
                              </a:lnTo>
                              <a:lnTo>
                                <a:pt x="75902" y="0"/>
                              </a:lnTo>
                              <a:close/>
                            </a:path>
                            <a:path w="124460" h="49530">
                              <a:moveTo>
                                <a:pt x="82335" y="5232"/>
                              </a:moveTo>
                              <a:lnTo>
                                <a:pt x="77781" y="5232"/>
                              </a:lnTo>
                              <a:lnTo>
                                <a:pt x="80944" y="11595"/>
                              </a:lnTo>
                              <a:lnTo>
                                <a:pt x="80944" y="37846"/>
                              </a:lnTo>
                              <a:lnTo>
                                <a:pt x="77858" y="44145"/>
                              </a:lnTo>
                              <a:lnTo>
                                <a:pt x="81574" y="44145"/>
                              </a:lnTo>
                              <a:lnTo>
                                <a:pt x="82966" y="42808"/>
                              </a:lnTo>
                              <a:lnTo>
                                <a:pt x="85947" y="35270"/>
                              </a:lnTo>
                              <a:lnTo>
                                <a:pt x="86963" y="24917"/>
                              </a:lnTo>
                              <a:lnTo>
                                <a:pt x="86963" y="15671"/>
                              </a:lnTo>
                              <a:lnTo>
                                <a:pt x="85490" y="9512"/>
                              </a:lnTo>
                              <a:lnTo>
                                <a:pt x="82335" y="5232"/>
                              </a:lnTo>
                              <a:close/>
                            </a:path>
                            <a:path w="124460" h="49530">
                              <a:moveTo>
                                <a:pt x="99714" y="36652"/>
                              </a:moveTo>
                              <a:lnTo>
                                <a:pt x="93821" y="36652"/>
                              </a:lnTo>
                              <a:lnTo>
                                <a:pt x="94952" y="44411"/>
                              </a:lnTo>
                              <a:lnTo>
                                <a:pt x="100044" y="49034"/>
                              </a:lnTo>
                              <a:lnTo>
                                <a:pt x="112579" y="49034"/>
                              </a:lnTo>
                              <a:lnTo>
                                <a:pt x="117266" y="46558"/>
                              </a:lnTo>
                              <a:lnTo>
                                <a:pt x="119059" y="43815"/>
                              </a:lnTo>
                              <a:lnTo>
                                <a:pt x="103537" y="43815"/>
                              </a:lnTo>
                              <a:lnTo>
                                <a:pt x="100641" y="41198"/>
                              </a:lnTo>
                              <a:lnTo>
                                <a:pt x="99714" y="36652"/>
                              </a:lnTo>
                              <a:close/>
                            </a:path>
                            <a:path w="124460" h="49530">
                              <a:moveTo>
                                <a:pt x="124365" y="25793"/>
                              </a:moveTo>
                              <a:lnTo>
                                <a:pt x="118269" y="25793"/>
                              </a:lnTo>
                              <a:lnTo>
                                <a:pt x="118205" y="37376"/>
                              </a:lnTo>
                              <a:lnTo>
                                <a:pt x="114446" y="43815"/>
                              </a:lnTo>
                              <a:lnTo>
                                <a:pt x="119059" y="43815"/>
                              </a:lnTo>
                              <a:lnTo>
                                <a:pt x="120072" y="42265"/>
                              </a:lnTo>
                              <a:lnTo>
                                <a:pt x="123019" y="37642"/>
                              </a:lnTo>
                              <a:lnTo>
                                <a:pt x="124365" y="31826"/>
                              </a:lnTo>
                              <a:lnTo>
                                <a:pt x="124365" y="25793"/>
                              </a:lnTo>
                              <a:close/>
                            </a:path>
                            <a:path w="124460" h="49530">
                              <a:moveTo>
                                <a:pt x="113570" y="0"/>
                              </a:moveTo>
                              <a:lnTo>
                                <a:pt x="99321" y="0"/>
                              </a:lnTo>
                              <a:lnTo>
                                <a:pt x="92805" y="6705"/>
                              </a:lnTo>
                              <a:lnTo>
                                <a:pt x="92805" y="24853"/>
                              </a:lnTo>
                              <a:lnTo>
                                <a:pt x="98838" y="31076"/>
                              </a:lnTo>
                              <a:lnTo>
                                <a:pt x="111906" y="31076"/>
                              </a:lnTo>
                              <a:lnTo>
                                <a:pt x="115183" y="29463"/>
                              </a:lnTo>
                              <a:lnTo>
                                <a:pt x="118205" y="25869"/>
                              </a:lnTo>
                              <a:lnTo>
                                <a:pt x="102381" y="25869"/>
                              </a:lnTo>
                              <a:lnTo>
                                <a:pt x="98838" y="21907"/>
                              </a:lnTo>
                              <a:lnTo>
                                <a:pt x="98838" y="9512"/>
                              </a:lnTo>
                              <a:lnTo>
                                <a:pt x="102788" y="5156"/>
                              </a:lnTo>
                              <a:lnTo>
                                <a:pt x="119837" y="5156"/>
                              </a:lnTo>
                              <a:lnTo>
                                <a:pt x="117736" y="2070"/>
                              </a:lnTo>
                              <a:lnTo>
                                <a:pt x="113570" y="0"/>
                              </a:lnTo>
                              <a:close/>
                            </a:path>
                            <a:path w="124460" h="49530">
                              <a:moveTo>
                                <a:pt x="119837" y="5156"/>
                              </a:moveTo>
                              <a:lnTo>
                                <a:pt x="113786" y="5156"/>
                              </a:lnTo>
                              <a:lnTo>
                                <a:pt x="117939" y="9715"/>
                              </a:lnTo>
                              <a:lnTo>
                                <a:pt x="117939" y="21767"/>
                              </a:lnTo>
                              <a:lnTo>
                                <a:pt x="113913" y="25869"/>
                              </a:lnTo>
                              <a:lnTo>
                                <a:pt x="118205" y="25869"/>
                              </a:lnTo>
                              <a:lnTo>
                                <a:pt x="124365" y="25793"/>
                              </a:lnTo>
                              <a:lnTo>
                                <a:pt x="124365" y="15214"/>
                              </a:lnTo>
                              <a:lnTo>
                                <a:pt x="123158" y="10109"/>
                              </a:lnTo>
                              <a:lnTo>
                                <a:pt x="119837" y="51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126.245979pt;width:9.8pt;height:3.9pt;mso-position-horizontal-relative:page;mso-position-vertical-relative:paragraph;z-index:15746560" id="docshape24" coordorigin="2866,2525" coordsize="196,78" path="m2898,2525l2884,2525,2878,2528,2869,2540,2866,2550,2867,2564,2868,2580,2873,2592,2880,2600,2891,2602,2901,2600,2907,2594,2881,2594,2876,2584,2876,2543,2881,2533,2908,2533,2904,2528,2898,2525xm2908,2533l2901,2533,2906,2543,2906,2585,2901,2594,2907,2594,2909,2592,2914,2580,2915,2564,2915,2550,2913,2540,2908,2533xm2941,2589l2930,2589,2930,2600,2941,2600,2941,2589xm2986,2525l2972,2525,2966,2528,2962,2533,2957,2540,2955,2550,2955,2564,2956,2580,2961,2592,2968,2600,2979,2602,2989,2600,2995,2594,2969,2594,2964,2584,2964,2543,2969,2533,2996,2533,2992,2528,2986,2525xm2996,2533l2989,2533,2994,2543,2994,2585,2989,2594,2995,2594,2997,2592,3002,2580,3003,2564,3003,2550,3001,2540,2996,2533xm3024,2583l3014,2583,3016,2595,3024,2602,3044,2602,3051,2598,3054,2594,3030,2594,3025,2590,3024,2583xm3062,2566l3053,2566,3053,2584,3047,2594,3054,2594,3056,2591,3060,2584,3062,2575,3062,2566xm3045,2525l3023,2525,3013,2535,3013,2564,3022,2574,3043,2574,3048,2571,3053,2566,3028,2566,3022,2559,3022,2540,3028,2533,3055,2533,3052,2528,3045,2525xm3055,2533l3046,2533,3052,2540,3052,2559,3046,2566,3053,2566,3053,2566,3062,2566,3062,2549,3060,2541,3055,25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1857659</wp:posOffset>
                </wp:positionH>
                <wp:positionV relativeFrom="paragraph">
                  <wp:posOffset>1379359</wp:posOffset>
                </wp:positionV>
                <wp:extent cx="76835" cy="4953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6835" cy="49530"/>
                        </a:xfrm>
                        <a:custGeom>
                          <a:avLst/>
                          <a:gdLst/>
                          <a:ahLst/>
                          <a:cxnLst/>
                          <a:rect l="l" t="t" r="r" b="b"/>
                          <a:pathLst>
                            <a:path w="76835" h="49530">
                              <a:moveTo>
                                <a:pt x="20009" y="0"/>
                              </a:moveTo>
                              <a:lnTo>
                                <a:pt x="11094" y="0"/>
                              </a:lnTo>
                              <a:lnTo>
                                <a:pt x="7068" y="1943"/>
                              </a:lnTo>
                              <a:lnTo>
                                <a:pt x="1505" y="9372"/>
                              </a:lnTo>
                              <a:lnTo>
                                <a:pt x="0" y="15671"/>
                              </a:lnTo>
                              <a:lnTo>
                                <a:pt x="19" y="24930"/>
                              </a:lnTo>
                              <a:lnTo>
                                <a:pt x="978" y="35136"/>
                              </a:lnTo>
                              <a:lnTo>
                                <a:pt x="3933" y="42808"/>
                              </a:lnTo>
                              <a:lnTo>
                                <a:pt x="8795" y="47465"/>
                              </a:lnTo>
                              <a:lnTo>
                                <a:pt x="15513" y="49034"/>
                              </a:lnTo>
                              <a:lnTo>
                                <a:pt x="22180" y="47461"/>
                              </a:lnTo>
                              <a:lnTo>
                                <a:pt x="25670" y="44145"/>
                              </a:lnTo>
                              <a:lnTo>
                                <a:pt x="9151" y="44145"/>
                              </a:lnTo>
                              <a:lnTo>
                                <a:pt x="6001" y="37579"/>
                              </a:lnTo>
                              <a:lnTo>
                                <a:pt x="6001" y="11595"/>
                              </a:lnTo>
                              <a:lnTo>
                                <a:pt x="9151" y="5232"/>
                              </a:lnTo>
                              <a:lnTo>
                                <a:pt x="26425" y="5232"/>
                              </a:lnTo>
                              <a:lnTo>
                                <a:pt x="23959" y="1879"/>
                              </a:lnTo>
                              <a:lnTo>
                                <a:pt x="20009" y="0"/>
                              </a:lnTo>
                              <a:close/>
                            </a:path>
                            <a:path w="76835" h="49530">
                              <a:moveTo>
                                <a:pt x="26425" y="5232"/>
                              </a:moveTo>
                              <a:lnTo>
                                <a:pt x="21876" y="5232"/>
                              </a:lnTo>
                              <a:lnTo>
                                <a:pt x="25026" y="11595"/>
                              </a:lnTo>
                              <a:lnTo>
                                <a:pt x="25026" y="37846"/>
                              </a:lnTo>
                              <a:lnTo>
                                <a:pt x="21952" y="44145"/>
                              </a:lnTo>
                              <a:lnTo>
                                <a:pt x="25670" y="44145"/>
                              </a:lnTo>
                              <a:lnTo>
                                <a:pt x="27062" y="42808"/>
                              </a:lnTo>
                              <a:lnTo>
                                <a:pt x="30042" y="35275"/>
                              </a:lnTo>
                              <a:lnTo>
                                <a:pt x="31058" y="24930"/>
                              </a:lnTo>
                              <a:lnTo>
                                <a:pt x="31058" y="15671"/>
                              </a:lnTo>
                              <a:lnTo>
                                <a:pt x="29572" y="9512"/>
                              </a:lnTo>
                              <a:lnTo>
                                <a:pt x="26425" y="5232"/>
                              </a:lnTo>
                              <a:close/>
                            </a:path>
                            <a:path w="76835" h="49530">
                              <a:moveTo>
                                <a:pt x="47149" y="40525"/>
                              </a:moveTo>
                              <a:lnTo>
                                <a:pt x="40179" y="40525"/>
                              </a:lnTo>
                              <a:lnTo>
                                <a:pt x="40179" y="47495"/>
                              </a:lnTo>
                              <a:lnTo>
                                <a:pt x="47149" y="47495"/>
                              </a:lnTo>
                              <a:lnTo>
                                <a:pt x="47149" y="40525"/>
                              </a:lnTo>
                              <a:close/>
                            </a:path>
                            <a:path w="76835" h="49530">
                              <a:moveTo>
                                <a:pt x="76245" y="0"/>
                              </a:moveTo>
                              <a:lnTo>
                                <a:pt x="72359" y="0"/>
                              </a:lnTo>
                              <a:lnTo>
                                <a:pt x="70276" y="7302"/>
                              </a:lnTo>
                              <a:lnTo>
                                <a:pt x="68930" y="8318"/>
                              </a:lnTo>
                              <a:lnTo>
                                <a:pt x="59824" y="9448"/>
                              </a:lnTo>
                              <a:lnTo>
                                <a:pt x="59824" y="13665"/>
                              </a:lnTo>
                              <a:lnTo>
                                <a:pt x="70339" y="13665"/>
                              </a:lnTo>
                              <a:lnTo>
                                <a:pt x="70339" y="47498"/>
                              </a:lnTo>
                              <a:lnTo>
                                <a:pt x="76245" y="47498"/>
                              </a:lnTo>
                              <a:lnTo>
                                <a:pt x="76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6.272430pt;margin-top:108.610977pt;width:6.05pt;height:3.9pt;mso-position-horizontal-relative:page;mso-position-vertical-relative:paragraph;z-index:15747072" id="docshape25" coordorigin="2925,2172" coordsize="121,78" path="m2957,2172l2943,2172,2937,2175,2928,2187,2925,2197,2925,2211,2927,2228,2932,2240,2939,2247,2950,2249,2960,2247,2966,2242,2940,2242,2935,2231,2935,2190,2940,2180,2967,2180,2963,2175,2957,2172xm2967,2180l2960,2180,2965,2190,2965,2232,2960,2242,2966,2242,2968,2240,2973,2228,2974,2211,2974,2197,2972,2187,2967,2180xm3000,2236l2989,2236,2989,2247,3000,2247,3000,2236xm3046,2172l3039,2172,3036,2184,3034,2185,3020,2187,3020,2194,3036,2194,3036,2247,3046,2247,3046,2172xe" filled="true" fillcolor="#000000" stroked="false">
                <v:path arrowok="t"/>
                <v:fill type="solid"/>
                <w10:wrap type="none"/>
              </v:shape>
            </w:pict>
          </mc:Fallback>
        </mc:AlternateContent>
      </w:r>
      <w:r>
        <w:rPr/>
        <w:drawing>
          <wp:anchor distT="0" distB="0" distL="0" distR="0" allowOverlap="1" layoutInCell="1" locked="0" behindDoc="0" simplePos="0" relativeHeight="15748096">
            <wp:simplePos x="0" y="0"/>
            <wp:positionH relativeFrom="page">
              <wp:posOffset>1655991</wp:posOffset>
            </wp:positionH>
            <wp:positionV relativeFrom="paragraph">
              <wp:posOffset>1919947</wp:posOffset>
            </wp:positionV>
            <wp:extent cx="116967" cy="1447800"/>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116967" cy="1447800"/>
                    </a:xfrm>
                    <a:prstGeom prst="rect">
                      <a:avLst/>
                    </a:prstGeom>
                  </pic:spPr>
                </pic:pic>
              </a:graphicData>
            </a:graphic>
          </wp:anchor>
        </w:drawing>
      </w:r>
      <w:r>
        <w:rPr/>
        <mc:AlternateContent>
          <mc:Choice Requires="wps">
            <w:drawing>
              <wp:anchor distT="0" distB="0" distL="0" distR="0" allowOverlap="1" layoutInCell="1" locked="0" behindDoc="0" simplePos="0" relativeHeight="15748608">
                <wp:simplePos x="0" y="0"/>
                <wp:positionH relativeFrom="page">
                  <wp:posOffset>1691652</wp:posOffset>
                </wp:positionH>
                <wp:positionV relativeFrom="paragraph">
                  <wp:posOffset>1673846</wp:posOffset>
                </wp:positionV>
                <wp:extent cx="46355" cy="18986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6355" cy="189865"/>
                        </a:xfrm>
                        <a:custGeom>
                          <a:avLst/>
                          <a:gdLst/>
                          <a:ahLst/>
                          <a:cxnLst/>
                          <a:rect l="l" t="t" r="r" b="b"/>
                          <a:pathLst>
                            <a:path w="46355" h="189865">
                              <a:moveTo>
                                <a:pt x="45808" y="21234"/>
                              </a:moveTo>
                              <a:lnTo>
                                <a:pt x="23799" y="0"/>
                              </a:lnTo>
                              <a:lnTo>
                                <a:pt x="22009" y="0"/>
                              </a:lnTo>
                              <a:lnTo>
                                <a:pt x="18821" y="6172"/>
                              </a:lnTo>
                              <a:lnTo>
                                <a:pt x="14935" y="11379"/>
                              </a:lnTo>
                              <a:lnTo>
                                <a:pt x="9423" y="16268"/>
                              </a:lnTo>
                              <a:lnTo>
                                <a:pt x="0" y="21361"/>
                              </a:lnTo>
                              <a:lnTo>
                                <a:pt x="0" y="23672"/>
                              </a:lnTo>
                              <a:lnTo>
                                <a:pt x="381" y="24701"/>
                              </a:lnTo>
                              <a:lnTo>
                                <a:pt x="2565" y="24701"/>
                              </a:lnTo>
                              <a:lnTo>
                                <a:pt x="13258" y="20459"/>
                              </a:lnTo>
                              <a:lnTo>
                                <a:pt x="20332" y="10807"/>
                              </a:lnTo>
                              <a:lnTo>
                                <a:pt x="20332" y="110985"/>
                              </a:lnTo>
                              <a:lnTo>
                                <a:pt x="20332" y="114007"/>
                              </a:lnTo>
                              <a:lnTo>
                                <a:pt x="20332" y="189623"/>
                              </a:lnTo>
                              <a:lnTo>
                                <a:pt x="25476" y="189623"/>
                              </a:lnTo>
                              <a:lnTo>
                                <a:pt x="25476" y="115239"/>
                              </a:lnTo>
                              <a:lnTo>
                                <a:pt x="25476" y="114007"/>
                              </a:lnTo>
                              <a:lnTo>
                                <a:pt x="25476" y="110985"/>
                              </a:lnTo>
                              <a:lnTo>
                                <a:pt x="25476" y="10807"/>
                              </a:lnTo>
                              <a:lnTo>
                                <a:pt x="32562" y="20459"/>
                              </a:lnTo>
                              <a:lnTo>
                                <a:pt x="43230" y="24701"/>
                              </a:lnTo>
                              <a:lnTo>
                                <a:pt x="45427" y="24701"/>
                              </a:lnTo>
                              <a:lnTo>
                                <a:pt x="45808" y="23672"/>
                              </a:lnTo>
                              <a:lnTo>
                                <a:pt x="45808" y="21234"/>
                              </a:lnTo>
                              <a:close/>
                            </a:path>
                          </a:pathLst>
                        </a:custGeom>
                        <a:solidFill>
                          <a:srgbClr val="262626"/>
                        </a:solidFill>
                      </wps:spPr>
                      <wps:bodyPr wrap="square" lIns="0" tIns="0" rIns="0" bIns="0" rtlCol="0">
                        <a:prstTxWarp prst="textNoShape">
                          <a:avLst/>
                        </a:prstTxWarp>
                        <a:noAutofit/>
                      </wps:bodyPr>
                    </wps:wsp>
                  </a:graphicData>
                </a:graphic>
              </wp:anchor>
            </w:drawing>
          </mc:Choice>
          <mc:Fallback>
            <w:pict>
              <v:shape style="position:absolute;margin-left:133.201004pt;margin-top:131.79895pt;width:3.65pt;height:14.95pt;mso-position-horizontal-relative:page;mso-position-vertical-relative:paragraph;z-index:15748608" id="docshape26" coordorigin="2664,2636" coordsize="73,299" path="m2736,2669l2702,2636,2699,2636,2694,2646,2688,2654,2679,2662,2664,2670,2664,2673,2665,2675,2668,2675,2685,2668,2696,2653,2696,2811,2696,2816,2696,2935,2704,2935,2704,2817,2704,2816,2704,2811,2704,2653,2715,2668,2732,2675,2736,2675,2736,2673,2736,2669xe" filled="true" fillcolor="#262626" stroked="false">
                <v:path arrowok="t"/>
                <v:fill type="solid"/>
                <w10:wrap type="none"/>
              </v:shape>
            </w:pict>
          </mc:Fallback>
        </mc:AlternateContent>
      </w:r>
      <w:r>
        <w:rPr>
          <w:w w:val="105"/>
          <w:sz w:val="12"/>
        </w:rPr>
        <w:t>EDGAD</w:t>
      </w:r>
      <w:r>
        <w:rPr>
          <w:spacing w:val="18"/>
          <w:w w:val="105"/>
          <w:sz w:val="12"/>
        </w:rPr>
        <w:t> </w:t>
      </w:r>
      <w:r>
        <w:rPr>
          <w:w w:val="105"/>
          <w:sz w:val="12"/>
        </w:rPr>
        <w:t>(Unbalanced</w:t>
      </w:r>
      <w:r>
        <w:rPr>
          <w:spacing w:val="17"/>
          <w:w w:val="105"/>
          <w:sz w:val="12"/>
        </w:rPr>
        <w:t> </w:t>
      </w:r>
      <w:r>
        <w:rPr>
          <w:w w:val="105"/>
          <w:sz w:val="12"/>
        </w:rPr>
        <w:t>and</w:t>
      </w:r>
      <w:r>
        <w:rPr>
          <w:spacing w:val="18"/>
          <w:w w:val="105"/>
          <w:sz w:val="12"/>
        </w:rPr>
        <w:t> </w:t>
      </w:r>
      <w:r>
        <w:rPr>
          <w:w w:val="105"/>
          <w:sz w:val="12"/>
        </w:rPr>
        <w:t>Balanced)</w:t>
      </w:r>
      <w:r>
        <w:rPr>
          <w:spacing w:val="19"/>
          <w:w w:val="105"/>
          <w:sz w:val="12"/>
        </w:rPr>
        <w:t> </w:t>
      </w:r>
      <w:r>
        <w:rPr>
          <w:spacing w:val="-2"/>
          <w:w w:val="105"/>
          <w:sz w:val="12"/>
        </w:rPr>
        <w:t>Statistics.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2"/>
        <w:gridCol w:w="677"/>
        <w:gridCol w:w="1093"/>
        <w:gridCol w:w="679"/>
        <w:gridCol w:w="1473"/>
        <w:gridCol w:w="659"/>
        <w:gridCol w:w="1008"/>
        <w:gridCol w:w="649"/>
        <w:gridCol w:w="170"/>
      </w:tblGrid>
      <w:tr>
        <w:trPr>
          <w:trHeight w:val="234" w:hRule="atLeast"/>
        </w:trPr>
        <w:tc>
          <w:tcPr>
            <w:tcW w:w="3992" w:type="dxa"/>
            <w:tcBorders>
              <w:top w:val="single" w:sz="4" w:space="0" w:color="000000"/>
            </w:tcBorders>
          </w:tcPr>
          <w:p>
            <w:pPr>
              <w:pStyle w:val="TableParagraph"/>
              <w:spacing w:before="59"/>
              <w:ind w:left="170"/>
              <w:rPr>
                <w:sz w:val="12"/>
              </w:rPr>
            </w:pPr>
            <w:bookmarkStart w:name="_bookmark12" w:id="22"/>
            <w:bookmarkEnd w:id="22"/>
            <w:r>
              <w:rPr/>
            </w:r>
            <w:r>
              <w:rPr>
                <w:spacing w:val="-2"/>
                <w:w w:val="115"/>
                <w:sz w:val="12"/>
              </w:rPr>
              <w:t>Metric</w:t>
            </w:r>
          </w:p>
        </w:tc>
        <w:tc>
          <w:tcPr>
            <w:tcW w:w="677" w:type="dxa"/>
            <w:tcBorders>
              <w:top w:val="single" w:sz="4" w:space="0" w:color="000000"/>
              <w:bottom w:val="single" w:sz="6" w:space="0" w:color="000000"/>
            </w:tcBorders>
          </w:tcPr>
          <w:p>
            <w:pPr>
              <w:pStyle w:val="TableParagraph"/>
              <w:rPr>
                <w:rFonts w:ascii="Times New Roman"/>
                <w:sz w:val="14"/>
              </w:rPr>
            </w:pPr>
          </w:p>
        </w:tc>
        <w:tc>
          <w:tcPr>
            <w:tcW w:w="1093" w:type="dxa"/>
            <w:tcBorders>
              <w:top w:val="single" w:sz="4" w:space="0" w:color="000000"/>
              <w:bottom w:val="single" w:sz="6" w:space="0" w:color="000000"/>
            </w:tcBorders>
          </w:tcPr>
          <w:p>
            <w:pPr>
              <w:pStyle w:val="TableParagraph"/>
              <w:spacing w:before="59"/>
              <w:ind w:left="1"/>
              <w:jc w:val="center"/>
              <w:rPr>
                <w:sz w:val="12"/>
              </w:rPr>
            </w:pPr>
            <w:r>
              <w:rPr>
                <w:spacing w:val="-2"/>
                <w:w w:val="110"/>
                <w:sz w:val="12"/>
              </w:rPr>
              <w:t>Unbalanced</w:t>
            </w:r>
          </w:p>
        </w:tc>
        <w:tc>
          <w:tcPr>
            <w:tcW w:w="679" w:type="dxa"/>
            <w:tcBorders>
              <w:top w:val="single" w:sz="4" w:space="0" w:color="000000"/>
              <w:bottom w:val="single" w:sz="6" w:space="0" w:color="000000"/>
            </w:tcBorders>
          </w:tcPr>
          <w:p>
            <w:pPr>
              <w:pStyle w:val="TableParagraph"/>
              <w:rPr>
                <w:rFonts w:ascii="Times New Roman"/>
                <w:sz w:val="14"/>
              </w:rPr>
            </w:pPr>
          </w:p>
        </w:tc>
        <w:tc>
          <w:tcPr>
            <w:tcW w:w="1473" w:type="dxa"/>
            <w:tcBorders>
              <w:top w:val="single" w:sz="4" w:space="0" w:color="000000"/>
            </w:tcBorders>
          </w:tcPr>
          <w:p>
            <w:pPr>
              <w:pStyle w:val="TableParagraph"/>
              <w:rPr>
                <w:rFonts w:ascii="Times New Roman"/>
                <w:sz w:val="14"/>
              </w:rPr>
            </w:pPr>
          </w:p>
        </w:tc>
        <w:tc>
          <w:tcPr>
            <w:tcW w:w="659" w:type="dxa"/>
            <w:tcBorders>
              <w:top w:val="single" w:sz="4" w:space="0" w:color="000000"/>
              <w:bottom w:val="single" w:sz="6" w:space="0" w:color="000000"/>
            </w:tcBorders>
          </w:tcPr>
          <w:p>
            <w:pPr>
              <w:pStyle w:val="TableParagraph"/>
              <w:rPr>
                <w:rFonts w:ascii="Times New Roman"/>
                <w:sz w:val="14"/>
              </w:rPr>
            </w:pPr>
          </w:p>
        </w:tc>
        <w:tc>
          <w:tcPr>
            <w:tcW w:w="1008" w:type="dxa"/>
            <w:tcBorders>
              <w:top w:val="single" w:sz="4" w:space="0" w:color="000000"/>
              <w:bottom w:val="single" w:sz="6" w:space="0" w:color="000000"/>
            </w:tcBorders>
          </w:tcPr>
          <w:p>
            <w:pPr>
              <w:pStyle w:val="TableParagraph"/>
              <w:spacing w:before="59"/>
              <w:ind w:right="7"/>
              <w:jc w:val="center"/>
              <w:rPr>
                <w:sz w:val="12"/>
              </w:rPr>
            </w:pPr>
            <w:r>
              <w:rPr>
                <w:spacing w:val="-2"/>
                <w:w w:val="110"/>
                <w:sz w:val="12"/>
              </w:rPr>
              <w:t>Balanced</w:t>
            </w:r>
          </w:p>
        </w:tc>
        <w:tc>
          <w:tcPr>
            <w:tcW w:w="649" w:type="dxa"/>
            <w:tcBorders>
              <w:top w:val="single" w:sz="4" w:space="0" w:color="000000"/>
              <w:bottom w:val="single" w:sz="6" w:space="0" w:color="000000"/>
            </w:tcBorders>
          </w:tcPr>
          <w:p>
            <w:pPr>
              <w:pStyle w:val="TableParagraph"/>
              <w:rPr>
                <w:rFonts w:ascii="Times New Roman"/>
                <w:sz w:val="14"/>
              </w:rPr>
            </w:pPr>
          </w:p>
        </w:tc>
        <w:tc>
          <w:tcPr>
            <w:tcW w:w="170" w:type="dxa"/>
            <w:vMerge w:val="restart"/>
            <w:tcBorders>
              <w:top w:val="single" w:sz="4" w:space="0" w:color="000000"/>
              <w:bottom w:val="single" w:sz="6" w:space="0" w:color="000000"/>
            </w:tcBorders>
          </w:tcPr>
          <w:p>
            <w:pPr>
              <w:pStyle w:val="TableParagraph"/>
              <w:rPr>
                <w:rFonts w:ascii="Times New Roman"/>
                <w:sz w:val="14"/>
              </w:rPr>
            </w:pPr>
          </w:p>
        </w:tc>
      </w:tr>
      <w:tr>
        <w:trPr>
          <w:trHeight w:val="238" w:hRule="atLeast"/>
        </w:trPr>
        <w:tc>
          <w:tcPr>
            <w:tcW w:w="3992" w:type="dxa"/>
            <w:tcBorders>
              <w:bottom w:val="single" w:sz="6" w:space="0" w:color="000000"/>
            </w:tcBorders>
          </w:tcPr>
          <w:p>
            <w:pPr>
              <w:pStyle w:val="TableParagraph"/>
              <w:rPr>
                <w:rFonts w:ascii="Times New Roman"/>
                <w:sz w:val="14"/>
              </w:rPr>
            </w:pPr>
          </w:p>
        </w:tc>
        <w:tc>
          <w:tcPr>
            <w:tcW w:w="677" w:type="dxa"/>
            <w:tcBorders>
              <w:top w:val="single" w:sz="6" w:space="0" w:color="000000"/>
              <w:bottom w:val="single" w:sz="6" w:space="0" w:color="000000"/>
            </w:tcBorders>
          </w:tcPr>
          <w:p>
            <w:pPr>
              <w:pStyle w:val="TableParagraph"/>
              <w:spacing w:before="64"/>
              <w:rPr>
                <w:sz w:val="12"/>
              </w:rPr>
            </w:pPr>
            <w:r>
              <w:rPr>
                <w:spacing w:val="-2"/>
                <w:w w:val="110"/>
                <w:sz w:val="12"/>
              </w:rPr>
              <w:t>Female</w:t>
            </w:r>
          </w:p>
        </w:tc>
        <w:tc>
          <w:tcPr>
            <w:tcW w:w="1093" w:type="dxa"/>
            <w:tcBorders>
              <w:top w:val="single" w:sz="6" w:space="0" w:color="000000"/>
              <w:bottom w:val="single" w:sz="6" w:space="0" w:color="000000"/>
            </w:tcBorders>
          </w:tcPr>
          <w:p>
            <w:pPr>
              <w:pStyle w:val="TableParagraph"/>
              <w:rPr>
                <w:rFonts w:ascii="Times New Roman"/>
                <w:sz w:val="14"/>
              </w:rPr>
            </w:pPr>
          </w:p>
        </w:tc>
        <w:tc>
          <w:tcPr>
            <w:tcW w:w="679" w:type="dxa"/>
            <w:tcBorders>
              <w:top w:val="single" w:sz="6" w:space="0" w:color="000000"/>
              <w:bottom w:val="single" w:sz="6" w:space="0" w:color="000000"/>
            </w:tcBorders>
          </w:tcPr>
          <w:p>
            <w:pPr>
              <w:pStyle w:val="TableParagraph"/>
              <w:spacing w:before="64"/>
              <w:ind w:left="190"/>
              <w:rPr>
                <w:sz w:val="12"/>
              </w:rPr>
            </w:pPr>
            <w:r>
              <w:rPr>
                <w:spacing w:val="-4"/>
                <w:w w:val="115"/>
                <w:sz w:val="12"/>
              </w:rPr>
              <w:t>Male</w:t>
            </w:r>
          </w:p>
        </w:tc>
        <w:tc>
          <w:tcPr>
            <w:tcW w:w="1473" w:type="dxa"/>
            <w:tcBorders>
              <w:bottom w:val="single" w:sz="6" w:space="0" w:color="000000"/>
            </w:tcBorders>
          </w:tcPr>
          <w:p>
            <w:pPr>
              <w:pStyle w:val="TableParagraph"/>
              <w:rPr>
                <w:rFonts w:ascii="Times New Roman"/>
                <w:sz w:val="14"/>
              </w:rPr>
            </w:pPr>
          </w:p>
        </w:tc>
        <w:tc>
          <w:tcPr>
            <w:tcW w:w="659" w:type="dxa"/>
            <w:tcBorders>
              <w:top w:val="single" w:sz="6" w:space="0" w:color="000000"/>
              <w:bottom w:val="single" w:sz="6" w:space="0" w:color="000000"/>
            </w:tcBorders>
          </w:tcPr>
          <w:p>
            <w:pPr>
              <w:pStyle w:val="TableParagraph"/>
              <w:spacing w:before="64"/>
              <w:rPr>
                <w:sz w:val="12"/>
              </w:rPr>
            </w:pPr>
            <w:r>
              <w:rPr>
                <w:spacing w:val="-2"/>
                <w:w w:val="110"/>
                <w:sz w:val="12"/>
              </w:rPr>
              <w:t>Female</w:t>
            </w:r>
          </w:p>
        </w:tc>
        <w:tc>
          <w:tcPr>
            <w:tcW w:w="1008" w:type="dxa"/>
            <w:tcBorders>
              <w:top w:val="single" w:sz="6" w:space="0" w:color="000000"/>
              <w:bottom w:val="single" w:sz="6" w:space="0" w:color="000000"/>
            </w:tcBorders>
          </w:tcPr>
          <w:p>
            <w:pPr>
              <w:pStyle w:val="TableParagraph"/>
              <w:rPr>
                <w:rFonts w:ascii="Times New Roman"/>
                <w:sz w:val="14"/>
              </w:rPr>
            </w:pPr>
          </w:p>
        </w:tc>
        <w:tc>
          <w:tcPr>
            <w:tcW w:w="649" w:type="dxa"/>
            <w:tcBorders>
              <w:top w:val="single" w:sz="6" w:space="0" w:color="000000"/>
              <w:bottom w:val="single" w:sz="6" w:space="0" w:color="000000"/>
            </w:tcBorders>
          </w:tcPr>
          <w:p>
            <w:pPr>
              <w:pStyle w:val="TableParagraph"/>
              <w:spacing w:before="64"/>
              <w:ind w:left="239"/>
              <w:rPr>
                <w:sz w:val="12"/>
              </w:rPr>
            </w:pPr>
            <w:r>
              <w:rPr>
                <w:spacing w:val="-4"/>
                <w:w w:val="115"/>
                <w:sz w:val="12"/>
              </w:rPr>
              <w:t>Male</w:t>
            </w:r>
          </w:p>
        </w:tc>
        <w:tc>
          <w:tcPr>
            <w:tcW w:w="170" w:type="dxa"/>
            <w:vMerge/>
            <w:tcBorders>
              <w:top w:val="nil"/>
              <w:bottom w:val="single" w:sz="6" w:space="0" w:color="000000"/>
            </w:tcBorders>
          </w:tcPr>
          <w:p>
            <w:pPr>
              <w:rPr>
                <w:sz w:val="2"/>
                <w:szCs w:val="2"/>
              </w:rPr>
            </w:pPr>
          </w:p>
        </w:tc>
      </w:tr>
      <w:tr>
        <w:trPr>
          <w:trHeight w:val="212" w:hRule="atLeast"/>
        </w:trPr>
        <w:tc>
          <w:tcPr>
            <w:tcW w:w="3992" w:type="dxa"/>
            <w:tcBorders>
              <w:top w:val="single" w:sz="6" w:space="0" w:color="000000"/>
            </w:tcBorders>
          </w:tcPr>
          <w:p>
            <w:pPr>
              <w:pStyle w:val="TableParagraph"/>
              <w:spacing w:line="129" w:lineRule="exact" w:before="63"/>
              <w:ind w:left="170"/>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Tweets</w:t>
            </w:r>
          </w:p>
        </w:tc>
        <w:tc>
          <w:tcPr>
            <w:tcW w:w="677" w:type="dxa"/>
            <w:tcBorders>
              <w:top w:val="single" w:sz="6" w:space="0" w:color="000000"/>
            </w:tcBorders>
          </w:tcPr>
          <w:p>
            <w:pPr>
              <w:pStyle w:val="TableParagraph"/>
              <w:spacing w:line="129" w:lineRule="exact" w:before="63"/>
              <w:rPr>
                <w:sz w:val="12"/>
              </w:rPr>
            </w:pPr>
            <w:r>
              <w:rPr>
                <w:spacing w:val="-2"/>
                <w:w w:val="115"/>
                <w:sz w:val="12"/>
              </w:rPr>
              <w:t>127,083</w:t>
            </w:r>
          </w:p>
        </w:tc>
        <w:tc>
          <w:tcPr>
            <w:tcW w:w="1093" w:type="dxa"/>
            <w:tcBorders>
              <w:top w:val="single" w:sz="6" w:space="0" w:color="000000"/>
            </w:tcBorders>
          </w:tcPr>
          <w:p>
            <w:pPr>
              <w:pStyle w:val="TableParagraph"/>
              <w:rPr>
                <w:rFonts w:ascii="Times New Roman"/>
                <w:sz w:val="14"/>
              </w:rPr>
            </w:pPr>
          </w:p>
        </w:tc>
        <w:tc>
          <w:tcPr>
            <w:tcW w:w="679" w:type="dxa"/>
            <w:tcBorders>
              <w:top w:val="single" w:sz="6" w:space="0" w:color="000000"/>
            </w:tcBorders>
          </w:tcPr>
          <w:p>
            <w:pPr>
              <w:pStyle w:val="TableParagraph"/>
              <w:spacing w:line="129" w:lineRule="exact" w:before="63"/>
              <w:ind w:left="190"/>
              <w:rPr>
                <w:sz w:val="12"/>
              </w:rPr>
            </w:pPr>
            <w:r>
              <w:rPr>
                <w:spacing w:val="-2"/>
                <w:w w:val="115"/>
                <w:sz w:val="12"/>
              </w:rPr>
              <w:t>156,607</w:t>
            </w:r>
          </w:p>
        </w:tc>
        <w:tc>
          <w:tcPr>
            <w:tcW w:w="1473" w:type="dxa"/>
            <w:tcBorders>
              <w:top w:val="single" w:sz="6" w:space="0" w:color="000000"/>
            </w:tcBorders>
          </w:tcPr>
          <w:p>
            <w:pPr>
              <w:pStyle w:val="TableParagraph"/>
              <w:rPr>
                <w:rFonts w:ascii="Times New Roman"/>
                <w:sz w:val="14"/>
              </w:rPr>
            </w:pPr>
          </w:p>
        </w:tc>
        <w:tc>
          <w:tcPr>
            <w:tcW w:w="659" w:type="dxa"/>
            <w:tcBorders>
              <w:top w:val="single" w:sz="6" w:space="0" w:color="000000"/>
            </w:tcBorders>
          </w:tcPr>
          <w:p>
            <w:pPr>
              <w:pStyle w:val="TableParagraph"/>
              <w:spacing w:line="129" w:lineRule="exact" w:before="63"/>
              <w:rPr>
                <w:sz w:val="12"/>
              </w:rPr>
            </w:pPr>
            <w:r>
              <w:rPr>
                <w:spacing w:val="-2"/>
                <w:w w:val="105"/>
                <w:sz w:val="12"/>
              </w:rPr>
              <w:t>70,000</w:t>
            </w:r>
          </w:p>
        </w:tc>
        <w:tc>
          <w:tcPr>
            <w:tcW w:w="1008" w:type="dxa"/>
            <w:tcBorders>
              <w:top w:val="single" w:sz="6" w:space="0" w:color="000000"/>
            </w:tcBorders>
          </w:tcPr>
          <w:p>
            <w:pPr>
              <w:pStyle w:val="TableParagraph"/>
              <w:rPr>
                <w:rFonts w:ascii="Times New Roman"/>
                <w:sz w:val="14"/>
              </w:rPr>
            </w:pPr>
          </w:p>
        </w:tc>
        <w:tc>
          <w:tcPr>
            <w:tcW w:w="649" w:type="dxa"/>
            <w:tcBorders>
              <w:top w:val="single" w:sz="6" w:space="0" w:color="000000"/>
            </w:tcBorders>
          </w:tcPr>
          <w:p>
            <w:pPr>
              <w:pStyle w:val="TableParagraph"/>
              <w:spacing w:line="129" w:lineRule="exact" w:before="63"/>
              <w:ind w:left="239"/>
              <w:rPr>
                <w:sz w:val="12"/>
              </w:rPr>
            </w:pPr>
            <w:r>
              <w:rPr>
                <w:spacing w:val="-2"/>
                <w:w w:val="105"/>
                <w:sz w:val="12"/>
              </w:rPr>
              <w:t>70,000</w:t>
            </w:r>
          </w:p>
        </w:tc>
        <w:tc>
          <w:tcPr>
            <w:tcW w:w="170" w:type="dxa"/>
            <w:tcBorders>
              <w:top w:val="single" w:sz="6" w:space="0" w:color="000000"/>
            </w:tcBorders>
          </w:tcPr>
          <w:p>
            <w:pPr>
              <w:pStyle w:val="TableParagraph"/>
              <w:rPr>
                <w:rFonts w:ascii="Times New Roman"/>
                <w:sz w:val="14"/>
              </w:rPr>
            </w:pPr>
          </w:p>
        </w:tc>
      </w:tr>
      <w:tr>
        <w:trPr>
          <w:trHeight w:val="171" w:hRule="atLeast"/>
        </w:trPr>
        <w:tc>
          <w:tcPr>
            <w:tcW w:w="3992" w:type="dxa"/>
          </w:tcPr>
          <w:p>
            <w:pPr>
              <w:pStyle w:val="TableParagraph"/>
              <w:spacing w:line="129" w:lineRule="exact" w:before="22"/>
              <w:ind w:left="170"/>
              <w:rPr>
                <w:sz w:val="12"/>
              </w:rPr>
            </w:pPr>
            <w:r>
              <w:rPr>
                <w:w w:val="115"/>
                <w:sz w:val="12"/>
              </w:rPr>
              <w:t>Number</w:t>
            </w:r>
            <w:r>
              <w:rPr>
                <w:spacing w:val="2"/>
                <w:w w:val="115"/>
                <w:sz w:val="12"/>
              </w:rPr>
              <w:t> </w:t>
            </w:r>
            <w:r>
              <w:rPr>
                <w:w w:val="115"/>
                <w:sz w:val="12"/>
              </w:rPr>
              <w:t>of</w:t>
            </w:r>
            <w:r>
              <w:rPr>
                <w:spacing w:val="2"/>
                <w:w w:val="115"/>
                <w:sz w:val="12"/>
              </w:rPr>
              <w:t> </w:t>
            </w:r>
            <w:r>
              <w:rPr>
                <w:w w:val="115"/>
                <w:sz w:val="12"/>
              </w:rPr>
              <w:t>Tweets</w:t>
            </w:r>
            <w:r>
              <w:rPr>
                <w:spacing w:val="2"/>
                <w:w w:val="115"/>
                <w:sz w:val="12"/>
              </w:rPr>
              <w:t> </w:t>
            </w:r>
            <w:r>
              <w:rPr>
                <w:w w:val="115"/>
                <w:sz w:val="12"/>
              </w:rPr>
              <w:t>After</w:t>
            </w:r>
            <w:r>
              <w:rPr>
                <w:spacing w:val="2"/>
                <w:w w:val="115"/>
                <w:sz w:val="12"/>
              </w:rPr>
              <w:t> </w:t>
            </w:r>
            <w:r>
              <w:rPr>
                <w:spacing w:val="-2"/>
                <w:w w:val="115"/>
                <w:sz w:val="12"/>
              </w:rPr>
              <w:t>Preprocessing</w:t>
            </w:r>
          </w:p>
        </w:tc>
        <w:tc>
          <w:tcPr>
            <w:tcW w:w="677" w:type="dxa"/>
          </w:tcPr>
          <w:p>
            <w:pPr>
              <w:pStyle w:val="TableParagraph"/>
              <w:spacing w:line="129" w:lineRule="exact" w:before="22"/>
              <w:rPr>
                <w:sz w:val="12"/>
              </w:rPr>
            </w:pPr>
            <w:r>
              <w:rPr>
                <w:spacing w:val="-2"/>
                <w:w w:val="120"/>
                <w:sz w:val="12"/>
              </w:rPr>
              <w:t>101,733</w:t>
            </w:r>
          </w:p>
        </w:tc>
        <w:tc>
          <w:tcPr>
            <w:tcW w:w="1093" w:type="dxa"/>
          </w:tcPr>
          <w:p>
            <w:pPr>
              <w:pStyle w:val="TableParagraph"/>
              <w:rPr>
                <w:rFonts w:ascii="Times New Roman"/>
                <w:sz w:val="10"/>
              </w:rPr>
            </w:pPr>
          </w:p>
        </w:tc>
        <w:tc>
          <w:tcPr>
            <w:tcW w:w="679" w:type="dxa"/>
          </w:tcPr>
          <w:p>
            <w:pPr>
              <w:pStyle w:val="TableParagraph"/>
              <w:spacing w:line="129" w:lineRule="exact" w:before="22"/>
              <w:ind w:left="190"/>
              <w:rPr>
                <w:sz w:val="12"/>
              </w:rPr>
            </w:pPr>
            <w:r>
              <w:rPr>
                <w:spacing w:val="-2"/>
                <w:w w:val="115"/>
                <w:sz w:val="12"/>
              </w:rPr>
              <w:t>124,273</w:t>
            </w:r>
          </w:p>
        </w:tc>
        <w:tc>
          <w:tcPr>
            <w:tcW w:w="1473" w:type="dxa"/>
          </w:tcPr>
          <w:p>
            <w:pPr>
              <w:pStyle w:val="TableParagraph"/>
              <w:rPr>
                <w:rFonts w:ascii="Times New Roman"/>
                <w:sz w:val="10"/>
              </w:rPr>
            </w:pPr>
          </w:p>
        </w:tc>
        <w:tc>
          <w:tcPr>
            <w:tcW w:w="659" w:type="dxa"/>
          </w:tcPr>
          <w:p>
            <w:pPr>
              <w:pStyle w:val="TableParagraph"/>
              <w:spacing w:line="129" w:lineRule="exact" w:before="22"/>
              <w:rPr>
                <w:sz w:val="12"/>
              </w:rPr>
            </w:pPr>
            <w:r>
              <w:rPr>
                <w:spacing w:val="-2"/>
                <w:w w:val="105"/>
                <w:sz w:val="12"/>
              </w:rPr>
              <w:t>70,000</w:t>
            </w:r>
          </w:p>
        </w:tc>
        <w:tc>
          <w:tcPr>
            <w:tcW w:w="1008" w:type="dxa"/>
          </w:tcPr>
          <w:p>
            <w:pPr>
              <w:pStyle w:val="TableParagraph"/>
              <w:rPr>
                <w:rFonts w:ascii="Times New Roman"/>
                <w:sz w:val="10"/>
              </w:rPr>
            </w:pPr>
          </w:p>
        </w:tc>
        <w:tc>
          <w:tcPr>
            <w:tcW w:w="649" w:type="dxa"/>
          </w:tcPr>
          <w:p>
            <w:pPr>
              <w:pStyle w:val="TableParagraph"/>
              <w:spacing w:line="129" w:lineRule="exact" w:before="22"/>
              <w:ind w:left="239"/>
              <w:rPr>
                <w:sz w:val="12"/>
              </w:rPr>
            </w:pPr>
            <w:r>
              <w:rPr>
                <w:spacing w:val="-2"/>
                <w:w w:val="105"/>
                <w:sz w:val="12"/>
              </w:rPr>
              <w:t>70,000</w:t>
            </w:r>
          </w:p>
        </w:tc>
        <w:tc>
          <w:tcPr>
            <w:tcW w:w="170" w:type="dxa"/>
          </w:tcPr>
          <w:p>
            <w:pPr>
              <w:pStyle w:val="TableParagraph"/>
              <w:rPr>
                <w:rFonts w:ascii="Times New Roman"/>
                <w:sz w:val="10"/>
              </w:rPr>
            </w:pPr>
          </w:p>
        </w:tc>
      </w:tr>
      <w:tr>
        <w:trPr>
          <w:trHeight w:val="171" w:hRule="atLeast"/>
        </w:trPr>
        <w:tc>
          <w:tcPr>
            <w:tcW w:w="3992" w:type="dxa"/>
          </w:tcPr>
          <w:p>
            <w:pPr>
              <w:pStyle w:val="TableParagraph"/>
              <w:spacing w:line="129" w:lineRule="exact" w:before="22"/>
              <w:ind w:left="170"/>
              <w:rPr>
                <w:sz w:val="12"/>
              </w:rPr>
            </w:pPr>
            <w:r>
              <w:rPr>
                <w:w w:val="115"/>
                <w:sz w:val="12"/>
              </w:rPr>
              <w:t>Average</w:t>
            </w:r>
            <w:r>
              <w:rPr>
                <w:spacing w:val="5"/>
                <w:w w:val="115"/>
                <w:sz w:val="12"/>
              </w:rPr>
              <w:t> </w:t>
            </w:r>
            <w:r>
              <w:rPr>
                <w:w w:val="115"/>
                <w:sz w:val="12"/>
              </w:rPr>
              <w:t>Tweet</w:t>
            </w:r>
            <w:r>
              <w:rPr>
                <w:spacing w:val="4"/>
                <w:w w:val="115"/>
                <w:sz w:val="12"/>
              </w:rPr>
              <w:t> </w:t>
            </w:r>
            <w:r>
              <w:rPr>
                <w:spacing w:val="-2"/>
                <w:w w:val="115"/>
                <w:sz w:val="12"/>
              </w:rPr>
              <w:t>Length</w:t>
            </w:r>
          </w:p>
        </w:tc>
        <w:tc>
          <w:tcPr>
            <w:tcW w:w="677" w:type="dxa"/>
          </w:tcPr>
          <w:p>
            <w:pPr>
              <w:pStyle w:val="TableParagraph"/>
              <w:spacing w:line="129" w:lineRule="exact" w:before="22"/>
              <w:rPr>
                <w:sz w:val="12"/>
              </w:rPr>
            </w:pPr>
            <w:r>
              <w:rPr>
                <w:spacing w:val="-5"/>
                <w:w w:val="150"/>
                <w:sz w:val="12"/>
              </w:rPr>
              <w:t>11</w:t>
            </w:r>
          </w:p>
        </w:tc>
        <w:tc>
          <w:tcPr>
            <w:tcW w:w="1093" w:type="dxa"/>
          </w:tcPr>
          <w:p>
            <w:pPr>
              <w:pStyle w:val="TableParagraph"/>
              <w:rPr>
                <w:rFonts w:ascii="Times New Roman"/>
                <w:sz w:val="10"/>
              </w:rPr>
            </w:pPr>
          </w:p>
        </w:tc>
        <w:tc>
          <w:tcPr>
            <w:tcW w:w="679" w:type="dxa"/>
          </w:tcPr>
          <w:p>
            <w:pPr>
              <w:pStyle w:val="TableParagraph"/>
              <w:spacing w:line="129" w:lineRule="exact" w:before="22"/>
              <w:ind w:left="190"/>
              <w:rPr>
                <w:sz w:val="12"/>
              </w:rPr>
            </w:pPr>
            <w:r>
              <w:rPr>
                <w:spacing w:val="-5"/>
                <w:w w:val="150"/>
                <w:sz w:val="12"/>
              </w:rPr>
              <w:t>11</w:t>
            </w:r>
          </w:p>
        </w:tc>
        <w:tc>
          <w:tcPr>
            <w:tcW w:w="1473" w:type="dxa"/>
          </w:tcPr>
          <w:p>
            <w:pPr>
              <w:pStyle w:val="TableParagraph"/>
              <w:rPr>
                <w:rFonts w:ascii="Times New Roman"/>
                <w:sz w:val="10"/>
              </w:rPr>
            </w:pPr>
          </w:p>
        </w:tc>
        <w:tc>
          <w:tcPr>
            <w:tcW w:w="659" w:type="dxa"/>
          </w:tcPr>
          <w:p>
            <w:pPr>
              <w:pStyle w:val="TableParagraph"/>
              <w:spacing w:line="129" w:lineRule="exact" w:before="22"/>
              <w:rPr>
                <w:sz w:val="12"/>
              </w:rPr>
            </w:pPr>
            <w:r>
              <w:rPr>
                <w:spacing w:val="-5"/>
                <w:w w:val="125"/>
                <w:sz w:val="12"/>
              </w:rPr>
              <w:t>14</w:t>
            </w:r>
          </w:p>
        </w:tc>
        <w:tc>
          <w:tcPr>
            <w:tcW w:w="1008" w:type="dxa"/>
          </w:tcPr>
          <w:p>
            <w:pPr>
              <w:pStyle w:val="TableParagraph"/>
              <w:rPr>
                <w:rFonts w:ascii="Times New Roman"/>
                <w:sz w:val="10"/>
              </w:rPr>
            </w:pPr>
          </w:p>
        </w:tc>
        <w:tc>
          <w:tcPr>
            <w:tcW w:w="649" w:type="dxa"/>
          </w:tcPr>
          <w:p>
            <w:pPr>
              <w:pStyle w:val="TableParagraph"/>
              <w:spacing w:line="129" w:lineRule="exact" w:before="22"/>
              <w:ind w:left="239"/>
              <w:rPr>
                <w:sz w:val="12"/>
              </w:rPr>
            </w:pPr>
            <w:r>
              <w:rPr>
                <w:spacing w:val="-5"/>
                <w:w w:val="125"/>
                <w:sz w:val="12"/>
              </w:rPr>
              <w:t>14</w:t>
            </w:r>
          </w:p>
        </w:tc>
        <w:tc>
          <w:tcPr>
            <w:tcW w:w="170" w:type="dxa"/>
          </w:tcPr>
          <w:p>
            <w:pPr>
              <w:pStyle w:val="TableParagraph"/>
              <w:rPr>
                <w:rFonts w:ascii="Times New Roman"/>
                <w:sz w:val="10"/>
              </w:rPr>
            </w:pPr>
          </w:p>
        </w:tc>
      </w:tr>
      <w:tr>
        <w:trPr>
          <w:trHeight w:val="407" w:hRule="atLeast"/>
        </w:trPr>
        <w:tc>
          <w:tcPr>
            <w:tcW w:w="3992" w:type="dxa"/>
            <w:tcBorders>
              <w:bottom w:val="single" w:sz="6" w:space="0" w:color="000000"/>
            </w:tcBorders>
          </w:tcPr>
          <w:p>
            <w:pPr>
              <w:pStyle w:val="TableParagraph"/>
              <w:spacing w:line="302" w:lineRule="auto" w:before="22"/>
              <w:ind w:left="170" w:right="2046"/>
              <w:rPr>
                <w:sz w:val="12"/>
              </w:rPr>
            </w:pPr>
            <w:r>
              <w:rPr>
                <w:w w:val="110"/>
                <w:sz w:val="12"/>
              </w:rPr>
              <w:t>Vocabulary Per </w:t>
            </w:r>
            <w:r>
              <w:rPr>
                <w:w w:val="110"/>
                <w:sz w:val="12"/>
              </w:rPr>
              <w:t>Gender</w:t>
            </w:r>
            <w:r>
              <w:rPr>
                <w:spacing w:val="40"/>
                <w:w w:val="110"/>
                <w:sz w:val="12"/>
              </w:rPr>
              <w:t> </w:t>
            </w:r>
            <w:r>
              <w:rPr>
                <w:w w:val="110"/>
                <w:sz w:val="12"/>
              </w:rPr>
              <w:t>Dataset Vocabulary</w:t>
            </w:r>
          </w:p>
        </w:tc>
        <w:tc>
          <w:tcPr>
            <w:tcW w:w="677" w:type="dxa"/>
            <w:tcBorders>
              <w:bottom w:val="single" w:sz="6" w:space="0" w:color="000000"/>
            </w:tcBorders>
          </w:tcPr>
          <w:p>
            <w:pPr>
              <w:pStyle w:val="TableParagraph"/>
              <w:spacing w:before="22"/>
              <w:rPr>
                <w:sz w:val="12"/>
              </w:rPr>
            </w:pPr>
            <w:r>
              <w:rPr>
                <w:spacing w:val="-2"/>
                <w:w w:val="120"/>
                <w:sz w:val="12"/>
              </w:rPr>
              <w:t>13,821</w:t>
            </w:r>
          </w:p>
        </w:tc>
        <w:tc>
          <w:tcPr>
            <w:tcW w:w="1093" w:type="dxa"/>
            <w:tcBorders>
              <w:bottom w:val="single" w:sz="6" w:space="0" w:color="000000"/>
            </w:tcBorders>
          </w:tcPr>
          <w:p>
            <w:pPr>
              <w:pStyle w:val="TableParagraph"/>
              <w:spacing w:before="56"/>
              <w:rPr>
                <w:sz w:val="12"/>
              </w:rPr>
            </w:pPr>
          </w:p>
          <w:p>
            <w:pPr>
              <w:pStyle w:val="TableParagraph"/>
              <w:spacing w:before="1"/>
              <w:ind w:left="1"/>
              <w:jc w:val="center"/>
              <w:rPr>
                <w:sz w:val="12"/>
              </w:rPr>
            </w:pPr>
            <w:r>
              <w:rPr>
                <w:spacing w:val="-2"/>
                <w:w w:val="115"/>
                <w:sz w:val="12"/>
              </w:rPr>
              <w:t>27,499</w:t>
            </w:r>
          </w:p>
        </w:tc>
        <w:tc>
          <w:tcPr>
            <w:tcW w:w="679" w:type="dxa"/>
            <w:tcBorders>
              <w:bottom w:val="single" w:sz="6" w:space="0" w:color="000000"/>
            </w:tcBorders>
          </w:tcPr>
          <w:p>
            <w:pPr>
              <w:pStyle w:val="TableParagraph"/>
              <w:spacing w:before="22"/>
              <w:ind w:left="190"/>
              <w:rPr>
                <w:sz w:val="12"/>
              </w:rPr>
            </w:pPr>
            <w:r>
              <w:rPr>
                <w:spacing w:val="-2"/>
                <w:w w:val="115"/>
                <w:sz w:val="12"/>
              </w:rPr>
              <w:t>16,983</w:t>
            </w:r>
          </w:p>
        </w:tc>
        <w:tc>
          <w:tcPr>
            <w:tcW w:w="1473" w:type="dxa"/>
            <w:tcBorders>
              <w:bottom w:val="single" w:sz="6" w:space="0" w:color="000000"/>
            </w:tcBorders>
          </w:tcPr>
          <w:p>
            <w:pPr>
              <w:pStyle w:val="TableParagraph"/>
              <w:rPr>
                <w:rFonts w:ascii="Times New Roman"/>
                <w:sz w:val="14"/>
              </w:rPr>
            </w:pPr>
          </w:p>
        </w:tc>
        <w:tc>
          <w:tcPr>
            <w:tcW w:w="659" w:type="dxa"/>
            <w:tcBorders>
              <w:bottom w:val="single" w:sz="6" w:space="0" w:color="000000"/>
            </w:tcBorders>
          </w:tcPr>
          <w:p>
            <w:pPr>
              <w:pStyle w:val="TableParagraph"/>
              <w:spacing w:before="22"/>
              <w:rPr>
                <w:sz w:val="12"/>
              </w:rPr>
            </w:pPr>
            <w:r>
              <w:rPr>
                <w:spacing w:val="-2"/>
                <w:w w:val="110"/>
                <w:sz w:val="12"/>
              </w:rPr>
              <w:t>9,687</w:t>
            </w:r>
          </w:p>
        </w:tc>
        <w:tc>
          <w:tcPr>
            <w:tcW w:w="1008" w:type="dxa"/>
            <w:tcBorders>
              <w:bottom w:val="single" w:sz="6" w:space="0" w:color="000000"/>
            </w:tcBorders>
          </w:tcPr>
          <w:p>
            <w:pPr>
              <w:pStyle w:val="TableParagraph"/>
              <w:spacing w:before="56"/>
              <w:rPr>
                <w:sz w:val="12"/>
              </w:rPr>
            </w:pPr>
          </w:p>
          <w:p>
            <w:pPr>
              <w:pStyle w:val="TableParagraph"/>
              <w:spacing w:before="1"/>
              <w:ind w:left="2" w:right="7"/>
              <w:jc w:val="center"/>
              <w:rPr>
                <w:sz w:val="12"/>
              </w:rPr>
            </w:pPr>
            <w:r>
              <w:rPr>
                <w:spacing w:val="-2"/>
                <w:w w:val="110"/>
                <w:sz w:val="12"/>
              </w:rPr>
              <w:t>18,094</w:t>
            </w:r>
          </w:p>
        </w:tc>
        <w:tc>
          <w:tcPr>
            <w:tcW w:w="649" w:type="dxa"/>
            <w:tcBorders>
              <w:bottom w:val="single" w:sz="6" w:space="0" w:color="000000"/>
            </w:tcBorders>
          </w:tcPr>
          <w:p>
            <w:pPr>
              <w:pStyle w:val="TableParagraph"/>
              <w:spacing w:before="22"/>
              <w:ind w:left="239" w:right="-15"/>
              <w:rPr>
                <w:sz w:val="12"/>
              </w:rPr>
            </w:pPr>
            <w:r>
              <w:rPr>
                <w:spacing w:val="-2"/>
                <w:w w:val="115"/>
                <w:sz w:val="12"/>
              </w:rPr>
              <w:t>10,233</w:t>
            </w:r>
          </w:p>
        </w:tc>
        <w:tc>
          <w:tcPr>
            <w:tcW w:w="170" w:type="dxa"/>
            <w:tcBorders>
              <w:bottom w:val="single" w:sz="6" w:space="0" w:color="000000"/>
            </w:tcBorders>
          </w:tcPr>
          <w:p>
            <w:pPr>
              <w:pStyle w:val="TableParagraph"/>
              <w:rPr>
                <w:rFonts w:ascii="Times New Roman"/>
                <w:sz w:val="14"/>
              </w:rPr>
            </w:pPr>
          </w:p>
        </w:tc>
      </w:tr>
    </w:tbl>
    <w:p>
      <w:pPr>
        <w:pStyle w:val="BodyText"/>
        <w:rPr>
          <w:sz w:val="20"/>
        </w:rPr>
      </w:pPr>
    </w:p>
    <w:p>
      <w:pPr>
        <w:pStyle w:val="BodyText"/>
        <w:spacing w:before="5"/>
        <w:rPr>
          <w:sz w:val="20"/>
        </w:rPr>
      </w:pPr>
    </w:p>
    <w:tbl>
      <w:tblPr>
        <w:tblW w:w="0" w:type="auto"/>
        <w:jc w:val="left"/>
        <w:tblInd w:w="2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
        <w:gridCol w:w="780"/>
        <w:gridCol w:w="779"/>
        <w:gridCol w:w="780"/>
        <w:gridCol w:w="779"/>
        <w:gridCol w:w="176"/>
        <w:gridCol w:w="604"/>
        <w:gridCol w:w="779"/>
        <w:gridCol w:w="780"/>
      </w:tblGrid>
      <w:tr>
        <w:trPr>
          <w:trHeight w:val="342" w:hRule="atLeast"/>
        </w:trPr>
        <w:tc>
          <w:tcPr>
            <w:tcW w:w="779" w:type="dxa"/>
            <w:tcBorders>
              <w:bottom w:val="dotted" w:sz="4" w:space="0" w:color="000000"/>
              <w:right w:val="dotted" w:sz="4" w:space="0" w:color="000000"/>
            </w:tcBorders>
          </w:tcPr>
          <w:p>
            <w:pPr>
              <w:pStyle w:val="TableParagraph"/>
              <w:rPr>
                <w:rFonts w:ascii="Times New Roman"/>
                <w:sz w:val="14"/>
              </w:rPr>
            </w:pPr>
          </w:p>
        </w:tc>
        <w:tc>
          <w:tcPr>
            <w:tcW w:w="780" w:type="dxa"/>
            <w:tcBorders>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left w:val="dotted" w:sz="4" w:space="0" w:color="000000"/>
              <w:bottom w:val="dotted" w:sz="4" w:space="0" w:color="000000"/>
              <w:right w:val="dotted" w:sz="4" w:space="0" w:color="000000"/>
            </w:tcBorders>
          </w:tcPr>
          <w:p>
            <w:pPr>
              <w:pStyle w:val="TableParagraph"/>
              <w:rPr>
                <w:rFonts w:ascii="Times New Roman"/>
                <w:sz w:val="14"/>
              </w:rPr>
            </w:pPr>
          </w:p>
        </w:tc>
        <w:tc>
          <w:tcPr>
            <w:tcW w:w="176" w:type="dxa"/>
            <w:tcBorders>
              <w:left w:val="dotted" w:sz="4" w:space="0" w:color="000000"/>
              <w:bottom w:val="dotted" w:sz="4" w:space="0" w:color="000000"/>
              <w:right w:val="nil"/>
            </w:tcBorders>
          </w:tcPr>
          <w:p>
            <w:pPr>
              <w:pStyle w:val="TableParagraph"/>
              <w:rPr>
                <w:rFonts w:ascii="Times New Roman"/>
                <w:sz w:val="14"/>
              </w:rPr>
            </w:pPr>
          </w:p>
        </w:tc>
        <w:tc>
          <w:tcPr>
            <w:tcW w:w="2163" w:type="dxa"/>
            <w:gridSpan w:val="3"/>
            <w:vMerge w:val="restart"/>
            <w:tcBorders>
              <w:left w:val="nil"/>
              <w:bottom w:val="dotted" w:sz="4" w:space="0" w:color="000000"/>
            </w:tcBorders>
          </w:tcPr>
          <w:p>
            <w:pPr>
              <w:pStyle w:val="TableParagraph"/>
              <w:tabs>
                <w:tab w:pos="1384" w:val="left" w:leader="none"/>
              </w:tabs>
              <w:spacing w:line="42" w:lineRule="exact"/>
              <w:ind w:left="605"/>
              <w:rPr>
                <w:sz w:val="4"/>
              </w:rPr>
            </w:pPr>
            <w:r>
              <w:rPr>
                <w:position w:val="0"/>
                <w:sz w:val="4"/>
              </w:rPr>
              <mc:AlternateContent>
                <mc:Choice Requires="wps">
                  <w:drawing>
                    <wp:inline distT="0" distB="0" distL="0" distR="0">
                      <wp:extent cx="3810" cy="23495"/>
                      <wp:effectExtent l="0" t="0" r="0" b="5079"/>
                      <wp:docPr id="33" name="Group 33"/>
                      <wp:cNvGraphicFramePr>
                        <a:graphicFrameLocks/>
                      </wp:cNvGraphicFramePr>
                      <a:graphic>
                        <a:graphicData uri="http://schemas.microsoft.com/office/word/2010/wordprocessingGroup">
                          <wpg:wgp>
                            <wpg:cNvPr id="33" name="Group 33"/>
                            <wpg:cNvGrpSpPr/>
                            <wpg:grpSpPr>
                              <a:xfrm>
                                <a:off x="0" y="0"/>
                                <a:ext cx="3810" cy="23495"/>
                                <a:chExt cx="3810" cy="23495"/>
                              </a:xfrm>
                            </wpg:grpSpPr>
                            <wps:wsp>
                              <wps:cNvPr id="34" name="Graphic 34"/>
                              <wps:cNvSpPr/>
                              <wps:spPr>
                                <a:xfrm>
                                  <a:off x="1816" y="0"/>
                                  <a:ext cx="1270" cy="23495"/>
                                </a:xfrm>
                                <a:custGeom>
                                  <a:avLst/>
                                  <a:gdLst/>
                                  <a:ahLst/>
                                  <a:cxnLst/>
                                  <a:rect l="l" t="t" r="r" b="b"/>
                                  <a:pathLst>
                                    <a:path w="0" h="23495">
                                      <a:moveTo>
                                        <a:pt x="0" y="0"/>
                                      </a:moveTo>
                                      <a:lnTo>
                                        <a:pt x="0" y="22898"/>
                                      </a:lnTo>
                                    </a:path>
                                  </a:pathLst>
                                </a:custGeom>
                                <a:ln w="3606">
                                  <a:solidFill>
                                    <a:srgbClr val="000000"/>
                                  </a:solidFill>
                                  <a:prstDash val="dot"/>
                                </a:ln>
                              </wps:spPr>
                              <wps:bodyPr wrap="square" lIns="0" tIns="0" rIns="0" bIns="0" rtlCol="0">
                                <a:prstTxWarp prst="textNoShape">
                                  <a:avLst/>
                                </a:prstTxWarp>
                                <a:noAutofit/>
                              </wps:bodyPr>
                            </wps:wsp>
                            <wps:wsp>
                              <wps:cNvPr id="35" name="Graphic 35"/>
                              <wps:cNvSpPr/>
                              <wps:spPr>
                                <a:xfrm>
                                  <a:off x="1803" y="0"/>
                                  <a:ext cx="1270" cy="23495"/>
                                </a:xfrm>
                                <a:custGeom>
                                  <a:avLst/>
                                  <a:gdLst/>
                                  <a:ahLst/>
                                  <a:cxnLst/>
                                  <a:rect l="l" t="t" r="r" b="b"/>
                                  <a:pathLst>
                                    <a:path w="0" h="23495">
                                      <a:moveTo>
                                        <a:pt x="0" y="0"/>
                                      </a:moveTo>
                                      <a:lnTo>
                                        <a:pt x="0" y="22898"/>
                                      </a:lnTo>
                                    </a:path>
                                  </a:pathLst>
                                </a:custGeom>
                                <a:ln w="36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1.85pt;mso-position-horizontal-relative:char;mso-position-vertical-relative:line" id="docshapegroup27" coordorigin="0,0" coordsize="6,37">
                      <v:line style="position:absolute" from="3,0" to="3,36" stroked="true" strokeweight=".284pt" strokecolor="#000000">
                        <v:stroke dashstyle="dot"/>
                      </v:line>
                      <v:line style="position:absolute" from="3,0" to="3,36" stroked="true" strokeweight=".284pt" strokecolor="#000000">
                        <v:stroke dashstyle="solid"/>
                      </v:line>
                    </v:group>
                  </w:pict>
                </mc:Fallback>
              </mc:AlternateContent>
            </w:r>
            <w:r>
              <w:rPr>
                <w:position w:val="0"/>
                <w:sz w:val="4"/>
              </w:rPr>
            </w:r>
            <w:r>
              <w:rPr>
                <w:position w:val="0"/>
                <w:sz w:val="4"/>
              </w:rPr>
              <w:tab/>
            </w:r>
            <w:r>
              <w:rPr>
                <w:position w:val="0"/>
                <w:sz w:val="4"/>
              </w:rPr>
              <mc:AlternateContent>
                <mc:Choice Requires="wps">
                  <w:drawing>
                    <wp:inline distT="0" distB="0" distL="0" distR="0">
                      <wp:extent cx="3810" cy="23495"/>
                      <wp:effectExtent l="0" t="0" r="0" b="5079"/>
                      <wp:docPr id="36" name="Group 36"/>
                      <wp:cNvGraphicFramePr>
                        <a:graphicFrameLocks/>
                      </wp:cNvGraphicFramePr>
                      <a:graphic>
                        <a:graphicData uri="http://schemas.microsoft.com/office/word/2010/wordprocessingGroup">
                          <wpg:wgp>
                            <wpg:cNvPr id="36" name="Group 36"/>
                            <wpg:cNvGrpSpPr/>
                            <wpg:grpSpPr>
                              <a:xfrm>
                                <a:off x="0" y="0"/>
                                <a:ext cx="3810" cy="23495"/>
                                <a:chExt cx="3810" cy="23495"/>
                              </a:xfrm>
                            </wpg:grpSpPr>
                            <wps:wsp>
                              <wps:cNvPr id="37" name="Graphic 37"/>
                              <wps:cNvSpPr/>
                              <wps:spPr>
                                <a:xfrm>
                                  <a:off x="1816" y="0"/>
                                  <a:ext cx="1270" cy="23495"/>
                                </a:xfrm>
                                <a:custGeom>
                                  <a:avLst/>
                                  <a:gdLst/>
                                  <a:ahLst/>
                                  <a:cxnLst/>
                                  <a:rect l="l" t="t" r="r" b="b"/>
                                  <a:pathLst>
                                    <a:path w="0" h="23495">
                                      <a:moveTo>
                                        <a:pt x="0" y="0"/>
                                      </a:moveTo>
                                      <a:lnTo>
                                        <a:pt x="0" y="22898"/>
                                      </a:lnTo>
                                    </a:path>
                                  </a:pathLst>
                                </a:custGeom>
                                <a:ln w="3606">
                                  <a:solidFill>
                                    <a:srgbClr val="000000"/>
                                  </a:solidFill>
                                  <a:prstDash val="dot"/>
                                </a:ln>
                              </wps:spPr>
                              <wps:bodyPr wrap="square" lIns="0" tIns="0" rIns="0" bIns="0" rtlCol="0">
                                <a:prstTxWarp prst="textNoShape">
                                  <a:avLst/>
                                </a:prstTxWarp>
                                <a:noAutofit/>
                              </wps:bodyPr>
                            </wps:wsp>
                            <wps:wsp>
                              <wps:cNvPr id="38" name="Graphic 38"/>
                              <wps:cNvSpPr/>
                              <wps:spPr>
                                <a:xfrm>
                                  <a:off x="1803" y="0"/>
                                  <a:ext cx="1270" cy="23495"/>
                                </a:xfrm>
                                <a:custGeom>
                                  <a:avLst/>
                                  <a:gdLst/>
                                  <a:ahLst/>
                                  <a:cxnLst/>
                                  <a:rect l="l" t="t" r="r" b="b"/>
                                  <a:pathLst>
                                    <a:path w="0" h="23495">
                                      <a:moveTo>
                                        <a:pt x="0" y="0"/>
                                      </a:moveTo>
                                      <a:lnTo>
                                        <a:pt x="0" y="22898"/>
                                      </a:lnTo>
                                    </a:path>
                                  </a:pathLst>
                                </a:custGeom>
                                <a:ln w="36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1.85pt;mso-position-horizontal-relative:char;mso-position-vertical-relative:line" id="docshapegroup28" coordorigin="0,0" coordsize="6,37">
                      <v:line style="position:absolute" from="3,0" to="3,36" stroked="true" strokeweight=".284pt" strokecolor="#000000">
                        <v:stroke dashstyle="dot"/>
                      </v:line>
                      <v:line style="position:absolute" from="3,0" to="3,36" stroked="true" strokeweight=".284pt" strokecolor="#000000">
                        <v:stroke dashstyle="solid"/>
                      </v:line>
                    </v:group>
                  </w:pict>
                </mc:Fallback>
              </mc:AlternateContent>
            </w:r>
            <w:r>
              <w:rPr>
                <w:position w:val="0"/>
                <w:sz w:val="4"/>
              </w:rPr>
            </w: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176" w:type="dxa"/>
            <w:tcBorders>
              <w:top w:val="dotted" w:sz="4" w:space="0" w:color="000000"/>
              <w:left w:val="dotted" w:sz="4" w:space="0" w:color="000000"/>
              <w:bottom w:val="dotted" w:sz="4" w:space="0" w:color="000000"/>
              <w:right w:val="nil"/>
            </w:tcBorders>
          </w:tcPr>
          <w:p>
            <w:pPr>
              <w:pStyle w:val="TableParagraph"/>
              <w:rPr>
                <w:rFonts w:ascii="Times New Roman"/>
                <w:sz w:val="14"/>
              </w:rPr>
            </w:pPr>
          </w:p>
        </w:tc>
        <w:tc>
          <w:tcPr>
            <w:tcW w:w="2163" w:type="dxa"/>
            <w:gridSpan w:val="3"/>
            <w:vMerge/>
            <w:tcBorders>
              <w:top w:val="nil"/>
              <w:left w:val="nil"/>
              <w:bottom w:val="dotted" w:sz="4" w:space="0" w:color="000000"/>
            </w:tcBorders>
          </w:tcPr>
          <w:p>
            <w:pPr>
              <w:rPr>
                <w:sz w:val="2"/>
                <w:szCs w:val="2"/>
              </w:rPr>
            </w:pP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tcBorders>
          </w:tcPr>
          <w:p>
            <w:pPr>
              <w:pStyle w:val="TableParagraph"/>
              <w:rPr>
                <w:rFonts w:ascii="Times New Roman"/>
                <w:sz w:val="14"/>
              </w:rPr>
            </w:pP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tcBorders>
          </w:tcPr>
          <w:p>
            <w:pPr>
              <w:pStyle w:val="TableParagraph"/>
              <w:rPr>
                <w:rFonts w:ascii="Times New Roman"/>
                <w:sz w:val="14"/>
              </w:rPr>
            </w:pP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tcBorders>
          </w:tcPr>
          <w:p>
            <w:pPr>
              <w:pStyle w:val="TableParagraph"/>
              <w:rPr>
                <w:rFonts w:ascii="Times New Roman"/>
                <w:sz w:val="14"/>
              </w:rPr>
            </w:pP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tcBorders>
          </w:tcPr>
          <w:p>
            <w:pPr>
              <w:pStyle w:val="TableParagraph"/>
              <w:rPr>
                <w:rFonts w:ascii="Times New Roman"/>
                <w:sz w:val="14"/>
              </w:rPr>
            </w:pP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tcBorders>
          </w:tcPr>
          <w:p>
            <w:pPr>
              <w:pStyle w:val="TableParagraph"/>
              <w:rPr>
                <w:rFonts w:ascii="Times New Roman"/>
                <w:sz w:val="14"/>
              </w:rPr>
            </w:pP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tcBorders>
          </w:tcPr>
          <w:p>
            <w:pPr>
              <w:pStyle w:val="TableParagraph"/>
              <w:rPr>
                <w:rFonts w:ascii="Times New Roman"/>
                <w:sz w:val="14"/>
              </w:rPr>
            </w:pPr>
          </w:p>
        </w:tc>
      </w:tr>
      <w:tr>
        <w:trPr>
          <w:trHeight w:val="343" w:hRule="atLeast"/>
        </w:trPr>
        <w:tc>
          <w:tcPr>
            <w:tcW w:w="779" w:type="dxa"/>
            <w:tcBorders>
              <w:top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bottom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bottom w:val="dotted" w:sz="4" w:space="0" w:color="000000"/>
            </w:tcBorders>
          </w:tcPr>
          <w:p>
            <w:pPr>
              <w:pStyle w:val="TableParagraph"/>
              <w:rPr>
                <w:rFonts w:ascii="Times New Roman"/>
                <w:sz w:val="14"/>
              </w:rPr>
            </w:pPr>
          </w:p>
        </w:tc>
      </w:tr>
      <w:tr>
        <w:trPr>
          <w:trHeight w:val="343" w:hRule="atLeast"/>
        </w:trPr>
        <w:tc>
          <w:tcPr>
            <w:tcW w:w="779" w:type="dxa"/>
            <w:tcBorders>
              <w:top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right w:val="dotted" w:sz="4" w:space="0" w:color="000000"/>
            </w:tcBorders>
          </w:tcPr>
          <w:p>
            <w:pPr>
              <w:pStyle w:val="TableParagraph"/>
              <w:rPr>
                <w:rFonts w:ascii="Times New Roman"/>
                <w:sz w:val="14"/>
              </w:rPr>
            </w:pPr>
          </w:p>
        </w:tc>
        <w:tc>
          <w:tcPr>
            <w:tcW w:w="780" w:type="dxa"/>
            <w:gridSpan w:val="2"/>
            <w:tcBorders>
              <w:top w:val="dotted" w:sz="4" w:space="0" w:color="000000"/>
              <w:left w:val="dotted" w:sz="4" w:space="0" w:color="000000"/>
              <w:right w:val="dotted" w:sz="4" w:space="0" w:color="000000"/>
            </w:tcBorders>
          </w:tcPr>
          <w:p>
            <w:pPr>
              <w:pStyle w:val="TableParagraph"/>
              <w:rPr>
                <w:rFonts w:ascii="Times New Roman"/>
                <w:sz w:val="14"/>
              </w:rPr>
            </w:pPr>
          </w:p>
        </w:tc>
        <w:tc>
          <w:tcPr>
            <w:tcW w:w="779" w:type="dxa"/>
            <w:tcBorders>
              <w:top w:val="dotted" w:sz="4" w:space="0" w:color="000000"/>
              <w:left w:val="dotted" w:sz="4" w:space="0" w:color="000000"/>
              <w:right w:val="dotted" w:sz="4" w:space="0" w:color="000000"/>
            </w:tcBorders>
          </w:tcPr>
          <w:p>
            <w:pPr>
              <w:pStyle w:val="TableParagraph"/>
              <w:rPr>
                <w:rFonts w:ascii="Times New Roman"/>
                <w:sz w:val="14"/>
              </w:rPr>
            </w:pPr>
          </w:p>
        </w:tc>
        <w:tc>
          <w:tcPr>
            <w:tcW w:w="780" w:type="dxa"/>
            <w:tcBorders>
              <w:top w:val="dotted" w:sz="4" w:space="0" w:color="000000"/>
              <w:left w:val="dotted" w:sz="4" w:space="0" w:color="000000"/>
            </w:tcBorders>
          </w:tcPr>
          <w:p>
            <w:pPr>
              <w:pStyle w:val="TableParagraph"/>
              <w:rPr>
                <w:rFonts w:ascii="Times New Roman"/>
                <w:sz w:val="14"/>
              </w:rPr>
            </w:pPr>
          </w:p>
        </w:tc>
      </w:tr>
    </w:tbl>
    <w:p>
      <w:pPr>
        <w:pStyle w:val="BodyText"/>
        <w:spacing w:before="6"/>
        <w:rPr>
          <w:sz w:val="4"/>
        </w:rPr>
      </w:pPr>
    </w:p>
    <w:p>
      <w:pPr>
        <w:tabs>
          <w:tab w:pos="4069" w:val="left" w:leader="none"/>
          <w:tab w:pos="4841" w:val="left" w:leader="none"/>
          <w:tab w:pos="6401" w:val="left" w:leader="none"/>
          <w:tab w:pos="7181" w:val="left" w:leader="none"/>
          <w:tab w:pos="7960" w:val="left" w:leader="none"/>
          <w:tab w:pos="8740" w:val="left" w:leader="none"/>
        </w:tabs>
        <w:spacing w:line="240" w:lineRule="auto"/>
        <w:ind w:left="3289" w:right="0" w:firstLine="0"/>
        <w:jc w:val="left"/>
        <w:rPr>
          <w:sz w:val="20"/>
        </w:rPr>
      </w:pPr>
      <w:r>
        <w:rPr>
          <w:position w:val="25"/>
          <w:sz w:val="20"/>
        </w:rPr>
        <mc:AlternateContent>
          <mc:Choice Requires="wps">
            <w:drawing>
              <wp:inline distT="0" distB="0" distL="0" distR="0">
                <wp:extent cx="64769" cy="49530"/>
                <wp:effectExtent l="0" t="0" r="0" b="0"/>
                <wp:docPr id="39" name="Group 39"/>
                <wp:cNvGraphicFramePr>
                  <a:graphicFrameLocks/>
                </wp:cNvGraphicFramePr>
                <a:graphic>
                  <a:graphicData uri="http://schemas.microsoft.com/office/word/2010/wordprocessingGroup">
                    <wpg:wgp>
                      <wpg:cNvPr id="39" name="Group 39"/>
                      <wpg:cNvGrpSpPr/>
                      <wpg:grpSpPr>
                        <a:xfrm>
                          <a:off x="0" y="0"/>
                          <a:ext cx="64769" cy="49530"/>
                          <a:chExt cx="64769" cy="49530"/>
                        </a:xfrm>
                      </wpg:grpSpPr>
                      <wps:wsp>
                        <wps:cNvPr id="40" name="Graphic 40"/>
                        <wps:cNvSpPr/>
                        <wps:spPr>
                          <a:xfrm>
                            <a:off x="0" y="0"/>
                            <a:ext cx="64769" cy="49530"/>
                          </a:xfrm>
                          <a:custGeom>
                            <a:avLst/>
                            <a:gdLst/>
                            <a:ahLst/>
                            <a:cxnLst/>
                            <a:rect l="l" t="t" r="r" b="b"/>
                            <a:pathLst>
                              <a:path w="64769" h="49530">
                                <a:moveTo>
                                  <a:pt x="16408" y="0"/>
                                </a:moveTo>
                                <a:lnTo>
                                  <a:pt x="12534" y="0"/>
                                </a:lnTo>
                                <a:lnTo>
                                  <a:pt x="10452" y="7289"/>
                                </a:lnTo>
                                <a:lnTo>
                                  <a:pt x="9118" y="8293"/>
                                </a:lnTo>
                                <a:lnTo>
                                  <a:pt x="0" y="9436"/>
                                </a:lnTo>
                                <a:lnTo>
                                  <a:pt x="0" y="13652"/>
                                </a:lnTo>
                                <a:lnTo>
                                  <a:pt x="10515" y="13652"/>
                                </a:lnTo>
                                <a:lnTo>
                                  <a:pt x="10515" y="47485"/>
                                </a:lnTo>
                                <a:lnTo>
                                  <a:pt x="16408" y="47485"/>
                                </a:lnTo>
                                <a:lnTo>
                                  <a:pt x="16408" y="0"/>
                                </a:lnTo>
                                <a:close/>
                              </a:path>
                              <a:path w="64769" h="49530">
                                <a:moveTo>
                                  <a:pt x="53340" y="0"/>
                                </a:moveTo>
                                <a:lnTo>
                                  <a:pt x="44424" y="0"/>
                                </a:lnTo>
                                <a:lnTo>
                                  <a:pt x="40411" y="1930"/>
                                </a:lnTo>
                                <a:lnTo>
                                  <a:pt x="37934" y="5206"/>
                                </a:lnTo>
                                <a:lnTo>
                                  <a:pt x="34848" y="9359"/>
                                </a:lnTo>
                                <a:lnTo>
                                  <a:pt x="33324" y="15671"/>
                                </a:lnTo>
                                <a:lnTo>
                                  <a:pt x="33350" y="24904"/>
                                </a:lnTo>
                                <a:lnTo>
                                  <a:pt x="34308" y="35118"/>
                                </a:lnTo>
                                <a:lnTo>
                                  <a:pt x="37264" y="42794"/>
                                </a:lnTo>
                                <a:lnTo>
                                  <a:pt x="42131" y="47452"/>
                                </a:lnTo>
                                <a:lnTo>
                                  <a:pt x="48856" y="49021"/>
                                </a:lnTo>
                                <a:lnTo>
                                  <a:pt x="55521" y="47448"/>
                                </a:lnTo>
                                <a:lnTo>
                                  <a:pt x="59006" y="44132"/>
                                </a:lnTo>
                                <a:lnTo>
                                  <a:pt x="42494" y="44132"/>
                                </a:lnTo>
                                <a:lnTo>
                                  <a:pt x="39344" y="37566"/>
                                </a:lnTo>
                                <a:lnTo>
                                  <a:pt x="39344" y="11582"/>
                                </a:lnTo>
                                <a:lnTo>
                                  <a:pt x="42494" y="5206"/>
                                </a:lnTo>
                                <a:lnTo>
                                  <a:pt x="59751" y="5206"/>
                                </a:lnTo>
                                <a:lnTo>
                                  <a:pt x="57289" y="1866"/>
                                </a:lnTo>
                                <a:lnTo>
                                  <a:pt x="53340" y="0"/>
                                </a:lnTo>
                                <a:close/>
                              </a:path>
                              <a:path w="64769" h="49530">
                                <a:moveTo>
                                  <a:pt x="59751" y="5206"/>
                                </a:moveTo>
                                <a:lnTo>
                                  <a:pt x="55219" y="5206"/>
                                </a:lnTo>
                                <a:lnTo>
                                  <a:pt x="58369" y="11582"/>
                                </a:lnTo>
                                <a:lnTo>
                                  <a:pt x="58369" y="37833"/>
                                </a:lnTo>
                                <a:lnTo>
                                  <a:pt x="55283" y="44132"/>
                                </a:lnTo>
                                <a:lnTo>
                                  <a:pt x="59006" y="44132"/>
                                </a:lnTo>
                                <a:lnTo>
                                  <a:pt x="60398" y="42794"/>
                                </a:lnTo>
                                <a:lnTo>
                                  <a:pt x="63374" y="35257"/>
                                </a:lnTo>
                                <a:lnTo>
                                  <a:pt x="64389" y="24904"/>
                                </a:lnTo>
                                <a:lnTo>
                                  <a:pt x="64389" y="15671"/>
                                </a:lnTo>
                                <a:lnTo>
                                  <a:pt x="62915" y="9499"/>
                                </a:lnTo>
                                <a:lnTo>
                                  <a:pt x="59751" y="520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pt;height:3.9pt;mso-position-horizontal-relative:char;mso-position-vertical-relative:line" id="docshapegroup29" coordorigin="0,0" coordsize="102,78">
                <v:shape style="position:absolute;left:0;top:0;width:102;height:78" id="docshape30" coordorigin="0,0" coordsize="102,78" path="m26,0l20,0,16,11,14,13,0,15,0,21,17,21,17,75,26,75,26,0xm84,0l70,0,64,3,60,8,55,15,52,25,53,39,54,55,59,67,66,75,77,77,87,75,93,69,67,69,62,59,62,18,67,8,94,8,90,3,84,0xm94,8l87,8,92,18,92,60,87,69,93,69,95,67,100,56,101,39,101,25,99,15,94,8xe" filled="true" fillcolor="#000000" stroked="false">
                  <v:path arrowok="t"/>
                  <v:fill type="solid"/>
                </v:shape>
              </v:group>
            </w:pict>
          </mc:Fallback>
        </mc:AlternateContent>
      </w:r>
      <w:r>
        <w:rPr>
          <w:position w:val="25"/>
          <w:sz w:val="20"/>
        </w:rPr>
      </w:r>
      <w:r>
        <w:rPr>
          <w:position w:val="25"/>
          <w:sz w:val="20"/>
        </w:rPr>
        <w:tab/>
      </w:r>
      <w:r>
        <w:rPr>
          <w:position w:val="25"/>
          <w:sz w:val="20"/>
        </w:rPr>
        <mc:AlternateContent>
          <mc:Choice Requires="wps">
            <w:drawing>
              <wp:inline distT="0" distB="0" distL="0" distR="0">
                <wp:extent cx="65405" cy="49530"/>
                <wp:effectExtent l="0" t="0" r="0" b="0"/>
                <wp:docPr id="41" name="Group 41"/>
                <wp:cNvGraphicFramePr>
                  <a:graphicFrameLocks/>
                </wp:cNvGraphicFramePr>
                <a:graphic>
                  <a:graphicData uri="http://schemas.microsoft.com/office/word/2010/wordprocessingGroup">
                    <wpg:wgp>
                      <wpg:cNvPr id="41" name="Group 41"/>
                      <wpg:cNvGrpSpPr/>
                      <wpg:grpSpPr>
                        <a:xfrm>
                          <a:off x="0" y="0"/>
                          <a:ext cx="65405" cy="49530"/>
                          <a:chExt cx="65405" cy="49530"/>
                        </a:xfrm>
                      </wpg:grpSpPr>
                      <wps:wsp>
                        <wps:cNvPr id="42" name="Graphic 42"/>
                        <wps:cNvSpPr/>
                        <wps:spPr>
                          <a:xfrm>
                            <a:off x="0" y="0"/>
                            <a:ext cx="65405" cy="49530"/>
                          </a:xfrm>
                          <a:custGeom>
                            <a:avLst/>
                            <a:gdLst/>
                            <a:ahLst/>
                            <a:cxnLst/>
                            <a:rect l="l" t="t" r="r" b="b"/>
                            <a:pathLst>
                              <a:path w="65405" h="49530">
                                <a:moveTo>
                                  <a:pt x="16408" y="0"/>
                                </a:moveTo>
                                <a:lnTo>
                                  <a:pt x="12534" y="0"/>
                                </a:lnTo>
                                <a:lnTo>
                                  <a:pt x="10452" y="7289"/>
                                </a:lnTo>
                                <a:lnTo>
                                  <a:pt x="9118" y="8293"/>
                                </a:lnTo>
                                <a:lnTo>
                                  <a:pt x="0" y="9436"/>
                                </a:lnTo>
                                <a:lnTo>
                                  <a:pt x="0" y="13652"/>
                                </a:lnTo>
                                <a:lnTo>
                                  <a:pt x="10515" y="13652"/>
                                </a:lnTo>
                                <a:lnTo>
                                  <a:pt x="10515" y="47485"/>
                                </a:lnTo>
                                <a:lnTo>
                                  <a:pt x="16408" y="47485"/>
                                </a:lnTo>
                                <a:lnTo>
                                  <a:pt x="16408" y="0"/>
                                </a:lnTo>
                                <a:close/>
                              </a:path>
                              <a:path w="65405" h="49530">
                                <a:moveTo>
                                  <a:pt x="38671" y="35826"/>
                                </a:moveTo>
                                <a:lnTo>
                                  <a:pt x="32778" y="35826"/>
                                </a:lnTo>
                                <a:lnTo>
                                  <a:pt x="33591" y="39712"/>
                                </a:lnTo>
                                <a:lnTo>
                                  <a:pt x="34251" y="41592"/>
                                </a:lnTo>
                                <a:lnTo>
                                  <a:pt x="35661" y="43332"/>
                                </a:lnTo>
                                <a:lnTo>
                                  <a:pt x="38341" y="46951"/>
                                </a:lnTo>
                                <a:lnTo>
                                  <a:pt x="43167" y="49021"/>
                                </a:lnTo>
                                <a:lnTo>
                                  <a:pt x="58089" y="49021"/>
                                </a:lnTo>
                                <a:lnTo>
                                  <a:pt x="63122" y="43789"/>
                                </a:lnTo>
                                <a:lnTo>
                                  <a:pt x="43230" y="43789"/>
                                </a:lnTo>
                                <a:lnTo>
                                  <a:pt x="40081" y="41186"/>
                                </a:lnTo>
                                <a:lnTo>
                                  <a:pt x="38671" y="35826"/>
                                </a:lnTo>
                                <a:close/>
                              </a:path>
                              <a:path w="65405" h="49530">
                                <a:moveTo>
                                  <a:pt x="63627" y="21424"/>
                                </a:moveTo>
                                <a:lnTo>
                                  <a:pt x="54813" y="21424"/>
                                </a:lnTo>
                                <a:lnTo>
                                  <a:pt x="58762" y="25780"/>
                                </a:lnTo>
                                <a:lnTo>
                                  <a:pt x="58702" y="39712"/>
                                </a:lnTo>
                                <a:lnTo>
                                  <a:pt x="54813" y="43789"/>
                                </a:lnTo>
                                <a:lnTo>
                                  <a:pt x="63122" y="43789"/>
                                </a:lnTo>
                                <a:lnTo>
                                  <a:pt x="64795" y="42049"/>
                                </a:lnTo>
                                <a:lnTo>
                                  <a:pt x="64733" y="22567"/>
                                </a:lnTo>
                                <a:lnTo>
                                  <a:pt x="63627" y="21424"/>
                                </a:lnTo>
                                <a:close/>
                              </a:path>
                              <a:path w="65405" h="49530">
                                <a:moveTo>
                                  <a:pt x="62318" y="0"/>
                                </a:moveTo>
                                <a:lnTo>
                                  <a:pt x="37807" y="0"/>
                                </a:lnTo>
                                <a:lnTo>
                                  <a:pt x="34251" y="25844"/>
                                </a:lnTo>
                                <a:lnTo>
                                  <a:pt x="39687" y="25844"/>
                                </a:lnTo>
                                <a:lnTo>
                                  <a:pt x="42418" y="22567"/>
                                </a:lnTo>
                                <a:lnTo>
                                  <a:pt x="44704" y="21424"/>
                                </a:lnTo>
                                <a:lnTo>
                                  <a:pt x="63627" y="21424"/>
                                </a:lnTo>
                                <a:lnTo>
                                  <a:pt x="61351" y="19075"/>
                                </a:lnTo>
                                <a:lnTo>
                                  <a:pt x="40678" y="19075"/>
                                </a:lnTo>
                                <a:lnTo>
                                  <a:pt x="42557" y="5816"/>
                                </a:lnTo>
                                <a:lnTo>
                                  <a:pt x="62318" y="5816"/>
                                </a:lnTo>
                                <a:lnTo>
                                  <a:pt x="62318" y="0"/>
                                </a:lnTo>
                                <a:close/>
                              </a:path>
                              <a:path w="65405" h="49530">
                                <a:moveTo>
                                  <a:pt x="58572" y="16205"/>
                                </a:moveTo>
                                <a:lnTo>
                                  <a:pt x="46113" y="16205"/>
                                </a:lnTo>
                                <a:lnTo>
                                  <a:pt x="43434" y="17068"/>
                                </a:lnTo>
                                <a:lnTo>
                                  <a:pt x="40678" y="19075"/>
                                </a:lnTo>
                                <a:lnTo>
                                  <a:pt x="61351" y="19075"/>
                                </a:lnTo>
                                <a:lnTo>
                                  <a:pt x="58572" y="1620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5pt;height:3.9pt;mso-position-horizontal-relative:char;mso-position-vertical-relative:line" id="docshapegroup31" coordorigin="0,0" coordsize="103,78">
                <v:shape style="position:absolute;left:0;top:0;width:103;height:78" id="docshape32" coordorigin="0,0" coordsize="103,78" path="m26,0l20,0,16,11,14,13,0,15,0,21,17,21,17,75,26,75,26,0xm61,56l52,56,53,63,54,65,56,68,60,74,68,77,91,77,99,69,68,69,63,65,61,56xm100,34l86,34,93,41,92,63,86,69,99,69,102,66,102,36,100,34xm98,0l60,0,54,41,63,41,67,36,70,34,100,34,97,30,64,30,67,9,98,9,98,0xm92,26l73,26,68,27,64,30,97,30,92,26xe" filled="true" fillcolor="#000000" stroked="false">
                  <v:path arrowok="t"/>
                  <v:fill type="solid"/>
                </v:shape>
              </v:group>
            </w:pict>
          </mc:Fallback>
        </mc:AlternateContent>
      </w:r>
      <w:r>
        <w:rPr>
          <w:position w:val="25"/>
          <w:sz w:val="20"/>
        </w:rPr>
      </w:r>
      <w:r>
        <w:rPr>
          <w:position w:val="25"/>
          <w:sz w:val="20"/>
        </w:rPr>
        <w:tab/>
      </w:r>
      <w:r>
        <w:rPr>
          <w:sz w:val="20"/>
        </w:rPr>
        <mc:AlternateContent>
          <mc:Choice Requires="wps">
            <w:drawing>
              <wp:inline distT="0" distB="0" distL="0" distR="0">
                <wp:extent cx="787400" cy="208279"/>
                <wp:effectExtent l="0" t="0" r="0" b="1270"/>
                <wp:docPr id="43" name="Group 43"/>
                <wp:cNvGraphicFramePr>
                  <a:graphicFrameLocks/>
                </wp:cNvGraphicFramePr>
                <a:graphic>
                  <a:graphicData uri="http://schemas.microsoft.com/office/word/2010/wordprocessingGroup">
                    <wpg:wgp>
                      <wpg:cNvPr id="43" name="Group 43"/>
                      <wpg:cNvGrpSpPr/>
                      <wpg:grpSpPr>
                        <a:xfrm>
                          <a:off x="0" y="0"/>
                          <a:ext cx="787400" cy="208279"/>
                          <a:chExt cx="787400" cy="208279"/>
                        </a:xfrm>
                      </wpg:grpSpPr>
                      <wps:wsp>
                        <wps:cNvPr id="44" name="Graphic 44"/>
                        <wps:cNvSpPr/>
                        <wps:spPr>
                          <a:xfrm>
                            <a:off x="0" y="0"/>
                            <a:ext cx="565150" cy="49530"/>
                          </a:xfrm>
                          <a:custGeom>
                            <a:avLst/>
                            <a:gdLst/>
                            <a:ahLst/>
                            <a:cxnLst/>
                            <a:rect l="l" t="t" r="r" b="b"/>
                            <a:pathLst>
                              <a:path w="565150" h="49530">
                                <a:moveTo>
                                  <a:pt x="31940" y="9982"/>
                                </a:moveTo>
                                <a:lnTo>
                                  <a:pt x="30340" y="6299"/>
                                </a:lnTo>
                                <a:lnTo>
                                  <a:pt x="29108" y="5156"/>
                                </a:lnTo>
                                <a:lnTo>
                                  <a:pt x="27520" y="3683"/>
                                </a:lnTo>
                                <a:lnTo>
                                  <a:pt x="24714" y="1206"/>
                                </a:lnTo>
                                <a:lnTo>
                                  <a:pt x="21297" y="0"/>
                                </a:lnTo>
                                <a:lnTo>
                                  <a:pt x="10706" y="0"/>
                                </a:lnTo>
                                <a:lnTo>
                                  <a:pt x="6223" y="2082"/>
                                </a:lnTo>
                                <a:lnTo>
                                  <a:pt x="3517" y="6299"/>
                                </a:lnTo>
                                <a:lnTo>
                                  <a:pt x="1930" y="8712"/>
                                </a:lnTo>
                                <a:lnTo>
                                  <a:pt x="1206" y="11658"/>
                                </a:lnTo>
                                <a:lnTo>
                                  <a:pt x="1066" y="16484"/>
                                </a:lnTo>
                                <a:lnTo>
                                  <a:pt x="6959" y="16484"/>
                                </a:lnTo>
                                <a:lnTo>
                                  <a:pt x="7162" y="13258"/>
                                </a:lnTo>
                                <a:lnTo>
                                  <a:pt x="7569" y="11328"/>
                                </a:lnTo>
                                <a:lnTo>
                                  <a:pt x="9906" y="6896"/>
                                </a:lnTo>
                                <a:lnTo>
                                  <a:pt x="12992" y="5156"/>
                                </a:lnTo>
                                <a:lnTo>
                                  <a:pt x="21894" y="5156"/>
                                </a:lnTo>
                                <a:lnTo>
                                  <a:pt x="25920" y="8978"/>
                                </a:lnTo>
                                <a:lnTo>
                                  <a:pt x="25920" y="17818"/>
                                </a:lnTo>
                                <a:lnTo>
                                  <a:pt x="23698" y="21031"/>
                                </a:lnTo>
                                <a:lnTo>
                                  <a:pt x="3403" y="32550"/>
                                </a:lnTo>
                                <a:lnTo>
                                  <a:pt x="533" y="37045"/>
                                </a:lnTo>
                                <a:lnTo>
                                  <a:pt x="0" y="47498"/>
                                </a:lnTo>
                                <a:lnTo>
                                  <a:pt x="31610" y="47498"/>
                                </a:lnTo>
                                <a:lnTo>
                                  <a:pt x="31610" y="41668"/>
                                </a:lnTo>
                                <a:lnTo>
                                  <a:pt x="6629" y="41668"/>
                                </a:lnTo>
                                <a:lnTo>
                                  <a:pt x="7226" y="37782"/>
                                </a:lnTo>
                                <a:lnTo>
                                  <a:pt x="9372" y="35306"/>
                                </a:lnTo>
                                <a:lnTo>
                                  <a:pt x="15201" y="31889"/>
                                </a:lnTo>
                                <a:lnTo>
                                  <a:pt x="28536" y="24663"/>
                                </a:lnTo>
                                <a:lnTo>
                                  <a:pt x="31940" y="19761"/>
                                </a:lnTo>
                                <a:lnTo>
                                  <a:pt x="31940" y="9982"/>
                                </a:lnTo>
                                <a:close/>
                              </a:path>
                              <a:path w="565150" h="49530">
                                <a:moveTo>
                                  <a:pt x="68935" y="15671"/>
                                </a:moveTo>
                                <a:lnTo>
                                  <a:pt x="67475" y="9525"/>
                                </a:lnTo>
                                <a:lnTo>
                                  <a:pt x="64312" y="5232"/>
                                </a:lnTo>
                                <a:lnTo>
                                  <a:pt x="62915" y="3340"/>
                                </a:lnTo>
                                <a:lnTo>
                                  <a:pt x="62915" y="11595"/>
                                </a:lnTo>
                                <a:lnTo>
                                  <a:pt x="62915" y="37858"/>
                                </a:lnTo>
                                <a:lnTo>
                                  <a:pt x="59829" y="44145"/>
                                </a:lnTo>
                                <a:lnTo>
                                  <a:pt x="47040" y="44145"/>
                                </a:lnTo>
                                <a:lnTo>
                                  <a:pt x="43891" y="37592"/>
                                </a:lnTo>
                                <a:lnTo>
                                  <a:pt x="43891" y="11595"/>
                                </a:lnTo>
                                <a:lnTo>
                                  <a:pt x="47040" y="5232"/>
                                </a:lnTo>
                                <a:lnTo>
                                  <a:pt x="59753" y="5232"/>
                                </a:lnTo>
                                <a:lnTo>
                                  <a:pt x="62915" y="11595"/>
                                </a:lnTo>
                                <a:lnTo>
                                  <a:pt x="62915" y="3340"/>
                                </a:lnTo>
                                <a:lnTo>
                                  <a:pt x="61849" y="1879"/>
                                </a:lnTo>
                                <a:lnTo>
                                  <a:pt x="57899" y="0"/>
                                </a:lnTo>
                                <a:lnTo>
                                  <a:pt x="48983" y="0"/>
                                </a:lnTo>
                                <a:lnTo>
                                  <a:pt x="44958" y="1943"/>
                                </a:lnTo>
                                <a:lnTo>
                                  <a:pt x="42481" y="5232"/>
                                </a:lnTo>
                                <a:lnTo>
                                  <a:pt x="39408" y="9385"/>
                                </a:lnTo>
                                <a:lnTo>
                                  <a:pt x="37871" y="15671"/>
                                </a:lnTo>
                                <a:lnTo>
                                  <a:pt x="37896" y="24930"/>
                                </a:lnTo>
                                <a:lnTo>
                                  <a:pt x="38849" y="35140"/>
                                </a:lnTo>
                                <a:lnTo>
                                  <a:pt x="41808" y="42811"/>
                                </a:lnTo>
                                <a:lnTo>
                                  <a:pt x="46672" y="47472"/>
                                </a:lnTo>
                                <a:lnTo>
                                  <a:pt x="53403" y="49034"/>
                                </a:lnTo>
                                <a:lnTo>
                                  <a:pt x="60071" y="47472"/>
                                </a:lnTo>
                                <a:lnTo>
                                  <a:pt x="63563" y="44145"/>
                                </a:lnTo>
                                <a:lnTo>
                                  <a:pt x="64935" y="42837"/>
                                </a:lnTo>
                                <a:lnTo>
                                  <a:pt x="67919" y="35293"/>
                                </a:lnTo>
                                <a:lnTo>
                                  <a:pt x="68935" y="24930"/>
                                </a:lnTo>
                                <a:lnTo>
                                  <a:pt x="68935" y="15671"/>
                                </a:lnTo>
                                <a:close/>
                              </a:path>
                              <a:path w="565150" h="49530">
                                <a:moveTo>
                                  <a:pt x="527354" y="9982"/>
                                </a:moveTo>
                                <a:lnTo>
                                  <a:pt x="525767" y="6299"/>
                                </a:lnTo>
                                <a:lnTo>
                                  <a:pt x="524535" y="5156"/>
                                </a:lnTo>
                                <a:lnTo>
                                  <a:pt x="522947" y="3683"/>
                                </a:lnTo>
                                <a:lnTo>
                                  <a:pt x="520128" y="1206"/>
                                </a:lnTo>
                                <a:lnTo>
                                  <a:pt x="516712" y="0"/>
                                </a:lnTo>
                                <a:lnTo>
                                  <a:pt x="506133" y="0"/>
                                </a:lnTo>
                                <a:lnTo>
                                  <a:pt x="501637" y="2082"/>
                                </a:lnTo>
                                <a:lnTo>
                                  <a:pt x="498932" y="6299"/>
                                </a:lnTo>
                                <a:lnTo>
                                  <a:pt x="497357" y="8712"/>
                                </a:lnTo>
                                <a:lnTo>
                                  <a:pt x="496620" y="11658"/>
                                </a:lnTo>
                                <a:lnTo>
                                  <a:pt x="496481" y="16484"/>
                                </a:lnTo>
                                <a:lnTo>
                                  <a:pt x="502373" y="16484"/>
                                </a:lnTo>
                                <a:lnTo>
                                  <a:pt x="502589" y="13258"/>
                                </a:lnTo>
                                <a:lnTo>
                                  <a:pt x="502983" y="11328"/>
                                </a:lnTo>
                                <a:lnTo>
                                  <a:pt x="505320" y="6896"/>
                                </a:lnTo>
                                <a:lnTo>
                                  <a:pt x="508406" y="5156"/>
                                </a:lnTo>
                                <a:lnTo>
                                  <a:pt x="517321" y="5156"/>
                                </a:lnTo>
                                <a:lnTo>
                                  <a:pt x="521335" y="8978"/>
                                </a:lnTo>
                                <a:lnTo>
                                  <a:pt x="521335" y="17818"/>
                                </a:lnTo>
                                <a:lnTo>
                                  <a:pt x="519112" y="21031"/>
                                </a:lnTo>
                                <a:lnTo>
                                  <a:pt x="498830" y="32550"/>
                                </a:lnTo>
                                <a:lnTo>
                                  <a:pt x="495947" y="37045"/>
                                </a:lnTo>
                                <a:lnTo>
                                  <a:pt x="495414" y="47498"/>
                                </a:lnTo>
                                <a:lnTo>
                                  <a:pt x="527024" y="47498"/>
                                </a:lnTo>
                                <a:lnTo>
                                  <a:pt x="527024" y="41668"/>
                                </a:lnTo>
                                <a:lnTo>
                                  <a:pt x="502043" y="41668"/>
                                </a:lnTo>
                                <a:lnTo>
                                  <a:pt x="502653" y="37782"/>
                                </a:lnTo>
                                <a:lnTo>
                                  <a:pt x="504786" y="35306"/>
                                </a:lnTo>
                                <a:lnTo>
                                  <a:pt x="510603" y="31889"/>
                                </a:lnTo>
                                <a:lnTo>
                                  <a:pt x="523938" y="24663"/>
                                </a:lnTo>
                                <a:lnTo>
                                  <a:pt x="527354" y="19761"/>
                                </a:lnTo>
                                <a:lnTo>
                                  <a:pt x="527354" y="9982"/>
                                </a:lnTo>
                                <a:close/>
                              </a:path>
                              <a:path w="565150" h="49530">
                                <a:moveTo>
                                  <a:pt x="564769" y="42075"/>
                                </a:moveTo>
                                <a:lnTo>
                                  <a:pt x="564705" y="22580"/>
                                </a:lnTo>
                                <a:lnTo>
                                  <a:pt x="563587" y="21437"/>
                                </a:lnTo>
                                <a:lnTo>
                                  <a:pt x="561327" y="19100"/>
                                </a:lnTo>
                                <a:lnTo>
                                  <a:pt x="558533" y="16217"/>
                                </a:lnTo>
                                <a:lnTo>
                                  <a:pt x="546061" y="16217"/>
                                </a:lnTo>
                                <a:lnTo>
                                  <a:pt x="543394" y="17081"/>
                                </a:lnTo>
                                <a:lnTo>
                                  <a:pt x="540651" y="19100"/>
                                </a:lnTo>
                                <a:lnTo>
                                  <a:pt x="542518" y="5829"/>
                                </a:lnTo>
                                <a:lnTo>
                                  <a:pt x="562279" y="5829"/>
                                </a:lnTo>
                                <a:lnTo>
                                  <a:pt x="562279" y="0"/>
                                </a:lnTo>
                                <a:lnTo>
                                  <a:pt x="537756" y="0"/>
                                </a:lnTo>
                                <a:lnTo>
                                  <a:pt x="534212" y="25857"/>
                                </a:lnTo>
                                <a:lnTo>
                                  <a:pt x="539648" y="25857"/>
                                </a:lnTo>
                                <a:lnTo>
                                  <a:pt x="542391" y="22580"/>
                                </a:lnTo>
                                <a:lnTo>
                                  <a:pt x="544664" y="21437"/>
                                </a:lnTo>
                                <a:lnTo>
                                  <a:pt x="554774" y="21437"/>
                                </a:lnTo>
                                <a:lnTo>
                                  <a:pt x="558736" y="25793"/>
                                </a:lnTo>
                                <a:lnTo>
                                  <a:pt x="558660" y="39738"/>
                                </a:lnTo>
                                <a:lnTo>
                                  <a:pt x="554774" y="43815"/>
                                </a:lnTo>
                                <a:lnTo>
                                  <a:pt x="543191" y="43815"/>
                                </a:lnTo>
                                <a:lnTo>
                                  <a:pt x="540042" y="41198"/>
                                </a:lnTo>
                                <a:lnTo>
                                  <a:pt x="538645" y="35839"/>
                                </a:lnTo>
                                <a:lnTo>
                                  <a:pt x="532739" y="35839"/>
                                </a:lnTo>
                                <a:lnTo>
                                  <a:pt x="533539" y="39738"/>
                                </a:lnTo>
                                <a:lnTo>
                                  <a:pt x="534212" y="41605"/>
                                </a:lnTo>
                                <a:lnTo>
                                  <a:pt x="535622" y="43345"/>
                                </a:lnTo>
                                <a:lnTo>
                                  <a:pt x="538302" y="46951"/>
                                </a:lnTo>
                                <a:lnTo>
                                  <a:pt x="543128" y="49034"/>
                                </a:lnTo>
                                <a:lnTo>
                                  <a:pt x="558063" y="49034"/>
                                </a:lnTo>
                                <a:lnTo>
                                  <a:pt x="563092" y="43815"/>
                                </a:lnTo>
                                <a:lnTo>
                                  <a:pt x="564769" y="42075"/>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4" cstate="print"/>
                          <a:stretch>
                            <a:fillRect/>
                          </a:stretch>
                        </pic:blipFill>
                        <pic:spPr>
                          <a:xfrm>
                            <a:off x="15684" y="92202"/>
                            <a:ext cx="771093" cy="115824"/>
                          </a:xfrm>
                          <a:prstGeom prst="rect">
                            <a:avLst/>
                          </a:prstGeom>
                        </pic:spPr>
                      </pic:pic>
                    </wpg:wgp>
                  </a:graphicData>
                </a:graphic>
              </wp:inline>
            </w:drawing>
          </mc:Choice>
          <mc:Fallback>
            <w:pict>
              <v:group style="width:62pt;height:16.4pt;mso-position-horizontal-relative:char;mso-position-vertical-relative:line" id="docshapegroup33" coordorigin="0,0" coordsize="1240,328">
                <v:shape style="position:absolute;left:0;top:0;width:890;height:78" id="docshape34" coordorigin="0,0" coordsize="890,78" path="m50,16l48,10,46,8,43,6,39,2,34,0,17,0,10,3,6,10,3,14,2,18,2,26,11,26,11,21,12,18,16,11,20,8,34,8,41,14,41,28,37,33,5,51,1,58,0,75,50,75,50,66,10,66,11,59,15,56,24,50,45,39,50,31,50,16xm109,25l106,15,101,8,99,5,99,18,99,60,94,70,74,70,69,59,69,18,74,8,94,8,99,18,99,5,97,3,91,0,77,0,71,3,67,8,62,15,60,25,60,39,61,55,66,67,74,75,84,77,95,75,100,70,102,67,107,56,109,39,109,25xm830,16l828,10,826,8,824,6,819,2,814,0,797,0,790,3,786,10,783,14,782,18,782,26,791,26,791,21,792,18,796,11,801,8,815,8,821,14,821,28,818,33,786,51,781,58,780,75,830,75,830,66,791,66,792,59,795,56,804,50,825,39,830,31,830,16xm889,66l889,36,888,34,884,30,880,26,860,26,856,27,851,30,854,9,885,9,885,0,847,0,841,41,850,41,854,36,858,34,874,34,880,41,880,63,874,69,855,69,850,65,848,56,839,56,840,63,841,66,844,68,848,74,855,77,879,77,887,69,889,66xe" filled="true" fillcolor="#000000" stroked="false">
                  <v:path arrowok="t"/>
                  <v:fill type="solid"/>
                </v:shape>
                <v:shape style="position:absolute;left:24;top:145;width:1215;height:183" type="#_x0000_t75" id="docshape35" stroked="false">
                  <v:imagedata r:id="rId24" o:title=""/>
                </v:shape>
              </v:group>
            </w:pict>
          </mc:Fallback>
        </mc:AlternateContent>
      </w:r>
      <w:r>
        <w:rPr>
          <w:sz w:val="20"/>
        </w:rPr>
      </w:r>
      <w:r>
        <w:rPr>
          <w:sz w:val="20"/>
        </w:rPr>
        <w:tab/>
      </w:r>
      <w:r>
        <w:rPr>
          <w:position w:val="25"/>
          <w:sz w:val="20"/>
        </w:rPr>
        <mc:AlternateContent>
          <mc:Choice Requires="wps">
            <w:drawing>
              <wp:inline distT="0" distB="0" distL="0" distR="0">
                <wp:extent cx="69215" cy="49530"/>
                <wp:effectExtent l="0" t="0" r="0" b="0"/>
                <wp:docPr id="46" name="Group 46"/>
                <wp:cNvGraphicFramePr>
                  <a:graphicFrameLocks/>
                </wp:cNvGraphicFramePr>
                <a:graphic>
                  <a:graphicData uri="http://schemas.microsoft.com/office/word/2010/wordprocessingGroup">
                    <wpg:wgp>
                      <wpg:cNvPr id="46" name="Group 46"/>
                      <wpg:cNvGrpSpPr/>
                      <wpg:grpSpPr>
                        <a:xfrm>
                          <a:off x="0" y="0"/>
                          <a:ext cx="69215" cy="49530"/>
                          <a:chExt cx="69215" cy="49530"/>
                        </a:xfrm>
                      </wpg:grpSpPr>
                      <wps:wsp>
                        <wps:cNvPr id="47" name="Graphic 47"/>
                        <wps:cNvSpPr/>
                        <wps:spPr>
                          <a:xfrm>
                            <a:off x="0" y="0"/>
                            <a:ext cx="69215" cy="49530"/>
                          </a:xfrm>
                          <a:custGeom>
                            <a:avLst/>
                            <a:gdLst/>
                            <a:ahLst/>
                            <a:cxnLst/>
                            <a:rect l="l" t="t" r="r" b="b"/>
                            <a:pathLst>
                              <a:path w="69215" h="49530">
                                <a:moveTo>
                                  <a:pt x="5892" y="33693"/>
                                </a:moveTo>
                                <a:lnTo>
                                  <a:pt x="0" y="33693"/>
                                </a:lnTo>
                                <a:lnTo>
                                  <a:pt x="266" y="37515"/>
                                </a:lnTo>
                                <a:lnTo>
                                  <a:pt x="939" y="39992"/>
                                </a:lnTo>
                                <a:lnTo>
                                  <a:pt x="4483" y="46685"/>
                                </a:lnTo>
                                <a:lnTo>
                                  <a:pt x="9182" y="49034"/>
                                </a:lnTo>
                                <a:lnTo>
                                  <a:pt x="25450" y="49034"/>
                                </a:lnTo>
                                <a:lnTo>
                                  <a:pt x="31103" y="43815"/>
                                </a:lnTo>
                                <a:lnTo>
                                  <a:pt x="9436" y="43815"/>
                                </a:lnTo>
                                <a:lnTo>
                                  <a:pt x="6299" y="40589"/>
                                </a:lnTo>
                                <a:lnTo>
                                  <a:pt x="5892" y="33693"/>
                                </a:lnTo>
                                <a:close/>
                              </a:path>
                              <a:path w="69215" h="49530">
                                <a:moveTo>
                                  <a:pt x="29966" y="25654"/>
                                </a:moveTo>
                                <a:lnTo>
                                  <a:pt x="22377" y="25654"/>
                                </a:lnTo>
                                <a:lnTo>
                                  <a:pt x="25730" y="28600"/>
                                </a:lnTo>
                                <a:lnTo>
                                  <a:pt x="25730" y="40271"/>
                                </a:lnTo>
                                <a:lnTo>
                                  <a:pt x="22034" y="43815"/>
                                </a:lnTo>
                                <a:lnTo>
                                  <a:pt x="31103" y="43815"/>
                                </a:lnTo>
                                <a:lnTo>
                                  <a:pt x="31750" y="43218"/>
                                </a:lnTo>
                                <a:lnTo>
                                  <a:pt x="31750" y="28194"/>
                                </a:lnTo>
                                <a:lnTo>
                                  <a:pt x="29966" y="25654"/>
                                </a:lnTo>
                                <a:close/>
                              </a:path>
                              <a:path w="69215" h="49530">
                                <a:moveTo>
                                  <a:pt x="30353" y="5168"/>
                                </a:moveTo>
                                <a:lnTo>
                                  <a:pt x="21170" y="5168"/>
                                </a:lnTo>
                                <a:lnTo>
                                  <a:pt x="24307" y="8178"/>
                                </a:lnTo>
                                <a:lnTo>
                                  <a:pt x="24307" y="16611"/>
                                </a:lnTo>
                                <a:lnTo>
                                  <a:pt x="23114" y="18618"/>
                                </a:lnTo>
                                <a:lnTo>
                                  <a:pt x="20510" y="19685"/>
                                </a:lnTo>
                                <a:lnTo>
                                  <a:pt x="18897" y="20370"/>
                                </a:lnTo>
                                <a:lnTo>
                                  <a:pt x="16827" y="20637"/>
                                </a:lnTo>
                                <a:lnTo>
                                  <a:pt x="12661" y="20701"/>
                                </a:lnTo>
                                <a:lnTo>
                                  <a:pt x="12661" y="25730"/>
                                </a:lnTo>
                                <a:lnTo>
                                  <a:pt x="13398" y="25730"/>
                                </a:lnTo>
                                <a:lnTo>
                                  <a:pt x="15875" y="25654"/>
                                </a:lnTo>
                                <a:lnTo>
                                  <a:pt x="29966" y="25654"/>
                                </a:lnTo>
                                <a:lnTo>
                                  <a:pt x="29413" y="24866"/>
                                </a:lnTo>
                                <a:lnTo>
                                  <a:pt x="23710" y="22910"/>
                                </a:lnTo>
                                <a:lnTo>
                                  <a:pt x="28143" y="21107"/>
                                </a:lnTo>
                                <a:lnTo>
                                  <a:pt x="30353" y="17818"/>
                                </a:lnTo>
                                <a:lnTo>
                                  <a:pt x="30353" y="5168"/>
                                </a:lnTo>
                                <a:close/>
                              </a:path>
                              <a:path w="69215" h="49530">
                                <a:moveTo>
                                  <a:pt x="24917" y="0"/>
                                </a:moveTo>
                                <a:lnTo>
                                  <a:pt x="6299" y="0"/>
                                </a:lnTo>
                                <a:lnTo>
                                  <a:pt x="1206" y="5232"/>
                                </a:lnTo>
                                <a:lnTo>
                                  <a:pt x="1003" y="15341"/>
                                </a:lnTo>
                                <a:lnTo>
                                  <a:pt x="6896" y="15341"/>
                                </a:lnTo>
                                <a:lnTo>
                                  <a:pt x="6972" y="12471"/>
                                </a:lnTo>
                                <a:lnTo>
                                  <a:pt x="7239" y="10858"/>
                                </a:lnTo>
                                <a:lnTo>
                                  <a:pt x="7962" y="9385"/>
                                </a:lnTo>
                                <a:lnTo>
                                  <a:pt x="9321" y="6756"/>
                                </a:lnTo>
                                <a:lnTo>
                                  <a:pt x="12255" y="5168"/>
                                </a:lnTo>
                                <a:lnTo>
                                  <a:pt x="30353" y="5168"/>
                                </a:lnTo>
                                <a:lnTo>
                                  <a:pt x="30353" y="4889"/>
                                </a:lnTo>
                                <a:lnTo>
                                  <a:pt x="24917" y="0"/>
                                </a:lnTo>
                                <a:close/>
                              </a:path>
                              <a:path w="69215" h="49530">
                                <a:moveTo>
                                  <a:pt x="58039" y="0"/>
                                </a:moveTo>
                                <a:lnTo>
                                  <a:pt x="49123" y="0"/>
                                </a:lnTo>
                                <a:lnTo>
                                  <a:pt x="45097" y="1943"/>
                                </a:lnTo>
                                <a:lnTo>
                                  <a:pt x="39547" y="9385"/>
                                </a:lnTo>
                                <a:lnTo>
                                  <a:pt x="38013" y="15684"/>
                                </a:lnTo>
                                <a:lnTo>
                                  <a:pt x="38036" y="24930"/>
                                </a:lnTo>
                                <a:lnTo>
                                  <a:pt x="38994" y="35131"/>
                                </a:lnTo>
                                <a:lnTo>
                                  <a:pt x="41951" y="42803"/>
                                </a:lnTo>
                                <a:lnTo>
                                  <a:pt x="46817" y="47464"/>
                                </a:lnTo>
                                <a:lnTo>
                                  <a:pt x="53543" y="49034"/>
                                </a:lnTo>
                                <a:lnTo>
                                  <a:pt x="60210" y="47463"/>
                                </a:lnTo>
                                <a:lnTo>
                                  <a:pt x="63690" y="44157"/>
                                </a:lnTo>
                                <a:lnTo>
                                  <a:pt x="47180" y="44157"/>
                                </a:lnTo>
                                <a:lnTo>
                                  <a:pt x="44030" y="37579"/>
                                </a:lnTo>
                                <a:lnTo>
                                  <a:pt x="44030" y="11595"/>
                                </a:lnTo>
                                <a:lnTo>
                                  <a:pt x="47180" y="5232"/>
                                </a:lnTo>
                                <a:lnTo>
                                  <a:pt x="64452" y="5232"/>
                                </a:lnTo>
                                <a:lnTo>
                                  <a:pt x="61976" y="1879"/>
                                </a:lnTo>
                                <a:lnTo>
                                  <a:pt x="58039" y="0"/>
                                </a:lnTo>
                                <a:close/>
                              </a:path>
                              <a:path w="69215" h="49530">
                                <a:moveTo>
                                  <a:pt x="64452" y="5232"/>
                                </a:moveTo>
                                <a:lnTo>
                                  <a:pt x="59905" y="5232"/>
                                </a:lnTo>
                                <a:lnTo>
                                  <a:pt x="63055" y="11595"/>
                                </a:lnTo>
                                <a:lnTo>
                                  <a:pt x="63055" y="37858"/>
                                </a:lnTo>
                                <a:lnTo>
                                  <a:pt x="59969" y="44157"/>
                                </a:lnTo>
                                <a:lnTo>
                                  <a:pt x="63690" y="44157"/>
                                </a:lnTo>
                                <a:lnTo>
                                  <a:pt x="65082" y="42835"/>
                                </a:lnTo>
                                <a:lnTo>
                                  <a:pt x="68071" y="35281"/>
                                </a:lnTo>
                                <a:lnTo>
                                  <a:pt x="69088" y="24930"/>
                                </a:lnTo>
                                <a:lnTo>
                                  <a:pt x="69088" y="15684"/>
                                </a:lnTo>
                                <a:lnTo>
                                  <a:pt x="67614" y="9512"/>
                                </a:lnTo>
                                <a:lnTo>
                                  <a:pt x="64452" y="52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5pt;height:3.9pt;mso-position-horizontal-relative:char;mso-position-vertical-relative:line" id="docshapegroup36" coordorigin="0,0" coordsize="109,78">
                <v:shape style="position:absolute;left:0;top:0;width:109;height:78" id="docshape37" coordorigin="0,0" coordsize="109,78" path="m9,53l0,53,0,59,1,63,7,74,14,77,40,77,49,69,15,69,10,64,9,53xm47,40l35,40,41,45,41,63,35,69,49,69,50,68,50,44,47,40xm48,8l33,8,38,13,38,26,36,29,32,31,30,32,27,33,20,33,20,41,21,41,25,40,47,40,46,39,37,36,44,33,48,28,48,8xm39,0l10,0,2,8,2,24,11,24,11,20,11,17,13,15,15,11,19,8,48,8,48,8,39,0xm91,0l77,0,71,3,62,15,60,25,60,39,61,55,66,67,74,75,84,77,95,75,100,70,74,70,69,59,69,18,74,8,102,8,98,3,91,0xm102,8l94,8,99,18,99,60,94,70,100,70,102,67,107,56,109,39,109,25,106,15,102,8xe" filled="true" fillcolor="#000000" stroked="false">
                  <v:path arrowok="t"/>
                  <v:fill type="solid"/>
                </v:shape>
              </v:group>
            </w:pict>
          </mc:Fallback>
        </mc:AlternateContent>
      </w:r>
      <w:r>
        <w:rPr>
          <w:position w:val="25"/>
          <w:sz w:val="20"/>
        </w:rPr>
      </w:r>
      <w:r>
        <w:rPr>
          <w:position w:val="25"/>
          <w:sz w:val="20"/>
        </w:rPr>
        <w:tab/>
      </w:r>
      <w:r>
        <w:rPr>
          <w:position w:val="25"/>
          <w:sz w:val="20"/>
        </w:rPr>
        <mc:AlternateContent>
          <mc:Choice Requires="wps">
            <w:drawing>
              <wp:inline distT="0" distB="0" distL="0" distR="0">
                <wp:extent cx="69850" cy="49530"/>
                <wp:effectExtent l="0" t="0" r="0" b="0"/>
                <wp:docPr id="48" name="Group 48"/>
                <wp:cNvGraphicFramePr>
                  <a:graphicFrameLocks/>
                </wp:cNvGraphicFramePr>
                <a:graphic>
                  <a:graphicData uri="http://schemas.microsoft.com/office/word/2010/wordprocessingGroup">
                    <wpg:wgp>
                      <wpg:cNvPr id="48" name="Group 48"/>
                      <wpg:cNvGrpSpPr/>
                      <wpg:grpSpPr>
                        <a:xfrm>
                          <a:off x="0" y="0"/>
                          <a:ext cx="69850" cy="49530"/>
                          <a:chExt cx="69850" cy="49530"/>
                        </a:xfrm>
                      </wpg:grpSpPr>
                      <wps:wsp>
                        <wps:cNvPr id="49" name="Graphic 49"/>
                        <wps:cNvSpPr/>
                        <wps:spPr>
                          <a:xfrm>
                            <a:off x="0" y="0"/>
                            <a:ext cx="69850" cy="49530"/>
                          </a:xfrm>
                          <a:custGeom>
                            <a:avLst/>
                            <a:gdLst/>
                            <a:ahLst/>
                            <a:cxnLst/>
                            <a:rect l="l" t="t" r="r" b="b"/>
                            <a:pathLst>
                              <a:path w="69850" h="49530">
                                <a:moveTo>
                                  <a:pt x="5905" y="33693"/>
                                </a:moveTo>
                                <a:lnTo>
                                  <a:pt x="0" y="33693"/>
                                </a:lnTo>
                                <a:lnTo>
                                  <a:pt x="279" y="37515"/>
                                </a:lnTo>
                                <a:lnTo>
                                  <a:pt x="939" y="39992"/>
                                </a:lnTo>
                                <a:lnTo>
                                  <a:pt x="4495" y="46685"/>
                                </a:lnTo>
                                <a:lnTo>
                                  <a:pt x="9182" y="49034"/>
                                </a:lnTo>
                                <a:lnTo>
                                  <a:pt x="25463" y="49034"/>
                                </a:lnTo>
                                <a:lnTo>
                                  <a:pt x="31116" y="43815"/>
                                </a:lnTo>
                                <a:lnTo>
                                  <a:pt x="9448" y="43815"/>
                                </a:lnTo>
                                <a:lnTo>
                                  <a:pt x="6299" y="40589"/>
                                </a:lnTo>
                                <a:lnTo>
                                  <a:pt x="5905" y="33693"/>
                                </a:lnTo>
                                <a:close/>
                              </a:path>
                              <a:path w="69850" h="49530">
                                <a:moveTo>
                                  <a:pt x="29969" y="25654"/>
                                </a:moveTo>
                                <a:lnTo>
                                  <a:pt x="22377" y="25654"/>
                                </a:lnTo>
                                <a:lnTo>
                                  <a:pt x="25730" y="28600"/>
                                </a:lnTo>
                                <a:lnTo>
                                  <a:pt x="25730" y="40271"/>
                                </a:lnTo>
                                <a:lnTo>
                                  <a:pt x="22047" y="43815"/>
                                </a:lnTo>
                                <a:lnTo>
                                  <a:pt x="31116" y="43815"/>
                                </a:lnTo>
                                <a:lnTo>
                                  <a:pt x="31762" y="43218"/>
                                </a:lnTo>
                                <a:lnTo>
                                  <a:pt x="31762" y="28194"/>
                                </a:lnTo>
                                <a:lnTo>
                                  <a:pt x="29969" y="25654"/>
                                </a:lnTo>
                                <a:close/>
                              </a:path>
                              <a:path w="69850" h="49530">
                                <a:moveTo>
                                  <a:pt x="30353" y="5168"/>
                                </a:moveTo>
                                <a:lnTo>
                                  <a:pt x="21170" y="5168"/>
                                </a:lnTo>
                                <a:lnTo>
                                  <a:pt x="24320" y="8178"/>
                                </a:lnTo>
                                <a:lnTo>
                                  <a:pt x="24320" y="16611"/>
                                </a:lnTo>
                                <a:lnTo>
                                  <a:pt x="23101" y="18618"/>
                                </a:lnTo>
                                <a:lnTo>
                                  <a:pt x="20497" y="19685"/>
                                </a:lnTo>
                                <a:lnTo>
                                  <a:pt x="18884" y="20370"/>
                                </a:lnTo>
                                <a:lnTo>
                                  <a:pt x="16814" y="20637"/>
                                </a:lnTo>
                                <a:lnTo>
                                  <a:pt x="12661" y="20701"/>
                                </a:lnTo>
                                <a:lnTo>
                                  <a:pt x="12661" y="25730"/>
                                </a:lnTo>
                                <a:lnTo>
                                  <a:pt x="13398" y="25730"/>
                                </a:lnTo>
                                <a:lnTo>
                                  <a:pt x="15887" y="25654"/>
                                </a:lnTo>
                                <a:lnTo>
                                  <a:pt x="29969" y="25654"/>
                                </a:lnTo>
                                <a:lnTo>
                                  <a:pt x="29413" y="24866"/>
                                </a:lnTo>
                                <a:lnTo>
                                  <a:pt x="23710" y="22910"/>
                                </a:lnTo>
                                <a:lnTo>
                                  <a:pt x="28143" y="21107"/>
                                </a:lnTo>
                                <a:lnTo>
                                  <a:pt x="30353" y="17818"/>
                                </a:lnTo>
                                <a:lnTo>
                                  <a:pt x="30353" y="5168"/>
                                </a:lnTo>
                                <a:close/>
                              </a:path>
                              <a:path w="69850" h="49530">
                                <a:moveTo>
                                  <a:pt x="24930" y="0"/>
                                </a:moveTo>
                                <a:lnTo>
                                  <a:pt x="6299" y="0"/>
                                </a:lnTo>
                                <a:lnTo>
                                  <a:pt x="1206" y="5232"/>
                                </a:lnTo>
                                <a:lnTo>
                                  <a:pt x="1016" y="15341"/>
                                </a:lnTo>
                                <a:lnTo>
                                  <a:pt x="6896" y="15341"/>
                                </a:lnTo>
                                <a:lnTo>
                                  <a:pt x="6972" y="12471"/>
                                </a:lnTo>
                                <a:lnTo>
                                  <a:pt x="7239" y="10858"/>
                                </a:lnTo>
                                <a:lnTo>
                                  <a:pt x="9309" y="6756"/>
                                </a:lnTo>
                                <a:lnTo>
                                  <a:pt x="12268" y="5168"/>
                                </a:lnTo>
                                <a:lnTo>
                                  <a:pt x="30353" y="5168"/>
                                </a:lnTo>
                                <a:lnTo>
                                  <a:pt x="30353" y="4889"/>
                                </a:lnTo>
                                <a:lnTo>
                                  <a:pt x="24930" y="0"/>
                                </a:lnTo>
                                <a:close/>
                              </a:path>
                              <a:path w="69850" h="49530">
                                <a:moveTo>
                                  <a:pt x="43357" y="35839"/>
                                </a:moveTo>
                                <a:lnTo>
                                  <a:pt x="37465" y="35839"/>
                                </a:lnTo>
                                <a:lnTo>
                                  <a:pt x="38277" y="39725"/>
                                </a:lnTo>
                                <a:lnTo>
                                  <a:pt x="38950" y="41605"/>
                                </a:lnTo>
                                <a:lnTo>
                                  <a:pt x="40347" y="43345"/>
                                </a:lnTo>
                                <a:lnTo>
                                  <a:pt x="43040" y="46951"/>
                                </a:lnTo>
                                <a:lnTo>
                                  <a:pt x="47866" y="49034"/>
                                </a:lnTo>
                                <a:lnTo>
                                  <a:pt x="62788" y="49034"/>
                                </a:lnTo>
                                <a:lnTo>
                                  <a:pt x="67818" y="43815"/>
                                </a:lnTo>
                                <a:lnTo>
                                  <a:pt x="47929" y="43815"/>
                                </a:lnTo>
                                <a:lnTo>
                                  <a:pt x="44767" y="41198"/>
                                </a:lnTo>
                                <a:lnTo>
                                  <a:pt x="43357" y="35839"/>
                                </a:lnTo>
                                <a:close/>
                              </a:path>
                              <a:path w="69850" h="49530">
                                <a:moveTo>
                                  <a:pt x="68326" y="21437"/>
                                </a:moveTo>
                                <a:lnTo>
                                  <a:pt x="59512" y="21437"/>
                                </a:lnTo>
                                <a:lnTo>
                                  <a:pt x="63461" y="25793"/>
                                </a:lnTo>
                                <a:lnTo>
                                  <a:pt x="63401" y="39725"/>
                                </a:lnTo>
                                <a:lnTo>
                                  <a:pt x="59512" y="43815"/>
                                </a:lnTo>
                                <a:lnTo>
                                  <a:pt x="67818" y="43815"/>
                                </a:lnTo>
                                <a:lnTo>
                                  <a:pt x="69494" y="42075"/>
                                </a:lnTo>
                                <a:lnTo>
                                  <a:pt x="69432" y="22580"/>
                                </a:lnTo>
                                <a:lnTo>
                                  <a:pt x="68326" y="21437"/>
                                </a:lnTo>
                                <a:close/>
                              </a:path>
                              <a:path w="69850" h="49530">
                                <a:moveTo>
                                  <a:pt x="67005" y="0"/>
                                </a:moveTo>
                                <a:lnTo>
                                  <a:pt x="42494" y="0"/>
                                </a:lnTo>
                                <a:lnTo>
                                  <a:pt x="38950" y="25857"/>
                                </a:lnTo>
                                <a:lnTo>
                                  <a:pt x="44373" y="25857"/>
                                </a:lnTo>
                                <a:lnTo>
                                  <a:pt x="47117" y="22580"/>
                                </a:lnTo>
                                <a:lnTo>
                                  <a:pt x="49403" y="21437"/>
                                </a:lnTo>
                                <a:lnTo>
                                  <a:pt x="68326" y="21437"/>
                                </a:lnTo>
                                <a:lnTo>
                                  <a:pt x="66063" y="19100"/>
                                </a:lnTo>
                                <a:lnTo>
                                  <a:pt x="45364" y="19100"/>
                                </a:lnTo>
                                <a:lnTo>
                                  <a:pt x="47256" y="5842"/>
                                </a:lnTo>
                                <a:lnTo>
                                  <a:pt x="67005" y="5842"/>
                                </a:lnTo>
                                <a:lnTo>
                                  <a:pt x="67005" y="0"/>
                                </a:lnTo>
                                <a:close/>
                              </a:path>
                              <a:path w="69850" h="49530">
                                <a:moveTo>
                                  <a:pt x="63271" y="16217"/>
                                </a:moveTo>
                                <a:lnTo>
                                  <a:pt x="50800" y="16217"/>
                                </a:lnTo>
                                <a:lnTo>
                                  <a:pt x="48120" y="17081"/>
                                </a:lnTo>
                                <a:lnTo>
                                  <a:pt x="45364" y="19100"/>
                                </a:lnTo>
                                <a:lnTo>
                                  <a:pt x="66063" y="19100"/>
                                </a:lnTo>
                                <a:lnTo>
                                  <a:pt x="63271" y="1621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9pt;mso-position-horizontal-relative:char;mso-position-vertical-relative:line" id="docshapegroup38" coordorigin="0,0" coordsize="110,78">
                <v:shape style="position:absolute;left:0;top:0;width:110;height:78" id="docshape39" coordorigin="0,0" coordsize="110,78" path="m9,53l0,53,0,59,1,63,7,74,14,77,40,77,49,69,15,69,10,64,9,53xm47,40l35,40,41,45,41,63,35,69,49,69,50,68,50,44,47,40xm48,8l33,8,38,13,38,26,36,29,32,31,30,32,26,33,20,33,20,41,21,41,25,40,47,40,46,39,37,36,44,33,48,28,48,8xm39,0l10,0,2,8,2,24,11,24,11,20,11,17,15,11,19,8,48,8,48,8,39,0xm68,56l59,56,60,63,61,66,64,68,68,74,75,77,99,77,107,69,75,69,71,65,68,56xm108,34l94,34,100,41,100,63,94,69,107,69,109,66,109,36,108,34xm106,0l67,0,61,41,70,41,74,36,78,34,108,34,104,30,71,30,74,9,106,9,106,0xm100,26l80,26,76,27,71,30,104,30,100,26xe" filled="true" fillcolor="#000000" stroked="false">
                  <v:path arrowok="t"/>
                  <v:fill type="solid"/>
                </v:shape>
              </v:group>
            </w:pict>
          </mc:Fallback>
        </mc:AlternateContent>
      </w:r>
      <w:r>
        <w:rPr>
          <w:position w:val="25"/>
          <w:sz w:val="20"/>
        </w:rPr>
      </w:r>
      <w:r>
        <w:rPr>
          <w:position w:val="25"/>
          <w:sz w:val="20"/>
        </w:rPr>
        <w:tab/>
      </w:r>
      <w:r>
        <w:rPr>
          <w:position w:val="25"/>
          <w:sz w:val="20"/>
        </w:rPr>
        <mc:AlternateContent>
          <mc:Choice Requires="wps">
            <w:drawing>
              <wp:inline distT="0" distB="0" distL="0" distR="0">
                <wp:extent cx="69850" cy="49530"/>
                <wp:effectExtent l="0" t="0" r="0" b="0"/>
                <wp:docPr id="50" name="Group 50"/>
                <wp:cNvGraphicFramePr>
                  <a:graphicFrameLocks/>
                </wp:cNvGraphicFramePr>
                <a:graphic>
                  <a:graphicData uri="http://schemas.microsoft.com/office/word/2010/wordprocessingGroup">
                    <wpg:wgp>
                      <wpg:cNvPr id="50" name="Group 50"/>
                      <wpg:cNvGrpSpPr/>
                      <wpg:grpSpPr>
                        <a:xfrm>
                          <a:off x="0" y="0"/>
                          <a:ext cx="69850" cy="49530"/>
                          <a:chExt cx="69850" cy="49530"/>
                        </a:xfrm>
                      </wpg:grpSpPr>
                      <wps:wsp>
                        <wps:cNvPr id="51" name="Graphic 51"/>
                        <wps:cNvSpPr/>
                        <wps:spPr>
                          <a:xfrm>
                            <a:off x="0" y="0"/>
                            <a:ext cx="69850" cy="49530"/>
                          </a:xfrm>
                          <a:custGeom>
                            <a:avLst/>
                            <a:gdLst/>
                            <a:ahLst/>
                            <a:cxnLst/>
                            <a:rect l="l" t="t" r="r" b="b"/>
                            <a:pathLst>
                              <a:path w="69850" h="49530">
                                <a:moveTo>
                                  <a:pt x="25920" y="36106"/>
                                </a:moveTo>
                                <a:lnTo>
                                  <a:pt x="20027" y="36106"/>
                                </a:lnTo>
                                <a:lnTo>
                                  <a:pt x="20027" y="47485"/>
                                </a:lnTo>
                                <a:lnTo>
                                  <a:pt x="25920" y="47485"/>
                                </a:lnTo>
                                <a:lnTo>
                                  <a:pt x="25920" y="36106"/>
                                </a:lnTo>
                                <a:close/>
                              </a:path>
                              <a:path w="69850" h="49530">
                                <a:moveTo>
                                  <a:pt x="25920" y="0"/>
                                </a:moveTo>
                                <a:lnTo>
                                  <a:pt x="21564" y="0"/>
                                </a:lnTo>
                                <a:lnTo>
                                  <a:pt x="0" y="29883"/>
                                </a:lnTo>
                                <a:lnTo>
                                  <a:pt x="0" y="36106"/>
                                </a:lnTo>
                                <a:lnTo>
                                  <a:pt x="32956" y="36106"/>
                                </a:lnTo>
                                <a:lnTo>
                                  <a:pt x="32956" y="30810"/>
                                </a:lnTo>
                                <a:lnTo>
                                  <a:pt x="5156" y="30810"/>
                                </a:lnTo>
                                <a:lnTo>
                                  <a:pt x="20027" y="10058"/>
                                </a:lnTo>
                                <a:lnTo>
                                  <a:pt x="25920" y="10058"/>
                                </a:lnTo>
                                <a:lnTo>
                                  <a:pt x="25920" y="0"/>
                                </a:lnTo>
                                <a:close/>
                              </a:path>
                              <a:path w="69850" h="49530">
                                <a:moveTo>
                                  <a:pt x="25920" y="10058"/>
                                </a:moveTo>
                                <a:lnTo>
                                  <a:pt x="20027" y="10058"/>
                                </a:lnTo>
                                <a:lnTo>
                                  <a:pt x="20027" y="30810"/>
                                </a:lnTo>
                                <a:lnTo>
                                  <a:pt x="25920" y="30810"/>
                                </a:lnTo>
                                <a:lnTo>
                                  <a:pt x="25920" y="10058"/>
                                </a:lnTo>
                                <a:close/>
                              </a:path>
                              <a:path w="69850" h="49530">
                                <a:moveTo>
                                  <a:pt x="58292" y="0"/>
                                </a:moveTo>
                                <a:lnTo>
                                  <a:pt x="49377" y="0"/>
                                </a:lnTo>
                                <a:lnTo>
                                  <a:pt x="45377" y="1943"/>
                                </a:lnTo>
                                <a:lnTo>
                                  <a:pt x="42887" y="5219"/>
                                </a:lnTo>
                                <a:lnTo>
                                  <a:pt x="39801" y="9372"/>
                                </a:lnTo>
                                <a:lnTo>
                                  <a:pt x="38277" y="15684"/>
                                </a:lnTo>
                                <a:lnTo>
                                  <a:pt x="38303" y="24917"/>
                                </a:lnTo>
                                <a:lnTo>
                                  <a:pt x="39261" y="35125"/>
                                </a:lnTo>
                                <a:lnTo>
                                  <a:pt x="42217" y="42802"/>
                                </a:lnTo>
                                <a:lnTo>
                                  <a:pt x="47084" y="47463"/>
                                </a:lnTo>
                                <a:lnTo>
                                  <a:pt x="53809" y="49034"/>
                                </a:lnTo>
                                <a:lnTo>
                                  <a:pt x="60480" y="47463"/>
                                </a:lnTo>
                                <a:lnTo>
                                  <a:pt x="63969" y="44145"/>
                                </a:lnTo>
                                <a:lnTo>
                                  <a:pt x="47447" y="44145"/>
                                </a:lnTo>
                                <a:lnTo>
                                  <a:pt x="44297" y="37579"/>
                                </a:lnTo>
                                <a:lnTo>
                                  <a:pt x="44297" y="11582"/>
                                </a:lnTo>
                                <a:lnTo>
                                  <a:pt x="47447" y="5219"/>
                                </a:lnTo>
                                <a:lnTo>
                                  <a:pt x="64711" y="5219"/>
                                </a:lnTo>
                                <a:lnTo>
                                  <a:pt x="62255" y="1879"/>
                                </a:lnTo>
                                <a:lnTo>
                                  <a:pt x="58292" y="0"/>
                                </a:lnTo>
                                <a:close/>
                              </a:path>
                              <a:path w="69850" h="49530">
                                <a:moveTo>
                                  <a:pt x="64711" y="5219"/>
                                </a:moveTo>
                                <a:lnTo>
                                  <a:pt x="60172" y="5219"/>
                                </a:lnTo>
                                <a:lnTo>
                                  <a:pt x="63322" y="11582"/>
                                </a:lnTo>
                                <a:lnTo>
                                  <a:pt x="63322" y="37846"/>
                                </a:lnTo>
                                <a:lnTo>
                                  <a:pt x="60248" y="44145"/>
                                </a:lnTo>
                                <a:lnTo>
                                  <a:pt x="63969" y="44145"/>
                                </a:lnTo>
                                <a:lnTo>
                                  <a:pt x="65347" y="42833"/>
                                </a:lnTo>
                                <a:lnTo>
                                  <a:pt x="68329" y="35275"/>
                                </a:lnTo>
                                <a:lnTo>
                                  <a:pt x="69341" y="24917"/>
                                </a:lnTo>
                                <a:lnTo>
                                  <a:pt x="69341" y="15684"/>
                                </a:lnTo>
                                <a:lnTo>
                                  <a:pt x="67868" y="9512"/>
                                </a:lnTo>
                                <a:lnTo>
                                  <a:pt x="64711" y="521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9pt;mso-position-horizontal-relative:char;mso-position-vertical-relative:line" id="docshapegroup40" coordorigin="0,0" coordsize="110,78">
                <v:shape style="position:absolute;left:0;top:0;width:110;height:78" id="docshape41" coordorigin="0,0" coordsize="110,78" path="m41,57l32,57,32,75,41,75,41,57xm41,0l34,0,0,47,0,57,52,57,52,49,8,49,32,16,41,16,41,0xm41,16l32,16,32,49,41,49,41,16xm92,0l78,0,71,3,68,8,63,15,60,25,60,39,62,55,66,67,74,75,85,77,95,75,101,70,75,70,70,59,70,18,75,8,102,8,98,3,92,0xm102,8l95,8,100,18,100,60,95,70,101,70,103,67,108,56,109,39,109,25,107,15,102,8xe" filled="true" fillcolor="#000000" stroked="false">
                  <v:path arrowok="t"/>
                  <v:fill type="solid"/>
                </v:shape>
              </v:group>
            </w:pict>
          </mc:Fallback>
        </mc:AlternateContent>
      </w:r>
      <w:r>
        <w:rPr>
          <w:position w:val="25"/>
          <w:sz w:val="20"/>
        </w:rPr>
      </w:r>
      <w:r>
        <w:rPr>
          <w:position w:val="25"/>
          <w:sz w:val="20"/>
        </w:rPr>
        <w:tab/>
      </w:r>
      <w:r>
        <w:rPr>
          <w:position w:val="25"/>
          <w:sz w:val="20"/>
        </w:rPr>
        <mc:AlternateContent>
          <mc:Choice Requires="wps">
            <w:drawing>
              <wp:inline distT="0" distB="0" distL="0" distR="0">
                <wp:extent cx="69850" cy="49530"/>
                <wp:effectExtent l="0" t="0" r="0" b="0"/>
                <wp:docPr id="52" name="Group 52"/>
                <wp:cNvGraphicFramePr>
                  <a:graphicFrameLocks/>
                </wp:cNvGraphicFramePr>
                <a:graphic>
                  <a:graphicData uri="http://schemas.microsoft.com/office/word/2010/wordprocessingGroup">
                    <wpg:wgp>
                      <wpg:cNvPr id="52" name="Group 52"/>
                      <wpg:cNvGrpSpPr/>
                      <wpg:grpSpPr>
                        <a:xfrm>
                          <a:off x="0" y="0"/>
                          <a:ext cx="69850" cy="49530"/>
                          <a:chExt cx="69850" cy="49530"/>
                        </a:xfrm>
                      </wpg:grpSpPr>
                      <wps:wsp>
                        <wps:cNvPr id="53" name="Graphic 53"/>
                        <wps:cNvSpPr/>
                        <wps:spPr>
                          <a:xfrm>
                            <a:off x="0" y="0"/>
                            <a:ext cx="69850" cy="49530"/>
                          </a:xfrm>
                          <a:custGeom>
                            <a:avLst/>
                            <a:gdLst/>
                            <a:ahLst/>
                            <a:cxnLst/>
                            <a:rect l="l" t="t" r="r" b="b"/>
                            <a:pathLst>
                              <a:path w="69850" h="49530">
                                <a:moveTo>
                                  <a:pt x="25920" y="36106"/>
                                </a:moveTo>
                                <a:lnTo>
                                  <a:pt x="20015" y="36106"/>
                                </a:lnTo>
                                <a:lnTo>
                                  <a:pt x="20015" y="47485"/>
                                </a:lnTo>
                                <a:lnTo>
                                  <a:pt x="25920" y="47485"/>
                                </a:lnTo>
                                <a:lnTo>
                                  <a:pt x="25920" y="36106"/>
                                </a:lnTo>
                                <a:close/>
                              </a:path>
                              <a:path w="69850" h="49530">
                                <a:moveTo>
                                  <a:pt x="25920" y="0"/>
                                </a:moveTo>
                                <a:lnTo>
                                  <a:pt x="21551" y="0"/>
                                </a:lnTo>
                                <a:lnTo>
                                  <a:pt x="0" y="29883"/>
                                </a:lnTo>
                                <a:lnTo>
                                  <a:pt x="0" y="36106"/>
                                </a:lnTo>
                                <a:lnTo>
                                  <a:pt x="32956" y="36106"/>
                                </a:lnTo>
                                <a:lnTo>
                                  <a:pt x="32956" y="30810"/>
                                </a:lnTo>
                                <a:lnTo>
                                  <a:pt x="5143" y="30810"/>
                                </a:lnTo>
                                <a:lnTo>
                                  <a:pt x="20015" y="10058"/>
                                </a:lnTo>
                                <a:lnTo>
                                  <a:pt x="25920" y="10058"/>
                                </a:lnTo>
                                <a:lnTo>
                                  <a:pt x="25920" y="0"/>
                                </a:lnTo>
                                <a:close/>
                              </a:path>
                              <a:path w="69850" h="49530">
                                <a:moveTo>
                                  <a:pt x="25920" y="10058"/>
                                </a:moveTo>
                                <a:lnTo>
                                  <a:pt x="20015" y="10058"/>
                                </a:lnTo>
                                <a:lnTo>
                                  <a:pt x="20015" y="30810"/>
                                </a:lnTo>
                                <a:lnTo>
                                  <a:pt x="25920" y="30810"/>
                                </a:lnTo>
                                <a:lnTo>
                                  <a:pt x="25920" y="10058"/>
                                </a:lnTo>
                                <a:close/>
                              </a:path>
                              <a:path w="69850" h="49530">
                                <a:moveTo>
                                  <a:pt x="43624" y="35839"/>
                                </a:moveTo>
                                <a:lnTo>
                                  <a:pt x="37731" y="35839"/>
                                </a:lnTo>
                                <a:lnTo>
                                  <a:pt x="38531" y="39725"/>
                                </a:lnTo>
                                <a:lnTo>
                                  <a:pt x="39204" y="41605"/>
                                </a:lnTo>
                                <a:lnTo>
                                  <a:pt x="40601" y="43345"/>
                                </a:lnTo>
                                <a:lnTo>
                                  <a:pt x="43281" y="46951"/>
                                </a:lnTo>
                                <a:lnTo>
                                  <a:pt x="48107" y="49034"/>
                                </a:lnTo>
                                <a:lnTo>
                                  <a:pt x="63055" y="49034"/>
                                </a:lnTo>
                                <a:lnTo>
                                  <a:pt x="68065" y="43815"/>
                                </a:lnTo>
                                <a:lnTo>
                                  <a:pt x="48183" y="43815"/>
                                </a:lnTo>
                                <a:lnTo>
                                  <a:pt x="45021" y="41198"/>
                                </a:lnTo>
                                <a:lnTo>
                                  <a:pt x="43624" y="35839"/>
                                </a:lnTo>
                                <a:close/>
                              </a:path>
                              <a:path w="69850" h="49530">
                                <a:moveTo>
                                  <a:pt x="68567" y="21437"/>
                                </a:moveTo>
                                <a:lnTo>
                                  <a:pt x="59753" y="21437"/>
                                </a:lnTo>
                                <a:lnTo>
                                  <a:pt x="63728" y="25793"/>
                                </a:lnTo>
                                <a:lnTo>
                                  <a:pt x="63655" y="39725"/>
                                </a:lnTo>
                                <a:lnTo>
                                  <a:pt x="59753" y="43815"/>
                                </a:lnTo>
                                <a:lnTo>
                                  <a:pt x="68065" y="43815"/>
                                </a:lnTo>
                                <a:lnTo>
                                  <a:pt x="69735" y="42075"/>
                                </a:lnTo>
                                <a:lnTo>
                                  <a:pt x="69674" y="22580"/>
                                </a:lnTo>
                                <a:lnTo>
                                  <a:pt x="68567" y="21437"/>
                                </a:lnTo>
                                <a:close/>
                              </a:path>
                              <a:path w="69850" h="49530">
                                <a:moveTo>
                                  <a:pt x="67271" y="0"/>
                                </a:moveTo>
                                <a:lnTo>
                                  <a:pt x="42748" y="0"/>
                                </a:lnTo>
                                <a:lnTo>
                                  <a:pt x="39204" y="25857"/>
                                </a:lnTo>
                                <a:lnTo>
                                  <a:pt x="44627" y="25857"/>
                                </a:lnTo>
                                <a:lnTo>
                                  <a:pt x="47383" y="22580"/>
                                </a:lnTo>
                                <a:lnTo>
                                  <a:pt x="49644" y="21437"/>
                                </a:lnTo>
                                <a:lnTo>
                                  <a:pt x="68567" y="21437"/>
                                </a:lnTo>
                                <a:lnTo>
                                  <a:pt x="66304" y="19100"/>
                                </a:lnTo>
                                <a:lnTo>
                                  <a:pt x="45631" y="19100"/>
                                </a:lnTo>
                                <a:lnTo>
                                  <a:pt x="47510" y="5829"/>
                                </a:lnTo>
                                <a:lnTo>
                                  <a:pt x="67271" y="5829"/>
                                </a:lnTo>
                                <a:lnTo>
                                  <a:pt x="67271" y="0"/>
                                </a:lnTo>
                                <a:close/>
                              </a:path>
                              <a:path w="69850" h="49530">
                                <a:moveTo>
                                  <a:pt x="63512" y="16217"/>
                                </a:moveTo>
                                <a:lnTo>
                                  <a:pt x="51066" y="16217"/>
                                </a:lnTo>
                                <a:lnTo>
                                  <a:pt x="48387" y="17081"/>
                                </a:lnTo>
                                <a:lnTo>
                                  <a:pt x="45631" y="19100"/>
                                </a:lnTo>
                                <a:lnTo>
                                  <a:pt x="66304" y="19100"/>
                                </a:lnTo>
                                <a:lnTo>
                                  <a:pt x="63512" y="1621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9pt;mso-position-horizontal-relative:char;mso-position-vertical-relative:line" id="docshapegroup42" coordorigin="0,0" coordsize="110,78">
                <v:shape style="position:absolute;left:0;top:0;width:110;height:78" id="docshape43" coordorigin="0,0" coordsize="110,78" path="m41,57l32,57,32,75,41,75,41,57xm41,0l34,0,0,47,0,57,52,57,52,49,8,49,32,16,41,16,41,0xm41,16l32,16,32,49,41,49,41,16xm69,56l59,56,61,63,62,66,64,68,68,74,76,77,99,77,107,69,76,69,71,65,69,56xm108,34l94,34,100,41,100,63,94,69,107,69,110,66,110,36,108,34xm106,0l67,0,62,41,70,41,75,36,78,34,108,34,104,30,72,30,75,9,106,9,106,0xm100,26l80,26,76,27,72,30,104,30,100,26xe" filled="true" fillcolor="#000000" stroked="false">
                  <v:path arrowok="t"/>
                  <v:fill type="solid"/>
                </v:shape>
              </v:group>
            </w:pict>
          </mc:Fallback>
        </mc:AlternateContent>
      </w:r>
      <w:r>
        <w:rPr>
          <w:position w:val="25"/>
          <w:sz w:val="20"/>
        </w:rPr>
      </w:r>
    </w:p>
    <w:p>
      <w:pPr>
        <w:pStyle w:val="BodyText"/>
        <w:spacing w:before="28"/>
        <w:rPr>
          <w:sz w:val="12"/>
        </w:rPr>
      </w:pPr>
    </w:p>
    <w:p>
      <w:pPr>
        <w:spacing w:before="0"/>
        <w:ind w:left="389" w:right="193" w:firstLine="0"/>
        <w:jc w:val="center"/>
        <w:rPr>
          <w:sz w:val="12"/>
        </w:rPr>
      </w:pPr>
      <w:r>
        <w:rPr/>
        <mc:AlternateContent>
          <mc:Choice Requires="wps">
            <w:drawing>
              <wp:anchor distT="0" distB="0" distL="0" distR="0" allowOverlap="1" layoutInCell="1" locked="0" behindDoc="0" simplePos="0" relativeHeight="15741952">
                <wp:simplePos x="0" y="0"/>
                <wp:positionH relativeFrom="page">
                  <wp:posOffset>1913496</wp:posOffset>
                </wp:positionH>
                <wp:positionV relativeFrom="paragraph">
                  <wp:posOffset>-386090</wp:posOffset>
                </wp:positionV>
                <wp:extent cx="69850" cy="10604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9850" cy="106045"/>
                        </a:xfrm>
                        <a:custGeom>
                          <a:avLst/>
                          <a:gdLst/>
                          <a:ahLst/>
                          <a:cxnLst/>
                          <a:rect l="l" t="t" r="r" b="b"/>
                          <a:pathLst>
                            <a:path w="69850" h="106045">
                              <a:moveTo>
                                <a:pt x="31064" y="15671"/>
                              </a:moveTo>
                              <a:lnTo>
                                <a:pt x="29591" y="9512"/>
                              </a:lnTo>
                              <a:lnTo>
                                <a:pt x="26428" y="5219"/>
                              </a:lnTo>
                              <a:lnTo>
                                <a:pt x="25044" y="3327"/>
                              </a:lnTo>
                              <a:lnTo>
                                <a:pt x="25044" y="11582"/>
                              </a:lnTo>
                              <a:lnTo>
                                <a:pt x="25044" y="37846"/>
                              </a:lnTo>
                              <a:lnTo>
                                <a:pt x="21958" y="44132"/>
                              </a:lnTo>
                              <a:lnTo>
                                <a:pt x="9169" y="44132"/>
                              </a:lnTo>
                              <a:lnTo>
                                <a:pt x="6019" y="37579"/>
                              </a:lnTo>
                              <a:lnTo>
                                <a:pt x="6019" y="11582"/>
                              </a:lnTo>
                              <a:lnTo>
                                <a:pt x="9169" y="5219"/>
                              </a:lnTo>
                              <a:lnTo>
                                <a:pt x="21894" y="5219"/>
                              </a:lnTo>
                              <a:lnTo>
                                <a:pt x="25044" y="11582"/>
                              </a:lnTo>
                              <a:lnTo>
                                <a:pt x="25044" y="3327"/>
                              </a:lnTo>
                              <a:lnTo>
                                <a:pt x="23977" y="1866"/>
                              </a:lnTo>
                              <a:lnTo>
                                <a:pt x="20015" y="0"/>
                              </a:lnTo>
                              <a:lnTo>
                                <a:pt x="11099" y="0"/>
                              </a:lnTo>
                              <a:lnTo>
                                <a:pt x="7086" y="1930"/>
                              </a:lnTo>
                              <a:lnTo>
                                <a:pt x="4610" y="5219"/>
                              </a:lnTo>
                              <a:lnTo>
                                <a:pt x="1536" y="9385"/>
                              </a:lnTo>
                              <a:lnTo>
                                <a:pt x="0" y="15671"/>
                              </a:lnTo>
                              <a:lnTo>
                                <a:pt x="25" y="24917"/>
                              </a:lnTo>
                              <a:lnTo>
                                <a:pt x="977" y="35128"/>
                              </a:lnTo>
                              <a:lnTo>
                                <a:pt x="3937" y="42799"/>
                              </a:lnTo>
                              <a:lnTo>
                                <a:pt x="8801" y="47459"/>
                              </a:lnTo>
                              <a:lnTo>
                                <a:pt x="15532" y="49022"/>
                              </a:lnTo>
                              <a:lnTo>
                                <a:pt x="22186" y="47459"/>
                              </a:lnTo>
                              <a:lnTo>
                                <a:pt x="25666" y="44132"/>
                              </a:lnTo>
                              <a:lnTo>
                                <a:pt x="27063" y="42799"/>
                              </a:lnTo>
                              <a:lnTo>
                                <a:pt x="30048" y="35267"/>
                              </a:lnTo>
                              <a:lnTo>
                                <a:pt x="31064" y="24917"/>
                              </a:lnTo>
                              <a:lnTo>
                                <a:pt x="31064" y="15671"/>
                              </a:lnTo>
                              <a:close/>
                            </a:path>
                            <a:path w="69850" h="106045">
                              <a:moveTo>
                                <a:pt x="69456" y="79044"/>
                              </a:moveTo>
                              <a:lnTo>
                                <a:pt x="63220" y="72618"/>
                              </a:lnTo>
                              <a:lnTo>
                                <a:pt x="50774" y="72618"/>
                              </a:lnTo>
                              <a:lnTo>
                                <a:pt x="48082" y="73482"/>
                              </a:lnTo>
                              <a:lnTo>
                                <a:pt x="45339" y="75501"/>
                              </a:lnTo>
                              <a:lnTo>
                                <a:pt x="47218" y="62230"/>
                              </a:lnTo>
                              <a:lnTo>
                                <a:pt x="66979" y="62230"/>
                              </a:lnTo>
                              <a:lnTo>
                                <a:pt x="66979" y="56400"/>
                              </a:lnTo>
                              <a:lnTo>
                                <a:pt x="42456" y="56400"/>
                              </a:lnTo>
                              <a:lnTo>
                                <a:pt x="38912" y="82257"/>
                              </a:lnTo>
                              <a:lnTo>
                                <a:pt x="44335" y="82257"/>
                              </a:lnTo>
                              <a:lnTo>
                                <a:pt x="47091" y="78981"/>
                              </a:lnTo>
                              <a:lnTo>
                                <a:pt x="49352" y="77838"/>
                              </a:lnTo>
                              <a:lnTo>
                                <a:pt x="59474" y="77838"/>
                              </a:lnTo>
                              <a:lnTo>
                                <a:pt x="63436" y="82194"/>
                              </a:lnTo>
                              <a:lnTo>
                                <a:pt x="63436" y="96062"/>
                              </a:lnTo>
                              <a:lnTo>
                                <a:pt x="59474" y="100215"/>
                              </a:lnTo>
                              <a:lnTo>
                                <a:pt x="47891" y="100215"/>
                              </a:lnTo>
                              <a:lnTo>
                                <a:pt x="44742" y="97599"/>
                              </a:lnTo>
                              <a:lnTo>
                                <a:pt x="43332" y="92240"/>
                              </a:lnTo>
                              <a:lnTo>
                                <a:pt x="37439" y="92240"/>
                              </a:lnTo>
                              <a:lnTo>
                                <a:pt x="38239" y="96126"/>
                              </a:lnTo>
                              <a:lnTo>
                                <a:pt x="38912" y="98005"/>
                              </a:lnTo>
                              <a:lnTo>
                                <a:pt x="40309" y="99745"/>
                              </a:lnTo>
                              <a:lnTo>
                                <a:pt x="42989" y="103352"/>
                              </a:lnTo>
                              <a:lnTo>
                                <a:pt x="47815" y="105435"/>
                              </a:lnTo>
                              <a:lnTo>
                                <a:pt x="62763" y="105435"/>
                              </a:lnTo>
                              <a:lnTo>
                                <a:pt x="69456" y="98475"/>
                              </a:lnTo>
                              <a:lnTo>
                                <a:pt x="69456" y="790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669006pt;margin-top:-30.400864pt;width:5.5pt;height:8.35pt;mso-position-horizontal-relative:page;mso-position-vertical-relative:paragraph;z-index:15741952" id="docshape44" coordorigin="3013,-608" coordsize="110,167" path="m3062,-583l3060,-593,3055,-600,3053,-603,3053,-590,3053,-548,3048,-539,3028,-539,3023,-549,3023,-590,3028,-600,3048,-600,3053,-590,3053,-603,3051,-605,3045,-608,3031,-608,3025,-605,3021,-600,3016,-593,3013,-583,3013,-569,3015,-553,3020,-541,3027,-533,3038,-531,3048,-533,3054,-539,3056,-541,3061,-552,3062,-569,3062,-583xm3123,-484l3113,-494,3093,-494,3089,-492,3085,-489,3088,-510,3119,-510,3119,-519,3080,-519,3075,-478,3083,-478,3088,-484,3091,-485,3107,-485,3113,-479,3113,-457,3107,-450,3089,-450,3084,-454,3082,-463,3072,-463,3074,-457,3075,-454,3077,-451,3081,-445,3089,-442,3112,-442,3123,-453,3123,-4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1820220</wp:posOffset>
                </wp:positionH>
                <wp:positionV relativeFrom="paragraph">
                  <wp:posOffset>-610626</wp:posOffset>
                </wp:positionV>
                <wp:extent cx="113664" cy="4953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13664" cy="49530"/>
                        </a:xfrm>
                        <a:custGeom>
                          <a:avLst/>
                          <a:gdLst/>
                          <a:ahLst/>
                          <a:cxnLst/>
                          <a:rect l="l" t="t" r="r" b="b"/>
                          <a:pathLst>
                            <a:path w="113664" h="49530">
                              <a:moveTo>
                                <a:pt x="20009" y="0"/>
                              </a:moveTo>
                              <a:lnTo>
                                <a:pt x="11106" y="0"/>
                              </a:lnTo>
                              <a:lnTo>
                                <a:pt x="7080" y="1943"/>
                              </a:lnTo>
                              <a:lnTo>
                                <a:pt x="1518" y="9372"/>
                              </a:lnTo>
                              <a:lnTo>
                                <a:pt x="0" y="15671"/>
                              </a:lnTo>
                              <a:lnTo>
                                <a:pt x="19" y="24930"/>
                              </a:lnTo>
                              <a:lnTo>
                                <a:pt x="979" y="35136"/>
                              </a:lnTo>
                              <a:lnTo>
                                <a:pt x="3939" y="42808"/>
                              </a:lnTo>
                              <a:lnTo>
                                <a:pt x="8805" y="47465"/>
                              </a:lnTo>
                              <a:lnTo>
                                <a:pt x="15526" y="49034"/>
                              </a:lnTo>
                              <a:lnTo>
                                <a:pt x="22193" y="47461"/>
                              </a:lnTo>
                              <a:lnTo>
                                <a:pt x="25682" y="44145"/>
                              </a:lnTo>
                              <a:lnTo>
                                <a:pt x="9163" y="44145"/>
                              </a:lnTo>
                              <a:lnTo>
                                <a:pt x="6136" y="37846"/>
                              </a:lnTo>
                              <a:lnTo>
                                <a:pt x="6014" y="11595"/>
                              </a:lnTo>
                              <a:lnTo>
                                <a:pt x="9163" y="5232"/>
                              </a:lnTo>
                              <a:lnTo>
                                <a:pt x="26437" y="5232"/>
                              </a:lnTo>
                              <a:lnTo>
                                <a:pt x="23971" y="1879"/>
                              </a:lnTo>
                              <a:lnTo>
                                <a:pt x="20009" y="0"/>
                              </a:lnTo>
                              <a:close/>
                            </a:path>
                            <a:path w="113664" h="49530">
                              <a:moveTo>
                                <a:pt x="26437" y="5232"/>
                              </a:moveTo>
                              <a:lnTo>
                                <a:pt x="21889" y="5232"/>
                              </a:lnTo>
                              <a:lnTo>
                                <a:pt x="25038" y="11595"/>
                              </a:lnTo>
                              <a:lnTo>
                                <a:pt x="25038" y="37846"/>
                              </a:lnTo>
                              <a:lnTo>
                                <a:pt x="21965" y="44145"/>
                              </a:lnTo>
                              <a:lnTo>
                                <a:pt x="25682" y="44145"/>
                              </a:lnTo>
                              <a:lnTo>
                                <a:pt x="27074" y="42808"/>
                              </a:lnTo>
                              <a:lnTo>
                                <a:pt x="30055" y="35275"/>
                              </a:lnTo>
                              <a:lnTo>
                                <a:pt x="31071" y="24930"/>
                              </a:lnTo>
                              <a:lnTo>
                                <a:pt x="31071" y="15671"/>
                              </a:lnTo>
                              <a:lnTo>
                                <a:pt x="29585" y="9512"/>
                              </a:lnTo>
                              <a:lnTo>
                                <a:pt x="26437" y="5232"/>
                              </a:lnTo>
                              <a:close/>
                            </a:path>
                            <a:path w="113664" h="49530">
                              <a:moveTo>
                                <a:pt x="47162" y="40525"/>
                              </a:moveTo>
                              <a:lnTo>
                                <a:pt x="40192" y="40525"/>
                              </a:lnTo>
                              <a:lnTo>
                                <a:pt x="40192" y="47498"/>
                              </a:lnTo>
                              <a:lnTo>
                                <a:pt x="47162" y="47498"/>
                              </a:lnTo>
                              <a:lnTo>
                                <a:pt x="47162" y="40525"/>
                              </a:lnTo>
                              <a:close/>
                            </a:path>
                            <a:path w="113664" h="49530">
                              <a:moveTo>
                                <a:pt x="75902" y="0"/>
                              </a:moveTo>
                              <a:lnTo>
                                <a:pt x="66999" y="0"/>
                              </a:lnTo>
                              <a:lnTo>
                                <a:pt x="62973" y="1943"/>
                              </a:lnTo>
                              <a:lnTo>
                                <a:pt x="60497" y="5232"/>
                              </a:lnTo>
                              <a:lnTo>
                                <a:pt x="57423" y="9372"/>
                              </a:lnTo>
                              <a:lnTo>
                                <a:pt x="55905" y="15671"/>
                              </a:lnTo>
                              <a:lnTo>
                                <a:pt x="55925" y="24930"/>
                              </a:lnTo>
                              <a:lnTo>
                                <a:pt x="56883" y="35136"/>
                              </a:lnTo>
                              <a:lnTo>
                                <a:pt x="59838" y="42808"/>
                              </a:lnTo>
                              <a:lnTo>
                                <a:pt x="64700" y="47465"/>
                              </a:lnTo>
                              <a:lnTo>
                                <a:pt x="71419" y="49034"/>
                              </a:lnTo>
                              <a:lnTo>
                                <a:pt x="78086" y="47461"/>
                              </a:lnTo>
                              <a:lnTo>
                                <a:pt x="81575" y="44145"/>
                              </a:lnTo>
                              <a:lnTo>
                                <a:pt x="65056" y="44145"/>
                              </a:lnTo>
                              <a:lnTo>
                                <a:pt x="62041" y="37846"/>
                              </a:lnTo>
                              <a:lnTo>
                                <a:pt x="61919" y="11595"/>
                              </a:lnTo>
                              <a:lnTo>
                                <a:pt x="65056" y="5232"/>
                              </a:lnTo>
                              <a:lnTo>
                                <a:pt x="82335" y="5232"/>
                              </a:lnTo>
                              <a:lnTo>
                                <a:pt x="79864" y="1879"/>
                              </a:lnTo>
                              <a:lnTo>
                                <a:pt x="75902" y="0"/>
                              </a:lnTo>
                              <a:close/>
                            </a:path>
                            <a:path w="113664" h="49530">
                              <a:moveTo>
                                <a:pt x="82335" y="5232"/>
                              </a:moveTo>
                              <a:lnTo>
                                <a:pt x="77781" y="5232"/>
                              </a:lnTo>
                              <a:lnTo>
                                <a:pt x="80944" y="11595"/>
                              </a:lnTo>
                              <a:lnTo>
                                <a:pt x="80944" y="37846"/>
                              </a:lnTo>
                              <a:lnTo>
                                <a:pt x="77858" y="44145"/>
                              </a:lnTo>
                              <a:lnTo>
                                <a:pt x="81575" y="44145"/>
                              </a:lnTo>
                              <a:lnTo>
                                <a:pt x="82967" y="42808"/>
                              </a:lnTo>
                              <a:lnTo>
                                <a:pt x="85947" y="35275"/>
                              </a:lnTo>
                              <a:lnTo>
                                <a:pt x="86963" y="24930"/>
                              </a:lnTo>
                              <a:lnTo>
                                <a:pt x="86963" y="15671"/>
                              </a:lnTo>
                              <a:lnTo>
                                <a:pt x="85490" y="9512"/>
                              </a:lnTo>
                              <a:lnTo>
                                <a:pt x="82335" y="5232"/>
                              </a:lnTo>
                              <a:close/>
                            </a:path>
                            <a:path w="113664" h="49530">
                              <a:moveTo>
                                <a:pt x="113519" y="0"/>
                              </a:moveTo>
                              <a:lnTo>
                                <a:pt x="109633" y="0"/>
                              </a:lnTo>
                              <a:lnTo>
                                <a:pt x="107550" y="7302"/>
                              </a:lnTo>
                              <a:lnTo>
                                <a:pt x="106217" y="8318"/>
                              </a:lnTo>
                              <a:lnTo>
                                <a:pt x="97098" y="9448"/>
                              </a:lnTo>
                              <a:lnTo>
                                <a:pt x="97098" y="13665"/>
                              </a:lnTo>
                              <a:lnTo>
                                <a:pt x="107614" y="13665"/>
                              </a:lnTo>
                              <a:lnTo>
                                <a:pt x="107614" y="47498"/>
                              </a:lnTo>
                              <a:lnTo>
                                <a:pt x="113519" y="47498"/>
                              </a:lnTo>
                              <a:lnTo>
                                <a:pt x="113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48.080845pt;width:8.950pt;height:3.9pt;mso-position-horizontal-relative:page;mso-position-vertical-relative:paragraph;z-index:15742464" id="docshape45" coordorigin="2866,-962" coordsize="179,78" path="m2898,-962l2884,-962,2878,-959,2869,-947,2866,-937,2867,-922,2868,-906,2873,-894,2880,-887,2891,-884,2901,-887,2907,-892,2881,-892,2876,-902,2876,-943,2881,-953,2908,-953,2904,-959,2898,-962xm2908,-953l2901,-953,2906,-943,2906,-902,2901,-892,2907,-892,2909,-894,2914,-906,2915,-922,2915,-937,2913,-947,2908,-953xm2941,-898l2930,-898,2930,-887,2941,-887,2941,-898xm2986,-962l2972,-962,2966,-959,2962,-953,2957,-947,2955,-937,2955,-922,2956,-906,2961,-894,2968,-887,2979,-884,2989,-887,2995,-892,2969,-892,2964,-902,2964,-943,2969,-953,2996,-953,2992,-959,2986,-962xm2996,-953l2989,-953,2994,-943,2994,-902,2989,-892,2995,-892,2997,-894,3002,-906,3003,-922,3003,-937,3001,-947,2996,-953xm3045,-962l3039,-962,3036,-950,3034,-949,3019,-947,3019,-940,3036,-940,3036,-887,3045,-887,3045,-96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1820220</wp:posOffset>
                </wp:positionH>
                <wp:positionV relativeFrom="paragraph">
                  <wp:posOffset>-835149</wp:posOffset>
                </wp:positionV>
                <wp:extent cx="125095" cy="4953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5095" cy="49530"/>
                        </a:xfrm>
                        <a:custGeom>
                          <a:avLst/>
                          <a:gdLst/>
                          <a:ahLst/>
                          <a:cxnLst/>
                          <a:rect l="l" t="t" r="r" b="b"/>
                          <a:pathLst>
                            <a:path w="125095" h="49530">
                              <a:moveTo>
                                <a:pt x="20009" y="0"/>
                              </a:moveTo>
                              <a:lnTo>
                                <a:pt x="11106" y="0"/>
                              </a:lnTo>
                              <a:lnTo>
                                <a:pt x="7080" y="1930"/>
                              </a:lnTo>
                              <a:lnTo>
                                <a:pt x="4604" y="5219"/>
                              </a:lnTo>
                              <a:lnTo>
                                <a:pt x="1518" y="9385"/>
                              </a:lnTo>
                              <a:lnTo>
                                <a:pt x="0" y="15671"/>
                              </a:lnTo>
                              <a:lnTo>
                                <a:pt x="18" y="24917"/>
                              </a:lnTo>
                              <a:lnTo>
                                <a:pt x="979" y="35129"/>
                              </a:lnTo>
                              <a:lnTo>
                                <a:pt x="3960" y="42818"/>
                              </a:lnTo>
                              <a:lnTo>
                                <a:pt x="8805" y="47453"/>
                              </a:lnTo>
                              <a:lnTo>
                                <a:pt x="15526" y="49022"/>
                              </a:lnTo>
                              <a:lnTo>
                                <a:pt x="22193" y="47448"/>
                              </a:lnTo>
                              <a:lnTo>
                                <a:pt x="25682" y="44132"/>
                              </a:lnTo>
                              <a:lnTo>
                                <a:pt x="9163" y="44132"/>
                              </a:lnTo>
                              <a:lnTo>
                                <a:pt x="6014" y="37579"/>
                              </a:lnTo>
                              <a:lnTo>
                                <a:pt x="6014" y="11582"/>
                              </a:lnTo>
                              <a:lnTo>
                                <a:pt x="9163" y="5219"/>
                              </a:lnTo>
                              <a:lnTo>
                                <a:pt x="26437" y="5219"/>
                              </a:lnTo>
                              <a:lnTo>
                                <a:pt x="23971" y="1866"/>
                              </a:lnTo>
                              <a:lnTo>
                                <a:pt x="20009" y="0"/>
                              </a:lnTo>
                              <a:close/>
                            </a:path>
                            <a:path w="125095" h="49530">
                              <a:moveTo>
                                <a:pt x="26437" y="5219"/>
                              </a:moveTo>
                              <a:lnTo>
                                <a:pt x="21889" y="5219"/>
                              </a:lnTo>
                              <a:lnTo>
                                <a:pt x="25038" y="11582"/>
                              </a:lnTo>
                              <a:lnTo>
                                <a:pt x="25038" y="37846"/>
                              </a:lnTo>
                              <a:lnTo>
                                <a:pt x="21965" y="44132"/>
                              </a:lnTo>
                              <a:lnTo>
                                <a:pt x="25682" y="44132"/>
                              </a:lnTo>
                              <a:lnTo>
                                <a:pt x="27074" y="42797"/>
                              </a:lnTo>
                              <a:lnTo>
                                <a:pt x="30054" y="35263"/>
                              </a:lnTo>
                              <a:lnTo>
                                <a:pt x="31071" y="24917"/>
                              </a:lnTo>
                              <a:lnTo>
                                <a:pt x="31071" y="15671"/>
                              </a:lnTo>
                              <a:lnTo>
                                <a:pt x="29585" y="9499"/>
                              </a:lnTo>
                              <a:lnTo>
                                <a:pt x="26437" y="5219"/>
                              </a:lnTo>
                              <a:close/>
                            </a:path>
                            <a:path w="125095" h="49530">
                              <a:moveTo>
                                <a:pt x="47162" y="40513"/>
                              </a:moveTo>
                              <a:lnTo>
                                <a:pt x="40192" y="40513"/>
                              </a:lnTo>
                              <a:lnTo>
                                <a:pt x="40192" y="47485"/>
                              </a:lnTo>
                              <a:lnTo>
                                <a:pt x="47162" y="47485"/>
                              </a:lnTo>
                              <a:lnTo>
                                <a:pt x="47162" y="40513"/>
                              </a:lnTo>
                              <a:close/>
                            </a:path>
                            <a:path w="125095" h="49530">
                              <a:moveTo>
                                <a:pt x="75902" y="0"/>
                              </a:moveTo>
                              <a:lnTo>
                                <a:pt x="66999" y="0"/>
                              </a:lnTo>
                              <a:lnTo>
                                <a:pt x="62973" y="1930"/>
                              </a:lnTo>
                              <a:lnTo>
                                <a:pt x="60497" y="5219"/>
                              </a:lnTo>
                              <a:lnTo>
                                <a:pt x="57423" y="9385"/>
                              </a:lnTo>
                              <a:lnTo>
                                <a:pt x="55905" y="15671"/>
                              </a:lnTo>
                              <a:lnTo>
                                <a:pt x="55923" y="24917"/>
                              </a:lnTo>
                              <a:lnTo>
                                <a:pt x="56883" y="35129"/>
                              </a:lnTo>
                              <a:lnTo>
                                <a:pt x="59859" y="42818"/>
                              </a:lnTo>
                              <a:lnTo>
                                <a:pt x="64700" y="47453"/>
                              </a:lnTo>
                              <a:lnTo>
                                <a:pt x="71419" y="49022"/>
                              </a:lnTo>
                              <a:lnTo>
                                <a:pt x="78086" y="47448"/>
                              </a:lnTo>
                              <a:lnTo>
                                <a:pt x="81575" y="44132"/>
                              </a:lnTo>
                              <a:lnTo>
                                <a:pt x="65056" y="44132"/>
                              </a:lnTo>
                              <a:lnTo>
                                <a:pt x="61919" y="37579"/>
                              </a:lnTo>
                              <a:lnTo>
                                <a:pt x="61919" y="11582"/>
                              </a:lnTo>
                              <a:lnTo>
                                <a:pt x="65056" y="5219"/>
                              </a:lnTo>
                              <a:lnTo>
                                <a:pt x="82335" y="5219"/>
                              </a:lnTo>
                              <a:lnTo>
                                <a:pt x="79864" y="1866"/>
                              </a:lnTo>
                              <a:lnTo>
                                <a:pt x="75902" y="0"/>
                              </a:lnTo>
                              <a:close/>
                            </a:path>
                            <a:path w="125095" h="49530">
                              <a:moveTo>
                                <a:pt x="82335" y="5219"/>
                              </a:moveTo>
                              <a:lnTo>
                                <a:pt x="77781" y="5219"/>
                              </a:lnTo>
                              <a:lnTo>
                                <a:pt x="80944" y="11582"/>
                              </a:lnTo>
                              <a:lnTo>
                                <a:pt x="80944" y="37846"/>
                              </a:lnTo>
                              <a:lnTo>
                                <a:pt x="77857" y="44132"/>
                              </a:lnTo>
                              <a:lnTo>
                                <a:pt x="81575" y="44132"/>
                              </a:lnTo>
                              <a:lnTo>
                                <a:pt x="82966" y="42797"/>
                              </a:lnTo>
                              <a:lnTo>
                                <a:pt x="85947" y="35263"/>
                              </a:lnTo>
                              <a:lnTo>
                                <a:pt x="86963" y="24917"/>
                              </a:lnTo>
                              <a:lnTo>
                                <a:pt x="86963" y="15671"/>
                              </a:lnTo>
                              <a:lnTo>
                                <a:pt x="85490" y="9499"/>
                              </a:lnTo>
                              <a:lnTo>
                                <a:pt x="82335" y="5219"/>
                              </a:lnTo>
                              <a:close/>
                            </a:path>
                            <a:path w="125095" h="49530">
                              <a:moveTo>
                                <a:pt x="121666" y="5156"/>
                              </a:moveTo>
                              <a:lnTo>
                                <a:pt x="114446" y="5156"/>
                              </a:lnTo>
                              <a:lnTo>
                                <a:pt x="118472" y="8978"/>
                              </a:lnTo>
                              <a:lnTo>
                                <a:pt x="118472" y="17818"/>
                              </a:lnTo>
                              <a:lnTo>
                                <a:pt x="116262" y="21031"/>
                              </a:lnTo>
                              <a:lnTo>
                                <a:pt x="95955" y="32550"/>
                              </a:lnTo>
                              <a:lnTo>
                                <a:pt x="93072" y="37045"/>
                              </a:lnTo>
                              <a:lnTo>
                                <a:pt x="92539" y="47485"/>
                              </a:lnTo>
                              <a:lnTo>
                                <a:pt x="124162" y="47485"/>
                              </a:lnTo>
                              <a:lnTo>
                                <a:pt x="124162" y="41668"/>
                              </a:lnTo>
                              <a:lnTo>
                                <a:pt x="99181" y="41668"/>
                              </a:lnTo>
                              <a:lnTo>
                                <a:pt x="99778" y="37769"/>
                              </a:lnTo>
                              <a:lnTo>
                                <a:pt x="101924" y="35306"/>
                              </a:lnTo>
                              <a:lnTo>
                                <a:pt x="107753" y="31876"/>
                              </a:lnTo>
                              <a:lnTo>
                                <a:pt x="121076" y="24650"/>
                              </a:lnTo>
                              <a:lnTo>
                                <a:pt x="124492" y="19748"/>
                              </a:lnTo>
                              <a:lnTo>
                                <a:pt x="124492" y="9982"/>
                              </a:lnTo>
                              <a:lnTo>
                                <a:pt x="122892" y="6299"/>
                              </a:lnTo>
                              <a:lnTo>
                                <a:pt x="121666" y="5156"/>
                              </a:lnTo>
                              <a:close/>
                            </a:path>
                            <a:path w="125095" h="49530">
                              <a:moveTo>
                                <a:pt x="113849" y="0"/>
                              </a:moveTo>
                              <a:lnTo>
                                <a:pt x="103270" y="0"/>
                              </a:lnTo>
                              <a:lnTo>
                                <a:pt x="98774" y="2070"/>
                              </a:lnTo>
                              <a:lnTo>
                                <a:pt x="96067" y="6299"/>
                              </a:lnTo>
                              <a:lnTo>
                                <a:pt x="94494" y="8712"/>
                              </a:lnTo>
                              <a:lnTo>
                                <a:pt x="93745" y="11645"/>
                              </a:lnTo>
                              <a:lnTo>
                                <a:pt x="93605" y="16471"/>
                              </a:lnTo>
                              <a:lnTo>
                                <a:pt x="99511" y="16471"/>
                              </a:lnTo>
                              <a:lnTo>
                                <a:pt x="99714" y="13258"/>
                              </a:lnTo>
                              <a:lnTo>
                                <a:pt x="100108" y="11315"/>
                              </a:lnTo>
                              <a:lnTo>
                                <a:pt x="102457" y="6896"/>
                              </a:lnTo>
                              <a:lnTo>
                                <a:pt x="105543" y="5156"/>
                              </a:lnTo>
                              <a:lnTo>
                                <a:pt x="121666" y="5156"/>
                              </a:lnTo>
                              <a:lnTo>
                                <a:pt x="120072" y="3670"/>
                              </a:lnTo>
                              <a:lnTo>
                                <a:pt x="117266" y="1206"/>
                              </a:lnTo>
                              <a:lnTo>
                                <a:pt x="113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65.759842pt;width:9.85pt;height:3.9pt;mso-position-horizontal-relative:page;mso-position-vertical-relative:paragraph;z-index:15742976" id="docshape46" coordorigin="2866,-1315" coordsize="197,78" path="m2898,-1315l2884,-1315,2878,-1312,2874,-1307,2869,-1300,2866,-1291,2867,-1276,2868,-1260,2873,-1248,2880,-1240,2891,-1238,2901,-1240,2907,-1246,2881,-1246,2876,-1256,2876,-1297,2881,-1307,2908,-1307,2904,-1312,2898,-1315xm2908,-1307l2901,-1307,2906,-1297,2906,-1256,2901,-1246,2907,-1246,2909,-1248,2914,-1260,2915,-1276,2915,-1291,2913,-1300,2908,-1307xm2941,-1251l2930,-1251,2930,-1240,2941,-1240,2941,-1251xm2986,-1315l2972,-1315,2966,-1312,2962,-1307,2957,-1300,2955,-1291,2955,-1276,2956,-1260,2961,-1248,2968,-1240,2979,-1238,2989,-1240,2995,-1246,2969,-1246,2964,-1256,2964,-1297,2969,-1307,2996,-1307,2992,-1312,2986,-1315xm2996,-1307l2989,-1307,2994,-1297,2994,-1256,2989,-1246,2995,-1246,2997,-1248,3002,-1260,3003,-1276,3003,-1291,3001,-1300,2996,-1307xm3058,-1307l3047,-1307,3053,-1301,3053,-1287,3050,-1282,3018,-1264,3013,-1257,3012,-1240,3062,-1240,3062,-1250,3023,-1250,3024,-1256,3027,-1260,3036,-1265,3057,-1276,3063,-1284,3063,-1299,3060,-1305,3058,-1307xm3046,-1315l3029,-1315,3022,-1312,3018,-1305,3015,-1301,3014,-1297,3014,-1289,3023,-1289,3024,-1294,3024,-1297,3028,-1304,3033,-1307,3058,-1307,3056,-1309,3051,-1313,3046,-131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1820217</wp:posOffset>
                </wp:positionH>
                <wp:positionV relativeFrom="paragraph">
                  <wp:posOffset>-1059685</wp:posOffset>
                </wp:positionV>
                <wp:extent cx="124460" cy="4953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4460" cy="49530"/>
                        </a:xfrm>
                        <a:custGeom>
                          <a:avLst/>
                          <a:gdLst/>
                          <a:ahLst/>
                          <a:cxnLst/>
                          <a:rect l="l" t="t" r="r" b="b"/>
                          <a:pathLst>
                            <a:path w="124460" h="49530">
                              <a:moveTo>
                                <a:pt x="20012" y="0"/>
                              </a:moveTo>
                              <a:lnTo>
                                <a:pt x="11109" y="0"/>
                              </a:lnTo>
                              <a:lnTo>
                                <a:pt x="7083" y="1943"/>
                              </a:lnTo>
                              <a:lnTo>
                                <a:pt x="1521" y="9372"/>
                              </a:lnTo>
                              <a:lnTo>
                                <a:pt x="0" y="15684"/>
                              </a:lnTo>
                              <a:lnTo>
                                <a:pt x="22" y="24930"/>
                              </a:lnTo>
                              <a:lnTo>
                                <a:pt x="983" y="35136"/>
                              </a:lnTo>
                              <a:lnTo>
                                <a:pt x="3942" y="42808"/>
                              </a:lnTo>
                              <a:lnTo>
                                <a:pt x="8809" y="47465"/>
                              </a:lnTo>
                              <a:lnTo>
                                <a:pt x="15529" y="49034"/>
                              </a:lnTo>
                              <a:lnTo>
                                <a:pt x="22196" y="47461"/>
                              </a:lnTo>
                              <a:lnTo>
                                <a:pt x="25685" y="44145"/>
                              </a:lnTo>
                              <a:lnTo>
                                <a:pt x="9166" y="44145"/>
                              </a:lnTo>
                              <a:lnTo>
                                <a:pt x="6017" y="37579"/>
                              </a:lnTo>
                              <a:lnTo>
                                <a:pt x="6017" y="11595"/>
                              </a:lnTo>
                              <a:lnTo>
                                <a:pt x="9166" y="5232"/>
                              </a:lnTo>
                              <a:lnTo>
                                <a:pt x="26440" y="5232"/>
                              </a:lnTo>
                              <a:lnTo>
                                <a:pt x="23974" y="1879"/>
                              </a:lnTo>
                              <a:lnTo>
                                <a:pt x="20012" y="0"/>
                              </a:lnTo>
                              <a:close/>
                            </a:path>
                            <a:path w="124460" h="49530">
                              <a:moveTo>
                                <a:pt x="26440" y="5232"/>
                              </a:moveTo>
                              <a:lnTo>
                                <a:pt x="21892" y="5232"/>
                              </a:lnTo>
                              <a:lnTo>
                                <a:pt x="25041" y="11595"/>
                              </a:lnTo>
                              <a:lnTo>
                                <a:pt x="25041" y="37846"/>
                              </a:lnTo>
                              <a:lnTo>
                                <a:pt x="21968" y="44145"/>
                              </a:lnTo>
                              <a:lnTo>
                                <a:pt x="25685" y="44145"/>
                              </a:lnTo>
                              <a:lnTo>
                                <a:pt x="27077" y="42808"/>
                              </a:lnTo>
                              <a:lnTo>
                                <a:pt x="30058" y="35275"/>
                              </a:lnTo>
                              <a:lnTo>
                                <a:pt x="31074" y="24930"/>
                              </a:lnTo>
                              <a:lnTo>
                                <a:pt x="31074" y="15684"/>
                              </a:lnTo>
                              <a:lnTo>
                                <a:pt x="29588" y="9512"/>
                              </a:lnTo>
                              <a:lnTo>
                                <a:pt x="26440" y="5232"/>
                              </a:lnTo>
                              <a:close/>
                            </a:path>
                            <a:path w="124460" h="49530">
                              <a:moveTo>
                                <a:pt x="47165" y="40525"/>
                              </a:moveTo>
                              <a:lnTo>
                                <a:pt x="40195" y="40525"/>
                              </a:lnTo>
                              <a:lnTo>
                                <a:pt x="40195" y="47498"/>
                              </a:lnTo>
                              <a:lnTo>
                                <a:pt x="47165" y="47498"/>
                              </a:lnTo>
                              <a:lnTo>
                                <a:pt x="47165" y="40525"/>
                              </a:lnTo>
                              <a:close/>
                            </a:path>
                            <a:path w="124460" h="49530">
                              <a:moveTo>
                                <a:pt x="75905" y="0"/>
                              </a:moveTo>
                              <a:lnTo>
                                <a:pt x="67002" y="0"/>
                              </a:lnTo>
                              <a:lnTo>
                                <a:pt x="62976" y="1943"/>
                              </a:lnTo>
                              <a:lnTo>
                                <a:pt x="60500" y="5232"/>
                              </a:lnTo>
                              <a:lnTo>
                                <a:pt x="57426" y="9372"/>
                              </a:lnTo>
                              <a:lnTo>
                                <a:pt x="55905" y="15684"/>
                              </a:lnTo>
                              <a:lnTo>
                                <a:pt x="55928" y="24930"/>
                              </a:lnTo>
                              <a:lnTo>
                                <a:pt x="56886" y="35136"/>
                              </a:lnTo>
                              <a:lnTo>
                                <a:pt x="59841" y="42808"/>
                              </a:lnTo>
                              <a:lnTo>
                                <a:pt x="64703" y="47465"/>
                              </a:lnTo>
                              <a:lnTo>
                                <a:pt x="71422" y="49034"/>
                              </a:lnTo>
                              <a:lnTo>
                                <a:pt x="78089" y="47461"/>
                              </a:lnTo>
                              <a:lnTo>
                                <a:pt x="81578" y="44145"/>
                              </a:lnTo>
                              <a:lnTo>
                                <a:pt x="65059" y="44145"/>
                              </a:lnTo>
                              <a:lnTo>
                                <a:pt x="61922" y="37579"/>
                              </a:lnTo>
                              <a:lnTo>
                                <a:pt x="61922" y="11595"/>
                              </a:lnTo>
                              <a:lnTo>
                                <a:pt x="65059" y="5232"/>
                              </a:lnTo>
                              <a:lnTo>
                                <a:pt x="82339" y="5232"/>
                              </a:lnTo>
                              <a:lnTo>
                                <a:pt x="79867" y="1879"/>
                              </a:lnTo>
                              <a:lnTo>
                                <a:pt x="75905" y="0"/>
                              </a:lnTo>
                              <a:close/>
                            </a:path>
                            <a:path w="124460" h="49530">
                              <a:moveTo>
                                <a:pt x="82339" y="5232"/>
                              </a:moveTo>
                              <a:lnTo>
                                <a:pt x="77784" y="5232"/>
                              </a:lnTo>
                              <a:lnTo>
                                <a:pt x="80947" y="11595"/>
                              </a:lnTo>
                              <a:lnTo>
                                <a:pt x="80947" y="37846"/>
                              </a:lnTo>
                              <a:lnTo>
                                <a:pt x="77861" y="44145"/>
                              </a:lnTo>
                              <a:lnTo>
                                <a:pt x="81578" y="44145"/>
                              </a:lnTo>
                              <a:lnTo>
                                <a:pt x="82970" y="42808"/>
                              </a:lnTo>
                              <a:lnTo>
                                <a:pt x="85950" y="35275"/>
                              </a:lnTo>
                              <a:lnTo>
                                <a:pt x="86966" y="24930"/>
                              </a:lnTo>
                              <a:lnTo>
                                <a:pt x="86966" y="15684"/>
                              </a:lnTo>
                              <a:lnTo>
                                <a:pt x="85493" y="9512"/>
                              </a:lnTo>
                              <a:lnTo>
                                <a:pt x="82339" y="5232"/>
                              </a:lnTo>
                              <a:close/>
                            </a:path>
                            <a:path w="124460" h="49530">
                              <a:moveTo>
                                <a:pt x="98308" y="33705"/>
                              </a:moveTo>
                              <a:lnTo>
                                <a:pt x="92415" y="33705"/>
                              </a:lnTo>
                              <a:lnTo>
                                <a:pt x="92681" y="37515"/>
                              </a:lnTo>
                              <a:lnTo>
                                <a:pt x="93342" y="39992"/>
                              </a:lnTo>
                              <a:lnTo>
                                <a:pt x="96911" y="46685"/>
                              </a:lnTo>
                              <a:lnTo>
                                <a:pt x="101584" y="49034"/>
                              </a:lnTo>
                              <a:lnTo>
                                <a:pt x="117866" y="49034"/>
                              </a:lnTo>
                              <a:lnTo>
                                <a:pt x="123506" y="43815"/>
                              </a:lnTo>
                              <a:lnTo>
                                <a:pt x="101851" y="43815"/>
                              </a:lnTo>
                              <a:lnTo>
                                <a:pt x="98714" y="40601"/>
                              </a:lnTo>
                              <a:lnTo>
                                <a:pt x="98308" y="33705"/>
                              </a:lnTo>
                              <a:close/>
                            </a:path>
                            <a:path w="124460" h="49530">
                              <a:moveTo>
                                <a:pt x="122376" y="25654"/>
                              </a:moveTo>
                              <a:lnTo>
                                <a:pt x="114779" y="25654"/>
                              </a:lnTo>
                              <a:lnTo>
                                <a:pt x="118132" y="28613"/>
                              </a:lnTo>
                              <a:lnTo>
                                <a:pt x="118132" y="40259"/>
                              </a:lnTo>
                              <a:lnTo>
                                <a:pt x="114449" y="43815"/>
                              </a:lnTo>
                              <a:lnTo>
                                <a:pt x="123506" y="43815"/>
                              </a:lnTo>
                              <a:lnTo>
                                <a:pt x="124165" y="43205"/>
                              </a:lnTo>
                              <a:lnTo>
                                <a:pt x="124165" y="28206"/>
                              </a:lnTo>
                              <a:lnTo>
                                <a:pt x="122376" y="25654"/>
                              </a:lnTo>
                              <a:close/>
                            </a:path>
                            <a:path w="124460" h="49530">
                              <a:moveTo>
                                <a:pt x="122755" y="5156"/>
                              </a:moveTo>
                              <a:lnTo>
                                <a:pt x="113573" y="5156"/>
                              </a:lnTo>
                              <a:lnTo>
                                <a:pt x="116735" y="8178"/>
                              </a:lnTo>
                              <a:lnTo>
                                <a:pt x="116735" y="16611"/>
                              </a:lnTo>
                              <a:lnTo>
                                <a:pt x="115529" y="18618"/>
                              </a:lnTo>
                              <a:lnTo>
                                <a:pt x="111300" y="20370"/>
                              </a:lnTo>
                              <a:lnTo>
                                <a:pt x="109230" y="20637"/>
                              </a:lnTo>
                              <a:lnTo>
                                <a:pt x="105077" y="20701"/>
                              </a:lnTo>
                              <a:lnTo>
                                <a:pt x="105077" y="25730"/>
                              </a:lnTo>
                              <a:lnTo>
                                <a:pt x="105813" y="25730"/>
                              </a:lnTo>
                              <a:lnTo>
                                <a:pt x="108290" y="25654"/>
                              </a:lnTo>
                              <a:lnTo>
                                <a:pt x="122376" y="25654"/>
                              </a:lnTo>
                              <a:lnTo>
                                <a:pt x="121815" y="24853"/>
                              </a:lnTo>
                              <a:lnTo>
                                <a:pt x="116126" y="22910"/>
                              </a:lnTo>
                              <a:lnTo>
                                <a:pt x="120545" y="21094"/>
                              </a:lnTo>
                              <a:lnTo>
                                <a:pt x="122755" y="17818"/>
                              </a:lnTo>
                              <a:lnTo>
                                <a:pt x="122755" y="5156"/>
                              </a:lnTo>
                              <a:close/>
                            </a:path>
                            <a:path w="124460" h="49530">
                              <a:moveTo>
                                <a:pt x="117332" y="0"/>
                              </a:moveTo>
                              <a:lnTo>
                                <a:pt x="98714" y="0"/>
                              </a:lnTo>
                              <a:lnTo>
                                <a:pt x="93609" y="5232"/>
                              </a:lnTo>
                              <a:lnTo>
                                <a:pt x="93418" y="15341"/>
                              </a:lnTo>
                              <a:lnTo>
                                <a:pt x="99324" y="15341"/>
                              </a:lnTo>
                              <a:lnTo>
                                <a:pt x="99374" y="12458"/>
                              </a:lnTo>
                              <a:lnTo>
                                <a:pt x="99641" y="10845"/>
                              </a:lnTo>
                              <a:lnTo>
                                <a:pt x="100378" y="9372"/>
                              </a:lnTo>
                              <a:lnTo>
                                <a:pt x="101724" y="6769"/>
                              </a:lnTo>
                              <a:lnTo>
                                <a:pt x="104670" y="5156"/>
                              </a:lnTo>
                              <a:lnTo>
                                <a:pt x="122755" y="5156"/>
                              </a:lnTo>
                              <a:lnTo>
                                <a:pt x="122755" y="4889"/>
                              </a:lnTo>
                              <a:lnTo>
                                <a:pt x="1173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203pt;margin-top:-83.439842pt;width:9.8pt;height:3.9pt;mso-position-horizontal-relative:page;mso-position-vertical-relative:paragraph;z-index:15743488" id="docshape47" coordorigin="2866,-1669" coordsize="196,78" path="m2898,-1669l2884,-1669,2878,-1666,2869,-1654,2866,-1644,2867,-1630,2868,-1613,2873,-1601,2880,-1594,2891,-1592,2901,-1594,2907,-1599,2881,-1599,2876,-1610,2876,-1651,2881,-1661,2908,-1661,2904,-1666,2898,-1669xm2908,-1661l2901,-1661,2906,-1651,2906,-1609,2901,-1599,2907,-1599,2909,-1601,2914,-1613,2915,-1630,2915,-1644,2913,-1654,2908,-1661xm2941,-1605l2930,-1605,2930,-1594,2941,-1594,2941,-1605xm2986,-1669l2972,-1669,2966,-1666,2962,-1661,2957,-1654,2955,-1644,2955,-1630,2956,-1613,2961,-1601,2968,-1594,2979,-1592,2989,-1594,2995,-1599,2969,-1599,2964,-1610,2964,-1651,2969,-1661,2996,-1661,2992,-1666,2986,-1669xm2996,-1661l2989,-1661,2994,-1651,2994,-1609,2989,-1599,2995,-1599,2997,-1601,3002,-1613,3003,-1630,3003,-1644,3001,-1654,2996,-1661xm3021,-1616l3012,-1616,3012,-1610,3013,-1606,3019,-1595,3026,-1592,3052,-1592,3061,-1600,3027,-1600,3022,-1605,3021,-1616xm3059,-1628l3047,-1628,3053,-1624,3053,-1605,3047,-1600,3061,-1600,3062,-1601,3062,-1624,3059,-1628xm3060,-1661l3045,-1661,3050,-1656,3050,-1643,3048,-1639,3042,-1637,3038,-1636,3032,-1636,3032,-1628,3033,-1628,3037,-1628,3059,-1628,3058,-1630,3049,-1633,3056,-1636,3060,-1641,3060,-1661xm3051,-1669l3022,-1669,3014,-1661,3014,-1645,3023,-1645,3023,-1649,3023,-1652,3025,-1654,3027,-1658,3031,-1661,3060,-1661,3060,-1661,3051,-166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1820220</wp:posOffset>
                </wp:positionH>
                <wp:positionV relativeFrom="paragraph">
                  <wp:posOffset>-1284209</wp:posOffset>
                </wp:positionV>
                <wp:extent cx="125730" cy="4953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5730" cy="49530"/>
                        </a:xfrm>
                        <a:custGeom>
                          <a:avLst/>
                          <a:gdLst/>
                          <a:ahLst/>
                          <a:cxnLst/>
                          <a:rect l="l" t="t" r="r" b="b"/>
                          <a:pathLst>
                            <a:path w="125730" h="49530">
                              <a:moveTo>
                                <a:pt x="20009" y="0"/>
                              </a:moveTo>
                              <a:lnTo>
                                <a:pt x="11106" y="0"/>
                              </a:lnTo>
                              <a:lnTo>
                                <a:pt x="7080" y="1930"/>
                              </a:lnTo>
                              <a:lnTo>
                                <a:pt x="1518" y="9372"/>
                              </a:lnTo>
                              <a:lnTo>
                                <a:pt x="0" y="15671"/>
                              </a:lnTo>
                              <a:lnTo>
                                <a:pt x="18" y="24917"/>
                              </a:lnTo>
                              <a:lnTo>
                                <a:pt x="979" y="35129"/>
                              </a:lnTo>
                              <a:lnTo>
                                <a:pt x="3960" y="42818"/>
                              </a:lnTo>
                              <a:lnTo>
                                <a:pt x="8805" y="47453"/>
                              </a:lnTo>
                              <a:lnTo>
                                <a:pt x="15526" y="49022"/>
                              </a:lnTo>
                              <a:lnTo>
                                <a:pt x="22193" y="47448"/>
                              </a:lnTo>
                              <a:lnTo>
                                <a:pt x="25669" y="44145"/>
                              </a:lnTo>
                              <a:lnTo>
                                <a:pt x="9163" y="44145"/>
                              </a:lnTo>
                              <a:lnTo>
                                <a:pt x="6014" y="37566"/>
                              </a:lnTo>
                              <a:lnTo>
                                <a:pt x="6014" y="11595"/>
                              </a:lnTo>
                              <a:lnTo>
                                <a:pt x="9163" y="5232"/>
                              </a:lnTo>
                              <a:lnTo>
                                <a:pt x="26442" y="5232"/>
                              </a:lnTo>
                              <a:lnTo>
                                <a:pt x="23971" y="1866"/>
                              </a:lnTo>
                              <a:lnTo>
                                <a:pt x="20009" y="0"/>
                              </a:lnTo>
                              <a:close/>
                            </a:path>
                            <a:path w="125730" h="49530">
                              <a:moveTo>
                                <a:pt x="26442" y="5232"/>
                              </a:moveTo>
                              <a:lnTo>
                                <a:pt x="21889" y="5232"/>
                              </a:lnTo>
                              <a:lnTo>
                                <a:pt x="25038" y="11595"/>
                              </a:lnTo>
                              <a:lnTo>
                                <a:pt x="25038" y="37833"/>
                              </a:lnTo>
                              <a:lnTo>
                                <a:pt x="21965" y="44145"/>
                              </a:lnTo>
                              <a:lnTo>
                                <a:pt x="25669" y="44145"/>
                              </a:lnTo>
                              <a:lnTo>
                                <a:pt x="27074" y="42797"/>
                              </a:lnTo>
                              <a:lnTo>
                                <a:pt x="30055" y="35263"/>
                              </a:lnTo>
                              <a:lnTo>
                                <a:pt x="31071" y="24917"/>
                              </a:lnTo>
                              <a:lnTo>
                                <a:pt x="31071" y="15671"/>
                              </a:lnTo>
                              <a:lnTo>
                                <a:pt x="29585" y="9512"/>
                              </a:lnTo>
                              <a:lnTo>
                                <a:pt x="26442" y="5232"/>
                              </a:lnTo>
                              <a:close/>
                            </a:path>
                            <a:path w="125730" h="49530">
                              <a:moveTo>
                                <a:pt x="47162" y="40513"/>
                              </a:moveTo>
                              <a:lnTo>
                                <a:pt x="40192" y="40513"/>
                              </a:lnTo>
                              <a:lnTo>
                                <a:pt x="40192" y="47485"/>
                              </a:lnTo>
                              <a:lnTo>
                                <a:pt x="47162" y="47485"/>
                              </a:lnTo>
                              <a:lnTo>
                                <a:pt x="47162" y="40513"/>
                              </a:lnTo>
                              <a:close/>
                            </a:path>
                            <a:path w="125730" h="49530">
                              <a:moveTo>
                                <a:pt x="75902" y="0"/>
                              </a:moveTo>
                              <a:lnTo>
                                <a:pt x="66999" y="0"/>
                              </a:lnTo>
                              <a:lnTo>
                                <a:pt x="62973" y="1930"/>
                              </a:lnTo>
                              <a:lnTo>
                                <a:pt x="57423" y="9372"/>
                              </a:lnTo>
                              <a:lnTo>
                                <a:pt x="55905" y="15671"/>
                              </a:lnTo>
                              <a:lnTo>
                                <a:pt x="55924" y="24917"/>
                              </a:lnTo>
                              <a:lnTo>
                                <a:pt x="56883" y="35129"/>
                              </a:lnTo>
                              <a:lnTo>
                                <a:pt x="59859" y="42818"/>
                              </a:lnTo>
                              <a:lnTo>
                                <a:pt x="64700" y="47453"/>
                              </a:lnTo>
                              <a:lnTo>
                                <a:pt x="71419" y="49022"/>
                              </a:lnTo>
                              <a:lnTo>
                                <a:pt x="78086" y="47448"/>
                              </a:lnTo>
                              <a:lnTo>
                                <a:pt x="81562" y="44145"/>
                              </a:lnTo>
                              <a:lnTo>
                                <a:pt x="65056" y="44145"/>
                              </a:lnTo>
                              <a:lnTo>
                                <a:pt x="61919" y="37566"/>
                              </a:lnTo>
                              <a:lnTo>
                                <a:pt x="61919" y="11595"/>
                              </a:lnTo>
                              <a:lnTo>
                                <a:pt x="65056" y="5232"/>
                              </a:lnTo>
                              <a:lnTo>
                                <a:pt x="82341" y="5232"/>
                              </a:lnTo>
                              <a:lnTo>
                                <a:pt x="79864" y="1866"/>
                              </a:lnTo>
                              <a:lnTo>
                                <a:pt x="75902" y="0"/>
                              </a:lnTo>
                              <a:close/>
                            </a:path>
                            <a:path w="125730" h="49530">
                              <a:moveTo>
                                <a:pt x="82341" y="5232"/>
                              </a:moveTo>
                              <a:lnTo>
                                <a:pt x="77781" y="5232"/>
                              </a:lnTo>
                              <a:lnTo>
                                <a:pt x="80944" y="11595"/>
                              </a:lnTo>
                              <a:lnTo>
                                <a:pt x="80944" y="37833"/>
                              </a:lnTo>
                              <a:lnTo>
                                <a:pt x="77858" y="44145"/>
                              </a:lnTo>
                              <a:lnTo>
                                <a:pt x="81562" y="44145"/>
                              </a:lnTo>
                              <a:lnTo>
                                <a:pt x="82966" y="42797"/>
                              </a:lnTo>
                              <a:lnTo>
                                <a:pt x="85947" y="35263"/>
                              </a:lnTo>
                              <a:lnTo>
                                <a:pt x="86963" y="24917"/>
                              </a:lnTo>
                              <a:lnTo>
                                <a:pt x="86963" y="15671"/>
                              </a:lnTo>
                              <a:lnTo>
                                <a:pt x="85490" y="9512"/>
                              </a:lnTo>
                              <a:lnTo>
                                <a:pt x="82341" y="5232"/>
                              </a:lnTo>
                              <a:close/>
                            </a:path>
                            <a:path w="125730" h="49530">
                              <a:moveTo>
                                <a:pt x="118066" y="36106"/>
                              </a:moveTo>
                              <a:lnTo>
                                <a:pt x="112173" y="36106"/>
                              </a:lnTo>
                              <a:lnTo>
                                <a:pt x="112173" y="47485"/>
                              </a:lnTo>
                              <a:lnTo>
                                <a:pt x="118066" y="47485"/>
                              </a:lnTo>
                              <a:lnTo>
                                <a:pt x="118066" y="36106"/>
                              </a:lnTo>
                              <a:close/>
                            </a:path>
                            <a:path w="125730" h="49530">
                              <a:moveTo>
                                <a:pt x="118066" y="0"/>
                              </a:moveTo>
                              <a:lnTo>
                                <a:pt x="113710" y="0"/>
                              </a:lnTo>
                              <a:lnTo>
                                <a:pt x="92145" y="29870"/>
                              </a:lnTo>
                              <a:lnTo>
                                <a:pt x="92145" y="36106"/>
                              </a:lnTo>
                              <a:lnTo>
                                <a:pt x="125102" y="36106"/>
                              </a:lnTo>
                              <a:lnTo>
                                <a:pt x="125102" y="30810"/>
                              </a:lnTo>
                              <a:lnTo>
                                <a:pt x="97301" y="30810"/>
                              </a:lnTo>
                              <a:lnTo>
                                <a:pt x="112173" y="10045"/>
                              </a:lnTo>
                              <a:lnTo>
                                <a:pt x="118066" y="10045"/>
                              </a:lnTo>
                              <a:lnTo>
                                <a:pt x="118066" y="0"/>
                              </a:lnTo>
                              <a:close/>
                            </a:path>
                            <a:path w="125730" h="49530">
                              <a:moveTo>
                                <a:pt x="118066" y="10045"/>
                              </a:moveTo>
                              <a:lnTo>
                                <a:pt x="112173" y="10045"/>
                              </a:lnTo>
                              <a:lnTo>
                                <a:pt x="112173" y="30810"/>
                              </a:lnTo>
                              <a:lnTo>
                                <a:pt x="118066" y="30810"/>
                              </a:lnTo>
                              <a:lnTo>
                                <a:pt x="118066" y="10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101.118843pt;width:9.9pt;height:3.9pt;mso-position-horizontal-relative:page;mso-position-vertical-relative:paragraph;z-index:15744000" id="docshape48" coordorigin="2866,-2022" coordsize="198,78" path="m2898,-2022l2884,-2022,2878,-2019,2869,-2008,2866,-1998,2867,-1983,2868,-1967,2873,-1955,2880,-1948,2891,-1945,2901,-1948,2907,-1953,2881,-1953,2876,-1963,2876,-2004,2881,-2014,2908,-2014,2904,-2019,2898,-2022xm2908,-2014l2901,-2014,2906,-2004,2906,-1963,2901,-1953,2907,-1953,2909,-1955,2914,-1967,2915,-1983,2915,-1998,2913,-2007,2908,-2014xm2941,-1959l2930,-1959,2930,-1948,2941,-1948,2941,-1959xm2986,-2022l2972,-2022,2966,-2019,2957,-2008,2955,-1998,2955,-1983,2956,-1967,2961,-1955,2968,-1948,2979,-1945,2989,-1948,2995,-1953,2969,-1953,2964,-1963,2964,-2004,2969,-2014,2996,-2014,2992,-2019,2986,-2022xm2996,-2014l2989,-2014,2994,-2004,2994,-1963,2989,-1953,2995,-1953,2997,-1955,3002,-1967,3003,-1983,3003,-1998,3001,-2007,2996,-2014xm3052,-1966l3043,-1966,3043,-1948,3052,-1948,3052,-1966xm3052,-2022l3046,-2022,3012,-1975,3012,-1966,3064,-1966,3064,-1974,3020,-1974,3043,-2007,3052,-2007,3052,-2022xm3052,-2007l3043,-2007,3043,-1974,3052,-1974,3052,-200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1820220</wp:posOffset>
                </wp:positionH>
                <wp:positionV relativeFrom="paragraph">
                  <wp:posOffset>-1508732</wp:posOffset>
                </wp:positionV>
                <wp:extent cx="125095" cy="4953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5095" cy="49530"/>
                        </a:xfrm>
                        <a:custGeom>
                          <a:avLst/>
                          <a:gdLst/>
                          <a:ahLst/>
                          <a:cxnLst/>
                          <a:rect l="l" t="t" r="r" b="b"/>
                          <a:pathLst>
                            <a:path w="125095" h="49530">
                              <a:moveTo>
                                <a:pt x="20009" y="0"/>
                              </a:moveTo>
                              <a:lnTo>
                                <a:pt x="11106" y="0"/>
                              </a:lnTo>
                              <a:lnTo>
                                <a:pt x="7080" y="1943"/>
                              </a:lnTo>
                              <a:lnTo>
                                <a:pt x="4604" y="5232"/>
                              </a:lnTo>
                              <a:lnTo>
                                <a:pt x="1518" y="9385"/>
                              </a:lnTo>
                              <a:lnTo>
                                <a:pt x="0" y="15671"/>
                              </a:lnTo>
                              <a:lnTo>
                                <a:pt x="18" y="24917"/>
                              </a:lnTo>
                              <a:lnTo>
                                <a:pt x="979" y="35136"/>
                              </a:lnTo>
                              <a:lnTo>
                                <a:pt x="3960" y="42829"/>
                              </a:lnTo>
                              <a:lnTo>
                                <a:pt x="8805" y="47465"/>
                              </a:lnTo>
                              <a:lnTo>
                                <a:pt x="15526" y="49034"/>
                              </a:lnTo>
                              <a:lnTo>
                                <a:pt x="22193" y="47461"/>
                              </a:lnTo>
                              <a:lnTo>
                                <a:pt x="25681" y="44145"/>
                              </a:lnTo>
                              <a:lnTo>
                                <a:pt x="9163" y="44145"/>
                              </a:lnTo>
                              <a:lnTo>
                                <a:pt x="6014" y="37579"/>
                              </a:lnTo>
                              <a:lnTo>
                                <a:pt x="6014" y="11595"/>
                              </a:lnTo>
                              <a:lnTo>
                                <a:pt x="9163" y="5232"/>
                              </a:lnTo>
                              <a:lnTo>
                                <a:pt x="26441" y="5232"/>
                              </a:lnTo>
                              <a:lnTo>
                                <a:pt x="23971" y="1879"/>
                              </a:lnTo>
                              <a:lnTo>
                                <a:pt x="20009" y="0"/>
                              </a:lnTo>
                              <a:close/>
                            </a:path>
                            <a:path w="125095" h="49530">
                              <a:moveTo>
                                <a:pt x="26441" y="5232"/>
                              </a:moveTo>
                              <a:lnTo>
                                <a:pt x="21889" y="5232"/>
                              </a:lnTo>
                              <a:lnTo>
                                <a:pt x="25038" y="11595"/>
                              </a:lnTo>
                              <a:lnTo>
                                <a:pt x="25038" y="37846"/>
                              </a:lnTo>
                              <a:lnTo>
                                <a:pt x="21965" y="44145"/>
                              </a:lnTo>
                              <a:lnTo>
                                <a:pt x="25681" y="44145"/>
                              </a:lnTo>
                              <a:lnTo>
                                <a:pt x="27074" y="42808"/>
                              </a:lnTo>
                              <a:lnTo>
                                <a:pt x="30054" y="35270"/>
                              </a:lnTo>
                              <a:lnTo>
                                <a:pt x="31071" y="24917"/>
                              </a:lnTo>
                              <a:lnTo>
                                <a:pt x="31071" y="15671"/>
                              </a:lnTo>
                              <a:lnTo>
                                <a:pt x="29585" y="9499"/>
                              </a:lnTo>
                              <a:lnTo>
                                <a:pt x="26441" y="5232"/>
                              </a:lnTo>
                              <a:close/>
                            </a:path>
                            <a:path w="125095" h="49530">
                              <a:moveTo>
                                <a:pt x="47162" y="40525"/>
                              </a:moveTo>
                              <a:lnTo>
                                <a:pt x="40192" y="40525"/>
                              </a:lnTo>
                              <a:lnTo>
                                <a:pt x="40192" y="47495"/>
                              </a:lnTo>
                              <a:lnTo>
                                <a:pt x="47162" y="47495"/>
                              </a:lnTo>
                              <a:lnTo>
                                <a:pt x="47162" y="40525"/>
                              </a:lnTo>
                              <a:close/>
                            </a:path>
                            <a:path w="125095" h="49530">
                              <a:moveTo>
                                <a:pt x="75902" y="0"/>
                              </a:moveTo>
                              <a:lnTo>
                                <a:pt x="66999" y="0"/>
                              </a:lnTo>
                              <a:lnTo>
                                <a:pt x="62973" y="1943"/>
                              </a:lnTo>
                              <a:lnTo>
                                <a:pt x="60497" y="5232"/>
                              </a:lnTo>
                              <a:lnTo>
                                <a:pt x="57423" y="9385"/>
                              </a:lnTo>
                              <a:lnTo>
                                <a:pt x="55905" y="15671"/>
                              </a:lnTo>
                              <a:lnTo>
                                <a:pt x="55923" y="24917"/>
                              </a:lnTo>
                              <a:lnTo>
                                <a:pt x="56883" y="35136"/>
                              </a:lnTo>
                              <a:lnTo>
                                <a:pt x="59859" y="42829"/>
                              </a:lnTo>
                              <a:lnTo>
                                <a:pt x="64700" y="47465"/>
                              </a:lnTo>
                              <a:lnTo>
                                <a:pt x="71419" y="49034"/>
                              </a:lnTo>
                              <a:lnTo>
                                <a:pt x="78086" y="47461"/>
                              </a:lnTo>
                              <a:lnTo>
                                <a:pt x="81574" y="44145"/>
                              </a:lnTo>
                              <a:lnTo>
                                <a:pt x="65056" y="44145"/>
                              </a:lnTo>
                              <a:lnTo>
                                <a:pt x="61919" y="37579"/>
                              </a:lnTo>
                              <a:lnTo>
                                <a:pt x="61919" y="11595"/>
                              </a:lnTo>
                              <a:lnTo>
                                <a:pt x="65056" y="5232"/>
                              </a:lnTo>
                              <a:lnTo>
                                <a:pt x="82340" y="5232"/>
                              </a:lnTo>
                              <a:lnTo>
                                <a:pt x="79864" y="1879"/>
                              </a:lnTo>
                              <a:lnTo>
                                <a:pt x="75902" y="0"/>
                              </a:lnTo>
                              <a:close/>
                            </a:path>
                            <a:path w="125095" h="49530">
                              <a:moveTo>
                                <a:pt x="82340" y="5232"/>
                              </a:moveTo>
                              <a:lnTo>
                                <a:pt x="77781" y="5232"/>
                              </a:lnTo>
                              <a:lnTo>
                                <a:pt x="80944" y="11595"/>
                              </a:lnTo>
                              <a:lnTo>
                                <a:pt x="80944" y="37846"/>
                              </a:lnTo>
                              <a:lnTo>
                                <a:pt x="77857" y="44145"/>
                              </a:lnTo>
                              <a:lnTo>
                                <a:pt x="81574" y="44145"/>
                              </a:lnTo>
                              <a:lnTo>
                                <a:pt x="82966" y="42808"/>
                              </a:lnTo>
                              <a:lnTo>
                                <a:pt x="85947" y="35270"/>
                              </a:lnTo>
                              <a:lnTo>
                                <a:pt x="86963" y="24917"/>
                              </a:lnTo>
                              <a:lnTo>
                                <a:pt x="86963" y="15671"/>
                              </a:lnTo>
                              <a:lnTo>
                                <a:pt x="85490" y="9499"/>
                              </a:lnTo>
                              <a:lnTo>
                                <a:pt x="82340" y="5232"/>
                              </a:lnTo>
                              <a:close/>
                            </a:path>
                            <a:path w="125095" h="49530">
                              <a:moveTo>
                                <a:pt x="98508" y="35839"/>
                              </a:moveTo>
                              <a:lnTo>
                                <a:pt x="92615" y="35839"/>
                              </a:lnTo>
                              <a:lnTo>
                                <a:pt x="93415" y="39712"/>
                              </a:lnTo>
                              <a:lnTo>
                                <a:pt x="94088" y="41592"/>
                              </a:lnTo>
                              <a:lnTo>
                                <a:pt x="95485" y="43345"/>
                              </a:lnTo>
                              <a:lnTo>
                                <a:pt x="98165" y="46951"/>
                              </a:lnTo>
                              <a:lnTo>
                                <a:pt x="102991" y="49034"/>
                              </a:lnTo>
                              <a:lnTo>
                                <a:pt x="117939" y="49034"/>
                              </a:lnTo>
                              <a:lnTo>
                                <a:pt x="122949" y="43815"/>
                              </a:lnTo>
                              <a:lnTo>
                                <a:pt x="103054" y="43815"/>
                              </a:lnTo>
                              <a:lnTo>
                                <a:pt x="99905" y="41198"/>
                              </a:lnTo>
                              <a:lnTo>
                                <a:pt x="98508" y="35839"/>
                              </a:lnTo>
                              <a:close/>
                            </a:path>
                            <a:path w="125095" h="49530">
                              <a:moveTo>
                                <a:pt x="123466" y="21437"/>
                              </a:moveTo>
                              <a:lnTo>
                                <a:pt x="114649" y="21437"/>
                              </a:lnTo>
                              <a:lnTo>
                                <a:pt x="118612" y="25793"/>
                              </a:lnTo>
                              <a:lnTo>
                                <a:pt x="118563" y="39712"/>
                              </a:lnTo>
                              <a:lnTo>
                                <a:pt x="114649" y="43815"/>
                              </a:lnTo>
                              <a:lnTo>
                                <a:pt x="122949" y="43815"/>
                              </a:lnTo>
                              <a:lnTo>
                                <a:pt x="124632" y="42062"/>
                              </a:lnTo>
                              <a:lnTo>
                                <a:pt x="124558" y="22567"/>
                              </a:lnTo>
                              <a:lnTo>
                                <a:pt x="123466" y="21437"/>
                              </a:lnTo>
                              <a:close/>
                            </a:path>
                            <a:path w="125095" h="49530">
                              <a:moveTo>
                                <a:pt x="122155" y="0"/>
                              </a:moveTo>
                              <a:lnTo>
                                <a:pt x="97631" y="0"/>
                              </a:lnTo>
                              <a:lnTo>
                                <a:pt x="94088" y="25857"/>
                              </a:lnTo>
                              <a:lnTo>
                                <a:pt x="99511" y="25857"/>
                              </a:lnTo>
                              <a:lnTo>
                                <a:pt x="102254" y="22567"/>
                              </a:lnTo>
                              <a:lnTo>
                                <a:pt x="104527" y="21437"/>
                              </a:lnTo>
                              <a:lnTo>
                                <a:pt x="123466" y="21437"/>
                              </a:lnTo>
                              <a:lnTo>
                                <a:pt x="121207" y="19100"/>
                              </a:lnTo>
                              <a:lnTo>
                                <a:pt x="100514" y="19100"/>
                              </a:lnTo>
                              <a:lnTo>
                                <a:pt x="102381" y="5829"/>
                              </a:lnTo>
                              <a:lnTo>
                                <a:pt x="122155" y="5829"/>
                              </a:lnTo>
                              <a:lnTo>
                                <a:pt x="122155" y="0"/>
                              </a:lnTo>
                              <a:close/>
                            </a:path>
                            <a:path w="125095" h="49530">
                              <a:moveTo>
                                <a:pt x="118409" y="16205"/>
                              </a:moveTo>
                              <a:lnTo>
                                <a:pt x="105950" y="16205"/>
                              </a:lnTo>
                              <a:lnTo>
                                <a:pt x="103270" y="17081"/>
                              </a:lnTo>
                              <a:lnTo>
                                <a:pt x="100514" y="19100"/>
                              </a:lnTo>
                              <a:lnTo>
                                <a:pt x="121207" y="19100"/>
                              </a:lnTo>
                              <a:lnTo>
                                <a:pt x="118409" y="16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118.797844pt;width:9.85pt;height:3.9pt;mso-position-horizontal-relative:page;mso-position-vertical-relative:paragraph;z-index:15744512" id="docshape49" coordorigin="2866,-2376" coordsize="197,78" path="m2898,-2376l2884,-2376,2878,-2373,2874,-2368,2869,-2361,2866,-2351,2867,-2337,2868,-2321,2873,-2309,2880,-2301,2891,-2299,2901,-2301,2907,-2306,2881,-2306,2876,-2317,2876,-2358,2881,-2368,2908,-2368,2904,-2373,2898,-2376xm2908,-2368l2901,-2368,2906,-2358,2906,-2316,2901,-2306,2907,-2306,2909,-2309,2914,-2320,2915,-2337,2915,-2351,2913,-2361,2908,-2368xm2941,-2312l2930,-2312,2930,-2301,2941,-2301,2941,-2312xm2986,-2376l2972,-2376,2966,-2373,2962,-2368,2957,-2361,2955,-2351,2955,-2337,2956,-2321,2961,-2309,2968,-2301,2979,-2299,2989,-2301,2995,-2306,2969,-2306,2964,-2317,2964,-2358,2969,-2368,2996,-2368,2992,-2373,2986,-2376xm2996,-2368l2989,-2368,2994,-2358,2994,-2316,2989,-2306,2995,-2306,2997,-2309,3002,-2320,3003,-2337,3003,-2351,3001,-2361,2996,-2368xm3022,-2320l3012,-2320,3014,-2313,3015,-2310,3017,-2308,3021,-2302,3029,-2299,3052,-2299,3060,-2307,3029,-2307,3024,-2311,3022,-2320xm3061,-2342l3047,-2342,3053,-2335,3053,-2313,3047,-2307,3060,-2307,3063,-2310,3063,-2340,3061,-2342xm3059,-2376l3020,-2376,3015,-2335,3023,-2335,3028,-2340,3031,-2342,3061,-2342,3057,-2346,3025,-2346,3028,-2367,3059,-2367,3059,-2376xm3053,-2350l3033,-2350,3029,-2349,3025,-2346,3057,-2346,3053,-23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1820220</wp:posOffset>
                </wp:positionH>
                <wp:positionV relativeFrom="paragraph">
                  <wp:posOffset>-1733255</wp:posOffset>
                </wp:positionV>
                <wp:extent cx="125095" cy="4953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5095" cy="49530"/>
                        </a:xfrm>
                        <a:custGeom>
                          <a:avLst/>
                          <a:gdLst/>
                          <a:ahLst/>
                          <a:cxnLst/>
                          <a:rect l="l" t="t" r="r" b="b"/>
                          <a:pathLst>
                            <a:path w="125095" h="49530">
                              <a:moveTo>
                                <a:pt x="20009" y="0"/>
                              </a:moveTo>
                              <a:lnTo>
                                <a:pt x="11106" y="0"/>
                              </a:lnTo>
                              <a:lnTo>
                                <a:pt x="7080" y="1930"/>
                              </a:lnTo>
                              <a:lnTo>
                                <a:pt x="1518" y="9372"/>
                              </a:lnTo>
                              <a:lnTo>
                                <a:pt x="0" y="15671"/>
                              </a:lnTo>
                              <a:lnTo>
                                <a:pt x="18" y="24917"/>
                              </a:lnTo>
                              <a:lnTo>
                                <a:pt x="979" y="35129"/>
                              </a:lnTo>
                              <a:lnTo>
                                <a:pt x="3939" y="42797"/>
                              </a:lnTo>
                              <a:lnTo>
                                <a:pt x="8805" y="47453"/>
                              </a:lnTo>
                              <a:lnTo>
                                <a:pt x="15526" y="49022"/>
                              </a:lnTo>
                              <a:lnTo>
                                <a:pt x="22193" y="47450"/>
                              </a:lnTo>
                              <a:lnTo>
                                <a:pt x="25673" y="44145"/>
                              </a:lnTo>
                              <a:lnTo>
                                <a:pt x="9163" y="44145"/>
                              </a:lnTo>
                              <a:lnTo>
                                <a:pt x="6014" y="37566"/>
                              </a:lnTo>
                              <a:lnTo>
                                <a:pt x="6014" y="11595"/>
                              </a:lnTo>
                              <a:lnTo>
                                <a:pt x="9163" y="5232"/>
                              </a:lnTo>
                              <a:lnTo>
                                <a:pt x="26441" y="5232"/>
                              </a:lnTo>
                              <a:lnTo>
                                <a:pt x="23971" y="1879"/>
                              </a:lnTo>
                              <a:lnTo>
                                <a:pt x="20009" y="0"/>
                              </a:lnTo>
                              <a:close/>
                            </a:path>
                            <a:path w="125095" h="49530">
                              <a:moveTo>
                                <a:pt x="26441" y="5232"/>
                              </a:moveTo>
                              <a:lnTo>
                                <a:pt x="21889" y="5232"/>
                              </a:lnTo>
                              <a:lnTo>
                                <a:pt x="25038" y="11595"/>
                              </a:lnTo>
                              <a:lnTo>
                                <a:pt x="25038" y="37833"/>
                              </a:lnTo>
                              <a:lnTo>
                                <a:pt x="21965" y="44145"/>
                              </a:lnTo>
                              <a:lnTo>
                                <a:pt x="25673" y="44145"/>
                              </a:lnTo>
                              <a:lnTo>
                                <a:pt x="27076" y="42797"/>
                              </a:lnTo>
                              <a:lnTo>
                                <a:pt x="30055" y="35268"/>
                              </a:lnTo>
                              <a:lnTo>
                                <a:pt x="31071" y="24917"/>
                              </a:lnTo>
                              <a:lnTo>
                                <a:pt x="31071" y="15671"/>
                              </a:lnTo>
                              <a:lnTo>
                                <a:pt x="29585" y="9499"/>
                              </a:lnTo>
                              <a:lnTo>
                                <a:pt x="26441" y="5232"/>
                              </a:lnTo>
                              <a:close/>
                            </a:path>
                            <a:path w="125095" h="49530">
                              <a:moveTo>
                                <a:pt x="47162" y="40525"/>
                              </a:moveTo>
                              <a:lnTo>
                                <a:pt x="40192" y="40525"/>
                              </a:lnTo>
                              <a:lnTo>
                                <a:pt x="40192" y="47491"/>
                              </a:lnTo>
                              <a:lnTo>
                                <a:pt x="47162" y="47491"/>
                              </a:lnTo>
                              <a:lnTo>
                                <a:pt x="47162" y="40525"/>
                              </a:lnTo>
                              <a:close/>
                            </a:path>
                            <a:path w="125095" h="49530">
                              <a:moveTo>
                                <a:pt x="75902" y="0"/>
                              </a:moveTo>
                              <a:lnTo>
                                <a:pt x="66999" y="0"/>
                              </a:lnTo>
                              <a:lnTo>
                                <a:pt x="62973" y="1930"/>
                              </a:lnTo>
                              <a:lnTo>
                                <a:pt x="57423" y="9372"/>
                              </a:lnTo>
                              <a:lnTo>
                                <a:pt x="55905" y="15671"/>
                              </a:lnTo>
                              <a:lnTo>
                                <a:pt x="55924" y="24917"/>
                              </a:lnTo>
                              <a:lnTo>
                                <a:pt x="56883" y="35129"/>
                              </a:lnTo>
                              <a:lnTo>
                                <a:pt x="59838" y="42797"/>
                              </a:lnTo>
                              <a:lnTo>
                                <a:pt x="64700" y="47453"/>
                              </a:lnTo>
                              <a:lnTo>
                                <a:pt x="71419" y="49022"/>
                              </a:lnTo>
                              <a:lnTo>
                                <a:pt x="78086" y="47450"/>
                              </a:lnTo>
                              <a:lnTo>
                                <a:pt x="81566" y="44145"/>
                              </a:lnTo>
                              <a:lnTo>
                                <a:pt x="65056" y="44145"/>
                              </a:lnTo>
                              <a:lnTo>
                                <a:pt x="61919" y="37566"/>
                              </a:lnTo>
                              <a:lnTo>
                                <a:pt x="61919" y="11595"/>
                              </a:lnTo>
                              <a:lnTo>
                                <a:pt x="65056" y="5232"/>
                              </a:lnTo>
                              <a:lnTo>
                                <a:pt x="82340" y="5232"/>
                              </a:lnTo>
                              <a:lnTo>
                                <a:pt x="79864" y="1879"/>
                              </a:lnTo>
                              <a:lnTo>
                                <a:pt x="75902" y="0"/>
                              </a:lnTo>
                              <a:close/>
                            </a:path>
                            <a:path w="125095" h="49530">
                              <a:moveTo>
                                <a:pt x="82340" y="5232"/>
                              </a:moveTo>
                              <a:lnTo>
                                <a:pt x="77781" y="5232"/>
                              </a:lnTo>
                              <a:lnTo>
                                <a:pt x="80944" y="11595"/>
                              </a:lnTo>
                              <a:lnTo>
                                <a:pt x="80944" y="37833"/>
                              </a:lnTo>
                              <a:lnTo>
                                <a:pt x="77858" y="44145"/>
                              </a:lnTo>
                              <a:lnTo>
                                <a:pt x="81566" y="44145"/>
                              </a:lnTo>
                              <a:lnTo>
                                <a:pt x="82968" y="42797"/>
                              </a:lnTo>
                              <a:lnTo>
                                <a:pt x="85947" y="35268"/>
                              </a:lnTo>
                              <a:lnTo>
                                <a:pt x="86963" y="24917"/>
                              </a:lnTo>
                              <a:lnTo>
                                <a:pt x="86963" y="15671"/>
                              </a:lnTo>
                              <a:lnTo>
                                <a:pt x="85490" y="9499"/>
                              </a:lnTo>
                              <a:lnTo>
                                <a:pt x="82340" y="5232"/>
                              </a:lnTo>
                              <a:close/>
                            </a:path>
                            <a:path w="125095" h="49530">
                              <a:moveTo>
                                <a:pt x="117393" y="0"/>
                              </a:moveTo>
                              <a:lnTo>
                                <a:pt x="104934" y="0"/>
                              </a:lnTo>
                              <a:lnTo>
                                <a:pt x="100235" y="2476"/>
                              </a:lnTo>
                              <a:lnTo>
                                <a:pt x="97441" y="6756"/>
                              </a:lnTo>
                              <a:lnTo>
                                <a:pt x="94495" y="11379"/>
                              </a:lnTo>
                              <a:lnTo>
                                <a:pt x="93148" y="17221"/>
                              </a:lnTo>
                              <a:lnTo>
                                <a:pt x="93148" y="33896"/>
                              </a:lnTo>
                              <a:lnTo>
                                <a:pt x="94355" y="38912"/>
                              </a:lnTo>
                              <a:lnTo>
                                <a:pt x="99714" y="46951"/>
                              </a:lnTo>
                              <a:lnTo>
                                <a:pt x="103854" y="49022"/>
                              </a:lnTo>
                              <a:lnTo>
                                <a:pt x="118129" y="49022"/>
                              </a:lnTo>
                              <a:lnTo>
                                <a:pt x="123188" y="43815"/>
                              </a:lnTo>
                              <a:lnTo>
                                <a:pt x="103664" y="43815"/>
                              </a:lnTo>
                              <a:lnTo>
                                <a:pt x="99511" y="39255"/>
                              </a:lnTo>
                              <a:lnTo>
                                <a:pt x="99511" y="27266"/>
                              </a:lnTo>
                              <a:lnTo>
                                <a:pt x="103474" y="23241"/>
                              </a:lnTo>
                              <a:lnTo>
                                <a:pt x="99181" y="23241"/>
                              </a:lnTo>
                              <a:lnTo>
                                <a:pt x="99244" y="11658"/>
                              </a:lnTo>
                              <a:lnTo>
                                <a:pt x="102991" y="5232"/>
                              </a:lnTo>
                              <a:lnTo>
                                <a:pt x="122575" y="5232"/>
                              </a:lnTo>
                              <a:lnTo>
                                <a:pt x="122485" y="4622"/>
                              </a:lnTo>
                              <a:lnTo>
                                <a:pt x="117393" y="0"/>
                              </a:lnTo>
                              <a:close/>
                            </a:path>
                            <a:path w="125095" h="49530">
                              <a:moveTo>
                                <a:pt x="123661" y="23177"/>
                              </a:moveTo>
                              <a:lnTo>
                                <a:pt x="115043" y="23177"/>
                              </a:lnTo>
                              <a:lnTo>
                                <a:pt x="118612" y="27127"/>
                              </a:lnTo>
                              <a:lnTo>
                                <a:pt x="118612" y="39446"/>
                              </a:lnTo>
                              <a:lnTo>
                                <a:pt x="114586" y="43815"/>
                              </a:lnTo>
                              <a:lnTo>
                                <a:pt x="123188" y="43815"/>
                              </a:lnTo>
                              <a:lnTo>
                                <a:pt x="124632" y="42329"/>
                              </a:lnTo>
                              <a:lnTo>
                                <a:pt x="124632" y="24180"/>
                              </a:lnTo>
                              <a:lnTo>
                                <a:pt x="123661" y="23177"/>
                              </a:lnTo>
                              <a:close/>
                            </a:path>
                            <a:path w="125095" h="49530">
                              <a:moveTo>
                                <a:pt x="118612" y="17957"/>
                              </a:moveTo>
                              <a:lnTo>
                                <a:pt x="105417" y="17957"/>
                              </a:lnTo>
                              <a:lnTo>
                                <a:pt x="101721" y="19761"/>
                              </a:lnTo>
                              <a:lnTo>
                                <a:pt x="99181" y="23241"/>
                              </a:lnTo>
                              <a:lnTo>
                                <a:pt x="103474" y="23241"/>
                              </a:lnTo>
                              <a:lnTo>
                                <a:pt x="123661" y="23177"/>
                              </a:lnTo>
                              <a:lnTo>
                                <a:pt x="118612" y="17957"/>
                              </a:lnTo>
                              <a:close/>
                            </a:path>
                            <a:path w="125095" h="49530">
                              <a:moveTo>
                                <a:pt x="122575" y="5232"/>
                              </a:moveTo>
                              <a:lnTo>
                                <a:pt x="113913" y="5232"/>
                              </a:lnTo>
                              <a:lnTo>
                                <a:pt x="116796" y="7835"/>
                              </a:lnTo>
                              <a:lnTo>
                                <a:pt x="117736" y="12395"/>
                              </a:lnTo>
                              <a:lnTo>
                                <a:pt x="123628" y="12395"/>
                              </a:lnTo>
                              <a:lnTo>
                                <a:pt x="122575" y="52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324448pt;margin-top:-136.476837pt;width:9.85pt;height:3.9pt;mso-position-horizontal-relative:page;mso-position-vertical-relative:paragraph;z-index:15745024" id="docshape50" coordorigin="2866,-2730" coordsize="197,78" path="m2898,-2730l2884,-2730,2878,-2726,2869,-2715,2866,-2705,2867,-2690,2868,-2674,2873,-2662,2880,-2655,2891,-2652,2901,-2655,2907,-2660,2881,-2660,2876,-2670,2876,-2711,2881,-2721,2908,-2721,2904,-2727,2898,-2730xm2908,-2721l2901,-2721,2906,-2711,2906,-2670,2901,-2660,2907,-2660,2909,-2662,2914,-2674,2915,-2690,2915,-2705,2913,-2715,2908,-2721xm2941,-2666l2930,-2666,2930,-2655,2941,-2655,2941,-2666xm2986,-2730l2972,-2730,2966,-2726,2957,-2715,2955,-2705,2955,-2690,2956,-2674,2961,-2662,2968,-2655,2979,-2652,2989,-2655,2995,-2660,2969,-2660,2964,-2670,2964,-2711,2969,-2721,2996,-2721,2992,-2727,2986,-2730xm2996,-2721l2989,-2721,2994,-2711,2994,-2670,2989,-2660,2995,-2660,2997,-2662,3002,-2674,3003,-2690,3003,-2705,3001,-2715,2996,-2721xm3051,-2730l3032,-2730,3024,-2726,3020,-2719,3015,-2712,3013,-2702,3013,-2676,3015,-2668,3024,-2656,3030,-2652,3053,-2652,3060,-2661,3030,-2661,3023,-2668,3023,-2687,3029,-2693,3023,-2693,3023,-2711,3029,-2721,3060,-2721,3059,-2722,3051,-2730xm3061,-2693l3048,-2693,3053,-2687,3053,-2667,3047,-2661,3060,-2661,3063,-2663,3063,-2691,3061,-2693xm3053,-2701l3033,-2701,3027,-2698,3023,-2693,3029,-2693,3030,-2693,3061,-2693,3053,-2701xm3060,-2721l3046,-2721,3050,-2717,3052,-2710,3061,-2710,3060,-272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974016">
                <wp:simplePos x="0" y="0"/>
                <wp:positionH relativeFrom="page">
                  <wp:posOffset>4261447</wp:posOffset>
                </wp:positionH>
                <wp:positionV relativeFrom="paragraph">
                  <wp:posOffset>-203261</wp:posOffset>
                </wp:positionV>
                <wp:extent cx="189865" cy="4635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89865" cy="46355"/>
                        </a:xfrm>
                        <a:custGeom>
                          <a:avLst/>
                          <a:gdLst/>
                          <a:ahLst/>
                          <a:cxnLst/>
                          <a:rect l="l" t="t" r="r" b="b"/>
                          <a:pathLst>
                            <a:path w="189865" h="46355">
                              <a:moveTo>
                                <a:pt x="189636" y="22009"/>
                              </a:moveTo>
                              <a:lnTo>
                                <a:pt x="183464" y="18834"/>
                              </a:lnTo>
                              <a:lnTo>
                                <a:pt x="178257" y="14947"/>
                              </a:lnTo>
                              <a:lnTo>
                                <a:pt x="173355" y="9448"/>
                              </a:lnTo>
                              <a:lnTo>
                                <a:pt x="168275" y="0"/>
                              </a:lnTo>
                              <a:lnTo>
                                <a:pt x="165950" y="0"/>
                              </a:lnTo>
                              <a:lnTo>
                                <a:pt x="164922" y="393"/>
                              </a:lnTo>
                              <a:lnTo>
                                <a:pt x="164922" y="2578"/>
                              </a:lnTo>
                              <a:lnTo>
                                <a:pt x="169176" y="13258"/>
                              </a:lnTo>
                              <a:lnTo>
                                <a:pt x="178828" y="20332"/>
                              </a:lnTo>
                              <a:lnTo>
                                <a:pt x="78625" y="20332"/>
                              </a:lnTo>
                              <a:lnTo>
                                <a:pt x="75615" y="20332"/>
                              </a:lnTo>
                              <a:lnTo>
                                <a:pt x="0" y="20332"/>
                              </a:lnTo>
                              <a:lnTo>
                                <a:pt x="0" y="25488"/>
                              </a:lnTo>
                              <a:lnTo>
                                <a:pt x="74383" y="25488"/>
                              </a:lnTo>
                              <a:lnTo>
                                <a:pt x="75615" y="25488"/>
                              </a:lnTo>
                              <a:lnTo>
                                <a:pt x="78625" y="25488"/>
                              </a:lnTo>
                              <a:lnTo>
                                <a:pt x="178828" y="25488"/>
                              </a:lnTo>
                              <a:lnTo>
                                <a:pt x="169176" y="32562"/>
                              </a:lnTo>
                              <a:lnTo>
                                <a:pt x="164922" y="43243"/>
                              </a:lnTo>
                              <a:lnTo>
                                <a:pt x="164922" y="45427"/>
                              </a:lnTo>
                              <a:lnTo>
                                <a:pt x="165950" y="45821"/>
                              </a:lnTo>
                              <a:lnTo>
                                <a:pt x="168389" y="45821"/>
                              </a:lnTo>
                              <a:lnTo>
                                <a:pt x="170865" y="40449"/>
                              </a:lnTo>
                              <a:lnTo>
                                <a:pt x="174269" y="35255"/>
                              </a:lnTo>
                              <a:lnTo>
                                <a:pt x="179717" y="29756"/>
                              </a:lnTo>
                              <a:lnTo>
                                <a:pt x="187833" y="24714"/>
                              </a:lnTo>
                              <a:lnTo>
                                <a:pt x="189636" y="23812"/>
                              </a:lnTo>
                              <a:lnTo>
                                <a:pt x="189636" y="22009"/>
                              </a:lnTo>
                              <a:close/>
                            </a:path>
                          </a:pathLst>
                        </a:custGeom>
                        <a:solidFill>
                          <a:srgbClr val="262626"/>
                        </a:solidFill>
                      </wps:spPr>
                      <wps:bodyPr wrap="square" lIns="0" tIns="0" rIns="0" bIns="0" rtlCol="0">
                        <a:prstTxWarp prst="textNoShape">
                          <a:avLst/>
                        </a:prstTxWarp>
                        <a:noAutofit/>
                      </wps:bodyPr>
                    </wps:wsp>
                  </a:graphicData>
                </a:graphic>
              </wp:anchor>
            </w:drawing>
          </mc:Choice>
          <mc:Fallback>
            <w:pict>
              <v:shape style="position:absolute;margin-left:335.547028pt;margin-top:-16.004864pt;width:14.95pt;height:3.65pt;mso-position-horizontal-relative:page;mso-position-vertical-relative:paragraph;z-index:-17342464" id="docshape51" coordorigin="6711,-320" coordsize="299,73" path="m7010,-285l7000,-290,6992,-297,6984,-305,6976,-320,6972,-320,6971,-319,6971,-316,6977,-299,6993,-288,6835,-288,6830,-288,6711,-288,6711,-280,6828,-280,6830,-280,6835,-280,6993,-280,6977,-269,6971,-252,6971,-249,6972,-248,6976,-248,6980,-256,6985,-265,6994,-273,7007,-281,7010,-283,7010,-285xe" filled="true" fillcolor="#262626" stroked="false">
                <v:path arrowok="t"/>
                <v:fill type="solid"/>
                <w10:wrap type="none"/>
              </v:shape>
            </w:pict>
          </mc:Fallback>
        </mc:AlternateContent>
      </w:r>
      <w:bookmarkStart w:name="4.3.2 Female suffix feature" w:id="23"/>
      <w:bookmarkEnd w:id="23"/>
      <w:r>
        <w:rPr/>
      </w:r>
      <w:bookmarkStart w:name="_bookmark13" w:id="24"/>
      <w:bookmarkEnd w:id="24"/>
      <w:r>
        <w:rPr/>
      </w:r>
      <w:r>
        <w:rPr>
          <w:w w:val="115"/>
          <w:sz w:val="12"/>
        </w:rPr>
        <w:t>Fig.</w:t>
      </w:r>
      <w:r>
        <w:rPr>
          <w:spacing w:val="5"/>
          <w:w w:val="115"/>
          <w:sz w:val="12"/>
        </w:rPr>
        <w:t> </w:t>
      </w:r>
      <w:r>
        <w:rPr>
          <w:w w:val="115"/>
          <w:sz w:val="12"/>
        </w:rPr>
        <w:t>1.</w:t>
      </w:r>
      <w:r>
        <w:rPr>
          <w:spacing w:val="24"/>
          <w:w w:val="115"/>
          <w:sz w:val="12"/>
        </w:rPr>
        <w:t> </w:t>
      </w:r>
      <w:r>
        <w:rPr>
          <w:w w:val="115"/>
          <w:sz w:val="12"/>
        </w:rPr>
        <w:t>The</w:t>
      </w:r>
      <w:r>
        <w:rPr>
          <w:spacing w:val="5"/>
          <w:w w:val="115"/>
          <w:sz w:val="12"/>
        </w:rPr>
        <w:t> </w:t>
      </w:r>
      <w:r>
        <w:rPr>
          <w:w w:val="115"/>
          <w:sz w:val="12"/>
        </w:rPr>
        <w:t>probability</w:t>
      </w:r>
      <w:r>
        <w:rPr>
          <w:spacing w:val="6"/>
          <w:w w:val="115"/>
          <w:sz w:val="12"/>
        </w:rPr>
        <w:t> </w:t>
      </w:r>
      <w:r>
        <w:rPr>
          <w:w w:val="115"/>
          <w:sz w:val="12"/>
        </w:rPr>
        <w:t>of</w:t>
      </w:r>
      <w:r>
        <w:rPr>
          <w:spacing w:val="5"/>
          <w:w w:val="115"/>
          <w:sz w:val="12"/>
        </w:rPr>
        <w:t> </w:t>
      </w:r>
      <w:r>
        <w:rPr>
          <w:w w:val="115"/>
          <w:sz w:val="12"/>
        </w:rPr>
        <w:t>occurrence</w:t>
      </w:r>
      <w:r>
        <w:rPr>
          <w:spacing w:val="4"/>
          <w:w w:val="115"/>
          <w:sz w:val="12"/>
        </w:rPr>
        <w:t> </w:t>
      </w:r>
      <w:r>
        <w:rPr>
          <w:w w:val="115"/>
          <w:sz w:val="12"/>
        </w:rPr>
        <w:t>of</w:t>
      </w:r>
      <w:r>
        <w:rPr>
          <w:spacing w:val="5"/>
          <w:w w:val="115"/>
          <w:sz w:val="12"/>
        </w:rPr>
        <w:t> </w:t>
      </w:r>
      <w:r>
        <w:rPr>
          <w:w w:val="115"/>
          <w:sz w:val="12"/>
        </w:rPr>
        <w:t>different</w:t>
      </w:r>
      <w:r>
        <w:rPr>
          <w:spacing w:val="5"/>
          <w:w w:val="115"/>
          <w:sz w:val="12"/>
        </w:rPr>
        <w:t> </w:t>
      </w:r>
      <w:r>
        <w:rPr>
          <w:w w:val="115"/>
          <w:sz w:val="12"/>
        </w:rPr>
        <w:t>tweets</w:t>
      </w:r>
      <w:r>
        <w:rPr>
          <w:spacing w:val="6"/>
          <w:w w:val="115"/>
          <w:sz w:val="12"/>
        </w:rPr>
        <w:t> </w:t>
      </w:r>
      <w:r>
        <w:rPr>
          <w:w w:val="115"/>
          <w:sz w:val="12"/>
        </w:rPr>
        <w:t>lengths</w:t>
      </w:r>
      <w:r>
        <w:rPr>
          <w:spacing w:val="5"/>
          <w:w w:val="115"/>
          <w:sz w:val="12"/>
        </w:rPr>
        <w:t> </w:t>
      </w:r>
      <w:r>
        <w:rPr>
          <w:w w:val="115"/>
          <w:sz w:val="12"/>
        </w:rPr>
        <w:t>in</w:t>
      </w:r>
      <w:r>
        <w:rPr>
          <w:spacing w:val="5"/>
          <w:w w:val="115"/>
          <w:sz w:val="12"/>
        </w:rPr>
        <w:t> </w:t>
      </w:r>
      <w:r>
        <w:rPr>
          <w:w w:val="115"/>
          <w:sz w:val="12"/>
        </w:rPr>
        <w:t>both</w:t>
      </w:r>
      <w:r>
        <w:rPr>
          <w:spacing w:val="4"/>
          <w:w w:val="115"/>
          <w:sz w:val="12"/>
        </w:rPr>
        <w:t> </w:t>
      </w:r>
      <w:r>
        <w:rPr>
          <w:w w:val="115"/>
          <w:sz w:val="12"/>
        </w:rPr>
        <w:t>genders</w:t>
      </w:r>
      <w:r>
        <w:rPr>
          <w:spacing w:val="5"/>
          <w:w w:val="115"/>
          <w:sz w:val="12"/>
        </w:rPr>
        <w:t> </w:t>
      </w:r>
      <w:r>
        <w:rPr>
          <w:w w:val="115"/>
          <w:sz w:val="12"/>
        </w:rPr>
        <w:t>calculated</w:t>
      </w:r>
      <w:r>
        <w:rPr>
          <w:spacing w:val="4"/>
          <w:w w:val="115"/>
          <w:sz w:val="12"/>
        </w:rPr>
        <w:t> </w:t>
      </w:r>
      <w:r>
        <w:rPr>
          <w:w w:val="115"/>
          <w:sz w:val="12"/>
        </w:rPr>
        <w:t>for</w:t>
      </w:r>
      <w:r>
        <w:rPr>
          <w:spacing w:val="5"/>
          <w:w w:val="115"/>
          <w:sz w:val="12"/>
        </w:rPr>
        <w:t> </w:t>
      </w:r>
      <w:r>
        <w:rPr>
          <w:spacing w:val="-2"/>
          <w:w w:val="115"/>
          <w:sz w:val="12"/>
        </w:rPr>
        <w:t>EDGAD.</w:t>
      </w:r>
    </w:p>
    <w:p>
      <w:pPr>
        <w:pStyle w:val="BodyText"/>
        <w:spacing w:before="192"/>
        <w:rPr>
          <w:sz w:val="20"/>
        </w:rPr>
      </w:pPr>
      <w:r>
        <w:rPr/>
        <mc:AlternateContent>
          <mc:Choice Requires="wps">
            <w:drawing>
              <wp:anchor distT="0" distB="0" distL="0" distR="0" allowOverlap="1" layoutInCell="1" locked="0" behindDoc="1" simplePos="0" relativeHeight="487599616">
                <wp:simplePos x="0" y="0"/>
                <wp:positionH relativeFrom="page">
                  <wp:posOffset>980605</wp:posOffset>
                </wp:positionH>
                <wp:positionV relativeFrom="paragraph">
                  <wp:posOffset>281594</wp:posOffset>
                </wp:positionV>
                <wp:extent cx="448309" cy="98425"/>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48309" cy="98425"/>
                        </a:xfrm>
                        <a:custGeom>
                          <a:avLst/>
                          <a:gdLst/>
                          <a:ahLst/>
                          <a:cxnLst/>
                          <a:rect l="l" t="t" r="r" b="b"/>
                          <a:pathLst>
                            <a:path w="448309" h="98425">
                              <a:moveTo>
                                <a:pt x="47853" y="93560"/>
                              </a:moveTo>
                              <a:lnTo>
                                <a:pt x="0" y="93560"/>
                              </a:lnTo>
                              <a:lnTo>
                                <a:pt x="0" y="96126"/>
                              </a:lnTo>
                              <a:lnTo>
                                <a:pt x="47853" y="96126"/>
                              </a:lnTo>
                              <a:lnTo>
                                <a:pt x="47853" y="93560"/>
                              </a:lnTo>
                              <a:close/>
                            </a:path>
                            <a:path w="448309" h="98425">
                              <a:moveTo>
                                <a:pt x="41046" y="1943"/>
                              </a:moveTo>
                              <a:lnTo>
                                <a:pt x="0" y="1943"/>
                              </a:lnTo>
                              <a:lnTo>
                                <a:pt x="0" y="4521"/>
                              </a:lnTo>
                              <a:lnTo>
                                <a:pt x="4305" y="4521"/>
                              </a:lnTo>
                              <a:lnTo>
                                <a:pt x="7251" y="4914"/>
                              </a:lnTo>
                              <a:lnTo>
                                <a:pt x="10401" y="6489"/>
                              </a:lnTo>
                              <a:lnTo>
                                <a:pt x="11493" y="7543"/>
                              </a:lnTo>
                              <a:lnTo>
                                <a:pt x="12750" y="10172"/>
                              </a:lnTo>
                              <a:lnTo>
                                <a:pt x="13068" y="13385"/>
                              </a:lnTo>
                              <a:lnTo>
                                <a:pt x="13068" y="84696"/>
                              </a:lnTo>
                              <a:lnTo>
                                <a:pt x="4356" y="93560"/>
                              </a:lnTo>
                              <a:lnTo>
                                <a:pt x="43599" y="93560"/>
                              </a:lnTo>
                              <a:lnTo>
                                <a:pt x="34798" y="84696"/>
                              </a:lnTo>
                              <a:lnTo>
                                <a:pt x="34798" y="53479"/>
                              </a:lnTo>
                              <a:lnTo>
                                <a:pt x="45491" y="53479"/>
                              </a:lnTo>
                              <a:lnTo>
                                <a:pt x="53086" y="52920"/>
                              </a:lnTo>
                              <a:lnTo>
                                <a:pt x="64249" y="50241"/>
                              </a:lnTo>
                              <a:lnTo>
                                <a:pt x="67842" y="48209"/>
                              </a:lnTo>
                              <a:lnTo>
                                <a:pt x="37490" y="48209"/>
                              </a:lnTo>
                              <a:lnTo>
                                <a:pt x="34798" y="48069"/>
                              </a:lnTo>
                              <a:lnTo>
                                <a:pt x="34798" y="7365"/>
                              </a:lnTo>
                              <a:lnTo>
                                <a:pt x="67228" y="7365"/>
                              </a:lnTo>
                              <a:lnTo>
                                <a:pt x="65027" y="6009"/>
                              </a:lnTo>
                              <a:lnTo>
                                <a:pt x="58467" y="3751"/>
                              </a:lnTo>
                              <a:lnTo>
                                <a:pt x="50473" y="2395"/>
                              </a:lnTo>
                              <a:lnTo>
                                <a:pt x="41046" y="1943"/>
                              </a:lnTo>
                              <a:close/>
                            </a:path>
                            <a:path w="448309" h="98425">
                              <a:moveTo>
                                <a:pt x="67228" y="7365"/>
                              </a:moveTo>
                              <a:lnTo>
                                <a:pt x="43713" y="7365"/>
                              </a:lnTo>
                              <a:lnTo>
                                <a:pt x="48272" y="8991"/>
                              </a:lnTo>
                              <a:lnTo>
                                <a:pt x="54381" y="15468"/>
                              </a:lnTo>
                              <a:lnTo>
                                <a:pt x="55918" y="20586"/>
                              </a:lnTo>
                              <a:lnTo>
                                <a:pt x="55918" y="34620"/>
                              </a:lnTo>
                              <a:lnTo>
                                <a:pt x="54381" y="39814"/>
                              </a:lnTo>
                              <a:lnTo>
                                <a:pt x="48272" y="46520"/>
                              </a:lnTo>
                              <a:lnTo>
                                <a:pt x="43916" y="48209"/>
                              </a:lnTo>
                              <a:lnTo>
                                <a:pt x="67842" y="48209"/>
                              </a:lnTo>
                              <a:lnTo>
                                <a:pt x="69481" y="47282"/>
                              </a:lnTo>
                              <a:lnTo>
                                <a:pt x="77076" y="38569"/>
                              </a:lnTo>
                              <a:lnTo>
                                <a:pt x="78968" y="33337"/>
                              </a:lnTo>
                              <a:lnTo>
                                <a:pt x="78968" y="20002"/>
                              </a:lnTo>
                              <a:lnTo>
                                <a:pt x="76034" y="13995"/>
                              </a:lnTo>
                              <a:lnTo>
                                <a:pt x="70154" y="9169"/>
                              </a:lnTo>
                              <a:lnTo>
                                <a:pt x="67228" y="7365"/>
                              </a:lnTo>
                              <a:close/>
                            </a:path>
                            <a:path w="448309" h="98425">
                              <a:moveTo>
                                <a:pt x="114630" y="1943"/>
                              </a:moveTo>
                              <a:lnTo>
                                <a:pt x="88163" y="1943"/>
                              </a:lnTo>
                              <a:lnTo>
                                <a:pt x="88163" y="4521"/>
                              </a:lnTo>
                              <a:lnTo>
                                <a:pt x="91033" y="4889"/>
                              </a:lnTo>
                              <a:lnTo>
                                <a:pt x="92925" y="5676"/>
                              </a:lnTo>
                              <a:lnTo>
                                <a:pt x="94729" y="8089"/>
                              </a:lnTo>
                              <a:lnTo>
                                <a:pt x="95173" y="11137"/>
                              </a:lnTo>
                              <a:lnTo>
                                <a:pt x="95173" y="86994"/>
                              </a:lnTo>
                              <a:lnTo>
                                <a:pt x="88163" y="93624"/>
                              </a:lnTo>
                              <a:lnTo>
                                <a:pt x="88163" y="96126"/>
                              </a:lnTo>
                              <a:lnTo>
                                <a:pt x="121081" y="96126"/>
                              </a:lnTo>
                              <a:lnTo>
                                <a:pt x="121081" y="93624"/>
                              </a:lnTo>
                              <a:lnTo>
                                <a:pt x="118351" y="93256"/>
                              </a:lnTo>
                              <a:lnTo>
                                <a:pt x="116547" y="92290"/>
                              </a:lnTo>
                              <a:lnTo>
                                <a:pt x="115671" y="90716"/>
                              </a:lnTo>
                              <a:lnTo>
                                <a:pt x="114973" y="89547"/>
                              </a:lnTo>
                              <a:lnTo>
                                <a:pt x="114669" y="86994"/>
                              </a:lnTo>
                              <a:lnTo>
                                <a:pt x="114630" y="47231"/>
                              </a:lnTo>
                              <a:lnTo>
                                <a:pt x="116683" y="44005"/>
                              </a:lnTo>
                              <a:lnTo>
                                <a:pt x="118554" y="41808"/>
                              </a:lnTo>
                              <a:lnTo>
                                <a:pt x="121716" y="39522"/>
                              </a:lnTo>
                              <a:lnTo>
                                <a:pt x="114630" y="39522"/>
                              </a:lnTo>
                              <a:lnTo>
                                <a:pt x="114630" y="1943"/>
                              </a:lnTo>
                              <a:close/>
                            </a:path>
                            <a:path w="448309" h="98425">
                              <a:moveTo>
                                <a:pt x="149183" y="38620"/>
                              </a:moveTo>
                              <a:lnTo>
                                <a:pt x="126987" y="38620"/>
                              </a:lnTo>
                              <a:lnTo>
                                <a:pt x="128104" y="39001"/>
                              </a:lnTo>
                              <a:lnTo>
                                <a:pt x="130098" y="40525"/>
                              </a:lnTo>
                              <a:lnTo>
                                <a:pt x="130810" y="41592"/>
                              </a:lnTo>
                              <a:lnTo>
                                <a:pt x="131635" y="44322"/>
                              </a:lnTo>
                              <a:lnTo>
                                <a:pt x="131821" y="47231"/>
                              </a:lnTo>
                              <a:lnTo>
                                <a:pt x="131809" y="86994"/>
                              </a:lnTo>
                              <a:lnTo>
                                <a:pt x="125387" y="93624"/>
                              </a:lnTo>
                              <a:lnTo>
                                <a:pt x="125387" y="96126"/>
                              </a:lnTo>
                              <a:lnTo>
                                <a:pt x="158305" y="96126"/>
                              </a:lnTo>
                              <a:lnTo>
                                <a:pt x="158305" y="93624"/>
                              </a:lnTo>
                              <a:lnTo>
                                <a:pt x="155486" y="93306"/>
                              </a:lnTo>
                              <a:lnTo>
                                <a:pt x="153606" y="92532"/>
                              </a:lnTo>
                              <a:lnTo>
                                <a:pt x="151752" y="90068"/>
                              </a:lnTo>
                              <a:lnTo>
                                <a:pt x="151295" y="86994"/>
                              </a:lnTo>
                              <a:lnTo>
                                <a:pt x="151295" y="49263"/>
                              </a:lnTo>
                              <a:lnTo>
                                <a:pt x="150825" y="44005"/>
                              </a:lnTo>
                              <a:lnTo>
                                <a:pt x="149183" y="38620"/>
                              </a:lnTo>
                              <a:close/>
                            </a:path>
                            <a:path w="448309" h="98425">
                              <a:moveTo>
                                <a:pt x="137731" y="29248"/>
                              </a:moveTo>
                              <a:lnTo>
                                <a:pt x="130454" y="29248"/>
                              </a:lnTo>
                              <a:lnTo>
                                <a:pt x="127381" y="30022"/>
                              </a:lnTo>
                              <a:lnTo>
                                <a:pt x="121450" y="33121"/>
                              </a:lnTo>
                              <a:lnTo>
                                <a:pt x="118186" y="35775"/>
                              </a:lnTo>
                              <a:lnTo>
                                <a:pt x="114630" y="39522"/>
                              </a:lnTo>
                              <a:lnTo>
                                <a:pt x="121716" y="39522"/>
                              </a:lnTo>
                              <a:lnTo>
                                <a:pt x="122085" y="39255"/>
                              </a:lnTo>
                              <a:lnTo>
                                <a:pt x="123888" y="38620"/>
                              </a:lnTo>
                              <a:lnTo>
                                <a:pt x="149183" y="38620"/>
                              </a:lnTo>
                              <a:lnTo>
                                <a:pt x="148920" y="37757"/>
                              </a:lnTo>
                              <a:lnTo>
                                <a:pt x="147002" y="35026"/>
                              </a:lnTo>
                              <a:lnTo>
                                <a:pt x="141211" y="30403"/>
                              </a:lnTo>
                              <a:lnTo>
                                <a:pt x="137731" y="29248"/>
                              </a:lnTo>
                              <a:close/>
                            </a:path>
                            <a:path w="448309" h="98425">
                              <a:moveTo>
                                <a:pt x="216291" y="34518"/>
                              </a:moveTo>
                              <a:lnTo>
                                <a:pt x="196049" y="34518"/>
                              </a:lnTo>
                              <a:lnTo>
                                <a:pt x="197713" y="35001"/>
                              </a:lnTo>
                              <a:lnTo>
                                <a:pt x="200672" y="36893"/>
                              </a:lnTo>
                              <a:lnTo>
                                <a:pt x="201688" y="38011"/>
                              </a:lnTo>
                              <a:lnTo>
                                <a:pt x="202755" y="40551"/>
                              </a:lnTo>
                              <a:lnTo>
                                <a:pt x="203020" y="43624"/>
                              </a:lnTo>
                              <a:lnTo>
                                <a:pt x="203022" y="55079"/>
                              </a:lnTo>
                              <a:lnTo>
                                <a:pt x="193230" y="59766"/>
                              </a:lnTo>
                              <a:lnTo>
                                <a:pt x="185324" y="63960"/>
                              </a:lnTo>
                              <a:lnTo>
                                <a:pt x="179304" y="67663"/>
                              </a:lnTo>
                              <a:lnTo>
                                <a:pt x="175171" y="70878"/>
                              </a:lnTo>
                              <a:lnTo>
                                <a:pt x="170903" y="74841"/>
                              </a:lnTo>
                              <a:lnTo>
                                <a:pt x="168770" y="79298"/>
                              </a:lnTo>
                              <a:lnTo>
                                <a:pt x="168862" y="88137"/>
                              </a:lnTo>
                              <a:lnTo>
                                <a:pt x="170002" y="90957"/>
                              </a:lnTo>
                              <a:lnTo>
                                <a:pt x="174917" y="95808"/>
                              </a:lnTo>
                              <a:lnTo>
                                <a:pt x="177990" y="97040"/>
                              </a:lnTo>
                              <a:lnTo>
                                <a:pt x="187985" y="97040"/>
                              </a:lnTo>
                              <a:lnTo>
                                <a:pt x="195097" y="93535"/>
                              </a:lnTo>
                              <a:lnTo>
                                <a:pt x="203022" y="86537"/>
                              </a:lnTo>
                              <a:lnTo>
                                <a:pt x="223149" y="86537"/>
                              </a:lnTo>
                              <a:lnTo>
                                <a:pt x="222745" y="85877"/>
                              </a:lnTo>
                              <a:lnTo>
                                <a:pt x="222580" y="85356"/>
                              </a:lnTo>
                              <a:lnTo>
                                <a:pt x="192874" y="85356"/>
                              </a:lnTo>
                              <a:lnTo>
                                <a:pt x="191249" y="84734"/>
                              </a:lnTo>
                              <a:lnTo>
                                <a:pt x="188569" y="81864"/>
                              </a:lnTo>
                              <a:lnTo>
                                <a:pt x="187807" y="79997"/>
                              </a:lnTo>
                              <a:lnTo>
                                <a:pt x="187807" y="75310"/>
                              </a:lnTo>
                              <a:lnTo>
                                <a:pt x="222389" y="59728"/>
                              </a:lnTo>
                              <a:lnTo>
                                <a:pt x="222310" y="46977"/>
                              </a:lnTo>
                              <a:lnTo>
                                <a:pt x="222072" y="43624"/>
                              </a:lnTo>
                              <a:lnTo>
                                <a:pt x="220357" y="38620"/>
                              </a:lnTo>
                              <a:lnTo>
                                <a:pt x="218033" y="35788"/>
                              </a:lnTo>
                              <a:lnTo>
                                <a:pt x="216291" y="34518"/>
                              </a:lnTo>
                              <a:close/>
                            </a:path>
                            <a:path w="448309" h="98425">
                              <a:moveTo>
                                <a:pt x="223149" y="86537"/>
                              </a:moveTo>
                              <a:lnTo>
                                <a:pt x="203022" y="86537"/>
                              </a:lnTo>
                              <a:lnTo>
                                <a:pt x="203479" y="90055"/>
                              </a:lnTo>
                              <a:lnTo>
                                <a:pt x="204749" y="92684"/>
                              </a:lnTo>
                              <a:lnTo>
                                <a:pt x="208915" y="96164"/>
                              </a:lnTo>
                              <a:lnTo>
                                <a:pt x="211810" y="97040"/>
                              </a:lnTo>
                              <a:lnTo>
                                <a:pt x="218668" y="97040"/>
                              </a:lnTo>
                              <a:lnTo>
                                <a:pt x="221475" y="96253"/>
                              </a:lnTo>
                              <a:lnTo>
                                <a:pt x="226428" y="93154"/>
                              </a:lnTo>
                              <a:lnTo>
                                <a:pt x="228828" y="90665"/>
                              </a:lnTo>
                              <a:lnTo>
                                <a:pt x="230532" y="88137"/>
                              </a:lnTo>
                              <a:lnTo>
                                <a:pt x="225386" y="88137"/>
                              </a:lnTo>
                              <a:lnTo>
                                <a:pt x="223786" y="87579"/>
                              </a:lnTo>
                              <a:lnTo>
                                <a:pt x="223149" y="86537"/>
                              </a:lnTo>
                              <a:close/>
                            </a:path>
                            <a:path w="448309" h="98425">
                              <a:moveTo>
                                <a:pt x="229057" y="85572"/>
                              </a:moveTo>
                              <a:lnTo>
                                <a:pt x="227812" y="87287"/>
                              </a:lnTo>
                              <a:lnTo>
                                <a:pt x="226580" y="88137"/>
                              </a:lnTo>
                              <a:lnTo>
                                <a:pt x="230532" y="88137"/>
                              </a:lnTo>
                              <a:lnTo>
                                <a:pt x="231140" y="87236"/>
                              </a:lnTo>
                              <a:lnTo>
                                <a:pt x="229057" y="85572"/>
                              </a:lnTo>
                              <a:close/>
                            </a:path>
                            <a:path w="448309" h="98425">
                              <a:moveTo>
                                <a:pt x="222389" y="59728"/>
                              </a:moveTo>
                              <a:lnTo>
                                <a:pt x="203022" y="59728"/>
                              </a:lnTo>
                              <a:lnTo>
                                <a:pt x="203022" y="81470"/>
                              </a:lnTo>
                              <a:lnTo>
                                <a:pt x="199961" y="84061"/>
                              </a:lnTo>
                              <a:lnTo>
                                <a:pt x="197269" y="85356"/>
                              </a:lnTo>
                              <a:lnTo>
                                <a:pt x="222580" y="85356"/>
                              </a:lnTo>
                              <a:lnTo>
                                <a:pt x="222480" y="84734"/>
                              </a:lnTo>
                              <a:lnTo>
                                <a:pt x="222389" y="59728"/>
                              </a:lnTo>
                              <a:close/>
                            </a:path>
                            <a:path w="448309" h="98425">
                              <a:moveTo>
                                <a:pt x="205981" y="29248"/>
                              </a:moveTo>
                              <a:lnTo>
                                <a:pt x="194729" y="29248"/>
                              </a:lnTo>
                              <a:lnTo>
                                <a:pt x="189826" y="30048"/>
                              </a:lnTo>
                              <a:lnTo>
                                <a:pt x="180378" y="33299"/>
                              </a:lnTo>
                              <a:lnTo>
                                <a:pt x="176695" y="35623"/>
                              </a:lnTo>
                              <a:lnTo>
                                <a:pt x="171411" y="41694"/>
                              </a:lnTo>
                              <a:lnTo>
                                <a:pt x="170091" y="44869"/>
                              </a:lnTo>
                              <a:lnTo>
                                <a:pt x="170091" y="50571"/>
                              </a:lnTo>
                              <a:lnTo>
                                <a:pt x="171081" y="52628"/>
                              </a:lnTo>
                              <a:lnTo>
                                <a:pt x="175018" y="56146"/>
                              </a:lnTo>
                              <a:lnTo>
                                <a:pt x="177457" y="57022"/>
                              </a:lnTo>
                              <a:lnTo>
                                <a:pt x="183108" y="57022"/>
                              </a:lnTo>
                              <a:lnTo>
                                <a:pt x="185610" y="41630"/>
                              </a:lnTo>
                              <a:lnTo>
                                <a:pt x="185024" y="40551"/>
                              </a:lnTo>
                              <a:lnTo>
                                <a:pt x="184962" y="38341"/>
                              </a:lnTo>
                              <a:lnTo>
                                <a:pt x="185559" y="37363"/>
                              </a:lnTo>
                              <a:lnTo>
                                <a:pt x="188709" y="35191"/>
                              </a:lnTo>
                              <a:lnTo>
                                <a:pt x="191185" y="34518"/>
                              </a:lnTo>
                              <a:lnTo>
                                <a:pt x="216291" y="34518"/>
                              </a:lnTo>
                              <a:lnTo>
                                <a:pt x="210858" y="30556"/>
                              </a:lnTo>
                              <a:lnTo>
                                <a:pt x="205981" y="29248"/>
                              </a:lnTo>
                              <a:close/>
                            </a:path>
                            <a:path w="448309" h="98425">
                              <a:moveTo>
                                <a:pt x="275037" y="94399"/>
                              </a:moveTo>
                              <a:lnTo>
                                <a:pt x="247764" y="94399"/>
                              </a:lnTo>
                              <a:lnTo>
                                <a:pt x="248716" y="94640"/>
                              </a:lnTo>
                              <a:lnTo>
                                <a:pt x="255295" y="97104"/>
                              </a:lnTo>
                              <a:lnTo>
                                <a:pt x="259435" y="98069"/>
                              </a:lnTo>
                              <a:lnTo>
                                <a:pt x="266522" y="98069"/>
                              </a:lnTo>
                              <a:lnTo>
                                <a:pt x="270154" y="97142"/>
                              </a:lnTo>
                              <a:lnTo>
                                <a:pt x="275037" y="94399"/>
                              </a:lnTo>
                              <a:close/>
                            </a:path>
                            <a:path w="448309" h="98425">
                              <a:moveTo>
                                <a:pt x="242392" y="74523"/>
                              </a:moveTo>
                              <a:lnTo>
                                <a:pt x="240030" y="74523"/>
                              </a:lnTo>
                              <a:lnTo>
                                <a:pt x="241147" y="97866"/>
                              </a:lnTo>
                              <a:lnTo>
                                <a:pt x="243433" y="97866"/>
                              </a:lnTo>
                              <a:lnTo>
                                <a:pt x="244462" y="95542"/>
                              </a:lnTo>
                              <a:lnTo>
                                <a:pt x="245732" y="94399"/>
                              </a:lnTo>
                              <a:lnTo>
                                <a:pt x="275037" y="94399"/>
                              </a:lnTo>
                              <a:lnTo>
                                <a:pt x="276733" y="93446"/>
                              </a:lnTo>
                              <a:lnTo>
                                <a:pt x="277289" y="92862"/>
                              </a:lnTo>
                              <a:lnTo>
                                <a:pt x="258051" y="92862"/>
                              </a:lnTo>
                              <a:lnTo>
                                <a:pt x="254609" y="91338"/>
                              </a:lnTo>
                              <a:lnTo>
                                <a:pt x="247345" y="85216"/>
                              </a:lnTo>
                              <a:lnTo>
                                <a:pt x="244475" y="80657"/>
                              </a:lnTo>
                              <a:lnTo>
                                <a:pt x="242392" y="74523"/>
                              </a:lnTo>
                              <a:close/>
                            </a:path>
                            <a:path w="448309" h="98425">
                              <a:moveTo>
                                <a:pt x="262788" y="29248"/>
                              </a:moveTo>
                              <a:lnTo>
                                <a:pt x="252742" y="29248"/>
                              </a:lnTo>
                              <a:lnTo>
                                <a:pt x="247751" y="31267"/>
                              </a:lnTo>
                              <a:lnTo>
                                <a:pt x="240855" y="39382"/>
                              </a:lnTo>
                              <a:lnTo>
                                <a:pt x="239128" y="43903"/>
                              </a:lnTo>
                              <a:lnTo>
                                <a:pt x="239128" y="53479"/>
                              </a:lnTo>
                              <a:lnTo>
                                <a:pt x="262280" y="76009"/>
                              </a:lnTo>
                              <a:lnTo>
                                <a:pt x="265391" y="78460"/>
                              </a:lnTo>
                              <a:lnTo>
                                <a:pt x="268160" y="81711"/>
                              </a:lnTo>
                              <a:lnTo>
                                <a:pt x="268859" y="83629"/>
                              </a:lnTo>
                              <a:lnTo>
                                <a:pt x="268859" y="87795"/>
                              </a:lnTo>
                              <a:lnTo>
                                <a:pt x="268147" y="89446"/>
                              </a:lnTo>
                              <a:lnTo>
                                <a:pt x="265328" y="92176"/>
                              </a:lnTo>
                              <a:lnTo>
                                <a:pt x="263512" y="92862"/>
                              </a:lnTo>
                              <a:lnTo>
                                <a:pt x="277289" y="92862"/>
                              </a:lnTo>
                              <a:lnTo>
                                <a:pt x="279273" y="90779"/>
                              </a:lnTo>
                              <a:lnTo>
                                <a:pt x="282892" y="83832"/>
                              </a:lnTo>
                              <a:lnTo>
                                <a:pt x="283700" y="80657"/>
                              </a:lnTo>
                              <a:lnTo>
                                <a:pt x="283794" y="72707"/>
                              </a:lnTo>
                              <a:lnTo>
                                <a:pt x="282714" y="69100"/>
                              </a:lnTo>
                              <a:lnTo>
                                <a:pt x="278409" y="62661"/>
                              </a:lnTo>
                              <a:lnTo>
                                <a:pt x="273926" y="58750"/>
                              </a:lnTo>
                              <a:lnTo>
                                <a:pt x="260311" y="49529"/>
                              </a:lnTo>
                              <a:lnTo>
                                <a:pt x="256171" y="46278"/>
                              </a:lnTo>
                              <a:lnTo>
                                <a:pt x="253758" y="43230"/>
                              </a:lnTo>
                              <a:lnTo>
                                <a:pt x="253301" y="42024"/>
                              </a:lnTo>
                              <a:lnTo>
                                <a:pt x="253301" y="39103"/>
                              </a:lnTo>
                              <a:lnTo>
                                <a:pt x="253974" y="37630"/>
                              </a:lnTo>
                              <a:lnTo>
                                <a:pt x="256654" y="35090"/>
                              </a:lnTo>
                              <a:lnTo>
                                <a:pt x="258279" y="34455"/>
                              </a:lnTo>
                              <a:lnTo>
                                <a:pt x="279587" y="34455"/>
                              </a:lnTo>
                              <a:lnTo>
                                <a:pt x="279512" y="32854"/>
                              </a:lnTo>
                              <a:lnTo>
                                <a:pt x="271754" y="32854"/>
                              </a:lnTo>
                              <a:lnTo>
                                <a:pt x="270738" y="32511"/>
                              </a:lnTo>
                              <a:lnTo>
                                <a:pt x="269481" y="31813"/>
                              </a:lnTo>
                              <a:lnTo>
                                <a:pt x="266192" y="30098"/>
                              </a:lnTo>
                              <a:lnTo>
                                <a:pt x="262788" y="29248"/>
                              </a:lnTo>
                              <a:close/>
                            </a:path>
                            <a:path w="448309" h="98425">
                              <a:moveTo>
                                <a:pt x="279587" y="34455"/>
                              </a:moveTo>
                              <a:lnTo>
                                <a:pt x="263182" y="34455"/>
                              </a:lnTo>
                              <a:lnTo>
                                <a:pt x="266204" y="35674"/>
                              </a:lnTo>
                              <a:lnTo>
                                <a:pt x="272275" y="40474"/>
                              </a:lnTo>
                              <a:lnTo>
                                <a:pt x="275196" y="44957"/>
                              </a:lnTo>
                              <a:lnTo>
                                <a:pt x="278028" y="51549"/>
                              </a:lnTo>
                              <a:lnTo>
                                <a:pt x="280390" y="51549"/>
                              </a:lnTo>
                              <a:lnTo>
                                <a:pt x="279587" y="34455"/>
                              </a:lnTo>
                              <a:close/>
                            </a:path>
                            <a:path w="448309" h="98425">
                              <a:moveTo>
                                <a:pt x="279349" y="29387"/>
                              </a:moveTo>
                              <a:lnTo>
                                <a:pt x="276987" y="29387"/>
                              </a:lnTo>
                              <a:lnTo>
                                <a:pt x="275869" y="31000"/>
                              </a:lnTo>
                              <a:lnTo>
                                <a:pt x="275056" y="31991"/>
                              </a:lnTo>
                              <a:lnTo>
                                <a:pt x="274548" y="32334"/>
                              </a:lnTo>
                              <a:lnTo>
                                <a:pt x="272542" y="32854"/>
                              </a:lnTo>
                              <a:lnTo>
                                <a:pt x="279512" y="32854"/>
                              </a:lnTo>
                              <a:lnTo>
                                <a:pt x="279349" y="29387"/>
                              </a:lnTo>
                              <a:close/>
                            </a:path>
                            <a:path w="448309" h="98425">
                              <a:moveTo>
                                <a:pt x="330276" y="29248"/>
                              </a:moveTo>
                              <a:lnTo>
                                <a:pt x="315836" y="29248"/>
                              </a:lnTo>
                              <a:lnTo>
                                <a:pt x="308965" y="32448"/>
                              </a:lnTo>
                              <a:lnTo>
                                <a:pt x="294322" y="64731"/>
                              </a:lnTo>
                              <a:lnTo>
                                <a:pt x="294322" y="73583"/>
                              </a:lnTo>
                              <a:lnTo>
                                <a:pt x="296316" y="80987"/>
                              </a:lnTo>
                              <a:lnTo>
                                <a:pt x="305257" y="94373"/>
                              </a:lnTo>
                              <a:lnTo>
                                <a:pt x="312547" y="98069"/>
                              </a:lnTo>
                              <a:lnTo>
                                <a:pt x="327774" y="98069"/>
                              </a:lnTo>
                              <a:lnTo>
                                <a:pt x="332714" y="96583"/>
                              </a:lnTo>
                              <a:lnTo>
                                <a:pt x="341236" y="90601"/>
                              </a:lnTo>
                              <a:lnTo>
                                <a:pt x="343587" y="87528"/>
                              </a:lnTo>
                              <a:lnTo>
                                <a:pt x="326923" y="87528"/>
                              </a:lnTo>
                              <a:lnTo>
                                <a:pt x="323075" y="85597"/>
                              </a:lnTo>
                              <a:lnTo>
                                <a:pt x="315722" y="76746"/>
                              </a:lnTo>
                              <a:lnTo>
                                <a:pt x="313423" y="69938"/>
                              </a:lnTo>
                              <a:lnTo>
                                <a:pt x="313004" y="61328"/>
                              </a:lnTo>
                              <a:lnTo>
                                <a:pt x="348640" y="61328"/>
                              </a:lnTo>
                              <a:lnTo>
                                <a:pt x="348478" y="56680"/>
                              </a:lnTo>
                              <a:lnTo>
                                <a:pt x="312661" y="56680"/>
                              </a:lnTo>
                              <a:lnTo>
                                <a:pt x="312661" y="47066"/>
                              </a:lnTo>
                              <a:lnTo>
                                <a:pt x="314032" y="41427"/>
                              </a:lnTo>
                              <a:lnTo>
                                <a:pt x="316763" y="37299"/>
                              </a:lnTo>
                              <a:lnTo>
                                <a:pt x="318287" y="34937"/>
                              </a:lnTo>
                              <a:lnTo>
                                <a:pt x="320255" y="33756"/>
                              </a:lnTo>
                              <a:lnTo>
                                <a:pt x="337611" y="33756"/>
                              </a:lnTo>
                              <a:lnTo>
                                <a:pt x="335991" y="31953"/>
                              </a:lnTo>
                              <a:lnTo>
                                <a:pt x="330276" y="29248"/>
                              </a:lnTo>
                              <a:close/>
                            </a:path>
                            <a:path w="448309" h="98425">
                              <a:moveTo>
                                <a:pt x="346278" y="76822"/>
                              </a:moveTo>
                              <a:lnTo>
                                <a:pt x="343687" y="80848"/>
                              </a:lnTo>
                              <a:lnTo>
                                <a:pt x="341249" y="83642"/>
                              </a:lnTo>
                              <a:lnTo>
                                <a:pt x="336715" y="86740"/>
                              </a:lnTo>
                              <a:lnTo>
                                <a:pt x="334187" y="87528"/>
                              </a:lnTo>
                              <a:lnTo>
                                <a:pt x="343587" y="87528"/>
                              </a:lnTo>
                              <a:lnTo>
                                <a:pt x="345122" y="85521"/>
                              </a:lnTo>
                              <a:lnTo>
                                <a:pt x="348640" y="78346"/>
                              </a:lnTo>
                              <a:lnTo>
                                <a:pt x="346278" y="76822"/>
                              </a:lnTo>
                              <a:close/>
                            </a:path>
                            <a:path w="448309" h="98425">
                              <a:moveTo>
                                <a:pt x="337611" y="33756"/>
                              </a:moveTo>
                              <a:lnTo>
                                <a:pt x="324281" y="33756"/>
                              </a:lnTo>
                              <a:lnTo>
                                <a:pt x="325577" y="34175"/>
                              </a:lnTo>
                              <a:lnTo>
                                <a:pt x="328269" y="36448"/>
                              </a:lnTo>
                              <a:lnTo>
                                <a:pt x="329526" y="38544"/>
                              </a:lnTo>
                              <a:lnTo>
                                <a:pt x="331152" y="44107"/>
                              </a:lnTo>
                              <a:lnTo>
                                <a:pt x="331558" y="49225"/>
                              </a:lnTo>
                              <a:lnTo>
                                <a:pt x="331558" y="56680"/>
                              </a:lnTo>
                              <a:lnTo>
                                <a:pt x="348478" y="56680"/>
                              </a:lnTo>
                              <a:lnTo>
                                <a:pt x="348272" y="50723"/>
                              </a:lnTo>
                              <a:lnTo>
                                <a:pt x="345668" y="42735"/>
                              </a:lnTo>
                              <a:lnTo>
                                <a:pt x="337611" y="33756"/>
                              </a:lnTo>
                              <a:close/>
                            </a:path>
                            <a:path w="448309" h="98425">
                              <a:moveTo>
                                <a:pt x="447776" y="93560"/>
                              </a:moveTo>
                              <a:lnTo>
                                <a:pt x="398183" y="93560"/>
                              </a:lnTo>
                              <a:lnTo>
                                <a:pt x="398183" y="96126"/>
                              </a:lnTo>
                              <a:lnTo>
                                <a:pt x="447776" y="96126"/>
                              </a:lnTo>
                              <a:lnTo>
                                <a:pt x="447776" y="93560"/>
                              </a:lnTo>
                              <a:close/>
                            </a:path>
                            <a:path w="448309" h="98425">
                              <a:moveTo>
                                <a:pt x="433882" y="16116"/>
                              </a:moveTo>
                              <a:lnTo>
                                <a:pt x="408279" y="16116"/>
                              </a:lnTo>
                              <a:lnTo>
                                <a:pt x="409587" y="16497"/>
                              </a:lnTo>
                              <a:lnTo>
                                <a:pt x="410718" y="17259"/>
                              </a:lnTo>
                              <a:lnTo>
                                <a:pt x="413042" y="20040"/>
                              </a:lnTo>
                              <a:lnTo>
                                <a:pt x="413461" y="21132"/>
                              </a:lnTo>
                              <a:lnTo>
                                <a:pt x="413664" y="23850"/>
                              </a:lnTo>
                              <a:lnTo>
                                <a:pt x="413664" y="82956"/>
                              </a:lnTo>
                              <a:lnTo>
                                <a:pt x="404710" y="93560"/>
                              </a:lnTo>
                              <a:lnTo>
                                <a:pt x="442048" y="93560"/>
                              </a:lnTo>
                              <a:lnTo>
                                <a:pt x="433892" y="82956"/>
                              </a:lnTo>
                              <a:lnTo>
                                <a:pt x="433882" y="16116"/>
                              </a:lnTo>
                              <a:close/>
                            </a:path>
                            <a:path w="448309" h="98425">
                              <a:moveTo>
                                <a:pt x="433882" y="0"/>
                              </a:moveTo>
                              <a:lnTo>
                                <a:pt x="431584" y="0"/>
                              </a:lnTo>
                              <a:lnTo>
                                <a:pt x="396925" y="15836"/>
                              </a:lnTo>
                              <a:lnTo>
                                <a:pt x="398183" y="18338"/>
                              </a:lnTo>
                              <a:lnTo>
                                <a:pt x="401561" y="16852"/>
                              </a:lnTo>
                              <a:lnTo>
                                <a:pt x="404431" y="16116"/>
                              </a:lnTo>
                              <a:lnTo>
                                <a:pt x="433882" y="16116"/>
                              </a:lnTo>
                              <a:lnTo>
                                <a:pt x="43388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7.212997pt;margin-top:22.172773pt;width:35.3pt;height:7.75pt;mso-position-horizontal-relative:page;mso-position-vertical-relative:paragraph;z-index:-15716864;mso-wrap-distance-left:0;mso-wrap-distance-right:0" id="docshape52" coordorigin="1544,443" coordsize="706,155" path="m1620,591l1544,591,1544,595,1620,595,1620,591xm1609,447l1544,447,1544,451,1551,451,1556,451,1561,454,1562,455,1564,459,1565,465,1565,577,1564,582,1562,586,1561,588,1556,590,1551,591,1613,591,1608,590,1603,588,1602,586,1600,582,1599,577,1599,528,1616,528,1628,527,1645,523,1651,519,1603,519,1599,519,1599,455,1650,455,1647,453,1636,449,1624,447,1609,447xm1650,455l1613,455,1620,458,1630,468,1632,476,1632,498,1630,506,1620,517,1613,519,1651,519,1654,518,1666,504,1669,496,1669,475,1664,465,1655,458,1650,455xm1725,447l1683,447,1683,451,1688,451,1691,452,1693,456,1694,461,1694,580,1694,585,1693,585,1690,589,1687,590,1683,591,1683,595,1735,595,1735,591,1731,590,1728,589,1726,586,1725,584,1725,580,1725,518,1728,513,1731,509,1736,506,1725,506,1725,447xm1779,504l1744,504,1746,505,1749,507,1750,509,1752,513,1752,518,1752,580,1751,585,1750,587,1748,589,1745,590,1742,591,1742,595,1794,595,1794,591,1789,590,1786,589,1783,585,1783,580,1783,521,1782,513,1779,504xm1761,490l1750,490,1745,491,1736,496,1730,500,1725,506,1736,506,1737,505,1739,504,1779,504,1779,503,1776,499,1767,491,1761,490xm1885,498l1853,498,1856,499,1860,502,1862,503,1864,507,1864,512,1864,530,1849,538,1836,544,1827,550,1820,555,1813,561,1810,568,1810,582,1812,587,1820,594,1825,596,1840,596,1851,591,1864,580,1896,580,1895,579,1895,578,1848,578,1845,577,1841,572,1840,569,1840,562,1841,558,1849,548,1855,543,1864,538,1894,538,1894,517,1894,512,1891,504,1888,500,1885,498xm1896,580l1864,580,1865,585,1867,589,1873,595,1878,596,1889,596,1893,595,1901,590,1905,586,1907,582,1899,582,1897,581,1896,580xm1905,578l1903,581,1901,582,1907,582,1908,581,1905,578xm1894,538l1864,538,1864,572,1859,576,1855,578,1895,578,1895,577,1894,538xm1869,490l1851,490,1843,491,1828,496,1823,500,1814,509,1812,514,1812,523,1814,526,1820,532,1824,533,1833,533,1836,532,1841,527,1843,524,1843,517,1841,514,1837,509,1836,507,1836,504,1836,502,1841,499,1845,498,1885,498,1876,492,1869,490xm1977,592l1934,592,1936,592,1946,596,1953,598,1964,598,1970,596,1977,592xm1926,561l1922,561,1924,598,1928,598,1929,594,1931,592,1977,592,1980,591,1981,590,1951,590,1945,587,1934,578,1929,570,1926,561xm1958,490l1942,490,1934,493,1924,505,1921,513,1921,528,1923,534,1931,544,1939,550,1950,558,1957,563,1962,567,1967,572,1968,575,1968,582,1967,584,1962,589,1959,590,1981,590,1984,586,1990,575,1991,570,1991,558,1989,552,1983,542,1976,536,1954,521,1948,516,1944,512,1943,510,1943,505,1944,503,1948,499,1951,498,1985,498,1984,495,1972,495,1971,495,1969,494,1963,491,1958,490xm1985,498l1959,498,1963,500,1973,507,1978,514,1982,525,1986,525,1985,498xm1984,490l1980,490,1979,492,1977,494,1977,494,1973,495,1984,495,1984,490xm2064,490l2042,490,2031,495,2022,505,2016,513,2011,522,2009,533,2008,545,2008,559,2011,571,2025,592,2036,598,2060,598,2068,596,2082,586,2085,581,2059,581,2053,578,2041,564,2038,554,2037,540,2093,540,2093,533,2037,533,2037,518,2039,509,2043,502,2045,498,2049,497,2076,497,2073,494,2064,490xm2090,564l2085,571,2082,575,2075,580,2071,581,2085,581,2088,578,2093,567,2090,564xm2076,497l2055,497,2057,497,2061,501,2063,504,2066,513,2066,521,2066,533,2093,533,2093,523,2089,511,2076,497xm2249,591l2171,591,2171,595,2249,595,2249,591xm2228,469l2187,469,2189,469,2191,471,2195,475,2195,477,2196,481,2196,574,2195,580,2193,585,2192,587,2186,590,2182,591,2240,591,2236,590,2231,587,2230,585,2228,580,2228,574,2228,469xm2228,443l2224,443,2169,468,2171,472,2177,470,2181,469,2228,469,2228,443xe" filled="true" fillcolor="#231f20" stroked="false">
                <v:path arrowok="t"/>
                <v:fill type="solid"/>
                <w10:wrap type="topAndBottom"/>
              </v:shape>
            </w:pict>
          </mc:Fallback>
        </mc:AlternateContent>
      </w:r>
      <w:r>
        <w:rPr/>
        <w:drawing>
          <wp:anchor distT="0" distB="0" distL="0" distR="0" allowOverlap="1" layoutInCell="1" locked="0" behindDoc="1" simplePos="0" relativeHeight="487600128">
            <wp:simplePos x="0" y="0"/>
            <wp:positionH relativeFrom="page">
              <wp:posOffset>971994</wp:posOffset>
            </wp:positionH>
            <wp:positionV relativeFrom="paragraph">
              <wp:posOffset>425282</wp:posOffset>
            </wp:positionV>
            <wp:extent cx="5699084" cy="2157412"/>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25" cstate="print"/>
                    <a:stretch>
                      <a:fillRect/>
                    </a:stretch>
                  </pic:blipFill>
                  <pic:spPr>
                    <a:xfrm>
                      <a:off x="0" y="0"/>
                      <a:ext cx="5699084" cy="2157412"/>
                    </a:xfrm>
                    <a:prstGeom prst="rect">
                      <a:avLst/>
                    </a:prstGeom>
                  </pic:spPr>
                </pic:pic>
              </a:graphicData>
            </a:graphic>
          </wp:anchor>
        </w:drawing>
      </w:r>
    </w:p>
    <w:p>
      <w:pPr>
        <w:pStyle w:val="BodyText"/>
        <w:spacing w:before="2"/>
        <w:rPr>
          <w:sz w:val="4"/>
        </w:rPr>
      </w:pPr>
    </w:p>
    <w:p>
      <w:pPr>
        <w:pStyle w:val="BodyText"/>
        <w:spacing w:before="129"/>
        <w:rPr>
          <w:sz w:val="12"/>
        </w:rPr>
      </w:pPr>
    </w:p>
    <w:p>
      <w:pPr>
        <w:spacing w:line="69" w:lineRule="auto" w:before="0"/>
        <w:ind w:left="310" w:right="111" w:firstLine="0"/>
        <w:jc w:val="both"/>
        <w:rPr>
          <w:sz w:val="12"/>
        </w:rPr>
      </w:pPr>
      <w:bookmarkStart w:name="4.3.3 Function-based features" w:id="25"/>
      <w:bookmarkEnd w:id="25"/>
      <w:r>
        <w:rPr/>
      </w:r>
      <w:bookmarkStart w:name="_bookmark14" w:id="26"/>
      <w:bookmarkEnd w:id="26"/>
      <w:r>
        <w:rPr/>
      </w:r>
      <w:r>
        <w:rPr>
          <w:w w:val="110"/>
          <w:position w:val="2"/>
          <w:sz w:val="12"/>
        </w:rPr>
        <w:t>output</w:t>
      </w:r>
      <w:r>
        <w:rPr>
          <w:spacing w:val="-8"/>
          <w:w w:val="110"/>
          <w:position w:val="2"/>
          <w:sz w:val="12"/>
        </w:rPr>
        <w:t> </w:t>
      </w:r>
      <w:r>
        <w:rPr>
          <w:w w:val="110"/>
          <w:position w:val="2"/>
          <w:sz w:val="12"/>
        </w:rPr>
        <w:t>gender</w:t>
      </w:r>
      <w:r>
        <w:rPr>
          <w:spacing w:val="-4"/>
          <w:w w:val="110"/>
          <w:position w:val="2"/>
          <w:sz w:val="12"/>
        </w:rPr>
        <w:t> </w:t>
      </w:r>
      <w:r>
        <w:rPr>
          <w:w w:val="110"/>
          <w:position w:val="2"/>
          <w:sz w:val="12"/>
        </w:rPr>
        <w:t>is</w:t>
      </w:r>
      <w:r>
        <w:rPr>
          <w:spacing w:val="16"/>
          <w:w w:val="110"/>
          <w:position w:val="2"/>
          <w:sz w:val="12"/>
        </w:rPr>
        <w:t> </w:t>
      </w:r>
      <w:r>
        <w:rPr>
          <w:i/>
          <w:w w:val="110"/>
          <w:position w:val="2"/>
          <w:sz w:val="12"/>
        </w:rPr>
        <w:t>G </w:t>
      </w:r>
      <w:r>
        <w:rPr>
          <w:rFonts w:ascii="Latin Modern Math" w:hAnsi="Latin Modern Math"/>
          <w:w w:val="110"/>
          <w:position w:val="2"/>
          <w:sz w:val="12"/>
        </w:rPr>
        <w:t>2</w:t>
      </w:r>
      <w:r>
        <w:rPr>
          <w:rFonts w:ascii="Latin Modern Math" w:hAnsi="Latin Modern Math"/>
          <w:spacing w:val="-9"/>
          <w:w w:val="110"/>
          <w:position w:val="2"/>
          <w:sz w:val="12"/>
        </w:rPr>
        <w:t> </w:t>
      </w:r>
      <w:r>
        <w:rPr>
          <w:rFonts w:ascii="Latin Modern Math" w:hAnsi="Latin Modern Math"/>
          <w:w w:val="110"/>
          <w:position w:val="2"/>
          <w:sz w:val="12"/>
        </w:rPr>
        <w:t>f</w:t>
      </w:r>
      <w:r>
        <w:rPr>
          <w:i/>
          <w:w w:val="110"/>
          <w:position w:val="2"/>
          <w:sz w:val="12"/>
        </w:rPr>
        <w:t>F</w:t>
      </w:r>
      <w:r>
        <w:rPr>
          <w:rFonts w:ascii="LM Roman 10" w:hAnsi="LM Roman 10"/>
          <w:w w:val="110"/>
          <w:position w:val="2"/>
          <w:sz w:val="12"/>
        </w:rPr>
        <w:t>;</w:t>
      </w:r>
      <w:r>
        <w:rPr>
          <w:rFonts w:ascii="LM Roman 10" w:hAnsi="LM Roman 10"/>
          <w:spacing w:val="-11"/>
          <w:w w:val="110"/>
          <w:position w:val="2"/>
          <w:sz w:val="12"/>
        </w:rPr>
        <w:t> </w:t>
      </w:r>
      <w:r>
        <w:rPr>
          <w:i/>
          <w:w w:val="110"/>
          <w:position w:val="2"/>
          <w:sz w:val="12"/>
        </w:rPr>
        <w:t>M</w:t>
      </w:r>
      <w:r>
        <w:rPr>
          <w:rFonts w:ascii="Latin Modern Math" w:hAnsi="Latin Modern Math"/>
          <w:w w:val="110"/>
          <w:position w:val="2"/>
          <w:sz w:val="12"/>
        </w:rPr>
        <w:t>g</w:t>
      </w:r>
      <w:r>
        <w:rPr>
          <w:w w:val="110"/>
          <w:position w:val="2"/>
          <w:sz w:val="12"/>
        </w:rPr>
        <w:t>.</w:t>
      </w:r>
      <w:r>
        <w:rPr>
          <w:spacing w:val="13"/>
          <w:w w:val="110"/>
          <w:position w:val="2"/>
          <w:sz w:val="12"/>
        </w:rPr>
        <w:t> </w:t>
      </w:r>
      <w:r>
        <w:rPr>
          <w:w w:val="110"/>
          <w:position w:val="2"/>
          <w:sz w:val="12"/>
        </w:rPr>
        <w:t>The</w:t>
      </w:r>
      <w:r>
        <w:rPr>
          <w:spacing w:val="14"/>
          <w:w w:val="110"/>
          <w:position w:val="2"/>
          <w:sz w:val="12"/>
        </w:rPr>
        <w:t> </w:t>
      </w:r>
      <w:r>
        <w:rPr>
          <w:w w:val="110"/>
          <w:position w:val="2"/>
          <w:sz w:val="12"/>
        </w:rPr>
        <w:t>posterior</w:t>
      </w:r>
      <w:r>
        <w:rPr>
          <w:spacing w:val="14"/>
          <w:w w:val="110"/>
          <w:position w:val="2"/>
          <w:sz w:val="12"/>
        </w:rPr>
        <w:t> </w:t>
      </w:r>
      <w:r>
        <w:rPr>
          <w:w w:val="110"/>
          <w:position w:val="2"/>
          <w:sz w:val="12"/>
        </w:rPr>
        <w:t>female</w:t>
      </w:r>
      <w:r>
        <w:rPr>
          <w:spacing w:val="15"/>
          <w:w w:val="110"/>
          <w:position w:val="2"/>
          <w:sz w:val="12"/>
        </w:rPr>
        <w:t> </w:t>
      </w:r>
      <w:r>
        <w:rPr>
          <w:w w:val="110"/>
          <w:position w:val="2"/>
          <w:sz w:val="12"/>
        </w:rPr>
        <w:t>and</w:t>
      </w:r>
      <w:r>
        <w:rPr>
          <w:spacing w:val="14"/>
          <w:w w:val="110"/>
          <w:position w:val="2"/>
          <w:sz w:val="12"/>
        </w:rPr>
        <w:t> </w:t>
      </w:r>
      <w:r>
        <w:rPr>
          <w:w w:val="110"/>
          <w:position w:val="2"/>
          <w:sz w:val="12"/>
        </w:rPr>
        <w:t>male</w:t>
      </w:r>
      <w:r>
        <w:rPr>
          <w:spacing w:val="14"/>
          <w:w w:val="110"/>
          <w:position w:val="2"/>
          <w:sz w:val="12"/>
        </w:rPr>
        <w:t> </w:t>
      </w:r>
      <w:r>
        <w:rPr>
          <w:w w:val="110"/>
          <w:position w:val="2"/>
          <w:sz w:val="12"/>
        </w:rPr>
        <w:t>probabilities</w:t>
      </w:r>
      <w:r>
        <w:rPr>
          <w:spacing w:val="15"/>
          <w:w w:val="110"/>
          <w:position w:val="2"/>
          <w:sz w:val="12"/>
        </w:rPr>
        <w:t> </w:t>
      </w:r>
      <w:r>
        <w:rPr>
          <w:w w:val="110"/>
          <w:position w:val="2"/>
          <w:sz w:val="12"/>
        </w:rPr>
        <w:t>for</w:t>
      </w:r>
      <w:r>
        <w:rPr>
          <w:spacing w:val="14"/>
          <w:w w:val="110"/>
          <w:position w:val="2"/>
          <w:sz w:val="12"/>
        </w:rPr>
        <w:t> </w:t>
      </w:r>
      <w:r>
        <w:rPr>
          <w:w w:val="110"/>
          <w:position w:val="2"/>
          <w:sz w:val="12"/>
        </w:rPr>
        <w:t>the</w:t>
      </w:r>
      <w:r>
        <w:rPr>
          <w:spacing w:val="14"/>
          <w:w w:val="110"/>
          <w:position w:val="2"/>
          <w:sz w:val="12"/>
        </w:rPr>
        <w:t> </w:t>
      </w:r>
      <w:r>
        <w:rPr>
          <w:w w:val="110"/>
          <w:position w:val="2"/>
          <w:sz w:val="12"/>
        </w:rPr>
        <w:t>RF</w:t>
      </w:r>
      <w:r>
        <w:rPr>
          <w:spacing w:val="13"/>
          <w:w w:val="110"/>
          <w:position w:val="2"/>
          <w:sz w:val="12"/>
        </w:rPr>
        <w:t> </w:t>
      </w:r>
      <w:r>
        <w:rPr>
          <w:w w:val="110"/>
          <w:position w:val="2"/>
          <w:sz w:val="12"/>
        </w:rPr>
        <w:t>and</w:t>
      </w:r>
      <w:r>
        <w:rPr>
          <w:spacing w:val="15"/>
          <w:w w:val="110"/>
          <w:position w:val="2"/>
          <w:sz w:val="12"/>
        </w:rPr>
        <w:t> </w:t>
      </w:r>
      <w:r>
        <w:rPr>
          <w:w w:val="110"/>
          <w:position w:val="2"/>
          <w:sz w:val="12"/>
        </w:rPr>
        <w:t>the</w:t>
      </w:r>
      <w:r>
        <w:rPr>
          <w:spacing w:val="14"/>
          <w:w w:val="110"/>
          <w:position w:val="2"/>
          <w:sz w:val="12"/>
        </w:rPr>
        <w:t> </w:t>
      </w:r>
      <w:r>
        <w:rPr>
          <w:w w:val="110"/>
          <w:position w:val="2"/>
          <w:sz w:val="12"/>
        </w:rPr>
        <w:t>LR</w:t>
      </w:r>
      <w:r>
        <w:rPr>
          <w:spacing w:val="13"/>
          <w:w w:val="110"/>
          <w:position w:val="2"/>
          <w:sz w:val="12"/>
        </w:rPr>
        <w:t> </w:t>
      </w:r>
      <w:r>
        <w:rPr>
          <w:w w:val="110"/>
          <w:position w:val="2"/>
          <w:sz w:val="12"/>
        </w:rPr>
        <w:t>classifiers</w:t>
      </w:r>
      <w:r>
        <w:rPr>
          <w:spacing w:val="15"/>
          <w:w w:val="110"/>
          <w:position w:val="2"/>
          <w:sz w:val="12"/>
        </w:rPr>
        <w:t> </w:t>
      </w:r>
      <w:r>
        <w:rPr>
          <w:w w:val="110"/>
          <w:position w:val="2"/>
          <w:sz w:val="12"/>
        </w:rPr>
        <w:t>given</w:t>
      </w:r>
      <w:r>
        <w:rPr>
          <w:spacing w:val="13"/>
          <w:w w:val="110"/>
          <w:position w:val="2"/>
          <w:sz w:val="12"/>
        </w:rPr>
        <w:t> </w:t>
      </w:r>
      <w:r>
        <w:rPr>
          <w:w w:val="110"/>
          <w:position w:val="2"/>
          <w:sz w:val="12"/>
        </w:rPr>
        <w:t>the</w:t>
      </w:r>
      <w:r>
        <w:rPr>
          <w:spacing w:val="14"/>
          <w:w w:val="110"/>
          <w:position w:val="2"/>
          <w:sz w:val="12"/>
        </w:rPr>
        <w:t> </w:t>
      </w:r>
      <w:r>
        <w:rPr>
          <w:w w:val="110"/>
          <w:position w:val="2"/>
          <w:sz w:val="12"/>
        </w:rPr>
        <w:t>tweet</w:t>
      </w:r>
      <w:r>
        <w:rPr>
          <w:spacing w:val="15"/>
          <w:w w:val="110"/>
          <w:position w:val="2"/>
          <w:sz w:val="12"/>
        </w:rPr>
        <w:t> </w:t>
      </w:r>
      <w:r>
        <w:rPr>
          <w:i/>
          <w:w w:val="110"/>
          <w:position w:val="2"/>
          <w:sz w:val="12"/>
        </w:rPr>
        <w:t>T</w:t>
      </w:r>
      <w:r>
        <w:rPr>
          <w:i/>
          <w:spacing w:val="14"/>
          <w:w w:val="110"/>
          <w:position w:val="2"/>
          <w:sz w:val="12"/>
        </w:rPr>
        <w:t> </w:t>
      </w:r>
      <w:r>
        <w:rPr>
          <w:w w:val="110"/>
          <w:position w:val="2"/>
          <w:sz w:val="12"/>
        </w:rPr>
        <w:t>are</w:t>
      </w:r>
      <w:r>
        <w:rPr>
          <w:spacing w:val="14"/>
          <w:w w:val="110"/>
          <w:position w:val="2"/>
          <w:sz w:val="12"/>
        </w:rPr>
        <w:t> </w:t>
      </w:r>
      <w:r>
        <w:rPr>
          <w:w w:val="110"/>
          <w:position w:val="2"/>
          <w:sz w:val="12"/>
        </w:rPr>
        <w:t>denoted</w:t>
      </w:r>
      <w:r>
        <w:rPr>
          <w:spacing w:val="14"/>
          <w:w w:val="110"/>
          <w:position w:val="2"/>
          <w:sz w:val="12"/>
        </w:rPr>
        <w:t> </w:t>
      </w:r>
      <w:r>
        <w:rPr>
          <w:w w:val="110"/>
          <w:position w:val="2"/>
          <w:sz w:val="12"/>
        </w:rPr>
        <w:t>as</w:t>
      </w:r>
      <w:r>
        <w:rPr>
          <w:spacing w:val="14"/>
          <w:w w:val="110"/>
          <w:position w:val="2"/>
          <w:sz w:val="12"/>
        </w:rPr>
        <w:t> </w:t>
      </w:r>
      <w:r>
        <w:rPr>
          <w:rFonts w:ascii="BPG Sans Regular GPL&amp;GNU" w:hAnsi="BPG Sans Regular GPL&amp;GNU"/>
          <w:w w:val="110"/>
          <w:position w:val="2"/>
          <w:sz w:val="12"/>
        </w:rPr>
        <w:t>P</w:t>
      </w:r>
      <w:r>
        <w:rPr>
          <w:w w:val="110"/>
          <w:sz w:val="8"/>
        </w:rPr>
        <w:t>RF</w:t>
      </w:r>
      <w:r>
        <w:rPr>
          <w:rFonts w:ascii="Latin Modern Math" w:hAnsi="Latin Modern Math"/>
          <w:w w:val="110"/>
          <w:position w:val="2"/>
          <w:sz w:val="12"/>
        </w:rPr>
        <w:t>½</w:t>
      </w:r>
      <w:r>
        <w:rPr>
          <w:i/>
          <w:w w:val="110"/>
          <w:position w:val="2"/>
          <w:sz w:val="12"/>
        </w:rPr>
        <w:t>F</w:t>
      </w:r>
      <w:r>
        <w:rPr>
          <w:rFonts w:ascii="Latin Modern Math" w:hAnsi="Latin Modern Math"/>
          <w:w w:val="110"/>
          <w:position w:val="2"/>
          <w:sz w:val="12"/>
        </w:rPr>
        <w:t>j</w:t>
      </w:r>
      <w:r>
        <w:rPr>
          <w:i/>
          <w:w w:val="110"/>
          <w:position w:val="2"/>
          <w:sz w:val="12"/>
        </w:rPr>
        <w:t>T</w:t>
      </w:r>
      <w:r>
        <w:rPr>
          <w:rFonts w:ascii="Latin Modern Math" w:hAnsi="Latin Modern Math"/>
          <w:w w:val="110"/>
          <w:position w:val="2"/>
          <w:sz w:val="12"/>
        </w:rPr>
        <w:t>]</w:t>
      </w:r>
      <w:r>
        <w:rPr>
          <w:rFonts w:ascii="LM Roman 10" w:hAnsi="LM Roman 10"/>
          <w:w w:val="110"/>
          <w:position w:val="2"/>
          <w:sz w:val="12"/>
        </w:rPr>
        <w:t>;</w:t>
      </w:r>
      <w:r>
        <w:rPr>
          <w:rFonts w:ascii="LM Roman 10" w:hAnsi="LM Roman 10"/>
          <w:spacing w:val="-11"/>
          <w:w w:val="110"/>
          <w:position w:val="2"/>
          <w:sz w:val="12"/>
        </w:rPr>
        <w:t> </w:t>
      </w:r>
      <w:r>
        <w:rPr>
          <w:rFonts w:ascii="BPG Sans Regular GPL&amp;GNU" w:hAnsi="BPG Sans Regular GPL&amp;GNU"/>
          <w:w w:val="110"/>
          <w:position w:val="2"/>
          <w:sz w:val="12"/>
        </w:rPr>
        <w:t>P</w:t>
      </w:r>
      <w:r>
        <w:rPr>
          <w:w w:val="110"/>
          <w:sz w:val="8"/>
        </w:rPr>
        <w:t>RF</w:t>
      </w:r>
      <w:r>
        <w:rPr>
          <w:rFonts w:ascii="Latin Modern Math" w:hAnsi="Latin Modern Math"/>
          <w:w w:val="110"/>
          <w:position w:val="2"/>
          <w:sz w:val="12"/>
        </w:rPr>
        <w:t>½</w:t>
      </w:r>
      <w:r>
        <w:rPr>
          <w:i/>
          <w:w w:val="110"/>
          <w:position w:val="2"/>
          <w:sz w:val="12"/>
        </w:rPr>
        <w:t>M</w:t>
      </w:r>
      <w:r>
        <w:rPr>
          <w:rFonts w:ascii="Latin Modern Math" w:hAnsi="Latin Modern Math"/>
          <w:w w:val="110"/>
          <w:position w:val="2"/>
          <w:sz w:val="12"/>
        </w:rPr>
        <w:t>j</w:t>
      </w:r>
      <w:r>
        <w:rPr>
          <w:i/>
          <w:w w:val="110"/>
          <w:position w:val="2"/>
          <w:sz w:val="12"/>
        </w:rPr>
        <w:t>T</w:t>
      </w:r>
      <w:r>
        <w:rPr>
          <w:rFonts w:ascii="Latin Modern Math" w:hAnsi="Latin Modern Math"/>
          <w:w w:val="110"/>
          <w:position w:val="2"/>
          <w:sz w:val="12"/>
        </w:rPr>
        <w:t>]</w:t>
      </w:r>
      <w:r>
        <w:rPr>
          <w:rFonts w:ascii="LM Roman 10" w:hAnsi="LM Roman 10"/>
          <w:w w:val="110"/>
          <w:position w:val="2"/>
          <w:sz w:val="12"/>
        </w:rPr>
        <w:t>;</w:t>
      </w:r>
      <w:r>
        <w:rPr>
          <w:rFonts w:ascii="LM Roman 10" w:hAnsi="LM Roman 10"/>
          <w:spacing w:val="-11"/>
          <w:w w:val="110"/>
          <w:position w:val="2"/>
          <w:sz w:val="12"/>
        </w:rPr>
        <w:t> </w:t>
      </w:r>
      <w:r>
        <w:rPr>
          <w:rFonts w:ascii="BPG Sans Regular GPL&amp;GNU" w:hAnsi="BPG Sans Regular GPL&amp;GNU"/>
          <w:w w:val="110"/>
          <w:position w:val="2"/>
          <w:sz w:val="12"/>
        </w:rPr>
        <w:t>P</w:t>
      </w:r>
      <w:r>
        <w:rPr>
          <w:w w:val="110"/>
          <w:sz w:val="8"/>
        </w:rPr>
        <w:t>LR</w:t>
      </w:r>
      <w:r>
        <w:rPr>
          <w:spacing w:val="-6"/>
          <w:w w:val="110"/>
          <w:sz w:val="8"/>
        </w:rPr>
        <w:t> </w:t>
      </w:r>
      <w:r>
        <w:rPr>
          <w:rFonts w:ascii="Latin Modern Math" w:hAnsi="Latin Modern Math"/>
          <w:w w:val="110"/>
          <w:position w:val="2"/>
          <w:sz w:val="12"/>
        </w:rPr>
        <w:t>½</w:t>
      </w:r>
      <w:r>
        <w:rPr>
          <w:i/>
          <w:w w:val="110"/>
          <w:position w:val="2"/>
          <w:sz w:val="12"/>
        </w:rPr>
        <w:t>F</w:t>
      </w:r>
      <w:r>
        <w:rPr>
          <w:rFonts w:ascii="Latin Modern Math" w:hAnsi="Latin Modern Math"/>
          <w:w w:val="110"/>
          <w:position w:val="2"/>
          <w:sz w:val="12"/>
        </w:rPr>
        <w:t>j</w:t>
      </w:r>
      <w:r>
        <w:rPr>
          <w:i/>
          <w:w w:val="110"/>
          <w:position w:val="2"/>
          <w:sz w:val="12"/>
        </w:rPr>
        <w:t>T</w:t>
      </w:r>
      <w:r>
        <w:rPr>
          <w:rFonts w:ascii="Latin Modern Math" w:hAnsi="Latin Modern Math"/>
          <w:w w:val="110"/>
          <w:position w:val="2"/>
          <w:sz w:val="12"/>
        </w:rPr>
        <w:t>]</w:t>
      </w:r>
      <w:r>
        <w:rPr>
          <w:w w:val="110"/>
          <w:position w:val="2"/>
          <w:sz w:val="12"/>
        </w:rPr>
        <w:t>,</w:t>
      </w:r>
      <w:r>
        <w:rPr>
          <w:spacing w:val="16"/>
          <w:w w:val="110"/>
          <w:position w:val="2"/>
          <w:sz w:val="12"/>
        </w:rPr>
        <w:t> </w:t>
      </w:r>
      <w:r>
        <w:rPr>
          <w:spacing w:val="-76"/>
          <w:w w:val="110"/>
          <w:position w:val="2"/>
          <w:sz w:val="12"/>
        </w:rPr>
        <w:t>and</w:t>
      </w:r>
      <w:r>
        <w:rPr>
          <w:spacing w:val="40"/>
          <w:w w:val="110"/>
          <w:position w:val="2"/>
          <w:sz w:val="12"/>
        </w:rPr>
        <w:t> </w:t>
      </w:r>
      <w:r>
        <w:rPr>
          <w:w w:val="110"/>
          <w:sz w:val="12"/>
        </w:rPr>
        <w:t>Fig.</w:t>
      </w:r>
      <w:r>
        <w:rPr>
          <w:spacing w:val="11"/>
          <w:w w:val="110"/>
          <w:sz w:val="12"/>
        </w:rPr>
        <w:t> </w:t>
      </w:r>
      <w:r>
        <w:rPr>
          <w:w w:val="110"/>
          <w:sz w:val="12"/>
        </w:rPr>
        <w:t>2.</w:t>
      </w:r>
      <w:r>
        <w:rPr>
          <w:spacing w:val="40"/>
          <w:w w:val="110"/>
          <w:sz w:val="12"/>
        </w:rPr>
        <w:t> </w:t>
      </w:r>
      <w:r>
        <w:rPr>
          <w:w w:val="110"/>
          <w:sz w:val="12"/>
        </w:rPr>
        <w:t>The</w:t>
      </w:r>
      <w:r>
        <w:rPr>
          <w:spacing w:val="11"/>
          <w:w w:val="110"/>
          <w:sz w:val="12"/>
        </w:rPr>
        <w:t> </w:t>
      </w:r>
      <w:r>
        <w:rPr>
          <w:w w:val="110"/>
          <w:sz w:val="12"/>
        </w:rPr>
        <w:t>block</w:t>
      </w:r>
      <w:r>
        <w:rPr>
          <w:spacing w:val="12"/>
          <w:w w:val="110"/>
          <w:sz w:val="12"/>
        </w:rPr>
        <w:t> </w:t>
      </w:r>
      <w:r>
        <w:rPr>
          <w:w w:val="110"/>
          <w:sz w:val="12"/>
        </w:rPr>
        <w:t>diagram</w:t>
      </w:r>
      <w:r>
        <w:rPr>
          <w:spacing w:val="11"/>
          <w:w w:val="110"/>
          <w:sz w:val="12"/>
        </w:rPr>
        <w:t> </w:t>
      </w:r>
      <w:r>
        <w:rPr>
          <w:w w:val="110"/>
          <w:sz w:val="12"/>
        </w:rPr>
        <w:t>of</w:t>
      </w:r>
      <w:r>
        <w:rPr>
          <w:spacing w:val="11"/>
          <w:w w:val="110"/>
          <w:sz w:val="12"/>
        </w:rPr>
        <w:t> </w:t>
      </w:r>
      <w:r>
        <w:rPr>
          <w:w w:val="110"/>
          <w:sz w:val="12"/>
        </w:rPr>
        <w:t>the</w:t>
      </w:r>
      <w:r>
        <w:rPr>
          <w:spacing w:val="12"/>
          <w:w w:val="110"/>
          <w:sz w:val="12"/>
        </w:rPr>
        <w:t> </w:t>
      </w:r>
      <w:r>
        <w:rPr>
          <w:w w:val="110"/>
          <w:sz w:val="12"/>
        </w:rPr>
        <w:t>proposed</w:t>
      </w:r>
      <w:r>
        <w:rPr>
          <w:spacing w:val="11"/>
          <w:w w:val="110"/>
          <w:sz w:val="12"/>
        </w:rPr>
        <w:t> </w:t>
      </w:r>
      <w:r>
        <w:rPr>
          <w:w w:val="110"/>
          <w:sz w:val="12"/>
        </w:rPr>
        <w:t>classification</w:t>
      </w:r>
      <w:r>
        <w:rPr>
          <w:spacing w:val="12"/>
          <w:w w:val="110"/>
          <w:sz w:val="12"/>
        </w:rPr>
        <w:t> </w:t>
      </w:r>
      <w:r>
        <w:rPr>
          <w:w w:val="110"/>
          <w:sz w:val="12"/>
        </w:rPr>
        <w:t>model</w:t>
      </w:r>
      <w:r>
        <w:rPr>
          <w:spacing w:val="11"/>
          <w:w w:val="110"/>
          <w:sz w:val="12"/>
        </w:rPr>
        <w:t> </w:t>
      </w:r>
      <w:r>
        <w:rPr>
          <w:w w:val="110"/>
          <w:sz w:val="12"/>
        </w:rPr>
        <w:t>for</w:t>
      </w:r>
      <w:r>
        <w:rPr>
          <w:spacing w:val="9"/>
          <w:w w:val="110"/>
          <w:sz w:val="12"/>
        </w:rPr>
        <w:t> </w:t>
      </w:r>
      <w:r>
        <w:rPr>
          <w:w w:val="110"/>
          <w:sz w:val="12"/>
        </w:rPr>
        <w:t>author</w:t>
      </w:r>
      <w:r>
        <w:rPr>
          <w:spacing w:val="11"/>
          <w:w w:val="110"/>
          <w:sz w:val="12"/>
        </w:rPr>
        <w:t> </w:t>
      </w:r>
      <w:r>
        <w:rPr>
          <w:w w:val="110"/>
          <w:sz w:val="12"/>
        </w:rPr>
        <w:t>gender</w:t>
      </w:r>
      <w:r>
        <w:rPr>
          <w:spacing w:val="12"/>
          <w:w w:val="110"/>
          <w:sz w:val="12"/>
        </w:rPr>
        <w:t> </w:t>
      </w:r>
      <w:r>
        <w:rPr>
          <w:w w:val="110"/>
          <w:sz w:val="12"/>
        </w:rPr>
        <w:t>identification.</w:t>
      </w:r>
      <w:r>
        <w:rPr>
          <w:spacing w:val="11"/>
          <w:w w:val="110"/>
          <w:sz w:val="12"/>
        </w:rPr>
        <w:t> </w:t>
      </w:r>
      <w:r>
        <w:rPr>
          <w:w w:val="110"/>
          <w:sz w:val="12"/>
        </w:rPr>
        <w:t>The</w:t>
      </w:r>
      <w:r>
        <w:rPr>
          <w:spacing w:val="11"/>
          <w:w w:val="110"/>
          <w:sz w:val="12"/>
        </w:rPr>
        <w:t> </w:t>
      </w:r>
      <w:r>
        <w:rPr>
          <w:w w:val="110"/>
          <w:sz w:val="12"/>
        </w:rPr>
        <w:t>female</w:t>
      </w:r>
      <w:r>
        <w:rPr>
          <w:spacing w:val="11"/>
          <w:w w:val="110"/>
          <w:sz w:val="12"/>
        </w:rPr>
        <w:t> </w:t>
      </w:r>
      <w:r>
        <w:rPr>
          <w:w w:val="110"/>
          <w:sz w:val="12"/>
        </w:rPr>
        <w:t>gender</w:t>
      </w:r>
      <w:r>
        <w:rPr>
          <w:spacing w:val="11"/>
          <w:w w:val="110"/>
          <w:sz w:val="12"/>
        </w:rPr>
        <w:t> </w:t>
      </w:r>
      <w:r>
        <w:rPr>
          <w:w w:val="110"/>
          <w:sz w:val="12"/>
        </w:rPr>
        <w:t>is</w:t>
      </w:r>
      <w:r>
        <w:rPr>
          <w:spacing w:val="11"/>
          <w:w w:val="110"/>
          <w:sz w:val="12"/>
        </w:rPr>
        <w:t> </w:t>
      </w:r>
      <w:r>
        <w:rPr>
          <w:w w:val="110"/>
          <w:sz w:val="12"/>
        </w:rPr>
        <w:t>denoted</w:t>
      </w:r>
      <w:r>
        <w:rPr>
          <w:spacing w:val="12"/>
          <w:w w:val="110"/>
          <w:sz w:val="12"/>
        </w:rPr>
        <w:t> </w:t>
      </w:r>
      <w:r>
        <w:rPr>
          <w:w w:val="110"/>
          <w:sz w:val="12"/>
        </w:rPr>
        <w:t>by</w:t>
      </w:r>
      <w:r>
        <w:rPr>
          <w:spacing w:val="9"/>
          <w:w w:val="110"/>
          <w:sz w:val="12"/>
        </w:rPr>
        <w:t> </w:t>
      </w:r>
      <w:r>
        <w:rPr>
          <w:i/>
          <w:w w:val="110"/>
          <w:sz w:val="12"/>
        </w:rPr>
        <w:t>F</w:t>
      </w:r>
      <w:r>
        <w:rPr>
          <w:w w:val="110"/>
          <w:sz w:val="12"/>
        </w:rPr>
        <w:t>,</w:t>
      </w:r>
      <w:r>
        <w:rPr>
          <w:spacing w:val="11"/>
          <w:w w:val="110"/>
          <w:sz w:val="12"/>
        </w:rPr>
        <w:t> </w:t>
      </w:r>
      <w:r>
        <w:rPr>
          <w:w w:val="110"/>
          <w:sz w:val="12"/>
        </w:rPr>
        <w:t>the</w:t>
      </w:r>
      <w:r>
        <w:rPr>
          <w:spacing w:val="11"/>
          <w:w w:val="110"/>
          <w:sz w:val="12"/>
        </w:rPr>
        <w:t> </w:t>
      </w:r>
      <w:r>
        <w:rPr>
          <w:w w:val="110"/>
          <w:sz w:val="12"/>
        </w:rPr>
        <w:t>male</w:t>
      </w:r>
      <w:r>
        <w:rPr>
          <w:spacing w:val="12"/>
          <w:w w:val="110"/>
          <w:sz w:val="12"/>
        </w:rPr>
        <w:t> </w:t>
      </w:r>
      <w:r>
        <w:rPr>
          <w:w w:val="110"/>
          <w:sz w:val="12"/>
        </w:rPr>
        <w:t>gender</w:t>
      </w:r>
      <w:r>
        <w:rPr>
          <w:spacing w:val="11"/>
          <w:w w:val="110"/>
          <w:sz w:val="12"/>
        </w:rPr>
        <w:t> </w:t>
      </w:r>
      <w:r>
        <w:rPr>
          <w:w w:val="110"/>
          <w:sz w:val="12"/>
        </w:rPr>
        <w:t>is</w:t>
      </w:r>
      <w:r>
        <w:rPr>
          <w:spacing w:val="11"/>
          <w:w w:val="110"/>
          <w:sz w:val="12"/>
        </w:rPr>
        <w:t> </w:t>
      </w:r>
      <w:r>
        <w:rPr>
          <w:w w:val="110"/>
          <w:sz w:val="12"/>
        </w:rPr>
        <w:t>denoted</w:t>
      </w:r>
      <w:r>
        <w:rPr>
          <w:spacing w:val="12"/>
          <w:w w:val="110"/>
          <w:sz w:val="12"/>
        </w:rPr>
        <w:t> </w:t>
      </w:r>
      <w:r>
        <w:rPr>
          <w:w w:val="110"/>
          <w:sz w:val="12"/>
        </w:rPr>
        <w:t>by</w:t>
      </w:r>
      <w:r>
        <w:rPr>
          <w:spacing w:val="11"/>
          <w:w w:val="110"/>
          <w:sz w:val="12"/>
        </w:rPr>
        <w:t> </w:t>
      </w:r>
      <w:r>
        <w:rPr>
          <w:i/>
          <w:w w:val="110"/>
          <w:sz w:val="12"/>
        </w:rPr>
        <w:t>M</w:t>
      </w:r>
      <w:r>
        <w:rPr>
          <w:w w:val="110"/>
          <w:sz w:val="12"/>
        </w:rPr>
        <w:t>,</w:t>
      </w:r>
      <w:r>
        <w:rPr>
          <w:spacing w:val="11"/>
          <w:w w:val="110"/>
          <w:sz w:val="12"/>
        </w:rPr>
        <w:t> </w:t>
      </w:r>
      <w:r>
        <w:rPr>
          <w:w w:val="110"/>
          <w:sz w:val="12"/>
        </w:rPr>
        <w:t>and</w:t>
      </w:r>
      <w:r>
        <w:rPr>
          <w:spacing w:val="12"/>
          <w:w w:val="110"/>
          <w:sz w:val="12"/>
        </w:rPr>
        <w:t> </w:t>
      </w:r>
      <w:r>
        <w:rPr>
          <w:w w:val="110"/>
          <w:sz w:val="12"/>
        </w:rPr>
        <w:t>the</w:t>
      </w:r>
      <w:r>
        <w:rPr>
          <w:spacing w:val="40"/>
          <w:w w:val="110"/>
          <w:sz w:val="12"/>
        </w:rPr>
        <w:t> </w:t>
      </w:r>
      <w:r>
        <w:rPr>
          <w:rFonts w:ascii="BPG Sans Regular GPL&amp;GNU" w:hAnsi="BPG Sans Regular GPL&amp;GNU"/>
          <w:w w:val="110"/>
          <w:position w:val="2"/>
          <w:sz w:val="12"/>
        </w:rPr>
        <w:t>P</w:t>
      </w:r>
      <w:r>
        <w:rPr>
          <w:w w:val="110"/>
          <w:sz w:val="8"/>
        </w:rPr>
        <w:t>LR</w:t>
      </w:r>
      <w:r>
        <w:rPr>
          <w:spacing w:val="-8"/>
          <w:w w:val="110"/>
          <w:sz w:val="8"/>
        </w:rPr>
        <w:t> </w:t>
      </w:r>
      <w:r>
        <w:rPr>
          <w:rFonts w:ascii="Latin Modern Math" w:hAnsi="Latin Modern Math"/>
          <w:w w:val="110"/>
          <w:position w:val="2"/>
          <w:sz w:val="12"/>
        </w:rPr>
        <w:t>½</w:t>
      </w:r>
      <w:r>
        <w:rPr>
          <w:i/>
          <w:w w:val="110"/>
          <w:position w:val="2"/>
          <w:sz w:val="12"/>
        </w:rPr>
        <w:t>M</w:t>
      </w:r>
      <w:r>
        <w:rPr>
          <w:rFonts w:ascii="Latin Modern Math" w:hAnsi="Latin Modern Math"/>
          <w:w w:val="110"/>
          <w:position w:val="2"/>
          <w:sz w:val="12"/>
        </w:rPr>
        <w:t>j</w:t>
      </w:r>
      <w:r>
        <w:rPr>
          <w:i/>
          <w:w w:val="110"/>
          <w:position w:val="2"/>
          <w:sz w:val="12"/>
        </w:rPr>
        <w:t>T</w:t>
      </w:r>
      <w:r>
        <w:rPr>
          <w:rFonts w:ascii="Latin Modern Math" w:hAnsi="Latin Modern Math"/>
          <w:w w:val="110"/>
          <w:position w:val="2"/>
          <w:sz w:val="12"/>
        </w:rPr>
        <w:t>] </w:t>
      </w:r>
      <w:r>
        <w:rPr>
          <w:w w:val="110"/>
          <w:position w:val="2"/>
          <w:sz w:val="12"/>
        </w:rPr>
        <w:t>respectively.</w:t>
      </w:r>
    </w:p>
    <w:p>
      <w:pPr>
        <w:spacing w:after="0" w:line="69" w:lineRule="auto"/>
        <w:jc w:val="both"/>
        <w:rPr>
          <w:sz w:val="12"/>
        </w:rPr>
        <w:sectPr>
          <w:pgSz w:w="11910" w:h="15880"/>
          <w:pgMar w:header="889" w:footer="0" w:top="1080" w:bottom="280" w:left="540" w:right="540"/>
        </w:sectPr>
      </w:pPr>
    </w:p>
    <w:p>
      <w:pPr>
        <w:pStyle w:val="ListParagraph"/>
        <w:numPr>
          <w:ilvl w:val="2"/>
          <w:numId w:val="1"/>
        </w:numPr>
        <w:tabs>
          <w:tab w:pos="747" w:val="left" w:leader="none"/>
        </w:tabs>
        <w:spacing w:line="240" w:lineRule="auto" w:before="72" w:after="0"/>
        <w:ind w:left="747" w:right="0" w:hanging="435"/>
        <w:jc w:val="both"/>
        <w:rPr>
          <w:i/>
          <w:sz w:val="16"/>
        </w:rPr>
      </w:pPr>
      <w:r>
        <w:rPr/>
        <w:drawing>
          <wp:anchor distT="0" distB="0" distL="0" distR="0" allowOverlap="1" layoutInCell="1" locked="0" behindDoc="0" simplePos="0" relativeHeight="15749120">
            <wp:simplePos x="0" y="0"/>
            <wp:positionH relativeFrom="page">
              <wp:posOffset>1933505</wp:posOffset>
            </wp:positionH>
            <wp:positionV relativeFrom="page">
              <wp:posOffset>2339225</wp:posOffset>
            </wp:positionV>
            <wp:extent cx="4028122" cy="2248757"/>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6" cstate="print"/>
                    <a:stretch>
                      <a:fillRect/>
                    </a:stretch>
                  </pic:blipFill>
                  <pic:spPr>
                    <a:xfrm>
                      <a:off x="0" y="0"/>
                      <a:ext cx="4028122" cy="2248757"/>
                    </a:xfrm>
                    <a:prstGeom prst="rect">
                      <a:avLst/>
                    </a:prstGeom>
                  </pic:spPr>
                </pic:pic>
              </a:graphicData>
            </a:graphic>
          </wp:anchor>
        </w:drawing>
      </w:r>
      <w:r>
        <w:rPr>
          <w:i/>
          <w:sz w:val="16"/>
        </w:rPr>
        <w:t>Female suffix</w:t>
      </w:r>
      <w:r>
        <w:rPr>
          <w:i/>
          <w:spacing w:val="-1"/>
          <w:sz w:val="16"/>
        </w:rPr>
        <w:t> </w:t>
      </w:r>
      <w:r>
        <w:rPr>
          <w:i/>
          <w:spacing w:val="-2"/>
          <w:sz w:val="16"/>
        </w:rPr>
        <w:t>feature</w:t>
      </w:r>
    </w:p>
    <w:p>
      <w:pPr>
        <w:pStyle w:val="BodyText"/>
        <w:spacing w:line="276" w:lineRule="auto" w:before="27"/>
        <w:ind w:left="310" w:firstLine="234"/>
        <w:jc w:val="both"/>
      </w:pPr>
      <w:r>
        <w:rPr>
          <w:w w:val="105"/>
        </w:rPr>
        <w:t>This is a single number that represents whether the input </w:t>
      </w:r>
      <w:r>
        <w:rPr>
          <w:w w:val="105"/>
        </w:rPr>
        <w:t>text </w:t>
      </w:r>
      <w:r>
        <w:rPr>
          <w:w w:val="105"/>
          <w:position w:val="2"/>
        </w:rPr>
        <w:t>contains</w:t>
      </w:r>
      <w:r>
        <w:rPr>
          <w:w w:val="105"/>
          <w:position w:val="2"/>
        </w:rPr>
        <w:t> words</w:t>
      </w:r>
      <w:r>
        <w:rPr>
          <w:w w:val="105"/>
          <w:position w:val="2"/>
        </w:rPr>
        <w:t> that</w:t>
      </w:r>
      <w:r>
        <w:rPr>
          <w:w w:val="105"/>
          <w:position w:val="2"/>
        </w:rPr>
        <w:t> end</w:t>
      </w:r>
      <w:r>
        <w:rPr>
          <w:w w:val="105"/>
          <w:position w:val="2"/>
        </w:rPr>
        <w:t> with</w:t>
      </w:r>
      <w:r>
        <w:rPr>
          <w:w w:val="105"/>
          <w:position w:val="2"/>
        </w:rPr>
        <w:t> ‘‘</w:t>
      </w:r>
      <w:r>
        <w:rPr/>
        <w:drawing>
          <wp:inline distT="0" distB="0" distL="0" distR="0">
            <wp:extent cx="270040" cy="7200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7" cstate="print"/>
                    <a:stretch>
                      <a:fillRect/>
                    </a:stretch>
                  </pic:blipFill>
                  <pic:spPr>
                    <a:xfrm>
                      <a:off x="0" y="0"/>
                      <a:ext cx="270040" cy="72009"/>
                    </a:xfrm>
                    <a:prstGeom prst="rect">
                      <a:avLst/>
                    </a:prstGeom>
                  </pic:spPr>
                </pic:pic>
              </a:graphicData>
            </a:graphic>
          </wp:inline>
        </w:drawing>
      </w:r>
      <w:r>
        <w:rPr/>
      </w:r>
      <w:r>
        <w:rPr>
          <w:w w:val="105"/>
          <w:position w:val="2"/>
        </w:rPr>
        <w:t>”,</w:t>
      </w:r>
      <w:r>
        <w:rPr>
          <w:w w:val="105"/>
          <w:position w:val="2"/>
        </w:rPr>
        <w:t> if</w:t>
      </w:r>
      <w:r>
        <w:rPr>
          <w:w w:val="105"/>
          <w:position w:val="2"/>
        </w:rPr>
        <w:t> we</w:t>
      </w:r>
      <w:r>
        <w:rPr>
          <w:w w:val="105"/>
          <w:position w:val="2"/>
        </w:rPr>
        <w:t> found</w:t>
      </w:r>
      <w:r>
        <w:rPr>
          <w:w w:val="105"/>
          <w:position w:val="2"/>
        </w:rPr>
        <w:t> ‘‘</w:t>
      </w:r>
      <w:r>
        <w:rPr/>
        <w:drawing>
          <wp:inline distT="0" distB="0" distL="0" distR="0">
            <wp:extent cx="71996" cy="71996"/>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8" cstate="print"/>
                    <a:stretch>
                      <a:fillRect/>
                    </a:stretch>
                  </pic:blipFill>
                  <pic:spPr>
                    <a:xfrm>
                      <a:off x="0" y="0"/>
                      <a:ext cx="71996" cy="71996"/>
                    </a:xfrm>
                    <a:prstGeom prst="rect">
                      <a:avLst/>
                    </a:prstGeom>
                  </pic:spPr>
                </pic:pic>
              </a:graphicData>
            </a:graphic>
          </wp:inline>
        </w:drawing>
      </w:r>
      <w:r>
        <w:rPr/>
      </w:r>
      <w:r>
        <w:rPr>
          <w:w w:val="105"/>
          <w:position w:val="2"/>
        </w:rPr>
        <w:t>”,</w:t>
      </w:r>
      <w:r>
        <w:rPr>
          <w:w w:val="105"/>
          <w:position w:val="2"/>
        </w:rPr>
        <w:t> which</w:t>
      </w:r>
      <w:r>
        <w:rPr>
          <w:spacing w:val="40"/>
          <w:w w:val="105"/>
          <w:position w:val="2"/>
        </w:rPr>
        <w:t> </w:t>
      </w:r>
      <w:r>
        <w:rPr>
          <w:w w:val="105"/>
        </w:rPr>
        <w:t>means ‘‘I”, before it in the tweet. This feature also checks if some </w:t>
      </w:r>
      <w:r>
        <w:rPr>
          <w:w w:val="105"/>
          <w:position w:val="2"/>
        </w:rPr>
        <w:t>female related words occur, such as ‘‘</w:t>
      </w:r>
      <w:r>
        <w:rPr/>
        <w:drawing>
          <wp:inline distT="0" distB="0" distL="0" distR="0">
            <wp:extent cx="140318" cy="71996"/>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9" cstate="print"/>
                    <a:stretch>
                      <a:fillRect/>
                    </a:stretch>
                  </pic:blipFill>
                  <pic:spPr>
                    <a:xfrm>
                      <a:off x="0" y="0"/>
                      <a:ext cx="140318" cy="71996"/>
                    </a:xfrm>
                    <a:prstGeom prst="rect">
                      <a:avLst/>
                    </a:prstGeom>
                  </pic:spPr>
                </pic:pic>
              </a:graphicData>
            </a:graphic>
          </wp:inline>
        </w:drawing>
      </w:r>
      <w:r>
        <w:rPr/>
      </w:r>
      <w:r>
        <w:rPr>
          <w:w w:val="105"/>
          <w:position w:val="2"/>
        </w:rPr>
        <w:t>” which means ‘‘daughter” or ‘‘</w:t>
      </w:r>
      <w:r>
        <w:rPr/>
        <w:drawing>
          <wp:inline distT="0" distB="0" distL="0" distR="0">
            <wp:extent cx="367779" cy="7200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0" cstate="print"/>
                    <a:stretch>
                      <a:fillRect/>
                    </a:stretch>
                  </pic:blipFill>
                  <pic:spPr>
                    <a:xfrm>
                      <a:off x="0" y="0"/>
                      <a:ext cx="367779" cy="72008"/>
                    </a:xfrm>
                    <a:prstGeom prst="rect">
                      <a:avLst/>
                    </a:prstGeom>
                  </pic:spPr>
                </pic:pic>
              </a:graphicData>
            </a:graphic>
          </wp:inline>
        </w:drawing>
      </w:r>
      <w:r>
        <w:rPr/>
      </w:r>
      <w:r>
        <w:rPr>
          <w:w w:val="105"/>
          <w:position w:val="2"/>
        </w:rPr>
        <w:t>” which means ‘‘wife”.</w:t>
      </w:r>
    </w:p>
    <w:p>
      <w:pPr>
        <w:pStyle w:val="BodyText"/>
        <w:spacing w:before="30"/>
      </w:pPr>
    </w:p>
    <w:p>
      <w:pPr>
        <w:pStyle w:val="ListParagraph"/>
        <w:numPr>
          <w:ilvl w:val="2"/>
          <w:numId w:val="1"/>
        </w:numPr>
        <w:tabs>
          <w:tab w:pos="747" w:val="left" w:leader="none"/>
        </w:tabs>
        <w:spacing w:line="240" w:lineRule="auto" w:before="0" w:after="0"/>
        <w:ind w:left="747" w:right="0" w:hanging="435"/>
        <w:jc w:val="both"/>
        <w:rPr>
          <w:i/>
          <w:sz w:val="16"/>
        </w:rPr>
      </w:pPr>
      <w:r>
        <w:rPr>
          <w:i/>
          <w:spacing w:val="-2"/>
          <w:sz w:val="16"/>
        </w:rPr>
        <w:t>Function-based</w:t>
      </w:r>
      <w:r>
        <w:rPr>
          <w:i/>
          <w:spacing w:val="21"/>
          <w:sz w:val="16"/>
        </w:rPr>
        <w:t> </w:t>
      </w:r>
      <w:r>
        <w:rPr>
          <w:i/>
          <w:spacing w:val="-2"/>
          <w:sz w:val="16"/>
        </w:rPr>
        <w:t>features</w:t>
      </w:r>
    </w:p>
    <w:p>
      <w:pPr>
        <w:pStyle w:val="BodyText"/>
        <w:spacing w:line="276" w:lineRule="auto" w:before="27"/>
        <w:ind w:left="310" w:firstLine="234"/>
        <w:jc w:val="both"/>
      </w:pPr>
      <w:r>
        <w:rPr>
          <w:w w:val="105"/>
        </w:rPr>
        <w:t>There</w:t>
      </w:r>
      <w:r>
        <w:rPr>
          <w:w w:val="105"/>
        </w:rPr>
        <w:t> are</w:t>
      </w:r>
      <w:r>
        <w:rPr>
          <w:w w:val="105"/>
        </w:rPr>
        <w:t> function</w:t>
      </w:r>
      <w:r>
        <w:rPr>
          <w:w w:val="105"/>
        </w:rPr>
        <w:t> words</w:t>
      </w:r>
      <w:r>
        <w:rPr>
          <w:w w:val="105"/>
        </w:rPr>
        <w:t> representing</w:t>
      </w:r>
      <w:r>
        <w:rPr>
          <w:w w:val="105"/>
        </w:rPr>
        <w:t> twelve</w:t>
      </w:r>
      <w:r>
        <w:rPr>
          <w:w w:val="105"/>
        </w:rPr>
        <w:t> different</w:t>
      </w:r>
      <w:r>
        <w:rPr>
          <w:w w:val="105"/>
        </w:rPr>
        <w:t> </w:t>
      </w:r>
      <w:r>
        <w:rPr>
          <w:w w:val="105"/>
        </w:rPr>
        <w:t>topics (swear words, emotions, football, flirtation, political, love and mar- riage,</w:t>
      </w:r>
      <w:r>
        <w:rPr>
          <w:spacing w:val="13"/>
          <w:w w:val="105"/>
        </w:rPr>
        <w:t> </w:t>
      </w:r>
      <w:r>
        <w:rPr>
          <w:w w:val="105"/>
        </w:rPr>
        <w:t>jewelry,</w:t>
      </w:r>
      <w:r>
        <w:rPr>
          <w:spacing w:val="13"/>
          <w:w w:val="105"/>
        </w:rPr>
        <w:t> </w:t>
      </w:r>
      <w:r>
        <w:rPr>
          <w:w w:val="105"/>
        </w:rPr>
        <w:t>technology</w:t>
      </w:r>
      <w:r>
        <w:rPr>
          <w:spacing w:val="12"/>
          <w:w w:val="105"/>
        </w:rPr>
        <w:t> </w:t>
      </w:r>
      <w:r>
        <w:rPr>
          <w:w w:val="105"/>
        </w:rPr>
        <w:t>and</w:t>
      </w:r>
      <w:r>
        <w:rPr>
          <w:spacing w:val="14"/>
          <w:w w:val="105"/>
        </w:rPr>
        <w:t> </w:t>
      </w:r>
      <w:r>
        <w:rPr>
          <w:w w:val="105"/>
        </w:rPr>
        <w:t>feelings).</w:t>
      </w:r>
      <w:r>
        <w:rPr>
          <w:spacing w:val="13"/>
          <w:w w:val="105"/>
        </w:rPr>
        <w:t> </w:t>
      </w:r>
      <w:r>
        <w:rPr>
          <w:w w:val="105"/>
        </w:rPr>
        <w:t>Each</w:t>
      </w:r>
      <w:r>
        <w:rPr>
          <w:spacing w:val="13"/>
          <w:w w:val="105"/>
        </w:rPr>
        <w:t> </w:t>
      </w:r>
      <w:r>
        <w:rPr>
          <w:w w:val="105"/>
        </w:rPr>
        <w:t>feature</w:t>
      </w:r>
      <w:r>
        <w:rPr>
          <w:spacing w:val="12"/>
          <w:w w:val="105"/>
        </w:rPr>
        <w:t> </w:t>
      </w:r>
      <w:r>
        <w:rPr>
          <w:w w:val="105"/>
        </w:rPr>
        <w:t>indicates</w:t>
      </w:r>
      <w:r>
        <w:rPr>
          <w:spacing w:val="13"/>
          <w:w w:val="105"/>
        </w:rPr>
        <w:t> </w:t>
      </w:r>
      <w:r>
        <w:rPr>
          <w:spacing w:val="-5"/>
          <w:w w:val="105"/>
        </w:rPr>
        <w:t>the</w:t>
      </w:r>
    </w:p>
    <w:p>
      <w:pPr>
        <w:pStyle w:val="BodyText"/>
        <w:spacing w:line="276" w:lineRule="auto" w:before="72"/>
        <w:ind w:left="310" w:right="111"/>
        <w:jc w:val="both"/>
      </w:pPr>
      <w:r>
        <w:rPr/>
        <w:br w:type="column"/>
      </w:r>
      <w:r>
        <w:rPr>
          <w:w w:val="105"/>
        </w:rPr>
        <w:t>number of occurrence of words in each category. We gathered a </w:t>
      </w:r>
      <w:r>
        <w:rPr>
          <w:w w:val="105"/>
        </w:rPr>
        <w:t>list of</w:t>
      </w:r>
      <w:r>
        <w:rPr>
          <w:w w:val="105"/>
        </w:rPr>
        <w:t> words</w:t>
      </w:r>
      <w:r>
        <w:rPr>
          <w:w w:val="105"/>
        </w:rPr>
        <w:t> in</w:t>
      </w:r>
      <w:r>
        <w:rPr>
          <w:w w:val="105"/>
        </w:rPr>
        <w:t> Egyptian</w:t>
      </w:r>
      <w:r>
        <w:rPr>
          <w:w w:val="105"/>
        </w:rPr>
        <w:t> Arabic</w:t>
      </w:r>
      <w:r>
        <w:rPr>
          <w:w w:val="105"/>
        </w:rPr>
        <w:t> representing</w:t>
      </w:r>
      <w:r>
        <w:rPr>
          <w:w w:val="105"/>
        </w:rPr>
        <w:t> each</w:t>
      </w:r>
      <w:r>
        <w:rPr>
          <w:w w:val="105"/>
        </w:rPr>
        <w:t> topic.</w:t>
      </w:r>
      <w:r>
        <w:rPr>
          <w:w w:val="105"/>
        </w:rPr>
        <w:t> The</w:t>
      </w:r>
      <w:r>
        <w:rPr>
          <w:w w:val="105"/>
        </w:rPr>
        <w:t> swear words list, for example, is a list of 24 types of similar swear words.</w:t>
      </w:r>
      <w:r>
        <w:rPr>
          <w:spacing w:val="40"/>
          <w:w w:val="105"/>
        </w:rPr>
        <w:t> </w:t>
      </w:r>
      <w:r>
        <w:rPr>
          <w:w w:val="105"/>
        </w:rPr>
        <w:t>A list of almost all the swear words in MSA and Egyptian Arabic is made with their different pronunciations, suffixes and prefixes. We added more words to the emotions list published initially by Rabie and Sturm in </w:t>
      </w:r>
      <w:hyperlink w:history="true" w:anchor="_bookmark26">
        <w:r>
          <w:rPr>
            <w:color w:val="007FAD"/>
            <w:w w:val="105"/>
          </w:rPr>
          <w:t>13</w:t>
        </w:r>
      </w:hyperlink>
      <w:r>
        <w:rPr>
          <w:w w:val="105"/>
        </w:rPr>
        <w:t>.</w:t>
      </w:r>
      <w:hyperlink w:history="true" w:anchor="_bookmark14">
        <w:r>
          <w:rPr>
            <w:color w:val="007FAD"/>
            <w:w w:val="105"/>
            <w:vertAlign w:val="superscript"/>
          </w:rPr>
          <w:t>5</w:t>
        </w:r>
      </w:hyperlink>
    </w:p>
    <w:p>
      <w:pPr>
        <w:pStyle w:val="BodyText"/>
        <w:spacing w:before="177"/>
        <w:rPr>
          <w:sz w:val="20"/>
        </w:rPr>
      </w:pPr>
      <w:r>
        <w:rPr/>
        <mc:AlternateContent>
          <mc:Choice Requires="wps">
            <w:drawing>
              <wp:anchor distT="0" distB="0" distL="0" distR="0" allowOverlap="1" layoutInCell="1" locked="0" behindDoc="1" simplePos="0" relativeHeight="487600640">
                <wp:simplePos x="0" y="0"/>
                <wp:positionH relativeFrom="page">
                  <wp:posOffset>3956393</wp:posOffset>
                </wp:positionH>
                <wp:positionV relativeFrom="paragraph">
                  <wp:posOffset>271967</wp:posOffset>
                </wp:positionV>
                <wp:extent cx="45593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527008pt;margin-top:21.414734pt;width:35.9pt;height:.1pt;mso-position-horizontal-relative:page;mso-position-vertical-relative:paragraph;z-index:-15715840;mso-wrap-distance-left:0;mso-wrap-distance-right:0" id="docshape53" coordorigin="6231,428" coordsize="718,0" path="m6231,428l6948,428e" filled="false" stroked="true" strokeweight=".454pt" strokecolor="#000000">
                <v:path arrowok="t"/>
                <v:stroke dashstyle="solid"/>
                <w10:wrap type="topAndBottom"/>
              </v:shape>
            </w:pict>
          </mc:Fallback>
        </mc:AlternateContent>
      </w:r>
    </w:p>
    <w:p>
      <w:pPr>
        <w:spacing w:line="302" w:lineRule="auto" w:before="62"/>
        <w:ind w:left="310" w:right="0" w:firstLine="110"/>
        <w:jc w:val="left"/>
        <w:rPr>
          <w:sz w:val="12"/>
        </w:rPr>
      </w:pPr>
      <w:r>
        <w:rPr>
          <w:w w:val="110"/>
          <w:sz w:val="12"/>
          <w:vertAlign w:val="superscript"/>
        </w:rPr>
        <w:t>5</w:t>
      </w:r>
      <w:r>
        <w:rPr>
          <w:spacing w:val="52"/>
          <w:w w:val="110"/>
          <w:sz w:val="12"/>
          <w:vertAlign w:val="baseline"/>
        </w:rPr>
        <w:t>   </w:t>
      </w:r>
      <w:hyperlink r:id="rId31">
        <w:r>
          <w:rPr>
            <w:color w:val="007FAD"/>
            <w:w w:val="110"/>
            <w:sz w:val="12"/>
            <w:vertAlign w:val="baseline"/>
          </w:rPr>
          <w:t>https://github.com/shery91/Egyptian-Dialect-Gender-Annotated-Dataset/</w:t>
        </w:r>
      </w:hyperlink>
      <w:r>
        <w:rPr>
          <w:color w:val="007FAD"/>
          <w:spacing w:val="80"/>
          <w:w w:val="115"/>
          <w:sz w:val="12"/>
          <w:vertAlign w:val="baseline"/>
        </w:rPr>
        <w:t> </w:t>
      </w:r>
      <w:hyperlink r:id="rId31">
        <w:r>
          <w:rPr>
            <w:color w:val="007FAD"/>
            <w:spacing w:val="-2"/>
            <w:w w:val="115"/>
            <w:sz w:val="12"/>
            <w:vertAlign w:val="baseline"/>
          </w:rPr>
          <w:t>blob/master/wordLists.zip</w:t>
        </w:r>
      </w:hyperlink>
      <w:r>
        <w:rPr>
          <w:spacing w:val="-2"/>
          <w:w w:val="115"/>
          <w:sz w:val="12"/>
          <w:vertAlign w:val="baseline"/>
        </w:rPr>
        <w:t>.</w:t>
      </w:r>
    </w:p>
    <w:p>
      <w:pPr>
        <w:spacing w:after="0" w:line="302" w:lineRule="auto"/>
        <w:jc w:val="left"/>
        <w:rPr>
          <w:sz w:val="12"/>
        </w:rPr>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2"/>
        </w:rPr>
      </w:pPr>
    </w:p>
    <w:p>
      <w:pPr>
        <w:spacing w:before="1"/>
        <w:ind w:left="196" w:right="389" w:firstLine="0"/>
        <w:jc w:val="center"/>
        <w:rPr>
          <w:sz w:val="12"/>
        </w:rPr>
      </w:pPr>
      <w:r>
        <w:rPr/>
        <w:drawing>
          <wp:anchor distT="0" distB="0" distL="0" distR="0" allowOverlap="1" layoutInCell="1" locked="0" behindDoc="0" simplePos="0" relativeHeight="15749632">
            <wp:simplePos x="0" y="0"/>
            <wp:positionH relativeFrom="page">
              <wp:posOffset>1135367</wp:posOffset>
            </wp:positionH>
            <wp:positionV relativeFrom="paragraph">
              <wp:posOffset>-3079111</wp:posOffset>
            </wp:positionV>
            <wp:extent cx="128013" cy="290512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32" cstate="print"/>
                    <a:stretch>
                      <a:fillRect/>
                    </a:stretch>
                  </pic:blipFill>
                  <pic:spPr>
                    <a:xfrm>
                      <a:off x="0" y="0"/>
                      <a:ext cx="128013" cy="2905125"/>
                    </a:xfrm>
                    <a:prstGeom prst="rect">
                      <a:avLst/>
                    </a:prstGeom>
                  </pic:spPr>
                </pic:pic>
              </a:graphicData>
            </a:graphic>
          </wp:anchor>
        </w:drawing>
      </w:r>
      <w:r>
        <w:rPr/>
        <mc:AlternateContent>
          <mc:Choice Requires="wps">
            <w:drawing>
              <wp:anchor distT="0" distB="0" distL="0" distR="0" allowOverlap="1" layoutInCell="1" locked="0" behindDoc="0" simplePos="0" relativeHeight="15751168">
                <wp:simplePos x="0" y="0"/>
                <wp:positionH relativeFrom="page">
                  <wp:posOffset>1342478</wp:posOffset>
                </wp:positionH>
                <wp:positionV relativeFrom="paragraph">
                  <wp:posOffset>-3385270</wp:posOffset>
                </wp:positionV>
                <wp:extent cx="4922520" cy="326453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4922520" cy="3264535"/>
                          <a:chExt cx="4922520" cy="3264535"/>
                        </a:xfrm>
                      </wpg:grpSpPr>
                      <wps:wsp>
                        <wps:cNvPr id="72" name="Graphic 72"/>
                        <wps:cNvSpPr/>
                        <wps:spPr>
                          <a:xfrm>
                            <a:off x="921918" y="31343"/>
                            <a:ext cx="3210560" cy="132715"/>
                          </a:xfrm>
                          <a:custGeom>
                            <a:avLst/>
                            <a:gdLst/>
                            <a:ahLst/>
                            <a:cxnLst/>
                            <a:rect l="l" t="t" r="r" b="b"/>
                            <a:pathLst>
                              <a:path w="3210560" h="132715">
                                <a:moveTo>
                                  <a:pt x="104775" y="43408"/>
                                </a:moveTo>
                                <a:lnTo>
                                  <a:pt x="99707" y="2590"/>
                                </a:lnTo>
                                <a:lnTo>
                                  <a:pt x="0" y="2590"/>
                                </a:lnTo>
                                <a:lnTo>
                                  <a:pt x="0" y="8191"/>
                                </a:lnTo>
                                <a:lnTo>
                                  <a:pt x="18351" y="8191"/>
                                </a:lnTo>
                                <a:lnTo>
                                  <a:pt x="18732" y="10210"/>
                                </a:lnTo>
                                <a:lnTo>
                                  <a:pt x="18732" y="118427"/>
                                </a:lnTo>
                                <a:lnTo>
                                  <a:pt x="18351" y="120370"/>
                                </a:lnTo>
                                <a:lnTo>
                                  <a:pt x="0" y="120370"/>
                                </a:lnTo>
                                <a:lnTo>
                                  <a:pt x="0" y="126022"/>
                                </a:lnTo>
                                <a:lnTo>
                                  <a:pt x="13550" y="125501"/>
                                </a:lnTo>
                                <a:lnTo>
                                  <a:pt x="43218" y="125501"/>
                                </a:lnTo>
                                <a:lnTo>
                                  <a:pt x="58102" y="126022"/>
                                </a:lnTo>
                                <a:lnTo>
                                  <a:pt x="58102" y="120370"/>
                                </a:lnTo>
                                <a:lnTo>
                                  <a:pt x="34836" y="120370"/>
                                </a:lnTo>
                                <a:lnTo>
                                  <a:pt x="34836" y="67017"/>
                                </a:lnTo>
                                <a:lnTo>
                                  <a:pt x="50507" y="67017"/>
                                </a:lnTo>
                                <a:lnTo>
                                  <a:pt x="60858" y="68173"/>
                                </a:lnTo>
                                <a:lnTo>
                                  <a:pt x="66649" y="71869"/>
                                </a:lnTo>
                                <a:lnTo>
                                  <a:pt x="69176" y="78460"/>
                                </a:lnTo>
                                <a:lnTo>
                                  <a:pt x="69735" y="88277"/>
                                </a:lnTo>
                                <a:lnTo>
                                  <a:pt x="74256" y="88277"/>
                                </a:lnTo>
                                <a:lnTo>
                                  <a:pt x="74256" y="40182"/>
                                </a:lnTo>
                                <a:lnTo>
                                  <a:pt x="69735" y="40182"/>
                                </a:lnTo>
                                <a:lnTo>
                                  <a:pt x="69176" y="49936"/>
                                </a:lnTo>
                                <a:lnTo>
                                  <a:pt x="66649" y="56515"/>
                                </a:lnTo>
                                <a:lnTo>
                                  <a:pt x="60858" y="60236"/>
                                </a:lnTo>
                                <a:lnTo>
                                  <a:pt x="50507" y="61404"/>
                                </a:lnTo>
                                <a:lnTo>
                                  <a:pt x="34836" y="61404"/>
                                </a:lnTo>
                                <a:lnTo>
                                  <a:pt x="34836" y="9499"/>
                                </a:lnTo>
                                <a:lnTo>
                                  <a:pt x="35217" y="8191"/>
                                </a:lnTo>
                                <a:lnTo>
                                  <a:pt x="65506" y="8191"/>
                                </a:lnTo>
                                <a:lnTo>
                                  <a:pt x="82029" y="10172"/>
                                </a:lnTo>
                                <a:lnTo>
                                  <a:pt x="91998" y="16408"/>
                                </a:lnTo>
                                <a:lnTo>
                                  <a:pt x="97396" y="27330"/>
                                </a:lnTo>
                                <a:lnTo>
                                  <a:pt x="100190" y="43408"/>
                                </a:lnTo>
                                <a:lnTo>
                                  <a:pt x="104775" y="43408"/>
                                </a:lnTo>
                                <a:close/>
                              </a:path>
                              <a:path w="3210560" h="132715">
                                <a:moveTo>
                                  <a:pt x="172542" y="80251"/>
                                </a:moveTo>
                                <a:lnTo>
                                  <a:pt x="170649" y="67144"/>
                                </a:lnTo>
                                <a:lnTo>
                                  <a:pt x="164807" y="55765"/>
                                </a:lnTo>
                                <a:lnTo>
                                  <a:pt x="160591" y="52425"/>
                                </a:lnTo>
                                <a:lnTo>
                                  <a:pt x="160591" y="80251"/>
                                </a:lnTo>
                                <a:lnTo>
                                  <a:pt x="117563" y="80251"/>
                                </a:lnTo>
                                <a:lnTo>
                                  <a:pt x="120650" y="63906"/>
                                </a:lnTo>
                                <a:lnTo>
                                  <a:pt x="126885" y="54330"/>
                                </a:lnTo>
                                <a:lnTo>
                                  <a:pt x="134099" y="49809"/>
                                </a:lnTo>
                                <a:lnTo>
                                  <a:pt x="140106" y="48679"/>
                                </a:lnTo>
                                <a:lnTo>
                                  <a:pt x="151180" y="52616"/>
                                </a:lnTo>
                                <a:lnTo>
                                  <a:pt x="157353" y="61810"/>
                                </a:lnTo>
                                <a:lnTo>
                                  <a:pt x="160007" y="72339"/>
                                </a:lnTo>
                                <a:lnTo>
                                  <a:pt x="160591" y="80251"/>
                                </a:lnTo>
                                <a:lnTo>
                                  <a:pt x="160591" y="52425"/>
                                </a:lnTo>
                                <a:lnTo>
                                  <a:pt x="155892" y="48679"/>
                                </a:lnTo>
                                <a:lnTo>
                                  <a:pt x="154724" y="47752"/>
                                </a:lnTo>
                                <a:lnTo>
                                  <a:pt x="140106" y="44716"/>
                                </a:lnTo>
                                <a:lnTo>
                                  <a:pt x="125298" y="47993"/>
                                </a:lnTo>
                                <a:lnTo>
                                  <a:pt x="113284" y="56883"/>
                                </a:lnTo>
                                <a:lnTo>
                                  <a:pt x="105219" y="70053"/>
                                </a:lnTo>
                                <a:lnTo>
                                  <a:pt x="102285" y="86118"/>
                                </a:lnTo>
                                <a:lnTo>
                                  <a:pt x="105587" y="102933"/>
                                </a:lnTo>
                                <a:lnTo>
                                  <a:pt x="114427" y="116205"/>
                                </a:lnTo>
                                <a:lnTo>
                                  <a:pt x="127177" y="124917"/>
                                </a:lnTo>
                                <a:lnTo>
                                  <a:pt x="142252" y="128041"/>
                                </a:lnTo>
                                <a:lnTo>
                                  <a:pt x="156324" y="124841"/>
                                </a:lnTo>
                                <a:lnTo>
                                  <a:pt x="158102" y="123444"/>
                                </a:lnTo>
                                <a:lnTo>
                                  <a:pt x="165696" y="117525"/>
                                </a:lnTo>
                                <a:lnTo>
                                  <a:pt x="170916" y="109588"/>
                                </a:lnTo>
                                <a:lnTo>
                                  <a:pt x="172440" y="104762"/>
                                </a:lnTo>
                                <a:lnTo>
                                  <a:pt x="172542" y="102616"/>
                                </a:lnTo>
                                <a:lnTo>
                                  <a:pt x="171145" y="102235"/>
                                </a:lnTo>
                                <a:lnTo>
                                  <a:pt x="168579" y="102235"/>
                                </a:lnTo>
                                <a:lnTo>
                                  <a:pt x="167805" y="104762"/>
                                </a:lnTo>
                                <a:lnTo>
                                  <a:pt x="161569" y="115570"/>
                                </a:lnTo>
                                <a:lnTo>
                                  <a:pt x="153885" y="121119"/>
                                </a:lnTo>
                                <a:lnTo>
                                  <a:pt x="147053" y="123164"/>
                                </a:lnTo>
                                <a:lnTo>
                                  <a:pt x="143370" y="123444"/>
                                </a:lnTo>
                                <a:lnTo>
                                  <a:pt x="134277" y="123444"/>
                                </a:lnTo>
                                <a:lnTo>
                                  <a:pt x="117386" y="84074"/>
                                </a:lnTo>
                                <a:lnTo>
                                  <a:pt x="172542" y="84074"/>
                                </a:lnTo>
                                <a:lnTo>
                                  <a:pt x="172542" y="80251"/>
                                </a:lnTo>
                                <a:close/>
                              </a:path>
                              <a:path w="3210560" h="132715">
                                <a:moveTo>
                                  <a:pt x="325259" y="120370"/>
                                </a:moveTo>
                                <a:lnTo>
                                  <a:pt x="311302" y="120370"/>
                                </a:lnTo>
                                <a:lnTo>
                                  <a:pt x="311124" y="114909"/>
                                </a:lnTo>
                                <a:lnTo>
                                  <a:pt x="311035" y="70256"/>
                                </a:lnTo>
                                <a:lnTo>
                                  <a:pt x="310413" y="62966"/>
                                </a:lnTo>
                                <a:lnTo>
                                  <a:pt x="308749" y="57391"/>
                                </a:lnTo>
                                <a:lnTo>
                                  <a:pt x="305523" y="52501"/>
                                </a:lnTo>
                                <a:lnTo>
                                  <a:pt x="302933" y="49377"/>
                                </a:lnTo>
                                <a:lnTo>
                                  <a:pt x="296951" y="45808"/>
                                </a:lnTo>
                                <a:lnTo>
                                  <a:pt x="286435" y="45808"/>
                                </a:lnTo>
                                <a:lnTo>
                                  <a:pt x="276301" y="47625"/>
                                </a:lnTo>
                                <a:lnTo>
                                  <a:pt x="268693" y="52108"/>
                                </a:lnTo>
                                <a:lnTo>
                                  <a:pt x="263372" y="57886"/>
                                </a:lnTo>
                                <a:lnTo>
                                  <a:pt x="260121" y="63550"/>
                                </a:lnTo>
                                <a:lnTo>
                                  <a:pt x="256413" y="54140"/>
                                </a:lnTo>
                                <a:lnTo>
                                  <a:pt x="250126" y="48780"/>
                                </a:lnTo>
                                <a:lnTo>
                                  <a:pt x="242798" y="46367"/>
                                </a:lnTo>
                                <a:lnTo>
                                  <a:pt x="235966" y="45808"/>
                                </a:lnTo>
                                <a:lnTo>
                                  <a:pt x="226885" y="47205"/>
                                </a:lnTo>
                                <a:lnTo>
                                  <a:pt x="219456" y="51117"/>
                                </a:lnTo>
                                <a:lnTo>
                                  <a:pt x="213563" y="57124"/>
                                </a:lnTo>
                                <a:lnTo>
                                  <a:pt x="209118" y="64795"/>
                                </a:lnTo>
                                <a:lnTo>
                                  <a:pt x="209118" y="45808"/>
                                </a:lnTo>
                                <a:lnTo>
                                  <a:pt x="183464" y="47790"/>
                                </a:lnTo>
                                <a:lnTo>
                                  <a:pt x="183464" y="53441"/>
                                </a:lnTo>
                                <a:lnTo>
                                  <a:pt x="196176" y="53441"/>
                                </a:lnTo>
                                <a:lnTo>
                                  <a:pt x="197650" y="54673"/>
                                </a:lnTo>
                                <a:lnTo>
                                  <a:pt x="197650" y="63550"/>
                                </a:lnTo>
                                <a:lnTo>
                                  <a:pt x="197650" y="120370"/>
                                </a:lnTo>
                                <a:lnTo>
                                  <a:pt x="183464" y="120370"/>
                                </a:lnTo>
                                <a:lnTo>
                                  <a:pt x="183464" y="126022"/>
                                </a:lnTo>
                                <a:lnTo>
                                  <a:pt x="199059" y="125425"/>
                                </a:lnTo>
                                <a:lnTo>
                                  <a:pt x="208673" y="125425"/>
                                </a:lnTo>
                                <a:lnTo>
                                  <a:pt x="224358" y="126022"/>
                                </a:lnTo>
                                <a:lnTo>
                                  <a:pt x="224358" y="120370"/>
                                </a:lnTo>
                                <a:lnTo>
                                  <a:pt x="210172" y="120370"/>
                                </a:lnTo>
                                <a:lnTo>
                                  <a:pt x="210172" y="78828"/>
                                </a:lnTo>
                                <a:lnTo>
                                  <a:pt x="212356" y="66319"/>
                                </a:lnTo>
                                <a:lnTo>
                                  <a:pt x="218071" y="57226"/>
                                </a:lnTo>
                                <a:lnTo>
                                  <a:pt x="225958" y="51663"/>
                                </a:lnTo>
                                <a:lnTo>
                                  <a:pt x="234708" y="49784"/>
                                </a:lnTo>
                                <a:lnTo>
                                  <a:pt x="246126" y="49784"/>
                                </a:lnTo>
                                <a:lnTo>
                                  <a:pt x="248119" y="59588"/>
                                </a:lnTo>
                                <a:lnTo>
                                  <a:pt x="248119" y="120370"/>
                                </a:lnTo>
                                <a:lnTo>
                                  <a:pt x="233934" y="120370"/>
                                </a:lnTo>
                                <a:lnTo>
                                  <a:pt x="233934" y="126022"/>
                                </a:lnTo>
                                <a:lnTo>
                                  <a:pt x="249593" y="125425"/>
                                </a:lnTo>
                                <a:lnTo>
                                  <a:pt x="259207" y="125425"/>
                                </a:lnTo>
                                <a:lnTo>
                                  <a:pt x="274789" y="126022"/>
                                </a:lnTo>
                                <a:lnTo>
                                  <a:pt x="274789" y="120370"/>
                                </a:lnTo>
                                <a:lnTo>
                                  <a:pt x="260642" y="120370"/>
                                </a:lnTo>
                                <a:lnTo>
                                  <a:pt x="260642" y="78828"/>
                                </a:lnTo>
                                <a:lnTo>
                                  <a:pt x="262839" y="66319"/>
                                </a:lnTo>
                                <a:lnTo>
                                  <a:pt x="268541" y="57226"/>
                                </a:lnTo>
                                <a:lnTo>
                                  <a:pt x="276440" y="51663"/>
                                </a:lnTo>
                                <a:lnTo>
                                  <a:pt x="285178" y="49784"/>
                                </a:lnTo>
                                <a:lnTo>
                                  <a:pt x="296621" y="49784"/>
                                </a:lnTo>
                                <a:lnTo>
                                  <a:pt x="298577" y="59588"/>
                                </a:lnTo>
                                <a:lnTo>
                                  <a:pt x="298577" y="120370"/>
                                </a:lnTo>
                                <a:lnTo>
                                  <a:pt x="284454" y="120370"/>
                                </a:lnTo>
                                <a:lnTo>
                                  <a:pt x="284454" y="126022"/>
                                </a:lnTo>
                                <a:lnTo>
                                  <a:pt x="300050" y="125425"/>
                                </a:lnTo>
                                <a:lnTo>
                                  <a:pt x="309664" y="125425"/>
                                </a:lnTo>
                                <a:lnTo>
                                  <a:pt x="325259" y="126022"/>
                                </a:lnTo>
                                <a:lnTo>
                                  <a:pt x="325259" y="120370"/>
                                </a:lnTo>
                                <a:close/>
                              </a:path>
                              <a:path w="3210560" h="132715">
                                <a:moveTo>
                                  <a:pt x="418490" y="99695"/>
                                </a:moveTo>
                                <a:lnTo>
                                  <a:pt x="413918" y="99695"/>
                                </a:lnTo>
                                <a:lnTo>
                                  <a:pt x="413918" y="120357"/>
                                </a:lnTo>
                                <a:lnTo>
                                  <a:pt x="409435" y="121462"/>
                                </a:lnTo>
                                <a:lnTo>
                                  <a:pt x="401383" y="121462"/>
                                </a:lnTo>
                                <a:lnTo>
                                  <a:pt x="400685" y="113576"/>
                                </a:lnTo>
                                <a:lnTo>
                                  <a:pt x="400672" y="112229"/>
                                </a:lnTo>
                                <a:lnTo>
                                  <a:pt x="400672" y="61404"/>
                                </a:lnTo>
                                <a:lnTo>
                                  <a:pt x="394182" y="54660"/>
                                </a:lnTo>
                                <a:lnTo>
                                  <a:pt x="369290" y="44716"/>
                                </a:lnTo>
                                <a:lnTo>
                                  <a:pt x="358711" y="46240"/>
                                </a:lnTo>
                                <a:lnTo>
                                  <a:pt x="349986" y="50457"/>
                                </a:lnTo>
                                <a:lnTo>
                                  <a:pt x="344043" y="56946"/>
                                </a:lnTo>
                                <a:lnTo>
                                  <a:pt x="341858" y="65214"/>
                                </a:lnTo>
                                <a:lnTo>
                                  <a:pt x="341858" y="70624"/>
                                </a:lnTo>
                                <a:lnTo>
                                  <a:pt x="345503" y="73748"/>
                                </a:lnTo>
                                <a:lnTo>
                                  <a:pt x="355295" y="73748"/>
                                </a:lnTo>
                                <a:lnTo>
                                  <a:pt x="358559" y="70104"/>
                                </a:lnTo>
                                <a:lnTo>
                                  <a:pt x="358559" y="63233"/>
                                </a:lnTo>
                                <a:lnTo>
                                  <a:pt x="357657" y="57251"/>
                                </a:lnTo>
                                <a:lnTo>
                                  <a:pt x="349338" y="56972"/>
                                </a:lnTo>
                                <a:lnTo>
                                  <a:pt x="354190" y="50698"/>
                                </a:lnTo>
                                <a:lnTo>
                                  <a:pt x="363105" y="48679"/>
                                </a:lnTo>
                                <a:lnTo>
                                  <a:pt x="368871" y="48679"/>
                                </a:lnTo>
                                <a:lnTo>
                                  <a:pt x="375640" y="50050"/>
                                </a:lnTo>
                                <a:lnTo>
                                  <a:pt x="381838" y="54254"/>
                                </a:lnTo>
                                <a:lnTo>
                                  <a:pt x="386359" y="61493"/>
                                </a:lnTo>
                                <a:lnTo>
                                  <a:pt x="388112" y="71958"/>
                                </a:lnTo>
                                <a:lnTo>
                                  <a:pt x="388112" y="78651"/>
                                </a:lnTo>
                                <a:lnTo>
                                  <a:pt x="388112" y="82473"/>
                                </a:lnTo>
                                <a:lnTo>
                                  <a:pt x="388112" y="100634"/>
                                </a:lnTo>
                                <a:lnTo>
                                  <a:pt x="385940" y="111569"/>
                                </a:lnTo>
                                <a:lnTo>
                                  <a:pt x="380568" y="118783"/>
                                </a:lnTo>
                                <a:lnTo>
                                  <a:pt x="373672" y="122770"/>
                                </a:lnTo>
                                <a:lnTo>
                                  <a:pt x="366903" y="123990"/>
                                </a:lnTo>
                                <a:lnTo>
                                  <a:pt x="358051" y="123990"/>
                                </a:lnTo>
                                <a:lnTo>
                                  <a:pt x="350570" y="117640"/>
                                </a:lnTo>
                                <a:lnTo>
                                  <a:pt x="350570" y="108572"/>
                                </a:lnTo>
                                <a:lnTo>
                                  <a:pt x="352221" y="100457"/>
                                </a:lnTo>
                                <a:lnTo>
                                  <a:pt x="358114" y="92202"/>
                                </a:lnTo>
                                <a:lnTo>
                                  <a:pt x="369608" y="85598"/>
                                </a:lnTo>
                                <a:lnTo>
                                  <a:pt x="388112" y="82473"/>
                                </a:lnTo>
                                <a:lnTo>
                                  <a:pt x="388112" y="78651"/>
                                </a:lnTo>
                                <a:lnTo>
                                  <a:pt x="346189" y="90373"/>
                                </a:lnTo>
                                <a:lnTo>
                                  <a:pt x="336638" y="108800"/>
                                </a:lnTo>
                                <a:lnTo>
                                  <a:pt x="339559" y="117995"/>
                                </a:lnTo>
                                <a:lnTo>
                                  <a:pt x="346837" y="123913"/>
                                </a:lnTo>
                                <a:lnTo>
                                  <a:pt x="356273" y="127101"/>
                                </a:lnTo>
                                <a:lnTo>
                                  <a:pt x="365645" y="128041"/>
                                </a:lnTo>
                                <a:lnTo>
                                  <a:pt x="373938" y="126771"/>
                                </a:lnTo>
                                <a:lnTo>
                                  <a:pt x="379450" y="123990"/>
                                </a:lnTo>
                                <a:lnTo>
                                  <a:pt x="380746" y="123342"/>
                                </a:lnTo>
                                <a:lnTo>
                                  <a:pt x="385953" y="118313"/>
                                </a:lnTo>
                                <a:lnTo>
                                  <a:pt x="389432" y="112229"/>
                                </a:lnTo>
                                <a:lnTo>
                                  <a:pt x="389597" y="113576"/>
                                </a:lnTo>
                                <a:lnTo>
                                  <a:pt x="389801" y="114274"/>
                                </a:lnTo>
                                <a:lnTo>
                                  <a:pt x="389915" y="114947"/>
                                </a:lnTo>
                                <a:lnTo>
                                  <a:pt x="390271" y="116293"/>
                                </a:lnTo>
                                <a:lnTo>
                                  <a:pt x="390537" y="116941"/>
                                </a:lnTo>
                                <a:lnTo>
                                  <a:pt x="390753" y="117640"/>
                                </a:lnTo>
                                <a:lnTo>
                                  <a:pt x="391058" y="118313"/>
                                </a:lnTo>
                                <a:lnTo>
                                  <a:pt x="391350" y="118846"/>
                                </a:lnTo>
                                <a:lnTo>
                                  <a:pt x="391668" y="119519"/>
                                </a:lnTo>
                                <a:lnTo>
                                  <a:pt x="392353" y="120700"/>
                                </a:lnTo>
                                <a:lnTo>
                                  <a:pt x="392772" y="121259"/>
                                </a:lnTo>
                                <a:lnTo>
                                  <a:pt x="393153" y="121843"/>
                                </a:lnTo>
                                <a:lnTo>
                                  <a:pt x="394055" y="122885"/>
                                </a:lnTo>
                                <a:lnTo>
                                  <a:pt x="403593" y="127101"/>
                                </a:lnTo>
                                <a:lnTo>
                                  <a:pt x="407377" y="127101"/>
                                </a:lnTo>
                                <a:lnTo>
                                  <a:pt x="418490" y="124523"/>
                                </a:lnTo>
                                <a:lnTo>
                                  <a:pt x="418490" y="121462"/>
                                </a:lnTo>
                                <a:lnTo>
                                  <a:pt x="418490" y="99695"/>
                                </a:lnTo>
                                <a:close/>
                              </a:path>
                              <a:path w="3210560" h="132715">
                                <a:moveTo>
                                  <a:pt x="466217" y="120370"/>
                                </a:moveTo>
                                <a:lnTo>
                                  <a:pt x="452043" y="120370"/>
                                </a:lnTo>
                                <a:lnTo>
                                  <a:pt x="452043" y="0"/>
                                </a:lnTo>
                                <a:lnTo>
                                  <a:pt x="425907" y="2019"/>
                                </a:lnTo>
                                <a:lnTo>
                                  <a:pt x="425907" y="7683"/>
                                </a:lnTo>
                                <a:lnTo>
                                  <a:pt x="438619" y="7683"/>
                                </a:lnTo>
                                <a:lnTo>
                                  <a:pt x="440093" y="8890"/>
                                </a:lnTo>
                                <a:lnTo>
                                  <a:pt x="440093" y="120370"/>
                                </a:lnTo>
                                <a:lnTo>
                                  <a:pt x="425907" y="120370"/>
                                </a:lnTo>
                                <a:lnTo>
                                  <a:pt x="425907" y="126022"/>
                                </a:lnTo>
                                <a:lnTo>
                                  <a:pt x="441528" y="125437"/>
                                </a:lnTo>
                                <a:lnTo>
                                  <a:pt x="450634" y="125437"/>
                                </a:lnTo>
                                <a:lnTo>
                                  <a:pt x="466217" y="126022"/>
                                </a:lnTo>
                                <a:lnTo>
                                  <a:pt x="466217" y="120370"/>
                                </a:lnTo>
                                <a:close/>
                              </a:path>
                              <a:path w="3210560" h="132715">
                                <a:moveTo>
                                  <a:pt x="545541" y="80251"/>
                                </a:moveTo>
                                <a:lnTo>
                                  <a:pt x="543648" y="67144"/>
                                </a:lnTo>
                                <a:lnTo>
                                  <a:pt x="537806" y="55765"/>
                                </a:lnTo>
                                <a:lnTo>
                                  <a:pt x="533552" y="52400"/>
                                </a:lnTo>
                                <a:lnTo>
                                  <a:pt x="533552" y="80251"/>
                                </a:lnTo>
                                <a:lnTo>
                                  <a:pt x="490524" y="80251"/>
                                </a:lnTo>
                                <a:lnTo>
                                  <a:pt x="493636" y="63906"/>
                                </a:lnTo>
                                <a:lnTo>
                                  <a:pt x="499872" y="54330"/>
                                </a:lnTo>
                                <a:lnTo>
                                  <a:pt x="507085" y="49809"/>
                                </a:lnTo>
                                <a:lnTo>
                                  <a:pt x="513092" y="48679"/>
                                </a:lnTo>
                                <a:lnTo>
                                  <a:pt x="524154" y="52616"/>
                                </a:lnTo>
                                <a:lnTo>
                                  <a:pt x="530313" y="61810"/>
                                </a:lnTo>
                                <a:lnTo>
                                  <a:pt x="532968" y="72339"/>
                                </a:lnTo>
                                <a:lnTo>
                                  <a:pt x="533552" y="80251"/>
                                </a:lnTo>
                                <a:lnTo>
                                  <a:pt x="533552" y="52400"/>
                                </a:lnTo>
                                <a:lnTo>
                                  <a:pt x="528878" y="48679"/>
                                </a:lnTo>
                                <a:lnTo>
                                  <a:pt x="527710" y="47752"/>
                                </a:lnTo>
                                <a:lnTo>
                                  <a:pt x="513092" y="44716"/>
                                </a:lnTo>
                                <a:lnTo>
                                  <a:pt x="498284" y="47993"/>
                                </a:lnTo>
                                <a:lnTo>
                                  <a:pt x="486257" y="56883"/>
                                </a:lnTo>
                                <a:lnTo>
                                  <a:pt x="478193" y="70053"/>
                                </a:lnTo>
                                <a:lnTo>
                                  <a:pt x="475246" y="86118"/>
                                </a:lnTo>
                                <a:lnTo>
                                  <a:pt x="478548" y="102933"/>
                                </a:lnTo>
                                <a:lnTo>
                                  <a:pt x="487400" y="116205"/>
                                </a:lnTo>
                                <a:lnTo>
                                  <a:pt x="500176" y="124917"/>
                                </a:lnTo>
                                <a:lnTo>
                                  <a:pt x="515251" y="128041"/>
                                </a:lnTo>
                                <a:lnTo>
                                  <a:pt x="529323" y="124841"/>
                                </a:lnTo>
                                <a:lnTo>
                                  <a:pt x="531101" y="123444"/>
                                </a:lnTo>
                                <a:lnTo>
                                  <a:pt x="538695" y="117525"/>
                                </a:lnTo>
                                <a:lnTo>
                                  <a:pt x="543915" y="109588"/>
                                </a:lnTo>
                                <a:lnTo>
                                  <a:pt x="545439" y="104762"/>
                                </a:lnTo>
                                <a:lnTo>
                                  <a:pt x="545541" y="102616"/>
                                </a:lnTo>
                                <a:lnTo>
                                  <a:pt x="544106" y="102235"/>
                                </a:lnTo>
                                <a:lnTo>
                                  <a:pt x="541528" y="102235"/>
                                </a:lnTo>
                                <a:lnTo>
                                  <a:pt x="540804" y="104762"/>
                                </a:lnTo>
                                <a:lnTo>
                                  <a:pt x="534568" y="115570"/>
                                </a:lnTo>
                                <a:lnTo>
                                  <a:pt x="526884" y="121119"/>
                                </a:lnTo>
                                <a:lnTo>
                                  <a:pt x="520039" y="123164"/>
                                </a:lnTo>
                                <a:lnTo>
                                  <a:pt x="516331" y="123444"/>
                                </a:lnTo>
                                <a:lnTo>
                                  <a:pt x="507225" y="123444"/>
                                </a:lnTo>
                                <a:lnTo>
                                  <a:pt x="490359" y="84074"/>
                                </a:lnTo>
                                <a:lnTo>
                                  <a:pt x="545541" y="84074"/>
                                </a:lnTo>
                                <a:lnTo>
                                  <a:pt x="545541" y="80251"/>
                                </a:lnTo>
                                <a:close/>
                              </a:path>
                              <a:path w="3210560" h="132715">
                                <a:moveTo>
                                  <a:pt x="736257" y="43992"/>
                                </a:moveTo>
                                <a:lnTo>
                                  <a:pt x="732815" y="3086"/>
                                </a:lnTo>
                                <a:lnTo>
                                  <a:pt x="621830" y="3086"/>
                                </a:lnTo>
                                <a:lnTo>
                                  <a:pt x="618426" y="43992"/>
                                </a:lnTo>
                                <a:lnTo>
                                  <a:pt x="623011" y="43992"/>
                                </a:lnTo>
                                <a:lnTo>
                                  <a:pt x="625284" y="26136"/>
                                </a:lnTo>
                                <a:lnTo>
                                  <a:pt x="629958" y="15379"/>
                                </a:lnTo>
                                <a:lnTo>
                                  <a:pt x="639305" y="10121"/>
                                </a:lnTo>
                                <a:lnTo>
                                  <a:pt x="655612" y="8724"/>
                                </a:lnTo>
                                <a:lnTo>
                                  <a:pt x="663638" y="8724"/>
                                </a:lnTo>
                                <a:lnTo>
                                  <a:pt x="669264" y="9829"/>
                                </a:lnTo>
                                <a:lnTo>
                                  <a:pt x="669264" y="120370"/>
                                </a:lnTo>
                                <a:lnTo>
                                  <a:pt x="642937" y="120370"/>
                                </a:lnTo>
                                <a:lnTo>
                                  <a:pt x="642937" y="126022"/>
                                </a:lnTo>
                                <a:lnTo>
                                  <a:pt x="659739" y="125514"/>
                                </a:lnTo>
                                <a:lnTo>
                                  <a:pt x="694829" y="125514"/>
                                </a:lnTo>
                                <a:lnTo>
                                  <a:pt x="711771" y="126022"/>
                                </a:lnTo>
                                <a:lnTo>
                                  <a:pt x="711771" y="120370"/>
                                </a:lnTo>
                                <a:lnTo>
                                  <a:pt x="685380" y="120370"/>
                                </a:lnTo>
                                <a:lnTo>
                                  <a:pt x="685380" y="9829"/>
                                </a:lnTo>
                                <a:lnTo>
                                  <a:pt x="690689" y="8724"/>
                                </a:lnTo>
                                <a:lnTo>
                                  <a:pt x="699058" y="8724"/>
                                </a:lnTo>
                                <a:lnTo>
                                  <a:pt x="715352" y="10121"/>
                                </a:lnTo>
                                <a:lnTo>
                                  <a:pt x="724700" y="15379"/>
                                </a:lnTo>
                                <a:lnTo>
                                  <a:pt x="729373" y="26136"/>
                                </a:lnTo>
                                <a:lnTo>
                                  <a:pt x="731697" y="43992"/>
                                </a:lnTo>
                                <a:lnTo>
                                  <a:pt x="736257" y="43992"/>
                                </a:lnTo>
                                <a:close/>
                              </a:path>
                              <a:path w="3210560" h="132715">
                                <a:moveTo>
                                  <a:pt x="870699" y="47777"/>
                                </a:moveTo>
                                <a:lnTo>
                                  <a:pt x="866673" y="48133"/>
                                </a:lnTo>
                                <a:lnTo>
                                  <a:pt x="852157" y="48285"/>
                                </a:lnTo>
                                <a:lnTo>
                                  <a:pt x="840524" y="47777"/>
                                </a:lnTo>
                                <a:lnTo>
                                  <a:pt x="840524" y="53441"/>
                                </a:lnTo>
                                <a:lnTo>
                                  <a:pt x="847077" y="53619"/>
                                </a:lnTo>
                                <a:lnTo>
                                  <a:pt x="851039" y="56845"/>
                                </a:lnTo>
                                <a:lnTo>
                                  <a:pt x="851039" y="63550"/>
                                </a:lnTo>
                                <a:lnTo>
                                  <a:pt x="833640" y="112395"/>
                                </a:lnTo>
                                <a:lnTo>
                                  <a:pt x="814717" y="59194"/>
                                </a:lnTo>
                                <a:lnTo>
                                  <a:pt x="814717" y="53441"/>
                                </a:lnTo>
                                <a:lnTo>
                                  <a:pt x="825525" y="53441"/>
                                </a:lnTo>
                                <a:lnTo>
                                  <a:pt x="825525" y="47777"/>
                                </a:lnTo>
                                <a:lnTo>
                                  <a:pt x="801128" y="48285"/>
                                </a:lnTo>
                                <a:lnTo>
                                  <a:pt x="790409" y="47777"/>
                                </a:lnTo>
                                <a:lnTo>
                                  <a:pt x="790409" y="53441"/>
                                </a:lnTo>
                                <a:lnTo>
                                  <a:pt x="797102" y="53441"/>
                                </a:lnTo>
                                <a:lnTo>
                                  <a:pt x="800023" y="53746"/>
                                </a:lnTo>
                                <a:lnTo>
                                  <a:pt x="802767" y="57251"/>
                                </a:lnTo>
                                <a:lnTo>
                                  <a:pt x="806005" y="66116"/>
                                </a:lnTo>
                                <a:lnTo>
                                  <a:pt x="790409" y="110007"/>
                                </a:lnTo>
                                <a:lnTo>
                                  <a:pt x="773188" y="61569"/>
                                </a:lnTo>
                                <a:lnTo>
                                  <a:pt x="772274" y="59423"/>
                                </a:lnTo>
                                <a:lnTo>
                                  <a:pt x="772274" y="53441"/>
                                </a:lnTo>
                                <a:lnTo>
                                  <a:pt x="782942" y="53441"/>
                                </a:lnTo>
                                <a:lnTo>
                                  <a:pt x="782942" y="47777"/>
                                </a:lnTo>
                                <a:lnTo>
                                  <a:pt x="762495" y="48285"/>
                                </a:lnTo>
                                <a:lnTo>
                                  <a:pt x="752843" y="48133"/>
                                </a:lnTo>
                                <a:lnTo>
                                  <a:pt x="746302" y="47777"/>
                                </a:lnTo>
                                <a:lnTo>
                                  <a:pt x="746302" y="53441"/>
                                </a:lnTo>
                                <a:lnTo>
                                  <a:pt x="755408" y="53441"/>
                                </a:lnTo>
                                <a:lnTo>
                                  <a:pt x="757555" y="53924"/>
                                </a:lnTo>
                                <a:lnTo>
                                  <a:pt x="784123" y="128041"/>
                                </a:lnTo>
                                <a:lnTo>
                                  <a:pt x="788822" y="128041"/>
                                </a:lnTo>
                                <a:lnTo>
                                  <a:pt x="808431" y="72974"/>
                                </a:lnTo>
                                <a:lnTo>
                                  <a:pt x="828167" y="128041"/>
                                </a:lnTo>
                                <a:lnTo>
                                  <a:pt x="832916" y="128041"/>
                                </a:lnTo>
                                <a:lnTo>
                                  <a:pt x="855421" y="65036"/>
                                </a:lnTo>
                                <a:lnTo>
                                  <a:pt x="870699" y="53441"/>
                                </a:lnTo>
                                <a:lnTo>
                                  <a:pt x="870699" y="47777"/>
                                </a:lnTo>
                                <a:close/>
                              </a:path>
                              <a:path w="3210560" h="132715">
                                <a:moveTo>
                                  <a:pt x="944346" y="80251"/>
                                </a:moveTo>
                                <a:lnTo>
                                  <a:pt x="942454" y="67144"/>
                                </a:lnTo>
                                <a:lnTo>
                                  <a:pt x="936599" y="55765"/>
                                </a:lnTo>
                                <a:lnTo>
                                  <a:pt x="932357" y="52400"/>
                                </a:lnTo>
                                <a:lnTo>
                                  <a:pt x="932357" y="80251"/>
                                </a:lnTo>
                                <a:lnTo>
                                  <a:pt x="889317" y="80251"/>
                                </a:lnTo>
                                <a:lnTo>
                                  <a:pt x="892416" y="63906"/>
                                </a:lnTo>
                                <a:lnTo>
                                  <a:pt x="898652" y="54330"/>
                                </a:lnTo>
                                <a:lnTo>
                                  <a:pt x="905865" y="49809"/>
                                </a:lnTo>
                                <a:lnTo>
                                  <a:pt x="911872" y="48679"/>
                                </a:lnTo>
                                <a:lnTo>
                                  <a:pt x="922934" y="52616"/>
                                </a:lnTo>
                                <a:lnTo>
                                  <a:pt x="929106" y="61810"/>
                                </a:lnTo>
                                <a:lnTo>
                                  <a:pt x="931773" y="72339"/>
                                </a:lnTo>
                                <a:lnTo>
                                  <a:pt x="932357" y="80251"/>
                                </a:lnTo>
                                <a:lnTo>
                                  <a:pt x="932357" y="52400"/>
                                </a:lnTo>
                                <a:lnTo>
                                  <a:pt x="927684" y="48679"/>
                                </a:lnTo>
                                <a:lnTo>
                                  <a:pt x="926503" y="47752"/>
                                </a:lnTo>
                                <a:lnTo>
                                  <a:pt x="911872" y="44716"/>
                                </a:lnTo>
                                <a:lnTo>
                                  <a:pt x="897051" y="47993"/>
                                </a:lnTo>
                                <a:lnTo>
                                  <a:pt x="885050" y="56883"/>
                                </a:lnTo>
                                <a:lnTo>
                                  <a:pt x="876998" y="70053"/>
                                </a:lnTo>
                                <a:lnTo>
                                  <a:pt x="874064" y="86118"/>
                                </a:lnTo>
                                <a:lnTo>
                                  <a:pt x="877354" y="102933"/>
                                </a:lnTo>
                                <a:lnTo>
                                  <a:pt x="886193" y="116205"/>
                                </a:lnTo>
                                <a:lnTo>
                                  <a:pt x="898956" y="124917"/>
                                </a:lnTo>
                                <a:lnTo>
                                  <a:pt x="914044" y="128041"/>
                                </a:lnTo>
                                <a:lnTo>
                                  <a:pt x="928116" y="124841"/>
                                </a:lnTo>
                                <a:lnTo>
                                  <a:pt x="929906" y="123444"/>
                                </a:lnTo>
                                <a:lnTo>
                                  <a:pt x="937501" y="117525"/>
                                </a:lnTo>
                                <a:lnTo>
                                  <a:pt x="942721" y="109588"/>
                                </a:lnTo>
                                <a:lnTo>
                                  <a:pt x="944245" y="104762"/>
                                </a:lnTo>
                                <a:lnTo>
                                  <a:pt x="944346" y="102616"/>
                                </a:lnTo>
                                <a:lnTo>
                                  <a:pt x="942898" y="102235"/>
                                </a:lnTo>
                                <a:lnTo>
                                  <a:pt x="940320" y="102235"/>
                                </a:lnTo>
                                <a:lnTo>
                                  <a:pt x="939977" y="103314"/>
                                </a:lnTo>
                                <a:lnTo>
                                  <a:pt x="939558" y="104762"/>
                                </a:lnTo>
                                <a:lnTo>
                                  <a:pt x="933335" y="115570"/>
                                </a:lnTo>
                                <a:lnTo>
                                  <a:pt x="925652" y="121119"/>
                                </a:lnTo>
                                <a:lnTo>
                                  <a:pt x="918794" y="123164"/>
                                </a:lnTo>
                                <a:lnTo>
                                  <a:pt x="915085" y="123444"/>
                                </a:lnTo>
                                <a:lnTo>
                                  <a:pt x="905979" y="123444"/>
                                </a:lnTo>
                                <a:lnTo>
                                  <a:pt x="889139" y="84074"/>
                                </a:lnTo>
                                <a:lnTo>
                                  <a:pt x="944346" y="84074"/>
                                </a:lnTo>
                                <a:lnTo>
                                  <a:pt x="944346" y="80251"/>
                                </a:lnTo>
                                <a:close/>
                              </a:path>
                              <a:path w="3210560" h="132715">
                                <a:moveTo>
                                  <a:pt x="1024775" y="80251"/>
                                </a:moveTo>
                                <a:lnTo>
                                  <a:pt x="1022883" y="67144"/>
                                </a:lnTo>
                                <a:lnTo>
                                  <a:pt x="1017041" y="55765"/>
                                </a:lnTo>
                                <a:lnTo>
                                  <a:pt x="1012825" y="52425"/>
                                </a:lnTo>
                                <a:lnTo>
                                  <a:pt x="1012825" y="80251"/>
                                </a:lnTo>
                                <a:lnTo>
                                  <a:pt x="969733" y="80251"/>
                                </a:lnTo>
                                <a:lnTo>
                                  <a:pt x="972845" y="63906"/>
                                </a:lnTo>
                                <a:lnTo>
                                  <a:pt x="979093" y="54330"/>
                                </a:lnTo>
                                <a:lnTo>
                                  <a:pt x="986307" y="49809"/>
                                </a:lnTo>
                                <a:lnTo>
                                  <a:pt x="992301" y="48679"/>
                                </a:lnTo>
                                <a:lnTo>
                                  <a:pt x="1003388" y="52616"/>
                                </a:lnTo>
                                <a:lnTo>
                                  <a:pt x="1009573" y="61810"/>
                                </a:lnTo>
                                <a:lnTo>
                                  <a:pt x="1012240" y="72339"/>
                                </a:lnTo>
                                <a:lnTo>
                                  <a:pt x="1012825" y="80251"/>
                                </a:lnTo>
                                <a:lnTo>
                                  <a:pt x="1012825" y="52425"/>
                                </a:lnTo>
                                <a:lnTo>
                                  <a:pt x="1008113" y="48679"/>
                                </a:lnTo>
                                <a:lnTo>
                                  <a:pt x="1006944" y="47752"/>
                                </a:lnTo>
                                <a:lnTo>
                                  <a:pt x="992301" y="44716"/>
                                </a:lnTo>
                                <a:lnTo>
                                  <a:pt x="977506" y="47993"/>
                                </a:lnTo>
                                <a:lnTo>
                                  <a:pt x="965504" y="56883"/>
                                </a:lnTo>
                                <a:lnTo>
                                  <a:pt x="957453" y="70053"/>
                                </a:lnTo>
                                <a:lnTo>
                                  <a:pt x="954519" y="86118"/>
                                </a:lnTo>
                                <a:lnTo>
                                  <a:pt x="957808" y="102933"/>
                                </a:lnTo>
                                <a:lnTo>
                                  <a:pt x="966647" y="116205"/>
                                </a:lnTo>
                                <a:lnTo>
                                  <a:pt x="979411" y="124917"/>
                                </a:lnTo>
                                <a:lnTo>
                                  <a:pt x="994486" y="128041"/>
                                </a:lnTo>
                                <a:lnTo>
                                  <a:pt x="1008557" y="124841"/>
                                </a:lnTo>
                                <a:lnTo>
                                  <a:pt x="1024775" y="102616"/>
                                </a:lnTo>
                                <a:lnTo>
                                  <a:pt x="1023366" y="102235"/>
                                </a:lnTo>
                                <a:lnTo>
                                  <a:pt x="1020749" y="102235"/>
                                </a:lnTo>
                                <a:lnTo>
                                  <a:pt x="1020038" y="104762"/>
                                </a:lnTo>
                                <a:lnTo>
                                  <a:pt x="1013815" y="115570"/>
                                </a:lnTo>
                                <a:lnTo>
                                  <a:pt x="1006119" y="121119"/>
                                </a:lnTo>
                                <a:lnTo>
                                  <a:pt x="999261" y="123164"/>
                                </a:lnTo>
                                <a:lnTo>
                                  <a:pt x="995553" y="123444"/>
                                </a:lnTo>
                                <a:lnTo>
                                  <a:pt x="986447" y="123444"/>
                                </a:lnTo>
                                <a:lnTo>
                                  <a:pt x="969594" y="84074"/>
                                </a:lnTo>
                                <a:lnTo>
                                  <a:pt x="1024775" y="84074"/>
                                </a:lnTo>
                                <a:lnTo>
                                  <a:pt x="1024775" y="80251"/>
                                </a:lnTo>
                                <a:close/>
                              </a:path>
                              <a:path w="3210560" h="132715">
                                <a:moveTo>
                                  <a:pt x="1090168" y="93179"/>
                                </a:moveTo>
                                <a:lnTo>
                                  <a:pt x="1085621" y="93179"/>
                                </a:lnTo>
                                <a:lnTo>
                                  <a:pt x="1085621" y="116586"/>
                                </a:lnTo>
                                <a:lnTo>
                                  <a:pt x="1080185" y="123444"/>
                                </a:lnTo>
                                <a:lnTo>
                                  <a:pt x="1061313" y="123444"/>
                                </a:lnTo>
                                <a:lnTo>
                                  <a:pt x="1061313" y="53441"/>
                                </a:lnTo>
                                <a:lnTo>
                                  <a:pt x="1087247" y="53441"/>
                                </a:lnTo>
                                <a:lnTo>
                                  <a:pt x="1087247" y="47790"/>
                                </a:lnTo>
                                <a:lnTo>
                                  <a:pt x="1061313" y="47790"/>
                                </a:lnTo>
                                <a:lnTo>
                                  <a:pt x="1061313" y="14376"/>
                                </a:lnTo>
                                <a:lnTo>
                                  <a:pt x="1056754" y="14376"/>
                                </a:lnTo>
                                <a:lnTo>
                                  <a:pt x="1055522" y="26022"/>
                                </a:lnTo>
                                <a:lnTo>
                                  <a:pt x="1051648" y="37198"/>
                                </a:lnTo>
                                <a:lnTo>
                                  <a:pt x="1044473" y="45707"/>
                                </a:lnTo>
                                <a:lnTo>
                                  <a:pt x="1033360" y="49377"/>
                                </a:lnTo>
                                <a:lnTo>
                                  <a:pt x="1033360" y="53441"/>
                                </a:lnTo>
                                <a:lnTo>
                                  <a:pt x="1048778" y="53441"/>
                                </a:lnTo>
                                <a:lnTo>
                                  <a:pt x="1048778" y="103517"/>
                                </a:lnTo>
                                <a:lnTo>
                                  <a:pt x="1051509" y="116776"/>
                                </a:lnTo>
                                <a:lnTo>
                                  <a:pt x="1058037" y="124167"/>
                                </a:lnTo>
                                <a:lnTo>
                                  <a:pt x="1065784" y="127355"/>
                                </a:lnTo>
                                <a:lnTo>
                                  <a:pt x="1072222" y="128041"/>
                                </a:lnTo>
                                <a:lnTo>
                                  <a:pt x="1080439" y="125844"/>
                                </a:lnTo>
                                <a:lnTo>
                                  <a:pt x="1086002" y="120142"/>
                                </a:lnTo>
                                <a:lnTo>
                                  <a:pt x="1089164" y="112255"/>
                                </a:lnTo>
                                <a:lnTo>
                                  <a:pt x="1090168" y="103517"/>
                                </a:lnTo>
                                <a:lnTo>
                                  <a:pt x="1090168" y="93179"/>
                                </a:lnTo>
                                <a:close/>
                              </a:path>
                              <a:path w="3210560" h="132715">
                                <a:moveTo>
                                  <a:pt x="1165669" y="93192"/>
                                </a:moveTo>
                                <a:lnTo>
                                  <a:pt x="1158036" y="85534"/>
                                </a:lnTo>
                                <a:lnTo>
                                  <a:pt x="1152017" y="79730"/>
                                </a:lnTo>
                                <a:lnTo>
                                  <a:pt x="1129538" y="75145"/>
                                </a:lnTo>
                                <a:lnTo>
                                  <a:pt x="1122324" y="72580"/>
                                </a:lnTo>
                                <a:lnTo>
                                  <a:pt x="1117028" y="68414"/>
                                </a:lnTo>
                                <a:lnTo>
                                  <a:pt x="1114971" y="61925"/>
                                </a:lnTo>
                                <a:lnTo>
                                  <a:pt x="1114971" y="55575"/>
                                </a:lnTo>
                                <a:lnTo>
                                  <a:pt x="1119682" y="48133"/>
                                </a:lnTo>
                                <a:lnTo>
                                  <a:pt x="1135291" y="48133"/>
                                </a:lnTo>
                                <a:lnTo>
                                  <a:pt x="1147013" y="50787"/>
                                </a:lnTo>
                                <a:lnTo>
                                  <a:pt x="1153299" y="57023"/>
                                </a:lnTo>
                                <a:lnTo>
                                  <a:pt x="1155903" y="64312"/>
                                </a:lnTo>
                                <a:lnTo>
                                  <a:pt x="1156792" y="71742"/>
                                </a:lnTo>
                                <a:lnTo>
                                  <a:pt x="1161084" y="71742"/>
                                </a:lnTo>
                                <a:lnTo>
                                  <a:pt x="1161084" y="44729"/>
                                </a:lnTo>
                                <a:lnTo>
                                  <a:pt x="1157846" y="44729"/>
                                </a:lnTo>
                                <a:lnTo>
                                  <a:pt x="1152398" y="49796"/>
                                </a:lnTo>
                                <a:lnTo>
                                  <a:pt x="1145489" y="44729"/>
                                </a:lnTo>
                                <a:lnTo>
                                  <a:pt x="1135291" y="44729"/>
                                </a:lnTo>
                                <a:lnTo>
                                  <a:pt x="1121397" y="46786"/>
                                </a:lnTo>
                                <a:lnTo>
                                  <a:pt x="1112456" y="52070"/>
                                </a:lnTo>
                                <a:lnTo>
                                  <a:pt x="1107655" y="59258"/>
                                </a:lnTo>
                                <a:lnTo>
                                  <a:pt x="1106246" y="67030"/>
                                </a:lnTo>
                                <a:lnTo>
                                  <a:pt x="1106246" y="73380"/>
                                </a:lnTo>
                                <a:lnTo>
                                  <a:pt x="1109167" y="78447"/>
                                </a:lnTo>
                                <a:lnTo>
                                  <a:pt x="1119911" y="87160"/>
                                </a:lnTo>
                                <a:lnTo>
                                  <a:pt x="1125016" y="88290"/>
                                </a:lnTo>
                                <a:lnTo>
                                  <a:pt x="1138021" y="90779"/>
                                </a:lnTo>
                                <a:lnTo>
                                  <a:pt x="1144206" y="92354"/>
                                </a:lnTo>
                                <a:lnTo>
                                  <a:pt x="1156957" y="107530"/>
                                </a:lnTo>
                                <a:lnTo>
                                  <a:pt x="1155725" y="113982"/>
                                </a:lnTo>
                                <a:lnTo>
                                  <a:pt x="1151991" y="119214"/>
                                </a:lnTo>
                                <a:lnTo>
                                  <a:pt x="1145590" y="122732"/>
                                </a:lnTo>
                                <a:lnTo>
                                  <a:pt x="1136434" y="124002"/>
                                </a:lnTo>
                                <a:lnTo>
                                  <a:pt x="1126528" y="122148"/>
                                </a:lnTo>
                                <a:lnTo>
                                  <a:pt x="1119378" y="116903"/>
                                </a:lnTo>
                                <a:lnTo>
                                  <a:pt x="1114437" y="108788"/>
                                </a:lnTo>
                                <a:lnTo>
                                  <a:pt x="1111186" y="98259"/>
                                </a:lnTo>
                                <a:lnTo>
                                  <a:pt x="1110488" y="95148"/>
                                </a:lnTo>
                                <a:lnTo>
                                  <a:pt x="1106246" y="95148"/>
                                </a:lnTo>
                                <a:lnTo>
                                  <a:pt x="1106246" y="128054"/>
                                </a:lnTo>
                                <a:lnTo>
                                  <a:pt x="1109167" y="128054"/>
                                </a:lnTo>
                                <a:lnTo>
                                  <a:pt x="1113129" y="124002"/>
                                </a:lnTo>
                                <a:lnTo>
                                  <a:pt x="1113129" y="123698"/>
                                </a:lnTo>
                                <a:lnTo>
                                  <a:pt x="1116457" y="120230"/>
                                </a:lnTo>
                                <a:lnTo>
                                  <a:pt x="1124458" y="127850"/>
                                </a:lnTo>
                                <a:lnTo>
                                  <a:pt x="1136434" y="128054"/>
                                </a:lnTo>
                                <a:lnTo>
                                  <a:pt x="1149781" y="125945"/>
                                </a:lnTo>
                                <a:lnTo>
                                  <a:pt x="1158862" y="120307"/>
                                </a:lnTo>
                                <a:lnTo>
                                  <a:pt x="1164031" y="112242"/>
                                </a:lnTo>
                                <a:lnTo>
                                  <a:pt x="1165669" y="102793"/>
                                </a:lnTo>
                                <a:lnTo>
                                  <a:pt x="1165669" y="93192"/>
                                </a:lnTo>
                                <a:close/>
                              </a:path>
                              <a:path w="3210560" h="132715">
                                <a:moveTo>
                                  <a:pt x="2780588" y="48475"/>
                                </a:moveTo>
                                <a:lnTo>
                                  <a:pt x="2777159" y="7569"/>
                                </a:lnTo>
                                <a:lnTo>
                                  <a:pt x="2666174" y="7569"/>
                                </a:lnTo>
                                <a:lnTo>
                                  <a:pt x="2662771" y="48475"/>
                                </a:lnTo>
                                <a:lnTo>
                                  <a:pt x="2667355" y="48475"/>
                                </a:lnTo>
                                <a:lnTo>
                                  <a:pt x="2669629" y="30607"/>
                                </a:lnTo>
                                <a:lnTo>
                                  <a:pt x="2674302" y="19837"/>
                                </a:lnTo>
                                <a:lnTo>
                                  <a:pt x="2683649" y="14579"/>
                                </a:lnTo>
                                <a:lnTo>
                                  <a:pt x="2699943" y="13182"/>
                                </a:lnTo>
                                <a:lnTo>
                                  <a:pt x="2708008" y="13182"/>
                                </a:lnTo>
                                <a:lnTo>
                                  <a:pt x="2713609" y="14312"/>
                                </a:lnTo>
                                <a:lnTo>
                                  <a:pt x="2713609" y="124828"/>
                                </a:lnTo>
                                <a:lnTo>
                                  <a:pt x="2687282" y="124828"/>
                                </a:lnTo>
                                <a:lnTo>
                                  <a:pt x="2687282" y="130492"/>
                                </a:lnTo>
                                <a:lnTo>
                                  <a:pt x="2704084" y="129971"/>
                                </a:lnTo>
                                <a:lnTo>
                                  <a:pt x="2739174" y="129971"/>
                                </a:lnTo>
                                <a:lnTo>
                                  <a:pt x="2756116" y="130492"/>
                                </a:lnTo>
                                <a:lnTo>
                                  <a:pt x="2756116" y="124828"/>
                                </a:lnTo>
                                <a:lnTo>
                                  <a:pt x="2729738" y="124828"/>
                                </a:lnTo>
                                <a:lnTo>
                                  <a:pt x="2729738" y="14312"/>
                                </a:lnTo>
                                <a:lnTo>
                                  <a:pt x="2735046" y="13182"/>
                                </a:lnTo>
                                <a:lnTo>
                                  <a:pt x="2743416" y="13182"/>
                                </a:lnTo>
                                <a:lnTo>
                                  <a:pt x="2759710" y="14579"/>
                                </a:lnTo>
                                <a:lnTo>
                                  <a:pt x="2769044" y="19837"/>
                                </a:lnTo>
                                <a:lnTo>
                                  <a:pt x="2773718" y="30607"/>
                                </a:lnTo>
                                <a:lnTo>
                                  <a:pt x="2776042" y="48475"/>
                                </a:lnTo>
                                <a:lnTo>
                                  <a:pt x="2780588" y="48475"/>
                                </a:lnTo>
                                <a:close/>
                              </a:path>
                              <a:path w="3210560" h="132715">
                                <a:moveTo>
                                  <a:pt x="2915056" y="52247"/>
                                </a:moveTo>
                                <a:lnTo>
                                  <a:pt x="2905785" y="52781"/>
                                </a:lnTo>
                                <a:lnTo>
                                  <a:pt x="2896514" y="52781"/>
                                </a:lnTo>
                                <a:lnTo>
                                  <a:pt x="2884868" y="52247"/>
                                </a:lnTo>
                                <a:lnTo>
                                  <a:pt x="2884868" y="57912"/>
                                </a:lnTo>
                                <a:lnTo>
                                  <a:pt x="2891447" y="58089"/>
                                </a:lnTo>
                                <a:lnTo>
                                  <a:pt x="2895447" y="61315"/>
                                </a:lnTo>
                                <a:lnTo>
                                  <a:pt x="2895447" y="68021"/>
                                </a:lnTo>
                                <a:lnTo>
                                  <a:pt x="2878010" y="116928"/>
                                </a:lnTo>
                                <a:lnTo>
                                  <a:pt x="2859074" y="63703"/>
                                </a:lnTo>
                                <a:lnTo>
                                  <a:pt x="2859074" y="57912"/>
                                </a:lnTo>
                                <a:lnTo>
                                  <a:pt x="2869882" y="57912"/>
                                </a:lnTo>
                                <a:lnTo>
                                  <a:pt x="2869882" y="52247"/>
                                </a:lnTo>
                                <a:lnTo>
                                  <a:pt x="2845498" y="52781"/>
                                </a:lnTo>
                                <a:lnTo>
                                  <a:pt x="2834779" y="52247"/>
                                </a:lnTo>
                                <a:lnTo>
                                  <a:pt x="2834779" y="57912"/>
                                </a:lnTo>
                                <a:lnTo>
                                  <a:pt x="2841472" y="57912"/>
                                </a:lnTo>
                                <a:lnTo>
                                  <a:pt x="2844393" y="58229"/>
                                </a:lnTo>
                                <a:lnTo>
                                  <a:pt x="2847124" y="61747"/>
                                </a:lnTo>
                                <a:lnTo>
                                  <a:pt x="2850413" y="70586"/>
                                </a:lnTo>
                                <a:lnTo>
                                  <a:pt x="2834779" y="114477"/>
                                </a:lnTo>
                                <a:lnTo>
                                  <a:pt x="2816644" y="63893"/>
                                </a:lnTo>
                                <a:lnTo>
                                  <a:pt x="2816644" y="57912"/>
                                </a:lnTo>
                                <a:lnTo>
                                  <a:pt x="2827299" y="57912"/>
                                </a:lnTo>
                                <a:lnTo>
                                  <a:pt x="2827299" y="52247"/>
                                </a:lnTo>
                                <a:lnTo>
                                  <a:pt x="2806852" y="52781"/>
                                </a:lnTo>
                                <a:lnTo>
                                  <a:pt x="2797238" y="52603"/>
                                </a:lnTo>
                                <a:lnTo>
                                  <a:pt x="2790660" y="52247"/>
                                </a:lnTo>
                                <a:lnTo>
                                  <a:pt x="2790660" y="57912"/>
                                </a:lnTo>
                                <a:lnTo>
                                  <a:pt x="2799765" y="57912"/>
                                </a:lnTo>
                                <a:lnTo>
                                  <a:pt x="2801912" y="58394"/>
                                </a:lnTo>
                                <a:lnTo>
                                  <a:pt x="2828480" y="132511"/>
                                </a:lnTo>
                                <a:lnTo>
                                  <a:pt x="2833179" y="132511"/>
                                </a:lnTo>
                                <a:lnTo>
                                  <a:pt x="2852788" y="77470"/>
                                </a:lnTo>
                                <a:lnTo>
                                  <a:pt x="2872562" y="132511"/>
                                </a:lnTo>
                                <a:lnTo>
                                  <a:pt x="2877274" y="132511"/>
                                </a:lnTo>
                                <a:lnTo>
                                  <a:pt x="2899778" y="69507"/>
                                </a:lnTo>
                                <a:lnTo>
                                  <a:pt x="2903499" y="62814"/>
                                </a:lnTo>
                                <a:lnTo>
                                  <a:pt x="2907766" y="59474"/>
                                </a:lnTo>
                                <a:lnTo>
                                  <a:pt x="2915056" y="57912"/>
                                </a:lnTo>
                                <a:lnTo>
                                  <a:pt x="2915056" y="52247"/>
                                </a:lnTo>
                                <a:close/>
                              </a:path>
                              <a:path w="3210560" h="132715">
                                <a:moveTo>
                                  <a:pt x="2988678" y="84721"/>
                                </a:moveTo>
                                <a:lnTo>
                                  <a:pt x="2986786" y="71628"/>
                                </a:lnTo>
                                <a:lnTo>
                                  <a:pt x="2980956" y="60261"/>
                                </a:lnTo>
                                <a:lnTo>
                                  <a:pt x="2976727" y="56908"/>
                                </a:lnTo>
                                <a:lnTo>
                                  <a:pt x="2976727" y="84721"/>
                                </a:lnTo>
                                <a:lnTo>
                                  <a:pt x="2933674" y="84721"/>
                                </a:lnTo>
                                <a:lnTo>
                                  <a:pt x="2936786" y="68389"/>
                                </a:lnTo>
                                <a:lnTo>
                                  <a:pt x="2943047" y="58813"/>
                                </a:lnTo>
                                <a:lnTo>
                                  <a:pt x="2950260" y="54305"/>
                                </a:lnTo>
                                <a:lnTo>
                                  <a:pt x="2956242" y="53174"/>
                                </a:lnTo>
                                <a:lnTo>
                                  <a:pt x="2967304" y="57111"/>
                                </a:lnTo>
                                <a:lnTo>
                                  <a:pt x="2973476" y="66294"/>
                                </a:lnTo>
                                <a:lnTo>
                                  <a:pt x="2976143" y="76809"/>
                                </a:lnTo>
                                <a:lnTo>
                                  <a:pt x="2976727" y="84721"/>
                                </a:lnTo>
                                <a:lnTo>
                                  <a:pt x="2976727" y="56908"/>
                                </a:lnTo>
                                <a:lnTo>
                                  <a:pt x="2972041" y="53174"/>
                                </a:lnTo>
                                <a:lnTo>
                                  <a:pt x="2970873" y="52247"/>
                                </a:lnTo>
                                <a:lnTo>
                                  <a:pt x="2956242" y="49212"/>
                                </a:lnTo>
                                <a:lnTo>
                                  <a:pt x="2941434" y="52489"/>
                                </a:lnTo>
                                <a:lnTo>
                                  <a:pt x="2929420" y="61379"/>
                                </a:lnTo>
                                <a:lnTo>
                                  <a:pt x="2921368" y="74549"/>
                                </a:lnTo>
                                <a:lnTo>
                                  <a:pt x="2918422" y="90601"/>
                                </a:lnTo>
                                <a:lnTo>
                                  <a:pt x="2921724" y="107416"/>
                                </a:lnTo>
                                <a:lnTo>
                                  <a:pt x="2930575" y="120675"/>
                                </a:lnTo>
                                <a:lnTo>
                                  <a:pt x="2943339" y="129387"/>
                                </a:lnTo>
                                <a:lnTo>
                                  <a:pt x="2958388" y="132511"/>
                                </a:lnTo>
                                <a:lnTo>
                                  <a:pt x="2972460" y="129311"/>
                                </a:lnTo>
                                <a:lnTo>
                                  <a:pt x="2988678" y="107086"/>
                                </a:lnTo>
                                <a:lnTo>
                                  <a:pt x="2987243" y="106718"/>
                                </a:lnTo>
                                <a:lnTo>
                                  <a:pt x="2984690" y="106718"/>
                                </a:lnTo>
                                <a:lnTo>
                                  <a:pt x="2983966" y="109232"/>
                                </a:lnTo>
                                <a:lnTo>
                                  <a:pt x="2977731" y="120065"/>
                                </a:lnTo>
                                <a:lnTo>
                                  <a:pt x="2970034" y="125628"/>
                                </a:lnTo>
                                <a:lnTo>
                                  <a:pt x="2963176" y="127673"/>
                                </a:lnTo>
                                <a:lnTo>
                                  <a:pt x="2959468" y="127965"/>
                                </a:lnTo>
                                <a:lnTo>
                                  <a:pt x="2950362" y="127965"/>
                                </a:lnTo>
                                <a:lnTo>
                                  <a:pt x="2933496" y="88544"/>
                                </a:lnTo>
                                <a:lnTo>
                                  <a:pt x="2988678" y="88544"/>
                                </a:lnTo>
                                <a:lnTo>
                                  <a:pt x="2988678" y="84721"/>
                                </a:lnTo>
                                <a:close/>
                              </a:path>
                              <a:path w="3210560" h="132715">
                                <a:moveTo>
                                  <a:pt x="3069132" y="84721"/>
                                </a:moveTo>
                                <a:lnTo>
                                  <a:pt x="3067253" y="71628"/>
                                </a:lnTo>
                                <a:lnTo>
                                  <a:pt x="3061411" y="60261"/>
                                </a:lnTo>
                                <a:lnTo>
                                  <a:pt x="3057194" y="56908"/>
                                </a:lnTo>
                                <a:lnTo>
                                  <a:pt x="3057194" y="84721"/>
                                </a:lnTo>
                                <a:lnTo>
                                  <a:pt x="3014129" y="84721"/>
                                </a:lnTo>
                                <a:lnTo>
                                  <a:pt x="3017240" y="68389"/>
                                </a:lnTo>
                                <a:lnTo>
                                  <a:pt x="3023489" y="58813"/>
                                </a:lnTo>
                                <a:lnTo>
                                  <a:pt x="3030690" y="54305"/>
                                </a:lnTo>
                                <a:lnTo>
                                  <a:pt x="3036709" y="53174"/>
                                </a:lnTo>
                                <a:lnTo>
                                  <a:pt x="3047771" y="57111"/>
                                </a:lnTo>
                                <a:lnTo>
                                  <a:pt x="3053943" y="66294"/>
                                </a:lnTo>
                                <a:lnTo>
                                  <a:pt x="3056610" y="76809"/>
                                </a:lnTo>
                                <a:lnTo>
                                  <a:pt x="3057194" y="84721"/>
                                </a:lnTo>
                                <a:lnTo>
                                  <a:pt x="3057194" y="56908"/>
                                </a:lnTo>
                                <a:lnTo>
                                  <a:pt x="3052508" y="53174"/>
                                </a:lnTo>
                                <a:lnTo>
                                  <a:pt x="3051327" y="52247"/>
                                </a:lnTo>
                                <a:lnTo>
                                  <a:pt x="3036709" y="49212"/>
                                </a:lnTo>
                                <a:lnTo>
                                  <a:pt x="3021888" y="52489"/>
                                </a:lnTo>
                                <a:lnTo>
                                  <a:pt x="3009874" y="61379"/>
                                </a:lnTo>
                                <a:lnTo>
                                  <a:pt x="3001822" y="74549"/>
                                </a:lnTo>
                                <a:lnTo>
                                  <a:pt x="2998889" y="90601"/>
                                </a:lnTo>
                                <a:lnTo>
                                  <a:pt x="3002191" y="107416"/>
                                </a:lnTo>
                                <a:lnTo>
                                  <a:pt x="3011043" y="120675"/>
                                </a:lnTo>
                                <a:lnTo>
                                  <a:pt x="3023793" y="129387"/>
                                </a:lnTo>
                                <a:lnTo>
                                  <a:pt x="3038843" y="132511"/>
                                </a:lnTo>
                                <a:lnTo>
                                  <a:pt x="3052927" y="129311"/>
                                </a:lnTo>
                                <a:lnTo>
                                  <a:pt x="3054642" y="127965"/>
                                </a:lnTo>
                                <a:lnTo>
                                  <a:pt x="3062300" y="121996"/>
                                </a:lnTo>
                                <a:lnTo>
                                  <a:pt x="3067507" y="114058"/>
                                </a:lnTo>
                                <a:lnTo>
                                  <a:pt x="3069031" y="109232"/>
                                </a:lnTo>
                                <a:lnTo>
                                  <a:pt x="3069132" y="107086"/>
                                </a:lnTo>
                                <a:lnTo>
                                  <a:pt x="3067710" y="106718"/>
                                </a:lnTo>
                                <a:lnTo>
                                  <a:pt x="3065145" y="106718"/>
                                </a:lnTo>
                                <a:lnTo>
                                  <a:pt x="3064408" y="109232"/>
                                </a:lnTo>
                                <a:lnTo>
                                  <a:pt x="3058172" y="120065"/>
                                </a:lnTo>
                                <a:lnTo>
                                  <a:pt x="3050489" y="125628"/>
                                </a:lnTo>
                                <a:lnTo>
                                  <a:pt x="3043631" y="127673"/>
                                </a:lnTo>
                                <a:lnTo>
                                  <a:pt x="3039922" y="127965"/>
                                </a:lnTo>
                                <a:lnTo>
                                  <a:pt x="3030829" y="127965"/>
                                </a:lnTo>
                                <a:lnTo>
                                  <a:pt x="3013951" y="88544"/>
                                </a:lnTo>
                                <a:lnTo>
                                  <a:pt x="3069132" y="88544"/>
                                </a:lnTo>
                                <a:lnTo>
                                  <a:pt x="3069132" y="84721"/>
                                </a:lnTo>
                                <a:close/>
                              </a:path>
                              <a:path w="3210560" h="132715">
                                <a:moveTo>
                                  <a:pt x="3134576" y="97650"/>
                                </a:moveTo>
                                <a:lnTo>
                                  <a:pt x="3130016" y="97650"/>
                                </a:lnTo>
                                <a:lnTo>
                                  <a:pt x="3130016" y="121031"/>
                                </a:lnTo>
                                <a:lnTo>
                                  <a:pt x="3124555" y="127965"/>
                                </a:lnTo>
                                <a:lnTo>
                                  <a:pt x="3105670" y="127965"/>
                                </a:lnTo>
                                <a:lnTo>
                                  <a:pt x="3105670" y="57912"/>
                                </a:lnTo>
                                <a:lnTo>
                                  <a:pt x="3131693" y="57912"/>
                                </a:lnTo>
                                <a:lnTo>
                                  <a:pt x="3131693" y="52260"/>
                                </a:lnTo>
                                <a:lnTo>
                                  <a:pt x="3105670" y="52260"/>
                                </a:lnTo>
                                <a:lnTo>
                                  <a:pt x="3105670" y="18846"/>
                                </a:lnTo>
                                <a:lnTo>
                                  <a:pt x="3101124" y="18846"/>
                                </a:lnTo>
                                <a:lnTo>
                                  <a:pt x="3099905" y="30492"/>
                                </a:lnTo>
                                <a:lnTo>
                                  <a:pt x="3096031" y="41681"/>
                                </a:lnTo>
                                <a:lnTo>
                                  <a:pt x="3088856" y="50203"/>
                                </a:lnTo>
                                <a:lnTo>
                                  <a:pt x="3077718" y="53873"/>
                                </a:lnTo>
                                <a:lnTo>
                                  <a:pt x="3077718" y="57912"/>
                                </a:lnTo>
                                <a:lnTo>
                                  <a:pt x="3093186" y="57912"/>
                                </a:lnTo>
                                <a:lnTo>
                                  <a:pt x="3093186" y="108026"/>
                                </a:lnTo>
                                <a:lnTo>
                                  <a:pt x="3095904" y="121272"/>
                                </a:lnTo>
                                <a:lnTo>
                                  <a:pt x="3102406" y="128638"/>
                                </a:lnTo>
                                <a:lnTo>
                                  <a:pt x="3110153" y="131826"/>
                                </a:lnTo>
                                <a:lnTo>
                                  <a:pt x="3116592" y="132511"/>
                                </a:lnTo>
                                <a:lnTo>
                                  <a:pt x="3124822" y="130327"/>
                                </a:lnTo>
                                <a:lnTo>
                                  <a:pt x="3130397" y="124625"/>
                                </a:lnTo>
                                <a:lnTo>
                                  <a:pt x="3133572" y="116751"/>
                                </a:lnTo>
                                <a:lnTo>
                                  <a:pt x="3134576" y="108026"/>
                                </a:lnTo>
                                <a:lnTo>
                                  <a:pt x="3134576" y="97650"/>
                                </a:lnTo>
                                <a:close/>
                              </a:path>
                              <a:path w="3210560" h="132715">
                                <a:moveTo>
                                  <a:pt x="3210026" y="97663"/>
                                </a:moveTo>
                                <a:lnTo>
                                  <a:pt x="3196425" y="84226"/>
                                </a:lnTo>
                                <a:lnTo>
                                  <a:pt x="3181654" y="81305"/>
                                </a:lnTo>
                                <a:lnTo>
                                  <a:pt x="3173907" y="79629"/>
                                </a:lnTo>
                                <a:lnTo>
                                  <a:pt x="3166732" y="77063"/>
                                </a:lnTo>
                                <a:lnTo>
                                  <a:pt x="3161436" y="72898"/>
                                </a:lnTo>
                                <a:lnTo>
                                  <a:pt x="3159379" y="66395"/>
                                </a:lnTo>
                                <a:lnTo>
                                  <a:pt x="3159379" y="60083"/>
                                </a:lnTo>
                                <a:lnTo>
                                  <a:pt x="3164052" y="52603"/>
                                </a:lnTo>
                                <a:lnTo>
                                  <a:pt x="3179699" y="52603"/>
                                </a:lnTo>
                                <a:lnTo>
                                  <a:pt x="3191395" y="55257"/>
                                </a:lnTo>
                                <a:lnTo>
                                  <a:pt x="3197669" y="61493"/>
                                </a:lnTo>
                                <a:lnTo>
                                  <a:pt x="3200260" y="68795"/>
                                </a:lnTo>
                                <a:lnTo>
                                  <a:pt x="3201136" y="76212"/>
                                </a:lnTo>
                                <a:lnTo>
                                  <a:pt x="3205442" y="76212"/>
                                </a:lnTo>
                                <a:lnTo>
                                  <a:pt x="3205442" y="49212"/>
                                </a:lnTo>
                                <a:lnTo>
                                  <a:pt x="3202216" y="49212"/>
                                </a:lnTo>
                                <a:lnTo>
                                  <a:pt x="3196755" y="54279"/>
                                </a:lnTo>
                                <a:lnTo>
                                  <a:pt x="3189846" y="49212"/>
                                </a:lnTo>
                                <a:lnTo>
                                  <a:pt x="3179699" y="49212"/>
                                </a:lnTo>
                                <a:lnTo>
                                  <a:pt x="3165805" y="51269"/>
                                </a:lnTo>
                                <a:lnTo>
                                  <a:pt x="3156851" y="56553"/>
                                </a:lnTo>
                                <a:lnTo>
                                  <a:pt x="3152063" y="63728"/>
                                </a:lnTo>
                                <a:lnTo>
                                  <a:pt x="3150641" y="71501"/>
                                </a:lnTo>
                                <a:lnTo>
                                  <a:pt x="3150641" y="77876"/>
                                </a:lnTo>
                                <a:lnTo>
                                  <a:pt x="3153537" y="82956"/>
                                </a:lnTo>
                                <a:lnTo>
                                  <a:pt x="3164255" y="91655"/>
                                </a:lnTo>
                                <a:lnTo>
                                  <a:pt x="3169399" y="92760"/>
                                </a:lnTo>
                                <a:lnTo>
                                  <a:pt x="3182416" y="95250"/>
                                </a:lnTo>
                                <a:lnTo>
                                  <a:pt x="3188576" y="96824"/>
                                </a:lnTo>
                                <a:lnTo>
                                  <a:pt x="3201301" y="112001"/>
                                </a:lnTo>
                                <a:lnTo>
                                  <a:pt x="3200082" y="118465"/>
                                </a:lnTo>
                                <a:lnTo>
                                  <a:pt x="3196348" y="123710"/>
                                </a:lnTo>
                                <a:lnTo>
                                  <a:pt x="3189960" y="127215"/>
                                </a:lnTo>
                                <a:lnTo>
                                  <a:pt x="3180804" y="128498"/>
                                </a:lnTo>
                                <a:lnTo>
                                  <a:pt x="3170898" y="126644"/>
                                </a:lnTo>
                                <a:lnTo>
                                  <a:pt x="3163735" y="121399"/>
                                </a:lnTo>
                                <a:lnTo>
                                  <a:pt x="3158794" y="113271"/>
                                </a:lnTo>
                                <a:lnTo>
                                  <a:pt x="3155543" y="102730"/>
                                </a:lnTo>
                                <a:lnTo>
                                  <a:pt x="3154845" y="99644"/>
                                </a:lnTo>
                                <a:lnTo>
                                  <a:pt x="3150641" y="99644"/>
                                </a:lnTo>
                                <a:lnTo>
                                  <a:pt x="3150641" y="132524"/>
                                </a:lnTo>
                                <a:lnTo>
                                  <a:pt x="3153537" y="132524"/>
                                </a:lnTo>
                                <a:lnTo>
                                  <a:pt x="3157537" y="128498"/>
                                </a:lnTo>
                                <a:lnTo>
                                  <a:pt x="3157537" y="128168"/>
                                </a:lnTo>
                                <a:lnTo>
                                  <a:pt x="3160814" y="124701"/>
                                </a:lnTo>
                                <a:lnTo>
                                  <a:pt x="3168827" y="132321"/>
                                </a:lnTo>
                                <a:lnTo>
                                  <a:pt x="3180804" y="132524"/>
                                </a:lnTo>
                                <a:lnTo>
                                  <a:pt x="3194164" y="130416"/>
                                </a:lnTo>
                                <a:lnTo>
                                  <a:pt x="3203232" y="124802"/>
                                </a:lnTo>
                                <a:lnTo>
                                  <a:pt x="3208388" y="116738"/>
                                </a:lnTo>
                                <a:lnTo>
                                  <a:pt x="3210026" y="107315"/>
                                </a:lnTo>
                                <a:lnTo>
                                  <a:pt x="3210026" y="97663"/>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665746" y="5333"/>
                            <a:ext cx="194945" cy="165735"/>
                          </a:xfrm>
                          <a:custGeom>
                            <a:avLst/>
                            <a:gdLst/>
                            <a:ahLst/>
                            <a:cxnLst/>
                            <a:rect l="l" t="t" r="r" b="b"/>
                            <a:pathLst>
                              <a:path w="194945" h="165735">
                                <a:moveTo>
                                  <a:pt x="194856" y="0"/>
                                </a:moveTo>
                                <a:lnTo>
                                  <a:pt x="0" y="0"/>
                                </a:lnTo>
                                <a:lnTo>
                                  <a:pt x="0" y="165607"/>
                                </a:lnTo>
                                <a:lnTo>
                                  <a:pt x="194856" y="165607"/>
                                </a:lnTo>
                                <a:lnTo>
                                  <a:pt x="194856" y="0"/>
                                </a:lnTo>
                                <a:close/>
                              </a:path>
                            </a:pathLst>
                          </a:custGeom>
                          <a:solidFill>
                            <a:srgbClr val="FF0000"/>
                          </a:solidFill>
                        </wps:spPr>
                        <wps:bodyPr wrap="square" lIns="0" tIns="0" rIns="0" bIns="0" rtlCol="0">
                          <a:prstTxWarp prst="textNoShape">
                            <a:avLst/>
                          </a:prstTxWarp>
                          <a:noAutofit/>
                        </wps:bodyPr>
                      </wps:wsp>
                      <wps:wsp>
                        <wps:cNvPr id="74" name="Graphic 74"/>
                        <wps:cNvSpPr/>
                        <wps:spPr>
                          <a:xfrm>
                            <a:off x="665746" y="5333"/>
                            <a:ext cx="194945" cy="165735"/>
                          </a:xfrm>
                          <a:custGeom>
                            <a:avLst/>
                            <a:gdLst/>
                            <a:ahLst/>
                            <a:cxnLst/>
                            <a:rect l="l" t="t" r="r" b="b"/>
                            <a:pathLst>
                              <a:path w="194945" h="165735">
                                <a:moveTo>
                                  <a:pt x="0" y="165607"/>
                                </a:moveTo>
                                <a:lnTo>
                                  <a:pt x="194856" y="165607"/>
                                </a:lnTo>
                                <a:lnTo>
                                  <a:pt x="194856" y="0"/>
                                </a:lnTo>
                                <a:lnTo>
                                  <a:pt x="0" y="0"/>
                                </a:lnTo>
                                <a:lnTo>
                                  <a:pt x="0" y="165607"/>
                                </a:lnTo>
                                <a:close/>
                              </a:path>
                            </a:pathLst>
                          </a:custGeom>
                          <a:ln w="10668">
                            <a:solidFill>
                              <a:srgbClr val="000000"/>
                            </a:solidFill>
                            <a:prstDash val="solid"/>
                          </a:ln>
                        </wps:spPr>
                        <wps:bodyPr wrap="square" lIns="0" tIns="0" rIns="0" bIns="0" rtlCol="0">
                          <a:prstTxWarp prst="textNoShape">
                            <a:avLst/>
                          </a:prstTxWarp>
                          <a:noAutofit/>
                        </wps:bodyPr>
                      </wps:wsp>
                      <wps:wsp>
                        <wps:cNvPr id="75" name="Graphic 75"/>
                        <wps:cNvSpPr/>
                        <wps:spPr>
                          <a:xfrm>
                            <a:off x="2884665" y="5333"/>
                            <a:ext cx="194945" cy="165735"/>
                          </a:xfrm>
                          <a:custGeom>
                            <a:avLst/>
                            <a:gdLst/>
                            <a:ahLst/>
                            <a:cxnLst/>
                            <a:rect l="l" t="t" r="r" b="b"/>
                            <a:pathLst>
                              <a:path w="194945" h="165735">
                                <a:moveTo>
                                  <a:pt x="194856" y="0"/>
                                </a:moveTo>
                                <a:lnTo>
                                  <a:pt x="0" y="0"/>
                                </a:lnTo>
                                <a:lnTo>
                                  <a:pt x="0" y="165607"/>
                                </a:lnTo>
                                <a:lnTo>
                                  <a:pt x="194856" y="165607"/>
                                </a:lnTo>
                                <a:lnTo>
                                  <a:pt x="194856" y="0"/>
                                </a:lnTo>
                                <a:close/>
                              </a:path>
                            </a:pathLst>
                          </a:custGeom>
                          <a:solidFill>
                            <a:srgbClr val="0070C0"/>
                          </a:solidFill>
                        </wps:spPr>
                        <wps:bodyPr wrap="square" lIns="0" tIns="0" rIns="0" bIns="0" rtlCol="0">
                          <a:prstTxWarp prst="textNoShape">
                            <a:avLst/>
                          </a:prstTxWarp>
                          <a:noAutofit/>
                        </wps:bodyPr>
                      </wps:wsp>
                      <wps:wsp>
                        <wps:cNvPr id="76" name="Graphic 76"/>
                        <wps:cNvSpPr/>
                        <wps:spPr>
                          <a:xfrm>
                            <a:off x="2884665" y="5333"/>
                            <a:ext cx="194945" cy="165735"/>
                          </a:xfrm>
                          <a:custGeom>
                            <a:avLst/>
                            <a:gdLst/>
                            <a:ahLst/>
                            <a:cxnLst/>
                            <a:rect l="l" t="t" r="r" b="b"/>
                            <a:pathLst>
                              <a:path w="194945" h="165735">
                                <a:moveTo>
                                  <a:pt x="0" y="165607"/>
                                </a:moveTo>
                                <a:lnTo>
                                  <a:pt x="194843" y="165607"/>
                                </a:lnTo>
                                <a:lnTo>
                                  <a:pt x="194843" y="0"/>
                                </a:lnTo>
                                <a:lnTo>
                                  <a:pt x="0" y="0"/>
                                </a:lnTo>
                                <a:lnTo>
                                  <a:pt x="0" y="165607"/>
                                </a:lnTo>
                                <a:close/>
                              </a:path>
                            </a:pathLst>
                          </a:custGeom>
                          <a:ln w="10668">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33" cstate="print"/>
                          <a:stretch>
                            <a:fillRect/>
                          </a:stretch>
                        </pic:blipFill>
                        <pic:spPr>
                          <a:xfrm>
                            <a:off x="0" y="208673"/>
                            <a:ext cx="4922240" cy="3055416"/>
                          </a:xfrm>
                          <a:prstGeom prst="rect">
                            <a:avLst/>
                          </a:prstGeom>
                        </pic:spPr>
                      </pic:pic>
                    </wpg:wgp>
                  </a:graphicData>
                </a:graphic>
              </wp:anchor>
            </w:drawing>
          </mc:Choice>
          <mc:Fallback>
            <w:pict>
              <v:group style="position:absolute;margin-left:105.707001pt;margin-top:-266.556702pt;width:387.6pt;height:257.05pt;mso-position-horizontal-relative:page;mso-position-vertical-relative:paragraph;z-index:15751168" id="docshapegroup54" coordorigin="2114,-5331" coordsize="7752,5141">
                <v:shape style="position:absolute;left:3565;top:-5282;width:5056;height:209" id="docshape55" coordorigin="3566,-5282" coordsize="5056,209" path="m3731,-5213l3723,-5278,3566,-5278,3566,-5269,3595,-5269,3595,-5266,3595,-5095,3595,-5092,3566,-5092,3566,-5083,3587,-5084,3634,-5084,3657,-5083,3657,-5092,3621,-5092,3621,-5176,3646,-5176,3662,-5174,3671,-5169,3675,-5158,3676,-5143,3683,-5143,3683,-5218,3676,-5218,3675,-5203,3671,-5193,3662,-5187,3646,-5185,3621,-5185,3621,-5267,3621,-5269,3669,-5269,3695,-5266,3711,-5256,3719,-5239,3724,-5213,3731,-5213xm3838,-5155l3835,-5176,3826,-5194,3819,-5199,3819,-5155,3751,-5155,3756,-5181,3766,-5196,3777,-5203,3787,-5205,3804,-5199,3814,-5184,3818,-5168,3819,-5155,3819,-5199,3811,-5205,3810,-5207,3787,-5211,3763,-5206,3744,-5192,3732,-5171,3727,-5146,3732,-5120,3746,-5099,3766,-5085,3790,-5080,3812,-5085,3815,-5087,3827,-5097,3835,-5109,3838,-5117,3838,-5120,3836,-5121,3831,-5121,3830,-5117,3820,-5100,3808,-5091,3798,-5088,3792,-5087,3777,-5087,3766,-5096,3759,-5106,3754,-5117,3752,-5129,3751,-5140,3751,-5149,3838,-5149,3838,-5155xm4078,-5092l4056,-5092,4056,-5101,4056,-5171,4055,-5183,4052,-5191,4047,-5199,4043,-5204,4034,-5210,4017,-5210,4001,-5207,3989,-5200,3981,-5191,3976,-5182,3970,-5197,3960,-5205,3948,-5209,3938,-5210,3923,-5207,3912,-5201,3902,-5192,3895,-5180,3895,-5210,3855,-5207,3855,-5198,3875,-5198,3877,-5196,3877,-5182,3877,-5092,3855,-5092,3855,-5083,3879,-5084,3895,-5084,3919,-5083,3919,-5092,3897,-5092,3897,-5158,3900,-5177,3909,-5192,3922,-5200,3936,-5203,3954,-5203,3957,-5188,3957,-5092,3934,-5092,3934,-5083,3959,-5084,3974,-5084,3999,-5083,3999,-5092,3976,-5092,3976,-5158,3980,-5177,3989,-5192,4001,-5200,4015,-5203,4033,-5203,4036,-5188,4036,-5092,4014,-5092,4014,-5083,4039,-5084,4054,-5084,4078,-5083,4078,-5092xm4225,-5125l4218,-5125,4218,-5092,4211,-5090,4198,-5090,4197,-5103,4197,-5105,4197,-5185,4187,-5196,4178,-5203,4173,-5205,4168,-5208,4158,-5210,4148,-5211,4131,-5209,4117,-5202,4108,-5192,4104,-5179,4104,-5171,4110,-5166,4126,-5166,4131,-5171,4131,-5182,4129,-5192,4116,-5192,4124,-5202,4138,-5205,4147,-5205,4158,-5203,4167,-5196,4174,-5185,4177,-5168,4177,-5158,4177,-5152,4177,-5123,4174,-5106,4165,-5095,4154,-5088,4144,-5087,4130,-5087,4118,-5097,4118,-5111,4121,-5124,4130,-5137,4148,-5147,4177,-5152,4177,-5158,4165,-5157,4152,-5156,4138,-5153,4125,-5148,4111,-5139,4102,-5130,4098,-5120,4096,-5110,4101,-5096,4112,-5087,4127,-5082,4142,-5080,4155,-5082,4164,-5087,4166,-5088,4174,-5095,4179,-5105,4180,-5103,4180,-5102,4180,-5101,4181,-5099,4181,-5098,4181,-5097,4182,-5095,4182,-5095,4183,-5094,4184,-5092,4185,-5091,4185,-5090,4187,-5088,4187,-5087,4188,-5087,4190,-5085,4191,-5085,4193,-5084,4196,-5082,4198,-5082,4199,-5082,4202,-5082,4208,-5082,4225,-5086,4225,-5090,4225,-5125xm4300,-5092l4278,-5092,4278,-5282,4237,-5279,4237,-5270,4257,-5270,4259,-5268,4259,-5092,4237,-5092,4237,-5083,4261,-5084,4276,-5084,4300,-5083,4300,-5092xm4425,-5155l4422,-5176,4413,-5194,4406,-5199,4406,-5155,4338,-5155,4343,-5181,4353,-5196,4365,-5203,4374,-5205,4391,-5199,4401,-5184,4405,-5168,4406,-5155,4406,-5199,4399,-5205,4397,-5207,4374,-5211,4351,-5206,4332,-5192,4319,-5171,4314,-5146,4320,-5120,4334,-5099,4354,-5085,4377,-5080,4400,-5085,4402,-5087,4414,-5097,4423,-5109,4425,-5117,4425,-5120,4423,-5121,4419,-5121,4418,-5117,4408,-5100,4396,-5091,4385,-5088,4379,-5087,4365,-5087,4353,-5096,4347,-5106,4342,-5117,4339,-5129,4338,-5140,4338,-5149,4425,-5149,4425,-5155xm4725,-5212l4720,-5277,4545,-5277,4540,-5212,4547,-5212,4551,-5241,4558,-5258,4573,-5266,4598,-5268,4611,-5268,4620,-5266,4620,-5092,4578,-5092,4578,-5083,4605,-5084,4660,-5084,4687,-5083,4687,-5092,4645,-5092,4645,-5266,4654,-5268,4667,-5268,4693,-5266,4707,-5258,4715,-5241,4718,-5212,4725,-5212xm4937,-5207l4931,-5206,4908,-5206,4890,-5207,4890,-5198,4900,-5197,4906,-5192,4906,-5182,4879,-5105,4849,-5189,4849,-5198,4866,-5198,4866,-5207,4828,-5206,4811,-5207,4811,-5198,4821,-5198,4826,-5197,4830,-5192,4835,-5178,4811,-5109,4784,-5185,4782,-5188,4782,-5198,4799,-5198,4799,-5207,4767,-5206,4752,-5206,4741,-5207,4741,-5198,4756,-5198,4759,-5197,4801,-5080,4808,-5080,4839,-5167,4870,-5080,4878,-5080,4913,-5179,4919,-5190,4927,-5196,4933,-5197,4937,-5198,4937,-5207xm5053,-5155l5050,-5176,5041,-5194,5034,-5199,5034,-5155,4966,-5155,4971,-5181,4981,-5196,4993,-5203,5002,-5205,5019,-5199,5029,-5184,5033,-5168,5034,-5155,5034,-5199,5027,-5205,5025,-5207,5002,-5211,4979,-5206,4960,-5192,4947,-5171,4942,-5146,4948,-5120,4962,-5099,4982,-5085,5005,-5080,5028,-5085,5030,-5087,5042,-5097,5051,-5109,5053,-5117,5053,-5120,5051,-5121,5047,-5121,5046,-5119,5046,-5117,5036,-5100,5024,-5091,5013,-5088,5007,-5087,4993,-5087,4981,-5096,4975,-5106,4970,-5117,4967,-5129,4966,-5140,4966,-5149,5053,-5149,5053,-5155xm5180,-5155l5177,-5176,5168,-5194,5161,-5199,5161,-5155,5093,-5155,5098,-5181,5108,-5196,5119,-5203,5129,-5205,5146,-5199,5156,-5184,5160,-5168,5161,-5155,5161,-5199,5154,-5205,5152,-5207,5129,-5211,5105,-5206,5086,-5192,5074,-5171,5069,-5146,5074,-5120,5088,-5099,5108,-5085,5132,-5080,5154,-5085,5157,-5087,5169,-5097,5177,-5109,5180,-5117,5180,-5120,5178,-5121,5173,-5121,5172,-5117,5163,-5100,5150,-5091,5140,-5088,5134,-5087,5119,-5087,5108,-5096,5101,-5106,5097,-5117,5094,-5129,5093,-5140,5093,-5149,5180,-5149,5180,-5155xm5283,-5135l5276,-5135,5276,-5098,5267,-5087,5237,-5087,5237,-5198,5278,-5198,5278,-5207,5237,-5207,5237,-5259,5230,-5259,5228,-5241,5222,-5223,5211,-5210,5193,-5204,5193,-5198,5218,-5198,5218,-5119,5222,-5098,5232,-5086,5244,-5081,5255,-5080,5267,-5084,5276,-5093,5281,-5105,5283,-5119,5283,-5135xm5402,-5135l5390,-5147,5380,-5156,5345,-5163,5333,-5167,5325,-5174,5322,-5184,5322,-5194,5329,-5206,5354,-5206,5372,-5202,5382,-5192,5386,-5180,5388,-5169,5394,-5169,5394,-5211,5389,-5211,5381,-5203,5370,-5211,5354,-5211,5332,-5208,5318,-5200,5310,-5188,5308,-5176,5308,-5166,5313,-5158,5330,-5145,5338,-5143,5358,-5139,5368,-5136,5375,-5133,5380,-5130,5384,-5125,5387,-5119,5388,-5116,5388,-5112,5386,-5102,5380,-5094,5370,-5088,5356,-5086,5340,-5089,5329,-5098,5321,-5110,5316,-5127,5315,-5132,5308,-5132,5308,-5080,5313,-5080,5319,-5086,5319,-5087,5324,-5092,5337,-5080,5356,-5080,5377,-5083,5391,-5092,5399,-5105,5402,-5120,5402,-5135xm7945,-5205l7939,-5270,7765,-5270,7759,-5205,7767,-5205,7770,-5234,7777,-5251,7792,-5259,7818,-5261,7831,-5261,7839,-5259,7839,-5085,7798,-5085,7798,-5076,7824,-5077,7880,-5077,7906,-5076,7906,-5085,7865,-5085,7865,-5259,7873,-5261,7886,-5261,7912,-5259,7927,-5251,7934,-5234,7938,-5205,7945,-5205xm8157,-5199l8142,-5199,8127,-5199,8109,-5199,8109,-5191,8119,-5190,8126,-5185,8126,-5175,8098,-5098,8068,-5181,8068,-5191,8085,-5191,8085,-5199,8047,-5199,8030,-5199,8030,-5191,8041,-5191,8045,-5190,8050,-5185,8055,-5171,8030,-5101,8002,-5181,8002,-5191,8018,-5191,8018,-5199,7986,-5199,7971,-5199,7961,-5199,7961,-5191,7975,-5191,7978,-5190,8020,-5073,8028,-5073,8059,-5160,8090,-5073,8097,-5073,8133,-5172,8138,-5183,8145,-5188,8157,-5191,8157,-5199xm8273,-5148l8270,-5169,8260,-5187,8254,-5192,8254,-5148,8186,-5148,8191,-5174,8201,-5189,8212,-5196,8221,-5198,8239,-5192,8249,-5177,8253,-5161,8254,-5148,8254,-5192,8246,-5198,8245,-5199,8221,-5204,8198,-5199,8179,-5185,8167,-5164,8162,-5139,8167,-5113,8181,-5092,8201,-5078,8225,-5073,8247,-5078,8250,-5080,8262,-5090,8270,-5102,8272,-5110,8273,-5113,8270,-5114,8266,-5114,8265,-5110,8255,-5093,8243,-5084,8232,-5081,8227,-5080,8212,-5080,8201,-5089,8194,-5099,8189,-5110,8187,-5122,8186,-5133,8186,-5142,8273,-5142,8273,-5148xm8399,-5148l8396,-5169,8387,-5187,8380,-5192,8380,-5148,8313,-5148,8318,-5174,8327,-5189,8339,-5196,8348,-5198,8366,-5192,8375,-5177,8380,-5161,8380,-5148,8380,-5192,8373,-5198,8371,-5199,8348,-5204,8325,-5199,8306,-5185,8293,-5164,8289,-5139,8294,-5113,8308,-5092,8328,-5078,8352,-5073,8374,-5078,8376,-5080,8389,-5090,8397,-5102,8399,-5110,8399,-5113,8397,-5114,8393,-5114,8392,-5110,8382,-5093,8370,-5084,8359,-5081,8353,-5080,8339,-5080,8328,-5089,8321,-5099,8316,-5110,8313,-5122,8312,-5133,8312,-5142,8399,-5142,8399,-5148xm8502,-5128l8495,-5128,8495,-5091,8487,-5080,8457,-5080,8457,-5191,8498,-5191,8498,-5199,8457,-5199,8457,-5252,8450,-5252,8448,-5234,8442,-5216,8430,-5203,8413,-5197,8413,-5191,8437,-5191,8437,-5112,8441,-5091,8452,-5079,8464,-5074,8474,-5073,8487,-5077,8496,-5086,8501,-5098,8502,-5112,8502,-5128xm8621,-5128l8600,-5149,8576,-5154,8564,-5156,8553,-5160,8545,-5167,8541,-5177,8541,-5187,8549,-5199,8573,-5199,8592,-5195,8602,-5185,8606,-5173,8607,-5162,8614,-5162,8614,-5204,8609,-5204,8600,-5196,8589,-5204,8573,-5204,8552,-5201,8537,-5193,8530,-5181,8528,-5169,8528,-5159,8532,-5151,8549,-5137,8557,-5136,8578,-5132,8587,-5129,8592,-5127,8599,-5123,8602,-5120,8605,-5115,8607,-5109,8607,-5105,8605,-5095,8600,-5087,8590,-5081,8575,-5079,8560,-5082,8548,-5091,8540,-5103,8535,-5120,8534,-5125,8528,-5125,8528,-5073,8532,-5073,8538,-5079,8538,-5080,8544,-5085,8556,-5073,8575,-5073,8596,-5076,8610,-5085,8619,-5098,8621,-5113,8621,-5128xe" filled="true" fillcolor="#000000" stroked="false">
                  <v:path arrowok="t"/>
                  <v:fill type="solid"/>
                </v:shape>
                <v:rect style="position:absolute;left:3162;top:-5323;width:307;height:261" id="docshape56" filled="true" fillcolor="#ff0000" stroked="false">
                  <v:fill type="solid"/>
                </v:rect>
                <v:rect style="position:absolute;left:3162;top:-5323;width:307;height:261" id="docshape57" filled="false" stroked="true" strokeweight=".84pt" strokecolor="#000000">
                  <v:stroke dashstyle="solid"/>
                </v:rect>
                <v:rect style="position:absolute;left:6656;top:-5323;width:307;height:261" id="docshape58" filled="true" fillcolor="#0070c0" stroked="false">
                  <v:fill type="solid"/>
                </v:rect>
                <v:rect style="position:absolute;left:6656;top:-5323;width:307;height:261" id="docshape59" filled="false" stroked="true" strokeweight=".84pt" strokecolor="#000000">
                  <v:stroke dashstyle="solid"/>
                </v:rect>
                <v:shape style="position:absolute;left:2114;top:-5003;width:7752;height:4812" type="#_x0000_t75" id="docshape60" stroked="false">
                  <v:imagedata r:id="rId33" o:title=""/>
                </v:shape>
                <w10:wrap type="none"/>
              </v:group>
            </w:pict>
          </mc:Fallback>
        </mc:AlternateContent>
      </w:r>
      <w:bookmarkStart w:name="4.3.4 Embedding layer feature" w:id="27"/>
      <w:bookmarkEnd w:id="27"/>
      <w:r>
        <w:rPr/>
      </w:r>
      <w:bookmarkStart w:name="4.4 Classification" w:id="28"/>
      <w:bookmarkEnd w:id="28"/>
      <w:r>
        <w:rPr/>
      </w:r>
      <w:bookmarkStart w:name="5 Experiments and results" w:id="29"/>
      <w:bookmarkEnd w:id="29"/>
      <w:r>
        <w:rPr/>
      </w:r>
      <w:bookmarkStart w:name="_bookmark15" w:id="30"/>
      <w:bookmarkEnd w:id="30"/>
      <w:r>
        <w:rPr/>
      </w:r>
      <w:bookmarkStart w:name="_bookmark16" w:id="31"/>
      <w:bookmarkEnd w:id="31"/>
      <w:r>
        <w:rPr/>
      </w:r>
      <w:r>
        <w:rPr>
          <w:w w:val="115"/>
          <w:sz w:val="12"/>
        </w:rPr>
        <w:t>Fig.</w:t>
      </w:r>
      <w:r>
        <w:rPr>
          <w:spacing w:val="3"/>
          <w:w w:val="115"/>
          <w:sz w:val="12"/>
        </w:rPr>
        <w:t> </w:t>
      </w:r>
      <w:r>
        <w:rPr>
          <w:w w:val="115"/>
          <w:sz w:val="12"/>
        </w:rPr>
        <w:t>3.</w:t>
      </w:r>
      <w:r>
        <w:rPr>
          <w:spacing w:val="23"/>
          <w:w w:val="115"/>
          <w:sz w:val="12"/>
        </w:rPr>
        <w:t> </w:t>
      </w:r>
      <w:r>
        <w:rPr>
          <w:w w:val="115"/>
          <w:sz w:val="12"/>
        </w:rPr>
        <w:t>Subset</w:t>
      </w:r>
      <w:r>
        <w:rPr>
          <w:spacing w:val="3"/>
          <w:w w:val="115"/>
          <w:sz w:val="12"/>
        </w:rPr>
        <w:t> </w:t>
      </w:r>
      <w:r>
        <w:rPr>
          <w:w w:val="115"/>
          <w:sz w:val="12"/>
        </w:rPr>
        <w:t>of</w:t>
      </w:r>
      <w:r>
        <w:rPr>
          <w:spacing w:val="4"/>
          <w:w w:val="115"/>
          <w:sz w:val="12"/>
        </w:rPr>
        <w:t> </w:t>
      </w:r>
      <w:r>
        <w:rPr>
          <w:w w:val="115"/>
          <w:sz w:val="12"/>
        </w:rPr>
        <w:t>emojis</w:t>
      </w:r>
      <w:r>
        <w:rPr>
          <w:spacing w:val="4"/>
          <w:w w:val="115"/>
          <w:sz w:val="12"/>
        </w:rPr>
        <w:t> </w:t>
      </w:r>
      <w:r>
        <w:rPr>
          <w:w w:val="115"/>
          <w:sz w:val="12"/>
        </w:rPr>
        <w:t>that</w:t>
      </w:r>
      <w:r>
        <w:rPr>
          <w:spacing w:val="4"/>
          <w:w w:val="115"/>
          <w:sz w:val="12"/>
        </w:rPr>
        <w:t> </w:t>
      </w:r>
      <w:r>
        <w:rPr>
          <w:w w:val="115"/>
          <w:sz w:val="12"/>
        </w:rPr>
        <w:t>are</w:t>
      </w:r>
      <w:r>
        <w:rPr>
          <w:spacing w:val="4"/>
          <w:w w:val="115"/>
          <w:sz w:val="12"/>
        </w:rPr>
        <w:t> </w:t>
      </w:r>
      <w:r>
        <w:rPr>
          <w:w w:val="115"/>
          <w:sz w:val="12"/>
        </w:rPr>
        <w:t>gender</w:t>
      </w:r>
      <w:r>
        <w:rPr>
          <w:spacing w:val="4"/>
          <w:w w:val="115"/>
          <w:sz w:val="12"/>
        </w:rPr>
        <w:t> </w:t>
      </w:r>
      <w:r>
        <w:rPr>
          <w:spacing w:val="-2"/>
          <w:w w:val="115"/>
          <w:sz w:val="12"/>
        </w:rPr>
        <w:t>discriminative.</w:t>
      </w:r>
    </w:p>
    <w:p>
      <w:pPr>
        <w:pStyle w:val="BodyText"/>
        <w:rPr>
          <w:sz w:val="20"/>
        </w:rPr>
      </w:pPr>
    </w:p>
    <w:p>
      <w:pPr>
        <w:pStyle w:val="BodyText"/>
        <w:spacing w:before="4"/>
        <w:rPr>
          <w:sz w:val="20"/>
        </w:rPr>
      </w:pPr>
    </w:p>
    <w:p>
      <w:pPr>
        <w:spacing w:after="0"/>
        <w:rPr>
          <w:sz w:val="20"/>
        </w:rPr>
        <w:sectPr>
          <w:pgSz w:w="11910" w:h="15880"/>
          <w:pgMar w:header="890" w:footer="0" w:top="1080" w:bottom="280" w:left="540" w:right="540"/>
        </w:sectPr>
      </w:pPr>
    </w:p>
    <w:p>
      <w:pPr>
        <w:pStyle w:val="ListParagraph"/>
        <w:numPr>
          <w:ilvl w:val="2"/>
          <w:numId w:val="1"/>
        </w:numPr>
        <w:tabs>
          <w:tab w:pos="551" w:val="left" w:leader="none"/>
        </w:tabs>
        <w:spacing w:line="240" w:lineRule="auto" w:before="110" w:after="0"/>
        <w:ind w:left="551" w:right="0" w:hanging="436"/>
        <w:jc w:val="both"/>
        <w:rPr>
          <w:i/>
          <w:sz w:val="16"/>
        </w:rPr>
      </w:pPr>
      <w:r>
        <w:rPr/>
        <mc:AlternateContent>
          <mc:Choice Requires="wps">
            <w:drawing>
              <wp:anchor distT="0" distB="0" distL="0" distR="0" allowOverlap="1" layoutInCell="1" locked="0" behindDoc="0" simplePos="0" relativeHeight="15750144">
                <wp:simplePos x="0" y="0"/>
                <wp:positionH relativeFrom="page">
                  <wp:posOffset>1162685</wp:posOffset>
                </wp:positionH>
                <wp:positionV relativeFrom="page">
                  <wp:posOffset>899730</wp:posOffset>
                </wp:positionV>
                <wp:extent cx="73660" cy="20701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3660" cy="207010"/>
                        </a:xfrm>
                        <a:custGeom>
                          <a:avLst/>
                          <a:gdLst/>
                          <a:ahLst/>
                          <a:cxnLst/>
                          <a:rect l="l" t="t" r="r" b="b"/>
                          <a:pathLst>
                            <a:path w="73660" h="207010">
                              <a:moveTo>
                                <a:pt x="73393" y="30213"/>
                              </a:moveTo>
                              <a:lnTo>
                                <a:pt x="38506" y="2247"/>
                              </a:lnTo>
                              <a:lnTo>
                                <a:pt x="37630" y="0"/>
                              </a:lnTo>
                              <a:lnTo>
                                <a:pt x="36690" y="0"/>
                              </a:lnTo>
                              <a:lnTo>
                                <a:pt x="35140" y="1104"/>
                              </a:lnTo>
                              <a:lnTo>
                                <a:pt x="32296" y="7442"/>
                              </a:lnTo>
                              <a:lnTo>
                                <a:pt x="26568" y="15709"/>
                              </a:lnTo>
                              <a:lnTo>
                                <a:pt x="16852" y="23799"/>
                              </a:lnTo>
                              <a:lnTo>
                                <a:pt x="381" y="30213"/>
                              </a:lnTo>
                              <a:lnTo>
                                <a:pt x="0" y="30213"/>
                              </a:lnTo>
                              <a:lnTo>
                                <a:pt x="0" y="35560"/>
                              </a:lnTo>
                              <a:lnTo>
                                <a:pt x="1930" y="35560"/>
                              </a:lnTo>
                              <a:lnTo>
                                <a:pt x="10795" y="34124"/>
                              </a:lnTo>
                              <a:lnTo>
                                <a:pt x="20231" y="28232"/>
                              </a:lnTo>
                              <a:lnTo>
                                <a:pt x="24409" y="25387"/>
                              </a:lnTo>
                              <a:lnTo>
                                <a:pt x="29324" y="21424"/>
                              </a:lnTo>
                              <a:lnTo>
                                <a:pt x="33845" y="15240"/>
                              </a:lnTo>
                              <a:lnTo>
                                <a:pt x="33845" y="120815"/>
                              </a:lnTo>
                              <a:lnTo>
                                <a:pt x="33845" y="125044"/>
                              </a:lnTo>
                              <a:lnTo>
                                <a:pt x="33845" y="206654"/>
                              </a:lnTo>
                              <a:lnTo>
                                <a:pt x="39509" y="206654"/>
                              </a:lnTo>
                              <a:lnTo>
                                <a:pt x="39509" y="125641"/>
                              </a:lnTo>
                              <a:lnTo>
                                <a:pt x="39458" y="125044"/>
                              </a:lnTo>
                              <a:lnTo>
                                <a:pt x="39509" y="15240"/>
                              </a:lnTo>
                              <a:lnTo>
                                <a:pt x="41135" y="17513"/>
                              </a:lnTo>
                              <a:lnTo>
                                <a:pt x="45910" y="22567"/>
                              </a:lnTo>
                              <a:lnTo>
                                <a:pt x="48183" y="24549"/>
                              </a:lnTo>
                              <a:lnTo>
                                <a:pt x="49098" y="25107"/>
                              </a:lnTo>
                              <a:lnTo>
                                <a:pt x="50622" y="26530"/>
                              </a:lnTo>
                              <a:lnTo>
                                <a:pt x="50927" y="26530"/>
                              </a:lnTo>
                              <a:lnTo>
                                <a:pt x="51879" y="27368"/>
                              </a:lnTo>
                              <a:lnTo>
                                <a:pt x="52158" y="27368"/>
                              </a:lnTo>
                              <a:lnTo>
                                <a:pt x="62712" y="34417"/>
                              </a:lnTo>
                              <a:lnTo>
                                <a:pt x="71589" y="35560"/>
                              </a:lnTo>
                              <a:lnTo>
                                <a:pt x="73393" y="35560"/>
                              </a:lnTo>
                              <a:lnTo>
                                <a:pt x="73393" y="302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550003pt;margin-top:70.844955pt;width:5.8pt;height:16.3pt;mso-position-horizontal-relative:page;mso-position-vertical-relative:page;z-index:15750144" id="docshape61" coordorigin="1831,1417" coordsize="116,326" path="m1947,1464l1892,1420,1890,1417,1889,1417,1886,1419,1882,1429,1873,1442,1858,1454,1832,1464,1831,1464,1831,1473,1834,1473,1848,1471,1863,1461,1869,1457,1877,1451,1884,1441,1884,1607,1884,1614,1884,1742,1893,1742,1893,1615,1893,1614,1893,1441,1896,1444,1903,1452,1907,1456,1908,1456,1911,1459,1911,1459,1913,1460,1913,1460,1930,1471,1944,1473,1947,1473,1947,1464xe" filled="true" fillcolor="#000000" stroked="false">
                <v:path arrowok="t"/>
                <v:fill type="solid"/>
                <w10:wrap type="none"/>
              </v:shape>
            </w:pict>
          </mc:Fallback>
        </mc:AlternateContent>
      </w:r>
      <w:r>
        <w:rPr/>
        <w:drawing>
          <wp:anchor distT="0" distB="0" distL="0" distR="0" allowOverlap="1" layoutInCell="1" locked="0" behindDoc="0" simplePos="0" relativeHeight="15750656">
            <wp:simplePos x="0" y="0"/>
            <wp:positionH relativeFrom="page">
              <wp:posOffset>4478248</wp:posOffset>
            </wp:positionH>
            <wp:positionV relativeFrom="page">
              <wp:posOffset>898715</wp:posOffset>
            </wp:positionV>
            <wp:extent cx="378033" cy="128587"/>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34" cstate="print"/>
                    <a:stretch>
                      <a:fillRect/>
                    </a:stretch>
                  </pic:blipFill>
                  <pic:spPr>
                    <a:xfrm>
                      <a:off x="0" y="0"/>
                      <a:ext cx="378033" cy="128587"/>
                    </a:xfrm>
                    <a:prstGeom prst="rect">
                      <a:avLst/>
                    </a:prstGeom>
                  </pic:spPr>
                </pic:pic>
              </a:graphicData>
            </a:graphic>
          </wp:anchor>
        </w:drawing>
      </w:r>
      <w:r>
        <w:rPr>
          <w:i/>
          <w:spacing w:val="-2"/>
          <w:sz w:val="16"/>
        </w:rPr>
        <w:t>Embedding</w:t>
      </w:r>
      <w:r>
        <w:rPr>
          <w:i/>
          <w:spacing w:val="1"/>
          <w:sz w:val="16"/>
        </w:rPr>
        <w:t> </w:t>
      </w:r>
      <w:r>
        <w:rPr>
          <w:i/>
          <w:spacing w:val="-2"/>
          <w:sz w:val="16"/>
        </w:rPr>
        <w:t>layer</w:t>
      </w:r>
      <w:r>
        <w:rPr>
          <w:i/>
          <w:spacing w:val="2"/>
          <w:sz w:val="16"/>
        </w:rPr>
        <w:t> </w:t>
      </w:r>
      <w:r>
        <w:rPr>
          <w:i/>
          <w:spacing w:val="-2"/>
          <w:sz w:val="16"/>
        </w:rPr>
        <w:t>feature</w:t>
      </w:r>
    </w:p>
    <w:p>
      <w:pPr>
        <w:pStyle w:val="BodyText"/>
        <w:spacing w:line="276" w:lineRule="auto" w:before="26"/>
        <w:ind w:left="114" w:right="38" w:firstLine="233"/>
        <w:jc w:val="both"/>
      </w:pPr>
      <w:r>
        <w:rPr>
          <w:w w:val="105"/>
        </w:rPr>
        <w:t>This is a representation for the input text. More tweets are </w:t>
      </w:r>
      <w:r>
        <w:rPr>
          <w:w w:val="105"/>
        </w:rPr>
        <w:t>col- lected;</w:t>
      </w:r>
      <w:r>
        <w:rPr>
          <w:w w:val="105"/>
        </w:rPr>
        <w:t> 180,000</w:t>
      </w:r>
      <w:r>
        <w:rPr>
          <w:w w:val="105"/>
        </w:rPr>
        <w:t> tweets</w:t>
      </w:r>
      <w:r>
        <w:rPr>
          <w:w w:val="105"/>
        </w:rPr>
        <w:t> are</w:t>
      </w:r>
      <w:r>
        <w:rPr>
          <w:w w:val="105"/>
        </w:rPr>
        <w:t> taken</w:t>
      </w:r>
      <w:r>
        <w:rPr>
          <w:w w:val="105"/>
        </w:rPr>
        <w:t> from</w:t>
      </w:r>
      <w:r>
        <w:rPr>
          <w:w w:val="105"/>
        </w:rPr>
        <w:t> re-tweets</w:t>
      </w:r>
      <w:r>
        <w:rPr>
          <w:w w:val="105"/>
        </w:rPr>
        <w:t> and</w:t>
      </w:r>
      <w:r>
        <w:rPr>
          <w:w w:val="105"/>
        </w:rPr>
        <w:t> others</w:t>
      </w:r>
      <w:r>
        <w:rPr>
          <w:w w:val="105"/>
        </w:rPr>
        <w:t> are retrieved</w:t>
      </w:r>
      <w:r>
        <w:rPr>
          <w:spacing w:val="-3"/>
          <w:w w:val="105"/>
        </w:rPr>
        <w:t> </w:t>
      </w:r>
      <w:r>
        <w:rPr>
          <w:w w:val="105"/>
        </w:rPr>
        <w:t>from</w:t>
      </w:r>
      <w:r>
        <w:rPr>
          <w:spacing w:val="-2"/>
          <w:w w:val="105"/>
        </w:rPr>
        <w:t> </w:t>
      </w:r>
      <w:r>
        <w:rPr>
          <w:w w:val="105"/>
        </w:rPr>
        <w:t>other</w:t>
      </w:r>
      <w:r>
        <w:rPr>
          <w:spacing w:val="-3"/>
          <w:w w:val="105"/>
        </w:rPr>
        <w:t> </w:t>
      </w:r>
      <w:r>
        <w:rPr>
          <w:w w:val="105"/>
        </w:rPr>
        <w:t>100</w:t>
      </w:r>
      <w:r>
        <w:rPr>
          <w:spacing w:val="-2"/>
          <w:w w:val="105"/>
        </w:rPr>
        <w:t> </w:t>
      </w:r>
      <w:r>
        <w:rPr>
          <w:w w:val="105"/>
        </w:rPr>
        <w:t>accounts</w:t>
      </w:r>
      <w:r>
        <w:rPr>
          <w:spacing w:val="-2"/>
          <w:w w:val="105"/>
        </w:rPr>
        <w:t> </w:t>
      </w:r>
      <w:r>
        <w:rPr>
          <w:w w:val="105"/>
        </w:rPr>
        <w:t>in</w:t>
      </w:r>
      <w:r>
        <w:rPr>
          <w:spacing w:val="-2"/>
          <w:w w:val="105"/>
        </w:rPr>
        <w:t> </w:t>
      </w:r>
      <w:r>
        <w:rPr>
          <w:w w:val="105"/>
        </w:rPr>
        <w:t>January</w:t>
      </w:r>
      <w:r>
        <w:rPr>
          <w:spacing w:val="-3"/>
          <w:w w:val="105"/>
        </w:rPr>
        <w:t> </w:t>
      </w:r>
      <w:r>
        <w:rPr>
          <w:w w:val="105"/>
        </w:rPr>
        <w:t>2018</w:t>
      </w:r>
      <w:r>
        <w:rPr>
          <w:spacing w:val="-2"/>
          <w:w w:val="105"/>
        </w:rPr>
        <w:t> </w:t>
      </w:r>
      <w:r>
        <w:rPr>
          <w:w w:val="105"/>
        </w:rPr>
        <w:t>that</w:t>
      </w:r>
      <w:r>
        <w:rPr>
          <w:spacing w:val="-2"/>
          <w:w w:val="105"/>
        </w:rPr>
        <w:t> </w:t>
      </w:r>
      <w:r>
        <w:rPr>
          <w:w w:val="105"/>
        </w:rPr>
        <w:t>is</w:t>
      </w:r>
      <w:r>
        <w:rPr>
          <w:spacing w:val="-2"/>
          <w:w w:val="105"/>
        </w:rPr>
        <w:t> </w:t>
      </w:r>
      <w:r>
        <w:rPr>
          <w:w w:val="105"/>
        </w:rPr>
        <w:t>not</w:t>
      </w:r>
      <w:r>
        <w:rPr>
          <w:spacing w:val="-2"/>
          <w:w w:val="105"/>
        </w:rPr>
        <w:t> </w:t>
      </w:r>
      <w:r>
        <w:rPr>
          <w:w w:val="105"/>
        </w:rPr>
        <w:t>going to be used in the dataset. These tweets are used as an input to Gen- </w:t>
      </w:r>
      <w:bookmarkStart w:name="5.1 Dataset preprocessing" w:id="32"/>
      <w:bookmarkEnd w:id="32"/>
      <w:r>
        <w:rPr>
          <w:w w:val="105"/>
        </w:rPr>
        <w:t>sim</w:t>
      </w:r>
      <w:r>
        <w:rPr>
          <w:w w:val="105"/>
        </w:rPr>
        <w:t>.</w:t>
      </w:r>
      <w:hyperlink w:history="true" w:anchor="_bookmark17">
        <w:r>
          <w:rPr>
            <w:color w:val="007FAD"/>
            <w:w w:val="105"/>
            <w:vertAlign w:val="superscript"/>
          </w:rPr>
          <w:t>6</w:t>
        </w:r>
      </w:hyperlink>
      <w:r>
        <w:rPr>
          <w:color w:val="007FAD"/>
          <w:spacing w:val="-2"/>
          <w:w w:val="105"/>
          <w:vertAlign w:val="baseline"/>
        </w:rPr>
        <w:t> </w:t>
      </w:r>
      <w:r>
        <w:rPr>
          <w:w w:val="105"/>
          <w:vertAlign w:val="baseline"/>
        </w:rPr>
        <w:t>We</w:t>
      </w:r>
      <w:r>
        <w:rPr>
          <w:spacing w:val="-2"/>
          <w:w w:val="105"/>
          <w:vertAlign w:val="baseline"/>
        </w:rPr>
        <w:t> </w:t>
      </w:r>
      <w:r>
        <w:rPr>
          <w:w w:val="105"/>
          <w:vertAlign w:val="baseline"/>
        </w:rPr>
        <w:t>used</w:t>
      </w:r>
      <w:r>
        <w:rPr>
          <w:spacing w:val="-2"/>
          <w:w w:val="105"/>
          <w:vertAlign w:val="baseline"/>
        </w:rPr>
        <w:t> </w:t>
      </w:r>
      <w:r>
        <w:rPr>
          <w:w w:val="105"/>
          <w:vertAlign w:val="baseline"/>
        </w:rPr>
        <w:t>the</w:t>
      </w:r>
      <w:r>
        <w:rPr>
          <w:spacing w:val="-3"/>
          <w:w w:val="105"/>
          <w:vertAlign w:val="baseline"/>
        </w:rPr>
        <w:t> </w:t>
      </w:r>
      <w:r>
        <w:rPr>
          <w:w w:val="105"/>
          <w:vertAlign w:val="baseline"/>
        </w:rPr>
        <w:t>skip-gram</w:t>
      </w:r>
      <w:r>
        <w:rPr>
          <w:spacing w:val="-3"/>
          <w:w w:val="105"/>
          <w:vertAlign w:val="baseline"/>
        </w:rPr>
        <w:t> </w:t>
      </w:r>
      <w:r>
        <w:rPr>
          <w:w w:val="105"/>
          <w:vertAlign w:val="baseline"/>
        </w:rPr>
        <w:t>model</w:t>
      </w:r>
      <w:r>
        <w:rPr>
          <w:spacing w:val="-2"/>
          <w:w w:val="105"/>
          <w:vertAlign w:val="baseline"/>
        </w:rPr>
        <w:t> </w:t>
      </w:r>
      <w:r>
        <w:rPr>
          <w:w w:val="105"/>
          <w:vertAlign w:val="baseline"/>
        </w:rPr>
        <w:t>to</w:t>
      </w:r>
      <w:r>
        <w:rPr>
          <w:spacing w:val="-3"/>
          <w:w w:val="105"/>
          <w:vertAlign w:val="baseline"/>
        </w:rPr>
        <w:t> </w:t>
      </w:r>
      <w:r>
        <w:rPr>
          <w:w w:val="105"/>
          <w:vertAlign w:val="baseline"/>
        </w:rPr>
        <w:t>build</w:t>
      </w:r>
      <w:r>
        <w:rPr>
          <w:spacing w:val="-2"/>
          <w:w w:val="105"/>
          <w:vertAlign w:val="baseline"/>
        </w:rPr>
        <w:t> </w:t>
      </w:r>
      <w:r>
        <w:rPr>
          <w:w w:val="105"/>
          <w:vertAlign w:val="baseline"/>
        </w:rPr>
        <w:t>our</w:t>
      </w:r>
      <w:r>
        <w:rPr>
          <w:spacing w:val="-2"/>
          <w:w w:val="105"/>
          <w:vertAlign w:val="baseline"/>
        </w:rPr>
        <w:t> </w:t>
      </w:r>
      <w:r>
        <w:rPr>
          <w:w w:val="105"/>
          <w:vertAlign w:val="baseline"/>
        </w:rPr>
        <w:t>word2vec</w:t>
      </w:r>
      <w:r>
        <w:rPr>
          <w:spacing w:val="-2"/>
          <w:w w:val="105"/>
          <w:vertAlign w:val="baseline"/>
        </w:rPr>
        <w:t> </w:t>
      </w:r>
      <w:r>
        <w:rPr>
          <w:w w:val="105"/>
          <w:vertAlign w:val="baseline"/>
        </w:rPr>
        <w:t>model.</w:t>
      </w:r>
      <w:r>
        <w:rPr>
          <w:spacing w:val="-3"/>
          <w:w w:val="105"/>
          <w:vertAlign w:val="baseline"/>
        </w:rPr>
        <w:t> </w:t>
      </w:r>
      <w:r>
        <w:rPr>
          <w:w w:val="105"/>
          <w:vertAlign w:val="baseline"/>
        </w:rPr>
        <w:t>It is</w:t>
      </w:r>
      <w:r>
        <w:rPr>
          <w:spacing w:val="-5"/>
          <w:w w:val="105"/>
          <w:vertAlign w:val="baseline"/>
        </w:rPr>
        <w:t> </w:t>
      </w:r>
      <w:r>
        <w:rPr>
          <w:w w:val="105"/>
          <w:vertAlign w:val="baseline"/>
        </w:rPr>
        <w:t>parameterized</w:t>
      </w:r>
      <w:r>
        <w:rPr>
          <w:spacing w:val="-5"/>
          <w:w w:val="105"/>
          <w:vertAlign w:val="baseline"/>
        </w:rPr>
        <w:t> </w:t>
      </w:r>
      <w:r>
        <w:rPr>
          <w:w w:val="105"/>
          <w:vertAlign w:val="baseline"/>
        </w:rPr>
        <w:t>with</w:t>
      </w:r>
      <w:r>
        <w:rPr>
          <w:spacing w:val="-6"/>
          <w:w w:val="105"/>
          <w:vertAlign w:val="baseline"/>
        </w:rPr>
        <w:t> </w:t>
      </w:r>
      <w:r>
        <w:rPr>
          <w:w w:val="105"/>
          <w:vertAlign w:val="baseline"/>
        </w:rPr>
        <w:t>iterations</w:t>
      </w:r>
      <w:r>
        <w:rPr>
          <w:spacing w:val="-7"/>
          <w:w w:val="105"/>
          <w:vertAlign w:val="baseline"/>
        </w:rPr>
        <w:t> </w:t>
      </w:r>
      <w:r>
        <w:rPr>
          <w:w w:val="105"/>
          <w:vertAlign w:val="baseline"/>
        </w:rPr>
        <w:t>(5),</w:t>
      </w:r>
      <w:r>
        <w:rPr>
          <w:spacing w:val="-5"/>
          <w:w w:val="105"/>
          <w:vertAlign w:val="baseline"/>
        </w:rPr>
        <w:t> </w:t>
      </w:r>
      <w:r>
        <w:rPr>
          <w:w w:val="105"/>
          <w:vertAlign w:val="baseline"/>
        </w:rPr>
        <w:t>minimum</w:t>
      </w:r>
      <w:r>
        <w:rPr>
          <w:spacing w:val="-7"/>
          <w:w w:val="105"/>
          <w:vertAlign w:val="baseline"/>
        </w:rPr>
        <w:t> </w:t>
      </w:r>
      <w:r>
        <w:rPr>
          <w:w w:val="105"/>
          <w:vertAlign w:val="baseline"/>
        </w:rPr>
        <w:t>word</w:t>
      </w:r>
      <w:r>
        <w:rPr>
          <w:spacing w:val="-6"/>
          <w:w w:val="105"/>
          <w:vertAlign w:val="baseline"/>
        </w:rPr>
        <w:t> </w:t>
      </w:r>
      <w:r>
        <w:rPr>
          <w:w w:val="105"/>
          <w:vertAlign w:val="baseline"/>
        </w:rPr>
        <w:t>counts</w:t>
      </w:r>
      <w:r>
        <w:rPr>
          <w:spacing w:val="-6"/>
          <w:w w:val="105"/>
          <w:vertAlign w:val="baseline"/>
        </w:rPr>
        <w:t> </w:t>
      </w:r>
      <w:r>
        <w:rPr>
          <w:w w:val="105"/>
          <w:vertAlign w:val="baseline"/>
        </w:rPr>
        <w:t>(5),</w:t>
      </w:r>
      <w:r>
        <w:rPr>
          <w:spacing w:val="-6"/>
          <w:w w:val="105"/>
          <w:vertAlign w:val="baseline"/>
        </w:rPr>
        <w:t> </w:t>
      </w:r>
      <w:r>
        <w:rPr>
          <w:w w:val="105"/>
          <w:vertAlign w:val="baseline"/>
        </w:rPr>
        <w:t>vec- tor</w:t>
      </w:r>
      <w:r>
        <w:rPr>
          <w:w w:val="105"/>
          <w:vertAlign w:val="baseline"/>
        </w:rPr>
        <w:t> dimension</w:t>
      </w:r>
      <w:r>
        <w:rPr>
          <w:w w:val="105"/>
          <w:vertAlign w:val="baseline"/>
        </w:rPr>
        <w:t> (350),</w:t>
      </w:r>
      <w:r>
        <w:rPr>
          <w:w w:val="105"/>
          <w:vertAlign w:val="baseline"/>
        </w:rPr>
        <w:t> workers</w:t>
      </w:r>
      <w:r>
        <w:rPr>
          <w:w w:val="105"/>
          <w:vertAlign w:val="baseline"/>
        </w:rPr>
        <w:t> (4)</w:t>
      </w:r>
      <w:r>
        <w:rPr>
          <w:w w:val="105"/>
          <w:vertAlign w:val="baseline"/>
        </w:rPr>
        <w:t> and</w:t>
      </w:r>
      <w:r>
        <w:rPr>
          <w:w w:val="105"/>
          <w:vertAlign w:val="baseline"/>
        </w:rPr>
        <w:t> window</w:t>
      </w:r>
      <w:r>
        <w:rPr>
          <w:w w:val="105"/>
          <w:vertAlign w:val="baseline"/>
        </w:rPr>
        <w:t> (8).</w:t>
      </w:r>
      <w:r>
        <w:rPr>
          <w:w w:val="105"/>
          <w:vertAlign w:val="baseline"/>
        </w:rPr>
        <w:t> This</w:t>
      </w:r>
      <w:r>
        <w:rPr>
          <w:w w:val="105"/>
          <w:vertAlign w:val="baseline"/>
        </w:rPr>
        <w:t> embedding </w:t>
      </w:r>
      <w:bookmarkStart w:name="_bookmark17" w:id="33"/>
      <w:bookmarkEnd w:id="33"/>
      <w:r>
        <w:rPr>
          <w:w w:val="105"/>
          <w:vertAlign w:val="baseline"/>
        </w:rPr>
        <w:t>layer</w:t>
      </w:r>
      <w:r>
        <w:rPr>
          <w:w w:val="105"/>
          <w:vertAlign w:val="baseline"/>
        </w:rPr>
        <w:t> is used to get the vector representing each word in the input text,</w:t>
      </w:r>
      <w:r>
        <w:rPr>
          <w:spacing w:val="-4"/>
          <w:w w:val="105"/>
          <w:vertAlign w:val="baseline"/>
        </w:rPr>
        <w:t> </w:t>
      </w:r>
      <w:r>
        <w:rPr>
          <w:w w:val="105"/>
          <w:vertAlign w:val="baseline"/>
        </w:rPr>
        <w:t>then</w:t>
      </w:r>
      <w:r>
        <w:rPr>
          <w:spacing w:val="-4"/>
          <w:w w:val="105"/>
          <w:vertAlign w:val="baseline"/>
        </w:rPr>
        <w:t> </w:t>
      </w:r>
      <w:r>
        <w:rPr>
          <w:w w:val="105"/>
          <w:vertAlign w:val="baseline"/>
        </w:rPr>
        <w:t>an</w:t>
      </w:r>
      <w:r>
        <w:rPr>
          <w:spacing w:val="-3"/>
          <w:w w:val="105"/>
          <w:vertAlign w:val="baseline"/>
        </w:rPr>
        <w:t> </w:t>
      </w:r>
      <w:r>
        <w:rPr>
          <w:w w:val="105"/>
          <w:vertAlign w:val="baseline"/>
        </w:rPr>
        <w:t>element-wise</w:t>
      </w:r>
      <w:r>
        <w:rPr>
          <w:spacing w:val="-5"/>
          <w:w w:val="105"/>
          <w:vertAlign w:val="baseline"/>
        </w:rPr>
        <w:t> </w:t>
      </w:r>
      <w:r>
        <w:rPr>
          <w:w w:val="105"/>
          <w:vertAlign w:val="baseline"/>
        </w:rPr>
        <w:t>average</w:t>
      </w:r>
      <w:r>
        <w:rPr>
          <w:spacing w:val="-4"/>
          <w:w w:val="105"/>
          <w:vertAlign w:val="baseline"/>
        </w:rPr>
        <w:t> </w:t>
      </w:r>
      <w:r>
        <w:rPr>
          <w:w w:val="105"/>
          <w:vertAlign w:val="baseline"/>
        </w:rPr>
        <w:t>is</w:t>
      </w:r>
      <w:r>
        <w:rPr>
          <w:spacing w:val="-2"/>
          <w:w w:val="105"/>
          <w:vertAlign w:val="baseline"/>
        </w:rPr>
        <w:t> </w:t>
      </w:r>
      <w:r>
        <w:rPr>
          <w:w w:val="105"/>
          <w:vertAlign w:val="baseline"/>
        </w:rPr>
        <w:t>calculated</w:t>
      </w:r>
      <w:r>
        <w:rPr>
          <w:spacing w:val="-2"/>
          <w:w w:val="105"/>
          <w:vertAlign w:val="baseline"/>
        </w:rPr>
        <w:t> </w:t>
      </w:r>
      <w:r>
        <w:rPr>
          <w:w w:val="105"/>
          <w:vertAlign w:val="baseline"/>
        </w:rPr>
        <w:t>to</w:t>
      </w:r>
      <w:r>
        <w:rPr>
          <w:spacing w:val="-4"/>
          <w:w w:val="105"/>
          <w:vertAlign w:val="baseline"/>
        </w:rPr>
        <w:t> </w:t>
      </w:r>
      <w:r>
        <w:rPr>
          <w:w w:val="105"/>
          <w:vertAlign w:val="baseline"/>
        </w:rPr>
        <w:t>get</w:t>
      </w:r>
      <w:r>
        <w:rPr>
          <w:spacing w:val="-3"/>
          <w:w w:val="105"/>
          <w:vertAlign w:val="baseline"/>
        </w:rPr>
        <w:t> </w:t>
      </w:r>
      <w:r>
        <w:rPr>
          <w:w w:val="105"/>
          <w:vertAlign w:val="baseline"/>
        </w:rPr>
        <w:t>a</w:t>
      </w:r>
      <w:r>
        <w:rPr>
          <w:spacing w:val="-3"/>
          <w:w w:val="105"/>
          <w:vertAlign w:val="baseline"/>
        </w:rPr>
        <w:t> </w:t>
      </w:r>
      <w:r>
        <w:rPr>
          <w:w w:val="105"/>
          <w:vertAlign w:val="baseline"/>
        </w:rPr>
        <w:t>fixed</w:t>
      </w:r>
      <w:r>
        <w:rPr>
          <w:spacing w:val="-3"/>
          <w:w w:val="105"/>
          <w:vertAlign w:val="baseline"/>
        </w:rPr>
        <w:t> </w:t>
      </w:r>
      <w:r>
        <w:rPr>
          <w:w w:val="105"/>
          <w:vertAlign w:val="baseline"/>
        </w:rPr>
        <w:t>length vector</w:t>
      </w:r>
      <w:r>
        <w:rPr>
          <w:w w:val="105"/>
          <w:vertAlign w:val="baseline"/>
        </w:rPr>
        <w:t> representing</w:t>
      </w:r>
      <w:r>
        <w:rPr>
          <w:w w:val="105"/>
          <w:vertAlign w:val="baseline"/>
        </w:rPr>
        <w:t> the</w:t>
      </w:r>
      <w:r>
        <w:rPr>
          <w:w w:val="105"/>
          <w:vertAlign w:val="baseline"/>
        </w:rPr>
        <w:t> whole input</w:t>
      </w:r>
      <w:r>
        <w:rPr>
          <w:w w:val="105"/>
          <w:vertAlign w:val="baseline"/>
        </w:rPr>
        <w:t> text,</w:t>
      </w:r>
      <w:r>
        <w:rPr>
          <w:w w:val="105"/>
          <w:vertAlign w:val="baseline"/>
        </w:rPr>
        <w:t> i.e.</w:t>
      </w:r>
      <w:r>
        <w:rPr>
          <w:w w:val="105"/>
          <w:vertAlign w:val="baseline"/>
        </w:rPr>
        <w:t> given</w:t>
      </w:r>
      <w:r>
        <w:rPr>
          <w:w w:val="105"/>
          <w:vertAlign w:val="baseline"/>
        </w:rPr>
        <w:t> a</w:t>
      </w:r>
      <w:r>
        <w:rPr>
          <w:w w:val="105"/>
          <w:vertAlign w:val="baseline"/>
        </w:rPr>
        <w:t> sentence of</w:t>
      </w:r>
      <w:r>
        <w:rPr>
          <w:w w:val="105"/>
          <w:vertAlign w:val="baseline"/>
        </w:rPr>
        <w:t> 4 words,</w:t>
      </w:r>
      <w:r>
        <w:rPr>
          <w:w w:val="105"/>
          <w:vertAlign w:val="baseline"/>
        </w:rPr>
        <w:t> each</w:t>
      </w:r>
      <w:r>
        <w:rPr>
          <w:w w:val="105"/>
          <w:vertAlign w:val="baseline"/>
        </w:rPr>
        <w:t> word</w:t>
      </w:r>
      <w:r>
        <w:rPr>
          <w:w w:val="105"/>
          <w:vertAlign w:val="baseline"/>
        </w:rPr>
        <w:t> is</w:t>
      </w:r>
      <w:r>
        <w:rPr>
          <w:w w:val="105"/>
          <w:vertAlign w:val="baseline"/>
        </w:rPr>
        <w:t> represented</w:t>
      </w:r>
      <w:r>
        <w:rPr>
          <w:w w:val="105"/>
          <w:vertAlign w:val="baseline"/>
        </w:rPr>
        <w:t> as</w:t>
      </w:r>
      <w:r>
        <w:rPr>
          <w:w w:val="105"/>
          <w:vertAlign w:val="baseline"/>
        </w:rPr>
        <w:t> a</w:t>
      </w:r>
      <w:r>
        <w:rPr>
          <w:w w:val="105"/>
          <w:vertAlign w:val="baseline"/>
        </w:rPr>
        <w:t> vector</w:t>
      </w:r>
      <w:r>
        <w:rPr>
          <w:w w:val="105"/>
          <w:vertAlign w:val="baseline"/>
        </w:rPr>
        <w:t> of</w:t>
      </w:r>
      <w:r>
        <w:rPr>
          <w:w w:val="105"/>
          <w:vertAlign w:val="baseline"/>
        </w:rPr>
        <w:t> 350</w:t>
      </w:r>
      <w:r>
        <w:rPr>
          <w:w w:val="105"/>
          <w:vertAlign w:val="baseline"/>
        </w:rPr>
        <w:t> elements,</w:t>
      </w:r>
      <w:r>
        <w:rPr>
          <w:w w:val="105"/>
          <w:vertAlign w:val="baseline"/>
        </w:rPr>
        <w:t> then the</w:t>
      </w:r>
      <w:r>
        <w:rPr>
          <w:spacing w:val="27"/>
          <w:w w:val="105"/>
          <w:vertAlign w:val="baseline"/>
        </w:rPr>
        <w:t> </w:t>
      </w:r>
      <w:r>
        <w:rPr>
          <w:w w:val="105"/>
          <w:vertAlign w:val="baseline"/>
        </w:rPr>
        <w:t>average</w:t>
      </w:r>
      <w:r>
        <w:rPr>
          <w:spacing w:val="27"/>
          <w:w w:val="105"/>
          <w:vertAlign w:val="baseline"/>
        </w:rPr>
        <w:t> </w:t>
      </w:r>
      <w:r>
        <w:rPr>
          <w:w w:val="105"/>
          <w:vertAlign w:val="baseline"/>
        </w:rPr>
        <w:t>of</w:t>
      </w:r>
      <w:r>
        <w:rPr>
          <w:spacing w:val="28"/>
          <w:w w:val="105"/>
          <w:vertAlign w:val="baseline"/>
        </w:rPr>
        <w:t> </w:t>
      </w:r>
      <w:r>
        <w:rPr>
          <w:w w:val="105"/>
          <w:vertAlign w:val="baseline"/>
        </w:rPr>
        <w:t>each</w:t>
      </w:r>
      <w:r>
        <w:rPr>
          <w:spacing w:val="27"/>
          <w:w w:val="105"/>
          <w:vertAlign w:val="baseline"/>
        </w:rPr>
        <w:t> </w:t>
      </w:r>
      <w:r>
        <w:rPr>
          <w:w w:val="105"/>
          <w:vertAlign w:val="baseline"/>
        </w:rPr>
        <w:t>element</w:t>
      </w:r>
      <w:r>
        <w:rPr>
          <w:spacing w:val="27"/>
          <w:w w:val="105"/>
          <w:vertAlign w:val="baseline"/>
        </w:rPr>
        <w:t> </w:t>
      </w:r>
      <w:r>
        <w:rPr>
          <w:w w:val="105"/>
          <w:vertAlign w:val="baseline"/>
        </w:rPr>
        <w:t>over</w:t>
      </w:r>
      <w:r>
        <w:rPr>
          <w:spacing w:val="28"/>
          <w:w w:val="105"/>
          <w:vertAlign w:val="baseline"/>
        </w:rPr>
        <w:t> </w:t>
      </w:r>
      <w:r>
        <w:rPr>
          <w:w w:val="105"/>
          <w:vertAlign w:val="baseline"/>
        </w:rPr>
        <w:t>all</w:t>
      </w:r>
      <w:r>
        <w:rPr>
          <w:spacing w:val="28"/>
          <w:w w:val="105"/>
          <w:vertAlign w:val="baseline"/>
        </w:rPr>
        <w:t> </w:t>
      </w:r>
      <w:r>
        <w:rPr>
          <w:w w:val="105"/>
          <w:vertAlign w:val="baseline"/>
        </w:rPr>
        <w:t>the</w:t>
      </w:r>
      <w:r>
        <w:rPr>
          <w:spacing w:val="27"/>
          <w:w w:val="105"/>
          <w:vertAlign w:val="baseline"/>
        </w:rPr>
        <w:t> </w:t>
      </w:r>
      <w:r>
        <w:rPr>
          <w:w w:val="105"/>
          <w:vertAlign w:val="baseline"/>
        </w:rPr>
        <w:t>words</w:t>
      </w:r>
      <w:r>
        <w:rPr>
          <w:spacing w:val="27"/>
          <w:w w:val="105"/>
          <w:vertAlign w:val="baseline"/>
        </w:rPr>
        <w:t> </w:t>
      </w:r>
      <w:r>
        <w:rPr>
          <w:w w:val="105"/>
          <w:vertAlign w:val="baseline"/>
        </w:rPr>
        <w:t>is</w:t>
      </w:r>
      <w:r>
        <w:rPr>
          <w:spacing w:val="29"/>
          <w:w w:val="105"/>
          <w:vertAlign w:val="baseline"/>
        </w:rPr>
        <w:t> </w:t>
      </w:r>
      <w:r>
        <w:rPr>
          <w:w w:val="105"/>
          <w:vertAlign w:val="baseline"/>
        </w:rPr>
        <w:t>calculated</w:t>
      </w:r>
      <w:r>
        <w:rPr>
          <w:spacing w:val="28"/>
          <w:w w:val="105"/>
          <w:vertAlign w:val="baseline"/>
        </w:rPr>
        <w:t> </w:t>
      </w:r>
      <w:r>
        <w:rPr>
          <w:w w:val="105"/>
          <w:vertAlign w:val="baseline"/>
        </w:rPr>
        <w:t>and the final averaged 350 elements are added to the FV.</w:t>
      </w:r>
    </w:p>
    <w:p>
      <w:pPr>
        <w:pStyle w:val="BodyText"/>
      </w:pPr>
    </w:p>
    <w:p>
      <w:pPr>
        <w:pStyle w:val="BodyText"/>
        <w:spacing w:before="50"/>
      </w:pPr>
    </w:p>
    <w:p>
      <w:pPr>
        <w:pStyle w:val="ListParagraph"/>
        <w:numPr>
          <w:ilvl w:val="1"/>
          <w:numId w:val="1"/>
        </w:numPr>
        <w:tabs>
          <w:tab w:pos="423" w:val="left" w:leader="none"/>
        </w:tabs>
        <w:spacing w:line="240" w:lineRule="auto" w:before="1" w:after="0"/>
        <w:ind w:left="423" w:right="0" w:hanging="308"/>
        <w:jc w:val="both"/>
        <w:rPr>
          <w:i/>
          <w:sz w:val="16"/>
        </w:rPr>
      </w:pPr>
      <w:r>
        <w:rPr>
          <w:i/>
          <w:spacing w:val="-2"/>
          <w:sz w:val="16"/>
        </w:rPr>
        <w:t>Classification</w:t>
      </w:r>
    </w:p>
    <w:p>
      <w:pPr>
        <w:pStyle w:val="BodyText"/>
        <w:spacing w:before="54"/>
        <w:rPr>
          <w:i/>
        </w:rPr>
      </w:pPr>
    </w:p>
    <w:p>
      <w:pPr>
        <w:pStyle w:val="BodyText"/>
        <w:spacing w:line="276" w:lineRule="auto"/>
        <w:ind w:left="114" w:right="38" w:firstLine="233"/>
        <w:jc w:val="both"/>
      </w:pPr>
      <w:r>
        <w:rPr>
          <w:w w:val="105"/>
        </w:rPr>
        <w:t>The two feature vectors MFV and NFV will be inputs to RF </w:t>
      </w:r>
      <w:r>
        <w:rPr>
          <w:w w:val="105"/>
        </w:rPr>
        <w:t>and LR</w:t>
      </w:r>
      <w:r>
        <w:rPr>
          <w:spacing w:val="-9"/>
          <w:w w:val="105"/>
        </w:rPr>
        <w:t> </w:t>
      </w:r>
      <w:r>
        <w:rPr>
          <w:w w:val="105"/>
        </w:rPr>
        <w:t>classifiers</w:t>
      </w:r>
      <w:r>
        <w:rPr>
          <w:spacing w:val="-9"/>
          <w:w w:val="105"/>
        </w:rPr>
        <w:t> </w:t>
      </w:r>
      <w:r>
        <w:rPr>
          <w:w w:val="105"/>
        </w:rPr>
        <w:t>respectively.</w:t>
      </w:r>
      <w:r>
        <w:rPr>
          <w:spacing w:val="-9"/>
          <w:w w:val="105"/>
        </w:rPr>
        <w:t> </w:t>
      </w:r>
      <w:r>
        <w:rPr>
          <w:w w:val="105"/>
        </w:rPr>
        <w:t>The</w:t>
      </w:r>
      <w:r>
        <w:rPr>
          <w:spacing w:val="-8"/>
          <w:w w:val="105"/>
        </w:rPr>
        <w:t> </w:t>
      </w:r>
      <w:r>
        <w:rPr>
          <w:w w:val="105"/>
        </w:rPr>
        <w:t>RF</w:t>
      </w:r>
      <w:r>
        <w:rPr>
          <w:spacing w:val="-9"/>
          <w:w w:val="105"/>
        </w:rPr>
        <w:t> </w:t>
      </w:r>
      <w:r>
        <w:rPr>
          <w:w w:val="105"/>
        </w:rPr>
        <w:t>classifier</w:t>
      </w:r>
      <w:r>
        <w:rPr>
          <w:spacing w:val="-10"/>
          <w:w w:val="105"/>
        </w:rPr>
        <w:t> </w:t>
      </w:r>
      <w:r>
        <w:rPr>
          <w:w w:val="105"/>
        </w:rPr>
        <w:t>builds</w:t>
      </w:r>
      <w:r>
        <w:rPr>
          <w:spacing w:val="-9"/>
          <w:w w:val="105"/>
        </w:rPr>
        <w:t> </w:t>
      </w:r>
      <w:r>
        <w:rPr>
          <w:w w:val="105"/>
        </w:rPr>
        <w:t>multiple</w:t>
      </w:r>
      <w:r>
        <w:rPr>
          <w:spacing w:val="-9"/>
          <w:w w:val="105"/>
        </w:rPr>
        <w:t> </w:t>
      </w:r>
      <w:r>
        <w:rPr>
          <w:w w:val="105"/>
        </w:rPr>
        <w:t>decision tree</w:t>
      </w:r>
      <w:r>
        <w:rPr>
          <w:w w:val="105"/>
        </w:rPr>
        <w:t> models</w:t>
      </w:r>
      <w:r>
        <w:rPr>
          <w:w w:val="105"/>
        </w:rPr>
        <w:t> and</w:t>
      </w:r>
      <w:r>
        <w:rPr>
          <w:w w:val="105"/>
        </w:rPr>
        <w:t> outputs</w:t>
      </w:r>
      <w:r>
        <w:rPr>
          <w:w w:val="105"/>
        </w:rPr>
        <w:t> the</w:t>
      </w:r>
      <w:r>
        <w:rPr>
          <w:w w:val="105"/>
        </w:rPr>
        <w:t> class</w:t>
      </w:r>
      <w:r>
        <w:rPr>
          <w:w w:val="105"/>
        </w:rPr>
        <w:t> which</w:t>
      </w:r>
      <w:r>
        <w:rPr>
          <w:w w:val="105"/>
        </w:rPr>
        <w:t> is</w:t>
      </w:r>
      <w:r>
        <w:rPr>
          <w:w w:val="105"/>
        </w:rPr>
        <w:t> the</w:t>
      </w:r>
      <w:r>
        <w:rPr>
          <w:w w:val="105"/>
        </w:rPr>
        <w:t> model</w:t>
      </w:r>
      <w:r>
        <w:rPr>
          <w:w w:val="105"/>
        </w:rPr>
        <w:t> of</w:t>
      </w:r>
      <w:r>
        <w:rPr>
          <w:w w:val="105"/>
        </w:rPr>
        <w:t> all</w:t>
      </w:r>
      <w:r>
        <w:rPr>
          <w:w w:val="105"/>
        </w:rPr>
        <w:t> the decision</w:t>
      </w:r>
      <w:r>
        <w:rPr>
          <w:spacing w:val="40"/>
          <w:w w:val="105"/>
        </w:rPr>
        <w:t> </w:t>
      </w:r>
      <w:r>
        <w:rPr>
          <w:w w:val="105"/>
        </w:rPr>
        <w:t>trees</w:t>
      </w:r>
      <w:r>
        <w:rPr>
          <w:spacing w:val="40"/>
          <w:w w:val="105"/>
        </w:rPr>
        <w:t> </w:t>
      </w:r>
      <w:r>
        <w:rPr>
          <w:w w:val="105"/>
        </w:rPr>
        <w:t>built.</w:t>
      </w:r>
      <w:r>
        <w:rPr>
          <w:spacing w:val="40"/>
          <w:w w:val="105"/>
        </w:rPr>
        <w:t> </w:t>
      </w:r>
      <w:r>
        <w:rPr>
          <w:w w:val="105"/>
        </w:rPr>
        <w:t>The</w:t>
      </w:r>
      <w:r>
        <w:rPr>
          <w:spacing w:val="40"/>
          <w:w w:val="105"/>
        </w:rPr>
        <w:t> </w:t>
      </w:r>
      <w:r>
        <w:rPr>
          <w:w w:val="105"/>
        </w:rPr>
        <w:t>use</w:t>
      </w:r>
      <w:r>
        <w:rPr>
          <w:spacing w:val="40"/>
          <w:w w:val="105"/>
        </w:rPr>
        <w:t> </w:t>
      </w:r>
      <w:r>
        <w:rPr>
          <w:w w:val="105"/>
        </w:rPr>
        <w:t>of</w:t>
      </w:r>
      <w:r>
        <w:rPr>
          <w:spacing w:val="40"/>
          <w:w w:val="105"/>
        </w:rPr>
        <w:t> </w:t>
      </w:r>
      <w:r>
        <w:rPr>
          <w:w w:val="105"/>
        </w:rPr>
        <w:t>multiple</w:t>
      </w:r>
      <w:r>
        <w:rPr>
          <w:spacing w:val="40"/>
          <w:w w:val="105"/>
        </w:rPr>
        <w:t> </w:t>
      </w:r>
      <w:r>
        <w:rPr>
          <w:w w:val="105"/>
        </w:rPr>
        <w:t>decision</w:t>
      </w:r>
      <w:r>
        <w:rPr>
          <w:spacing w:val="40"/>
          <w:w w:val="105"/>
        </w:rPr>
        <w:t> </w:t>
      </w:r>
      <w:r>
        <w:rPr>
          <w:w w:val="105"/>
        </w:rPr>
        <w:t>trees</w:t>
      </w:r>
      <w:r>
        <w:rPr>
          <w:spacing w:val="40"/>
          <w:w w:val="105"/>
        </w:rPr>
        <w:t> </w:t>
      </w:r>
      <w:r>
        <w:rPr>
          <w:w w:val="105"/>
        </w:rPr>
        <w:t>corrects the</w:t>
      </w:r>
      <w:r>
        <w:rPr>
          <w:w w:val="105"/>
        </w:rPr>
        <w:t> over-fitting</w:t>
      </w:r>
      <w:r>
        <w:rPr>
          <w:w w:val="105"/>
        </w:rPr>
        <w:t> to</w:t>
      </w:r>
      <w:r>
        <w:rPr>
          <w:w w:val="105"/>
        </w:rPr>
        <w:t> the</w:t>
      </w:r>
      <w:r>
        <w:rPr>
          <w:w w:val="105"/>
        </w:rPr>
        <w:t> training</w:t>
      </w:r>
      <w:r>
        <w:rPr>
          <w:w w:val="105"/>
        </w:rPr>
        <w:t> data</w:t>
      </w:r>
      <w:r>
        <w:rPr>
          <w:w w:val="105"/>
        </w:rPr>
        <w:t> that</w:t>
      </w:r>
      <w:r>
        <w:rPr>
          <w:w w:val="105"/>
        </w:rPr>
        <w:t> can</w:t>
      </w:r>
      <w:r>
        <w:rPr>
          <w:w w:val="105"/>
        </w:rPr>
        <w:t> happen</w:t>
      </w:r>
      <w:r>
        <w:rPr>
          <w:w w:val="105"/>
        </w:rPr>
        <w:t> in</w:t>
      </w:r>
      <w:r>
        <w:rPr>
          <w:w w:val="105"/>
        </w:rPr>
        <w:t> a</w:t>
      </w:r>
      <w:r>
        <w:rPr>
          <w:w w:val="105"/>
        </w:rPr>
        <w:t> single decision</w:t>
      </w:r>
      <w:r>
        <w:rPr>
          <w:spacing w:val="-10"/>
          <w:w w:val="105"/>
        </w:rPr>
        <w:t> </w:t>
      </w:r>
      <w:r>
        <w:rPr>
          <w:w w:val="105"/>
        </w:rPr>
        <w:t>tree.The</w:t>
      </w:r>
      <w:r>
        <w:rPr>
          <w:spacing w:val="-10"/>
          <w:w w:val="105"/>
        </w:rPr>
        <w:t> </w:t>
      </w:r>
      <w:r>
        <w:rPr>
          <w:w w:val="105"/>
        </w:rPr>
        <w:t>decision</w:t>
      </w:r>
      <w:r>
        <w:rPr>
          <w:spacing w:val="-8"/>
          <w:w w:val="105"/>
        </w:rPr>
        <w:t> </w:t>
      </w:r>
      <w:r>
        <w:rPr>
          <w:w w:val="105"/>
        </w:rPr>
        <w:t>of</w:t>
      </w:r>
      <w:r>
        <w:rPr>
          <w:spacing w:val="-9"/>
          <w:w w:val="105"/>
        </w:rPr>
        <w:t> </w:t>
      </w:r>
      <w:r>
        <w:rPr>
          <w:w w:val="105"/>
        </w:rPr>
        <w:t>using</w:t>
      </w:r>
      <w:r>
        <w:rPr>
          <w:spacing w:val="-9"/>
          <w:w w:val="105"/>
        </w:rPr>
        <w:t> </w:t>
      </w:r>
      <w:r>
        <w:rPr>
          <w:w w:val="105"/>
        </w:rPr>
        <w:t>the</w:t>
      </w:r>
      <w:r>
        <w:rPr>
          <w:spacing w:val="-9"/>
          <w:w w:val="105"/>
        </w:rPr>
        <w:t> </w:t>
      </w:r>
      <w:r>
        <w:rPr>
          <w:w w:val="105"/>
        </w:rPr>
        <w:t>RF</w:t>
      </w:r>
      <w:r>
        <w:rPr>
          <w:spacing w:val="-9"/>
          <w:w w:val="105"/>
        </w:rPr>
        <w:t> </w:t>
      </w:r>
      <w:r>
        <w:rPr>
          <w:w w:val="105"/>
        </w:rPr>
        <w:t>and</w:t>
      </w:r>
      <w:r>
        <w:rPr>
          <w:spacing w:val="-10"/>
          <w:w w:val="105"/>
        </w:rPr>
        <w:t> </w:t>
      </w:r>
      <w:r>
        <w:rPr>
          <w:w w:val="105"/>
        </w:rPr>
        <w:t>LR</w:t>
      </w:r>
      <w:r>
        <w:rPr>
          <w:spacing w:val="-8"/>
          <w:w w:val="105"/>
        </w:rPr>
        <w:t> </w:t>
      </w:r>
      <w:r>
        <w:rPr>
          <w:w w:val="105"/>
        </w:rPr>
        <w:t>classifiers</w:t>
      </w:r>
      <w:r>
        <w:rPr>
          <w:spacing w:val="-10"/>
          <w:w w:val="105"/>
        </w:rPr>
        <w:t> </w:t>
      </w:r>
      <w:r>
        <w:rPr>
          <w:w w:val="105"/>
        </w:rPr>
        <w:t>is</w:t>
      </w:r>
      <w:r>
        <w:rPr>
          <w:spacing w:val="-9"/>
          <w:w w:val="105"/>
        </w:rPr>
        <w:t> </w:t>
      </w:r>
      <w:r>
        <w:rPr>
          <w:w w:val="105"/>
        </w:rPr>
        <w:t>based on</w:t>
      </w:r>
      <w:r>
        <w:rPr>
          <w:spacing w:val="40"/>
          <w:w w:val="105"/>
        </w:rPr>
        <w:t> </w:t>
      </w:r>
      <w:r>
        <w:rPr>
          <w:w w:val="105"/>
        </w:rPr>
        <w:t>several</w:t>
      </w:r>
      <w:r>
        <w:rPr>
          <w:w w:val="105"/>
        </w:rPr>
        <w:t> experiments</w:t>
      </w:r>
      <w:r>
        <w:rPr>
          <w:w w:val="105"/>
        </w:rPr>
        <w:t> that</w:t>
      </w:r>
      <w:r>
        <w:rPr>
          <w:spacing w:val="40"/>
          <w:w w:val="105"/>
        </w:rPr>
        <w:t> </w:t>
      </w:r>
      <w:r>
        <w:rPr>
          <w:w w:val="105"/>
        </w:rPr>
        <w:t>revealed</w:t>
      </w:r>
      <w:r>
        <w:rPr>
          <w:w w:val="105"/>
        </w:rPr>
        <w:t> their</w:t>
      </w:r>
      <w:r>
        <w:rPr>
          <w:spacing w:val="40"/>
          <w:w w:val="105"/>
        </w:rPr>
        <w:t> </w:t>
      </w:r>
      <w:r>
        <w:rPr>
          <w:w w:val="105"/>
        </w:rPr>
        <w:t>higher</w:t>
      </w:r>
      <w:r>
        <w:rPr>
          <w:spacing w:val="40"/>
          <w:w w:val="105"/>
        </w:rPr>
        <w:t> </w:t>
      </w:r>
      <w:r>
        <w:rPr>
          <w:w w:val="105"/>
        </w:rPr>
        <w:t>performance over other classifiers, this will be illustrated in details in the exper- iments section. According to this, the choice was to combine them. The combination is made using ensemble weighted average.</w:t>
      </w:r>
    </w:p>
    <w:p>
      <w:pPr>
        <w:pStyle w:val="BodyText"/>
        <w:spacing w:line="276" w:lineRule="auto" w:before="2"/>
        <w:ind w:left="114" w:right="38" w:firstLine="233"/>
        <w:jc w:val="both"/>
      </w:pPr>
      <w:r>
        <w:rPr>
          <w:i/>
          <w:w w:val="105"/>
        </w:rPr>
        <w:t>Ensemble</w:t>
      </w:r>
      <w:r>
        <w:rPr>
          <w:i/>
          <w:w w:val="105"/>
        </w:rPr>
        <w:t> weighted</w:t>
      </w:r>
      <w:r>
        <w:rPr>
          <w:i/>
          <w:w w:val="105"/>
        </w:rPr>
        <w:t> average</w:t>
      </w:r>
      <w:r>
        <w:rPr>
          <w:i/>
          <w:w w:val="105"/>
        </w:rPr>
        <w:t> </w:t>
      </w:r>
      <w:r>
        <w:rPr>
          <w:w w:val="105"/>
        </w:rPr>
        <w:t>is</w:t>
      </w:r>
      <w:r>
        <w:rPr>
          <w:w w:val="105"/>
        </w:rPr>
        <w:t> the</w:t>
      </w:r>
      <w:r>
        <w:rPr>
          <w:w w:val="105"/>
        </w:rPr>
        <w:t> process</w:t>
      </w:r>
      <w:r>
        <w:rPr>
          <w:w w:val="105"/>
        </w:rPr>
        <w:t> of</w:t>
      </w:r>
      <w:r>
        <w:rPr>
          <w:w w:val="105"/>
        </w:rPr>
        <w:t> creating</w:t>
      </w:r>
      <w:r>
        <w:rPr>
          <w:w w:val="105"/>
        </w:rPr>
        <w:t> </w:t>
      </w:r>
      <w:r>
        <w:rPr>
          <w:w w:val="105"/>
        </w:rPr>
        <w:t>multiple models</w:t>
      </w:r>
      <w:r>
        <w:rPr>
          <w:w w:val="105"/>
        </w:rPr>
        <w:t> and</w:t>
      </w:r>
      <w:r>
        <w:rPr>
          <w:w w:val="105"/>
        </w:rPr>
        <w:t> combining</w:t>
      </w:r>
      <w:r>
        <w:rPr>
          <w:w w:val="105"/>
        </w:rPr>
        <w:t> them</w:t>
      </w:r>
      <w:r>
        <w:rPr>
          <w:w w:val="105"/>
        </w:rPr>
        <w:t> to</w:t>
      </w:r>
      <w:r>
        <w:rPr>
          <w:w w:val="105"/>
        </w:rPr>
        <w:t> produce</w:t>
      </w:r>
      <w:r>
        <w:rPr>
          <w:w w:val="105"/>
        </w:rPr>
        <w:t> the</w:t>
      </w:r>
      <w:r>
        <w:rPr>
          <w:w w:val="105"/>
        </w:rPr>
        <w:t> desired</w:t>
      </w:r>
      <w:r>
        <w:rPr>
          <w:w w:val="105"/>
        </w:rPr>
        <w:t> output,</w:t>
      </w:r>
      <w:r>
        <w:rPr>
          <w:w w:val="105"/>
        </w:rPr>
        <w:t> as opposed</w:t>
      </w:r>
      <w:r>
        <w:rPr>
          <w:w w:val="105"/>
        </w:rPr>
        <w:t> to</w:t>
      </w:r>
      <w:r>
        <w:rPr>
          <w:w w:val="105"/>
        </w:rPr>
        <w:t> creating</w:t>
      </w:r>
      <w:r>
        <w:rPr>
          <w:w w:val="105"/>
        </w:rPr>
        <w:t> just</w:t>
      </w:r>
      <w:r>
        <w:rPr>
          <w:w w:val="105"/>
        </w:rPr>
        <w:t> one</w:t>
      </w:r>
      <w:r>
        <w:rPr>
          <w:w w:val="105"/>
        </w:rPr>
        <w:t> model.</w:t>
      </w:r>
      <w:r>
        <w:rPr>
          <w:w w:val="105"/>
        </w:rPr>
        <w:t> Frequently</w:t>
      </w:r>
      <w:r>
        <w:rPr>
          <w:w w:val="105"/>
        </w:rPr>
        <w:t> an</w:t>
      </w:r>
      <w:r>
        <w:rPr>
          <w:w w:val="105"/>
        </w:rPr>
        <w:t> ensemble</w:t>
      </w:r>
      <w:r>
        <w:rPr>
          <w:w w:val="105"/>
        </w:rPr>
        <w:t> of models</w:t>
      </w:r>
      <w:r>
        <w:rPr>
          <w:w w:val="105"/>
        </w:rPr>
        <w:t> performs better</w:t>
      </w:r>
      <w:r>
        <w:rPr>
          <w:w w:val="105"/>
        </w:rPr>
        <w:t> than</w:t>
      </w:r>
      <w:r>
        <w:rPr>
          <w:w w:val="105"/>
        </w:rPr>
        <w:t> any</w:t>
      </w:r>
      <w:r>
        <w:rPr>
          <w:w w:val="105"/>
        </w:rPr>
        <w:t> individual model because</w:t>
      </w:r>
      <w:r>
        <w:rPr>
          <w:w w:val="105"/>
        </w:rPr>
        <w:t> the various</w:t>
      </w:r>
      <w:r>
        <w:rPr>
          <w:spacing w:val="3"/>
          <w:w w:val="105"/>
        </w:rPr>
        <w:t> </w:t>
      </w:r>
      <w:r>
        <w:rPr>
          <w:w w:val="105"/>
        </w:rPr>
        <w:t>errors</w:t>
      </w:r>
      <w:r>
        <w:rPr>
          <w:spacing w:val="5"/>
          <w:w w:val="105"/>
        </w:rPr>
        <w:t> </w:t>
      </w:r>
      <w:r>
        <w:rPr>
          <w:w w:val="105"/>
        </w:rPr>
        <w:t>of</w:t>
      </w:r>
      <w:r>
        <w:rPr>
          <w:spacing w:val="5"/>
          <w:w w:val="105"/>
        </w:rPr>
        <w:t> </w:t>
      </w:r>
      <w:r>
        <w:rPr>
          <w:w w:val="105"/>
        </w:rPr>
        <w:t>the</w:t>
      </w:r>
      <w:r>
        <w:rPr>
          <w:spacing w:val="4"/>
          <w:w w:val="105"/>
        </w:rPr>
        <w:t> </w:t>
      </w:r>
      <w:r>
        <w:rPr>
          <w:w w:val="105"/>
        </w:rPr>
        <w:t>models</w:t>
      </w:r>
      <w:r>
        <w:rPr>
          <w:spacing w:val="4"/>
          <w:w w:val="105"/>
        </w:rPr>
        <w:t> </w:t>
      </w:r>
      <w:r>
        <w:rPr>
          <w:w w:val="105"/>
        </w:rPr>
        <w:t>average</w:t>
      </w:r>
      <w:r>
        <w:rPr>
          <w:spacing w:val="6"/>
          <w:w w:val="105"/>
        </w:rPr>
        <w:t> </w:t>
      </w:r>
      <w:r>
        <w:rPr>
          <w:w w:val="105"/>
        </w:rPr>
        <w:t>out</w:t>
      </w:r>
      <w:r>
        <w:rPr>
          <w:spacing w:val="3"/>
          <w:w w:val="105"/>
        </w:rPr>
        <w:t> </w:t>
      </w:r>
      <w:hyperlink w:history="true" w:anchor="_bookmark26">
        <w:r>
          <w:rPr>
            <w:color w:val="007FAD"/>
            <w:w w:val="105"/>
          </w:rPr>
          <w:t>[15]</w:t>
        </w:r>
      </w:hyperlink>
      <w:r>
        <w:rPr>
          <w:w w:val="105"/>
        </w:rPr>
        <w:t>.</w:t>
      </w:r>
      <w:r>
        <w:rPr>
          <w:spacing w:val="5"/>
          <w:w w:val="105"/>
        </w:rPr>
        <w:t> </w:t>
      </w:r>
      <w:r>
        <w:rPr>
          <w:w w:val="105"/>
        </w:rPr>
        <w:t>It</w:t>
      </w:r>
      <w:r>
        <w:rPr>
          <w:spacing w:val="4"/>
          <w:w w:val="105"/>
        </w:rPr>
        <w:t> </w:t>
      </w:r>
      <w:r>
        <w:rPr>
          <w:w w:val="105"/>
        </w:rPr>
        <w:t>is</w:t>
      </w:r>
      <w:r>
        <w:rPr>
          <w:spacing w:val="6"/>
          <w:w w:val="105"/>
        </w:rPr>
        <w:t> </w:t>
      </w:r>
      <w:r>
        <w:rPr>
          <w:w w:val="105"/>
        </w:rPr>
        <w:t>used</w:t>
      </w:r>
      <w:r>
        <w:rPr>
          <w:spacing w:val="4"/>
          <w:w w:val="105"/>
        </w:rPr>
        <w:t> </w:t>
      </w:r>
      <w:r>
        <w:rPr>
          <w:w w:val="105"/>
        </w:rPr>
        <w:t>where</w:t>
      </w:r>
      <w:r>
        <w:rPr>
          <w:spacing w:val="4"/>
          <w:w w:val="105"/>
        </w:rPr>
        <w:t> </w:t>
      </w:r>
      <w:r>
        <w:rPr>
          <w:spacing w:val="-4"/>
          <w:w w:val="105"/>
        </w:rPr>
        <w:t>each</w:t>
      </w:r>
    </w:p>
    <w:p>
      <w:pPr>
        <w:pStyle w:val="BodyText"/>
        <w:spacing w:line="571" w:lineRule="exact"/>
        <w:ind w:left="114"/>
      </w:pPr>
      <w:r>
        <w:rPr/>
        <mc:AlternateContent>
          <mc:Choice Requires="wps">
            <w:drawing>
              <wp:anchor distT="0" distB="0" distL="0" distR="0" allowOverlap="1" layoutInCell="1" locked="0" behindDoc="1" simplePos="0" relativeHeight="485978112">
                <wp:simplePos x="0" y="0"/>
                <wp:positionH relativeFrom="page">
                  <wp:posOffset>415442</wp:posOffset>
                </wp:positionH>
                <wp:positionV relativeFrom="paragraph">
                  <wp:posOffset>276124</wp:posOffset>
                </wp:positionV>
                <wp:extent cx="45593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8368" from="32.712002pt,21.742125pt" to="68.599002pt,21.742125pt" stroked="true" strokeweight=".454pt" strokecolor="#000000">
                <v:stroke dashstyle="solid"/>
                <w10:wrap type="none"/>
              </v:line>
            </w:pict>
          </mc:Fallback>
        </mc:AlternateContent>
      </w:r>
      <w:r>
        <w:rPr>
          <w:w w:val="105"/>
        </w:rPr>
        <w:t>classifier</w:t>
      </w:r>
      <w:r>
        <w:rPr>
          <w:spacing w:val="28"/>
          <w:w w:val="105"/>
        </w:rPr>
        <w:t> </w:t>
      </w:r>
      <w:r>
        <w:rPr>
          <w:w w:val="105"/>
        </w:rPr>
        <w:t>is</w:t>
      </w:r>
      <w:r>
        <w:rPr>
          <w:spacing w:val="29"/>
          <w:w w:val="105"/>
        </w:rPr>
        <w:t> </w:t>
      </w:r>
      <w:r>
        <w:rPr>
          <w:w w:val="105"/>
        </w:rPr>
        <w:t>given</w:t>
      </w:r>
      <w:r>
        <w:rPr>
          <w:spacing w:val="28"/>
          <w:w w:val="105"/>
        </w:rPr>
        <w:t> </w:t>
      </w:r>
      <w:r>
        <w:rPr>
          <w:w w:val="105"/>
        </w:rPr>
        <w:t>a</w:t>
      </w:r>
      <w:r>
        <w:rPr>
          <w:spacing w:val="29"/>
          <w:w w:val="105"/>
        </w:rPr>
        <w:t> </w:t>
      </w:r>
      <w:r>
        <w:rPr>
          <w:w w:val="105"/>
        </w:rPr>
        <w:t>weight.</w:t>
      </w:r>
      <w:r>
        <w:rPr>
          <w:spacing w:val="30"/>
          <w:w w:val="105"/>
        </w:rPr>
        <w:t> </w:t>
      </w:r>
      <w:r>
        <w:rPr>
          <w:w w:val="105"/>
        </w:rPr>
        <w:t>Let</w:t>
      </w:r>
      <w:r>
        <w:rPr>
          <w:spacing w:val="28"/>
          <w:w w:val="105"/>
        </w:rPr>
        <w:t> </w:t>
      </w:r>
      <w:r>
        <w:rPr>
          <w:i/>
          <w:w w:val="105"/>
        </w:rPr>
        <w:t>w</w:t>
      </w:r>
      <w:r>
        <w:rPr>
          <w:i/>
          <w:w w:val="105"/>
          <w:vertAlign w:val="subscript"/>
        </w:rPr>
        <w:t>j</w:t>
      </w:r>
      <w:r>
        <w:rPr>
          <w:w w:val="105"/>
          <w:vertAlign w:val="baseline"/>
        </w:rPr>
        <w:t>,</w:t>
      </w:r>
      <w:r>
        <w:rPr>
          <w:spacing w:val="29"/>
          <w:w w:val="105"/>
          <w:vertAlign w:val="baseline"/>
        </w:rPr>
        <w:t> </w:t>
      </w:r>
      <w:r>
        <w:rPr>
          <w:w w:val="105"/>
          <w:vertAlign w:val="baseline"/>
        </w:rPr>
        <w:t>where</w:t>
      </w:r>
      <w:r>
        <w:rPr>
          <w:spacing w:val="29"/>
          <w:w w:val="105"/>
          <w:vertAlign w:val="baseline"/>
        </w:rPr>
        <w:t> </w:t>
      </w:r>
      <w:r>
        <w:rPr>
          <w:i/>
          <w:w w:val="105"/>
          <w:vertAlign w:val="baseline"/>
        </w:rPr>
        <w:t>j</w:t>
      </w:r>
      <w:r>
        <w:rPr>
          <w:i/>
          <w:spacing w:val="5"/>
          <w:w w:val="105"/>
          <w:vertAlign w:val="baseline"/>
        </w:rPr>
        <w:t> </w:t>
      </w:r>
      <w:r>
        <w:rPr>
          <w:rFonts w:ascii="Latin Modern Math" w:hAnsi="Latin Modern Math"/>
          <w:w w:val="105"/>
          <w:vertAlign w:val="baseline"/>
        </w:rPr>
        <w:t>∈</w:t>
      </w:r>
      <w:r>
        <w:rPr>
          <w:rFonts w:ascii="Latin Modern Math" w:hAnsi="Latin Modern Math"/>
          <w:spacing w:val="-10"/>
          <w:w w:val="105"/>
          <w:vertAlign w:val="baseline"/>
        </w:rPr>
        <w:t> </w:t>
      </w:r>
      <w:r>
        <w:rPr>
          <w:rFonts w:ascii="Latin Modern Math" w:hAnsi="Latin Modern Math"/>
          <w:w w:val="105"/>
          <w:vertAlign w:val="baseline"/>
        </w:rPr>
        <w:t>{</w:t>
      </w:r>
      <w:r>
        <w:rPr>
          <w:w w:val="105"/>
          <w:vertAlign w:val="baseline"/>
        </w:rPr>
        <w:t>1</w:t>
      </w:r>
      <w:r>
        <w:rPr>
          <w:rFonts w:ascii="LM Roman 10" w:hAnsi="LM Roman 10"/>
          <w:w w:val="105"/>
          <w:vertAlign w:val="baseline"/>
        </w:rPr>
        <w:t>;</w:t>
      </w:r>
      <w:r>
        <w:rPr>
          <w:rFonts w:ascii="LM Roman 10" w:hAnsi="LM Roman 10"/>
          <w:spacing w:val="-29"/>
          <w:w w:val="105"/>
          <w:vertAlign w:val="baseline"/>
        </w:rPr>
        <w:t> </w:t>
      </w:r>
      <w:r>
        <w:rPr>
          <w:w w:val="105"/>
          <w:vertAlign w:val="baseline"/>
        </w:rPr>
        <w:t>2</w:t>
      </w:r>
      <w:r>
        <w:rPr>
          <w:rFonts w:ascii="LM Roman 10" w:hAnsi="LM Roman 10"/>
          <w:w w:val="105"/>
          <w:vertAlign w:val="baseline"/>
        </w:rPr>
        <w:t>;</w:t>
      </w:r>
      <w:r>
        <w:rPr>
          <w:rFonts w:ascii="LM Roman 10" w:hAnsi="LM Roman 10"/>
          <w:spacing w:val="-29"/>
          <w:w w:val="105"/>
          <w:vertAlign w:val="baseline"/>
        </w:rPr>
        <w:t> </w:t>
      </w:r>
      <w:r>
        <w:rPr>
          <w:rFonts w:ascii="Arial" w:hAnsi="Arial"/>
          <w:spacing w:val="18"/>
          <w:w w:val="105"/>
          <w:vertAlign w:val="baseline"/>
        </w:rPr>
        <w:t>...</w:t>
      </w:r>
      <w:r>
        <w:rPr>
          <w:rFonts w:ascii="Arial" w:hAnsi="Arial"/>
          <w:spacing w:val="-20"/>
          <w:w w:val="105"/>
          <w:vertAlign w:val="baseline"/>
        </w:rPr>
        <w:t> </w:t>
      </w:r>
      <w:r>
        <w:rPr>
          <w:rFonts w:ascii="LM Roman 10" w:hAnsi="LM Roman 10"/>
          <w:w w:val="105"/>
          <w:vertAlign w:val="baseline"/>
        </w:rPr>
        <w:t>;</w:t>
      </w:r>
      <w:r>
        <w:rPr>
          <w:rFonts w:ascii="LM Roman 10" w:hAnsi="LM Roman 10"/>
          <w:spacing w:val="-29"/>
          <w:w w:val="105"/>
          <w:vertAlign w:val="baseline"/>
        </w:rPr>
        <w:t> </w:t>
      </w:r>
      <w:r>
        <w:rPr>
          <w:i/>
          <w:w w:val="105"/>
          <w:vertAlign w:val="baseline"/>
        </w:rPr>
        <w:t>N</w:t>
      </w:r>
      <w:r>
        <w:rPr>
          <w:rFonts w:ascii="Latin Modern Math" w:hAnsi="Latin Modern Math"/>
          <w:w w:val="105"/>
          <w:vertAlign w:val="baseline"/>
        </w:rPr>
        <w:t>}</w:t>
      </w:r>
      <w:r>
        <w:rPr>
          <w:rFonts w:ascii="Latin Modern Math" w:hAnsi="Latin Modern Math"/>
          <w:spacing w:val="15"/>
          <w:w w:val="105"/>
          <w:vertAlign w:val="baseline"/>
        </w:rPr>
        <w:t> </w:t>
      </w:r>
      <w:r>
        <w:rPr>
          <w:w w:val="105"/>
          <w:vertAlign w:val="baseline"/>
        </w:rPr>
        <w:t>be</w:t>
      </w:r>
      <w:r>
        <w:rPr>
          <w:spacing w:val="29"/>
          <w:w w:val="105"/>
          <w:vertAlign w:val="baseline"/>
        </w:rPr>
        <w:t> </w:t>
      </w:r>
      <w:r>
        <w:rPr>
          <w:spacing w:val="-5"/>
          <w:w w:val="105"/>
          <w:vertAlign w:val="baseline"/>
        </w:rPr>
        <w:t>the</w:t>
      </w:r>
    </w:p>
    <w:p>
      <w:pPr>
        <w:spacing w:line="67" w:lineRule="exact" w:before="0"/>
        <w:ind w:left="224" w:right="0" w:firstLine="0"/>
        <w:jc w:val="left"/>
        <w:rPr>
          <w:sz w:val="12"/>
        </w:rPr>
      </w:pPr>
      <w:r>
        <w:rPr>
          <w:w w:val="110"/>
          <w:sz w:val="12"/>
          <w:vertAlign w:val="superscript"/>
        </w:rPr>
        <w:t>6</w:t>
      </w:r>
      <w:r>
        <w:rPr>
          <w:spacing w:val="42"/>
          <w:w w:val="110"/>
          <w:sz w:val="12"/>
          <w:vertAlign w:val="baseline"/>
        </w:rPr>
        <w:t> </w:t>
      </w:r>
      <w:r>
        <w:rPr>
          <w:w w:val="110"/>
          <w:sz w:val="12"/>
          <w:vertAlign w:val="baseline"/>
        </w:rPr>
        <w:t>Gensim</w:t>
      </w:r>
      <w:r>
        <w:rPr>
          <w:spacing w:val="42"/>
          <w:w w:val="110"/>
          <w:sz w:val="12"/>
          <w:vertAlign w:val="baseline"/>
        </w:rPr>
        <w:t> </w:t>
      </w:r>
      <w:r>
        <w:rPr>
          <w:w w:val="110"/>
          <w:sz w:val="12"/>
          <w:vertAlign w:val="baseline"/>
        </w:rPr>
        <w:t>is</w:t>
      </w:r>
      <w:r>
        <w:rPr>
          <w:spacing w:val="42"/>
          <w:w w:val="110"/>
          <w:sz w:val="12"/>
          <w:vertAlign w:val="baseline"/>
        </w:rPr>
        <w:t> </w:t>
      </w:r>
      <w:r>
        <w:rPr>
          <w:w w:val="110"/>
          <w:sz w:val="12"/>
          <w:vertAlign w:val="baseline"/>
        </w:rPr>
        <w:t>a</w:t>
      </w:r>
      <w:r>
        <w:rPr>
          <w:spacing w:val="42"/>
          <w:w w:val="110"/>
          <w:sz w:val="12"/>
          <w:vertAlign w:val="baseline"/>
        </w:rPr>
        <w:t> </w:t>
      </w:r>
      <w:r>
        <w:rPr>
          <w:w w:val="110"/>
          <w:sz w:val="12"/>
          <w:vertAlign w:val="baseline"/>
        </w:rPr>
        <w:t>package</w:t>
      </w:r>
      <w:r>
        <w:rPr>
          <w:spacing w:val="42"/>
          <w:w w:val="110"/>
          <w:sz w:val="12"/>
          <w:vertAlign w:val="baseline"/>
        </w:rPr>
        <w:t> </w:t>
      </w:r>
      <w:r>
        <w:rPr>
          <w:w w:val="110"/>
          <w:sz w:val="12"/>
          <w:vertAlign w:val="baseline"/>
        </w:rPr>
        <w:t>used</w:t>
      </w:r>
      <w:r>
        <w:rPr>
          <w:spacing w:val="42"/>
          <w:w w:val="110"/>
          <w:sz w:val="12"/>
          <w:vertAlign w:val="baseline"/>
        </w:rPr>
        <w:t> </w:t>
      </w:r>
      <w:r>
        <w:rPr>
          <w:w w:val="110"/>
          <w:sz w:val="12"/>
          <w:vertAlign w:val="baseline"/>
        </w:rPr>
        <w:t>to</w:t>
      </w:r>
      <w:r>
        <w:rPr>
          <w:spacing w:val="41"/>
          <w:w w:val="110"/>
          <w:sz w:val="12"/>
          <w:vertAlign w:val="baseline"/>
        </w:rPr>
        <w:t> </w:t>
      </w:r>
      <w:r>
        <w:rPr>
          <w:w w:val="110"/>
          <w:sz w:val="12"/>
          <w:vertAlign w:val="baseline"/>
        </w:rPr>
        <w:t>create</w:t>
      </w:r>
      <w:r>
        <w:rPr>
          <w:spacing w:val="43"/>
          <w:w w:val="110"/>
          <w:sz w:val="12"/>
          <w:vertAlign w:val="baseline"/>
        </w:rPr>
        <w:t> </w:t>
      </w:r>
      <w:r>
        <w:rPr>
          <w:w w:val="110"/>
          <w:sz w:val="12"/>
          <w:vertAlign w:val="baseline"/>
        </w:rPr>
        <w:t>a</w:t>
      </w:r>
      <w:r>
        <w:rPr>
          <w:spacing w:val="41"/>
          <w:w w:val="110"/>
          <w:sz w:val="12"/>
          <w:vertAlign w:val="baseline"/>
        </w:rPr>
        <w:t> </w:t>
      </w:r>
      <w:r>
        <w:rPr>
          <w:w w:val="110"/>
          <w:sz w:val="12"/>
          <w:vertAlign w:val="baseline"/>
        </w:rPr>
        <w:t>language</w:t>
      </w:r>
      <w:r>
        <w:rPr>
          <w:spacing w:val="42"/>
          <w:w w:val="110"/>
          <w:sz w:val="12"/>
          <w:vertAlign w:val="baseline"/>
        </w:rPr>
        <w:t> </w:t>
      </w:r>
      <w:r>
        <w:rPr>
          <w:w w:val="110"/>
          <w:sz w:val="12"/>
          <w:vertAlign w:val="baseline"/>
        </w:rPr>
        <w:t>model</w:t>
      </w:r>
      <w:r>
        <w:rPr>
          <w:spacing w:val="42"/>
          <w:w w:val="110"/>
          <w:sz w:val="12"/>
          <w:vertAlign w:val="baseline"/>
        </w:rPr>
        <w:t> </w:t>
      </w:r>
      <w:r>
        <w:rPr>
          <w:w w:val="110"/>
          <w:sz w:val="12"/>
          <w:vertAlign w:val="baseline"/>
        </w:rPr>
        <w:t>where</w:t>
      </w:r>
      <w:r>
        <w:rPr>
          <w:spacing w:val="43"/>
          <w:w w:val="110"/>
          <w:sz w:val="12"/>
          <w:vertAlign w:val="baseline"/>
        </w:rPr>
        <w:t> </w:t>
      </w:r>
      <w:r>
        <w:rPr>
          <w:w w:val="110"/>
          <w:sz w:val="12"/>
          <w:vertAlign w:val="baseline"/>
        </w:rPr>
        <w:t>each</w:t>
      </w:r>
      <w:r>
        <w:rPr>
          <w:spacing w:val="41"/>
          <w:w w:val="110"/>
          <w:sz w:val="12"/>
          <w:vertAlign w:val="baseline"/>
        </w:rPr>
        <w:t> </w:t>
      </w:r>
      <w:r>
        <w:rPr>
          <w:w w:val="110"/>
          <w:sz w:val="12"/>
          <w:vertAlign w:val="baseline"/>
        </w:rPr>
        <w:t>word</w:t>
      </w:r>
      <w:r>
        <w:rPr>
          <w:spacing w:val="42"/>
          <w:w w:val="110"/>
          <w:sz w:val="12"/>
          <w:vertAlign w:val="baseline"/>
        </w:rPr>
        <w:t> </w:t>
      </w:r>
      <w:r>
        <w:rPr>
          <w:spacing w:val="-5"/>
          <w:w w:val="110"/>
          <w:sz w:val="12"/>
          <w:vertAlign w:val="baseline"/>
        </w:rPr>
        <w:t>is</w:t>
      </w:r>
    </w:p>
    <w:p>
      <w:pPr>
        <w:spacing w:before="35"/>
        <w:ind w:left="114" w:right="0" w:firstLine="0"/>
        <w:jc w:val="left"/>
        <w:rPr>
          <w:sz w:val="12"/>
        </w:rPr>
      </w:pPr>
      <w:r>
        <w:rPr>
          <w:w w:val="110"/>
          <w:sz w:val="12"/>
        </w:rPr>
        <w:t>represented</w:t>
      </w:r>
      <w:r>
        <w:rPr>
          <w:spacing w:val="14"/>
          <w:w w:val="110"/>
          <w:sz w:val="12"/>
        </w:rPr>
        <w:t> </w:t>
      </w:r>
      <w:r>
        <w:rPr>
          <w:w w:val="110"/>
          <w:sz w:val="12"/>
        </w:rPr>
        <w:t>by</w:t>
      </w:r>
      <w:r>
        <w:rPr>
          <w:spacing w:val="14"/>
          <w:w w:val="110"/>
          <w:sz w:val="12"/>
        </w:rPr>
        <w:t> </w:t>
      </w:r>
      <w:r>
        <w:rPr>
          <w:w w:val="110"/>
          <w:sz w:val="12"/>
        </w:rPr>
        <w:t>a</w:t>
      </w:r>
      <w:r>
        <w:rPr>
          <w:spacing w:val="14"/>
          <w:w w:val="110"/>
          <w:sz w:val="12"/>
        </w:rPr>
        <w:t> </w:t>
      </w:r>
      <w:r>
        <w:rPr>
          <w:spacing w:val="-2"/>
          <w:w w:val="110"/>
          <w:sz w:val="12"/>
        </w:rPr>
        <w:t>vector:</w:t>
      </w:r>
      <w:hyperlink r:id="rId35">
        <w:r>
          <w:rPr>
            <w:color w:val="007FAD"/>
            <w:spacing w:val="-2"/>
            <w:w w:val="110"/>
            <w:sz w:val="12"/>
          </w:rPr>
          <w:t>https://radimrehurek.com/gensim/</w:t>
        </w:r>
      </w:hyperlink>
      <w:r>
        <w:rPr>
          <w:spacing w:val="-2"/>
          <w:w w:val="110"/>
          <w:sz w:val="12"/>
        </w:rPr>
        <w:t>.</w:t>
      </w:r>
    </w:p>
    <w:p>
      <w:pPr>
        <w:spacing w:line="240" w:lineRule="auto" w:before="24"/>
        <w:rPr>
          <w:sz w:val="16"/>
        </w:rPr>
      </w:pPr>
      <w:r>
        <w:rPr/>
        <w:br w:type="column"/>
      </w:r>
      <w:r>
        <w:rPr>
          <w:sz w:val="16"/>
        </w:rPr>
      </w:r>
    </w:p>
    <w:p>
      <w:pPr>
        <w:pStyle w:val="BodyText"/>
        <w:spacing w:line="81" w:lineRule="auto" w:before="1"/>
        <w:ind w:left="114" w:right="307" w:hanging="1"/>
        <w:jc w:val="both"/>
      </w:pPr>
      <w:r>
        <w:rPr/>
        <w:t>of classifiers considered. Furthermore, denote </w:t>
      </w:r>
      <w:r>
        <w:rPr>
          <w:rFonts w:ascii="BPG Sans Regular GPL&amp;GNU"/>
        </w:rPr>
        <w:t>P</w:t>
      </w:r>
      <w:r>
        <w:rPr>
          <w:i/>
          <w:vertAlign w:val="subscript"/>
        </w:rPr>
        <w:t>j</w:t>
      </w:r>
      <w:r>
        <w:rPr>
          <w:rFonts w:ascii="Latin Modern Math"/>
          <w:vertAlign w:val="baseline"/>
        </w:rPr>
        <w:t>[</w:t>
      </w:r>
      <w:r>
        <w:rPr>
          <w:i/>
          <w:vertAlign w:val="baseline"/>
        </w:rPr>
        <w:t>F</w:t>
      </w:r>
      <w:r>
        <w:rPr>
          <w:rFonts w:ascii="Latin Modern Math"/>
          <w:vertAlign w:val="baseline"/>
        </w:rPr>
        <w:t>|</w:t>
      </w:r>
      <w:r>
        <w:rPr>
          <w:i/>
          <w:vertAlign w:val="baseline"/>
        </w:rPr>
        <w:t>T</w:t>
      </w:r>
      <w:r>
        <w:rPr>
          <w:rFonts w:ascii="Latin Modern Math"/>
          <w:vertAlign w:val="baseline"/>
        </w:rPr>
        <w:t>] </w:t>
      </w:r>
      <w:r>
        <w:rPr>
          <w:vertAlign w:val="baseline"/>
        </w:rPr>
        <w:t>and </w:t>
      </w:r>
      <w:r>
        <w:rPr>
          <w:rFonts w:ascii="BPG Sans Regular GPL&amp;GNU"/>
          <w:vertAlign w:val="baseline"/>
        </w:rPr>
        <w:t>P</w:t>
      </w:r>
      <w:r>
        <w:rPr>
          <w:i/>
          <w:vertAlign w:val="subscript"/>
        </w:rPr>
        <w:t>j</w:t>
      </w:r>
      <w:r>
        <w:rPr>
          <w:rFonts w:ascii="Latin Modern Math"/>
          <w:vertAlign w:val="baseline"/>
        </w:rPr>
        <w:t>[</w:t>
      </w:r>
      <w:r>
        <w:rPr>
          <w:i/>
          <w:vertAlign w:val="baseline"/>
        </w:rPr>
        <w:t>M</w:t>
      </w:r>
      <w:r>
        <w:rPr>
          <w:rFonts w:ascii="Latin Modern Math"/>
          <w:vertAlign w:val="baseline"/>
        </w:rPr>
        <w:t>|</w:t>
      </w:r>
      <w:r>
        <w:rPr>
          <w:i/>
          <w:vertAlign w:val="baseline"/>
        </w:rPr>
        <w:t>T</w:t>
      </w:r>
      <w:r>
        <w:rPr>
          <w:rFonts w:ascii="Latin Modern Math"/>
          <w:vertAlign w:val="baseline"/>
        </w:rPr>
        <w:t>] </w:t>
      </w:r>
      <w:r>
        <w:rPr>
          <w:vertAlign w:val="baseline"/>
        </w:rPr>
        <w:t>as</w:t>
      </w:r>
      <w:r>
        <w:rPr>
          <w:w w:val="105"/>
          <w:vertAlign w:val="baseline"/>
        </w:rPr>
        <w:t> weight associated with the </w:t>
      </w:r>
      <w:r>
        <w:rPr>
          <w:i/>
          <w:w w:val="105"/>
          <w:vertAlign w:val="baseline"/>
        </w:rPr>
        <w:t>j</w:t>
      </w:r>
      <w:r>
        <w:rPr>
          <w:w w:val="105"/>
          <w:vertAlign w:val="baseline"/>
        </w:rPr>
        <w:t>th classifier and </w:t>
      </w:r>
      <w:r>
        <w:rPr>
          <w:i/>
          <w:w w:val="105"/>
          <w:vertAlign w:val="baseline"/>
        </w:rPr>
        <w:t>N </w:t>
      </w:r>
      <w:r>
        <w:rPr>
          <w:w w:val="105"/>
          <w:vertAlign w:val="baseline"/>
        </w:rPr>
        <w:t>is the total </w:t>
      </w:r>
      <w:r>
        <w:rPr>
          <w:w w:val="105"/>
          <w:vertAlign w:val="baseline"/>
        </w:rPr>
        <w:t>number the</w:t>
      </w:r>
      <w:r>
        <w:rPr>
          <w:spacing w:val="34"/>
          <w:w w:val="105"/>
          <w:vertAlign w:val="baseline"/>
        </w:rPr>
        <w:t> </w:t>
      </w:r>
      <w:r>
        <w:rPr>
          <w:w w:val="105"/>
          <w:vertAlign w:val="baseline"/>
        </w:rPr>
        <w:t>posterior</w:t>
      </w:r>
      <w:r>
        <w:rPr>
          <w:spacing w:val="34"/>
          <w:w w:val="105"/>
          <w:vertAlign w:val="baseline"/>
        </w:rPr>
        <w:t> </w:t>
      </w:r>
      <w:r>
        <w:rPr>
          <w:w w:val="105"/>
          <w:vertAlign w:val="baseline"/>
        </w:rPr>
        <w:t>probabilities</w:t>
      </w:r>
      <w:r>
        <w:rPr>
          <w:spacing w:val="35"/>
          <w:w w:val="105"/>
          <w:vertAlign w:val="baseline"/>
        </w:rPr>
        <w:t> </w:t>
      </w:r>
      <w:r>
        <w:rPr>
          <w:w w:val="105"/>
          <w:vertAlign w:val="baseline"/>
        </w:rPr>
        <w:t>of</w:t>
      </w:r>
      <w:r>
        <w:rPr>
          <w:spacing w:val="36"/>
          <w:w w:val="105"/>
          <w:vertAlign w:val="baseline"/>
        </w:rPr>
        <w:t> </w:t>
      </w:r>
      <w:r>
        <w:rPr>
          <w:w w:val="105"/>
          <w:vertAlign w:val="baseline"/>
        </w:rPr>
        <w:t>the</w:t>
      </w:r>
      <w:r>
        <w:rPr>
          <w:spacing w:val="35"/>
          <w:w w:val="105"/>
          <w:vertAlign w:val="baseline"/>
        </w:rPr>
        <w:t> </w:t>
      </w:r>
      <w:r>
        <w:rPr>
          <w:w w:val="105"/>
          <w:vertAlign w:val="baseline"/>
        </w:rPr>
        <w:t>test</w:t>
      </w:r>
      <w:r>
        <w:rPr>
          <w:spacing w:val="36"/>
          <w:w w:val="105"/>
          <w:vertAlign w:val="baseline"/>
        </w:rPr>
        <w:t> </w:t>
      </w:r>
      <w:r>
        <w:rPr>
          <w:w w:val="105"/>
          <w:vertAlign w:val="baseline"/>
        </w:rPr>
        <w:t>tweet</w:t>
      </w:r>
      <w:r>
        <w:rPr>
          <w:spacing w:val="35"/>
          <w:w w:val="105"/>
          <w:vertAlign w:val="baseline"/>
        </w:rPr>
        <w:t> </w:t>
      </w:r>
      <w:r>
        <w:rPr>
          <w:i/>
          <w:w w:val="105"/>
          <w:vertAlign w:val="baseline"/>
        </w:rPr>
        <w:t>T</w:t>
      </w:r>
      <w:r>
        <w:rPr>
          <w:i/>
          <w:spacing w:val="36"/>
          <w:w w:val="105"/>
          <w:vertAlign w:val="baseline"/>
        </w:rPr>
        <w:t> </w:t>
      </w:r>
      <w:r>
        <w:rPr>
          <w:w w:val="105"/>
          <w:vertAlign w:val="baseline"/>
        </w:rPr>
        <w:t>being</w:t>
      </w:r>
      <w:r>
        <w:rPr>
          <w:spacing w:val="36"/>
          <w:w w:val="105"/>
          <w:vertAlign w:val="baseline"/>
        </w:rPr>
        <w:t> </w:t>
      </w:r>
      <w:r>
        <w:rPr>
          <w:w w:val="105"/>
          <w:vertAlign w:val="baseline"/>
        </w:rPr>
        <w:t>a</w:t>
      </w:r>
      <w:r>
        <w:rPr>
          <w:spacing w:val="36"/>
          <w:w w:val="105"/>
          <w:vertAlign w:val="baseline"/>
        </w:rPr>
        <w:t> </w:t>
      </w:r>
      <w:r>
        <w:rPr>
          <w:w w:val="105"/>
          <w:vertAlign w:val="baseline"/>
        </w:rPr>
        <w:t>female</w:t>
      </w:r>
      <w:r>
        <w:rPr>
          <w:spacing w:val="35"/>
          <w:w w:val="105"/>
          <w:vertAlign w:val="baseline"/>
        </w:rPr>
        <w:t> </w:t>
      </w:r>
      <w:r>
        <w:rPr>
          <w:spacing w:val="-5"/>
          <w:w w:val="105"/>
          <w:vertAlign w:val="baseline"/>
        </w:rPr>
        <w:t>or</w:t>
      </w:r>
    </w:p>
    <w:p>
      <w:pPr>
        <w:pStyle w:val="BodyText"/>
        <w:spacing w:line="276" w:lineRule="auto" w:before="53"/>
        <w:ind w:left="114" w:right="307"/>
        <w:jc w:val="both"/>
      </w:pPr>
      <w:r>
        <w:rPr>
          <w:w w:val="105"/>
        </w:rPr>
        <w:t>male</w:t>
      </w:r>
      <w:r>
        <w:rPr>
          <w:w w:val="105"/>
        </w:rPr>
        <w:t> gender,</w:t>
      </w:r>
      <w:r>
        <w:rPr>
          <w:w w:val="105"/>
        </w:rPr>
        <w:t> respectively,</w:t>
      </w:r>
      <w:r>
        <w:rPr>
          <w:w w:val="105"/>
        </w:rPr>
        <w:t> as</w:t>
      </w:r>
      <w:r>
        <w:rPr>
          <w:w w:val="105"/>
        </w:rPr>
        <w:t> computed</w:t>
      </w:r>
      <w:r>
        <w:rPr>
          <w:w w:val="105"/>
        </w:rPr>
        <w:t> by</w:t>
      </w:r>
      <w:r>
        <w:rPr>
          <w:w w:val="105"/>
        </w:rPr>
        <w:t> the</w:t>
      </w:r>
      <w:r>
        <w:rPr>
          <w:w w:val="105"/>
        </w:rPr>
        <w:t> </w:t>
      </w:r>
      <w:r>
        <w:rPr>
          <w:i/>
          <w:w w:val="105"/>
        </w:rPr>
        <w:t>j</w:t>
      </w:r>
      <w:r>
        <w:rPr>
          <w:w w:val="105"/>
        </w:rPr>
        <w:t>th</w:t>
      </w:r>
      <w:r>
        <w:rPr>
          <w:w w:val="105"/>
        </w:rPr>
        <w:t> classifier.</w:t>
      </w:r>
      <w:r>
        <w:rPr>
          <w:w w:val="105"/>
        </w:rPr>
        <w:t> The ensemble</w:t>
      </w:r>
      <w:r>
        <w:rPr>
          <w:w w:val="105"/>
        </w:rPr>
        <w:t> weighted</w:t>
      </w:r>
      <w:r>
        <w:rPr>
          <w:w w:val="105"/>
        </w:rPr>
        <w:t> average</w:t>
      </w:r>
      <w:r>
        <w:rPr>
          <w:spacing w:val="40"/>
          <w:w w:val="105"/>
        </w:rPr>
        <w:t> </w:t>
      </w:r>
      <w:r>
        <w:rPr>
          <w:w w:val="105"/>
        </w:rPr>
        <w:t>results</w:t>
      </w:r>
      <w:r>
        <w:rPr>
          <w:w w:val="105"/>
        </w:rPr>
        <w:t> of</w:t>
      </w:r>
      <w:r>
        <w:rPr>
          <w:spacing w:val="40"/>
          <w:w w:val="105"/>
        </w:rPr>
        <w:t> </w:t>
      </w:r>
      <w:r>
        <w:rPr>
          <w:w w:val="105"/>
        </w:rPr>
        <w:t>all</w:t>
      </w:r>
      <w:r>
        <w:rPr>
          <w:w w:val="105"/>
        </w:rPr>
        <w:t> the</w:t>
      </w:r>
      <w:r>
        <w:rPr>
          <w:w w:val="105"/>
        </w:rPr>
        <w:t> classifiers</w:t>
      </w:r>
      <w:r>
        <w:rPr>
          <w:w w:val="105"/>
        </w:rPr>
        <w:t> </w:t>
      </w:r>
      <w:r>
        <w:rPr>
          <w:w w:val="105"/>
        </w:rPr>
        <w:t>are obtained by multiplying the classifier’s weight and the classifier’s posterior probability for each gender as follows:</w:t>
      </w:r>
    </w:p>
    <w:p>
      <w:pPr>
        <w:spacing w:line="406" w:lineRule="exact" w:before="0"/>
        <w:ind w:left="114" w:right="0" w:firstLine="0"/>
        <w:jc w:val="both"/>
        <w:rPr>
          <w:rFonts w:ascii="Latin Modern Math" w:hAnsi="Latin Modern Math"/>
          <w:sz w:val="17"/>
        </w:rPr>
      </w:pPr>
      <w:r>
        <w:rPr>
          <w:rFonts w:ascii="BPG Sans Regular GPL&amp;GNU" w:hAnsi="BPG Sans Regular GPL&amp;GNU"/>
          <w:spacing w:val="9"/>
          <w:sz w:val="17"/>
        </w:rPr>
        <w:t>P</w:t>
      </w:r>
      <w:r>
        <w:rPr>
          <w:rFonts w:ascii="Latin Modern Math" w:hAnsi="Latin Modern Math"/>
          <w:spacing w:val="9"/>
          <w:sz w:val="17"/>
        </w:rPr>
        <w:t>[</w:t>
      </w:r>
      <w:r>
        <w:rPr>
          <w:i/>
          <w:spacing w:val="9"/>
          <w:sz w:val="17"/>
        </w:rPr>
        <w:t>F</w:t>
      </w:r>
      <w:r>
        <w:rPr>
          <w:rFonts w:ascii="Latin Modern Math" w:hAnsi="Latin Modern Math"/>
          <w:spacing w:val="9"/>
          <w:sz w:val="17"/>
        </w:rPr>
        <w:t>|</w:t>
      </w:r>
      <w:r>
        <w:rPr>
          <w:i/>
          <w:spacing w:val="9"/>
          <w:sz w:val="17"/>
        </w:rPr>
        <w:t>T</w:t>
      </w:r>
      <w:r>
        <w:rPr>
          <w:rFonts w:ascii="Latin Modern Math" w:hAnsi="Latin Modern Math"/>
          <w:spacing w:val="9"/>
          <w:sz w:val="17"/>
        </w:rPr>
        <w:t>]=</w:t>
      </w:r>
      <w:r>
        <w:rPr>
          <w:rFonts w:ascii="Latin Modern Math" w:hAnsi="Latin Modern Math"/>
          <w:spacing w:val="-15"/>
          <w:sz w:val="17"/>
        </w:rPr>
        <w:t> </w:t>
      </w:r>
      <w:r>
        <w:rPr>
          <w:i/>
          <w:sz w:val="17"/>
        </w:rPr>
        <w:t>w</w:t>
      </w:r>
      <w:r>
        <w:rPr>
          <w:sz w:val="17"/>
          <w:vertAlign w:val="subscript"/>
        </w:rPr>
        <w:t>1</w:t>
      </w:r>
      <w:r>
        <w:rPr>
          <w:spacing w:val="-1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BPG Sans Regular GPL&amp;GNU" w:hAnsi="BPG Sans Regular GPL&amp;GNU"/>
          <w:sz w:val="17"/>
          <w:vertAlign w:val="baseline"/>
        </w:rPr>
        <w:t>P</w:t>
      </w:r>
      <w:r>
        <w:rPr>
          <w:sz w:val="17"/>
          <w:vertAlign w:val="subscript"/>
        </w:rPr>
        <w:t>1</w:t>
      </w:r>
      <w:r>
        <w:rPr>
          <w:rFonts w:ascii="Latin Modern Math" w:hAnsi="Latin Modern Math"/>
          <w:sz w:val="17"/>
          <w:vertAlign w:val="baseline"/>
        </w:rPr>
        <w:t>[</w:t>
      </w:r>
      <w:r>
        <w:rPr>
          <w:i/>
          <w:sz w:val="17"/>
          <w:vertAlign w:val="baseline"/>
        </w:rPr>
        <w:t>F</w:t>
      </w:r>
      <w:r>
        <w:rPr>
          <w:rFonts w:ascii="Latin Modern Math" w:hAnsi="Latin Modern Math"/>
          <w:sz w:val="17"/>
          <w:vertAlign w:val="baseline"/>
        </w:rPr>
        <w:t>|</w:t>
      </w:r>
      <w:r>
        <w:rPr>
          <w:i/>
          <w:sz w:val="17"/>
          <w:vertAlign w:val="baseline"/>
        </w:rPr>
        <w:t>T</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w</w:t>
      </w:r>
      <w:r>
        <w:rPr>
          <w:sz w:val="17"/>
          <w:vertAlign w:val="subscript"/>
        </w:rPr>
        <w:t>2</w:t>
      </w:r>
      <w:r>
        <w:rPr>
          <w:spacing w:val="-1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BPG Sans Regular GPL&amp;GNU" w:hAnsi="BPG Sans Regular GPL&amp;GNU"/>
          <w:sz w:val="17"/>
          <w:vertAlign w:val="baseline"/>
        </w:rPr>
        <w:t>P</w:t>
      </w:r>
      <w:r>
        <w:rPr>
          <w:sz w:val="17"/>
          <w:vertAlign w:val="subscript"/>
        </w:rPr>
        <w:t>2</w:t>
      </w:r>
      <w:r>
        <w:rPr>
          <w:rFonts w:ascii="Latin Modern Math" w:hAnsi="Latin Modern Math"/>
          <w:sz w:val="17"/>
          <w:vertAlign w:val="baseline"/>
        </w:rPr>
        <w:t>[</w:t>
      </w:r>
      <w:r>
        <w:rPr>
          <w:i/>
          <w:sz w:val="17"/>
          <w:vertAlign w:val="baseline"/>
        </w:rPr>
        <w:t>F</w:t>
      </w:r>
      <w:r>
        <w:rPr>
          <w:rFonts w:ascii="Latin Modern Math" w:hAnsi="Latin Modern Math"/>
          <w:sz w:val="17"/>
          <w:vertAlign w:val="baseline"/>
        </w:rPr>
        <w:t>|</w:t>
      </w:r>
      <w:r>
        <w:rPr>
          <w:i/>
          <w:sz w:val="17"/>
          <w:vertAlign w:val="baseline"/>
        </w:rPr>
        <w:t>T</w:t>
      </w:r>
      <w:r>
        <w:rPr>
          <w:rFonts w:ascii="Latin Modern Math" w:hAnsi="Latin Modern Math"/>
          <w:sz w:val="17"/>
          <w:vertAlign w:val="baseline"/>
        </w:rPr>
        <w:t>]+</w:t>
      </w:r>
      <w:r>
        <w:rPr>
          <w:rFonts w:ascii="Latin Modern Math" w:hAnsi="Latin Modern Math"/>
          <w:spacing w:val="-20"/>
          <w:sz w:val="17"/>
          <w:vertAlign w:val="baseline"/>
        </w:rPr>
        <w:t> </w:t>
      </w:r>
      <w:r>
        <w:rPr>
          <w:rFonts w:ascii="Arial" w:hAnsi="Arial"/>
          <w:spacing w:val="14"/>
          <w:sz w:val="17"/>
          <w:vertAlign w:val="baseline"/>
        </w:rPr>
        <w:t>..</w:t>
      </w:r>
      <w:r>
        <w:rPr>
          <w:rFonts w:ascii="Arial" w:hAnsi="Arial"/>
          <w:spacing w:val="-20"/>
          <w:sz w:val="17"/>
          <w:vertAlign w:val="baseline"/>
        </w:rPr>
        <w:t> </w:t>
      </w:r>
      <w:r>
        <w:rPr>
          <w:rFonts w:ascii="Arial" w:hAnsi="Arial"/>
          <w:sz w:val="17"/>
          <w:vertAlign w:val="baseline"/>
        </w:rPr>
        <w:t>.</w:t>
      </w:r>
      <w:r>
        <w:rPr>
          <w:rFonts w:ascii="Arial" w:hAnsi="Arial"/>
          <w:spacing w:val="-12"/>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w</w:t>
      </w:r>
      <w:r>
        <w:rPr>
          <w:i/>
          <w:sz w:val="17"/>
          <w:vertAlign w:val="subscript"/>
        </w:rPr>
        <w:t>N</w:t>
      </w:r>
      <w:r>
        <w:rPr>
          <w:i/>
          <w:spacing w:val="3"/>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BPG Sans Regular GPL&amp;GNU" w:hAnsi="BPG Sans Regular GPL&amp;GNU"/>
          <w:sz w:val="17"/>
          <w:vertAlign w:val="baseline"/>
        </w:rPr>
        <w:t>P</w:t>
      </w:r>
      <w:r>
        <w:rPr>
          <w:i/>
          <w:sz w:val="17"/>
          <w:vertAlign w:val="subscript"/>
        </w:rPr>
        <w:t>N</w:t>
      </w:r>
      <w:r>
        <w:rPr>
          <w:rFonts w:ascii="Latin Modern Math" w:hAnsi="Latin Modern Math"/>
          <w:sz w:val="17"/>
          <w:vertAlign w:val="baseline"/>
        </w:rPr>
        <w:t>[</w:t>
      </w:r>
      <w:r>
        <w:rPr>
          <w:i/>
          <w:sz w:val="17"/>
          <w:vertAlign w:val="baseline"/>
        </w:rPr>
        <w:t>F</w:t>
      </w:r>
      <w:r>
        <w:rPr>
          <w:rFonts w:ascii="Latin Modern Math" w:hAnsi="Latin Modern Math"/>
          <w:sz w:val="17"/>
          <w:vertAlign w:val="baseline"/>
        </w:rPr>
        <w:t>|</w:t>
      </w:r>
      <w:r>
        <w:rPr>
          <w:i/>
          <w:sz w:val="17"/>
          <w:vertAlign w:val="baseline"/>
        </w:rPr>
        <w:t>T</w:t>
      </w:r>
      <w:r>
        <w:rPr>
          <w:rFonts w:ascii="Latin Modern Math" w:hAnsi="Latin Modern Math"/>
          <w:sz w:val="17"/>
          <w:vertAlign w:val="baseline"/>
        </w:rPr>
        <w:t>]</w:t>
      </w:r>
      <w:r>
        <w:rPr>
          <w:rFonts w:ascii="LM Roman 10" w:hAnsi="LM Roman 10"/>
          <w:sz w:val="17"/>
          <w:vertAlign w:val="baseline"/>
        </w:rPr>
        <w:t>;</w:t>
      </w:r>
      <w:r>
        <w:rPr>
          <w:rFonts w:ascii="LM Roman 10" w:hAnsi="LM Roman 10"/>
          <w:spacing w:val="57"/>
          <w:w w:val="150"/>
          <w:sz w:val="17"/>
          <w:vertAlign w:val="baseline"/>
        </w:rPr>
        <w:t>   </w:t>
      </w:r>
      <w:r>
        <w:rPr>
          <w:rFonts w:ascii="Latin Modern Math" w:hAnsi="Latin Modern Math"/>
          <w:spacing w:val="-5"/>
          <w:sz w:val="17"/>
          <w:vertAlign w:val="baseline"/>
        </w:rPr>
        <w:t>(</w:t>
      </w:r>
      <w:r>
        <w:rPr>
          <w:spacing w:val="-5"/>
          <w:sz w:val="17"/>
          <w:vertAlign w:val="baseline"/>
        </w:rPr>
        <w:t>1</w:t>
      </w:r>
      <w:r>
        <w:rPr>
          <w:rFonts w:ascii="Latin Modern Math" w:hAnsi="Latin Modern Math"/>
          <w:spacing w:val="-5"/>
          <w:sz w:val="17"/>
          <w:vertAlign w:val="baseline"/>
        </w:rPr>
        <w:t>)</w:t>
      </w:r>
    </w:p>
    <w:p>
      <w:pPr>
        <w:spacing w:line="561" w:lineRule="exact" w:before="0"/>
        <w:ind w:left="114" w:right="0" w:firstLine="0"/>
        <w:jc w:val="both"/>
        <w:rPr>
          <w:rFonts w:ascii="Latin Modern Math" w:hAnsi="Latin Modern Math"/>
          <w:sz w:val="17"/>
        </w:rPr>
      </w:pPr>
      <w:r>
        <w:rPr>
          <w:rFonts w:ascii="BPG Sans Regular GPL&amp;GNU" w:hAnsi="BPG Sans Regular GPL&amp;GNU"/>
          <w:sz w:val="17"/>
        </w:rPr>
        <w:t>P</w:t>
      </w:r>
      <w:r>
        <w:rPr>
          <w:rFonts w:ascii="Latin Modern Math" w:hAnsi="Latin Modern Math"/>
          <w:sz w:val="17"/>
        </w:rPr>
        <w:t>[</w:t>
      </w:r>
      <w:r>
        <w:rPr>
          <w:i/>
          <w:sz w:val="17"/>
        </w:rPr>
        <w:t>M</w:t>
      </w:r>
      <w:r>
        <w:rPr>
          <w:rFonts w:ascii="Latin Modern Math" w:hAnsi="Latin Modern Math"/>
          <w:sz w:val="17"/>
        </w:rPr>
        <w:t>|</w:t>
      </w:r>
      <w:r>
        <w:rPr>
          <w:i/>
          <w:sz w:val="17"/>
        </w:rPr>
        <w:t>T</w:t>
      </w:r>
      <w:r>
        <w:rPr>
          <w:rFonts w:ascii="Latin Modern Math" w:hAnsi="Latin Modern Math"/>
          <w:sz w:val="17"/>
        </w:rPr>
        <w:t>]=</w:t>
      </w:r>
      <w:r>
        <w:rPr>
          <w:rFonts w:ascii="Latin Modern Math" w:hAnsi="Latin Modern Math"/>
          <w:spacing w:val="-11"/>
          <w:sz w:val="17"/>
        </w:rPr>
        <w:t> </w:t>
      </w:r>
      <w:r>
        <w:rPr>
          <w:i/>
          <w:sz w:val="17"/>
        </w:rPr>
        <w:t>w</w:t>
      </w:r>
      <w:r>
        <w:rPr>
          <w:sz w:val="17"/>
          <w:vertAlign w:val="subscript"/>
        </w:rPr>
        <w:t>1</w:t>
      </w:r>
      <w:r>
        <w:rPr>
          <w:spacing w:val="6"/>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BPG Sans Regular GPL&amp;GNU" w:hAnsi="BPG Sans Regular GPL&amp;GNU"/>
          <w:sz w:val="17"/>
          <w:vertAlign w:val="baseline"/>
        </w:rPr>
        <w:t>P</w:t>
      </w:r>
      <w:r>
        <w:rPr>
          <w:sz w:val="17"/>
          <w:vertAlign w:val="subscript"/>
        </w:rPr>
        <w:t>1</w:t>
      </w:r>
      <w:r>
        <w:rPr>
          <w:rFonts w:ascii="Latin Modern Math" w:hAnsi="Latin Modern Math"/>
          <w:sz w:val="17"/>
          <w:vertAlign w:val="baseline"/>
        </w:rPr>
        <w:t>[</w:t>
      </w:r>
      <w:r>
        <w:rPr>
          <w:i/>
          <w:sz w:val="17"/>
          <w:vertAlign w:val="baseline"/>
        </w:rPr>
        <w:t>M</w:t>
      </w:r>
      <w:r>
        <w:rPr>
          <w:rFonts w:ascii="Latin Modern Math" w:hAnsi="Latin Modern Math"/>
          <w:sz w:val="17"/>
          <w:vertAlign w:val="baseline"/>
        </w:rPr>
        <w:t>|</w:t>
      </w:r>
      <w:r>
        <w:rPr>
          <w:i/>
          <w:sz w:val="17"/>
          <w:vertAlign w:val="baseline"/>
        </w:rPr>
        <w:t>T</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w</w:t>
      </w:r>
      <w:r>
        <w:rPr>
          <w:sz w:val="17"/>
          <w:vertAlign w:val="subscript"/>
        </w:rPr>
        <w:t>2</w:t>
      </w:r>
      <w:r>
        <w:rPr>
          <w:spacing w:val="5"/>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BPG Sans Regular GPL&amp;GNU" w:hAnsi="BPG Sans Regular GPL&amp;GNU"/>
          <w:sz w:val="17"/>
          <w:vertAlign w:val="baseline"/>
        </w:rPr>
        <w:t>P</w:t>
      </w:r>
      <w:r>
        <w:rPr>
          <w:sz w:val="17"/>
          <w:vertAlign w:val="subscript"/>
        </w:rPr>
        <w:t>2</w:t>
      </w:r>
      <w:r>
        <w:rPr>
          <w:rFonts w:ascii="Latin Modern Math" w:hAnsi="Latin Modern Math"/>
          <w:sz w:val="17"/>
          <w:vertAlign w:val="baseline"/>
        </w:rPr>
        <w:t>[</w:t>
      </w:r>
      <w:r>
        <w:rPr>
          <w:i/>
          <w:sz w:val="17"/>
          <w:vertAlign w:val="baseline"/>
        </w:rPr>
        <w:t>M</w:t>
      </w:r>
      <w:r>
        <w:rPr>
          <w:rFonts w:ascii="Latin Modern Math" w:hAnsi="Latin Modern Math"/>
          <w:sz w:val="17"/>
          <w:vertAlign w:val="baseline"/>
        </w:rPr>
        <w:t>|</w:t>
      </w:r>
      <w:r>
        <w:rPr>
          <w:i/>
          <w:sz w:val="17"/>
          <w:vertAlign w:val="baseline"/>
        </w:rPr>
        <w:t>T</w:t>
      </w:r>
      <w:r>
        <w:rPr>
          <w:rFonts w:ascii="Latin Modern Math" w:hAnsi="Latin Modern Math"/>
          <w:sz w:val="17"/>
          <w:vertAlign w:val="baseline"/>
        </w:rPr>
        <w:t>]+</w:t>
      </w:r>
      <w:r>
        <w:rPr>
          <w:rFonts w:ascii="Latin Modern Math" w:hAnsi="Latin Modern Math"/>
          <w:spacing w:val="-20"/>
          <w:sz w:val="17"/>
          <w:vertAlign w:val="baseline"/>
        </w:rPr>
        <w:t> </w:t>
      </w:r>
      <w:r>
        <w:rPr>
          <w:rFonts w:ascii="Arial" w:hAnsi="Arial"/>
          <w:spacing w:val="13"/>
          <w:sz w:val="17"/>
          <w:vertAlign w:val="baseline"/>
        </w:rPr>
        <w:t>..</w:t>
      </w:r>
      <w:r>
        <w:rPr>
          <w:rFonts w:ascii="Arial" w:hAnsi="Arial"/>
          <w:spacing w:val="-19"/>
          <w:sz w:val="17"/>
          <w:vertAlign w:val="baseline"/>
        </w:rPr>
        <w:t> </w:t>
      </w:r>
      <w:r>
        <w:rPr>
          <w:rFonts w:ascii="Arial" w:hAnsi="Arial"/>
          <w:sz w:val="17"/>
          <w:vertAlign w:val="baseline"/>
        </w:rPr>
        <w:t>.</w:t>
      </w:r>
      <w:r>
        <w:rPr>
          <w:rFonts w:ascii="Arial" w:hAnsi="Arial"/>
          <w:spacing w:val="-11"/>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w</w:t>
      </w:r>
      <w:r>
        <w:rPr>
          <w:i/>
          <w:sz w:val="17"/>
          <w:vertAlign w:val="subscript"/>
        </w:rPr>
        <w:t>N</w:t>
      </w:r>
      <w:r>
        <w:rPr>
          <w:i/>
          <w:spacing w:val="9"/>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BPG Sans Regular GPL&amp;GNU" w:hAnsi="BPG Sans Regular GPL&amp;GNU"/>
          <w:sz w:val="17"/>
          <w:vertAlign w:val="baseline"/>
        </w:rPr>
        <w:t>P</w:t>
      </w:r>
      <w:r>
        <w:rPr>
          <w:i/>
          <w:sz w:val="17"/>
          <w:vertAlign w:val="subscript"/>
        </w:rPr>
        <w:t>N</w:t>
      </w:r>
      <w:r>
        <w:rPr>
          <w:rFonts w:ascii="Latin Modern Math" w:hAnsi="Latin Modern Math"/>
          <w:sz w:val="17"/>
          <w:vertAlign w:val="baseline"/>
        </w:rPr>
        <w:t>[</w:t>
      </w:r>
      <w:r>
        <w:rPr>
          <w:i/>
          <w:sz w:val="17"/>
          <w:vertAlign w:val="baseline"/>
        </w:rPr>
        <w:t>M</w:t>
      </w:r>
      <w:r>
        <w:rPr>
          <w:rFonts w:ascii="Latin Modern Math" w:hAnsi="Latin Modern Math"/>
          <w:sz w:val="17"/>
          <w:vertAlign w:val="baseline"/>
        </w:rPr>
        <w:t>|</w:t>
      </w:r>
      <w:r>
        <w:rPr>
          <w:i/>
          <w:sz w:val="17"/>
          <w:vertAlign w:val="baseline"/>
        </w:rPr>
        <w:t>T</w:t>
      </w:r>
      <w:r>
        <w:rPr>
          <w:rFonts w:ascii="Latin Modern Math" w:hAnsi="Latin Modern Math"/>
          <w:sz w:val="17"/>
          <w:vertAlign w:val="baseline"/>
        </w:rPr>
        <w:t>]</w:t>
      </w:r>
      <w:r>
        <w:rPr>
          <w:rFonts w:ascii="LM Roman 10" w:hAnsi="LM Roman 10"/>
          <w:sz w:val="17"/>
          <w:vertAlign w:val="baseline"/>
        </w:rPr>
        <w:t>.</w:t>
      </w:r>
      <w:r>
        <w:rPr>
          <w:rFonts w:ascii="LM Roman 10" w:hAnsi="LM Roman 10"/>
          <w:spacing w:val="55"/>
          <w:sz w:val="17"/>
          <w:vertAlign w:val="baseline"/>
        </w:rPr>
        <w:t>  </w:t>
      </w:r>
      <w:r>
        <w:rPr>
          <w:rFonts w:ascii="Latin Modern Math" w:hAnsi="Latin Modern Math"/>
          <w:spacing w:val="-5"/>
          <w:sz w:val="17"/>
          <w:vertAlign w:val="baseline"/>
        </w:rPr>
        <w:t>(</w:t>
      </w:r>
      <w:r>
        <w:rPr>
          <w:spacing w:val="-5"/>
          <w:sz w:val="17"/>
          <w:vertAlign w:val="baseline"/>
        </w:rPr>
        <w:t>2</w:t>
      </w:r>
      <w:r>
        <w:rPr>
          <w:rFonts w:ascii="Latin Modern Math" w:hAnsi="Latin Modern Math"/>
          <w:spacing w:val="-5"/>
          <w:sz w:val="17"/>
          <w:vertAlign w:val="baseline"/>
        </w:rPr>
        <w:t>)</w:t>
      </w:r>
    </w:p>
    <w:p>
      <w:pPr>
        <w:pStyle w:val="BodyText"/>
        <w:spacing w:line="71" w:lineRule="exact"/>
        <w:ind w:left="115"/>
        <w:jc w:val="both"/>
      </w:pPr>
      <w:r>
        <w:rPr>
          <w:w w:val="105"/>
        </w:rPr>
        <w:t>The</w:t>
      </w:r>
      <w:r>
        <w:rPr>
          <w:spacing w:val="6"/>
          <w:w w:val="105"/>
        </w:rPr>
        <w:t> </w:t>
      </w:r>
      <w:r>
        <w:rPr>
          <w:w w:val="105"/>
        </w:rPr>
        <w:t>final</w:t>
      </w:r>
      <w:r>
        <w:rPr>
          <w:spacing w:val="6"/>
          <w:w w:val="105"/>
        </w:rPr>
        <w:t> </w:t>
      </w:r>
      <w:r>
        <w:rPr>
          <w:w w:val="105"/>
        </w:rPr>
        <w:t>gender</w:t>
      </w:r>
      <w:r>
        <w:rPr>
          <w:spacing w:val="6"/>
          <w:w w:val="105"/>
        </w:rPr>
        <w:t> </w:t>
      </w:r>
      <w:r>
        <w:rPr>
          <w:w w:val="105"/>
        </w:rPr>
        <w:t>prediction</w:t>
      </w:r>
      <w:r>
        <w:rPr>
          <w:spacing w:val="5"/>
          <w:w w:val="105"/>
        </w:rPr>
        <w:t> </w:t>
      </w:r>
      <w:r>
        <w:rPr>
          <w:i/>
          <w:w w:val="105"/>
        </w:rPr>
        <w:t>G</w:t>
      </w:r>
      <w:r>
        <w:rPr>
          <w:w w:val="105"/>
        </w:rPr>
        <w:t>,</w:t>
      </w:r>
      <w:r>
        <w:rPr>
          <w:spacing w:val="6"/>
          <w:w w:val="105"/>
        </w:rPr>
        <w:t> </w:t>
      </w:r>
      <w:r>
        <w:rPr>
          <w:w w:val="105"/>
        </w:rPr>
        <w:t>is</w:t>
      </w:r>
      <w:r>
        <w:rPr>
          <w:spacing w:val="7"/>
          <w:w w:val="105"/>
        </w:rPr>
        <w:t> </w:t>
      </w:r>
      <w:r>
        <w:rPr>
          <w:w w:val="105"/>
        </w:rPr>
        <w:t>afterwards</w:t>
      </w:r>
      <w:r>
        <w:rPr>
          <w:spacing w:val="6"/>
          <w:w w:val="105"/>
        </w:rPr>
        <w:t> </w:t>
      </w:r>
      <w:r>
        <w:rPr>
          <w:w w:val="105"/>
        </w:rPr>
        <w:t>obtained</w:t>
      </w:r>
      <w:r>
        <w:rPr>
          <w:spacing w:val="5"/>
          <w:w w:val="105"/>
        </w:rPr>
        <w:t> </w:t>
      </w:r>
      <w:r>
        <w:rPr>
          <w:spacing w:val="-5"/>
          <w:w w:val="105"/>
        </w:rPr>
        <w:t>as,</w:t>
      </w:r>
    </w:p>
    <w:p>
      <w:pPr>
        <w:tabs>
          <w:tab w:pos="4909" w:val="left" w:leader="none"/>
        </w:tabs>
        <w:spacing w:line="64" w:lineRule="auto" w:before="49"/>
        <w:ind w:left="14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5978624">
                <wp:simplePos x="0" y="0"/>
                <wp:positionH relativeFrom="page">
                  <wp:posOffset>4059394</wp:posOffset>
                </wp:positionH>
                <wp:positionV relativeFrom="paragraph">
                  <wp:posOffset>41395</wp:posOffset>
                </wp:positionV>
                <wp:extent cx="80010" cy="33274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0010" cy="332740"/>
                        </a:xfrm>
                        <a:prstGeom prst="rect">
                          <a:avLst/>
                        </a:prstGeom>
                      </wps:spPr>
                      <wps:txbx>
                        <w:txbxContent>
                          <w:p>
                            <w:pPr>
                              <w:spacing w:line="162" w:lineRule="exact" w:before="0"/>
                              <w:ind w:left="0" w:right="0" w:firstLine="0"/>
                              <w:jc w:val="left"/>
                              <w:rPr>
                                <w:rFonts w:ascii="Arial"/>
                                <w:sz w:val="17"/>
                              </w:rPr>
                            </w:pPr>
                            <w:r>
                              <w:rPr>
                                <w:rFonts w:ascii="Arial"/>
                                <w:w w:val="265"/>
                                <w:sz w:val="17"/>
                              </w:rPr>
                              <w:t> </w:t>
                            </w:r>
                          </w:p>
                        </w:txbxContent>
                      </wps:txbx>
                      <wps:bodyPr wrap="square" lIns="0" tIns="0" rIns="0" bIns="0" rtlCol="0">
                        <a:noAutofit/>
                      </wps:bodyPr>
                    </wps:wsp>
                  </a:graphicData>
                </a:graphic>
              </wp:anchor>
            </w:drawing>
          </mc:Choice>
          <mc:Fallback>
            <w:pict>
              <v:shape style="position:absolute;margin-left:319.63736pt;margin-top:3.259484pt;width:6.3pt;height:26.2pt;mso-position-horizontal-relative:page;mso-position-vertical-relative:paragraph;z-index:-17337856" type="#_x0000_t202" id="docshape62" filled="false" stroked="false">
                <v:textbox inset="0,0,0,0">
                  <w:txbxContent>
                    <w:p>
                      <w:pPr>
                        <w:spacing w:line="162" w:lineRule="exact" w:before="0"/>
                        <w:ind w:left="0" w:right="0" w:firstLine="0"/>
                        <w:jc w:val="left"/>
                        <w:rPr>
                          <w:rFonts w:ascii="Arial"/>
                          <w:sz w:val="17"/>
                        </w:rPr>
                      </w:pPr>
                      <w:r>
                        <w:rPr>
                          <w:rFonts w:ascii="Arial"/>
                          <w:w w:val="265"/>
                          <w:sz w:val="17"/>
                        </w:rPr>
                        <w:t> </w:t>
                      </w:r>
                    </w:p>
                  </w:txbxContent>
                </v:textbox>
                <w10:wrap type="none"/>
              </v:shape>
            </w:pict>
          </mc:Fallback>
        </mc:AlternateContent>
      </w:r>
      <w:r>
        <w:rPr>
          <w:i/>
          <w:position w:val="-11"/>
          <w:sz w:val="17"/>
        </w:rPr>
        <w:t>G</w:t>
      </w:r>
      <w:r>
        <w:rPr>
          <w:i/>
          <w:spacing w:val="-11"/>
          <w:position w:val="-11"/>
          <w:sz w:val="17"/>
        </w:rPr>
        <w:t> </w:t>
      </w:r>
      <w:r>
        <w:rPr>
          <w:rFonts w:ascii="Latin Modern Math" w:hAnsi="Latin Modern Math"/>
          <w:position w:val="-11"/>
          <w:sz w:val="17"/>
        </w:rPr>
        <w:t>=</w:t>
      </w:r>
      <w:r>
        <w:rPr>
          <w:rFonts w:ascii="Latin Modern Math" w:hAnsi="Latin Modern Math"/>
          <w:spacing w:val="43"/>
          <w:position w:val="-11"/>
          <w:sz w:val="17"/>
        </w:rPr>
        <w:t>  </w:t>
      </w:r>
      <w:r>
        <w:rPr>
          <w:i/>
          <w:sz w:val="17"/>
        </w:rPr>
        <w:t>F</w:t>
      </w:r>
      <w:r>
        <w:rPr>
          <w:rFonts w:ascii="LM Roman 10" w:hAnsi="LM Roman 10"/>
          <w:sz w:val="17"/>
        </w:rPr>
        <w:t>;</w:t>
      </w:r>
      <w:r>
        <w:rPr>
          <w:rFonts w:ascii="LM Roman 10" w:hAnsi="LM Roman 10"/>
          <w:spacing w:val="28"/>
          <w:sz w:val="17"/>
        </w:rPr>
        <w:t>  </w:t>
      </w:r>
      <w:r>
        <w:rPr>
          <w:sz w:val="17"/>
        </w:rPr>
        <w:t>if</w:t>
      </w:r>
      <w:r>
        <w:rPr>
          <w:spacing w:val="22"/>
          <w:sz w:val="17"/>
        </w:rPr>
        <w:t> </w:t>
      </w:r>
      <w:r>
        <w:rPr>
          <w:rFonts w:ascii="BPG Sans Regular GPL&amp;GNU" w:hAnsi="BPG Sans Regular GPL&amp;GNU"/>
          <w:sz w:val="17"/>
        </w:rPr>
        <w:t>P</w:t>
      </w:r>
      <w:r>
        <w:rPr>
          <w:rFonts w:ascii="Latin Modern Math" w:hAnsi="Latin Modern Math"/>
          <w:sz w:val="17"/>
        </w:rPr>
        <w:t>[</w:t>
      </w:r>
      <w:r>
        <w:rPr>
          <w:i/>
          <w:sz w:val="17"/>
        </w:rPr>
        <w:t>F</w:t>
      </w:r>
      <w:r>
        <w:rPr>
          <w:rFonts w:ascii="Latin Modern Math" w:hAnsi="Latin Modern Math"/>
          <w:sz w:val="17"/>
        </w:rPr>
        <w:t>|</w:t>
      </w:r>
      <w:r>
        <w:rPr>
          <w:i/>
          <w:sz w:val="17"/>
        </w:rPr>
        <w:t>T</w:t>
      </w:r>
      <w:r>
        <w:rPr>
          <w:rFonts w:ascii="Latin Modern Math" w:hAnsi="Latin Modern Math"/>
          <w:sz w:val="17"/>
        </w:rPr>
        <w:t>]</w:t>
      </w:r>
      <w:r>
        <w:rPr>
          <w:rFonts w:ascii="Latin Modern Math" w:hAnsi="Latin Modern Math"/>
          <w:spacing w:val="-14"/>
          <w:sz w:val="17"/>
        </w:rPr>
        <w:t> </w:t>
      </w:r>
      <w:r>
        <w:rPr>
          <w:rFonts w:ascii="LM Roman 10" w:hAnsi="LM Roman 10"/>
          <w:sz w:val="17"/>
        </w:rPr>
        <w:t>&gt;</w:t>
      </w:r>
      <w:r>
        <w:rPr>
          <w:rFonts w:ascii="LM Roman 10" w:hAnsi="LM Roman 10"/>
          <w:spacing w:val="-14"/>
          <w:sz w:val="17"/>
        </w:rPr>
        <w:t> </w:t>
      </w:r>
      <w:r>
        <w:rPr>
          <w:rFonts w:ascii="BPG Sans Regular GPL&amp;GNU" w:hAnsi="BPG Sans Regular GPL&amp;GNU"/>
          <w:sz w:val="17"/>
        </w:rPr>
        <w:t>P</w:t>
      </w:r>
      <w:r>
        <w:rPr>
          <w:rFonts w:ascii="Latin Modern Math" w:hAnsi="Latin Modern Math"/>
          <w:sz w:val="17"/>
        </w:rPr>
        <w:t>[</w:t>
      </w:r>
      <w:r>
        <w:rPr>
          <w:i/>
          <w:sz w:val="17"/>
        </w:rPr>
        <w:t>M</w:t>
      </w:r>
      <w:r>
        <w:rPr>
          <w:rFonts w:ascii="Latin Modern Math" w:hAnsi="Latin Modern Math"/>
          <w:sz w:val="17"/>
        </w:rPr>
        <w:t>|</w:t>
      </w:r>
      <w:r>
        <w:rPr>
          <w:i/>
          <w:sz w:val="17"/>
        </w:rPr>
        <w:t>T</w:t>
      </w:r>
      <w:r>
        <w:rPr>
          <w:rFonts w:ascii="Latin Modern Math" w:hAnsi="Latin Modern Math"/>
          <w:sz w:val="17"/>
        </w:rPr>
        <w:t>]</w:t>
      </w:r>
      <w:r>
        <w:rPr>
          <w:rFonts w:ascii="Latin Modern Math" w:hAnsi="Latin Modern Math"/>
          <w:spacing w:val="-29"/>
          <w:sz w:val="17"/>
        </w:rPr>
        <w:t> </w:t>
      </w:r>
      <w:r>
        <w:rPr>
          <w:rFonts w:ascii="Latin Modern Math" w:hAnsi="Latin Modern Math"/>
          <w:spacing w:val="-10"/>
          <w:position w:val="-11"/>
          <w:sz w:val="17"/>
        </w:rPr>
        <w:t>·</w:t>
      </w:r>
      <w:r>
        <w:rPr>
          <w:rFonts w:ascii="Latin Modern Math" w:hAnsi="Latin Modern Math"/>
          <w:position w:val="-11"/>
          <w:sz w:val="17"/>
        </w:rPr>
        <w:tab/>
      </w:r>
      <w:r>
        <w:rPr>
          <w:rFonts w:ascii="Latin Modern Math" w:hAnsi="Latin Modern Math"/>
          <w:spacing w:val="-5"/>
          <w:position w:val="-11"/>
          <w:sz w:val="17"/>
        </w:rPr>
        <w:t>(</w:t>
      </w:r>
      <w:r>
        <w:rPr>
          <w:spacing w:val="-5"/>
          <w:position w:val="-11"/>
          <w:sz w:val="17"/>
        </w:rPr>
        <w:t>3</w:t>
      </w:r>
      <w:r>
        <w:rPr>
          <w:rFonts w:ascii="Latin Modern Math" w:hAnsi="Latin Modern Math"/>
          <w:spacing w:val="-5"/>
          <w:position w:val="-11"/>
          <w:sz w:val="17"/>
        </w:rPr>
        <w:t>)</w:t>
      </w:r>
    </w:p>
    <w:p>
      <w:pPr>
        <w:tabs>
          <w:tab w:pos="1283" w:val="left" w:leader="none"/>
        </w:tabs>
        <w:spacing w:line="123" w:lineRule="exact" w:before="0"/>
        <w:ind w:left="624" w:right="0" w:firstLine="0"/>
        <w:jc w:val="left"/>
        <w:rPr>
          <w:sz w:val="17"/>
        </w:rPr>
      </w:pPr>
      <w:r>
        <w:rPr>
          <w:i/>
          <w:spacing w:val="-5"/>
          <w:sz w:val="17"/>
        </w:rPr>
        <w:t>M</w:t>
      </w:r>
      <w:r>
        <w:rPr>
          <w:rFonts w:ascii="LM Roman 10"/>
          <w:spacing w:val="-5"/>
          <w:sz w:val="17"/>
        </w:rPr>
        <w:t>;</w:t>
      </w:r>
      <w:r>
        <w:rPr>
          <w:rFonts w:ascii="LM Roman 10"/>
          <w:sz w:val="17"/>
        </w:rPr>
        <w:tab/>
      </w:r>
      <w:r>
        <w:rPr>
          <w:spacing w:val="-2"/>
          <w:sz w:val="17"/>
        </w:rPr>
        <w:t>otherwise</w:t>
      </w:r>
    </w:p>
    <w:p>
      <w:pPr>
        <w:pStyle w:val="BodyText"/>
        <w:spacing w:line="276" w:lineRule="auto" w:before="142"/>
        <w:ind w:left="114" w:right="308" w:firstLine="1"/>
        <w:jc w:val="both"/>
      </w:pPr>
      <w:r>
        <w:rPr>
          <w:w w:val="105"/>
        </w:rPr>
        <w:t>In the process of ensemble weighting, LR and RF are selected to </w:t>
      </w:r>
      <w:r>
        <w:rPr>
          <w:w w:val="105"/>
        </w:rPr>
        <w:t>be combined</w:t>
      </w:r>
      <w:r>
        <w:rPr>
          <w:spacing w:val="19"/>
          <w:w w:val="105"/>
        </w:rPr>
        <w:t> </w:t>
      </w:r>
      <w:r>
        <w:rPr>
          <w:w w:val="105"/>
        </w:rPr>
        <w:t>together</w:t>
      </w:r>
      <w:r>
        <w:rPr>
          <w:spacing w:val="18"/>
          <w:w w:val="105"/>
        </w:rPr>
        <w:t> </w:t>
      </w:r>
      <w:r>
        <w:rPr>
          <w:w w:val="105"/>
        </w:rPr>
        <w:t>with</w:t>
      </w:r>
      <w:r>
        <w:rPr>
          <w:spacing w:val="18"/>
          <w:w w:val="105"/>
        </w:rPr>
        <w:t> </w:t>
      </w:r>
      <w:r>
        <w:rPr>
          <w:w w:val="105"/>
        </w:rPr>
        <w:t>weights</w:t>
      </w:r>
      <w:r>
        <w:rPr>
          <w:spacing w:val="18"/>
          <w:w w:val="105"/>
        </w:rPr>
        <w:t> </w:t>
      </w:r>
      <w:r>
        <w:rPr>
          <w:i/>
          <w:w w:val="105"/>
        </w:rPr>
        <w:t>w</w:t>
      </w:r>
      <w:r>
        <w:rPr>
          <w:w w:val="105"/>
          <w:vertAlign w:val="subscript"/>
        </w:rPr>
        <w:t>1</w:t>
      </w:r>
      <w:r>
        <w:rPr>
          <w:spacing w:val="29"/>
          <w:w w:val="105"/>
          <w:vertAlign w:val="baseline"/>
        </w:rPr>
        <w:t> </w:t>
      </w:r>
      <w:r>
        <w:rPr>
          <w:w w:val="105"/>
          <w:vertAlign w:val="baseline"/>
        </w:rPr>
        <w:t>and</w:t>
      </w:r>
      <w:r>
        <w:rPr>
          <w:spacing w:val="20"/>
          <w:w w:val="105"/>
          <w:vertAlign w:val="baseline"/>
        </w:rPr>
        <w:t> </w:t>
      </w:r>
      <w:r>
        <w:rPr>
          <w:i/>
          <w:w w:val="105"/>
          <w:vertAlign w:val="baseline"/>
        </w:rPr>
        <w:t>w</w:t>
      </w:r>
      <w:r>
        <w:rPr>
          <w:w w:val="105"/>
          <w:vertAlign w:val="subscript"/>
        </w:rPr>
        <w:t>2</w:t>
      </w:r>
      <w:r>
        <w:rPr>
          <w:spacing w:val="29"/>
          <w:w w:val="105"/>
          <w:vertAlign w:val="baseline"/>
        </w:rPr>
        <w:t> </w:t>
      </w:r>
      <w:r>
        <w:rPr>
          <w:w w:val="105"/>
          <w:vertAlign w:val="baseline"/>
        </w:rPr>
        <w:t>respectively</w:t>
      </w:r>
      <w:r>
        <w:rPr>
          <w:spacing w:val="20"/>
          <w:w w:val="105"/>
          <w:vertAlign w:val="baseline"/>
        </w:rPr>
        <w:t> </w:t>
      </w:r>
      <w:r>
        <w:rPr>
          <w:w w:val="105"/>
          <w:vertAlign w:val="baseline"/>
        </w:rPr>
        <w:t>such</w:t>
      </w:r>
      <w:r>
        <w:rPr>
          <w:spacing w:val="17"/>
          <w:w w:val="105"/>
          <w:vertAlign w:val="baseline"/>
        </w:rPr>
        <w:t> </w:t>
      </w:r>
      <w:r>
        <w:rPr>
          <w:spacing w:val="-4"/>
          <w:w w:val="105"/>
          <w:vertAlign w:val="baseline"/>
        </w:rPr>
        <w:t>that</w:t>
      </w:r>
    </w:p>
    <w:p>
      <w:pPr>
        <w:pStyle w:val="BodyText"/>
        <w:spacing w:line="302" w:lineRule="exact"/>
        <w:ind w:left="114"/>
        <w:jc w:val="both"/>
      </w:pPr>
      <w:r>
        <w:rPr>
          <w:rFonts w:ascii="Latin Modern Math"/>
          <w:w w:val="105"/>
        </w:rPr>
        <w:t>(</w:t>
      </w:r>
      <w:r>
        <w:rPr>
          <w:w w:val="105"/>
        </w:rPr>
        <w:t>0</w:t>
      </w:r>
      <w:r>
        <w:rPr>
          <w:spacing w:val="2"/>
          <w:w w:val="105"/>
        </w:rPr>
        <w:t> </w:t>
      </w:r>
      <w:r>
        <w:rPr>
          <w:rFonts w:ascii="LM Roman 10"/>
          <w:w w:val="105"/>
        </w:rPr>
        <w:t>&lt;</w:t>
      </w:r>
      <w:r>
        <w:rPr>
          <w:rFonts w:ascii="LM Roman 10"/>
          <w:spacing w:val="-11"/>
          <w:w w:val="105"/>
        </w:rPr>
        <w:t> </w:t>
      </w:r>
      <w:r>
        <w:rPr>
          <w:i/>
          <w:w w:val="105"/>
        </w:rPr>
        <w:t>w</w:t>
      </w:r>
      <w:r>
        <w:rPr>
          <w:w w:val="105"/>
          <w:vertAlign w:val="subscript"/>
        </w:rPr>
        <w:t>1</w:t>
      </w:r>
      <w:r>
        <w:rPr>
          <w:rFonts w:ascii="LM Roman 10"/>
          <w:w w:val="105"/>
          <w:vertAlign w:val="baseline"/>
        </w:rPr>
        <w:t>;</w:t>
      </w:r>
      <w:r>
        <w:rPr>
          <w:rFonts w:ascii="LM Roman 10"/>
          <w:spacing w:val="-30"/>
          <w:w w:val="105"/>
          <w:vertAlign w:val="baseline"/>
        </w:rPr>
        <w:t> </w:t>
      </w:r>
      <w:r>
        <w:rPr>
          <w:i/>
          <w:w w:val="105"/>
          <w:vertAlign w:val="baseline"/>
        </w:rPr>
        <w:t>w</w:t>
      </w:r>
      <w:r>
        <w:rPr>
          <w:w w:val="105"/>
          <w:vertAlign w:val="subscript"/>
        </w:rPr>
        <w:t>2</w:t>
      </w:r>
      <w:r>
        <w:rPr>
          <w:spacing w:val="15"/>
          <w:w w:val="105"/>
          <w:vertAlign w:val="baseline"/>
        </w:rPr>
        <w:t> </w:t>
      </w:r>
      <w:r>
        <w:rPr>
          <w:rFonts w:ascii="LM Roman 10"/>
          <w:w w:val="105"/>
          <w:vertAlign w:val="baseline"/>
        </w:rPr>
        <w:t>&lt;</w:t>
      </w:r>
      <w:r>
        <w:rPr>
          <w:rFonts w:ascii="LM Roman 10"/>
          <w:spacing w:val="-12"/>
          <w:w w:val="105"/>
          <w:vertAlign w:val="baseline"/>
        </w:rPr>
        <w:t> </w:t>
      </w:r>
      <w:r>
        <w:rPr>
          <w:w w:val="105"/>
          <w:vertAlign w:val="baseline"/>
        </w:rPr>
        <w:t>1</w:t>
      </w:r>
      <w:r>
        <w:rPr>
          <w:rFonts w:ascii="Latin Modern Math"/>
          <w:w w:val="105"/>
          <w:vertAlign w:val="baseline"/>
        </w:rPr>
        <w:t>)</w:t>
      </w:r>
      <w:r>
        <w:rPr>
          <w:w w:val="105"/>
          <w:vertAlign w:val="baseline"/>
        </w:rPr>
        <w:t>,</w:t>
      </w:r>
      <w:r>
        <w:rPr>
          <w:spacing w:val="34"/>
          <w:w w:val="105"/>
          <w:vertAlign w:val="baseline"/>
        </w:rPr>
        <w:t> </w:t>
      </w:r>
      <w:r>
        <w:rPr>
          <w:w w:val="105"/>
          <w:vertAlign w:val="baseline"/>
        </w:rPr>
        <w:t>the</w:t>
      </w:r>
      <w:r>
        <w:rPr>
          <w:spacing w:val="32"/>
          <w:w w:val="105"/>
          <w:vertAlign w:val="baseline"/>
        </w:rPr>
        <w:t> </w:t>
      </w:r>
      <w:r>
        <w:rPr>
          <w:w w:val="105"/>
          <w:vertAlign w:val="baseline"/>
        </w:rPr>
        <w:t>exact</w:t>
      </w:r>
      <w:r>
        <w:rPr>
          <w:spacing w:val="34"/>
          <w:w w:val="105"/>
          <w:vertAlign w:val="baseline"/>
        </w:rPr>
        <w:t> </w:t>
      </w:r>
      <w:r>
        <w:rPr>
          <w:w w:val="105"/>
          <w:vertAlign w:val="baseline"/>
        </w:rPr>
        <w:t>weight</w:t>
      </w:r>
      <w:r>
        <w:rPr>
          <w:spacing w:val="33"/>
          <w:w w:val="105"/>
          <w:vertAlign w:val="baseline"/>
        </w:rPr>
        <w:t> </w:t>
      </w:r>
      <w:r>
        <w:rPr>
          <w:w w:val="105"/>
          <w:vertAlign w:val="baseline"/>
        </w:rPr>
        <w:t>for</w:t>
      </w:r>
      <w:r>
        <w:rPr>
          <w:spacing w:val="33"/>
          <w:w w:val="105"/>
          <w:vertAlign w:val="baseline"/>
        </w:rPr>
        <w:t> </w:t>
      </w:r>
      <w:r>
        <w:rPr>
          <w:w w:val="105"/>
          <w:vertAlign w:val="baseline"/>
        </w:rPr>
        <w:t>each</w:t>
      </w:r>
      <w:r>
        <w:rPr>
          <w:spacing w:val="34"/>
          <w:w w:val="105"/>
          <w:vertAlign w:val="baseline"/>
        </w:rPr>
        <w:t> </w:t>
      </w:r>
      <w:r>
        <w:rPr>
          <w:w w:val="105"/>
          <w:vertAlign w:val="baseline"/>
        </w:rPr>
        <w:t>classifier</w:t>
      </w:r>
      <w:r>
        <w:rPr>
          <w:spacing w:val="32"/>
          <w:w w:val="105"/>
          <w:vertAlign w:val="baseline"/>
        </w:rPr>
        <w:t> </w:t>
      </w:r>
      <w:r>
        <w:rPr>
          <w:w w:val="105"/>
          <w:vertAlign w:val="baseline"/>
        </w:rPr>
        <w:t>is</w:t>
      </w:r>
      <w:r>
        <w:rPr>
          <w:spacing w:val="33"/>
          <w:w w:val="105"/>
          <w:vertAlign w:val="baseline"/>
        </w:rPr>
        <w:t> </w:t>
      </w:r>
      <w:r>
        <w:rPr>
          <w:w w:val="105"/>
          <w:vertAlign w:val="baseline"/>
        </w:rPr>
        <w:t>found</w:t>
      </w:r>
      <w:r>
        <w:rPr>
          <w:spacing w:val="34"/>
          <w:w w:val="105"/>
          <w:vertAlign w:val="baseline"/>
        </w:rPr>
        <w:t> </w:t>
      </w:r>
      <w:r>
        <w:rPr>
          <w:spacing w:val="-5"/>
          <w:w w:val="105"/>
          <w:vertAlign w:val="baseline"/>
        </w:rPr>
        <w:t>by</w:t>
      </w:r>
    </w:p>
    <w:p>
      <w:pPr>
        <w:pStyle w:val="BodyText"/>
        <w:spacing w:line="89" w:lineRule="exact"/>
        <w:ind w:left="114"/>
        <w:jc w:val="both"/>
      </w:pPr>
      <w:r>
        <w:rPr>
          <w:w w:val="105"/>
        </w:rPr>
        <w:t>experiment.</w:t>
      </w:r>
      <w:r>
        <w:rPr>
          <w:spacing w:val="12"/>
          <w:w w:val="105"/>
        </w:rPr>
        <w:t> </w:t>
      </w:r>
      <w:r>
        <w:rPr>
          <w:w w:val="105"/>
        </w:rPr>
        <w:t>They</w:t>
      </w:r>
      <w:r>
        <w:rPr>
          <w:spacing w:val="12"/>
          <w:w w:val="105"/>
        </w:rPr>
        <w:t> </w:t>
      </w:r>
      <w:r>
        <w:rPr>
          <w:w w:val="105"/>
        </w:rPr>
        <w:t>are</w:t>
      </w:r>
      <w:r>
        <w:rPr>
          <w:spacing w:val="13"/>
          <w:w w:val="105"/>
        </w:rPr>
        <w:t> </w:t>
      </w:r>
      <w:r>
        <w:rPr>
          <w:w w:val="105"/>
        </w:rPr>
        <w:t>selected</w:t>
      </w:r>
      <w:r>
        <w:rPr>
          <w:spacing w:val="12"/>
          <w:w w:val="105"/>
        </w:rPr>
        <w:t> </w:t>
      </w:r>
      <w:r>
        <w:rPr>
          <w:w w:val="105"/>
        </w:rPr>
        <w:t>because</w:t>
      </w:r>
      <w:r>
        <w:rPr>
          <w:spacing w:val="12"/>
          <w:w w:val="105"/>
        </w:rPr>
        <w:t> </w:t>
      </w:r>
      <w:r>
        <w:rPr>
          <w:w w:val="105"/>
        </w:rPr>
        <w:t>they</w:t>
      </w:r>
      <w:r>
        <w:rPr>
          <w:spacing w:val="13"/>
          <w:w w:val="105"/>
        </w:rPr>
        <w:t> </w:t>
      </w:r>
      <w:r>
        <w:rPr>
          <w:w w:val="105"/>
        </w:rPr>
        <w:t>have</w:t>
      </w:r>
      <w:r>
        <w:rPr>
          <w:spacing w:val="11"/>
          <w:w w:val="105"/>
        </w:rPr>
        <w:t> </w:t>
      </w:r>
      <w:r>
        <w:rPr>
          <w:w w:val="105"/>
        </w:rPr>
        <w:t>the</w:t>
      </w:r>
      <w:r>
        <w:rPr>
          <w:spacing w:val="14"/>
          <w:w w:val="105"/>
        </w:rPr>
        <w:t> </w:t>
      </w:r>
      <w:r>
        <w:rPr>
          <w:w w:val="105"/>
        </w:rPr>
        <w:t>highest</w:t>
      </w:r>
      <w:r>
        <w:rPr>
          <w:spacing w:val="11"/>
          <w:w w:val="105"/>
        </w:rPr>
        <w:t> </w:t>
      </w:r>
      <w:r>
        <w:rPr>
          <w:spacing w:val="-2"/>
          <w:w w:val="105"/>
        </w:rPr>
        <w:t>accu-</w:t>
      </w:r>
    </w:p>
    <w:p>
      <w:pPr>
        <w:pStyle w:val="BodyText"/>
        <w:spacing w:line="276" w:lineRule="auto" w:before="28"/>
        <w:ind w:left="114" w:right="307"/>
        <w:jc w:val="both"/>
      </w:pPr>
      <w:r>
        <w:rPr>
          <w:w w:val="105"/>
        </w:rPr>
        <w:t>racies</w:t>
      </w:r>
      <w:r>
        <w:rPr>
          <w:spacing w:val="-2"/>
          <w:w w:val="105"/>
        </w:rPr>
        <w:t> </w:t>
      </w:r>
      <w:r>
        <w:rPr>
          <w:w w:val="105"/>
        </w:rPr>
        <w:t>in</w:t>
      </w:r>
      <w:r>
        <w:rPr>
          <w:spacing w:val="-2"/>
          <w:w w:val="105"/>
        </w:rPr>
        <w:t> </w:t>
      </w:r>
      <w:r>
        <w:rPr>
          <w:w w:val="105"/>
        </w:rPr>
        <w:t>the</w:t>
      </w:r>
      <w:r>
        <w:rPr>
          <w:spacing w:val="-2"/>
          <w:w w:val="105"/>
        </w:rPr>
        <w:t> </w:t>
      </w:r>
      <w:r>
        <w:rPr>
          <w:w w:val="105"/>
        </w:rPr>
        <w:t>results</w:t>
      </w:r>
      <w:r>
        <w:rPr>
          <w:spacing w:val="-1"/>
          <w:w w:val="105"/>
        </w:rPr>
        <w:t> </w:t>
      </w:r>
      <w:r>
        <w:rPr>
          <w:w w:val="105"/>
        </w:rPr>
        <w:t>in</w:t>
      </w:r>
      <w:r>
        <w:rPr>
          <w:spacing w:val="-2"/>
          <w:w w:val="105"/>
        </w:rPr>
        <w:t> </w:t>
      </w:r>
      <w:r>
        <w:rPr>
          <w:w w:val="105"/>
        </w:rPr>
        <w:t>addition</w:t>
      </w:r>
      <w:r>
        <w:rPr>
          <w:spacing w:val="-2"/>
          <w:w w:val="105"/>
        </w:rPr>
        <w:t> </w:t>
      </w:r>
      <w:r>
        <w:rPr>
          <w:w w:val="105"/>
        </w:rPr>
        <w:t>to</w:t>
      </w:r>
      <w:r>
        <w:rPr>
          <w:spacing w:val="-1"/>
          <w:w w:val="105"/>
        </w:rPr>
        <w:t> </w:t>
      </w:r>
      <w:r>
        <w:rPr>
          <w:w w:val="105"/>
        </w:rPr>
        <w:t>the</w:t>
      </w:r>
      <w:r>
        <w:rPr>
          <w:spacing w:val="-1"/>
          <w:w w:val="105"/>
        </w:rPr>
        <w:t> </w:t>
      </w:r>
      <w:r>
        <w:rPr>
          <w:w w:val="105"/>
        </w:rPr>
        <w:t>variation</w:t>
      </w:r>
      <w:r>
        <w:rPr>
          <w:spacing w:val="-3"/>
          <w:w w:val="105"/>
        </w:rPr>
        <w:t> </w:t>
      </w:r>
      <w:r>
        <w:rPr>
          <w:w w:val="105"/>
        </w:rPr>
        <w:t>in</w:t>
      </w:r>
      <w:r>
        <w:rPr>
          <w:spacing w:val="-2"/>
          <w:w w:val="105"/>
        </w:rPr>
        <w:t> </w:t>
      </w:r>
      <w:r>
        <w:rPr>
          <w:w w:val="105"/>
        </w:rPr>
        <w:t>the</w:t>
      </w:r>
      <w:r>
        <w:rPr>
          <w:spacing w:val="-1"/>
          <w:w w:val="105"/>
        </w:rPr>
        <w:t> </w:t>
      </w:r>
      <w:r>
        <w:rPr>
          <w:w w:val="105"/>
        </w:rPr>
        <w:t>correctly</w:t>
      </w:r>
      <w:r>
        <w:rPr>
          <w:spacing w:val="-2"/>
          <w:w w:val="105"/>
        </w:rPr>
        <w:t> </w:t>
      </w:r>
      <w:r>
        <w:rPr>
          <w:w w:val="105"/>
        </w:rPr>
        <w:t>clas- sified tweets among the two classifiers. This is explained in details in Section </w:t>
      </w:r>
      <w:hyperlink w:history="true" w:anchor="_bookmark15">
        <w:r>
          <w:rPr>
            <w:color w:val="007FAD"/>
            <w:w w:val="105"/>
          </w:rPr>
          <w:t>5</w:t>
        </w:r>
      </w:hyperlink>
      <w:r>
        <w:rPr>
          <w:w w:val="105"/>
        </w:rPr>
        <w:t>.</w:t>
      </w:r>
    </w:p>
    <w:p>
      <w:pPr>
        <w:pStyle w:val="BodyText"/>
        <w:spacing w:before="91"/>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Experiments</w:t>
      </w:r>
      <w:r>
        <w:rPr>
          <w:spacing w:val="13"/>
          <w:w w:val="110"/>
          <w:sz w:val="16"/>
        </w:rPr>
        <w:t> </w:t>
      </w:r>
      <w:r>
        <w:rPr>
          <w:w w:val="110"/>
          <w:sz w:val="16"/>
        </w:rPr>
        <w:t>and</w:t>
      </w:r>
      <w:r>
        <w:rPr>
          <w:spacing w:val="12"/>
          <w:w w:val="110"/>
          <w:sz w:val="16"/>
        </w:rPr>
        <w:t> </w:t>
      </w:r>
      <w:r>
        <w:rPr>
          <w:spacing w:val="-2"/>
          <w:w w:val="110"/>
          <w:sz w:val="16"/>
        </w:rPr>
        <w:t>results</w:t>
      </w:r>
    </w:p>
    <w:p>
      <w:pPr>
        <w:pStyle w:val="BodyText"/>
        <w:spacing w:before="55"/>
      </w:pPr>
    </w:p>
    <w:p>
      <w:pPr>
        <w:pStyle w:val="BodyText"/>
        <w:spacing w:line="276" w:lineRule="auto"/>
        <w:ind w:left="114" w:right="307" w:firstLine="233"/>
        <w:jc w:val="both"/>
      </w:pPr>
      <w:r>
        <w:rPr>
          <w:w w:val="105"/>
        </w:rPr>
        <w:t>We</w:t>
      </w:r>
      <w:r>
        <w:rPr>
          <w:w w:val="105"/>
        </w:rPr>
        <w:t> performed</w:t>
      </w:r>
      <w:r>
        <w:rPr>
          <w:w w:val="105"/>
        </w:rPr>
        <w:t> several</w:t>
      </w:r>
      <w:r>
        <w:rPr>
          <w:w w:val="105"/>
        </w:rPr>
        <w:t> experiments</w:t>
      </w:r>
      <w:r>
        <w:rPr>
          <w:w w:val="105"/>
        </w:rPr>
        <w:t> on</w:t>
      </w:r>
      <w:r>
        <w:rPr>
          <w:w w:val="105"/>
        </w:rPr>
        <w:t> EDGAD</w:t>
      </w:r>
      <w:r>
        <w:rPr>
          <w:w w:val="105"/>
        </w:rPr>
        <w:t> and</w:t>
      </w:r>
      <w:r>
        <w:rPr>
          <w:w w:val="105"/>
        </w:rPr>
        <w:t> </w:t>
      </w:r>
      <w:r>
        <w:rPr>
          <w:w w:val="105"/>
        </w:rPr>
        <w:t>PAN-AP’17</w:t>
      </w:r>
      <w:r>
        <w:rPr>
          <w:spacing w:val="40"/>
          <w:w w:val="105"/>
        </w:rPr>
        <w:t> </w:t>
      </w:r>
      <w:r>
        <w:rPr>
          <w:w w:val="105"/>
        </w:rPr>
        <w:t>in order to get the best results for gender identification for tweets. The experiments include data preprocessing, features selection, the comparison between the results using different features combina- tions to arrive at the best one, using different classifiers and adjust- ing their parameters.</w:t>
      </w:r>
    </w:p>
    <w:p>
      <w:pPr>
        <w:pStyle w:val="BodyText"/>
        <w:spacing w:before="57"/>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Dataset</w:t>
      </w:r>
      <w:r>
        <w:rPr>
          <w:i/>
          <w:spacing w:val="1"/>
          <w:sz w:val="16"/>
        </w:rPr>
        <w:t> </w:t>
      </w:r>
      <w:r>
        <w:rPr>
          <w:i/>
          <w:spacing w:val="-2"/>
          <w:sz w:val="16"/>
        </w:rPr>
        <w:t>preprocessing</w:t>
      </w:r>
    </w:p>
    <w:p>
      <w:pPr>
        <w:pStyle w:val="BodyText"/>
        <w:spacing w:before="54"/>
        <w:rPr>
          <w:i/>
        </w:rPr>
      </w:pPr>
    </w:p>
    <w:p>
      <w:pPr>
        <w:pStyle w:val="BodyText"/>
        <w:spacing w:line="276" w:lineRule="auto" w:before="1"/>
        <w:ind w:left="114" w:right="308" w:firstLine="233"/>
        <w:jc w:val="both"/>
      </w:pPr>
      <w:r>
        <w:rPr>
          <w:w w:val="105"/>
        </w:rPr>
        <w:t>In</w:t>
      </w:r>
      <w:r>
        <w:rPr>
          <w:spacing w:val="-2"/>
          <w:w w:val="105"/>
        </w:rPr>
        <w:t> </w:t>
      </w:r>
      <w:r>
        <w:rPr>
          <w:w w:val="105"/>
        </w:rPr>
        <w:t>the</w:t>
      </w:r>
      <w:r>
        <w:rPr>
          <w:spacing w:val="-2"/>
          <w:w w:val="105"/>
        </w:rPr>
        <w:t> </w:t>
      </w:r>
      <w:r>
        <w:rPr>
          <w:w w:val="105"/>
        </w:rPr>
        <w:t>preprocessing</w:t>
      </w:r>
      <w:r>
        <w:rPr>
          <w:spacing w:val="-3"/>
          <w:w w:val="105"/>
        </w:rPr>
        <w:t> </w:t>
      </w:r>
      <w:r>
        <w:rPr>
          <w:w w:val="105"/>
        </w:rPr>
        <w:t>step,</w:t>
      </w:r>
      <w:r>
        <w:rPr>
          <w:spacing w:val="-2"/>
          <w:w w:val="105"/>
        </w:rPr>
        <w:t> </w:t>
      </w:r>
      <w:r>
        <w:rPr>
          <w:w w:val="105"/>
        </w:rPr>
        <w:t>several</w:t>
      </w:r>
      <w:r>
        <w:rPr>
          <w:spacing w:val="-3"/>
          <w:w w:val="105"/>
        </w:rPr>
        <w:t> </w:t>
      </w:r>
      <w:r>
        <w:rPr>
          <w:w w:val="105"/>
        </w:rPr>
        <w:t>transformations</w:t>
      </w:r>
      <w:r>
        <w:rPr>
          <w:spacing w:val="-1"/>
          <w:w w:val="105"/>
        </w:rPr>
        <w:t> </w:t>
      </w:r>
      <w:r>
        <w:rPr>
          <w:w w:val="105"/>
        </w:rPr>
        <w:t>are</w:t>
      </w:r>
      <w:r>
        <w:rPr>
          <w:spacing w:val="-3"/>
          <w:w w:val="105"/>
        </w:rPr>
        <w:t> </w:t>
      </w:r>
      <w:r>
        <w:rPr>
          <w:w w:val="105"/>
        </w:rPr>
        <w:t>applied</w:t>
      </w:r>
      <w:r>
        <w:rPr>
          <w:spacing w:val="-2"/>
          <w:w w:val="105"/>
        </w:rPr>
        <w:t> </w:t>
      </w:r>
      <w:r>
        <w:rPr>
          <w:w w:val="105"/>
        </w:rPr>
        <w:t>to the</w:t>
      </w:r>
      <w:r>
        <w:rPr>
          <w:spacing w:val="13"/>
          <w:w w:val="105"/>
        </w:rPr>
        <w:t> </w:t>
      </w:r>
      <w:r>
        <w:rPr>
          <w:w w:val="105"/>
        </w:rPr>
        <w:t>tweets.</w:t>
      </w:r>
      <w:r>
        <w:rPr>
          <w:spacing w:val="15"/>
          <w:w w:val="105"/>
        </w:rPr>
        <w:t> </w:t>
      </w:r>
      <w:r>
        <w:rPr>
          <w:w w:val="105"/>
        </w:rPr>
        <w:t>Listed</w:t>
      </w:r>
      <w:r>
        <w:rPr>
          <w:spacing w:val="15"/>
          <w:w w:val="105"/>
        </w:rPr>
        <w:t> </w:t>
      </w:r>
      <w:r>
        <w:rPr>
          <w:w w:val="105"/>
        </w:rPr>
        <w:t>below</w:t>
      </w:r>
      <w:r>
        <w:rPr>
          <w:spacing w:val="13"/>
          <w:w w:val="105"/>
        </w:rPr>
        <w:t> </w:t>
      </w:r>
      <w:r>
        <w:rPr>
          <w:w w:val="105"/>
        </w:rPr>
        <w:t>are</w:t>
      </w:r>
      <w:r>
        <w:rPr>
          <w:spacing w:val="15"/>
          <w:w w:val="105"/>
        </w:rPr>
        <w:t> </w:t>
      </w:r>
      <w:r>
        <w:rPr>
          <w:w w:val="105"/>
        </w:rPr>
        <w:t>the</w:t>
      </w:r>
      <w:r>
        <w:rPr>
          <w:spacing w:val="15"/>
          <w:w w:val="105"/>
        </w:rPr>
        <w:t> </w:t>
      </w:r>
      <w:r>
        <w:rPr>
          <w:w w:val="105"/>
        </w:rPr>
        <w:t>preprocessing</w:t>
      </w:r>
      <w:r>
        <w:rPr>
          <w:spacing w:val="14"/>
          <w:w w:val="105"/>
        </w:rPr>
        <w:t> </w:t>
      </w:r>
      <w:r>
        <w:rPr>
          <w:w w:val="105"/>
        </w:rPr>
        <w:t>steps</w:t>
      </w:r>
      <w:r>
        <w:rPr>
          <w:spacing w:val="13"/>
          <w:w w:val="105"/>
        </w:rPr>
        <w:t> </w:t>
      </w:r>
      <w:r>
        <w:rPr>
          <w:w w:val="105"/>
        </w:rPr>
        <w:t>conducted</w:t>
      </w:r>
      <w:r>
        <w:rPr>
          <w:spacing w:val="14"/>
          <w:w w:val="105"/>
        </w:rPr>
        <w:t> </w:t>
      </w:r>
      <w:r>
        <w:rPr>
          <w:spacing w:val="-5"/>
          <w:w w:val="105"/>
        </w:rPr>
        <w:t>on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_bookmark18" w:id="34"/>
      <w:bookmarkEnd w:id="34"/>
      <w:r>
        <w:rPr/>
      </w:r>
      <w:r>
        <w:rPr>
          <w:w w:val="110"/>
          <w:sz w:val="12"/>
        </w:rPr>
        <w:t>Table</w:t>
      </w:r>
      <w:r>
        <w:rPr>
          <w:spacing w:val="14"/>
          <w:w w:val="110"/>
          <w:sz w:val="12"/>
        </w:rPr>
        <w:t> </w:t>
      </w:r>
      <w:r>
        <w:rPr>
          <w:spacing w:val="-10"/>
          <w:w w:val="110"/>
          <w:sz w:val="12"/>
        </w:rPr>
        <w:t>2</w:t>
      </w:r>
    </w:p>
    <w:p>
      <w:pPr>
        <w:spacing w:line="302" w:lineRule="auto" w:before="35"/>
        <w:ind w:left="310" w:right="0" w:firstLine="0"/>
        <w:jc w:val="left"/>
        <w:rPr>
          <w:sz w:val="12"/>
        </w:rPr>
      </w:pPr>
      <w:r>
        <w:rPr/>
        <mc:AlternateContent>
          <mc:Choice Requires="wps">
            <w:drawing>
              <wp:anchor distT="0" distB="0" distL="0" distR="0" allowOverlap="1" layoutInCell="1" locked="0" behindDoc="1" simplePos="0" relativeHeight="487611904">
                <wp:simplePos x="0" y="0"/>
                <wp:positionH relativeFrom="page">
                  <wp:posOffset>540004</wp:posOffset>
                </wp:positionH>
                <wp:positionV relativeFrom="paragraph">
                  <wp:posOffset>269482</wp:posOffset>
                </wp:positionV>
                <wp:extent cx="6604634" cy="635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1.219069pt;width:520.044pt;height:.45355pt;mso-position-horizontal-relative:page;mso-position-vertical-relative:paragraph;z-index:-15704576;mso-wrap-distance-left:0;mso-wrap-distance-right:0" id="docshape63" filled="true" fillcolor="#000000" stroked="false">
                <v:fill type="solid"/>
                <w10:wrap type="topAndBottom"/>
              </v:rect>
            </w:pict>
          </mc:Fallback>
        </mc:AlternateContent>
      </w:r>
      <w:r>
        <w:rPr>
          <w:w w:val="110"/>
          <w:sz w:val="12"/>
        </w:rPr>
        <w:t>GI</w:t>
      </w:r>
      <w:r>
        <w:rPr>
          <w:spacing w:val="7"/>
          <w:w w:val="110"/>
          <w:sz w:val="12"/>
        </w:rPr>
        <w:t> </w:t>
      </w:r>
      <w:r>
        <w:rPr>
          <w:w w:val="110"/>
          <w:sz w:val="12"/>
        </w:rPr>
        <w:t>accuracy</w:t>
      </w:r>
      <w:r>
        <w:rPr>
          <w:spacing w:val="9"/>
          <w:w w:val="110"/>
          <w:sz w:val="12"/>
        </w:rPr>
        <w:t> </w:t>
      </w:r>
      <w:r>
        <w:rPr>
          <w:w w:val="110"/>
          <w:sz w:val="12"/>
        </w:rPr>
        <w:t>percentage</w:t>
      </w:r>
      <w:r>
        <w:rPr>
          <w:spacing w:val="8"/>
          <w:w w:val="110"/>
          <w:sz w:val="12"/>
        </w:rPr>
        <w:t> </w:t>
      </w:r>
      <w:r>
        <w:rPr>
          <w:w w:val="110"/>
          <w:sz w:val="12"/>
        </w:rPr>
        <w:t>for</w:t>
      </w:r>
      <w:r>
        <w:rPr>
          <w:spacing w:val="9"/>
          <w:w w:val="110"/>
          <w:sz w:val="12"/>
        </w:rPr>
        <w:t> </w:t>
      </w:r>
      <w:r>
        <w:rPr>
          <w:w w:val="110"/>
          <w:sz w:val="12"/>
        </w:rPr>
        <w:t>EDGAD</w:t>
      </w:r>
      <w:r>
        <w:rPr>
          <w:spacing w:val="7"/>
          <w:w w:val="110"/>
          <w:sz w:val="12"/>
        </w:rPr>
        <w:t> </w:t>
      </w:r>
      <w:r>
        <w:rPr>
          <w:w w:val="110"/>
          <w:sz w:val="12"/>
        </w:rPr>
        <w:t>achieved</w:t>
      </w:r>
      <w:r>
        <w:rPr>
          <w:spacing w:val="7"/>
          <w:w w:val="110"/>
          <w:sz w:val="12"/>
        </w:rPr>
        <w:t> </w:t>
      </w:r>
      <w:r>
        <w:rPr>
          <w:w w:val="110"/>
          <w:sz w:val="12"/>
        </w:rPr>
        <w:t>by</w:t>
      </w:r>
      <w:r>
        <w:rPr>
          <w:spacing w:val="9"/>
          <w:w w:val="110"/>
          <w:sz w:val="12"/>
        </w:rPr>
        <w:t> </w:t>
      </w:r>
      <w:r>
        <w:rPr>
          <w:w w:val="110"/>
          <w:sz w:val="12"/>
        </w:rPr>
        <w:t>different</w:t>
      </w:r>
      <w:r>
        <w:rPr>
          <w:spacing w:val="8"/>
          <w:w w:val="110"/>
          <w:sz w:val="12"/>
        </w:rPr>
        <w:t> </w:t>
      </w:r>
      <w:r>
        <w:rPr>
          <w:w w:val="110"/>
          <w:sz w:val="12"/>
        </w:rPr>
        <w:t>classifiers</w:t>
      </w:r>
      <w:r>
        <w:rPr>
          <w:spacing w:val="10"/>
          <w:w w:val="110"/>
          <w:sz w:val="12"/>
        </w:rPr>
        <w:t> </w:t>
      </w:r>
      <w:r>
        <w:rPr>
          <w:w w:val="110"/>
          <w:sz w:val="12"/>
        </w:rPr>
        <w:t>with</w:t>
      </w:r>
      <w:r>
        <w:rPr>
          <w:spacing w:val="7"/>
          <w:w w:val="110"/>
          <w:sz w:val="12"/>
        </w:rPr>
        <w:t> </w:t>
      </w:r>
      <w:r>
        <w:rPr>
          <w:w w:val="110"/>
          <w:sz w:val="12"/>
        </w:rPr>
        <w:t>1-g</w:t>
      </w:r>
      <w:r>
        <w:rPr>
          <w:spacing w:val="7"/>
          <w:w w:val="110"/>
          <w:sz w:val="12"/>
        </w:rPr>
        <w:t> </w:t>
      </w:r>
      <w:r>
        <w:rPr>
          <w:w w:val="110"/>
          <w:sz w:val="12"/>
        </w:rPr>
        <w:t>and</w:t>
      </w:r>
      <w:r>
        <w:rPr>
          <w:spacing w:val="9"/>
          <w:w w:val="110"/>
          <w:sz w:val="12"/>
        </w:rPr>
        <w:t> </w:t>
      </w:r>
      <w:r>
        <w:rPr>
          <w:w w:val="110"/>
          <w:sz w:val="12"/>
        </w:rPr>
        <w:t>1-3 g</w:t>
      </w:r>
      <w:r>
        <w:rPr>
          <w:spacing w:val="7"/>
          <w:w w:val="110"/>
          <w:sz w:val="12"/>
        </w:rPr>
        <w:t> </w:t>
      </w:r>
      <w:r>
        <w:rPr>
          <w:w w:val="110"/>
          <w:sz w:val="12"/>
        </w:rPr>
        <w:t>FV.</w:t>
      </w:r>
      <w:r>
        <w:rPr>
          <w:spacing w:val="9"/>
          <w:w w:val="110"/>
          <w:sz w:val="12"/>
        </w:rPr>
        <w:t> </w:t>
      </w:r>
      <w:r>
        <w:rPr>
          <w:w w:val="110"/>
          <w:sz w:val="12"/>
        </w:rPr>
        <w:t>The</w:t>
      </w:r>
      <w:r>
        <w:rPr>
          <w:spacing w:val="8"/>
          <w:w w:val="110"/>
          <w:sz w:val="12"/>
        </w:rPr>
        <w:t> </w:t>
      </w:r>
      <w:r>
        <w:rPr>
          <w:w w:val="110"/>
          <w:sz w:val="12"/>
        </w:rPr>
        <w:t>experiment</w:t>
      </w:r>
      <w:r>
        <w:rPr>
          <w:spacing w:val="9"/>
          <w:w w:val="110"/>
          <w:sz w:val="12"/>
        </w:rPr>
        <w:t> </w:t>
      </w:r>
      <w:r>
        <w:rPr>
          <w:w w:val="110"/>
          <w:sz w:val="12"/>
        </w:rPr>
        <w:t>is</w:t>
      </w:r>
      <w:r>
        <w:rPr>
          <w:spacing w:val="7"/>
          <w:w w:val="110"/>
          <w:sz w:val="12"/>
        </w:rPr>
        <w:t> </w:t>
      </w:r>
      <w:r>
        <w:rPr>
          <w:w w:val="110"/>
          <w:sz w:val="12"/>
        </w:rPr>
        <w:t>carried</w:t>
      </w:r>
      <w:r>
        <w:rPr>
          <w:spacing w:val="9"/>
          <w:w w:val="110"/>
          <w:sz w:val="12"/>
        </w:rPr>
        <w:t> </w:t>
      </w:r>
      <w:r>
        <w:rPr>
          <w:w w:val="110"/>
          <w:sz w:val="12"/>
        </w:rPr>
        <w:t>out</w:t>
      </w:r>
      <w:r>
        <w:rPr>
          <w:spacing w:val="7"/>
          <w:w w:val="110"/>
          <w:sz w:val="12"/>
        </w:rPr>
        <w:t> </w:t>
      </w:r>
      <w:r>
        <w:rPr>
          <w:w w:val="110"/>
          <w:sz w:val="12"/>
        </w:rPr>
        <w:t>over</w:t>
      </w:r>
      <w:r>
        <w:rPr>
          <w:spacing w:val="9"/>
          <w:w w:val="110"/>
          <w:sz w:val="12"/>
        </w:rPr>
        <w:t> </w:t>
      </w:r>
      <w:r>
        <w:rPr>
          <w:w w:val="110"/>
          <w:sz w:val="12"/>
        </w:rPr>
        <w:t>different</w:t>
      </w:r>
      <w:r>
        <w:rPr>
          <w:spacing w:val="8"/>
          <w:w w:val="110"/>
          <w:sz w:val="12"/>
        </w:rPr>
        <w:t> </w:t>
      </w:r>
      <w:r>
        <w:rPr>
          <w:w w:val="110"/>
          <w:sz w:val="12"/>
        </w:rPr>
        <w:t>number</w:t>
      </w:r>
      <w:r>
        <w:rPr>
          <w:spacing w:val="9"/>
          <w:w w:val="110"/>
          <w:sz w:val="12"/>
        </w:rPr>
        <w:t> </w:t>
      </w:r>
      <w:r>
        <w:rPr>
          <w:w w:val="110"/>
          <w:sz w:val="12"/>
        </w:rPr>
        <w:t>of</w:t>
      </w:r>
      <w:r>
        <w:rPr>
          <w:spacing w:val="6"/>
          <w:w w:val="110"/>
          <w:sz w:val="12"/>
        </w:rPr>
        <w:t> </w:t>
      </w:r>
      <w:r>
        <w:rPr>
          <w:w w:val="110"/>
          <w:sz w:val="12"/>
        </w:rPr>
        <w:t>tweets</w:t>
      </w:r>
      <w:r>
        <w:rPr>
          <w:spacing w:val="10"/>
          <w:w w:val="110"/>
          <w:sz w:val="12"/>
        </w:rPr>
        <w:t> </w:t>
      </w:r>
      <w:r>
        <w:rPr>
          <w:w w:val="110"/>
          <w:sz w:val="12"/>
        </w:rPr>
        <w:t>concatenated</w:t>
      </w:r>
      <w:r>
        <w:rPr>
          <w:spacing w:val="10"/>
          <w:w w:val="110"/>
          <w:sz w:val="12"/>
        </w:rPr>
        <w:t> </w:t>
      </w:r>
      <w:r>
        <w:rPr>
          <w:w w:val="110"/>
          <w:sz w:val="12"/>
        </w:rPr>
        <w:t>together</w:t>
      </w:r>
      <w:r>
        <w:rPr>
          <w:spacing w:val="40"/>
          <w:w w:val="110"/>
          <w:sz w:val="12"/>
        </w:rPr>
        <w:t> </w:t>
      </w:r>
      <w:r>
        <w:rPr>
          <w:w w:val="110"/>
          <w:sz w:val="12"/>
        </w:rPr>
        <w:t>with CV and TFIDF.</w:t>
      </w:r>
    </w:p>
    <w:p>
      <w:pPr>
        <w:tabs>
          <w:tab w:pos="2280" w:val="left" w:leader="none"/>
          <w:tab w:pos="4016" w:val="left" w:leader="none"/>
          <w:tab w:pos="5882" w:val="left" w:leader="none"/>
          <w:tab w:pos="7747" w:val="left" w:leader="none"/>
          <w:tab w:pos="9612" w:val="left" w:leader="none"/>
        </w:tabs>
        <w:spacing w:before="60" w:after="46"/>
        <w:ind w:left="480" w:right="0" w:firstLine="0"/>
        <w:jc w:val="left"/>
        <w:rPr>
          <w:sz w:val="12"/>
        </w:rPr>
      </w:pPr>
      <w:r>
        <w:rPr>
          <w:spacing w:val="-2"/>
          <w:w w:val="110"/>
          <w:sz w:val="12"/>
        </w:rPr>
        <w:t>Classifier</w:t>
      </w:r>
      <w:r>
        <w:rPr>
          <w:sz w:val="12"/>
        </w:rPr>
        <w:tab/>
      </w:r>
      <w:r>
        <w:rPr>
          <w:spacing w:val="-2"/>
          <w:w w:val="110"/>
          <w:sz w:val="12"/>
        </w:rPr>
        <w:t>Single</w:t>
      </w:r>
      <w:r>
        <w:rPr>
          <w:sz w:val="12"/>
        </w:rPr>
        <w:tab/>
      </w:r>
      <w:r>
        <w:rPr>
          <w:w w:val="110"/>
          <w:sz w:val="12"/>
        </w:rPr>
        <w:t>20</w:t>
      </w:r>
      <w:r>
        <w:rPr>
          <w:spacing w:val="5"/>
          <w:w w:val="110"/>
          <w:sz w:val="12"/>
        </w:rPr>
        <w:t> </w:t>
      </w:r>
      <w:r>
        <w:rPr>
          <w:spacing w:val="-2"/>
          <w:w w:val="110"/>
          <w:sz w:val="12"/>
        </w:rPr>
        <w:t>Tweets</w:t>
      </w:r>
      <w:r>
        <w:rPr>
          <w:sz w:val="12"/>
        </w:rPr>
        <w:tab/>
      </w:r>
      <w:r>
        <w:rPr>
          <w:w w:val="110"/>
          <w:sz w:val="12"/>
        </w:rPr>
        <w:t>40</w:t>
      </w:r>
      <w:r>
        <w:rPr>
          <w:spacing w:val="4"/>
          <w:w w:val="110"/>
          <w:sz w:val="12"/>
        </w:rPr>
        <w:t> </w:t>
      </w:r>
      <w:r>
        <w:rPr>
          <w:spacing w:val="-2"/>
          <w:w w:val="110"/>
          <w:sz w:val="12"/>
        </w:rPr>
        <w:t>Tweets</w:t>
      </w:r>
      <w:r>
        <w:rPr>
          <w:sz w:val="12"/>
        </w:rPr>
        <w:tab/>
      </w:r>
      <w:r>
        <w:rPr>
          <w:w w:val="110"/>
          <w:sz w:val="12"/>
        </w:rPr>
        <w:t>60</w:t>
      </w:r>
      <w:r>
        <w:rPr>
          <w:spacing w:val="4"/>
          <w:w w:val="110"/>
          <w:sz w:val="12"/>
        </w:rPr>
        <w:t> </w:t>
      </w:r>
      <w:r>
        <w:rPr>
          <w:spacing w:val="-2"/>
          <w:w w:val="110"/>
          <w:sz w:val="12"/>
        </w:rPr>
        <w:t>Tweets</w:t>
      </w:r>
      <w:r>
        <w:rPr>
          <w:sz w:val="12"/>
        </w:rPr>
        <w:tab/>
      </w:r>
      <w:r>
        <w:rPr>
          <w:w w:val="110"/>
          <w:sz w:val="12"/>
        </w:rPr>
        <w:t>80 </w:t>
      </w:r>
      <w:r>
        <w:rPr>
          <w:spacing w:val="-2"/>
          <w:w w:val="110"/>
          <w:sz w:val="12"/>
        </w:rPr>
        <w:t>Tweets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1366"/>
        <w:gridCol w:w="402"/>
        <w:gridCol w:w="833"/>
        <w:gridCol w:w="631"/>
        <w:gridCol w:w="375"/>
        <w:gridCol w:w="860"/>
        <w:gridCol w:w="1450"/>
        <w:gridCol w:w="415"/>
        <w:gridCol w:w="629"/>
        <w:gridCol w:w="375"/>
        <w:gridCol w:w="859"/>
        <w:gridCol w:w="630"/>
        <w:gridCol w:w="375"/>
        <w:gridCol w:w="859"/>
        <w:gridCol w:w="170"/>
      </w:tblGrid>
      <w:tr>
        <w:trPr>
          <w:trHeight w:val="240" w:hRule="atLeast"/>
        </w:trPr>
        <w:tc>
          <w:tcPr>
            <w:tcW w:w="1536" w:type="dxa"/>
            <w:gridSpan w:val="2"/>
            <w:tcBorders>
              <w:bottom w:val="single" w:sz="6" w:space="0" w:color="000000"/>
            </w:tcBorders>
          </w:tcPr>
          <w:p>
            <w:pPr>
              <w:pStyle w:val="TableParagraph"/>
              <w:rPr>
                <w:rFonts w:ascii="Times New Roman"/>
                <w:sz w:val="14"/>
              </w:rPr>
            </w:pPr>
          </w:p>
        </w:tc>
        <w:tc>
          <w:tcPr>
            <w:tcW w:w="402" w:type="dxa"/>
            <w:tcBorders>
              <w:top w:val="single" w:sz="4" w:space="0" w:color="000000"/>
              <w:bottom w:val="single" w:sz="6" w:space="0" w:color="000000"/>
            </w:tcBorders>
          </w:tcPr>
          <w:p>
            <w:pPr>
              <w:pStyle w:val="TableParagraph"/>
              <w:spacing w:before="66"/>
              <w:rPr>
                <w:sz w:val="12"/>
              </w:rPr>
            </w:pPr>
            <w:r>
              <w:rPr>
                <w:spacing w:val="-5"/>
                <w:w w:val="105"/>
                <w:sz w:val="12"/>
              </w:rPr>
              <w:t>CV</w:t>
            </w:r>
          </w:p>
        </w:tc>
        <w:tc>
          <w:tcPr>
            <w:tcW w:w="833" w:type="dxa"/>
            <w:tcBorders>
              <w:top w:val="single" w:sz="4" w:space="0" w:color="000000"/>
              <w:bottom w:val="single" w:sz="6" w:space="0" w:color="000000"/>
            </w:tcBorders>
          </w:tcPr>
          <w:p>
            <w:pPr>
              <w:pStyle w:val="TableParagraph"/>
              <w:spacing w:before="66"/>
              <w:jc w:val="right"/>
              <w:rPr>
                <w:sz w:val="12"/>
              </w:rPr>
            </w:pPr>
            <w:r>
              <w:rPr>
                <w:spacing w:val="-2"/>
                <w:sz w:val="12"/>
              </w:rPr>
              <w:t>TFIDF</w:t>
            </w:r>
          </w:p>
        </w:tc>
        <w:tc>
          <w:tcPr>
            <w:tcW w:w="631" w:type="dxa"/>
            <w:tcBorders>
              <w:bottom w:val="single" w:sz="6" w:space="0" w:color="000000"/>
            </w:tcBorders>
          </w:tcPr>
          <w:p>
            <w:pPr>
              <w:pStyle w:val="TableParagraph"/>
              <w:rPr>
                <w:rFonts w:ascii="Times New Roman"/>
                <w:sz w:val="14"/>
              </w:rPr>
            </w:pPr>
          </w:p>
        </w:tc>
        <w:tc>
          <w:tcPr>
            <w:tcW w:w="375" w:type="dxa"/>
            <w:tcBorders>
              <w:top w:val="single" w:sz="4" w:space="0" w:color="000000"/>
              <w:bottom w:val="single" w:sz="6" w:space="0" w:color="000000"/>
            </w:tcBorders>
          </w:tcPr>
          <w:p>
            <w:pPr>
              <w:pStyle w:val="TableParagraph"/>
              <w:spacing w:before="66"/>
              <w:ind w:left="-1"/>
              <w:rPr>
                <w:sz w:val="12"/>
              </w:rPr>
            </w:pPr>
            <w:r>
              <w:rPr>
                <w:spacing w:val="-5"/>
                <w:w w:val="105"/>
                <w:sz w:val="12"/>
              </w:rPr>
              <w:t>CV</w:t>
            </w:r>
          </w:p>
        </w:tc>
        <w:tc>
          <w:tcPr>
            <w:tcW w:w="860" w:type="dxa"/>
            <w:tcBorders>
              <w:top w:val="single" w:sz="4" w:space="0" w:color="000000"/>
              <w:bottom w:val="single" w:sz="6" w:space="0" w:color="000000"/>
            </w:tcBorders>
          </w:tcPr>
          <w:p>
            <w:pPr>
              <w:pStyle w:val="TableParagraph"/>
              <w:spacing w:before="66"/>
              <w:ind w:right="1"/>
              <w:jc w:val="right"/>
              <w:rPr>
                <w:sz w:val="12"/>
              </w:rPr>
            </w:pPr>
            <w:r>
              <w:rPr>
                <w:spacing w:val="-2"/>
                <w:sz w:val="12"/>
              </w:rPr>
              <w:t>TFIDF</w:t>
            </w:r>
          </w:p>
        </w:tc>
        <w:tc>
          <w:tcPr>
            <w:tcW w:w="1450" w:type="dxa"/>
            <w:tcBorders>
              <w:top w:val="single" w:sz="4" w:space="0" w:color="000000"/>
              <w:bottom w:val="single" w:sz="6" w:space="0" w:color="000000"/>
            </w:tcBorders>
          </w:tcPr>
          <w:p>
            <w:pPr>
              <w:pStyle w:val="TableParagraph"/>
              <w:spacing w:before="66"/>
              <w:ind w:left="70" w:right="94"/>
              <w:jc w:val="center"/>
              <w:rPr>
                <w:sz w:val="12"/>
              </w:rPr>
            </w:pPr>
            <w:r>
              <w:rPr>
                <w:spacing w:val="-5"/>
                <w:w w:val="105"/>
                <w:sz w:val="12"/>
              </w:rPr>
              <w:t>CV</w:t>
            </w:r>
          </w:p>
        </w:tc>
        <w:tc>
          <w:tcPr>
            <w:tcW w:w="415" w:type="dxa"/>
            <w:tcBorders>
              <w:top w:val="single" w:sz="4" w:space="0" w:color="000000"/>
              <w:bottom w:val="single" w:sz="6" w:space="0" w:color="000000"/>
            </w:tcBorders>
          </w:tcPr>
          <w:p>
            <w:pPr>
              <w:pStyle w:val="TableParagraph"/>
              <w:spacing w:before="66"/>
              <w:ind w:left="71"/>
              <w:jc w:val="center"/>
              <w:rPr>
                <w:sz w:val="12"/>
              </w:rPr>
            </w:pPr>
            <w:r>
              <w:rPr>
                <w:spacing w:val="-6"/>
                <w:sz w:val="12"/>
              </w:rPr>
              <w:t>TFIDF</w:t>
            </w:r>
          </w:p>
        </w:tc>
        <w:tc>
          <w:tcPr>
            <w:tcW w:w="629" w:type="dxa"/>
            <w:tcBorders>
              <w:bottom w:val="single" w:sz="6" w:space="0" w:color="000000"/>
            </w:tcBorders>
          </w:tcPr>
          <w:p>
            <w:pPr>
              <w:pStyle w:val="TableParagraph"/>
              <w:rPr>
                <w:rFonts w:ascii="Times New Roman"/>
                <w:sz w:val="14"/>
              </w:rPr>
            </w:pPr>
          </w:p>
        </w:tc>
        <w:tc>
          <w:tcPr>
            <w:tcW w:w="375" w:type="dxa"/>
            <w:tcBorders>
              <w:top w:val="single" w:sz="4" w:space="0" w:color="000000"/>
              <w:bottom w:val="single" w:sz="6" w:space="0" w:color="000000"/>
            </w:tcBorders>
          </w:tcPr>
          <w:p>
            <w:pPr>
              <w:pStyle w:val="TableParagraph"/>
              <w:spacing w:before="66"/>
              <w:ind w:left="-1" w:right="206"/>
              <w:jc w:val="center"/>
              <w:rPr>
                <w:sz w:val="12"/>
              </w:rPr>
            </w:pPr>
            <w:r>
              <w:rPr>
                <w:spacing w:val="-5"/>
                <w:w w:val="105"/>
                <w:sz w:val="12"/>
              </w:rPr>
              <w:t>CV</w:t>
            </w:r>
          </w:p>
        </w:tc>
        <w:tc>
          <w:tcPr>
            <w:tcW w:w="859" w:type="dxa"/>
            <w:tcBorders>
              <w:top w:val="single" w:sz="4" w:space="0" w:color="000000"/>
              <w:bottom w:val="single" w:sz="6" w:space="0" w:color="000000"/>
            </w:tcBorders>
          </w:tcPr>
          <w:p>
            <w:pPr>
              <w:pStyle w:val="TableParagraph"/>
              <w:spacing w:before="66"/>
              <w:ind w:right="-15"/>
              <w:jc w:val="right"/>
              <w:rPr>
                <w:sz w:val="12"/>
              </w:rPr>
            </w:pPr>
            <w:r>
              <w:rPr>
                <w:spacing w:val="-2"/>
                <w:sz w:val="12"/>
              </w:rPr>
              <w:t>TFIDF</w:t>
            </w:r>
          </w:p>
        </w:tc>
        <w:tc>
          <w:tcPr>
            <w:tcW w:w="630" w:type="dxa"/>
            <w:tcBorders>
              <w:bottom w:val="single" w:sz="6" w:space="0" w:color="000000"/>
            </w:tcBorders>
          </w:tcPr>
          <w:p>
            <w:pPr>
              <w:pStyle w:val="TableParagraph"/>
              <w:rPr>
                <w:rFonts w:ascii="Times New Roman"/>
                <w:sz w:val="14"/>
              </w:rPr>
            </w:pPr>
          </w:p>
        </w:tc>
        <w:tc>
          <w:tcPr>
            <w:tcW w:w="375" w:type="dxa"/>
            <w:tcBorders>
              <w:top w:val="single" w:sz="4" w:space="0" w:color="000000"/>
              <w:bottom w:val="single" w:sz="6" w:space="0" w:color="000000"/>
            </w:tcBorders>
          </w:tcPr>
          <w:p>
            <w:pPr>
              <w:pStyle w:val="TableParagraph"/>
              <w:spacing w:before="66"/>
              <w:ind w:left="1"/>
              <w:rPr>
                <w:sz w:val="12"/>
              </w:rPr>
            </w:pPr>
            <w:r>
              <w:rPr>
                <w:spacing w:val="-5"/>
                <w:w w:val="105"/>
                <w:sz w:val="12"/>
              </w:rPr>
              <w:t>CV</w:t>
            </w:r>
          </w:p>
        </w:tc>
        <w:tc>
          <w:tcPr>
            <w:tcW w:w="859" w:type="dxa"/>
            <w:tcBorders>
              <w:top w:val="single" w:sz="4" w:space="0" w:color="000000"/>
              <w:bottom w:val="single" w:sz="6" w:space="0" w:color="000000"/>
            </w:tcBorders>
          </w:tcPr>
          <w:p>
            <w:pPr>
              <w:pStyle w:val="TableParagraph"/>
              <w:spacing w:before="66"/>
              <w:ind w:left="518" w:right="-15"/>
              <w:rPr>
                <w:sz w:val="12"/>
              </w:rPr>
            </w:pPr>
            <w:r>
              <w:rPr>
                <w:spacing w:val="-2"/>
                <w:sz w:val="12"/>
              </w:rPr>
              <w:t>TFIDF</w:t>
            </w:r>
          </w:p>
        </w:tc>
        <w:tc>
          <w:tcPr>
            <w:tcW w:w="170" w:type="dxa"/>
            <w:tcBorders>
              <w:bottom w:val="single" w:sz="6" w:space="0" w:color="000000"/>
            </w:tcBorders>
          </w:tcPr>
          <w:p>
            <w:pPr>
              <w:pStyle w:val="TableParagraph"/>
              <w:rPr>
                <w:rFonts w:ascii="Times New Roman"/>
                <w:sz w:val="14"/>
              </w:rPr>
            </w:pPr>
          </w:p>
        </w:tc>
      </w:tr>
      <w:tr>
        <w:trPr>
          <w:trHeight w:val="237" w:hRule="atLeast"/>
        </w:trPr>
        <w:tc>
          <w:tcPr>
            <w:tcW w:w="170" w:type="dxa"/>
            <w:tcBorders>
              <w:top w:val="single" w:sz="6" w:space="0" w:color="000000"/>
            </w:tcBorders>
          </w:tcPr>
          <w:p>
            <w:pPr>
              <w:pStyle w:val="TableParagraph"/>
              <w:rPr>
                <w:rFonts w:ascii="Times New Roman"/>
                <w:sz w:val="14"/>
              </w:rPr>
            </w:pPr>
          </w:p>
        </w:tc>
        <w:tc>
          <w:tcPr>
            <w:tcW w:w="1366" w:type="dxa"/>
            <w:tcBorders>
              <w:top w:val="single" w:sz="6" w:space="0" w:color="000000"/>
              <w:bottom w:val="single" w:sz="6" w:space="0" w:color="000000"/>
            </w:tcBorders>
          </w:tcPr>
          <w:p>
            <w:pPr>
              <w:pStyle w:val="TableParagraph"/>
              <w:rPr>
                <w:rFonts w:ascii="Times New Roman"/>
                <w:sz w:val="14"/>
              </w:rPr>
            </w:pPr>
          </w:p>
        </w:tc>
        <w:tc>
          <w:tcPr>
            <w:tcW w:w="402" w:type="dxa"/>
            <w:tcBorders>
              <w:top w:val="single" w:sz="6" w:space="0" w:color="000000"/>
              <w:bottom w:val="single" w:sz="6" w:space="0" w:color="000000"/>
            </w:tcBorders>
          </w:tcPr>
          <w:p>
            <w:pPr>
              <w:pStyle w:val="TableParagraph"/>
              <w:rPr>
                <w:rFonts w:ascii="Times New Roman"/>
                <w:sz w:val="14"/>
              </w:rPr>
            </w:pPr>
          </w:p>
        </w:tc>
        <w:tc>
          <w:tcPr>
            <w:tcW w:w="833" w:type="dxa"/>
            <w:tcBorders>
              <w:top w:val="single" w:sz="6" w:space="0" w:color="000000"/>
              <w:bottom w:val="single" w:sz="6" w:space="0" w:color="000000"/>
            </w:tcBorders>
          </w:tcPr>
          <w:p>
            <w:pPr>
              <w:pStyle w:val="TableParagraph"/>
              <w:rPr>
                <w:rFonts w:ascii="Times New Roman"/>
                <w:sz w:val="14"/>
              </w:rPr>
            </w:pPr>
          </w:p>
        </w:tc>
        <w:tc>
          <w:tcPr>
            <w:tcW w:w="631" w:type="dxa"/>
            <w:tcBorders>
              <w:top w:val="single" w:sz="6" w:space="0" w:color="000000"/>
              <w:bottom w:val="single" w:sz="6" w:space="0" w:color="000000"/>
            </w:tcBorders>
          </w:tcPr>
          <w:p>
            <w:pPr>
              <w:pStyle w:val="TableParagraph"/>
              <w:rPr>
                <w:rFonts w:ascii="Times New Roman"/>
                <w:sz w:val="14"/>
              </w:rPr>
            </w:pPr>
          </w:p>
        </w:tc>
        <w:tc>
          <w:tcPr>
            <w:tcW w:w="375" w:type="dxa"/>
            <w:tcBorders>
              <w:top w:val="single" w:sz="6" w:space="0" w:color="000000"/>
              <w:bottom w:val="single" w:sz="6" w:space="0" w:color="000000"/>
            </w:tcBorders>
          </w:tcPr>
          <w:p>
            <w:pPr>
              <w:pStyle w:val="TableParagraph"/>
              <w:rPr>
                <w:rFonts w:ascii="Times New Roman"/>
                <w:sz w:val="14"/>
              </w:rPr>
            </w:pPr>
          </w:p>
        </w:tc>
        <w:tc>
          <w:tcPr>
            <w:tcW w:w="860" w:type="dxa"/>
            <w:tcBorders>
              <w:top w:val="single" w:sz="6" w:space="0" w:color="000000"/>
              <w:bottom w:val="single" w:sz="6" w:space="0" w:color="000000"/>
            </w:tcBorders>
          </w:tcPr>
          <w:p>
            <w:pPr>
              <w:pStyle w:val="TableParagraph"/>
              <w:rPr>
                <w:rFonts w:ascii="Times New Roman"/>
                <w:sz w:val="14"/>
              </w:rPr>
            </w:pPr>
          </w:p>
        </w:tc>
        <w:tc>
          <w:tcPr>
            <w:tcW w:w="1450" w:type="dxa"/>
            <w:tcBorders>
              <w:top w:val="single" w:sz="6" w:space="0" w:color="000000"/>
              <w:bottom w:val="single" w:sz="6" w:space="0" w:color="000000"/>
            </w:tcBorders>
          </w:tcPr>
          <w:p>
            <w:pPr>
              <w:pStyle w:val="TableParagraph"/>
              <w:spacing w:before="63"/>
              <w:ind w:right="173"/>
              <w:jc w:val="right"/>
              <w:rPr>
                <w:i/>
                <w:sz w:val="12"/>
              </w:rPr>
            </w:pPr>
            <w:r>
              <w:rPr>
                <w:i/>
                <w:sz w:val="12"/>
              </w:rPr>
              <w:t>Unbalanced</w:t>
            </w:r>
            <w:r>
              <w:rPr>
                <w:i/>
                <w:spacing w:val="39"/>
                <w:sz w:val="12"/>
              </w:rPr>
              <w:t> </w:t>
            </w:r>
            <w:r>
              <w:rPr>
                <w:i/>
                <w:spacing w:val="-2"/>
                <w:sz w:val="12"/>
              </w:rPr>
              <w:t>EDGAD</w:t>
            </w:r>
          </w:p>
        </w:tc>
        <w:tc>
          <w:tcPr>
            <w:tcW w:w="415" w:type="dxa"/>
            <w:tcBorders>
              <w:top w:val="single" w:sz="6" w:space="0" w:color="000000"/>
              <w:bottom w:val="single" w:sz="6" w:space="0" w:color="000000"/>
            </w:tcBorders>
          </w:tcPr>
          <w:p>
            <w:pPr>
              <w:pStyle w:val="TableParagraph"/>
              <w:rPr>
                <w:rFonts w:ascii="Times New Roman"/>
                <w:sz w:val="14"/>
              </w:rPr>
            </w:pPr>
          </w:p>
        </w:tc>
        <w:tc>
          <w:tcPr>
            <w:tcW w:w="629" w:type="dxa"/>
            <w:tcBorders>
              <w:top w:val="single" w:sz="6" w:space="0" w:color="000000"/>
              <w:bottom w:val="single" w:sz="6" w:space="0" w:color="000000"/>
            </w:tcBorders>
          </w:tcPr>
          <w:p>
            <w:pPr>
              <w:pStyle w:val="TableParagraph"/>
              <w:rPr>
                <w:rFonts w:ascii="Times New Roman"/>
                <w:sz w:val="14"/>
              </w:rPr>
            </w:pPr>
          </w:p>
        </w:tc>
        <w:tc>
          <w:tcPr>
            <w:tcW w:w="375" w:type="dxa"/>
            <w:tcBorders>
              <w:top w:val="single" w:sz="6" w:space="0" w:color="000000"/>
              <w:bottom w:val="single" w:sz="6" w:space="0" w:color="000000"/>
            </w:tcBorders>
          </w:tcPr>
          <w:p>
            <w:pPr>
              <w:pStyle w:val="TableParagraph"/>
              <w:rPr>
                <w:rFonts w:ascii="Times New Roman"/>
                <w:sz w:val="14"/>
              </w:rPr>
            </w:pPr>
          </w:p>
        </w:tc>
        <w:tc>
          <w:tcPr>
            <w:tcW w:w="859" w:type="dxa"/>
            <w:tcBorders>
              <w:top w:val="single" w:sz="6" w:space="0" w:color="000000"/>
              <w:bottom w:val="single" w:sz="6" w:space="0" w:color="000000"/>
            </w:tcBorders>
          </w:tcPr>
          <w:p>
            <w:pPr>
              <w:pStyle w:val="TableParagraph"/>
              <w:rPr>
                <w:rFonts w:ascii="Times New Roman"/>
                <w:sz w:val="14"/>
              </w:rPr>
            </w:pPr>
          </w:p>
        </w:tc>
        <w:tc>
          <w:tcPr>
            <w:tcW w:w="630" w:type="dxa"/>
            <w:tcBorders>
              <w:top w:val="single" w:sz="6" w:space="0" w:color="000000"/>
              <w:bottom w:val="single" w:sz="6" w:space="0" w:color="000000"/>
            </w:tcBorders>
          </w:tcPr>
          <w:p>
            <w:pPr>
              <w:pStyle w:val="TableParagraph"/>
              <w:rPr>
                <w:rFonts w:ascii="Times New Roman"/>
                <w:sz w:val="14"/>
              </w:rPr>
            </w:pPr>
          </w:p>
        </w:tc>
        <w:tc>
          <w:tcPr>
            <w:tcW w:w="375" w:type="dxa"/>
            <w:tcBorders>
              <w:top w:val="single" w:sz="6" w:space="0" w:color="000000"/>
              <w:bottom w:val="single" w:sz="6" w:space="0" w:color="000000"/>
            </w:tcBorders>
          </w:tcPr>
          <w:p>
            <w:pPr>
              <w:pStyle w:val="TableParagraph"/>
              <w:rPr>
                <w:rFonts w:ascii="Times New Roman"/>
                <w:sz w:val="14"/>
              </w:rPr>
            </w:pPr>
          </w:p>
        </w:tc>
        <w:tc>
          <w:tcPr>
            <w:tcW w:w="859" w:type="dxa"/>
            <w:tcBorders>
              <w:top w:val="single" w:sz="6" w:space="0" w:color="000000"/>
              <w:bottom w:val="single" w:sz="6" w:space="0" w:color="000000"/>
            </w:tcBorders>
          </w:tcPr>
          <w:p>
            <w:pPr>
              <w:pStyle w:val="TableParagraph"/>
              <w:rPr>
                <w:rFonts w:ascii="Times New Roman"/>
                <w:sz w:val="14"/>
              </w:rPr>
            </w:pPr>
          </w:p>
        </w:tc>
        <w:tc>
          <w:tcPr>
            <w:tcW w:w="170" w:type="dxa"/>
            <w:tcBorders>
              <w:top w:val="single" w:sz="6" w:space="0" w:color="000000"/>
            </w:tcBorders>
          </w:tcPr>
          <w:p>
            <w:pPr>
              <w:pStyle w:val="TableParagraph"/>
              <w:rPr>
                <w:rFonts w:ascii="Times New Roman"/>
                <w:sz w:val="14"/>
              </w:rPr>
            </w:pPr>
          </w:p>
        </w:tc>
      </w:tr>
      <w:tr>
        <w:trPr>
          <w:trHeight w:val="213" w:hRule="atLeast"/>
        </w:trPr>
        <w:tc>
          <w:tcPr>
            <w:tcW w:w="170" w:type="dxa"/>
          </w:tcPr>
          <w:p>
            <w:pPr>
              <w:pStyle w:val="TableParagraph"/>
              <w:rPr>
                <w:rFonts w:ascii="Times New Roman"/>
                <w:sz w:val="14"/>
              </w:rPr>
            </w:pPr>
          </w:p>
        </w:tc>
        <w:tc>
          <w:tcPr>
            <w:tcW w:w="1366" w:type="dxa"/>
            <w:tcBorders>
              <w:top w:val="single" w:sz="6" w:space="0" w:color="000000"/>
            </w:tcBorders>
          </w:tcPr>
          <w:p>
            <w:pPr>
              <w:pStyle w:val="TableParagraph"/>
              <w:spacing w:line="129" w:lineRule="exact" w:before="64"/>
              <w:rPr>
                <w:sz w:val="12"/>
              </w:rPr>
            </w:pPr>
            <w:r>
              <w:rPr>
                <w:spacing w:val="-2"/>
                <w:w w:val="110"/>
                <w:sz w:val="12"/>
              </w:rPr>
              <w:t>Baseline</w:t>
            </w:r>
          </w:p>
        </w:tc>
        <w:tc>
          <w:tcPr>
            <w:tcW w:w="402" w:type="dxa"/>
            <w:tcBorders>
              <w:top w:val="single" w:sz="6" w:space="0" w:color="000000"/>
            </w:tcBorders>
          </w:tcPr>
          <w:p>
            <w:pPr>
              <w:pStyle w:val="TableParagraph"/>
              <w:rPr>
                <w:rFonts w:ascii="Times New Roman"/>
                <w:sz w:val="14"/>
              </w:rPr>
            </w:pPr>
          </w:p>
        </w:tc>
        <w:tc>
          <w:tcPr>
            <w:tcW w:w="833" w:type="dxa"/>
            <w:tcBorders>
              <w:top w:val="single" w:sz="6" w:space="0" w:color="000000"/>
            </w:tcBorders>
          </w:tcPr>
          <w:p>
            <w:pPr>
              <w:pStyle w:val="TableParagraph"/>
              <w:spacing w:line="129" w:lineRule="exact" w:before="64"/>
              <w:ind w:left="139"/>
              <w:rPr>
                <w:sz w:val="12"/>
              </w:rPr>
            </w:pPr>
            <w:r>
              <w:rPr>
                <w:spacing w:val="-5"/>
                <w:w w:val="120"/>
                <w:sz w:val="12"/>
              </w:rPr>
              <w:t>55</w:t>
            </w:r>
          </w:p>
        </w:tc>
        <w:tc>
          <w:tcPr>
            <w:tcW w:w="631" w:type="dxa"/>
            <w:tcBorders>
              <w:top w:val="single" w:sz="6" w:space="0" w:color="000000"/>
            </w:tcBorders>
          </w:tcPr>
          <w:p>
            <w:pPr>
              <w:pStyle w:val="TableParagraph"/>
              <w:rPr>
                <w:rFonts w:ascii="Times New Roman"/>
                <w:sz w:val="14"/>
              </w:rPr>
            </w:pPr>
          </w:p>
        </w:tc>
        <w:tc>
          <w:tcPr>
            <w:tcW w:w="375" w:type="dxa"/>
            <w:tcBorders>
              <w:top w:val="single" w:sz="6" w:space="0" w:color="000000"/>
            </w:tcBorders>
          </w:tcPr>
          <w:p>
            <w:pPr>
              <w:pStyle w:val="TableParagraph"/>
              <w:rPr>
                <w:rFonts w:ascii="Times New Roman"/>
                <w:sz w:val="14"/>
              </w:rPr>
            </w:pPr>
          </w:p>
        </w:tc>
        <w:tc>
          <w:tcPr>
            <w:tcW w:w="860" w:type="dxa"/>
            <w:tcBorders>
              <w:top w:val="single" w:sz="6" w:space="0" w:color="000000"/>
            </w:tcBorders>
          </w:tcPr>
          <w:p>
            <w:pPr>
              <w:pStyle w:val="TableParagraph"/>
              <w:spacing w:line="129" w:lineRule="exact" w:before="64"/>
              <w:ind w:left="111"/>
              <w:rPr>
                <w:sz w:val="12"/>
              </w:rPr>
            </w:pPr>
            <w:r>
              <w:rPr>
                <w:spacing w:val="-4"/>
                <w:w w:val="110"/>
                <w:sz w:val="12"/>
              </w:rPr>
              <w:t>54.8</w:t>
            </w:r>
          </w:p>
        </w:tc>
        <w:tc>
          <w:tcPr>
            <w:tcW w:w="1450" w:type="dxa"/>
            <w:tcBorders>
              <w:top w:val="single" w:sz="6" w:space="0" w:color="000000"/>
            </w:tcBorders>
          </w:tcPr>
          <w:p>
            <w:pPr>
              <w:pStyle w:val="TableParagraph"/>
              <w:spacing w:line="129" w:lineRule="exact" w:before="64"/>
              <w:ind w:right="71"/>
              <w:jc w:val="right"/>
              <w:rPr>
                <w:sz w:val="12"/>
              </w:rPr>
            </w:pPr>
            <w:r>
              <w:rPr>
                <w:spacing w:val="-4"/>
                <w:w w:val="115"/>
                <w:sz w:val="12"/>
              </w:rPr>
              <w:t>54.7</w:t>
            </w:r>
          </w:p>
        </w:tc>
        <w:tc>
          <w:tcPr>
            <w:tcW w:w="415" w:type="dxa"/>
            <w:tcBorders>
              <w:top w:val="single" w:sz="6" w:space="0" w:color="000000"/>
            </w:tcBorders>
          </w:tcPr>
          <w:p>
            <w:pPr>
              <w:pStyle w:val="TableParagraph"/>
              <w:rPr>
                <w:rFonts w:ascii="Times New Roman"/>
                <w:sz w:val="14"/>
              </w:rPr>
            </w:pPr>
          </w:p>
        </w:tc>
        <w:tc>
          <w:tcPr>
            <w:tcW w:w="629" w:type="dxa"/>
            <w:tcBorders>
              <w:top w:val="single" w:sz="6" w:space="0" w:color="000000"/>
            </w:tcBorders>
          </w:tcPr>
          <w:p>
            <w:pPr>
              <w:pStyle w:val="TableParagraph"/>
              <w:rPr>
                <w:rFonts w:ascii="Times New Roman"/>
                <w:sz w:val="14"/>
              </w:rPr>
            </w:pPr>
          </w:p>
        </w:tc>
        <w:tc>
          <w:tcPr>
            <w:tcW w:w="375" w:type="dxa"/>
            <w:tcBorders>
              <w:top w:val="single" w:sz="6" w:space="0" w:color="000000"/>
            </w:tcBorders>
          </w:tcPr>
          <w:p>
            <w:pPr>
              <w:pStyle w:val="TableParagraph"/>
              <w:rPr>
                <w:rFonts w:ascii="Times New Roman"/>
                <w:sz w:val="14"/>
              </w:rPr>
            </w:pPr>
          </w:p>
        </w:tc>
        <w:tc>
          <w:tcPr>
            <w:tcW w:w="859" w:type="dxa"/>
            <w:tcBorders>
              <w:top w:val="single" w:sz="6" w:space="0" w:color="000000"/>
            </w:tcBorders>
          </w:tcPr>
          <w:p>
            <w:pPr>
              <w:pStyle w:val="TableParagraph"/>
              <w:spacing w:line="129" w:lineRule="exact" w:before="64"/>
              <w:ind w:left="112"/>
              <w:rPr>
                <w:sz w:val="12"/>
              </w:rPr>
            </w:pPr>
            <w:r>
              <w:rPr>
                <w:spacing w:val="-4"/>
                <w:w w:val="110"/>
                <w:sz w:val="12"/>
              </w:rPr>
              <w:t>54.8</w:t>
            </w:r>
          </w:p>
        </w:tc>
        <w:tc>
          <w:tcPr>
            <w:tcW w:w="630" w:type="dxa"/>
            <w:tcBorders>
              <w:top w:val="single" w:sz="6" w:space="0" w:color="000000"/>
            </w:tcBorders>
          </w:tcPr>
          <w:p>
            <w:pPr>
              <w:pStyle w:val="TableParagraph"/>
              <w:rPr>
                <w:rFonts w:ascii="Times New Roman"/>
                <w:sz w:val="14"/>
              </w:rPr>
            </w:pPr>
          </w:p>
        </w:tc>
        <w:tc>
          <w:tcPr>
            <w:tcW w:w="375" w:type="dxa"/>
            <w:tcBorders>
              <w:top w:val="single" w:sz="6" w:space="0" w:color="000000"/>
            </w:tcBorders>
          </w:tcPr>
          <w:p>
            <w:pPr>
              <w:pStyle w:val="TableParagraph"/>
              <w:rPr>
                <w:rFonts w:ascii="Times New Roman"/>
                <w:sz w:val="14"/>
              </w:rPr>
            </w:pPr>
          </w:p>
        </w:tc>
        <w:tc>
          <w:tcPr>
            <w:tcW w:w="859" w:type="dxa"/>
            <w:tcBorders>
              <w:top w:val="single" w:sz="6" w:space="0" w:color="000000"/>
            </w:tcBorders>
          </w:tcPr>
          <w:p>
            <w:pPr>
              <w:pStyle w:val="TableParagraph"/>
              <w:spacing w:line="129" w:lineRule="exact" w:before="64"/>
              <w:ind w:left="113"/>
              <w:rPr>
                <w:sz w:val="12"/>
              </w:rPr>
            </w:pPr>
            <w:r>
              <w:rPr>
                <w:spacing w:val="-4"/>
                <w:w w:val="110"/>
                <w:sz w:val="12"/>
              </w:rPr>
              <w:t>54.6</w:t>
            </w:r>
          </w:p>
        </w:tc>
        <w:tc>
          <w:tcPr>
            <w:tcW w:w="170" w:type="dxa"/>
          </w:tcPr>
          <w:p>
            <w:pPr>
              <w:pStyle w:val="TableParagraph"/>
              <w:rPr>
                <w:rFonts w:ascii="Times New Roman"/>
                <w:sz w:val="14"/>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MNB</w:t>
            </w:r>
            <w:r>
              <w:rPr>
                <w:spacing w:val="-4"/>
                <w:w w:val="110"/>
                <w:sz w:val="12"/>
              </w:rPr>
              <w:t> (1G)</w:t>
            </w:r>
          </w:p>
        </w:tc>
        <w:tc>
          <w:tcPr>
            <w:tcW w:w="402" w:type="dxa"/>
          </w:tcPr>
          <w:p>
            <w:pPr>
              <w:pStyle w:val="TableParagraph"/>
              <w:spacing w:line="129" w:lineRule="exact" w:before="22"/>
              <w:rPr>
                <w:sz w:val="12"/>
              </w:rPr>
            </w:pPr>
            <w:r>
              <w:rPr>
                <w:spacing w:val="-4"/>
                <w:w w:val="115"/>
                <w:sz w:val="12"/>
              </w:rPr>
              <w:t>58.7</w:t>
            </w:r>
          </w:p>
        </w:tc>
        <w:tc>
          <w:tcPr>
            <w:tcW w:w="833" w:type="dxa"/>
          </w:tcPr>
          <w:p>
            <w:pPr>
              <w:pStyle w:val="TableParagraph"/>
              <w:spacing w:line="129" w:lineRule="exact" w:before="22"/>
              <w:ind w:right="79"/>
              <w:jc w:val="right"/>
              <w:rPr>
                <w:sz w:val="12"/>
              </w:rPr>
            </w:pPr>
            <w:r>
              <w:rPr>
                <w:spacing w:val="-4"/>
                <w:w w:val="115"/>
                <w:sz w:val="12"/>
              </w:rPr>
              <w:t>59.3</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72.4</w:t>
            </w:r>
          </w:p>
        </w:tc>
        <w:tc>
          <w:tcPr>
            <w:tcW w:w="860" w:type="dxa"/>
          </w:tcPr>
          <w:p>
            <w:pPr>
              <w:pStyle w:val="TableParagraph"/>
              <w:spacing w:line="129" w:lineRule="exact" w:before="22"/>
              <w:ind w:right="80"/>
              <w:jc w:val="right"/>
              <w:rPr>
                <w:sz w:val="12"/>
              </w:rPr>
            </w:pPr>
            <w:r>
              <w:rPr>
                <w:spacing w:val="-4"/>
                <w:w w:val="110"/>
                <w:sz w:val="12"/>
              </w:rPr>
              <w:t>58.6</w:t>
            </w:r>
          </w:p>
        </w:tc>
        <w:tc>
          <w:tcPr>
            <w:tcW w:w="1450" w:type="dxa"/>
          </w:tcPr>
          <w:p>
            <w:pPr>
              <w:pStyle w:val="TableParagraph"/>
              <w:spacing w:line="129" w:lineRule="exact" w:before="22"/>
              <w:ind w:left="91" w:right="24"/>
              <w:jc w:val="center"/>
              <w:rPr>
                <w:sz w:val="12"/>
              </w:rPr>
            </w:pPr>
            <w:r>
              <w:rPr>
                <w:spacing w:val="-4"/>
                <w:w w:val="125"/>
                <w:sz w:val="12"/>
              </w:rPr>
              <w:t>75.1</w:t>
            </w:r>
          </w:p>
        </w:tc>
        <w:tc>
          <w:tcPr>
            <w:tcW w:w="415" w:type="dxa"/>
          </w:tcPr>
          <w:p>
            <w:pPr>
              <w:pStyle w:val="TableParagraph"/>
              <w:spacing w:line="129" w:lineRule="exact" w:before="22"/>
              <w:ind w:left="1" w:right="9"/>
              <w:jc w:val="center"/>
              <w:rPr>
                <w:sz w:val="12"/>
              </w:rPr>
            </w:pPr>
            <w:r>
              <w:rPr>
                <w:spacing w:val="-4"/>
                <w:w w:val="120"/>
                <w:sz w:val="12"/>
              </w:rPr>
              <w:t>58.1</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5"/>
                <w:sz w:val="12"/>
              </w:rPr>
              <w:t>76.2</w:t>
            </w:r>
          </w:p>
        </w:tc>
        <w:tc>
          <w:tcPr>
            <w:tcW w:w="859" w:type="dxa"/>
          </w:tcPr>
          <w:p>
            <w:pPr>
              <w:pStyle w:val="TableParagraph"/>
              <w:spacing w:line="129" w:lineRule="exact" w:before="22"/>
              <w:ind w:right="78"/>
              <w:jc w:val="right"/>
              <w:rPr>
                <w:sz w:val="12"/>
              </w:rPr>
            </w:pPr>
            <w:r>
              <w:rPr>
                <w:spacing w:val="-4"/>
                <w:w w:val="115"/>
                <w:sz w:val="12"/>
              </w:rPr>
              <w:t>56.7</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76.5</w:t>
            </w:r>
          </w:p>
        </w:tc>
        <w:tc>
          <w:tcPr>
            <w:tcW w:w="859" w:type="dxa"/>
          </w:tcPr>
          <w:p>
            <w:pPr>
              <w:pStyle w:val="TableParagraph"/>
              <w:spacing w:line="129" w:lineRule="exact" w:before="22"/>
              <w:ind w:left="518"/>
              <w:rPr>
                <w:sz w:val="12"/>
              </w:rPr>
            </w:pPr>
            <w:r>
              <w:rPr>
                <w:spacing w:val="-4"/>
                <w:w w:val="115"/>
                <w:sz w:val="12"/>
              </w:rPr>
              <w:t>56.5</w:t>
            </w:r>
          </w:p>
        </w:tc>
        <w:tc>
          <w:tcPr>
            <w:tcW w:w="170" w:type="dxa"/>
          </w:tcPr>
          <w:p>
            <w:pPr>
              <w:pStyle w:val="TableParagraph"/>
              <w:rPr>
                <w:rFonts w:ascii="Times New Roman"/>
                <w:sz w:val="10"/>
              </w:rPr>
            </w:pPr>
          </w:p>
        </w:tc>
      </w:tr>
      <w:tr>
        <w:trPr>
          <w:trHeight w:val="170"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05"/>
                <w:sz w:val="12"/>
              </w:rPr>
              <w:t>BNB</w:t>
            </w:r>
            <w:r>
              <w:rPr>
                <w:spacing w:val="2"/>
                <w:w w:val="110"/>
                <w:sz w:val="12"/>
              </w:rPr>
              <w:t> </w:t>
            </w:r>
            <w:r>
              <w:rPr>
                <w:spacing w:val="-4"/>
                <w:w w:val="110"/>
                <w:sz w:val="12"/>
              </w:rPr>
              <w:t>(1G)</w:t>
            </w:r>
          </w:p>
        </w:tc>
        <w:tc>
          <w:tcPr>
            <w:tcW w:w="402" w:type="dxa"/>
          </w:tcPr>
          <w:p>
            <w:pPr>
              <w:pStyle w:val="TableParagraph"/>
              <w:spacing w:line="129" w:lineRule="exact" w:before="22"/>
              <w:rPr>
                <w:sz w:val="12"/>
              </w:rPr>
            </w:pPr>
            <w:r>
              <w:rPr>
                <w:spacing w:val="-4"/>
                <w:w w:val="110"/>
                <w:sz w:val="12"/>
              </w:rPr>
              <w:t>58.5</w:t>
            </w:r>
          </w:p>
        </w:tc>
        <w:tc>
          <w:tcPr>
            <w:tcW w:w="833" w:type="dxa"/>
          </w:tcPr>
          <w:p>
            <w:pPr>
              <w:pStyle w:val="TableParagraph"/>
              <w:spacing w:line="129" w:lineRule="exact" w:before="22"/>
              <w:ind w:right="79"/>
              <w:jc w:val="right"/>
              <w:rPr>
                <w:sz w:val="12"/>
              </w:rPr>
            </w:pPr>
            <w:r>
              <w:rPr>
                <w:spacing w:val="-4"/>
                <w:w w:val="110"/>
                <w:sz w:val="12"/>
              </w:rPr>
              <w:t>58.5</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25"/>
                <w:sz w:val="12"/>
              </w:rPr>
              <w:t>71.5</w:t>
            </w:r>
          </w:p>
        </w:tc>
        <w:tc>
          <w:tcPr>
            <w:tcW w:w="860" w:type="dxa"/>
          </w:tcPr>
          <w:p>
            <w:pPr>
              <w:pStyle w:val="TableParagraph"/>
              <w:spacing w:line="129" w:lineRule="exact" w:before="22"/>
              <w:ind w:left="516"/>
              <w:rPr>
                <w:sz w:val="12"/>
              </w:rPr>
            </w:pPr>
            <w:r>
              <w:rPr>
                <w:spacing w:val="-5"/>
                <w:w w:val="125"/>
                <w:sz w:val="12"/>
              </w:rPr>
              <w:t>57</w:t>
            </w:r>
          </w:p>
        </w:tc>
        <w:tc>
          <w:tcPr>
            <w:tcW w:w="1450" w:type="dxa"/>
          </w:tcPr>
          <w:p>
            <w:pPr>
              <w:pStyle w:val="TableParagraph"/>
              <w:spacing w:line="129" w:lineRule="exact" w:before="22"/>
              <w:ind w:left="91" w:right="24"/>
              <w:jc w:val="center"/>
              <w:rPr>
                <w:sz w:val="12"/>
              </w:rPr>
            </w:pPr>
            <w:r>
              <w:rPr>
                <w:spacing w:val="-4"/>
                <w:w w:val="115"/>
                <w:sz w:val="12"/>
              </w:rPr>
              <w:t>72.3</w:t>
            </w:r>
          </w:p>
        </w:tc>
        <w:tc>
          <w:tcPr>
            <w:tcW w:w="415" w:type="dxa"/>
          </w:tcPr>
          <w:p>
            <w:pPr>
              <w:pStyle w:val="TableParagraph"/>
              <w:spacing w:line="129" w:lineRule="exact" w:before="22"/>
              <w:ind w:left="1" w:right="9"/>
              <w:jc w:val="center"/>
              <w:rPr>
                <w:sz w:val="12"/>
              </w:rPr>
            </w:pPr>
            <w:r>
              <w:rPr>
                <w:spacing w:val="-4"/>
                <w:w w:val="120"/>
                <w:sz w:val="12"/>
              </w:rPr>
              <w:t>55.7</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5"/>
                <w:sz w:val="12"/>
              </w:rPr>
              <w:t>72.3</w:t>
            </w:r>
          </w:p>
        </w:tc>
        <w:tc>
          <w:tcPr>
            <w:tcW w:w="859" w:type="dxa"/>
          </w:tcPr>
          <w:p>
            <w:pPr>
              <w:pStyle w:val="TableParagraph"/>
              <w:spacing w:line="129" w:lineRule="exact" w:before="22"/>
              <w:ind w:right="78"/>
              <w:jc w:val="right"/>
              <w:rPr>
                <w:sz w:val="12"/>
              </w:rPr>
            </w:pPr>
            <w:r>
              <w:rPr>
                <w:spacing w:val="-4"/>
                <w:w w:val="115"/>
                <w:sz w:val="12"/>
              </w:rPr>
              <w:t>55.6</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72.2</w:t>
            </w:r>
          </w:p>
        </w:tc>
        <w:tc>
          <w:tcPr>
            <w:tcW w:w="859" w:type="dxa"/>
          </w:tcPr>
          <w:p>
            <w:pPr>
              <w:pStyle w:val="TableParagraph"/>
              <w:spacing w:line="129" w:lineRule="exact" w:before="22"/>
              <w:ind w:left="518"/>
              <w:rPr>
                <w:sz w:val="12"/>
              </w:rPr>
            </w:pPr>
            <w:r>
              <w:rPr>
                <w:spacing w:val="-4"/>
                <w:w w:val="115"/>
                <w:sz w:val="12"/>
              </w:rPr>
              <w:t>55.5</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8" w:lineRule="exact" w:before="22"/>
              <w:rPr>
                <w:sz w:val="12"/>
              </w:rPr>
            </w:pPr>
            <w:r>
              <w:rPr>
                <w:w w:val="105"/>
                <w:sz w:val="12"/>
              </w:rPr>
              <w:t>LR</w:t>
            </w:r>
            <w:r>
              <w:rPr>
                <w:spacing w:val="2"/>
                <w:w w:val="110"/>
                <w:sz w:val="12"/>
              </w:rPr>
              <w:t> </w:t>
            </w:r>
            <w:r>
              <w:rPr>
                <w:spacing w:val="-4"/>
                <w:w w:val="110"/>
                <w:sz w:val="12"/>
              </w:rPr>
              <w:t>(1G)</w:t>
            </w:r>
          </w:p>
        </w:tc>
        <w:tc>
          <w:tcPr>
            <w:tcW w:w="402" w:type="dxa"/>
          </w:tcPr>
          <w:p>
            <w:pPr>
              <w:pStyle w:val="TableParagraph"/>
              <w:spacing w:line="128" w:lineRule="exact" w:before="22"/>
              <w:rPr>
                <w:sz w:val="12"/>
              </w:rPr>
            </w:pPr>
            <w:r>
              <w:rPr>
                <w:spacing w:val="-4"/>
                <w:w w:val="115"/>
                <w:sz w:val="12"/>
              </w:rPr>
              <w:t>59.4</w:t>
            </w:r>
          </w:p>
        </w:tc>
        <w:tc>
          <w:tcPr>
            <w:tcW w:w="833" w:type="dxa"/>
          </w:tcPr>
          <w:p>
            <w:pPr>
              <w:pStyle w:val="TableParagraph"/>
              <w:spacing w:line="128" w:lineRule="exact" w:before="22"/>
              <w:ind w:right="77"/>
              <w:jc w:val="right"/>
              <w:rPr>
                <w:sz w:val="12"/>
              </w:rPr>
            </w:pPr>
            <w:r>
              <w:rPr>
                <w:spacing w:val="-4"/>
                <w:w w:val="115"/>
                <w:sz w:val="12"/>
              </w:rPr>
              <w:t>59.4</w:t>
            </w:r>
          </w:p>
        </w:tc>
        <w:tc>
          <w:tcPr>
            <w:tcW w:w="631" w:type="dxa"/>
          </w:tcPr>
          <w:p>
            <w:pPr>
              <w:pStyle w:val="TableParagraph"/>
              <w:rPr>
                <w:rFonts w:ascii="Times New Roman"/>
                <w:sz w:val="10"/>
              </w:rPr>
            </w:pPr>
          </w:p>
        </w:tc>
        <w:tc>
          <w:tcPr>
            <w:tcW w:w="375" w:type="dxa"/>
          </w:tcPr>
          <w:p>
            <w:pPr>
              <w:pStyle w:val="TableParagraph"/>
              <w:spacing w:line="128" w:lineRule="exact" w:before="22"/>
              <w:ind w:left="-1"/>
              <w:rPr>
                <w:sz w:val="12"/>
              </w:rPr>
            </w:pPr>
            <w:r>
              <w:rPr>
                <w:spacing w:val="-4"/>
                <w:w w:val="115"/>
                <w:sz w:val="12"/>
              </w:rPr>
              <w:t>78.9</w:t>
            </w:r>
          </w:p>
        </w:tc>
        <w:tc>
          <w:tcPr>
            <w:tcW w:w="860" w:type="dxa"/>
          </w:tcPr>
          <w:p>
            <w:pPr>
              <w:pStyle w:val="TableParagraph"/>
              <w:spacing w:line="128" w:lineRule="exact" w:before="22"/>
              <w:ind w:right="79"/>
              <w:jc w:val="right"/>
              <w:rPr>
                <w:sz w:val="12"/>
              </w:rPr>
            </w:pPr>
            <w:r>
              <w:rPr>
                <w:spacing w:val="-4"/>
                <w:w w:val="115"/>
                <w:sz w:val="12"/>
              </w:rPr>
              <w:t>76.5</w:t>
            </w:r>
          </w:p>
        </w:tc>
        <w:tc>
          <w:tcPr>
            <w:tcW w:w="1450" w:type="dxa"/>
          </w:tcPr>
          <w:p>
            <w:pPr>
              <w:pStyle w:val="TableParagraph"/>
              <w:spacing w:line="128" w:lineRule="exact" w:before="22"/>
              <w:ind w:left="94" w:right="24"/>
              <w:jc w:val="center"/>
              <w:rPr>
                <w:sz w:val="12"/>
              </w:rPr>
            </w:pPr>
            <w:r>
              <w:rPr>
                <w:spacing w:val="-4"/>
                <w:w w:val="115"/>
                <w:sz w:val="12"/>
              </w:rPr>
              <w:t>82.7</w:t>
            </w:r>
          </w:p>
        </w:tc>
        <w:tc>
          <w:tcPr>
            <w:tcW w:w="415" w:type="dxa"/>
          </w:tcPr>
          <w:p>
            <w:pPr>
              <w:pStyle w:val="TableParagraph"/>
              <w:spacing w:line="128" w:lineRule="exact" w:before="22"/>
              <w:ind w:left="4" w:right="9"/>
              <w:jc w:val="center"/>
              <w:rPr>
                <w:sz w:val="12"/>
              </w:rPr>
            </w:pPr>
            <w:r>
              <w:rPr>
                <w:spacing w:val="-4"/>
                <w:w w:val="115"/>
                <w:sz w:val="12"/>
              </w:rPr>
              <w:t>79.2</w:t>
            </w:r>
          </w:p>
        </w:tc>
        <w:tc>
          <w:tcPr>
            <w:tcW w:w="629" w:type="dxa"/>
          </w:tcPr>
          <w:p>
            <w:pPr>
              <w:pStyle w:val="TableParagraph"/>
              <w:rPr>
                <w:rFonts w:ascii="Times New Roman"/>
                <w:sz w:val="10"/>
              </w:rPr>
            </w:pPr>
          </w:p>
        </w:tc>
        <w:tc>
          <w:tcPr>
            <w:tcW w:w="375" w:type="dxa"/>
          </w:tcPr>
          <w:p>
            <w:pPr>
              <w:pStyle w:val="TableParagraph"/>
              <w:spacing w:line="128" w:lineRule="exact" w:before="22"/>
              <w:ind w:left="-1" w:right="110"/>
              <w:jc w:val="center"/>
              <w:rPr>
                <w:sz w:val="12"/>
              </w:rPr>
            </w:pPr>
            <w:r>
              <w:rPr>
                <w:spacing w:val="-4"/>
                <w:w w:val="110"/>
                <w:sz w:val="12"/>
              </w:rPr>
              <w:t>84.4</w:t>
            </w:r>
          </w:p>
        </w:tc>
        <w:tc>
          <w:tcPr>
            <w:tcW w:w="859" w:type="dxa"/>
          </w:tcPr>
          <w:p>
            <w:pPr>
              <w:pStyle w:val="TableParagraph"/>
              <w:spacing w:line="128" w:lineRule="exact" w:before="22"/>
              <w:ind w:right="75"/>
              <w:jc w:val="right"/>
              <w:rPr>
                <w:sz w:val="12"/>
              </w:rPr>
            </w:pPr>
            <w:r>
              <w:rPr>
                <w:spacing w:val="-4"/>
                <w:w w:val="115"/>
                <w:sz w:val="12"/>
              </w:rPr>
              <w:t>79.4</w:t>
            </w:r>
          </w:p>
        </w:tc>
        <w:tc>
          <w:tcPr>
            <w:tcW w:w="630" w:type="dxa"/>
          </w:tcPr>
          <w:p>
            <w:pPr>
              <w:pStyle w:val="TableParagraph"/>
              <w:rPr>
                <w:rFonts w:ascii="Times New Roman"/>
                <w:sz w:val="10"/>
              </w:rPr>
            </w:pPr>
          </w:p>
        </w:tc>
        <w:tc>
          <w:tcPr>
            <w:tcW w:w="375" w:type="dxa"/>
          </w:tcPr>
          <w:p>
            <w:pPr>
              <w:pStyle w:val="TableParagraph"/>
              <w:spacing w:line="128" w:lineRule="exact" w:before="22"/>
              <w:ind w:left="1"/>
              <w:rPr>
                <w:sz w:val="12"/>
              </w:rPr>
            </w:pPr>
            <w:r>
              <w:rPr>
                <w:spacing w:val="-4"/>
                <w:w w:val="115"/>
                <w:sz w:val="12"/>
              </w:rPr>
              <w:t>86.1</w:t>
            </w:r>
          </w:p>
        </w:tc>
        <w:tc>
          <w:tcPr>
            <w:tcW w:w="859" w:type="dxa"/>
          </w:tcPr>
          <w:p>
            <w:pPr>
              <w:pStyle w:val="TableParagraph"/>
              <w:spacing w:line="128" w:lineRule="exact" w:before="22"/>
              <w:ind w:left="518"/>
              <w:rPr>
                <w:sz w:val="12"/>
              </w:rPr>
            </w:pPr>
            <w:r>
              <w:rPr>
                <w:spacing w:val="-4"/>
                <w:w w:val="115"/>
                <w:sz w:val="12"/>
              </w:rPr>
              <w:t>78.9</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sz w:val="12"/>
              </w:rPr>
              <w:t>RF</w:t>
            </w:r>
            <w:r>
              <w:rPr>
                <w:w w:val="110"/>
                <w:sz w:val="12"/>
              </w:rPr>
              <w:t> </w:t>
            </w:r>
            <w:r>
              <w:rPr>
                <w:spacing w:val="-4"/>
                <w:w w:val="110"/>
                <w:sz w:val="12"/>
              </w:rPr>
              <w:t>(1G)</w:t>
            </w:r>
          </w:p>
        </w:tc>
        <w:tc>
          <w:tcPr>
            <w:tcW w:w="402" w:type="dxa"/>
          </w:tcPr>
          <w:p>
            <w:pPr>
              <w:pStyle w:val="TableParagraph"/>
              <w:spacing w:line="129" w:lineRule="exact" w:before="22"/>
              <w:rPr>
                <w:sz w:val="12"/>
              </w:rPr>
            </w:pPr>
            <w:r>
              <w:rPr>
                <w:spacing w:val="-4"/>
                <w:w w:val="120"/>
                <w:sz w:val="12"/>
              </w:rPr>
              <w:t>56.1</w:t>
            </w:r>
          </w:p>
        </w:tc>
        <w:tc>
          <w:tcPr>
            <w:tcW w:w="833" w:type="dxa"/>
          </w:tcPr>
          <w:p>
            <w:pPr>
              <w:pStyle w:val="TableParagraph"/>
              <w:spacing w:line="129" w:lineRule="exact" w:before="22"/>
              <w:ind w:left="490"/>
              <w:rPr>
                <w:sz w:val="12"/>
              </w:rPr>
            </w:pPr>
            <w:r>
              <w:rPr>
                <w:spacing w:val="-5"/>
                <w:w w:val="115"/>
                <w:sz w:val="12"/>
              </w:rPr>
              <w:t>56</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30"/>
                <w:sz w:val="12"/>
              </w:rPr>
              <w:t>61.1</w:t>
            </w:r>
          </w:p>
        </w:tc>
        <w:tc>
          <w:tcPr>
            <w:tcW w:w="860" w:type="dxa"/>
          </w:tcPr>
          <w:p>
            <w:pPr>
              <w:pStyle w:val="TableParagraph"/>
              <w:spacing w:line="129" w:lineRule="exact" w:before="22"/>
              <w:ind w:right="80"/>
              <w:jc w:val="right"/>
              <w:rPr>
                <w:sz w:val="12"/>
              </w:rPr>
            </w:pPr>
            <w:r>
              <w:rPr>
                <w:spacing w:val="-4"/>
                <w:w w:val="120"/>
                <w:sz w:val="12"/>
              </w:rPr>
              <w:t>61.5</w:t>
            </w:r>
          </w:p>
        </w:tc>
        <w:tc>
          <w:tcPr>
            <w:tcW w:w="1450" w:type="dxa"/>
          </w:tcPr>
          <w:p>
            <w:pPr>
              <w:pStyle w:val="TableParagraph"/>
              <w:spacing w:line="129" w:lineRule="exact" w:before="22"/>
              <w:ind w:left="91" w:right="24"/>
              <w:jc w:val="center"/>
              <w:rPr>
                <w:sz w:val="12"/>
              </w:rPr>
            </w:pPr>
            <w:r>
              <w:rPr>
                <w:spacing w:val="-4"/>
                <w:w w:val="110"/>
                <w:sz w:val="12"/>
              </w:rPr>
              <w:t>62.8</w:t>
            </w:r>
          </w:p>
        </w:tc>
        <w:tc>
          <w:tcPr>
            <w:tcW w:w="415" w:type="dxa"/>
          </w:tcPr>
          <w:p>
            <w:pPr>
              <w:pStyle w:val="TableParagraph"/>
              <w:spacing w:line="129" w:lineRule="exact" w:before="22"/>
              <w:ind w:left="1" w:right="9"/>
              <w:jc w:val="center"/>
              <w:rPr>
                <w:sz w:val="12"/>
              </w:rPr>
            </w:pPr>
            <w:r>
              <w:rPr>
                <w:spacing w:val="-4"/>
                <w:w w:val="120"/>
                <w:sz w:val="12"/>
              </w:rPr>
              <w:t>62.1</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0"/>
                <w:sz w:val="12"/>
              </w:rPr>
              <w:t>62.9</w:t>
            </w:r>
          </w:p>
        </w:tc>
        <w:tc>
          <w:tcPr>
            <w:tcW w:w="859" w:type="dxa"/>
          </w:tcPr>
          <w:p>
            <w:pPr>
              <w:pStyle w:val="TableParagraph"/>
              <w:spacing w:line="129" w:lineRule="exact" w:before="22"/>
              <w:ind w:right="79"/>
              <w:jc w:val="right"/>
              <w:rPr>
                <w:sz w:val="12"/>
              </w:rPr>
            </w:pPr>
            <w:r>
              <w:rPr>
                <w:spacing w:val="-4"/>
                <w:w w:val="115"/>
                <w:sz w:val="12"/>
              </w:rPr>
              <w:t>61.0</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0"/>
                <w:sz w:val="12"/>
              </w:rPr>
              <w:t>64.3</w:t>
            </w:r>
          </w:p>
        </w:tc>
        <w:tc>
          <w:tcPr>
            <w:tcW w:w="859" w:type="dxa"/>
          </w:tcPr>
          <w:p>
            <w:pPr>
              <w:pStyle w:val="TableParagraph"/>
              <w:spacing w:line="129" w:lineRule="exact" w:before="22"/>
              <w:ind w:left="518"/>
              <w:rPr>
                <w:sz w:val="12"/>
              </w:rPr>
            </w:pPr>
            <w:r>
              <w:rPr>
                <w:spacing w:val="-4"/>
                <w:w w:val="120"/>
                <w:sz w:val="12"/>
              </w:rPr>
              <w:t>61.9</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SGD</w:t>
            </w:r>
            <w:r>
              <w:rPr>
                <w:spacing w:val="-5"/>
                <w:w w:val="110"/>
                <w:sz w:val="12"/>
              </w:rPr>
              <w:t> </w:t>
            </w:r>
            <w:r>
              <w:rPr>
                <w:spacing w:val="-4"/>
                <w:w w:val="115"/>
                <w:sz w:val="12"/>
              </w:rPr>
              <w:t>(1G)</w:t>
            </w:r>
          </w:p>
        </w:tc>
        <w:tc>
          <w:tcPr>
            <w:tcW w:w="402" w:type="dxa"/>
          </w:tcPr>
          <w:p>
            <w:pPr>
              <w:pStyle w:val="TableParagraph"/>
              <w:spacing w:line="129" w:lineRule="exact" w:before="22"/>
              <w:rPr>
                <w:sz w:val="12"/>
              </w:rPr>
            </w:pPr>
            <w:r>
              <w:rPr>
                <w:spacing w:val="-4"/>
                <w:w w:val="110"/>
                <w:sz w:val="12"/>
              </w:rPr>
              <w:t>56.6</w:t>
            </w:r>
          </w:p>
        </w:tc>
        <w:tc>
          <w:tcPr>
            <w:tcW w:w="833" w:type="dxa"/>
          </w:tcPr>
          <w:p>
            <w:pPr>
              <w:pStyle w:val="TableParagraph"/>
              <w:spacing w:line="129" w:lineRule="exact" w:before="22"/>
              <w:ind w:left="490"/>
              <w:rPr>
                <w:sz w:val="12"/>
              </w:rPr>
            </w:pPr>
            <w:r>
              <w:rPr>
                <w:spacing w:val="-5"/>
                <w:w w:val="115"/>
                <w:sz w:val="12"/>
              </w:rPr>
              <w:t>56</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75.4</w:t>
            </w:r>
          </w:p>
        </w:tc>
        <w:tc>
          <w:tcPr>
            <w:tcW w:w="860" w:type="dxa"/>
          </w:tcPr>
          <w:p>
            <w:pPr>
              <w:pStyle w:val="TableParagraph"/>
              <w:spacing w:line="129" w:lineRule="exact" w:before="22"/>
              <w:ind w:right="80"/>
              <w:jc w:val="right"/>
              <w:rPr>
                <w:sz w:val="12"/>
              </w:rPr>
            </w:pPr>
            <w:r>
              <w:rPr>
                <w:spacing w:val="-4"/>
                <w:w w:val="115"/>
                <w:sz w:val="12"/>
              </w:rPr>
              <w:t>74.4</w:t>
            </w:r>
          </w:p>
        </w:tc>
        <w:tc>
          <w:tcPr>
            <w:tcW w:w="1450" w:type="dxa"/>
          </w:tcPr>
          <w:p>
            <w:pPr>
              <w:pStyle w:val="TableParagraph"/>
              <w:spacing w:line="129" w:lineRule="exact" w:before="22"/>
              <w:ind w:left="91" w:right="24"/>
              <w:jc w:val="center"/>
              <w:rPr>
                <w:sz w:val="12"/>
              </w:rPr>
            </w:pPr>
            <w:r>
              <w:rPr>
                <w:spacing w:val="-4"/>
                <w:w w:val="110"/>
                <w:sz w:val="12"/>
              </w:rPr>
              <w:t>78.9</w:t>
            </w:r>
          </w:p>
        </w:tc>
        <w:tc>
          <w:tcPr>
            <w:tcW w:w="415" w:type="dxa"/>
          </w:tcPr>
          <w:p>
            <w:pPr>
              <w:pStyle w:val="TableParagraph"/>
              <w:spacing w:line="129" w:lineRule="exact" w:before="22"/>
              <w:ind w:right="116"/>
              <w:jc w:val="center"/>
              <w:rPr>
                <w:sz w:val="12"/>
              </w:rPr>
            </w:pPr>
            <w:r>
              <w:rPr>
                <w:spacing w:val="-5"/>
                <w:w w:val="125"/>
                <w:sz w:val="12"/>
              </w:rPr>
              <w:t>77</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0"/>
                <w:sz w:val="12"/>
              </w:rPr>
              <w:t>82.5</w:t>
            </w:r>
          </w:p>
        </w:tc>
        <w:tc>
          <w:tcPr>
            <w:tcW w:w="859" w:type="dxa"/>
          </w:tcPr>
          <w:p>
            <w:pPr>
              <w:pStyle w:val="TableParagraph"/>
              <w:spacing w:line="129" w:lineRule="exact" w:before="22"/>
              <w:ind w:right="78"/>
              <w:jc w:val="right"/>
              <w:rPr>
                <w:sz w:val="12"/>
              </w:rPr>
            </w:pPr>
            <w:r>
              <w:rPr>
                <w:spacing w:val="-4"/>
                <w:w w:val="115"/>
                <w:sz w:val="12"/>
              </w:rPr>
              <w:t>79.2</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84.1</w:t>
            </w:r>
          </w:p>
        </w:tc>
        <w:tc>
          <w:tcPr>
            <w:tcW w:w="859" w:type="dxa"/>
          </w:tcPr>
          <w:p>
            <w:pPr>
              <w:pStyle w:val="TableParagraph"/>
              <w:spacing w:line="129" w:lineRule="exact" w:before="22"/>
              <w:ind w:left="518"/>
              <w:rPr>
                <w:sz w:val="12"/>
              </w:rPr>
            </w:pPr>
            <w:r>
              <w:rPr>
                <w:spacing w:val="-4"/>
                <w:w w:val="110"/>
                <w:sz w:val="12"/>
              </w:rPr>
              <w:t>82.5</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MNB</w:t>
            </w:r>
            <w:r>
              <w:rPr>
                <w:spacing w:val="4"/>
                <w:w w:val="110"/>
                <w:sz w:val="12"/>
              </w:rPr>
              <w:t> </w:t>
            </w:r>
            <w:r>
              <w:rPr>
                <w:w w:val="110"/>
                <w:sz w:val="12"/>
              </w:rPr>
              <w:t>(1-</w:t>
            </w:r>
            <w:r>
              <w:rPr>
                <w:spacing w:val="-5"/>
                <w:w w:val="110"/>
                <w:sz w:val="12"/>
              </w:rPr>
              <w:t>3G)</w:t>
            </w:r>
          </w:p>
        </w:tc>
        <w:tc>
          <w:tcPr>
            <w:tcW w:w="402" w:type="dxa"/>
          </w:tcPr>
          <w:p>
            <w:pPr>
              <w:pStyle w:val="TableParagraph"/>
              <w:spacing w:line="129" w:lineRule="exact" w:before="22"/>
              <w:rPr>
                <w:sz w:val="12"/>
              </w:rPr>
            </w:pPr>
            <w:r>
              <w:rPr>
                <w:spacing w:val="-4"/>
                <w:w w:val="120"/>
                <w:sz w:val="12"/>
              </w:rPr>
              <w:t>59.1</w:t>
            </w:r>
          </w:p>
        </w:tc>
        <w:tc>
          <w:tcPr>
            <w:tcW w:w="833" w:type="dxa"/>
          </w:tcPr>
          <w:p>
            <w:pPr>
              <w:pStyle w:val="TableParagraph"/>
              <w:spacing w:line="129" w:lineRule="exact" w:before="22"/>
              <w:ind w:right="79"/>
              <w:jc w:val="right"/>
              <w:rPr>
                <w:sz w:val="12"/>
              </w:rPr>
            </w:pPr>
            <w:r>
              <w:rPr>
                <w:spacing w:val="-4"/>
                <w:w w:val="120"/>
                <w:sz w:val="12"/>
              </w:rPr>
              <w:t>59.1</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67.9</w:t>
            </w:r>
          </w:p>
        </w:tc>
        <w:tc>
          <w:tcPr>
            <w:tcW w:w="860" w:type="dxa"/>
          </w:tcPr>
          <w:p>
            <w:pPr>
              <w:pStyle w:val="TableParagraph"/>
              <w:spacing w:line="129" w:lineRule="exact" w:before="22"/>
              <w:ind w:right="80"/>
              <w:jc w:val="right"/>
              <w:rPr>
                <w:sz w:val="12"/>
              </w:rPr>
            </w:pPr>
            <w:r>
              <w:rPr>
                <w:spacing w:val="-4"/>
                <w:w w:val="110"/>
                <w:sz w:val="12"/>
              </w:rPr>
              <w:t>56.4</w:t>
            </w:r>
          </w:p>
        </w:tc>
        <w:tc>
          <w:tcPr>
            <w:tcW w:w="1450" w:type="dxa"/>
          </w:tcPr>
          <w:p>
            <w:pPr>
              <w:pStyle w:val="TableParagraph"/>
              <w:spacing w:line="129" w:lineRule="exact" w:before="22"/>
              <w:ind w:left="91" w:right="24"/>
              <w:jc w:val="center"/>
              <w:rPr>
                <w:sz w:val="12"/>
              </w:rPr>
            </w:pPr>
            <w:r>
              <w:rPr>
                <w:spacing w:val="-4"/>
                <w:w w:val="110"/>
                <w:sz w:val="12"/>
              </w:rPr>
              <w:t>69.5</w:t>
            </w:r>
          </w:p>
        </w:tc>
        <w:tc>
          <w:tcPr>
            <w:tcW w:w="415" w:type="dxa"/>
          </w:tcPr>
          <w:p>
            <w:pPr>
              <w:pStyle w:val="TableParagraph"/>
              <w:spacing w:line="129" w:lineRule="exact" w:before="22"/>
              <w:ind w:left="1" w:right="9"/>
              <w:jc w:val="center"/>
              <w:rPr>
                <w:sz w:val="12"/>
              </w:rPr>
            </w:pPr>
            <w:r>
              <w:rPr>
                <w:spacing w:val="-4"/>
                <w:w w:val="110"/>
                <w:sz w:val="12"/>
              </w:rPr>
              <w:t>56.2</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5"/>
                <w:sz w:val="12"/>
              </w:rPr>
              <w:t>68.1</w:t>
            </w:r>
          </w:p>
        </w:tc>
        <w:tc>
          <w:tcPr>
            <w:tcW w:w="859" w:type="dxa"/>
          </w:tcPr>
          <w:p>
            <w:pPr>
              <w:pStyle w:val="TableParagraph"/>
              <w:spacing w:line="129" w:lineRule="exact" w:before="22"/>
              <w:ind w:right="78"/>
              <w:jc w:val="right"/>
              <w:rPr>
                <w:sz w:val="12"/>
              </w:rPr>
            </w:pPr>
            <w:r>
              <w:rPr>
                <w:spacing w:val="-4"/>
                <w:w w:val="120"/>
                <w:sz w:val="12"/>
              </w:rPr>
              <w:t>55.7</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67.7</w:t>
            </w:r>
          </w:p>
        </w:tc>
        <w:tc>
          <w:tcPr>
            <w:tcW w:w="859" w:type="dxa"/>
          </w:tcPr>
          <w:p>
            <w:pPr>
              <w:pStyle w:val="TableParagraph"/>
              <w:spacing w:line="129" w:lineRule="exact" w:before="22"/>
              <w:ind w:left="518"/>
              <w:rPr>
                <w:sz w:val="12"/>
              </w:rPr>
            </w:pPr>
            <w:r>
              <w:rPr>
                <w:spacing w:val="-4"/>
                <w:w w:val="115"/>
                <w:sz w:val="12"/>
              </w:rPr>
              <w:t>55.6</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BNB</w:t>
            </w:r>
            <w:r>
              <w:rPr>
                <w:spacing w:val="-2"/>
                <w:w w:val="110"/>
                <w:sz w:val="12"/>
              </w:rPr>
              <w:t> </w:t>
            </w:r>
            <w:r>
              <w:rPr>
                <w:w w:val="110"/>
                <w:sz w:val="12"/>
              </w:rPr>
              <w:t>(1-</w:t>
            </w:r>
            <w:r>
              <w:rPr>
                <w:spacing w:val="-5"/>
                <w:w w:val="110"/>
                <w:sz w:val="12"/>
              </w:rPr>
              <w:t>3G)</w:t>
            </w:r>
          </w:p>
        </w:tc>
        <w:tc>
          <w:tcPr>
            <w:tcW w:w="402" w:type="dxa"/>
          </w:tcPr>
          <w:p>
            <w:pPr>
              <w:pStyle w:val="TableParagraph"/>
              <w:spacing w:line="129" w:lineRule="exact" w:before="22"/>
              <w:rPr>
                <w:sz w:val="12"/>
              </w:rPr>
            </w:pPr>
            <w:r>
              <w:rPr>
                <w:spacing w:val="-4"/>
                <w:w w:val="115"/>
                <w:sz w:val="12"/>
              </w:rPr>
              <w:t>57.3</w:t>
            </w:r>
          </w:p>
        </w:tc>
        <w:tc>
          <w:tcPr>
            <w:tcW w:w="833" w:type="dxa"/>
          </w:tcPr>
          <w:p>
            <w:pPr>
              <w:pStyle w:val="TableParagraph"/>
              <w:spacing w:line="129" w:lineRule="exact" w:before="22"/>
              <w:ind w:right="79"/>
              <w:jc w:val="right"/>
              <w:rPr>
                <w:sz w:val="12"/>
              </w:rPr>
            </w:pPr>
            <w:r>
              <w:rPr>
                <w:spacing w:val="-4"/>
                <w:w w:val="115"/>
                <w:sz w:val="12"/>
              </w:rPr>
              <w:t>57.3</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55.5</w:t>
            </w:r>
          </w:p>
        </w:tc>
        <w:tc>
          <w:tcPr>
            <w:tcW w:w="860" w:type="dxa"/>
          </w:tcPr>
          <w:p>
            <w:pPr>
              <w:pStyle w:val="TableParagraph"/>
              <w:spacing w:line="129" w:lineRule="exact" w:before="22"/>
              <w:ind w:right="80"/>
              <w:jc w:val="right"/>
              <w:rPr>
                <w:sz w:val="12"/>
              </w:rPr>
            </w:pPr>
            <w:r>
              <w:rPr>
                <w:spacing w:val="-4"/>
                <w:w w:val="115"/>
                <w:sz w:val="12"/>
              </w:rPr>
              <w:t>55.5</w:t>
            </w:r>
          </w:p>
        </w:tc>
        <w:tc>
          <w:tcPr>
            <w:tcW w:w="1450" w:type="dxa"/>
          </w:tcPr>
          <w:p>
            <w:pPr>
              <w:pStyle w:val="TableParagraph"/>
              <w:spacing w:line="129" w:lineRule="exact" w:before="22"/>
              <w:ind w:left="91" w:right="24"/>
              <w:jc w:val="center"/>
              <w:rPr>
                <w:sz w:val="12"/>
              </w:rPr>
            </w:pPr>
            <w:r>
              <w:rPr>
                <w:spacing w:val="-4"/>
                <w:w w:val="120"/>
                <w:sz w:val="12"/>
              </w:rPr>
              <w:t>55.7</w:t>
            </w:r>
          </w:p>
        </w:tc>
        <w:tc>
          <w:tcPr>
            <w:tcW w:w="415" w:type="dxa"/>
          </w:tcPr>
          <w:p>
            <w:pPr>
              <w:pStyle w:val="TableParagraph"/>
              <w:spacing w:line="129" w:lineRule="exact" w:before="22"/>
              <w:ind w:left="1" w:right="9"/>
              <w:jc w:val="center"/>
              <w:rPr>
                <w:sz w:val="12"/>
              </w:rPr>
            </w:pPr>
            <w:r>
              <w:rPr>
                <w:spacing w:val="-4"/>
                <w:w w:val="120"/>
                <w:sz w:val="12"/>
              </w:rPr>
              <w:t>55.7</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5"/>
                <w:sz w:val="12"/>
              </w:rPr>
              <w:t>55.6</w:t>
            </w:r>
          </w:p>
        </w:tc>
        <w:tc>
          <w:tcPr>
            <w:tcW w:w="859" w:type="dxa"/>
          </w:tcPr>
          <w:p>
            <w:pPr>
              <w:pStyle w:val="TableParagraph"/>
              <w:spacing w:line="129" w:lineRule="exact" w:before="22"/>
              <w:ind w:right="78"/>
              <w:jc w:val="right"/>
              <w:rPr>
                <w:sz w:val="12"/>
              </w:rPr>
            </w:pPr>
            <w:r>
              <w:rPr>
                <w:spacing w:val="-4"/>
                <w:w w:val="115"/>
                <w:sz w:val="12"/>
              </w:rPr>
              <w:t>55.6</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55.5</w:t>
            </w:r>
          </w:p>
        </w:tc>
        <w:tc>
          <w:tcPr>
            <w:tcW w:w="859" w:type="dxa"/>
          </w:tcPr>
          <w:p>
            <w:pPr>
              <w:pStyle w:val="TableParagraph"/>
              <w:spacing w:line="129" w:lineRule="exact" w:before="22"/>
              <w:ind w:left="518"/>
              <w:rPr>
                <w:sz w:val="12"/>
              </w:rPr>
            </w:pPr>
            <w:r>
              <w:rPr>
                <w:spacing w:val="-4"/>
                <w:w w:val="115"/>
                <w:sz w:val="12"/>
              </w:rPr>
              <w:t>55.5</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8" w:lineRule="exact" w:before="23"/>
              <w:rPr>
                <w:sz w:val="12"/>
              </w:rPr>
            </w:pPr>
            <w:r>
              <w:rPr>
                <w:w w:val="110"/>
                <w:sz w:val="12"/>
              </w:rPr>
              <w:t>LR</w:t>
            </w:r>
            <w:r>
              <w:rPr>
                <w:spacing w:val="1"/>
                <w:w w:val="110"/>
                <w:sz w:val="12"/>
              </w:rPr>
              <w:t> </w:t>
            </w:r>
            <w:r>
              <w:rPr>
                <w:w w:val="110"/>
                <w:sz w:val="12"/>
              </w:rPr>
              <w:t>(1-</w:t>
            </w:r>
            <w:r>
              <w:rPr>
                <w:spacing w:val="-5"/>
                <w:w w:val="110"/>
                <w:sz w:val="12"/>
              </w:rPr>
              <w:t>3G)</w:t>
            </w:r>
          </w:p>
        </w:tc>
        <w:tc>
          <w:tcPr>
            <w:tcW w:w="402" w:type="dxa"/>
          </w:tcPr>
          <w:p>
            <w:pPr>
              <w:pStyle w:val="TableParagraph"/>
              <w:spacing w:line="128" w:lineRule="exact" w:before="23"/>
              <w:rPr>
                <w:sz w:val="12"/>
              </w:rPr>
            </w:pPr>
            <w:r>
              <w:rPr>
                <w:spacing w:val="-4"/>
                <w:w w:val="115"/>
                <w:sz w:val="12"/>
              </w:rPr>
              <w:t>59.3</w:t>
            </w:r>
          </w:p>
        </w:tc>
        <w:tc>
          <w:tcPr>
            <w:tcW w:w="833" w:type="dxa"/>
          </w:tcPr>
          <w:p>
            <w:pPr>
              <w:pStyle w:val="TableParagraph"/>
              <w:spacing w:line="128" w:lineRule="exact" w:before="23"/>
              <w:ind w:right="77"/>
              <w:jc w:val="right"/>
              <w:rPr>
                <w:sz w:val="12"/>
              </w:rPr>
            </w:pPr>
            <w:r>
              <w:rPr>
                <w:spacing w:val="-4"/>
                <w:w w:val="110"/>
                <w:sz w:val="12"/>
              </w:rPr>
              <w:t>59.0</w:t>
            </w:r>
          </w:p>
        </w:tc>
        <w:tc>
          <w:tcPr>
            <w:tcW w:w="631" w:type="dxa"/>
          </w:tcPr>
          <w:p>
            <w:pPr>
              <w:pStyle w:val="TableParagraph"/>
              <w:rPr>
                <w:rFonts w:ascii="Times New Roman"/>
                <w:sz w:val="10"/>
              </w:rPr>
            </w:pPr>
          </w:p>
        </w:tc>
        <w:tc>
          <w:tcPr>
            <w:tcW w:w="375" w:type="dxa"/>
          </w:tcPr>
          <w:p>
            <w:pPr>
              <w:pStyle w:val="TableParagraph"/>
              <w:spacing w:line="128" w:lineRule="exact" w:before="23"/>
              <w:ind w:left="-1"/>
              <w:rPr>
                <w:sz w:val="12"/>
              </w:rPr>
            </w:pPr>
            <w:r>
              <w:rPr>
                <w:spacing w:val="-4"/>
                <w:w w:val="115"/>
                <w:sz w:val="12"/>
              </w:rPr>
              <w:t>77.8</w:t>
            </w:r>
          </w:p>
        </w:tc>
        <w:tc>
          <w:tcPr>
            <w:tcW w:w="860" w:type="dxa"/>
          </w:tcPr>
          <w:p>
            <w:pPr>
              <w:pStyle w:val="TableParagraph"/>
              <w:spacing w:line="128" w:lineRule="exact" w:before="23"/>
              <w:ind w:right="77"/>
              <w:jc w:val="right"/>
              <w:rPr>
                <w:sz w:val="12"/>
              </w:rPr>
            </w:pPr>
            <w:r>
              <w:rPr>
                <w:spacing w:val="-4"/>
                <w:w w:val="120"/>
                <w:sz w:val="12"/>
              </w:rPr>
              <w:t>71.8</w:t>
            </w:r>
          </w:p>
        </w:tc>
        <w:tc>
          <w:tcPr>
            <w:tcW w:w="1450" w:type="dxa"/>
          </w:tcPr>
          <w:p>
            <w:pPr>
              <w:pStyle w:val="TableParagraph"/>
              <w:spacing w:line="128" w:lineRule="exact" w:before="23"/>
              <w:ind w:left="94" w:right="24"/>
              <w:jc w:val="center"/>
              <w:rPr>
                <w:sz w:val="12"/>
              </w:rPr>
            </w:pPr>
            <w:r>
              <w:rPr>
                <w:spacing w:val="-4"/>
                <w:w w:val="105"/>
                <w:sz w:val="12"/>
              </w:rPr>
              <w:t>82.0</w:t>
            </w:r>
          </w:p>
        </w:tc>
        <w:tc>
          <w:tcPr>
            <w:tcW w:w="415" w:type="dxa"/>
          </w:tcPr>
          <w:p>
            <w:pPr>
              <w:pStyle w:val="TableParagraph"/>
              <w:spacing w:line="128" w:lineRule="exact" w:before="23"/>
              <w:ind w:left="4" w:right="9"/>
              <w:jc w:val="center"/>
              <w:rPr>
                <w:sz w:val="12"/>
              </w:rPr>
            </w:pPr>
            <w:r>
              <w:rPr>
                <w:spacing w:val="-4"/>
                <w:w w:val="115"/>
                <w:sz w:val="12"/>
              </w:rPr>
              <w:t>74.9</w:t>
            </w:r>
          </w:p>
        </w:tc>
        <w:tc>
          <w:tcPr>
            <w:tcW w:w="629" w:type="dxa"/>
          </w:tcPr>
          <w:p>
            <w:pPr>
              <w:pStyle w:val="TableParagraph"/>
              <w:rPr>
                <w:rFonts w:ascii="Times New Roman"/>
                <w:sz w:val="10"/>
              </w:rPr>
            </w:pPr>
          </w:p>
        </w:tc>
        <w:tc>
          <w:tcPr>
            <w:tcW w:w="375" w:type="dxa"/>
          </w:tcPr>
          <w:p>
            <w:pPr>
              <w:pStyle w:val="TableParagraph"/>
              <w:spacing w:line="128" w:lineRule="exact" w:before="23"/>
              <w:ind w:left="-1" w:right="110"/>
              <w:jc w:val="center"/>
              <w:rPr>
                <w:sz w:val="12"/>
              </w:rPr>
            </w:pPr>
            <w:r>
              <w:rPr>
                <w:spacing w:val="-4"/>
                <w:w w:val="105"/>
                <w:sz w:val="12"/>
              </w:rPr>
              <w:t>83.0</w:t>
            </w:r>
          </w:p>
        </w:tc>
        <w:tc>
          <w:tcPr>
            <w:tcW w:w="859" w:type="dxa"/>
          </w:tcPr>
          <w:p>
            <w:pPr>
              <w:pStyle w:val="TableParagraph"/>
              <w:spacing w:line="128" w:lineRule="exact" w:before="23"/>
              <w:ind w:right="75"/>
              <w:jc w:val="right"/>
              <w:rPr>
                <w:sz w:val="12"/>
              </w:rPr>
            </w:pPr>
            <w:r>
              <w:rPr>
                <w:spacing w:val="-4"/>
                <w:w w:val="115"/>
                <w:sz w:val="12"/>
              </w:rPr>
              <w:t>72.6</w:t>
            </w:r>
          </w:p>
        </w:tc>
        <w:tc>
          <w:tcPr>
            <w:tcW w:w="630" w:type="dxa"/>
          </w:tcPr>
          <w:p>
            <w:pPr>
              <w:pStyle w:val="TableParagraph"/>
              <w:rPr>
                <w:rFonts w:ascii="Times New Roman"/>
                <w:sz w:val="10"/>
              </w:rPr>
            </w:pPr>
          </w:p>
        </w:tc>
        <w:tc>
          <w:tcPr>
            <w:tcW w:w="375" w:type="dxa"/>
          </w:tcPr>
          <w:p>
            <w:pPr>
              <w:pStyle w:val="TableParagraph"/>
              <w:spacing w:line="128" w:lineRule="exact" w:before="23"/>
              <w:ind w:left="1"/>
              <w:rPr>
                <w:sz w:val="12"/>
              </w:rPr>
            </w:pPr>
            <w:r>
              <w:rPr>
                <w:spacing w:val="-4"/>
                <w:w w:val="110"/>
                <w:sz w:val="12"/>
              </w:rPr>
              <w:t>84.8</w:t>
            </w:r>
          </w:p>
        </w:tc>
        <w:tc>
          <w:tcPr>
            <w:tcW w:w="859" w:type="dxa"/>
          </w:tcPr>
          <w:p>
            <w:pPr>
              <w:pStyle w:val="TableParagraph"/>
              <w:spacing w:line="128" w:lineRule="exact" w:before="23"/>
              <w:ind w:left="518"/>
              <w:rPr>
                <w:sz w:val="12"/>
              </w:rPr>
            </w:pPr>
            <w:r>
              <w:rPr>
                <w:spacing w:val="-4"/>
                <w:w w:val="130"/>
                <w:sz w:val="12"/>
              </w:rPr>
              <w:t>71.7</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sz w:val="12"/>
              </w:rPr>
              <w:t>RF</w:t>
            </w:r>
            <w:r>
              <w:rPr>
                <w:spacing w:val="26"/>
                <w:sz w:val="12"/>
              </w:rPr>
              <w:t> </w:t>
            </w:r>
            <w:r>
              <w:rPr>
                <w:sz w:val="12"/>
              </w:rPr>
              <w:t>(1-</w:t>
            </w:r>
            <w:r>
              <w:rPr>
                <w:spacing w:val="-5"/>
                <w:sz w:val="12"/>
              </w:rPr>
              <w:t>3G)</w:t>
            </w:r>
          </w:p>
        </w:tc>
        <w:tc>
          <w:tcPr>
            <w:tcW w:w="402" w:type="dxa"/>
          </w:tcPr>
          <w:p>
            <w:pPr>
              <w:pStyle w:val="TableParagraph"/>
              <w:spacing w:line="129" w:lineRule="exact" w:before="22"/>
              <w:rPr>
                <w:sz w:val="12"/>
              </w:rPr>
            </w:pPr>
            <w:r>
              <w:rPr>
                <w:spacing w:val="-4"/>
                <w:w w:val="120"/>
                <w:sz w:val="12"/>
              </w:rPr>
              <w:t>55.7</w:t>
            </w:r>
          </w:p>
        </w:tc>
        <w:tc>
          <w:tcPr>
            <w:tcW w:w="833" w:type="dxa"/>
          </w:tcPr>
          <w:p>
            <w:pPr>
              <w:pStyle w:val="TableParagraph"/>
              <w:spacing w:line="129" w:lineRule="exact" w:before="22"/>
              <w:ind w:right="79"/>
              <w:jc w:val="right"/>
              <w:rPr>
                <w:sz w:val="12"/>
              </w:rPr>
            </w:pPr>
            <w:r>
              <w:rPr>
                <w:spacing w:val="-4"/>
                <w:w w:val="120"/>
                <w:sz w:val="12"/>
              </w:rPr>
              <w:t>55.7</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55.5</w:t>
            </w:r>
          </w:p>
        </w:tc>
        <w:tc>
          <w:tcPr>
            <w:tcW w:w="860" w:type="dxa"/>
          </w:tcPr>
          <w:p>
            <w:pPr>
              <w:pStyle w:val="TableParagraph"/>
              <w:spacing w:line="129" w:lineRule="exact" w:before="22"/>
              <w:ind w:right="80"/>
              <w:jc w:val="right"/>
              <w:rPr>
                <w:sz w:val="12"/>
              </w:rPr>
            </w:pPr>
            <w:r>
              <w:rPr>
                <w:spacing w:val="-4"/>
                <w:w w:val="115"/>
                <w:sz w:val="12"/>
              </w:rPr>
              <w:t>55.6</w:t>
            </w:r>
          </w:p>
        </w:tc>
        <w:tc>
          <w:tcPr>
            <w:tcW w:w="1450" w:type="dxa"/>
          </w:tcPr>
          <w:p>
            <w:pPr>
              <w:pStyle w:val="TableParagraph"/>
              <w:spacing w:line="129" w:lineRule="exact" w:before="22"/>
              <w:ind w:left="91" w:right="24"/>
              <w:jc w:val="center"/>
              <w:rPr>
                <w:sz w:val="12"/>
              </w:rPr>
            </w:pPr>
            <w:r>
              <w:rPr>
                <w:spacing w:val="-4"/>
                <w:w w:val="110"/>
                <w:sz w:val="12"/>
              </w:rPr>
              <w:t>56.4</w:t>
            </w:r>
          </w:p>
        </w:tc>
        <w:tc>
          <w:tcPr>
            <w:tcW w:w="415" w:type="dxa"/>
          </w:tcPr>
          <w:p>
            <w:pPr>
              <w:pStyle w:val="TableParagraph"/>
              <w:spacing w:line="129" w:lineRule="exact" w:before="22"/>
              <w:ind w:left="1" w:right="9"/>
              <w:jc w:val="center"/>
              <w:rPr>
                <w:sz w:val="12"/>
              </w:rPr>
            </w:pPr>
            <w:r>
              <w:rPr>
                <w:spacing w:val="-4"/>
                <w:w w:val="115"/>
                <w:sz w:val="12"/>
              </w:rPr>
              <w:t>56.7</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5"/>
                <w:sz w:val="12"/>
              </w:rPr>
              <w:t>55.6</w:t>
            </w:r>
          </w:p>
        </w:tc>
        <w:tc>
          <w:tcPr>
            <w:tcW w:w="859" w:type="dxa"/>
          </w:tcPr>
          <w:p>
            <w:pPr>
              <w:pStyle w:val="TableParagraph"/>
              <w:spacing w:line="129" w:lineRule="exact" w:before="22"/>
              <w:ind w:right="78"/>
              <w:jc w:val="right"/>
              <w:rPr>
                <w:sz w:val="12"/>
              </w:rPr>
            </w:pPr>
            <w:r>
              <w:rPr>
                <w:spacing w:val="-4"/>
                <w:w w:val="110"/>
                <w:sz w:val="12"/>
              </w:rPr>
              <w:t>56.2</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56.7</w:t>
            </w:r>
          </w:p>
        </w:tc>
        <w:tc>
          <w:tcPr>
            <w:tcW w:w="859" w:type="dxa"/>
          </w:tcPr>
          <w:p>
            <w:pPr>
              <w:pStyle w:val="TableParagraph"/>
              <w:spacing w:line="129" w:lineRule="exact" w:before="22"/>
              <w:ind w:left="518"/>
              <w:rPr>
                <w:sz w:val="12"/>
              </w:rPr>
            </w:pPr>
            <w:r>
              <w:rPr>
                <w:spacing w:val="-4"/>
                <w:w w:val="110"/>
                <w:sz w:val="12"/>
              </w:rPr>
              <w:t>56.6</w:t>
            </w:r>
          </w:p>
        </w:tc>
        <w:tc>
          <w:tcPr>
            <w:tcW w:w="170" w:type="dxa"/>
          </w:tcPr>
          <w:p>
            <w:pPr>
              <w:pStyle w:val="TableParagraph"/>
              <w:rPr>
                <w:rFonts w:ascii="Times New Roman"/>
                <w:sz w:val="10"/>
              </w:rPr>
            </w:pPr>
          </w:p>
        </w:tc>
      </w:tr>
      <w:tr>
        <w:trPr>
          <w:trHeight w:val="209" w:hRule="atLeast"/>
        </w:trPr>
        <w:tc>
          <w:tcPr>
            <w:tcW w:w="170" w:type="dxa"/>
          </w:tcPr>
          <w:p>
            <w:pPr>
              <w:pStyle w:val="TableParagraph"/>
              <w:rPr>
                <w:rFonts w:ascii="Times New Roman"/>
                <w:sz w:val="14"/>
              </w:rPr>
            </w:pPr>
          </w:p>
        </w:tc>
        <w:tc>
          <w:tcPr>
            <w:tcW w:w="1366" w:type="dxa"/>
          </w:tcPr>
          <w:p>
            <w:pPr>
              <w:pStyle w:val="TableParagraph"/>
              <w:spacing w:before="22"/>
              <w:rPr>
                <w:sz w:val="12"/>
              </w:rPr>
            </w:pPr>
            <w:r>
              <w:rPr>
                <w:w w:val="110"/>
                <w:sz w:val="12"/>
              </w:rPr>
              <w:t>SGD</w:t>
            </w:r>
            <w:r>
              <w:rPr>
                <w:spacing w:val="3"/>
                <w:w w:val="110"/>
                <w:sz w:val="12"/>
              </w:rPr>
              <w:t> </w:t>
            </w:r>
            <w:r>
              <w:rPr>
                <w:w w:val="110"/>
                <w:sz w:val="12"/>
              </w:rPr>
              <w:t>(1-</w:t>
            </w:r>
            <w:r>
              <w:rPr>
                <w:spacing w:val="-5"/>
                <w:w w:val="110"/>
                <w:sz w:val="12"/>
              </w:rPr>
              <w:t>3G)</w:t>
            </w:r>
          </w:p>
        </w:tc>
        <w:tc>
          <w:tcPr>
            <w:tcW w:w="402" w:type="dxa"/>
          </w:tcPr>
          <w:p>
            <w:pPr>
              <w:pStyle w:val="TableParagraph"/>
              <w:spacing w:before="22"/>
              <w:rPr>
                <w:sz w:val="12"/>
              </w:rPr>
            </w:pPr>
            <w:r>
              <w:rPr>
                <w:spacing w:val="-4"/>
                <w:w w:val="125"/>
                <w:sz w:val="12"/>
              </w:rPr>
              <w:t>57.1</w:t>
            </w:r>
          </w:p>
        </w:tc>
        <w:tc>
          <w:tcPr>
            <w:tcW w:w="833" w:type="dxa"/>
          </w:tcPr>
          <w:p>
            <w:pPr>
              <w:pStyle w:val="TableParagraph"/>
              <w:spacing w:before="22"/>
              <w:ind w:right="79"/>
              <w:jc w:val="right"/>
              <w:rPr>
                <w:sz w:val="12"/>
              </w:rPr>
            </w:pPr>
            <w:r>
              <w:rPr>
                <w:spacing w:val="-4"/>
                <w:w w:val="115"/>
                <w:sz w:val="12"/>
              </w:rPr>
              <w:t>56.7</w:t>
            </w:r>
          </w:p>
        </w:tc>
        <w:tc>
          <w:tcPr>
            <w:tcW w:w="631" w:type="dxa"/>
          </w:tcPr>
          <w:p>
            <w:pPr>
              <w:pStyle w:val="TableParagraph"/>
              <w:rPr>
                <w:rFonts w:ascii="Times New Roman"/>
                <w:sz w:val="14"/>
              </w:rPr>
            </w:pPr>
          </w:p>
        </w:tc>
        <w:tc>
          <w:tcPr>
            <w:tcW w:w="375" w:type="dxa"/>
          </w:tcPr>
          <w:p>
            <w:pPr>
              <w:pStyle w:val="TableParagraph"/>
              <w:spacing w:before="22"/>
              <w:ind w:left="-1"/>
              <w:rPr>
                <w:sz w:val="12"/>
              </w:rPr>
            </w:pPr>
            <w:r>
              <w:rPr>
                <w:spacing w:val="-4"/>
                <w:w w:val="115"/>
                <w:sz w:val="12"/>
              </w:rPr>
              <w:t>74.9</w:t>
            </w:r>
          </w:p>
        </w:tc>
        <w:tc>
          <w:tcPr>
            <w:tcW w:w="860" w:type="dxa"/>
          </w:tcPr>
          <w:p>
            <w:pPr>
              <w:pStyle w:val="TableParagraph"/>
              <w:spacing w:before="22"/>
              <w:ind w:right="80"/>
              <w:jc w:val="right"/>
              <w:rPr>
                <w:sz w:val="12"/>
              </w:rPr>
            </w:pPr>
            <w:r>
              <w:rPr>
                <w:spacing w:val="-4"/>
                <w:w w:val="115"/>
                <w:sz w:val="12"/>
              </w:rPr>
              <w:t>74.2</w:t>
            </w:r>
          </w:p>
        </w:tc>
        <w:tc>
          <w:tcPr>
            <w:tcW w:w="1450" w:type="dxa"/>
          </w:tcPr>
          <w:p>
            <w:pPr>
              <w:pStyle w:val="TableParagraph"/>
              <w:spacing w:before="22"/>
              <w:ind w:left="91" w:right="24"/>
              <w:jc w:val="center"/>
              <w:rPr>
                <w:sz w:val="12"/>
              </w:rPr>
            </w:pPr>
            <w:r>
              <w:rPr>
                <w:spacing w:val="-4"/>
                <w:w w:val="115"/>
                <w:sz w:val="12"/>
              </w:rPr>
              <w:t>79.9</w:t>
            </w:r>
          </w:p>
        </w:tc>
        <w:tc>
          <w:tcPr>
            <w:tcW w:w="415" w:type="dxa"/>
          </w:tcPr>
          <w:p>
            <w:pPr>
              <w:pStyle w:val="TableParagraph"/>
              <w:spacing w:before="22"/>
              <w:ind w:left="1" w:right="9"/>
              <w:jc w:val="center"/>
              <w:rPr>
                <w:sz w:val="12"/>
              </w:rPr>
            </w:pPr>
            <w:r>
              <w:rPr>
                <w:spacing w:val="-4"/>
                <w:w w:val="120"/>
                <w:sz w:val="12"/>
              </w:rPr>
              <w:t>77.3</w:t>
            </w:r>
          </w:p>
        </w:tc>
        <w:tc>
          <w:tcPr>
            <w:tcW w:w="629" w:type="dxa"/>
          </w:tcPr>
          <w:p>
            <w:pPr>
              <w:pStyle w:val="TableParagraph"/>
              <w:rPr>
                <w:rFonts w:ascii="Times New Roman"/>
                <w:sz w:val="14"/>
              </w:rPr>
            </w:pPr>
          </w:p>
        </w:tc>
        <w:tc>
          <w:tcPr>
            <w:tcW w:w="375" w:type="dxa"/>
          </w:tcPr>
          <w:p>
            <w:pPr>
              <w:pStyle w:val="TableParagraph"/>
              <w:spacing w:before="22"/>
              <w:ind w:left="-1" w:right="114"/>
              <w:jc w:val="center"/>
              <w:rPr>
                <w:sz w:val="12"/>
              </w:rPr>
            </w:pPr>
            <w:r>
              <w:rPr>
                <w:spacing w:val="-4"/>
                <w:w w:val="105"/>
                <w:sz w:val="12"/>
              </w:rPr>
              <w:t>80.3</w:t>
            </w:r>
          </w:p>
        </w:tc>
        <w:tc>
          <w:tcPr>
            <w:tcW w:w="859" w:type="dxa"/>
          </w:tcPr>
          <w:p>
            <w:pPr>
              <w:pStyle w:val="TableParagraph"/>
              <w:spacing w:before="22"/>
              <w:ind w:left="518"/>
              <w:rPr>
                <w:sz w:val="12"/>
              </w:rPr>
            </w:pPr>
            <w:r>
              <w:rPr>
                <w:spacing w:val="-5"/>
                <w:w w:val="120"/>
                <w:sz w:val="12"/>
              </w:rPr>
              <w:t>79</w:t>
            </w:r>
          </w:p>
        </w:tc>
        <w:tc>
          <w:tcPr>
            <w:tcW w:w="630" w:type="dxa"/>
          </w:tcPr>
          <w:p>
            <w:pPr>
              <w:pStyle w:val="TableParagraph"/>
              <w:rPr>
                <w:rFonts w:ascii="Times New Roman"/>
                <w:sz w:val="14"/>
              </w:rPr>
            </w:pPr>
          </w:p>
        </w:tc>
        <w:tc>
          <w:tcPr>
            <w:tcW w:w="375" w:type="dxa"/>
          </w:tcPr>
          <w:p>
            <w:pPr>
              <w:pStyle w:val="TableParagraph"/>
              <w:spacing w:before="22"/>
              <w:ind w:left="1"/>
              <w:rPr>
                <w:sz w:val="12"/>
              </w:rPr>
            </w:pPr>
            <w:r>
              <w:rPr>
                <w:spacing w:val="-4"/>
                <w:w w:val="120"/>
                <w:sz w:val="12"/>
              </w:rPr>
              <w:t>81.7</w:t>
            </w:r>
          </w:p>
        </w:tc>
        <w:tc>
          <w:tcPr>
            <w:tcW w:w="859" w:type="dxa"/>
          </w:tcPr>
          <w:p>
            <w:pPr>
              <w:pStyle w:val="TableParagraph"/>
              <w:spacing w:before="22"/>
              <w:ind w:left="518"/>
              <w:rPr>
                <w:sz w:val="12"/>
              </w:rPr>
            </w:pPr>
            <w:r>
              <w:rPr>
                <w:spacing w:val="-4"/>
                <w:w w:val="115"/>
                <w:sz w:val="12"/>
              </w:rPr>
              <w:t>81.2</w:t>
            </w:r>
          </w:p>
        </w:tc>
        <w:tc>
          <w:tcPr>
            <w:tcW w:w="170" w:type="dxa"/>
          </w:tcPr>
          <w:p>
            <w:pPr>
              <w:pStyle w:val="TableParagraph"/>
              <w:rPr>
                <w:rFonts w:ascii="Times New Roman"/>
                <w:sz w:val="14"/>
              </w:rPr>
            </w:pPr>
          </w:p>
        </w:tc>
      </w:tr>
      <w:tr>
        <w:trPr>
          <w:trHeight w:val="234" w:hRule="atLeast"/>
        </w:trPr>
        <w:tc>
          <w:tcPr>
            <w:tcW w:w="170" w:type="dxa"/>
          </w:tcPr>
          <w:p>
            <w:pPr>
              <w:pStyle w:val="TableParagraph"/>
              <w:rPr>
                <w:rFonts w:ascii="Times New Roman"/>
                <w:sz w:val="14"/>
              </w:rPr>
            </w:pPr>
          </w:p>
        </w:tc>
        <w:tc>
          <w:tcPr>
            <w:tcW w:w="1366" w:type="dxa"/>
            <w:tcBorders>
              <w:bottom w:val="single" w:sz="6" w:space="0" w:color="000000"/>
            </w:tcBorders>
          </w:tcPr>
          <w:p>
            <w:pPr>
              <w:pStyle w:val="TableParagraph"/>
              <w:rPr>
                <w:rFonts w:ascii="Times New Roman"/>
                <w:sz w:val="14"/>
              </w:rPr>
            </w:pPr>
          </w:p>
        </w:tc>
        <w:tc>
          <w:tcPr>
            <w:tcW w:w="402" w:type="dxa"/>
            <w:tcBorders>
              <w:bottom w:val="single" w:sz="6" w:space="0" w:color="000000"/>
            </w:tcBorders>
          </w:tcPr>
          <w:p>
            <w:pPr>
              <w:pStyle w:val="TableParagraph"/>
              <w:rPr>
                <w:rFonts w:ascii="Times New Roman"/>
                <w:sz w:val="14"/>
              </w:rPr>
            </w:pPr>
          </w:p>
        </w:tc>
        <w:tc>
          <w:tcPr>
            <w:tcW w:w="833" w:type="dxa"/>
            <w:tcBorders>
              <w:bottom w:val="single" w:sz="6" w:space="0" w:color="000000"/>
            </w:tcBorders>
          </w:tcPr>
          <w:p>
            <w:pPr>
              <w:pStyle w:val="TableParagraph"/>
              <w:rPr>
                <w:rFonts w:ascii="Times New Roman"/>
                <w:sz w:val="14"/>
              </w:rPr>
            </w:pPr>
          </w:p>
        </w:tc>
        <w:tc>
          <w:tcPr>
            <w:tcW w:w="631" w:type="dxa"/>
            <w:tcBorders>
              <w:bottom w:val="single" w:sz="6" w:space="0" w:color="000000"/>
            </w:tcBorders>
          </w:tcPr>
          <w:p>
            <w:pPr>
              <w:pStyle w:val="TableParagraph"/>
              <w:rPr>
                <w:rFonts w:ascii="Times New Roman"/>
                <w:sz w:val="14"/>
              </w:rPr>
            </w:pPr>
          </w:p>
        </w:tc>
        <w:tc>
          <w:tcPr>
            <w:tcW w:w="375" w:type="dxa"/>
            <w:tcBorders>
              <w:bottom w:val="single" w:sz="6" w:space="0" w:color="000000"/>
            </w:tcBorders>
          </w:tcPr>
          <w:p>
            <w:pPr>
              <w:pStyle w:val="TableParagraph"/>
              <w:rPr>
                <w:rFonts w:ascii="Times New Roman"/>
                <w:sz w:val="14"/>
              </w:rPr>
            </w:pPr>
          </w:p>
        </w:tc>
        <w:tc>
          <w:tcPr>
            <w:tcW w:w="860" w:type="dxa"/>
            <w:tcBorders>
              <w:bottom w:val="single" w:sz="6" w:space="0" w:color="000000"/>
            </w:tcBorders>
          </w:tcPr>
          <w:p>
            <w:pPr>
              <w:pStyle w:val="TableParagraph"/>
              <w:rPr>
                <w:rFonts w:ascii="Times New Roman"/>
                <w:sz w:val="14"/>
              </w:rPr>
            </w:pPr>
          </w:p>
        </w:tc>
        <w:tc>
          <w:tcPr>
            <w:tcW w:w="1450" w:type="dxa"/>
            <w:tcBorders>
              <w:bottom w:val="single" w:sz="6" w:space="0" w:color="000000"/>
            </w:tcBorders>
          </w:tcPr>
          <w:p>
            <w:pPr>
              <w:pStyle w:val="TableParagraph"/>
              <w:spacing w:before="58"/>
              <w:ind w:left="215"/>
              <w:rPr>
                <w:i/>
                <w:sz w:val="12"/>
              </w:rPr>
            </w:pPr>
            <w:r>
              <w:rPr>
                <w:i/>
                <w:sz w:val="12"/>
              </w:rPr>
              <w:t>Balanced</w:t>
            </w:r>
            <w:r>
              <w:rPr>
                <w:i/>
                <w:spacing w:val="28"/>
                <w:sz w:val="12"/>
              </w:rPr>
              <w:t> </w:t>
            </w:r>
            <w:r>
              <w:rPr>
                <w:i/>
                <w:spacing w:val="-4"/>
                <w:sz w:val="12"/>
              </w:rPr>
              <w:t>EDGAD</w:t>
            </w:r>
          </w:p>
        </w:tc>
        <w:tc>
          <w:tcPr>
            <w:tcW w:w="415" w:type="dxa"/>
            <w:tcBorders>
              <w:bottom w:val="single" w:sz="6" w:space="0" w:color="000000"/>
            </w:tcBorders>
          </w:tcPr>
          <w:p>
            <w:pPr>
              <w:pStyle w:val="TableParagraph"/>
              <w:rPr>
                <w:rFonts w:ascii="Times New Roman"/>
                <w:sz w:val="14"/>
              </w:rPr>
            </w:pPr>
          </w:p>
        </w:tc>
        <w:tc>
          <w:tcPr>
            <w:tcW w:w="629" w:type="dxa"/>
            <w:tcBorders>
              <w:bottom w:val="single" w:sz="6" w:space="0" w:color="000000"/>
            </w:tcBorders>
          </w:tcPr>
          <w:p>
            <w:pPr>
              <w:pStyle w:val="TableParagraph"/>
              <w:rPr>
                <w:rFonts w:ascii="Times New Roman"/>
                <w:sz w:val="14"/>
              </w:rPr>
            </w:pPr>
          </w:p>
        </w:tc>
        <w:tc>
          <w:tcPr>
            <w:tcW w:w="375" w:type="dxa"/>
            <w:tcBorders>
              <w:bottom w:val="single" w:sz="6" w:space="0" w:color="000000"/>
            </w:tcBorders>
          </w:tcPr>
          <w:p>
            <w:pPr>
              <w:pStyle w:val="TableParagraph"/>
              <w:rPr>
                <w:rFonts w:ascii="Times New Roman"/>
                <w:sz w:val="14"/>
              </w:rPr>
            </w:pPr>
          </w:p>
        </w:tc>
        <w:tc>
          <w:tcPr>
            <w:tcW w:w="859" w:type="dxa"/>
            <w:tcBorders>
              <w:bottom w:val="single" w:sz="6" w:space="0" w:color="000000"/>
            </w:tcBorders>
          </w:tcPr>
          <w:p>
            <w:pPr>
              <w:pStyle w:val="TableParagraph"/>
              <w:rPr>
                <w:rFonts w:ascii="Times New Roman"/>
                <w:sz w:val="14"/>
              </w:rPr>
            </w:pPr>
          </w:p>
        </w:tc>
        <w:tc>
          <w:tcPr>
            <w:tcW w:w="630" w:type="dxa"/>
            <w:tcBorders>
              <w:bottom w:val="single" w:sz="6" w:space="0" w:color="000000"/>
            </w:tcBorders>
          </w:tcPr>
          <w:p>
            <w:pPr>
              <w:pStyle w:val="TableParagraph"/>
              <w:rPr>
                <w:rFonts w:ascii="Times New Roman"/>
                <w:sz w:val="14"/>
              </w:rPr>
            </w:pPr>
          </w:p>
        </w:tc>
        <w:tc>
          <w:tcPr>
            <w:tcW w:w="375" w:type="dxa"/>
            <w:tcBorders>
              <w:bottom w:val="single" w:sz="6" w:space="0" w:color="000000"/>
            </w:tcBorders>
          </w:tcPr>
          <w:p>
            <w:pPr>
              <w:pStyle w:val="TableParagraph"/>
              <w:rPr>
                <w:rFonts w:ascii="Times New Roman"/>
                <w:sz w:val="14"/>
              </w:rPr>
            </w:pPr>
          </w:p>
        </w:tc>
        <w:tc>
          <w:tcPr>
            <w:tcW w:w="859" w:type="dxa"/>
            <w:tcBorders>
              <w:bottom w:val="single" w:sz="6" w:space="0" w:color="000000"/>
            </w:tcBorders>
          </w:tcPr>
          <w:p>
            <w:pPr>
              <w:pStyle w:val="TableParagraph"/>
              <w:rPr>
                <w:rFonts w:ascii="Times New Roman"/>
                <w:sz w:val="14"/>
              </w:rPr>
            </w:pPr>
          </w:p>
        </w:tc>
        <w:tc>
          <w:tcPr>
            <w:tcW w:w="170" w:type="dxa"/>
          </w:tcPr>
          <w:p>
            <w:pPr>
              <w:pStyle w:val="TableParagraph"/>
              <w:rPr>
                <w:rFonts w:ascii="Times New Roman"/>
                <w:sz w:val="14"/>
              </w:rPr>
            </w:pPr>
          </w:p>
        </w:tc>
      </w:tr>
      <w:tr>
        <w:trPr>
          <w:trHeight w:val="212" w:hRule="atLeast"/>
        </w:trPr>
        <w:tc>
          <w:tcPr>
            <w:tcW w:w="170" w:type="dxa"/>
          </w:tcPr>
          <w:p>
            <w:pPr>
              <w:pStyle w:val="TableParagraph"/>
              <w:rPr>
                <w:rFonts w:ascii="Times New Roman"/>
                <w:sz w:val="14"/>
              </w:rPr>
            </w:pPr>
          </w:p>
        </w:tc>
        <w:tc>
          <w:tcPr>
            <w:tcW w:w="1366" w:type="dxa"/>
            <w:tcBorders>
              <w:top w:val="single" w:sz="6" w:space="0" w:color="000000"/>
            </w:tcBorders>
          </w:tcPr>
          <w:p>
            <w:pPr>
              <w:pStyle w:val="TableParagraph"/>
              <w:spacing w:line="129" w:lineRule="exact" w:before="63"/>
              <w:rPr>
                <w:sz w:val="12"/>
              </w:rPr>
            </w:pPr>
            <w:r>
              <w:rPr>
                <w:spacing w:val="-2"/>
                <w:w w:val="110"/>
                <w:sz w:val="12"/>
              </w:rPr>
              <w:t>Baseline</w:t>
            </w:r>
          </w:p>
        </w:tc>
        <w:tc>
          <w:tcPr>
            <w:tcW w:w="402" w:type="dxa"/>
            <w:tcBorders>
              <w:top w:val="single" w:sz="6" w:space="0" w:color="000000"/>
            </w:tcBorders>
          </w:tcPr>
          <w:p>
            <w:pPr>
              <w:pStyle w:val="TableParagraph"/>
              <w:rPr>
                <w:rFonts w:ascii="Times New Roman"/>
                <w:sz w:val="14"/>
              </w:rPr>
            </w:pPr>
          </w:p>
        </w:tc>
        <w:tc>
          <w:tcPr>
            <w:tcW w:w="833" w:type="dxa"/>
            <w:tcBorders>
              <w:top w:val="single" w:sz="6" w:space="0" w:color="000000"/>
            </w:tcBorders>
          </w:tcPr>
          <w:p>
            <w:pPr>
              <w:pStyle w:val="TableParagraph"/>
              <w:rPr>
                <w:rFonts w:ascii="Times New Roman"/>
                <w:sz w:val="14"/>
              </w:rPr>
            </w:pPr>
          </w:p>
        </w:tc>
        <w:tc>
          <w:tcPr>
            <w:tcW w:w="631" w:type="dxa"/>
            <w:tcBorders>
              <w:top w:val="single" w:sz="6" w:space="0" w:color="000000"/>
            </w:tcBorders>
          </w:tcPr>
          <w:p>
            <w:pPr>
              <w:pStyle w:val="TableParagraph"/>
              <w:rPr>
                <w:rFonts w:ascii="Times New Roman"/>
                <w:sz w:val="14"/>
              </w:rPr>
            </w:pPr>
          </w:p>
        </w:tc>
        <w:tc>
          <w:tcPr>
            <w:tcW w:w="375" w:type="dxa"/>
            <w:tcBorders>
              <w:top w:val="single" w:sz="6" w:space="0" w:color="000000"/>
            </w:tcBorders>
          </w:tcPr>
          <w:p>
            <w:pPr>
              <w:pStyle w:val="TableParagraph"/>
              <w:rPr>
                <w:rFonts w:ascii="Times New Roman"/>
                <w:sz w:val="14"/>
              </w:rPr>
            </w:pPr>
          </w:p>
        </w:tc>
        <w:tc>
          <w:tcPr>
            <w:tcW w:w="860" w:type="dxa"/>
            <w:tcBorders>
              <w:top w:val="single" w:sz="6" w:space="0" w:color="000000"/>
            </w:tcBorders>
          </w:tcPr>
          <w:p>
            <w:pPr>
              <w:pStyle w:val="TableParagraph"/>
              <w:rPr>
                <w:rFonts w:ascii="Times New Roman"/>
                <w:sz w:val="14"/>
              </w:rPr>
            </w:pPr>
          </w:p>
        </w:tc>
        <w:tc>
          <w:tcPr>
            <w:tcW w:w="1450" w:type="dxa"/>
            <w:tcBorders>
              <w:top w:val="single" w:sz="6" w:space="0" w:color="000000"/>
            </w:tcBorders>
          </w:tcPr>
          <w:p>
            <w:pPr>
              <w:pStyle w:val="TableParagraph"/>
              <w:spacing w:line="129" w:lineRule="exact" w:before="63"/>
              <w:ind w:right="126"/>
              <w:jc w:val="right"/>
              <w:rPr>
                <w:sz w:val="12"/>
              </w:rPr>
            </w:pPr>
            <w:r>
              <w:rPr>
                <w:spacing w:val="-5"/>
                <w:w w:val="110"/>
                <w:sz w:val="12"/>
              </w:rPr>
              <w:t>50</w:t>
            </w:r>
          </w:p>
        </w:tc>
        <w:tc>
          <w:tcPr>
            <w:tcW w:w="415" w:type="dxa"/>
            <w:tcBorders>
              <w:top w:val="single" w:sz="6" w:space="0" w:color="000000"/>
            </w:tcBorders>
          </w:tcPr>
          <w:p>
            <w:pPr>
              <w:pStyle w:val="TableParagraph"/>
              <w:rPr>
                <w:rFonts w:ascii="Times New Roman"/>
                <w:sz w:val="14"/>
              </w:rPr>
            </w:pPr>
          </w:p>
        </w:tc>
        <w:tc>
          <w:tcPr>
            <w:tcW w:w="629" w:type="dxa"/>
            <w:tcBorders>
              <w:top w:val="single" w:sz="6" w:space="0" w:color="000000"/>
            </w:tcBorders>
          </w:tcPr>
          <w:p>
            <w:pPr>
              <w:pStyle w:val="TableParagraph"/>
              <w:rPr>
                <w:rFonts w:ascii="Times New Roman"/>
                <w:sz w:val="14"/>
              </w:rPr>
            </w:pPr>
          </w:p>
        </w:tc>
        <w:tc>
          <w:tcPr>
            <w:tcW w:w="375" w:type="dxa"/>
            <w:tcBorders>
              <w:top w:val="single" w:sz="6" w:space="0" w:color="000000"/>
            </w:tcBorders>
          </w:tcPr>
          <w:p>
            <w:pPr>
              <w:pStyle w:val="TableParagraph"/>
              <w:rPr>
                <w:rFonts w:ascii="Times New Roman"/>
                <w:sz w:val="14"/>
              </w:rPr>
            </w:pPr>
          </w:p>
        </w:tc>
        <w:tc>
          <w:tcPr>
            <w:tcW w:w="859" w:type="dxa"/>
            <w:tcBorders>
              <w:top w:val="single" w:sz="6" w:space="0" w:color="000000"/>
            </w:tcBorders>
          </w:tcPr>
          <w:p>
            <w:pPr>
              <w:pStyle w:val="TableParagraph"/>
              <w:rPr>
                <w:rFonts w:ascii="Times New Roman"/>
                <w:sz w:val="14"/>
              </w:rPr>
            </w:pPr>
          </w:p>
        </w:tc>
        <w:tc>
          <w:tcPr>
            <w:tcW w:w="630" w:type="dxa"/>
            <w:tcBorders>
              <w:top w:val="single" w:sz="6" w:space="0" w:color="000000"/>
            </w:tcBorders>
          </w:tcPr>
          <w:p>
            <w:pPr>
              <w:pStyle w:val="TableParagraph"/>
              <w:rPr>
                <w:rFonts w:ascii="Times New Roman"/>
                <w:sz w:val="14"/>
              </w:rPr>
            </w:pPr>
          </w:p>
        </w:tc>
        <w:tc>
          <w:tcPr>
            <w:tcW w:w="375" w:type="dxa"/>
            <w:tcBorders>
              <w:top w:val="single" w:sz="6" w:space="0" w:color="000000"/>
            </w:tcBorders>
          </w:tcPr>
          <w:p>
            <w:pPr>
              <w:pStyle w:val="TableParagraph"/>
              <w:rPr>
                <w:rFonts w:ascii="Times New Roman"/>
                <w:sz w:val="14"/>
              </w:rPr>
            </w:pPr>
          </w:p>
        </w:tc>
        <w:tc>
          <w:tcPr>
            <w:tcW w:w="859" w:type="dxa"/>
            <w:tcBorders>
              <w:top w:val="single" w:sz="6" w:space="0" w:color="000000"/>
            </w:tcBorders>
          </w:tcPr>
          <w:p>
            <w:pPr>
              <w:pStyle w:val="TableParagraph"/>
              <w:rPr>
                <w:rFonts w:ascii="Times New Roman"/>
                <w:sz w:val="14"/>
              </w:rPr>
            </w:pPr>
          </w:p>
        </w:tc>
        <w:tc>
          <w:tcPr>
            <w:tcW w:w="170" w:type="dxa"/>
          </w:tcPr>
          <w:p>
            <w:pPr>
              <w:pStyle w:val="TableParagraph"/>
              <w:rPr>
                <w:rFonts w:ascii="Times New Roman"/>
                <w:sz w:val="14"/>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MNB</w:t>
            </w:r>
            <w:r>
              <w:rPr>
                <w:spacing w:val="-4"/>
                <w:w w:val="110"/>
                <w:sz w:val="12"/>
              </w:rPr>
              <w:t> (1G)</w:t>
            </w:r>
          </w:p>
        </w:tc>
        <w:tc>
          <w:tcPr>
            <w:tcW w:w="402" w:type="dxa"/>
          </w:tcPr>
          <w:p>
            <w:pPr>
              <w:pStyle w:val="TableParagraph"/>
              <w:spacing w:line="129" w:lineRule="exact" w:before="22"/>
              <w:rPr>
                <w:sz w:val="12"/>
              </w:rPr>
            </w:pPr>
            <w:r>
              <w:rPr>
                <w:spacing w:val="-4"/>
                <w:w w:val="115"/>
                <w:sz w:val="12"/>
              </w:rPr>
              <w:t>57.9</w:t>
            </w:r>
          </w:p>
        </w:tc>
        <w:tc>
          <w:tcPr>
            <w:tcW w:w="833" w:type="dxa"/>
          </w:tcPr>
          <w:p>
            <w:pPr>
              <w:pStyle w:val="TableParagraph"/>
              <w:spacing w:line="129" w:lineRule="exact" w:before="22"/>
              <w:ind w:right="79"/>
              <w:jc w:val="right"/>
              <w:rPr>
                <w:sz w:val="12"/>
              </w:rPr>
            </w:pPr>
            <w:r>
              <w:rPr>
                <w:spacing w:val="-4"/>
                <w:w w:val="110"/>
                <w:sz w:val="12"/>
              </w:rPr>
              <w:t>58.3</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73.5</w:t>
            </w:r>
          </w:p>
        </w:tc>
        <w:tc>
          <w:tcPr>
            <w:tcW w:w="860" w:type="dxa"/>
          </w:tcPr>
          <w:p>
            <w:pPr>
              <w:pStyle w:val="TableParagraph"/>
              <w:spacing w:line="129" w:lineRule="exact" w:before="22"/>
              <w:ind w:left="516"/>
              <w:rPr>
                <w:sz w:val="12"/>
              </w:rPr>
            </w:pPr>
            <w:r>
              <w:rPr>
                <w:spacing w:val="-5"/>
                <w:w w:val="120"/>
                <w:sz w:val="12"/>
              </w:rPr>
              <w:t>72</w:t>
            </w:r>
          </w:p>
        </w:tc>
        <w:tc>
          <w:tcPr>
            <w:tcW w:w="1450" w:type="dxa"/>
          </w:tcPr>
          <w:p>
            <w:pPr>
              <w:pStyle w:val="TableParagraph"/>
              <w:spacing w:line="129" w:lineRule="exact" w:before="22"/>
              <w:ind w:left="91" w:right="24"/>
              <w:jc w:val="center"/>
              <w:rPr>
                <w:sz w:val="12"/>
              </w:rPr>
            </w:pPr>
            <w:r>
              <w:rPr>
                <w:spacing w:val="-4"/>
                <w:w w:val="115"/>
                <w:sz w:val="12"/>
              </w:rPr>
              <w:t>76.5</w:t>
            </w:r>
          </w:p>
        </w:tc>
        <w:tc>
          <w:tcPr>
            <w:tcW w:w="415" w:type="dxa"/>
          </w:tcPr>
          <w:p>
            <w:pPr>
              <w:pStyle w:val="TableParagraph"/>
              <w:spacing w:line="129" w:lineRule="exact" w:before="22"/>
              <w:ind w:left="1" w:right="9"/>
              <w:jc w:val="center"/>
              <w:rPr>
                <w:sz w:val="12"/>
              </w:rPr>
            </w:pPr>
            <w:r>
              <w:rPr>
                <w:spacing w:val="-4"/>
                <w:w w:val="115"/>
                <w:sz w:val="12"/>
              </w:rPr>
              <w:t>72.2</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25"/>
                <w:sz w:val="12"/>
              </w:rPr>
              <w:t>77.1</w:t>
            </w:r>
          </w:p>
        </w:tc>
        <w:tc>
          <w:tcPr>
            <w:tcW w:w="859" w:type="dxa"/>
          </w:tcPr>
          <w:p>
            <w:pPr>
              <w:pStyle w:val="TableParagraph"/>
              <w:spacing w:line="129" w:lineRule="exact" w:before="22"/>
              <w:ind w:right="78"/>
              <w:jc w:val="right"/>
              <w:rPr>
                <w:sz w:val="12"/>
              </w:rPr>
            </w:pPr>
            <w:r>
              <w:rPr>
                <w:spacing w:val="-4"/>
                <w:w w:val="115"/>
                <w:sz w:val="12"/>
              </w:rPr>
              <w:t>72.5</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77.0</w:t>
            </w:r>
          </w:p>
        </w:tc>
        <w:tc>
          <w:tcPr>
            <w:tcW w:w="859" w:type="dxa"/>
          </w:tcPr>
          <w:p>
            <w:pPr>
              <w:pStyle w:val="TableParagraph"/>
              <w:spacing w:line="129" w:lineRule="exact" w:before="22"/>
              <w:ind w:left="518"/>
              <w:rPr>
                <w:sz w:val="12"/>
              </w:rPr>
            </w:pPr>
            <w:r>
              <w:rPr>
                <w:spacing w:val="-4"/>
                <w:w w:val="125"/>
                <w:sz w:val="12"/>
              </w:rPr>
              <w:t>71.5</w:t>
            </w:r>
          </w:p>
        </w:tc>
        <w:tc>
          <w:tcPr>
            <w:tcW w:w="170" w:type="dxa"/>
          </w:tcPr>
          <w:p>
            <w:pPr>
              <w:pStyle w:val="TableParagraph"/>
              <w:rPr>
                <w:rFonts w:ascii="Times New Roman"/>
                <w:sz w:val="10"/>
              </w:rPr>
            </w:pPr>
          </w:p>
        </w:tc>
      </w:tr>
      <w:tr>
        <w:trPr>
          <w:trHeight w:val="170"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05"/>
                <w:sz w:val="12"/>
              </w:rPr>
              <w:t>BNB</w:t>
            </w:r>
            <w:r>
              <w:rPr>
                <w:spacing w:val="2"/>
                <w:w w:val="110"/>
                <w:sz w:val="12"/>
              </w:rPr>
              <w:t> </w:t>
            </w:r>
            <w:r>
              <w:rPr>
                <w:spacing w:val="-4"/>
                <w:w w:val="110"/>
                <w:sz w:val="12"/>
              </w:rPr>
              <w:t>(1G)</w:t>
            </w:r>
          </w:p>
        </w:tc>
        <w:tc>
          <w:tcPr>
            <w:tcW w:w="402" w:type="dxa"/>
          </w:tcPr>
          <w:p>
            <w:pPr>
              <w:pStyle w:val="TableParagraph"/>
              <w:spacing w:line="129" w:lineRule="exact" w:before="22"/>
              <w:rPr>
                <w:sz w:val="12"/>
              </w:rPr>
            </w:pPr>
            <w:r>
              <w:rPr>
                <w:spacing w:val="-4"/>
                <w:w w:val="120"/>
                <w:sz w:val="12"/>
              </w:rPr>
              <w:t>57.7</w:t>
            </w:r>
          </w:p>
        </w:tc>
        <w:tc>
          <w:tcPr>
            <w:tcW w:w="833" w:type="dxa"/>
          </w:tcPr>
          <w:p>
            <w:pPr>
              <w:pStyle w:val="TableParagraph"/>
              <w:spacing w:line="129" w:lineRule="exact" w:before="22"/>
              <w:ind w:right="79"/>
              <w:jc w:val="right"/>
              <w:rPr>
                <w:sz w:val="12"/>
              </w:rPr>
            </w:pPr>
            <w:r>
              <w:rPr>
                <w:spacing w:val="-4"/>
                <w:w w:val="115"/>
                <w:sz w:val="12"/>
              </w:rPr>
              <w:t>57.8</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74.3</w:t>
            </w:r>
          </w:p>
        </w:tc>
        <w:tc>
          <w:tcPr>
            <w:tcW w:w="860" w:type="dxa"/>
          </w:tcPr>
          <w:p>
            <w:pPr>
              <w:pStyle w:val="TableParagraph"/>
              <w:spacing w:line="129" w:lineRule="exact" w:before="22"/>
              <w:ind w:right="80"/>
              <w:jc w:val="right"/>
              <w:rPr>
                <w:sz w:val="12"/>
              </w:rPr>
            </w:pPr>
            <w:r>
              <w:rPr>
                <w:spacing w:val="-4"/>
                <w:w w:val="115"/>
                <w:sz w:val="12"/>
              </w:rPr>
              <w:t>59.3</w:t>
            </w:r>
          </w:p>
        </w:tc>
        <w:tc>
          <w:tcPr>
            <w:tcW w:w="1450" w:type="dxa"/>
          </w:tcPr>
          <w:p>
            <w:pPr>
              <w:pStyle w:val="TableParagraph"/>
              <w:spacing w:line="129" w:lineRule="exact" w:before="22"/>
              <w:ind w:left="91" w:right="24"/>
              <w:jc w:val="center"/>
              <w:rPr>
                <w:sz w:val="12"/>
              </w:rPr>
            </w:pPr>
            <w:r>
              <w:rPr>
                <w:spacing w:val="-4"/>
                <w:w w:val="125"/>
                <w:sz w:val="12"/>
              </w:rPr>
              <w:t>77.1</w:t>
            </w:r>
          </w:p>
        </w:tc>
        <w:tc>
          <w:tcPr>
            <w:tcW w:w="415" w:type="dxa"/>
          </w:tcPr>
          <w:p>
            <w:pPr>
              <w:pStyle w:val="TableParagraph"/>
              <w:spacing w:line="129" w:lineRule="exact" w:before="22"/>
              <w:ind w:left="1" w:right="9"/>
              <w:jc w:val="center"/>
              <w:rPr>
                <w:sz w:val="12"/>
              </w:rPr>
            </w:pPr>
            <w:r>
              <w:rPr>
                <w:spacing w:val="-4"/>
                <w:w w:val="110"/>
                <w:sz w:val="12"/>
              </w:rPr>
              <w:t>52.9</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5"/>
                <w:sz w:val="12"/>
              </w:rPr>
              <w:t>77.8</w:t>
            </w:r>
          </w:p>
        </w:tc>
        <w:tc>
          <w:tcPr>
            <w:tcW w:w="859" w:type="dxa"/>
          </w:tcPr>
          <w:p>
            <w:pPr>
              <w:pStyle w:val="TableParagraph"/>
              <w:spacing w:line="129" w:lineRule="exact" w:before="22"/>
              <w:ind w:right="78"/>
              <w:jc w:val="right"/>
              <w:rPr>
                <w:sz w:val="12"/>
              </w:rPr>
            </w:pPr>
            <w:r>
              <w:rPr>
                <w:spacing w:val="-4"/>
                <w:w w:val="120"/>
                <w:sz w:val="12"/>
              </w:rPr>
              <w:t>51.4</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0"/>
                <w:sz w:val="12"/>
              </w:rPr>
              <w:t>78.6</w:t>
            </w:r>
          </w:p>
        </w:tc>
        <w:tc>
          <w:tcPr>
            <w:tcW w:w="859" w:type="dxa"/>
          </w:tcPr>
          <w:p>
            <w:pPr>
              <w:pStyle w:val="TableParagraph"/>
              <w:spacing w:line="129" w:lineRule="exact" w:before="22"/>
              <w:ind w:left="518"/>
              <w:rPr>
                <w:sz w:val="12"/>
              </w:rPr>
            </w:pPr>
            <w:r>
              <w:rPr>
                <w:spacing w:val="-4"/>
                <w:w w:val="110"/>
                <w:sz w:val="12"/>
              </w:rPr>
              <w:t>50.9</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05"/>
                <w:sz w:val="12"/>
              </w:rPr>
              <w:t>LR</w:t>
            </w:r>
            <w:r>
              <w:rPr>
                <w:spacing w:val="2"/>
                <w:w w:val="110"/>
                <w:sz w:val="12"/>
              </w:rPr>
              <w:t> </w:t>
            </w:r>
            <w:r>
              <w:rPr>
                <w:spacing w:val="-4"/>
                <w:w w:val="110"/>
                <w:sz w:val="12"/>
              </w:rPr>
              <w:t>(1G)</w:t>
            </w:r>
          </w:p>
        </w:tc>
        <w:tc>
          <w:tcPr>
            <w:tcW w:w="402" w:type="dxa"/>
          </w:tcPr>
          <w:p>
            <w:pPr>
              <w:pStyle w:val="TableParagraph"/>
              <w:spacing w:line="129" w:lineRule="exact" w:before="22"/>
              <w:rPr>
                <w:sz w:val="12"/>
              </w:rPr>
            </w:pPr>
            <w:r>
              <w:rPr>
                <w:spacing w:val="-4"/>
                <w:w w:val="110"/>
                <w:sz w:val="12"/>
              </w:rPr>
              <w:t>58.2</w:t>
            </w:r>
          </w:p>
        </w:tc>
        <w:tc>
          <w:tcPr>
            <w:tcW w:w="833" w:type="dxa"/>
          </w:tcPr>
          <w:p>
            <w:pPr>
              <w:pStyle w:val="TableParagraph"/>
              <w:spacing w:line="129" w:lineRule="exact" w:before="22"/>
              <w:ind w:right="77"/>
              <w:jc w:val="right"/>
              <w:rPr>
                <w:sz w:val="12"/>
              </w:rPr>
            </w:pPr>
            <w:r>
              <w:rPr>
                <w:spacing w:val="-4"/>
                <w:w w:val="110"/>
                <w:sz w:val="12"/>
              </w:rPr>
              <w:t>58.4</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78.5</w:t>
            </w:r>
          </w:p>
        </w:tc>
        <w:tc>
          <w:tcPr>
            <w:tcW w:w="860" w:type="dxa"/>
          </w:tcPr>
          <w:p>
            <w:pPr>
              <w:pStyle w:val="TableParagraph"/>
              <w:spacing w:line="129" w:lineRule="exact" w:before="22"/>
              <w:ind w:right="79"/>
              <w:jc w:val="right"/>
              <w:rPr>
                <w:sz w:val="12"/>
              </w:rPr>
            </w:pPr>
            <w:r>
              <w:rPr>
                <w:spacing w:val="-4"/>
                <w:w w:val="115"/>
                <w:sz w:val="12"/>
              </w:rPr>
              <w:t>75.4</w:t>
            </w:r>
          </w:p>
        </w:tc>
        <w:tc>
          <w:tcPr>
            <w:tcW w:w="1450" w:type="dxa"/>
          </w:tcPr>
          <w:p>
            <w:pPr>
              <w:pStyle w:val="TableParagraph"/>
              <w:spacing w:line="129" w:lineRule="exact" w:before="22"/>
              <w:ind w:left="94" w:right="24"/>
              <w:jc w:val="center"/>
              <w:rPr>
                <w:sz w:val="12"/>
              </w:rPr>
            </w:pPr>
            <w:r>
              <w:rPr>
                <w:spacing w:val="-4"/>
                <w:w w:val="120"/>
                <w:sz w:val="12"/>
              </w:rPr>
              <w:t>82.1</w:t>
            </w:r>
          </w:p>
        </w:tc>
        <w:tc>
          <w:tcPr>
            <w:tcW w:w="415" w:type="dxa"/>
          </w:tcPr>
          <w:p>
            <w:pPr>
              <w:pStyle w:val="TableParagraph"/>
              <w:spacing w:line="129" w:lineRule="exact" w:before="22"/>
              <w:ind w:left="4" w:right="9"/>
              <w:jc w:val="center"/>
              <w:rPr>
                <w:sz w:val="12"/>
              </w:rPr>
            </w:pPr>
            <w:r>
              <w:rPr>
                <w:spacing w:val="-4"/>
                <w:w w:val="120"/>
                <w:sz w:val="12"/>
              </w:rPr>
              <w:t>77.5</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0"/>
              <w:jc w:val="center"/>
              <w:rPr>
                <w:sz w:val="12"/>
              </w:rPr>
            </w:pPr>
            <w:r>
              <w:rPr>
                <w:spacing w:val="-4"/>
                <w:w w:val="110"/>
                <w:sz w:val="12"/>
              </w:rPr>
              <w:t>83.2</w:t>
            </w:r>
          </w:p>
        </w:tc>
        <w:tc>
          <w:tcPr>
            <w:tcW w:w="859" w:type="dxa"/>
          </w:tcPr>
          <w:p>
            <w:pPr>
              <w:pStyle w:val="TableParagraph"/>
              <w:spacing w:line="129" w:lineRule="exact" w:before="22"/>
              <w:ind w:right="75"/>
              <w:jc w:val="right"/>
              <w:rPr>
                <w:sz w:val="12"/>
              </w:rPr>
            </w:pPr>
            <w:r>
              <w:rPr>
                <w:spacing w:val="-4"/>
                <w:w w:val="115"/>
                <w:sz w:val="12"/>
              </w:rPr>
              <w:t>78.2</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0"/>
                <w:sz w:val="12"/>
              </w:rPr>
              <w:t>85.0</w:t>
            </w:r>
          </w:p>
        </w:tc>
        <w:tc>
          <w:tcPr>
            <w:tcW w:w="859" w:type="dxa"/>
          </w:tcPr>
          <w:p>
            <w:pPr>
              <w:pStyle w:val="TableParagraph"/>
              <w:spacing w:line="129" w:lineRule="exact" w:before="22"/>
              <w:ind w:left="518"/>
              <w:rPr>
                <w:sz w:val="12"/>
              </w:rPr>
            </w:pPr>
            <w:r>
              <w:rPr>
                <w:spacing w:val="-4"/>
                <w:w w:val="120"/>
                <w:sz w:val="12"/>
              </w:rPr>
              <w:t>77.9</w:t>
            </w:r>
          </w:p>
        </w:tc>
        <w:tc>
          <w:tcPr>
            <w:tcW w:w="170" w:type="dxa"/>
          </w:tcPr>
          <w:p>
            <w:pPr>
              <w:pStyle w:val="TableParagraph"/>
              <w:rPr>
                <w:rFonts w:ascii="Times New Roman"/>
                <w:sz w:val="10"/>
              </w:rPr>
            </w:pPr>
          </w:p>
        </w:tc>
      </w:tr>
      <w:tr>
        <w:trPr>
          <w:trHeight w:val="172" w:hRule="atLeast"/>
        </w:trPr>
        <w:tc>
          <w:tcPr>
            <w:tcW w:w="170" w:type="dxa"/>
          </w:tcPr>
          <w:p>
            <w:pPr>
              <w:pStyle w:val="TableParagraph"/>
              <w:rPr>
                <w:rFonts w:ascii="Times New Roman"/>
                <w:sz w:val="10"/>
              </w:rPr>
            </w:pPr>
          </w:p>
        </w:tc>
        <w:tc>
          <w:tcPr>
            <w:tcW w:w="1366" w:type="dxa"/>
          </w:tcPr>
          <w:p>
            <w:pPr>
              <w:pStyle w:val="TableParagraph"/>
              <w:spacing w:line="129" w:lineRule="exact" w:before="23"/>
              <w:rPr>
                <w:sz w:val="12"/>
              </w:rPr>
            </w:pPr>
            <w:r>
              <w:rPr>
                <w:sz w:val="12"/>
              </w:rPr>
              <w:t>RF</w:t>
            </w:r>
            <w:r>
              <w:rPr>
                <w:w w:val="110"/>
                <w:sz w:val="12"/>
              </w:rPr>
              <w:t> </w:t>
            </w:r>
            <w:r>
              <w:rPr>
                <w:spacing w:val="-4"/>
                <w:w w:val="110"/>
                <w:sz w:val="12"/>
              </w:rPr>
              <w:t>(1G)</w:t>
            </w:r>
          </w:p>
        </w:tc>
        <w:tc>
          <w:tcPr>
            <w:tcW w:w="402" w:type="dxa"/>
          </w:tcPr>
          <w:p>
            <w:pPr>
              <w:pStyle w:val="TableParagraph"/>
              <w:spacing w:line="129" w:lineRule="exact" w:before="23"/>
              <w:rPr>
                <w:sz w:val="12"/>
              </w:rPr>
            </w:pPr>
            <w:r>
              <w:rPr>
                <w:spacing w:val="-4"/>
                <w:w w:val="110"/>
                <w:sz w:val="12"/>
              </w:rPr>
              <w:t>52.8</w:t>
            </w:r>
          </w:p>
        </w:tc>
        <w:tc>
          <w:tcPr>
            <w:tcW w:w="833" w:type="dxa"/>
          </w:tcPr>
          <w:p>
            <w:pPr>
              <w:pStyle w:val="TableParagraph"/>
              <w:spacing w:line="129" w:lineRule="exact" w:before="23"/>
              <w:ind w:right="79"/>
              <w:jc w:val="right"/>
              <w:rPr>
                <w:sz w:val="12"/>
              </w:rPr>
            </w:pPr>
            <w:r>
              <w:rPr>
                <w:spacing w:val="-4"/>
                <w:w w:val="115"/>
                <w:sz w:val="12"/>
              </w:rPr>
              <w:t>52.2</w:t>
            </w:r>
          </w:p>
        </w:tc>
        <w:tc>
          <w:tcPr>
            <w:tcW w:w="631" w:type="dxa"/>
          </w:tcPr>
          <w:p>
            <w:pPr>
              <w:pStyle w:val="TableParagraph"/>
              <w:rPr>
                <w:rFonts w:ascii="Times New Roman"/>
                <w:sz w:val="10"/>
              </w:rPr>
            </w:pPr>
          </w:p>
        </w:tc>
        <w:tc>
          <w:tcPr>
            <w:tcW w:w="375" w:type="dxa"/>
          </w:tcPr>
          <w:p>
            <w:pPr>
              <w:pStyle w:val="TableParagraph"/>
              <w:spacing w:line="129" w:lineRule="exact" w:before="23"/>
              <w:ind w:left="-1"/>
              <w:rPr>
                <w:sz w:val="12"/>
              </w:rPr>
            </w:pPr>
            <w:r>
              <w:rPr>
                <w:spacing w:val="-4"/>
                <w:w w:val="130"/>
                <w:sz w:val="12"/>
              </w:rPr>
              <w:t>61.1</w:t>
            </w:r>
          </w:p>
        </w:tc>
        <w:tc>
          <w:tcPr>
            <w:tcW w:w="860" w:type="dxa"/>
          </w:tcPr>
          <w:p>
            <w:pPr>
              <w:pStyle w:val="TableParagraph"/>
              <w:spacing w:line="129" w:lineRule="exact" w:before="23"/>
              <w:ind w:right="80"/>
              <w:jc w:val="right"/>
              <w:rPr>
                <w:sz w:val="12"/>
              </w:rPr>
            </w:pPr>
            <w:r>
              <w:rPr>
                <w:spacing w:val="-4"/>
                <w:w w:val="110"/>
                <w:sz w:val="12"/>
              </w:rPr>
              <w:t>59.4</w:t>
            </w:r>
          </w:p>
        </w:tc>
        <w:tc>
          <w:tcPr>
            <w:tcW w:w="1450" w:type="dxa"/>
          </w:tcPr>
          <w:p>
            <w:pPr>
              <w:pStyle w:val="TableParagraph"/>
              <w:spacing w:line="129" w:lineRule="exact" w:before="23"/>
              <w:ind w:left="91" w:right="24"/>
              <w:jc w:val="center"/>
              <w:rPr>
                <w:sz w:val="12"/>
              </w:rPr>
            </w:pPr>
            <w:r>
              <w:rPr>
                <w:spacing w:val="-4"/>
                <w:w w:val="110"/>
                <w:sz w:val="12"/>
              </w:rPr>
              <w:t>63.2</w:t>
            </w:r>
          </w:p>
        </w:tc>
        <w:tc>
          <w:tcPr>
            <w:tcW w:w="415" w:type="dxa"/>
          </w:tcPr>
          <w:p>
            <w:pPr>
              <w:pStyle w:val="TableParagraph"/>
              <w:spacing w:line="129" w:lineRule="exact" w:before="23"/>
              <w:ind w:right="9"/>
              <w:jc w:val="center"/>
              <w:rPr>
                <w:sz w:val="12"/>
              </w:rPr>
            </w:pPr>
            <w:r>
              <w:rPr>
                <w:spacing w:val="-4"/>
                <w:w w:val="105"/>
                <w:sz w:val="12"/>
              </w:rPr>
              <w:t>62.0</w:t>
            </w:r>
          </w:p>
        </w:tc>
        <w:tc>
          <w:tcPr>
            <w:tcW w:w="629" w:type="dxa"/>
          </w:tcPr>
          <w:p>
            <w:pPr>
              <w:pStyle w:val="TableParagraph"/>
              <w:rPr>
                <w:rFonts w:ascii="Times New Roman"/>
                <w:sz w:val="10"/>
              </w:rPr>
            </w:pPr>
          </w:p>
        </w:tc>
        <w:tc>
          <w:tcPr>
            <w:tcW w:w="375" w:type="dxa"/>
          </w:tcPr>
          <w:p>
            <w:pPr>
              <w:pStyle w:val="TableParagraph"/>
              <w:spacing w:line="129" w:lineRule="exact" w:before="23"/>
              <w:ind w:left="-1" w:right="112"/>
              <w:jc w:val="center"/>
              <w:rPr>
                <w:sz w:val="12"/>
              </w:rPr>
            </w:pPr>
            <w:r>
              <w:rPr>
                <w:spacing w:val="-4"/>
                <w:w w:val="110"/>
                <w:sz w:val="12"/>
              </w:rPr>
              <w:t>63.6</w:t>
            </w:r>
          </w:p>
        </w:tc>
        <w:tc>
          <w:tcPr>
            <w:tcW w:w="859" w:type="dxa"/>
          </w:tcPr>
          <w:p>
            <w:pPr>
              <w:pStyle w:val="TableParagraph"/>
              <w:spacing w:line="129" w:lineRule="exact" w:before="23"/>
              <w:ind w:right="78"/>
              <w:jc w:val="right"/>
              <w:rPr>
                <w:sz w:val="12"/>
              </w:rPr>
            </w:pPr>
            <w:r>
              <w:rPr>
                <w:spacing w:val="-4"/>
                <w:w w:val="120"/>
                <w:sz w:val="12"/>
              </w:rPr>
              <w:t>61.9</w:t>
            </w:r>
          </w:p>
        </w:tc>
        <w:tc>
          <w:tcPr>
            <w:tcW w:w="630" w:type="dxa"/>
          </w:tcPr>
          <w:p>
            <w:pPr>
              <w:pStyle w:val="TableParagraph"/>
              <w:rPr>
                <w:rFonts w:ascii="Times New Roman"/>
                <w:sz w:val="10"/>
              </w:rPr>
            </w:pPr>
          </w:p>
        </w:tc>
        <w:tc>
          <w:tcPr>
            <w:tcW w:w="375" w:type="dxa"/>
          </w:tcPr>
          <w:p>
            <w:pPr>
              <w:pStyle w:val="TableParagraph"/>
              <w:spacing w:line="129" w:lineRule="exact" w:before="23"/>
              <w:ind w:left="1"/>
              <w:rPr>
                <w:sz w:val="12"/>
              </w:rPr>
            </w:pPr>
            <w:r>
              <w:rPr>
                <w:spacing w:val="-4"/>
                <w:w w:val="120"/>
                <w:sz w:val="12"/>
              </w:rPr>
              <w:t>61.2</w:t>
            </w:r>
          </w:p>
        </w:tc>
        <w:tc>
          <w:tcPr>
            <w:tcW w:w="859" w:type="dxa"/>
          </w:tcPr>
          <w:p>
            <w:pPr>
              <w:pStyle w:val="TableParagraph"/>
              <w:spacing w:line="129" w:lineRule="exact" w:before="23"/>
              <w:ind w:left="518"/>
              <w:rPr>
                <w:sz w:val="12"/>
              </w:rPr>
            </w:pPr>
            <w:r>
              <w:rPr>
                <w:spacing w:val="-4"/>
                <w:w w:val="110"/>
                <w:sz w:val="12"/>
              </w:rPr>
              <w:t>62.4</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SGD</w:t>
            </w:r>
            <w:r>
              <w:rPr>
                <w:spacing w:val="-5"/>
                <w:w w:val="110"/>
                <w:sz w:val="12"/>
              </w:rPr>
              <w:t> </w:t>
            </w:r>
            <w:r>
              <w:rPr>
                <w:spacing w:val="-4"/>
                <w:w w:val="115"/>
                <w:sz w:val="12"/>
              </w:rPr>
              <w:t>(1G)</w:t>
            </w:r>
          </w:p>
        </w:tc>
        <w:tc>
          <w:tcPr>
            <w:tcW w:w="402" w:type="dxa"/>
          </w:tcPr>
          <w:p>
            <w:pPr>
              <w:pStyle w:val="TableParagraph"/>
              <w:spacing w:line="129" w:lineRule="exact" w:before="22"/>
              <w:rPr>
                <w:sz w:val="12"/>
              </w:rPr>
            </w:pPr>
            <w:r>
              <w:rPr>
                <w:spacing w:val="-4"/>
                <w:w w:val="110"/>
                <w:sz w:val="12"/>
              </w:rPr>
              <w:t>55.8</w:t>
            </w:r>
          </w:p>
        </w:tc>
        <w:tc>
          <w:tcPr>
            <w:tcW w:w="833" w:type="dxa"/>
          </w:tcPr>
          <w:p>
            <w:pPr>
              <w:pStyle w:val="TableParagraph"/>
              <w:spacing w:line="129" w:lineRule="exact" w:before="22"/>
              <w:ind w:right="79"/>
              <w:jc w:val="right"/>
              <w:rPr>
                <w:sz w:val="12"/>
              </w:rPr>
            </w:pPr>
            <w:r>
              <w:rPr>
                <w:spacing w:val="-4"/>
                <w:w w:val="115"/>
                <w:sz w:val="12"/>
              </w:rPr>
              <w:t>55.5</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25"/>
                <w:sz w:val="12"/>
              </w:rPr>
              <w:t>75.1</w:t>
            </w:r>
          </w:p>
        </w:tc>
        <w:tc>
          <w:tcPr>
            <w:tcW w:w="860" w:type="dxa"/>
          </w:tcPr>
          <w:p>
            <w:pPr>
              <w:pStyle w:val="TableParagraph"/>
              <w:spacing w:line="129" w:lineRule="exact" w:before="22"/>
              <w:ind w:right="80"/>
              <w:jc w:val="right"/>
              <w:rPr>
                <w:sz w:val="12"/>
              </w:rPr>
            </w:pPr>
            <w:r>
              <w:rPr>
                <w:spacing w:val="-4"/>
                <w:w w:val="115"/>
                <w:sz w:val="12"/>
              </w:rPr>
              <w:t>73.9</w:t>
            </w:r>
          </w:p>
        </w:tc>
        <w:tc>
          <w:tcPr>
            <w:tcW w:w="1450" w:type="dxa"/>
          </w:tcPr>
          <w:p>
            <w:pPr>
              <w:pStyle w:val="TableParagraph"/>
              <w:spacing w:line="129" w:lineRule="exact" w:before="22"/>
              <w:ind w:left="91" w:right="24"/>
              <w:jc w:val="center"/>
              <w:rPr>
                <w:sz w:val="12"/>
              </w:rPr>
            </w:pPr>
            <w:r>
              <w:rPr>
                <w:spacing w:val="-4"/>
                <w:w w:val="110"/>
                <w:sz w:val="12"/>
              </w:rPr>
              <w:t>78.8</w:t>
            </w:r>
          </w:p>
        </w:tc>
        <w:tc>
          <w:tcPr>
            <w:tcW w:w="415" w:type="dxa"/>
          </w:tcPr>
          <w:p>
            <w:pPr>
              <w:pStyle w:val="TableParagraph"/>
              <w:spacing w:line="129" w:lineRule="exact" w:before="22"/>
              <w:ind w:right="9"/>
              <w:jc w:val="center"/>
              <w:rPr>
                <w:sz w:val="12"/>
              </w:rPr>
            </w:pPr>
            <w:r>
              <w:rPr>
                <w:spacing w:val="-4"/>
                <w:w w:val="110"/>
                <w:sz w:val="12"/>
              </w:rPr>
              <w:t>78.0</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5"/>
                <w:sz w:val="12"/>
              </w:rPr>
              <w:t>79.7</w:t>
            </w:r>
          </w:p>
        </w:tc>
        <w:tc>
          <w:tcPr>
            <w:tcW w:w="859" w:type="dxa"/>
          </w:tcPr>
          <w:p>
            <w:pPr>
              <w:pStyle w:val="TableParagraph"/>
              <w:spacing w:line="129" w:lineRule="exact" w:before="22"/>
              <w:ind w:right="78"/>
              <w:jc w:val="right"/>
              <w:rPr>
                <w:sz w:val="12"/>
              </w:rPr>
            </w:pPr>
            <w:r>
              <w:rPr>
                <w:spacing w:val="-4"/>
                <w:w w:val="115"/>
                <w:sz w:val="12"/>
              </w:rPr>
              <w:t>79.3</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20"/>
                <w:sz w:val="12"/>
              </w:rPr>
              <w:t>81.5</w:t>
            </w:r>
          </w:p>
        </w:tc>
        <w:tc>
          <w:tcPr>
            <w:tcW w:w="859" w:type="dxa"/>
          </w:tcPr>
          <w:p>
            <w:pPr>
              <w:pStyle w:val="TableParagraph"/>
              <w:spacing w:line="129" w:lineRule="exact" w:before="22"/>
              <w:ind w:left="518"/>
              <w:rPr>
                <w:sz w:val="12"/>
              </w:rPr>
            </w:pPr>
            <w:r>
              <w:rPr>
                <w:spacing w:val="-4"/>
                <w:w w:val="105"/>
                <w:sz w:val="12"/>
              </w:rPr>
              <w:t>80.2</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MNB</w:t>
            </w:r>
            <w:r>
              <w:rPr>
                <w:spacing w:val="4"/>
                <w:w w:val="110"/>
                <w:sz w:val="12"/>
              </w:rPr>
              <w:t> </w:t>
            </w:r>
            <w:r>
              <w:rPr>
                <w:w w:val="110"/>
                <w:sz w:val="12"/>
              </w:rPr>
              <w:t>(1-</w:t>
            </w:r>
            <w:r>
              <w:rPr>
                <w:spacing w:val="-5"/>
                <w:w w:val="110"/>
                <w:sz w:val="12"/>
              </w:rPr>
              <w:t>3G)</w:t>
            </w:r>
          </w:p>
        </w:tc>
        <w:tc>
          <w:tcPr>
            <w:tcW w:w="402" w:type="dxa"/>
          </w:tcPr>
          <w:p>
            <w:pPr>
              <w:pStyle w:val="TableParagraph"/>
              <w:spacing w:line="129" w:lineRule="exact" w:before="22"/>
              <w:rPr>
                <w:sz w:val="12"/>
              </w:rPr>
            </w:pPr>
            <w:r>
              <w:rPr>
                <w:spacing w:val="-4"/>
                <w:w w:val="115"/>
                <w:sz w:val="12"/>
              </w:rPr>
              <w:t>57.9</w:t>
            </w:r>
          </w:p>
        </w:tc>
        <w:tc>
          <w:tcPr>
            <w:tcW w:w="833" w:type="dxa"/>
          </w:tcPr>
          <w:p>
            <w:pPr>
              <w:pStyle w:val="TableParagraph"/>
              <w:spacing w:line="129" w:lineRule="exact" w:before="22"/>
              <w:ind w:right="79"/>
              <w:jc w:val="right"/>
              <w:rPr>
                <w:sz w:val="12"/>
              </w:rPr>
            </w:pPr>
            <w:r>
              <w:rPr>
                <w:spacing w:val="-4"/>
                <w:w w:val="110"/>
                <w:sz w:val="12"/>
              </w:rPr>
              <w:t>58.3</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73.5</w:t>
            </w:r>
          </w:p>
        </w:tc>
        <w:tc>
          <w:tcPr>
            <w:tcW w:w="860" w:type="dxa"/>
          </w:tcPr>
          <w:p>
            <w:pPr>
              <w:pStyle w:val="TableParagraph"/>
              <w:spacing w:line="129" w:lineRule="exact" w:before="22"/>
              <w:ind w:right="82"/>
              <w:jc w:val="right"/>
              <w:rPr>
                <w:sz w:val="12"/>
              </w:rPr>
            </w:pPr>
            <w:r>
              <w:rPr>
                <w:spacing w:val="-4"/>
                <w:w w:val="110"/>
                <w:sz w:val="12"/>
              </w:rPr>
              <w:t>70.5</w:t>
            </w:r>
          </w:p>
        </w:tc>
        <w:tc>
          <w:tcPr>
            <w:tcW w:w="1450" w:type="dxa"/>
          </w:tcPr>
          <w:p>
            <w:pPr>
              <w:pStyle w:val="TableParagraph"/>
              <w:spacing w:line="129" w:lineRule="exact" w:before="22"/>
              <w:ind w:left="90" w:right="24"/>
              <w:jc w:val="center"/>
              <w:rPr>
                <w:sz w:val="12"/>
              </w:rPr>
            </w:pPr>
            <w:r>
              <w:rPr>
                <w:spacing w:val="-4"/>
                <w:w w:val="110"/>
                <w:sz w:val="12"/>
              </w:rPr>
              <w:t>76.0</w:t>
            </w:r>
          </w:p>
        </w:tc>
        <w:tc>
          <w:tcPr>
            <w:tcW w:w="415" w:type="dxa"/>
          </w:tcPr>
          <w:p>
            <w:pPr>
              <w:pStyle w:val="TableParagraph"/>
              <w:spacing w:line="129" w:lineRule="exact" w:before="22"/>
              <w:ind w:left="1" w:right="9"/>
              <w:jc w:val="center"/>
              <w:rPr>
                <w:sz w:val="12"/>
              </w:rPr>
            </w:pPr>
            <w:r>
              <w:rPr>
                <w:spacing w:val="-4"/>
                <w:w w:val="120"/>
                <w:sz w:val="12"/>
              </w:rPr>
              <w:t>71.4</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25"/>
                <w:sz w:val="12"/>
              </w:rPr>
              <w:t>77.1</w:t>
            </w:r>
          </w:p>
        </w:tc>
        <w:tc>
          <w:tcPr>
            <w:tcW w:w="859" w:type="dxa"/>
          </w:tcPr>
          <w:p>
            <w:pPr>
              <w:pStyle w:val="TableParagraph"/>
              <w:spacing w:line="129" w:lineRule="exact" w:before="22"/>
              <w:ind w:right="78"/>
              <w:jc w:val="right"/>
              <w:rPr>
                <w:sz w:val="12"/>
              </w:rPr>
            </w:pPr>
            <w:r>
              <w:rPr>
                <w:spacing w:val="-4"/>
                <w:w w:val="130"/>
                <w:sz w:val="12"/>
              </w:rPr>
              <w:t>71.1</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76.6</w:t>
            </w:r>
          </w:p>
        </w:tc>
        <w:tc>
          <w:tcPr>
            <w:tcW w:w="859" w:type="dxa"/>
          </w:tcPr>
          <w:p>
            <w:pPr>
              <w:pStyle w:val="TableParagraph"/>
              <w:spacing w:line="129" w:lineRule="exact" w:before="22"/>
              <w:ind w:left="518"/>
              <w:rPr>
                <w:sz w:val="12"/>
              </w:rPr>
            </w:pPr>
            <w:r>
              <w:rPr>
                <w:spacing w:val="-4"/>
                <w:w w:val="120"/>
                <w:sz w:val="12"/>
              </w:rPr>
              <w:t>70.1</w:t>
            </w:r>
          </w:p>
        </w:tc>
        <w:tc>
          <w:tcPr>
            <w:tcW w:w="170" w:type="dxa"/>
          </w:tcPr>
          <w:p>
            <w:pPr>
              <w:pStyle w:val="TableParagraph"/>
              <w:rPr>
                <w:rFonts w:ascii="Times New Roman"/>
                <w:sz w:val="10"/>
              </w:rPr>
            </w:pPr>
          </w:p>
        </w:tc>
      </w:tr>
      <w:tr>
        <w:trPr>
          <w:trHeight w:val="170"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w w:val="110"/>
                <w:sz w:val="12"/>
              </w:rPr>
              <w:t>BNB</w:t>
            </w:r>
            <w:r>
              <w:rPr>
                <w:spacing w:val="-2"/>
                <w:w w:val="110"/>
                <w:sz w:val="12"/>
              </w:rPr>
              <w:t> </w:t>
            </w:r>
            <w:r>
              <w:rPr>
                <w:w w:val="110"/>
                <w:sz w:val="12"/>
              </w:rPr>
              <w:t>(1-</w:t>
            </w:r>
            <w:r>
              <w:rPr>
                <w:spacing w:val="-5"/>
                <w:w w:val="110"/>
                <w:sz w:val="12"/>
              </w:rPr>
              <w:t>3G)</w:t>
            </w:r>
          </w:p>
        </w:tc>
        <w:tc>
          <w:tcPr>
            <w:tcW w:w="402" w:type="dxa"/>
          </w:tcPr>
          <w:p>
            <w:pPr>
              <w:pStyle w:val="TableParagraph"/>
              <w:spacing w:line="129" w:lineRule="exact" w:before="22"/>
              <w:rPr>
                <w:sz w:val="12"/>
              </w:rPr>
            </w:pPr>
            <w:r>
              <w:rPr>
                <w:spacing w:val="-4"/>
                <w:w w:val="110"/>
                <w:sz w:val="12"/>
              </w:rPr>
              <w:t>57.0</w:t>
            </w:r>
          </w:p>
        </w:tc>
        <w:tc>
          <w:tcPr>
            <w:tcW w:w="833" w:type="dxa"/>
          </w:tcPr>
          <w:p>
            <w:pPr>
              <w:pStyle w:val="TableParagraph"/>
              <w:spacing w:line="129" w:lineRule="exact" w:before="22"/>
              <w:ind w:right="79"/>
              <w:jc w:val="right"/>
              <w:rPr>
                <w:sz w:val="12"/>
              </w:rPr>
            </w:pPr>
            <w:r>
              <w:rPr>
                <w:spacing w:val="-4"/>
                <w:w w:val="120"/>
                <w:sz w:val="12"/>
              </w:rPr>
              <w:t>57.5</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72.4</w:t>
            </w:r>
          </w:p>
        </w:tc>
        <w:tc>
          <w:tcPr>
            <w:tcW w:w="860" w:type="dxa"/>
          </w:tcPr>
          <w:p>
            <w:pPr>
              <w:pStyle w:val="TableParagraph"/>
              <w:spacing w:line="129" w:lineRule="exact" w:before="22"/>
              <w:ind w:right="82"/>
              <w:jc w:val="right"/>
              <w:rPr>
                <w:sz w:val="12"/>
              </w:rPr>
            </w:pPr>
            <w:r>
              <w:rPr>
                <w:spacing w:val="-4"/>
                <w:w w:val="110"/>
                <w:sz w:val="12"/>
              </w:rPr>
              <w:t>50.9</w:t>
            </w:r>
          </w:p>
        </w:tc>
        <w:tc>
          <w:tcPr>
            <w:tcW w:w="1450" w:type="dxa"/>
          </w:tcPr>
          <w:p>
            <w:pPr>
              <w:pStyle w:val="TableParagraph"/>
              <w:spacing w:line="129" w:lineRule="exact" w:before="22"/>
              <w:ind w:left="91" w:right="24"/>
              <w:jc w:val="center"/>
              <w:rPr>
                <w:sz w:val="12"/>
              </w:rPr>
            </w:pPr>
            <w:r>
              <w:rPr>
                <w:spacing w:val="-4"/>
                <w:w w:val="115"/>
                <w:sz w:val="12"/>
              </w:rPr>
              <w:t>75.4</w:t>
            </w:r>
          </w:p>
        </w:tc>
        <w:tc>
          <w:tcPr>
            <w:tcW w:w="415" w:type="dxa"/>
          </w:tcPr>
          <w:p>
            <w:pPr>
              <w:pStyle w:val="TableParagraph"/>
              <w:spacing w:line="129" w:lineRule="exact" w:before="22"/>
              <w:ind w:right="9"/>
              <w:jc w:val="center"/>
              <w:rPr>
                <w:sz w:val="12"/>
              </w:rPr>
            </w:pPr>
            <w:r>
              <w:rPr>
                <w:spacing w:val="-4"/>
                <w:w w:val="110"/>
                <w:sz w:val="12"/>
              </w:rPr>
              <w:t>50.9</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20"/>
                <w:sz w:val="12"/>
              </w:rPr>
              <w:t>75.5</w:t>
            </w:r>
          </w:p>
        </w:tc>
        <w:tc>
          <w:tcPr>
            <w:tcW w:w="859" w:type="dxa"/>
          </w:tcPr>
          <w:p>
            <w:pPr>
              <w:pStyle w:val="TableParagraph"/>
              <w:spacing w:line="129" w:lineRule="exact" w:before="22"/>
              <w:ind w:right="79"/>
              <w:jc w:val="right"/>
              <w:rPr>
                <w:sz w:val="12"/>
              </w:rPr>
            </w:pPr>
            <w:r>
              <w:rPr>
                <w:spacing w:val="-4"/>
                <w:w w:val="110"/>
                <w:sz w:val="12"/>
              </w:rPr>
              <w:t>50.9</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20"/>
                <w:sz w:val="12"/>
              </w:rPr>
              <w:t>72.7</w:t>
            </w:r>
          </w:p>
        </w:tc>
        <w:tc>
          <w:tcPr>
            <w:tcW w:w="859" w:type="dxa"/>
          </w:tcPr>
          <w:p>
            <w:pPr>
              <w:pStyle w:val="TableParagraph"/>
              <w:spacing w:line="129" w:lineRule="exact" w:before="22"/>
              <w:ind w:left="518"/>
              <w:rPr>
                <w:sz w:val="12"/>
              </w:rPr>
            </w:pPr>
            <w:r>
              <w:rPr>
                <w:spacing w:val="-5"/>
                <w:w w:val="130"/>
                <w:sz w:val="12"/>
              </w:rPr>
              <w:t>51</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8" w:lineRule="exact" w:before="22"/>
              <w:rPr>
                <w:sz w:val="12"/>
              </w:rPr>
            </w:pPr>
            <w:r>
              <w:rPr>
                <w:w w:val="110"/>
                <w:sz w:val="12"/>
              </w:rPr>
              <w:t>LR</w:t>
            </w:r>
            <w:r>
              <w:rPr>
                <w:spacing w:val="1"/>
                <w:w w:val="110"/>
                <w:sz w:val="12"/>
              </w:rPr>
              <w:t> </w:t>
            </w:r>
            <w:r>
              <w:rPr>
                <w:w w:val="110"/>
                <w:sz w:val="12"/>
              </w:rPr>
              <w:t>(1-</w:t>
            </w:r>
            <w:r>
              <w:rPr>
                <w:spacing w:val="-5"/>
                <w:w w:val="110"/>
                <w:sz w:val="12"/>
              </w:rPr>
              <w:t>3G)</w:t>
            </w:r>
          </w:p>
        </w:tc>
        <w:tc>
          <w:tcPr>
            <w:tcW w:w="402" w:type="dxa"/>
          </w:tcPr>
          <w:p>
            <w:pPr>
              <w:pStyle w:val="TableParagraph"/>
              <w:spacing w:line="128" w:lineRule="exact" w:before="22"/>
              <w:rPr>
                <w:sz w:val="12"/>
              </w:rPr>
            </w:pPr>
            <w:r>
              <w:rPr>
                <w:spacing w:val="-4"/>
                <w:w w:val="120"/>
                <w:sz w:val="12"/>
              </w:rPr>
              <w:t>58.1</w:t>
            </w:r>
          </w:p>
        </w:tc>
        <w:tc>
          <w:tcPr>
            <w:tcW w:w="833" w:type="dxa"/>
          </w:tcPr>
          <w:p>
            <w:pPr>
              <w:pStyle w:val="TableParagraph"/>
              <w:spacing w:line="128" w:lineRule="exact" w:before="22"/>
              <w:ind w:right="77"/>
              <w:jc w:val="right"/>
              <w:rPr>
                <w:sz w:val="12"/>
              </w:rPr>
            </w:pPr>
            <w:r>
              <w:rPr>
                <w:spacing w:val="-4"/>
                <w:w w:val="120"/>
                <w:sz w:val="12"/>
              </w:rPr>
              <w:t>57.7</w:t>
            </w:r>
          </w:p>
        </w:tc>
        <w:tc>
          <w:tcPr>
            <w:tcW w:w="631" w:type="dxa"/>
          </w:tcPr>
          <w:p>
            <w:pPr>
              <w:pStyle w:val="TableParagraph"/>
              <w:rPr>
                <w:rFonts w:ascii="Times New Roman"/>
                <w:sz w:val="10"/>
              </w:rPr>
            </w:pPr>
          </w:p>
        </w:tc>
        <w:tc>
          <w:tcPr>
            <w:tcW w:w="375" w:type="dxa"/>
          </w:tcPr>
          <w:p>
            <w:pPr>
              <w:pStyle w:val="TableParagraph"/>
              <w:spacing w:line="128" w:lineRule="exact" w:before="22"/>
              <w:ind w:left="-1"/>
              <w:rPr>
                <w:sz w:val="12"/>
              </w:rPr>
            </w:pPr>
            <w:r>
              <w:rPr>
                <w:spacing w:val="-4"/>
                <w:w w:val="120"/>
                <w:sz w:val="12"/>
              </w:rPr>
              <w:t>77.2</w:t>
            </w:r>
          </w:p>
        </w:tc>
        <w:tc>
          <w:tcPr>
            <w:tcW w:w="860" w:type="dxa"/>
          </w:tcPr>
          <w:p>
            <w:pPr>
              <w:pStyle w:val="TableParagraph"/>
              <w:spacing w:line="128" w:lineRule="exact" w:before="22"/>
              <w:ind w:right="77"/>
              <w:jc w:val="right"/>
              <w:rPr>
                <w:sz w:val="12"/>
              </w:rPr>
            </w:pPr>
            <w:r>
              <w:rPr>
                <w:spacing w:val="-4"/>
                <w:w w:val="110"/>
                <w:sz w:val="12"/>
              </w:rPr>
              <w:t>70.8</w:t>
            </w:r>
          </w:p>
        </w:tc>
        <w:tc>
          <w:tcPr>
            <w:tcW w:w="1450" w:type="dxa"/>
          </w:tcPr>
          <w:p>
            <w:pPr>
              <w:pStyle w:val="TableParagraph"/>
              <w:spacing w:line="128" w:lineRule="exact" w:before="22"/>
              <w:ind w:left="94" w:right="24"/>
              <w:jc w:val="center"/>
              <w:rPr>
                <w:sz w:val="12"/>
              </w:rPr>
            </w:pPr>
            <w:r>
              <w:rPr>
                <w:spacing w:val="-4"/>
                <w:w w:val="110"/>
                <w:sz w:val="12"/>
              </w:rPr>
              <w:t>80.7</w:t>
            </w:r>
          </w:p>
        </w:tc>
        <w:tc>
          <w:tcPr>
            <w:tcW w:w="415" w:type="dxa"/>
          </w:tcPr>
          <w:p>
            <w:pPr>
              <w:pStyle w:val="TableParagraph"/>
              <w:spacing w:line="128" w:lineRule="exact" w:before="22"/>
              <w:ind w:left="4" w:right="9"/>
              <w:jc w:val="center"/>
              <w:rPr>
                <w:sz w:val="12"/>
              </w:rPr>
            </w:pPr>
            <w:r>
              <w:rPr>
                <w:spacing w:val="-4"/>
                <w:w w:val="120"/>
                <w:sz w:val="12"/>
              </w:rPr>
              <w:t>71.8</w:t>
            </w:r>
          </w:p>
        </w:tc>
        <w:tc>
          <w:tcPr>
            <w:tcW w:w="629" w:type="dxa"/>
          </w:tcPr>
          <w:p>
            <w:pPr>
              <w:pStyle w:val="TableParagraph"/>
              <w:rPr>
                <w:rFonts w:ascii="Times New Roman"/>
                <w:sz w:val="10"/>
              </w:rPr>
            </w:pPr>
          </w:p>
        </w:tc>
        <w:tc>
          <w:tcPr>
            <w:tcW w:w="375" w:type="dxa"/>
          </w:tcPr>
          <w:p>
            <w:pPr>
              <w:pStyle w:val="TableParagraph"/>
              <w:spacing w:line="128" w:lineRule="exact" w:before="22"/>
              <w:ind w:left="-1" w:right="220"/>
              <w:jc w:val="center"/>
              <w:rPr>
                <w:sz w:val="12"/>
              </w:rPr>
            </w:pPr>
            <w:r>
              <w:rPr>
                <w:spacing w:val="-5"/>
                <w:w w:val="110"/>
                <w:sz w:val="12"/>
              </w:rPr>
              <w:t>82</w:t>
            </w:r>
          </w:p>
        </w:tc>
        <w:tc>
          <w:tcPr>
            <w:tcW w:w="859" w:type="dxa"/>
          </w:tcPr>
          <w:p>
            <w:pPr>
              <w:pStyle w:val="TableParagraph"/>
              <w:spacing w:line="128" w:lineRule="exact" w:before="22"/>
              <w:ind w:right="75"/>
              <w:jc w:val="right"/>
              <w:rPr>
                <w:sz w:val="12"/>
              </w:rPr>
            </w:pPr>
            <w:r>
              <w:rPr>
                <w:spacing w:val="-4"/>
                <w:w w:val="120"/>
                <w:sz w:val="12"/>
              </w:rPr>
              <w:t>71.0</w:t>
            </w:r>
          </w:p>
        </w:tc>
        <w:tc>
          <w:tcPr>
            <w:tcW w:w="630" w:type="dxa"/>
          </w:tcPr>
          <w:p>
            <w:pPr>
              <w:pStyle w:val="TableParagraph"/>
              <w:rPr>
                <w:rFonts w:ascii="Times New Roman"/>
                <w:sz w:val="10"/>
              </w:rPr>
            </w:pPr>
          </w:p>
        </w:tc>
        <w:tc>
          <w:tcPr>
            <w:tcW w:w="375" w:type="dxa"/>
          </w:tcPr>
          <w:p>
            <w:pPr>
              <w:pStyle w:val="TableParagraph"/>
              <w:spacing w:line="128" w:lineRule="exact" w:before="22"/>
              <w:ind w:left="1"/>
              <w:rPr>
                <w:sz w:val="12"/>
              </w:rPr>
            </w:pPr>
            <w:r>
              <w:rPr>
                <w:spacing w:val="-4"/>
                <w:w w:val="110"/>
                <w:sz w:val="12"/>
              </w:rPr>
              <w:t>83.6</w:t>
            </w:r>
          </w:p>
        </w:tc>
        <w:tc>
          <w:tcPr>
            <w:tcW w:w="859" w:type="dxa"/>
          </w:tcPr>
          <w:p>
            <w:pPr>
              <w:pStyle w:val="TableParagraph"/>
              <w:spacing w:line="128" w:lineRule="exact" w:before="22"/>
              <w:ind w:left="518"/>
              <w:rPr>
                <w:sz w:val="12"/>
              </w:rPr>
            </w:pPr>
            <w:r>
              <w:rPr>
                <w:spacing w:val="-4"/>
                <w:w w:val="115"/>
                <w:sz w:val="12"/>
              </w:rPr>
              <w:t>70.7</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66" w:type="dxa"/>
          </w:tcPr>
          <w:p>
            <w:pPr>
              <w:pStyle w:val="TableParagraph"/>
              <w:spacing w:line="129" w:lineRule="exact" w:before="22"/>
              <w:rPr>
                <w:sz w:val="12"/>
              </w:rPr>
            </w:pPr>
            <w:r>
              <w:rPr>
                <w:sz w:val="12"/>
              </w:rPr>
              <w:t>RF</w:t>
            </w:r>
            <w:r>
              <w:rPr>
                <w:spacing w:val="26"/>
                <w:sz w:val="12"/>
              </w:rPr>
              <w:t> </w:t>
            </w:r>
            <w:r>
              <w:rPr>
                <w:sz w:val="12"/>
              </w:rPr>
              <w:t>(1-</w:t>
            </w:r>
            <w:r>
              <w:rPr>
                <w:spacing w:val="-5"/>
                <w:sz w:val="12"/>
              </w:rPr>
              <w:t>3G)</w:t>
            </w:r>
          </w:p>
        </w:tc>
        <w:tc>
          <w:tcPr>
            <w:tcW w:w="402" w:type="dxa"/>
          </w:tcPr>
          <w:p>
            <w:pPr>
              <w:pStyle w:val="TableParagraph"/>
              <w:spacing w:line="129" w:lineRule="exact" w:before="22"/>
              <w:rPr>
                <w:sz w:val="12"/>
              </w:rPr>
            </w:pPr>
            <w:r>
              <w:rPr>
                <w:spacing w:val="-4"/>
                <w:w w:val="115"/>
                <w:sz w:val="12"/>
              </w:rPr>
              <w:t>50.1</w:t>
            </w:r>
          </w:p>
        </w:tc>
        <w:tc>
          <w:tcPr>
            <w:tcW w:w="833" w:type="dxa"/>
          </w:tcPr>
          <w:p>
            <w:pPr>
              <w:pStyle w:val="TableParagraph"/>
              <w:spacing w:line="129" w:lineRule="exact" w:before="22"/>
              <w:ind w:right="81"/>
              <w:jc w:val="right"/>
              <w:rPr>
                <w:sz w:val="12"/>
              </w:rPr>
            </w:pPr>
            <w:r>
              <w:rPr>
                <w:spacing w:val="-4"/>
                <w:w w:val="110"/>
                <w:sz w:val="12"/>
              </w:rPr>
              <w:t>50.4</w:t>
            </w:r>
          </w:p>
        </w:tc>
        <w:tc>
          <w:tcPr>
            <w:tcW w:w="631"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5"/>
                <w:sz w:val="12"/>
              </w:rPr>
              <w:t>53.6</w:t>
            </w:r>
          </w:p>
        </w:tc>
        <w:tc>
          <w:tcPr>
            <w:tcW w:w="860" w:type="dxa"/>
          </w:tcPr>
          <w:p>
            <w:pPr>
              <w:pStyle w:val="TableParagraph"/>
              <w:spacing w:line="129" w:lineRule="exact" w:before="22"/>
              <w:ind w:right="80"/>
              <w:jc w:val="right"/>
              <w:rPr>
                <w:sz w:val="12"/>
              </w:rPr>
            </w:pPr>
            <w:r>
              <w:rPr>
                <w:spacing w:val="-4"/>
                <w:w w:val="120"/>
                <w:sz w:val="12"/>
              </w:rPr>
              <w:t>51.4</w:t>
            </w:r>
          </w:p>
        </w:tc>
        <w:tc>
          <w:tcPr>
            <w:tcW w:w="1450" w:type="dxa"/>
          </w:tcPr>
          <w:p>
            <w:pPr>
              <w:pStyle w:val="TableParagraph"/>
              <w:spacing w:line="129" w:lineRule="exact" w:before="22"/>
              <w:ind w:left="91" w:right="24"/>
              <w:jc w:val="center"/>
              <w:rPr>
                <w:sz w:val="12"/>
              </w:rPr>
            </w:pPr>
            <w:r>
              <w:rPr>
                <w:spacing w:val="-4"/>
                <w:w w:val="115"/>
                <w:sz w:val="12"/>
              </w:rPr>
              <w:t>53.5</w:t>
            </w:r>
          </w:p>
        </w:tc>
        <w:tc>
          <w:tcPr>
            <w:tcW w:w="415" w:type="dxa"/>
          </w:tcPr>
          <w:p>
            <w:pPr>
              <w:pStyle w:val="TableParagraph"/>
              <w:spacing w:line="129" w:lineRule="exact" w:before="22"/>
              <w:ind w:left="1" w:right="9"/>
              <w:jc w:val="center"/>
              <w:rPr>
                <w:sz w:val="12"/>
              </w:rPr>
            </w:pPr>
            <w:r>
              <w:rPr>
                <w:spacing w:val="-4"/>
                <w:w w:val="110"/>
                <w:sz w:val="12"/>
              </w:rPr>
              <w:t>52.9</w:t>
            </w:r>
          </w:p>
        </w:tc>
        <w:tc>
          <w:tcPr>
            <w:tcW w:w="629" w:type="dxa"/>
          </w:tcPr>
          <w:p>
            <w:pPr>
              <w:pStyle w:val="TableParagraph"/>
              <w:rPr>
                <w:rFonts w:ascii="Times New Roman"/>
                <w:sz w:val="10"/>
              </w:rPr>
            </w:pPr>
          </w:p>
        </w:tc>
        <w:tc>
          <w:tcPr>
            <w:tcW w:w="375" w:type="dxa"/>
          </w:tcPr>
          <w:p>
            <w:pPr>
              <w:pStyle w:val="TableParagraph"/>
              <w:spacing w:line="129" w:lineRule="exact" w:before="22"/>
              <w:ind w:left="-1" w:right="112"/>
              <w:jc w:val="center"/>
              <w:rPr>
                <w:sz w:val="12"/>
              </w:rPr>
            </w:pPr>
            <w:r>
              <w:rPr>
                <w:spacing w:val="-4"/>
                <w:w w:val="110"/>
                <w:sz w:val="12"/>
              </w:rPr>
              <w:t>54.2</w:t>
            </w:r>
          </w:p>
        </w:tc>
        <w:tc>
          <w:tcPr>
            <w:tcW w:w="859" w:type="dxa"/>
          </w:tcPr>
          <w:p>
            <w:pPr>
              <w:pStyle w:val="TableParagraph"/>
              <w:spacing w:line="129" w:lineRule="exact" w:before="22"/>
              <w:ind w:right="78"/>
              <w:jc w:val="right"/>
              <w:rPr>
                <w:sz w:val="12"/>
              </w:rPr>
            </w:pPr>
            <w:r>
              <w:rPr>
                <w:spacing w:val="-4"/>
                <w:w w:val="120"/>
                <w:sz w:val="12"/>
              </w:rPr>
              <w:t>52.1</w:t>
            </w:r>
          </w:p>
        </w:tc>
        <w:tc>
          <w:tcPr>
            <w:tcW w:w="630" w:type="dxa"/>
          </w:tcPr>
          <w:p>
            <w:pPr>
              <w:pStyle w:val="TableParagraph"/>
              <w:rPr>
                <w:rFonts w:ascii="Times New Roman"/>
                <w:sz w:val="10"/>
              </w:rPr>
            </w:pPr>
          </w:p>
        </w:tc>
        <w:tc>
          <w:tcPr>
            <w:tcW w:w="375" w:type="dxa"/>
          </w:tcPr>
          <w:p>
            <w:pPr>
              <w:pStyle w:val="TableParagraph"/>
              <w:spacing w:line="129" w:lineRule="exact" w:before="22"/>
              <w:ind w:left="1"/>
              <w:rPr>
                <w:sz w:val="12"/>
              </w:rPr>
            </w:pPr>
            <w:r>
              <w:rPr>
                <w:spacing w:val="-4"/>
                <w:w w:val="110"/>
                <w:sz w:val="12"/>
              </w:rPr>
              <w:t>54.4</w:t>
            </w:r>
          </w:p>
        </w:tc>
        <w:tc>
          <w:tcPr>
            <w:tcW w:w="859" w:type="dxa"/>
          </w:tcPr>
          <w:p>
            <w:pPr>
              <w:pStyle w:val="TableParagraph"/>
              <w:spacing w:line="129" w:lineRule="exact" w:before="22"/>
              <w:ind w:left="518"/>
              <w:rPr>
                <w:sz w:val="12"/>
              </w:rPr>
            </w:pPr>
            <w:r>
              <w:rPr>
                <w:spacing w:val="-4"/>
                <w:w w:val="120"/>
                <w:sz w:val="12"/>
              </w:rPr>
              <w:t>55.7</w:t>
            </w:r>
          </w:p>
        </w:tc>
        <w:tc>
          <w:tcPr>
            <w:tcW w:w="170" w:type="dxa"/>
          </w:tcPr>
          <w:p>
            <w:pPr>
              <w:pStyle w:val="TableParagraph"/>
              <w:rPr>
                <w:rFonts w:ascii="Times New Roman"/>
                <w:sz w:val="10"/>
              </w:rPr>
            </w:pPr>
          </w:p>
        </w:tc>
      </w:tr>
      <w:tr>
        <w:trPr>
          <w:trHeight w:val="236" w:hRule="atLeast"/>
        </w:trPr>
        <w:tc>
          <w:tcPr>
            <w:tcW w:w="170" w:type="dxa"/>
            <w:tcBorders>
              <w:bottom w:val="single" w:sz="6" w:space="0" w:color="000000"/>
            </w:tcBorders>
          </w:tcPr>
          <w:p>
            <w:pPr>
              <w:pStyle w:val="TableParagraph"/>
              <w:rPr>
                <w:rFonts w:ascii="Times New Roman"/>
                <w:sz w:val="14"/>
              </w:rPr>
            </w:pPr>
          </w:p>
        </w:tc>
        <w:tc>
          <w:tcPr>
            <w:tcW w:w="1366" w:type="dxa"/>
            <w:tcBorders>
              <w:bottom w:val="single" w:sz="6" w:space="0" w:color="000000"/>
            </w:tcBorders>
          </w:tcPr>
          <w:p>
            <w:pPr>
              <w:pStyle w:val="TableParagraph"/>
              <w:spacing w:before="22"/>
              <w:rPr>
                <w:sz w:val="12"/>
              </w:rPr>
            </w:pPr>
            <w:r>
              <w:rPr>
                <w:w w:val="110"/>
                <w:sz w:val="12"/>
              </w:rPr>
              <w:t>SGD</w:t>
            </w:r>
            <w:r>
              <w:rPr>
                <w:spacing w:val="3"/>
                <w:w w:val="110"/>
                <w:sz w:val="12"/>
              </w:rPr>
              <w:t> </w:t>
            </w:r>
            <w:r>
              <w:rPr>
                <w:w w:val="110"/>
                <w:sz w:val="12"/>
              </w:rPr>
              <w:t>(1-</w:t>
            </w:r>
            <w:r>
              <w:rPr>
                <w:spacing w:val="-5"/>
                <w:w w:val="110"/>
                <w:sz w:val="12"/>
              </w:rPr>
              <w:t>3G)</w:t>
            </w:r>
          </w:p>
        </w:tc>
        <w:tc>
          <w:tcPr>
            <w:tcW w:w="402" w:type="dxa"/>
            <w:tcBorders>
              <w:bottom w:val="single" w:sz="6" w:space="0" w:color="000000"/>
            </w:tcBorders>
          </w:tcPr>
          <w:p>
            <w:pPr>
              <w:pStyle w:val="TableParagraph"/>
              <w:spacing w:before="22"/>
              <w:rPr>
                <w:sz w:val="12"/>
              </w:rPr>
            </w:pPr>
            <w:r>
              <w:rPr>
                <w:spacing w:val="-4"/>
                <w:w w:val="115"/>
                <w:sz w:val="12"/>
              </w:rPr>
              <w:t>56.3</w:t>
            </w:r>
          </w:p>
        </w:tc>
        <w:tc>
          <w:tcPr>
            <w:tcW w:w="833" w:type="dxa"/>
            <w:tcBorders>
              <w:bottom w:val="single" w:sz="6" w:space="0" w:color="000000"/>
            </w:tcBorders>
          </w:tcPr>
          <w:p>
            <w:pPr>
              <w:pStyle w:val="TableParagraph"/>
              <w:spacing w:before="22"/>
              <w:ind w:right="79"/>
              <w:jc w:val="right"/>
              <w:rPr>
                <w:sz w:val="12"/>
              </w:rPr>
            </w:pPr>
            <w:r>
              <w:rPr>
                <w:spacing w:val="-4"/>
                <w:w w:val="120"/>
                <w:sz w:val="12"/>
              </w:rPr>
              <w:t>56.1</w:t>
            </w:r>
          </w:p>
        </w:tc>
        <w:tc>
          <w:tcPr>
            <w:tcW w:w="631" w:type="dxa"/>
            <w:tcBorders>
              <w:bottom w:val="single" w:sz="6" w:space="0" w:color="000000"/>
            </w:tcBorders>
          </w:tcPr>
          <w:p>
            <w:pPr>
              <w:pStyle w:val="TableParagraph"/>
              <w:rPr>
                <w:rFonts w:ascii="Times New Roman"/>
                <w:sz w:val="14"/>
              </w:rPr>
            </w:pPr>
          </w:p>
        </w:tc>
        <w:tc>
          <w:tcPr>
            <w:tcW w:w="375" w:type="dxa"/>
            <w:tcBorders>
              <w:bottom w:val="single" w:sz="6" w:space="0" w:color="000000"/>
            </w:tcBorders>
          </w:tcPr>
          <w:p>
            <w:pPr>
              <w:pStyle w:val="TableParagraph"/>
              <w:spacing w:before="22"/>
              <w:ind w:left="-1"/>
              <w:rPr>
                <w:sz w:val="12"/>
              </w:rPr>
            </w:pPr>
            <w:r>
              <w:rPr>
                <w:spacing w:val="-4"/>
                <w:w w:val="110"/>
                <w:sz w:val="12"/>
              </w:rPr>
              <w:t>75.0</w:t>
            </w:r>
          </w:p>
        </w:tc>
        <w:tc>
          <w:tcPr>
            <w:tcW w:w="860" w:type="dxa"/>
            <w:tcBorders>
              <w:bottom w:val="single" w:sz="6" w:space="0" w:color="000000"/>
            </w:tcBorders>
          </w:tcPr>
          <w:p>
            <w:pPr>
              <w:pStyle w:val="TableParagraph"/>
              <w:spacing w:before="22"/>
              <w:ind w:right="80"/>
              <w:jc w:val="right"/>
              <w:rPr>
                <w:sz w:val="12"/>
              </w:rPr>
            </w:pPr>
            <w:r>
              <w:rPr>
                <w:spacing w:val="-4"/>
                <w:w w:val="115"/>
                <w:sz w:val="12"/>
              </w:rPr>
              <w:t>73.8</w:t>
            </w:r>
          </w:p>
        </w:tc>
        <w:tc>
          <w:tcPr>
            <w:tcW w:w="1450" w:type="dxa"/>
            <w:tcBorders>
              <w:bottom w:val="single" w:sz="6" w:space="0" w:color="000000"/>
            </w:tcBorders>
          </w:tcPr>
          <w:p>
            <w:pPr>
              <w:pStyle w:val="TableParagraph"/>
              <w:spacing w:before="22"/>
              <w:ind w:left="91" w:right="24"/>
              <w:jc w:val="center"/>
              <w:rPr>
                <w:sz w:val="12"/>
              </w:rPr>
            </w:pPr>
            <w:r>
              <w:rPr>
                <w:spacing w:val="-4"/>
                <w:w w:val="115"/>
                <w:sz w:val="12"/>
              </w:rPr>
              <w:t>77.6</w:t>
            </w:r>
          </w:p>
        </w:tc>
        <w:tc>
          <w:tcPr>
            <w:tcW w:w="415" w:type="dxa"/>
            <w:tcBorders>
              <w:bottom w:val="single" w:sz="6" w:space="0" w:color="000000"/>
            </w:tcBorders>
          </w:tcPr>
          <w:p>
            <w:pPr>
              <w:pStyle w:val="TableParagraph"/>
              <w:spacing w:before="22"/>
              <w:ind w:left="1" w:right="9"/>
              <w:jc w:val="center"/>
              <w:rPr>
                <w:sz w:val="12"/>
              </w:rPr>
            </w:pPr>
            <w:r>
              <w:rPr>
                <w:spacing w:val="-4"/>
                <w:w w:val="115"/>
                <w:sz w:val="12"/>
              </w:rPr>
              <w:t>76.5</w:t>
            </w:r>
          </w:p>
        </w:tc>
        <w:tc>
          <w:tcPr>
            <w:tcW w:w="629" w:type="dxa"/>
            <w:tcBorders>
              <w:bottom w:val="single" w:sz="6" w:space="0" w:color="000000"/>
            </w:tcBorders>
          </w:tcPr>
          <w:p>
            <w:pPr>
              <w:pStyle w:val="TableParagraph"/>
              <w:rPr>
                <w:rFonts w:ascii="Times New Roman"/>
                <w:sz w:val="14"/>
              </w:rPr>
            </w:pPr>
          </w:p>
        </w:tc>
        <w:tc>
          <w:tcPr>
            <w:tcW w:w="375" w:type="dxa"/>
            <w:tcBorders>
              <w:bottom w:val="single" w:sz="6" w:space="0" w:color="000000"/>
            </w:tcBorders>
          </w:tcPr>
          <w:p>
            <w:pPr>
              <w:pStyle w:val="TableParagraph"/>
              <w:spacing w:before="22"/>
              <w:ind w:left="-1" w:right="112"/>
              <w:jc w:val="center"/>
              <w:rPr>
                <w:sz w:val="12"/>
              </w:rPr>
            </w:pPr>
            <w:r>
              <w:rPr>
                <w:spacing w:val="-4"/>
                <w:w w:val="115"/>
                <w:sz w:val="12"/>
              </w:rPr>
              <w:t>78.7</w:t>
            </w:r>
          </w:p>
        </w:tc>
        <w:tc>
          <w:tcPr>
            <w:tcW w:w="859" w:type="dxa"/>
            <w:tcBorders>
              <w:bottom w:val="single" w:sz="6" w:space="0" w:color="000000"/>
            </w:tcBorders>
          </w:tcPr>
          <w:p>
            <w:pPr>
              <w:pStyle w:val="TableParagraph"/>
              <w:spacing w:before="22"/>
              <w:ind w:right="79"/>
              <w:jc w:val="right"/>
              <w:rPr>
                <w:sz w:val="12"/>
              </w:rPr>
            </w:pPr>
            <w:r>
              <w:rPr>
                <w:spacing w:val="-4"/>
                <w:w w:val="105"/>
                <w:sz w:val="12"/>
              </w:rPr>
              <w:t>80.8</w:t>
            </w:r>
          </w:p>
        </w:tc>
        <w:tc>
          <w:tcPr>
            <w:tcW w:w="630" w:type="dxa"/>
            <w:tcBorders>
              <w:bottom w:val="single" w:sz="6" w:space="0" w:color="000000"/>
            </w:tcBorders>
          </w:tcPr>
          <w:p>
            <w:pPr>
              <w:pStyle w:val="TableParagraph"/>
              <w:rPr>
                <w:rFonts w:ascii="Times New Roman"/>
                <w:sz w:val="14"/>
              </w:rPr>
            </w:pPr>
          </w:p>
        </w:tc>
        <w:tc>
          <w:tcPr>
            <w:tcW w:w="375" w:type="dxa"/>
            <w:tcBorders>
              <w:bottom w:val="single" w:sz="6" w:space="0" w:color="000000"/>
            </w:tcBorders>
          </w:tcPr>
          <w:p>
            <w:pPr>
              <w:pStyle w:val="TableParagraph"/>
              <w:spacing w:before="22"/>
              <w:ind w:left="1"/>
              <w:rPr>
                <w:sz w:val="12"/>
              </w:rPr>
            </w:pPr>
            <w:r>
              <w:rPr>
                <w:spacing w:val="-4"/>
                <w:w w:val="110"/>
                <w:sz w:val="12"/>
              </w:rPr>
              <w:t>78.6</w:t>
            </w:r>
          </w:p>
        </w:tc>
        <w:tc>
          <w:tcPr>
            <w:tcW w:w="859" w:type="dxa"/>
            <w:tcBorders>
              <w:bottom w:val="single" w:sz="6" w:space="0" w:color="000000"/>
            </w:tcBorders>
          </w:tcPr>
          <w:p>
            <w:pPr>
              <w:pStyle w:val="TableParagraph"/>
              <w:spacing w:before="22"/>
              <w:ind w:left="518"/>
              <w:rPr>
                <w:sz w:val="12"/>
              </w:rPr>
            </w:pPr>
            <w:r>
              <w:rPr>
                <w:spacing w:val="-4"/>
                <w:w w:val="115"/>
                <w:sz w:val="12"/>
              </w:rPr>
              <w:t>79.5</w:t>
            </w:r>
          </w:p>
        </w:tc>
        <w:tc>
          <w:tcPr>
            <w:tcW w:w="170" w:type="dxa"/>
            <w:tcBorders>
              <w:bottom w:val="single" w:sz="6" w:space="0" w:color="000000"/>
            </w:tcBorders>
          </w:tcPr>
          <w:p>
            <w:pPr>
              <w:pStyle w:val="TableParagraph"/>
              <w:rPr>
                <w:rFonts w:ascii="Times New Roman"/>
                <w:sz w:val="14"/>
              </w:rPr>
            </w:pPr>
          </w:p>
        </w:tc>
      </w:tr>
    </w:tbl>
    <w:p>
      <w:pPr>
        <w:pStyle w:val="BodyText"/>
        <w:rPr>
          <w:sz w:val="12"/>
        </w:rPr>
      </w:pPr>
    </w:p>
    <w:p>
      <w:pPr>
        <w:pStyle w:val="BodyText"/>
        <w:rPr>
          <w:sz w:val="12"/>
        </w:rPr>
      </w:pPr>
    </w:p>
    <w:p>
      <w:pPr>
        <w:pStyle w:val="BodyText"/>
        <w:rPr>
          <w:sz w:val="12"/>
        </w:rPr>
      </w:pPr>
    </w:p>
    <w:p>
      <w:pPr>
        <w:pStyle w:val="BodyText"/>
        <w:spacing w:before="34"/>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line="302" w:lineRule="auto" w:before="35"/>
        <w:ind w:left="310" w:right="0" w:firstLine="0"/>
        <w:jc w:val="left"/>
        <w:rPr>
          <w:sz w:val="12"/>
        </w:rPr>
      </w:pPr>
      <w:r>
        <w:rPr/>
        <mc:AlternateContent>
          <mc:Choice Requires="wps">
            <w:drawing>
              <wp:anchor distT="0" distB="0" distL="0" distR="0" allowOverlap="1" layoutInCell="1" locked="0" behindDoc="1" simplePos="0" relativeHeight="487612416">
                <wp:simplePos x="0" y="0"/>
                <wp:positionH relativeFrom="page">
                  <wp:posOffset>540004</wp:posOffset>
                </wp:positionH>
                <wp:positionV relativeFrom="paragraph">
                  <wp:posOffset>268422</wp:posOffset>
                </wp:positionV>
                <wp:extent cx="6604634" cy="6985"/>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1.135611pt;width:520.044pt;height:.51025pt;mso-position-horizontal-relative:page;mso-position-vertical-relative:paragraph;z-index:-15704064;mso-wrap-distance-left:0;mso-wrap-distance-right:0" id="docshape64" filled="true" fillcolor="#000000" stroked="false">
                <v:fill type="solid"/>
                <w10:wrap type="topAndBottom"/>
              </v:rect>
            </w:pict>
          </mc:Fallback>
        </mc:AlternateContent>
      </w:r>
      <w:r>
        <w:rPr>
          <w:w w:val="110"/>
          <w:sz w:val="12"/>
        </w:rPr>
        <w:t>GI</w:t>
      </w:r>
      <w:r>
        <w:rPr>
          <w:spacing w:val="21"/>
          <w:w w:val="110"/>
          <w:sz w:val="12"/>
        </w:rPr>
        <w:t> </w:t>
      </w:r>
      <w:r>
        <w:rPr>
          <w:w w:val="110"/>
          <w:sz w:val="12"/>
        </w:rPr>
        <w:t>accuracy</w:t>
      </w:r>
      <w:r>
        <w:rPr>
          <w:spacing w:val="23"/>
          <w:w w:val="110"/>
          <w:sz w:val="12"/>
        </w:rPr>
        <w:t> </w:t>
      </w:r>
      <w:r>
        <w:rPr>
          <w:w w:val="110"/>
          <w:sz w:val="12"/>
        </w:rPr>
        <w:t>percentage</w:t>
      </w:r>
      <w:r>
        <w:rPr>
          <w:spacing w:val="22"/>
          <w:w w:val="110"/>
          <w:sz w:val="12"/>
        </w:rPr>
        <w:t> </w:t>
      </w:r>
      <w:r>
        <w:rPr>
          <w:w w:val="110"/>
          <w:sz w:val="12"/>
        </w:rPr>
        <w:t>for</w:t>
      </w:r>
      <w:r>
        <w:rPr>
          <w:spacing w:val="21"/>
          <w:w w:val="110"/>
          <w:sz w:val="12"/>
        </w:rPr>
        <w:t> </w:t>
      </w:r>
      <w:r>
        <w:rPr>
          <w:w w:val="110"/>
          <w:sz w:val="12"/>
        </w:rPr>
        <w:t>PAN-AP’17</w:t>
      </w:r>
      <w:r>
        <w:rPr>
          <w:spacing w:val="22"/>
          <w:w w:val="110"/>
          <w:sz w:val="12"/>
        </w:rPr>
        <w:t> </w:t>
      </w:r>
      <w:r>
        <w:rPr>
          <w:w w:val="110"/>
          <w:sz w:val="12"/>
        </w:rPr>
        <w:t>achieved</w:t>
      </w:r>
      <w:r>
        <w:rPr>
          <w:spacing w:val="22"/>
          <w:w w:val="110"/>
          <w:sz w:val="12"/>
        </w:rPr>
        <w:t> </w:t>
      </w:r>
      <w:r>
        <w:rPr>
          <w:w w:val="110"/>
          <w:sz w:val="12"/>
        </w:rPr>
        <w:t>by</w:t>
      </w:r>
      <w:r>
        <w:rPr>
          <w:spacing w:val="21"/>
          <w:w w:val="110"/>
          <w:sz w:val="12"/>
        </w:rPr>
        <w:t> </w:t>
      </w:r>
      <w:r>
        <w:rPr>
          <w:w w:val="110"/>
          <w:sz w:val="12"/>
        </w:rPr>
        <w:t>different</w:t>
      </w:r>
      <w:r>
        <w:rPr>
          <w:spacing w:val="21"/>
          <w:w w:val="110"/>
          <w:sz w:val="12"/>
        </w:rPr>
        <w:t> </w:t>
      </w:r>
      <w:r>
        <w:rPr>
          <w:w w:val="110"/>
          <w:sz w:val="12"/>
        </w:rPr>
        <w:t>classifiers</w:t>
      </w:r>
      <w:r>
        <w:rPr>
          <w:spacing w:val="22"/>
          <w:w w:val="110"/>
          <w:sz w:val="12"/>
        </w:rPr>
        <w:t> </w:t>
      </w:r>
      <w:r>
        <w:rPr>
          <w:w w:val="110"/>
          <w:sz w:val="12"/>
        </w:rPr>
        <w:t>with</w:t>
      </w:r>
      <w:r>
        <w:rPr>
          <w:spacing w:val="22"/>
          <w:w w:val="110"/>
          <w:sz w:val="12"/>
        </w:rPr>
        <w:t> </w:t>
      </w:r>
      <w:r>
        <w:rPr>
          <w:w w:val="110"/>
          <w:sz w:val="12"/>
        </w:rPr>
        <w:t>1-g</w:t>
      </w:r>
      <w:r>
        <w:rPr>
          <w:spacing w:val="22"/>
          <w:w w:val="110"/>
          <w:sz w:val="12"/>
        </w:rPr>
        <w:t> </w:t>
      </w:r>
      <w:r>
        <w:rPr>
          <w:w w:val="110"/>
          <w:sz w:val="12"/>
        </w:rPr>
        <w:t>and</w:t>
      </w:r>
      <w:r>
        <w:rPr>
          <w:spacing w:val="22"/>
          <w:w w:val="110"/>
          <w:sz w:val="12"/>
        </w:rPr>
        <w:t> </w:t>
      </w:r>
      <w:r>
        <w:rPr>
          <w:w w:val="110"/>
          <w:sz w:val="12"/>
        </w:rPr>
        <w:t>1–3 g</w:t>
      </w:r>
      <w:r>
        <w:rPr>
          <w:spacing w:val="21"/>
          <w:w w:val="110"/>
          <w:sz w:val="12"/>
        </w:rPr>
        <w:t> </w:t>
      </w:r>
      <w:r>
        <w:rPr>
          <w:w w:val="110"/>
          <w:sz w:val="12"/>
        </w:rPr>
        <w:t>FV.</w:t>
      </w:r>
      <w:r>
        <w:rPr>
          <w:spacing w:val="22"/>
          <w:w w:val="110"/>
          <w:sz w:val="12"/>
        </w:rPr>
        <w:t> </w:t>
      </w:r>
      <w:r>
        <w:rPr>
          <w:w w:val="110"/>
          <w:sz w:val="12"/>
        </w:rPr>
        <w:t>The</w:t>
      </w:r>
      <w:r>
        <w:rPr>
          <w:spacing w:val="21"/>
          <w:w w:val="110"/>
          <w:sz w:val="12"/>
        </w:rPr>
        <w:t> </w:t>
      </w:r>
      <w:r>
        <w:rPr>
          <w:w w:val="110"/>
          <w:sz w:val="12"/>
        </w:rPr>
        <w:t>experiment</w:t>
      </w:r>
      <w:r>
        <w:rPr>
          <w:spacing w:val="23"/>
          <w:w w:val="110"/>
          <w:sz w:val="12"/>
        </w:rPr>
        <w:t> </w:t>
      </w:r>
      <w:r>
        <w:rPr>
          <w:w w:val="110"/>
          <w:sz w:val="12"/>
        </w:rPr>
        <w:t>is</w:t>
      </w:r>
      <w:r>
        <w:rPr>
          <w:spacing w:val="22"/>
          <w:w w:val="110"/>
          <w:sz w:val="12"/>
        </w:rPr>
        <w:t> </w:t>
      </w:r>
      <w:r>
        <w:rPr>
          <w:w w:val="110"/>
          <w:sz w:val="12"/>
        </w:rPr>
        <w:t>carried</w:t>
      </w:r>
      <w:r>
        <w:rPr>
          <w:spacing w:val="21"/>
          <w:w w:val="110"/>
          <w:sz w:val="12"/>
        </w:rPr>
        <w:t> </w:t>
      </w:r>
      <w:r>
        <w:rPr>
          <w:w w:val="110"/>
          <w:sz w:val="12"/>
        </w:rPr>
        <w:t>out</w:t>
      </w:r>
      <w:r>
        <w:rPr>
          <w:spacing w:val="21"/>
          <w:w w:val="110"/>
          <w:sz w:val="12"/>
        </w:rPr>
        <w:t> </w:t>
      </w:r>
      <w:r>
        <w:rPr>
          <w:w w:val="110"/>
          <w:sz w:val="12"/>
        </w:rPr>
        <w:t>over</w:t>
      </w:r>
      <w:r>
        <w:rPr>
          <w:spacing w:val="22"/>
          <w:w w:val="110"/>
          <w:sz w:val="12"/>
        </w:rPr>
        <w:t> </w:t>
      </w:r>
      <w:r>
        <w:rPr>
          <w:w w:val="110"/>
          <w:sz w:val="12"/>
        </w:rPr>
        <w:t>different</w:t>
      </w:r>
      <w:r>
        <w:rPr>
          <w:spacing w:val="23"/>
          <w:w w:val="110"/>
          <w:sz w:val="12"/>
        </w:rPr>
        <w:t> </w:t>
      </w:r>
      <w:r>
        <w:rPr>
          <w:w w:val="110"/>
          <w:sz w:val="12"/>
        </w:rPr>
        <w:t>number</w:t>
      </w:r>
      <w:r>
        <w:rPr>
          <w:spacing w:val="21"/>
          <w:w w:val="110"/>
          <w:sz w:val="12"/>
        </w:rPr>
        <w:t> </w:t>
      </w:r>
      <w:r>
        <w:rPr>
          <w:w w:val="110"/>
          <w:sz w:val="12"/>
        </w:rPr>
        <w:t>of</w:t>
      </w:r>
      <w:r>
        <w:rPr>
          <w:spacing w:val="22"/>
          <w:w w:val="110"/>
          <w:sz w:val="12"/>
        </w:rPr>
        <w:t> </w:t>
      </w:r>
      <w:r>
        <w:rPr>
          <w:w w:val="110"/>
          <w:sz w:val="12"/>
        </w:rPr>
        <w:t>tweets</w:t>
      </w:r>
      <w:r>
        <w:rPr>
          <w:spacing w:val="21"/>
          <w:w w:val="110"/>
          <w:sz w:val="12"/>
        </w:rPr>
        <w:t> </w:t>
      </w:r>
      <w:r>
        <w:rPr>
          <w:w w:val="110"/>
          <w:sz w:val="12"/>
        </w:rPr>
        <w:t>concatenated</w:t>
      </w:r>
      <w:r>
        <w:rPr>
          <w:spacing w:val="40"/>
          <w:w w:val="110"/>
          <w:sz w:val="12"/>
        </w:rPr>
        <w:t> </w:t>
      </w:r>
      <w:r>
        <w:rPr>
          <w:w w:val="110"/>
          <w:sz w:val="12"/>
        </w:rPr>
        <w:t>together with CV and TFIDF.</w:t>
      </w:r>
    </w:p>
    <w:p>
      <w:pPr>
        <w:tabs>
          <w:tab w:pos="2307" w:val="left" w:leader="none"/>
          <w:tab w:pos="4065" w:val="left" w:leader="none"/>
          <w:tab w:pos="5914" w:val="left" w:leader="none"/>
          <w:tab w:pos="7765" w:val="left" w:leader="none"/>
          <w:tab w:pos="9615" w:val="left" w:leader="none"/>
        </w:tabs>
        <w:spacing w:before="59" w:after="47"/>
        <w:ind w:left="480" w:right="0" w:firstLine="0"/>
        <w:jc w:val="left"/>
        <w:rPr>
          <w:sz w:val="12"/>
        </w:rPr>
      </w:pPr>
      <w:r>
        <w:rPr>
          <w:spacing w:val="-2"/>
          <w:w w:val="110"/>
          <w:sz w:val="12"/>
        </w:rPr>
        <w:t>Classifier</w:t>
      </w:r>
      <w:r>
        <w:rPr>
          <w:sz w:val="12"/>
        </w:rPr>
        <w:tab/>
      </w:r>
      <w:r>
        <w:rPr>
          <w:spacing w:val="-2"/>
          <w:w w:val="110"/>
          <w:sz w:val="12"/>
        </w:rPr>
        <w:t>Single</w:t>
      </w:r>
      <w:r>
        <w:rPr>
          <w:sz w:val="12"/>
        </w:rPr>
        <w:tab/>
      </w:r>
      <w:r>
        <w:rPr>
          <w:w w:val="110"/>
          <w:sz w:val="12"/>
        </w:rPr>
        <w:t>20</w:t>
      </w:r>
      <w:r>
        <w:rPr>
          <w:spacing w:val="5"/>
          <w:w w:val="110"/>
          <w:sz w:val="12"/>
        </w:rPr>
        <w:t> </w:t>
      </w:r>
      <w:r>
        <w:rPr>
          <w:spacing w:val="-2"/>
          <w:w w:val="110"/>
          <w:sz w:val="12"/>
        </w:rPr>
        <w:t>Tweets</w:t>
      </w:r>
      <w:r>
        <w:rPr>
          <w:sz w:val="12"/>
        </w:rPr>
        <w:tab/>
      </w:r>
      <w:r>
        <w:rPr>
          <w:w w:val="110"/>
          <w:sz w:val="12"/>
        </w:rPr>
        <w:t>40</w:t>
      </w:r>
      <w:r>
        <w:rPr>
          <w:spacing w:val="4"/>
          <w:w w:val="110"/>
          <w:sz w:val="12"/>
        </w:rPr>
        <w:t> </w:t>
      </w:r>
      <w:r>
        <w:rPr>
          <w:spacing w:val="-2"/>
          <w:w w:val="110"/>
          <w:sz w:val="12"/>
        </w:rPr>
        <w:t>Tweets</w:t>
      </w:r>
      <w:r>
        <w:rPr>
          <w:sz w:val="12"/>
        </w:rPr>
        <w:tab/>
      </w:r>
      <w:r>
        <w:rPr>
          <w:w w:val="110"/>
          <w:sz w:val="12"/>
        </w:rPr>
        <w:t>60</w:t>
      </w:r>
      <w:r>
        <w:rPr>
          <w:spacing w:val="4"/>
          <w:w w:val="110"/>
          <w:sz w:val="12"/>
        </w:rPr>
        <w:t> </w:t>
      </w:r>
      <w:r>
        <w:rPr>
          <w:spacing w:val="-2"/>
          <w:w w:val="110"/>
          <w:sz w:val="12"/>
        </w:rPr>
        <w:t>Tweets</w:t>
      </w:r>
      <w:r>
        <w:rPr>
          <w:sz w:val="12"/>
        </w:rPr>
        <w:tab/>
      </w:r>
      <w:r>
        <w:rPr>
          <w:w w:val="110"/>
          <w:sz w:val="12"/>
        </w:rPr>
        <w:t>80</w:t>
      </w:r>
      <w:r>
        <w:rPr>
          <w:spacing w:val="1"/>
          <w:w w:val="110"/>
          <w:sz w:val="12"/>
        </w:rPr>
        <w:t> </w:t>
      </w:r>
      <w:r>
        <w:rPr>
          <w:spacing w:val="-2"/>
          <w:w w:val="110"/>
          <w:sz w:val="12"/>
        </w:rPr>
        <w:t>Tweets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1358"/>
        <w:gridCol w:w="648"/>
        <w:gridCol w:w="654"/>
        <w:gridCol w:w="623"/>
        <w:gridCol w:w="575"/>
        <w:gridCol w:w="654"/>
        <w:gridCol w:w="623"/>
        <w:gridCol w:w="383"/>
        <w:gridCol w:w="388"/>
        <w:gridCol w:w="460"/>
        <w:gridCol w:w="623"/>
        <w:gridCol w:w="575"/>
        <w:gridCol w:w="653"/>
        <w:gridCol w:w="623"/>
        <w:gridCol w:w="575"/>
        <w:gridCol w:w="654"/>
        <w:gridCol w:w="170"/>
      </w:tblGrid>
      <w:tr>
        <w:trPr>
          <w:trHeight w:val="238" w:hRule="atLeast"/>
        </w:trPr>
        <w:tc>
          <w:tcPr>
            <w:tcW w:w="1528" w:type="dxa"/>
            <w:gridSpan w:val="2"/>
            <w:tcBorders>
              <w:bottom w:val="single" w:sz="6" w:space="0" w:color="000000"/>
            </w:tcBorders>
          </w:tcPr>
          <w:p>
            <w:pPr>
              <w:pStyle w:val="TableParagraph"/>
              <w:rPr>
                <w:rFonts w:ascii="Times New Roman"/>
                <w:sz w:val="14"/>
              </w:rPr>
            </w:pPr>
          </w:p>
        </w:tc>
        <w:tc>
          <w:tcPr>
            <w:tcW w:w="648" w:type="dxa"/>
            <w:tcBorders>
              <w:top w:val="single" w:sz="6" w:space="0" w:color="000000"/>
              <w:bottom w:val="single" w:sz="6" w:space="0" w:color="000000"/>
            </w:tcBorders>
          </w:tcPr>
          <w:p>
            <w:pPr>
              <w:pStyle w:val="TableParagraph"/>
              <w:spacing w:before="63"/>
              <w:rPr>
                <w:sz w:val="12"/>
              </w:rPr>
            </w:pPr>
            <w:bookmarkStart w:name="5.2 Text classifier" w:id="35"/>
            <w:bookmarkEnd w:id="35"/>
            <w:r>
              <w:rPr/>
            </w:r>
            <w:r>
              <w:rPr>
                <w:spacing w:val="-5"/>
                <w:w w:val="105"/>
                <w:sz w:val="12"/>
              </w:rPr>
              <w:t>CV</w:t>
            </w:r>
          </w:p>
        </w:tc>
        <w:tc>
          <w:tcPr>
            <w:tcW w:w="654" w:type="dxa"/>
            <w:tcBorders>
              <w:top w:val="single" w:sz="6" w:space="0" w:color="000000"/>
              <w:bottom w:val="single" w:sz="6" w:space="0" w:color="000000"/>
            </w:tcBorders>
          </w:tcPr>
          <w:p>
            <w:pPr>
              <w:pStyle w:val="TableParagraph"/>
              <w:spacing w:before="63"/>
              <w:ind w:left="311"/>
              <w:rPr>
                <w:sz w:val="12"/>
              </w:rPr>
            </w:pPr>
            <w:r>
              <w:rPr>
                <w:spacing w:val="-6"/>
                <w:sz w:val="12"/>
              </w:rPr>
              <w:t>TFIDF</w:t>
            </w:r>
          </w:p>
        </w:tc>
        <w:tc>
          <w:tcPr>
            <w:tcW w:w="623" w:type="dxa"/>
            <w:tcBorders>
              <w:bottom w:val="single" w:sz="6" w:space="0" w:color="000000"/>
            </w:tcBorders>
          </w:tcPr>
          <w:p>
            <w:pPr>
              <w:pStyle w:val="TableParagraph"/>
              <w:rPr>
                <w:rFonts w:ascii="Times New Roman"/>
                <w:sz w:val="14"/>
              </w:rPr>
            </w:pPr>
          </w:p>
        </w:tc>
        <w:tc>
          <w:tcPr>
            <w:tcW w:w="575" w:type="dxa"/>
            <w:tcBorders>
              <w:top w:val="single" w:sz="6" w:space="0" w:color="000000"/>
              <w:bottom w:val="single" w:sz="6" w:space="0" w:color="000000"/>
            </w:tcBorders>
          </w:tcPr>
          <w:p>
            <w:pPr>
              <w:pStyle w:val="TableParagraph"/>
              <w:spacing w:before="63"/>
              <w:ind w:left="-1"/>
              <w:rPr>
                <w:sz w:val="12"/>
              </w:rPr>
            </w:pPr>
            <w:r>
              <w:rPr>
                <w:spacing w:val="-5"/>
                <w:w w:val="105"/>
                <w:sz w:val="12"/>
              </w:rPr>
              <w:t>CV</w:t>
            </w:r>
          </w:p>
        </w:tc>
        <w:tc>
          <w:tcPr>
            <w:tcW w:w="654" w:type="dxa"/>
            <w:tcBorders>
              <w:top w:val="single" w:sz="6" w:space="0" w:color="000000"/>
              <w:bottom w:val="single" w:sz="6" w:space="0" w:color="000000"/>
            </w:tcBorders>
          </w:tcPr>
          <w:p>
            <w:pPr>
              <w:pStyle w:val="TableParagraph"/>
              <w:spacing w:before="63"/>
              <w:ind w:left="310"/>
              <w:rPr>
                <w:sz w:val="12"/>
              </w:rPr>
            </w:pPr>
            <w:r>
              <w:rPr>
                <w:spacing w:val="-6"/>
                <w:sz w:val="12"/>
              </w:rPr>
              <w:t>TFIDF</w:t>
            </w:r>
          </w:p>
        </w:tc>
        <w:tc>
          <w:tcPr>
            <w:tcW w:w="623" w:type="dxa"/>
            <w:tcBorders>
              <w:bottom w:val="single" w:sz="6" w:space="0" w:color="000000"/>
            </w:tcBorders>
          </w:tcPr>
          <w:p>
            <w:pPr>
              <w:pStyle w:val="TableParagraph"/>
              <w:rPr>
                <w:rFonts w:ascii="Times New Roman"/>
                <w:sz w:val="14"/>
              </w:rPr>
            </w:pPr>
          </w:p>
        </w:tc>
        <w:tc>
          <w:tcPr>
            <w:tcW w:w="383" w:type="dxa"/>
            <w:tcBorders>
              <w:top w:val="single" w:sz="6" w:space="0" w:color="000000"/>
              <w:bottom w:val="single" w:sz="6" w:space="0" w:color="000000"/>
            </w:tcBorders>
          </w:tcPr>
          <w:p>
            <w:pPr>
              <w:pStyle w:val="TableParagraph"/>
              <w:spacing w:before="63"/>
              <w:ind w:left="-2"/>
              <w:rPr>
                <w:sz w:val="12"/>
              </w:rPr>
            </w:pPr>
            <w:r>
              <w:rPr>
                <w:spacing w:val="-5"/>
                <w:w w:val="105"/>
                <w:sz w:val="12"/>
              </w:rPr>
              <w:t>CV</w:t>
            </w:r>
          </w:p>
        </w:tc>
        <w:tc>
          <w:tcPr>
            <w:tcW w:w="848" w:type="dxa"/>
            <w:gridSpan w:val="2"/>
            <w:tcBorders>
              <w:top w:val="single" w:sz="6" w:space="0" w:color="000000"/>
              <w:bottom w:val="single" w:sz="6" w:space="0" w:color="000000"/>
            </w:tcBorders>
          </w:tcPr>
          <w:p>
            <w:pPr>
              <w:pStyle w:val="TableParagraph"/>
              <w:spacing w:before="63"/>
              <w:ind w:left="500"/>
              <w:rPr>
                <w:sz w:val="12"/>
              </w:rPr>
            </w:pPr>
            <w:r>
              <w:rPr>
                <w:spacing w:val="-5"/>
                <w:sz w:val="12"/>
              </w:rPr>
              <w:t>TFIDF</w:t>
            </w:r>
          </w:p>
        </w:tc>
        <w:tc>
          <w:tcPr>
            <w:tcW w:w="623" w:type="dxa"/>
            <w:tcBorders>
              <w:bottom w:val="single" w:sz="6" w:space="0" w:color="000000"/>
            </w:tcBorders>
          </w:tcPr>
          <w:p>
            <w:pPr>
              <w:pStyle w:val="TableParagraph"/>
              <w:rPr>
                <w:rFonts w:ascii="Times New Roman"/>
                <w:sz w:val="14"/>
              </w:rPr>
            </w:pPr>
          </w:p>
        </w:tc>
        <w:tc>
          <w:tcPr>
            <w:tcW w:w="575" w:type="dxa"/>
            <w:tcBorders>
              <w:top w:val="single" w:sz="6" w:space="0" w:color="000000"/>
              <w:bottom w:val="single" w:sz="6" w:space="0" w:color="000000"/>
            </w:tcBorders>
          </w:tcPr>
          <w:p>
            <w:pPr>
              <w:pStyle w:val="TableParagraph"/>
              <w:spacing w:before="63"/>
              <w:ind w:left="-6"/>
              <w:rPr>
                <w:sz w:val="12"/>
              </w:rPr>
            </w:pPr>
            <w:r>
              <w:rPr>
                <w:spacing w:val="-5"/>
                <w:w w:val="105"/>
                <w:sz w:val="12"/>
              </w:rPr>
              <w:t>CV</w:t>
            </w:r>
          </w:p>
        </w:tc>
        <w:tc>
          <w:tcPr>
            <w:tcW w:w="653" w:type="dxa"/>
            <w:tcBorders>
              <w:top w:val="single" w:sz="6" w:space="0" w:color="000000"/>
              <w:bottom w:val="single" w:sz="6" w:space="0" w:color="000000"/>
            </w:tcBorders>
          </w:tcPr>
          <w:p>
            <w:pPr>
              <w:pStyle w:val="TableParagraph"/>
              <w:spacing w:before="63"/>
              <w:ind w:left="305"/>
              <w:rPr>
                <w:sz w:val="12"/>
              </w:rPr>
            </w:pPr>
            <w:r>
              <w:rPr>
                <w:spacing w:val="-5"/>
                <w:sz w:val="12"/>
              </w:rPr>
              <w:t>TFIDF</w:t>
            </w:r>
          </w:p>
        </w:tc>
        <w:tc>
          <w:tcPr>
            <w:tcW w:w="623" w:type="dxa"/>
            <w:tcBorders>
              <w:bottom w:val="single" w:sz="6" w:space="0" w:color="000000"/>
            </w:tcBorders>
          </w:tcPr>
          <w:p>
            <w:pPr>
              <w:pStyle w:val="TableParagraph"/>
              <w:rPr>
                <w:rFonts w:ascii="Times New Roman"/>
                <w:sz w:val="14"/>
              </w:rPr>
            </w:pPr>
          </w:p>
        </w:tc>
        <w:tc>
          <w:tcPr>
            <w:tcW w:w="575" w:type="dxa"/>
            <w:tcBorders>
              <w:top w:val="single" w:sz="6" w:space="0" w:color="000000"/>
              <w:bottom w:val="single" w:sz="6" w:space="0" w:color="000000"/>
            </w:tcBorders>
          </w:tcPr>
          <w:p>
            <w:pPr>
              <w:pStyle w:val="TableParagraph"/>
              <w:spacing w:before="63"/>
              <w:ind w:left="-8"/>
              <w:rPr>
                <w:sz w:val="12"/>
              </w:rPr>
            </w:pPr>
            <w:r>
              <w:rPr>
                <w:spacing w:val="-5"/>
                <w:w w:val="105"/>
                <w:sz w:val="12"/>
              </w:rPr>
              <w:t>CV</w:t>
            </w:r>
          </w:p>
        </w:tc>
        <w:tc>
          <w:tcPr>
            <w:tcW w:w="654" w:type="dxa"/>
            <w:tcBorders>
              <w:top w:val="single" w:sz="6" w:space="0" w:color="000000"/>
              <w:bottom w:val="single" w:sz="6" w:space="0" w:color="000000"/>
            </w:tcBorders>
          </w:tcPr>
          <w:p>
            <w:pPr>
              <w:pStyle w:val="TableParagraph"/>
              <w:spacing w:before="63"/>
              <w:ind w:left="303"/>
              <w:rPr>
                <w:sz w:val="12"/>
              </w:rPr>
            </w:pPr>
            <w:r>
              <w:rPr>
                <w:spacing w:val="-4"/>
                <w:sz w:val="12"/>
              </w:rPr>
              <w:t>TFIDF</w:t>
            </w:r>
          </w:p>
        </w:tc>
        <w:tc>
          <w:tcPr>
            <w:tcW w:w="170" w:type="dxa"/>
            <w:tcBorders>
              <w:bottom w:val="single" w:sz="6" w:space="0" w:color="000000"/>
            </w:tcBorders>
          </w:tcPr>
          <w:p>
            <w:pPr>
              <w:pStyle w:val="TableParagraph"/>
              <w:rPr>
                <w:rFonts w:ascii="Times New Roman"/>
                <w:sz w:val="14"/>
              </w:rPr>
            </w:pPr>
          </w:p>
        </w:tc>
      </w:tr>
      <w:tr>
        <w:trPr>
          <w:trHeight w:val="237" w:hRule="atLeast"/>
        </w:trPr>
        <w:tc>
          <w:tcPr>
            <w:tcW w:w="10409" w:type="dxa"/>
            <w:gridSpan w:val="18"/>
          </w:tcPr>
          <w:p>
            <w:pPr>
              <w:pStyle w:val="TableParagraph"/>
              <w:spacing w:before="62"/>
              <w:ind w:right="5"/>
              <w:jc w:val="center"/>
              <w:rPr>
                <w:i/>
                <w:sz w:val="12"/>
              </w:rPr>
            </w:pPr>
            <w:r>
              <w:rPr>
                <w:i/>
                <w:sz w:val="12"/>
              </w:rPr>
              <w:t>PAN-AP’17</w:t>
            </w:r>
            <w:r>
              <w:rPr>
                <w:i/>
                <w:spacing w:val="25"/>
                <w:sz w:val="12"/>
              </w:rPr>
              <w:t> </w:t>
            </w:r>
            <w:r>
              <w:rPr>
                <w:i/>
                <w:sz w:val="12"/>
              </w:rPr>
              <w:t>–</w:t>
            </w:r>
            <w:r>
              <w:rPr>
                <w:i/>
                <w:spacing w:val="26"/>
                <w:sz w:val="12"/>
              </w:rPr>
              <w:t> </w:t>
            </w:r>
            <w:r>
              <w:rPr>
                <w:i/>
                <w:sz w:val="12"/>
              </w:rPr>
              <w:t>Egyptian</w:t>
            </w:r>
            <w:r>
              <w:rPr>
                <w:i/>
                <w:spacing w:val="27"/>
                <w:sz w:val="12"/>
              </w:rPr>
              <w:t> </w:t>
            </w:r>
            <w:r>
              <w:rPr>
                <w:i/>
                <w:spacing w:val="-2"/>
                <w:sz w:val="12"/>
              </w:rPr>
              <w:t>Dialect</w:t>
            </w:r>
          </w:p>
        </w:tc>
      </w:tr>
      <w:tr>
        <w:trPr>
          <w:trHeight w:val="383" w:hRule="atLeast"/>
        </w:trPr>
        <w:tc>
          <w:tcPr>
            <w:tcW w:w="170" w:type="dxa"/>
          </w:tcPr>
          <w:p>
            <w:pPr>
              <w:pStyle w:val="TableParagraph"/>
              <w:rPr>
                <w:rFonts w:ascii="Times New Roman"/>
                <w:sz w:val="14"/>
              </w:rPr>
            </w:pPr>
          </w:p>
        </w:tc>
        <w:tc>
          <w:tcPr>
            <w:tcW w:w="1358" w:type="dxa"/>
            <w:tcBorders>
              <w:top w:val="single" w:sz="6" w:space="0" w:color="000000"/>
            </w:tcBorders>
          </w:tcPr>
          <w:p>
            <w:pPr>
              <w:pStyle w:val="TableParagraph"/>
              <w:spacing w:line="170" w:lineRule="atLeast" w:before="23"/>
              <w:ind w:right="592"/>
              <w:rPr>
                <w:sz w:val="12"/>
              </w:rPr>
            </w:pPr>
            <w:r>
              <w:rPr>
                <w:spacing w:val="-2"/>
                <w:w w:val="110"/>
                <w:sz w:val="12"/>
              </w:rPr>
              <w:t>Baseline</w:t>
            </w:r>
            <w:r>
              <w:rPr>
                <w:spacing w:val="40"/>
                <w:w w:val="110"/>
                <w:sz w:val="12"/>
              </w:rPr>
              <w:t> </w:t>
            </w:r>
            <w:r>
              <w:rPr>
                <w:w w:val="110"/>
                <w:sz w:val="12"/>
              </w:rPr>
              <w:t>MNB</w:t>
            </w:r>
            <w:r>
              <w:rPr>
                <w:spacing w:val="-5"/>
                <w:w w:val="110"/>
                <w:sz w:val="12"/>
              </w:rPr>
              <w:t> </w:t>
            </w:r>
            <w:r>
              <w:rPr>
                <w:w w:val="110"/>
                <w:sz w:val="12"/>
              </w:rPr>
              <w:t>(1G)</w:t>
            </w:r>
          </w:p>
        </w:tc>
        <w:tc>
          <w:tcPr>
            <w:tcW w:w="648" w:type="dxa"/>
            <w:tcBorders>
              <w:top w:val="single" w:sz="6" w:space="0" w:color="000000"/>
            </w:tcBorders>
          </w:tcPr>
          <w:p>
            <w:pPr>
              <w:pStyle w:val="TableParagraph"/>
              <w:spacing w:before="98"/>
              <w:rPr>
                <w:sz w:val="12"/>
              </w:rPr>
            </w:pPr>
          </w:p>
          <w:p>
            <w:pPr>
              <w:pStyle w:val="TableParagraph"/>
              <w:spacing w:line="129" w:lineRule="exact"/>
              <w:rPr>
                <w:sz w:val="12"/>
              </w:rPr>
            </w:pPr>
            <w:r>
              <w:rPr>
                <w:spacing w:val="-4"/>
                <w:w w:val="120"/>
                <w:sz w:val="12"/>
              </w:rPr>
              <w:t>57.5</w:t>
            </w:r>
          </w:p>
        </w:tc>
        <w:tc>
          <w:tcPr>
            <w:tcW w:w="654" w:type="dxa"/>
            <w:tcBorders>
              <w:top w:val="single" w:sz="6" w:space="0" w:color="000000"/>
            </w:tcBorders>
          </w:tcPr>
          <w:p>
            <w:pPr>
              <w:pStyle w:val="TableParagraph"/>
              <w:spacing w:before="98"/>
              <w:rPr>
                <w:sz w:val="12"/>
              </w:rPr>
            </w:pPr>
          </w:p>
          <w:p>
            <w:pPr>
              <w:pStyle w:val="TableParagraph"/>
              <w:spacing w:line="129" w:lineRule="exact"/>
              <w:ind w:left="311"/>
              <w:rPr>
                <w:sz w:val="12"/>
              </w:rPr>
            </w:pPr>
            <w:r>
              <w:rPr>
                <w:spacing w:val="-4"/>
                <w:w w:val="115"/>
                <w:sz w:val="12"/>
              </w:rPr>
              <w:t>57.4</w:t>
            </w:r>
          </w:p>
        </w:tc>
        <w:tc>
          <w:tcPr>
            <w:tcW w:w="1198" w:type="dxa"/>
            <w:gridSpan w:val="2"/>
            <w:tcBorders>
              <w:top w:val="single" w:sz="6" w:space="0" w:color="000000"/>
            </w:tcBorders>
          </w:tcPr>
          <w:p>
            <w:pPr>
              <w:pStyle w:val="TableParagraph"/>
              <w:spacing w:before="98"/>
              <w:rPr>
                <w:sz w:val="12"/>
              </w:rPr>
            </w:pPr>
          </w:p>
          <w:p>
            <w:pPr>
              <w:pStyle w:val="TableParagraph"/>
              <w:spacing w:line="129" w:lineRule="exact"/>
              <w:ind w:left="622"/>
              <w:rPr>
                <w:sz w:val="12"/>
              </w:rPr>
            </w:pPr>
            <w:r>
              <w:rPr>
                <w:spacing w:val="-4"/>
                <w:w w:val="110"/>
                <w:sz w:val="12"/>
              </w:rPr>
              <w:t>64.5</w:t>
            </w:r>
          </w:p>
        </w:tc>
        <w:tc>
          <w:tcPr>
            <w:tcW w:w="654" w:type="dxa"/>
            <w:tcBorders>
              <w:top w:val="single" w:sz="6" w:space="0" w:color="000000"/>
            </w:tcBorders>
          </w:tcPr>
          <w:p>
            <w:pPr>
              <w:pStyle w:val="TableParagraph"/>
              <w:spacing w:before="98"/>
              <w:rPr>
                <w:sz w:val="12"/>
              </w:rPr>
            </w:pPr>
          </w:p>
          <w:p>
            <w:pPr>
              <w:pStyle w:val="TableParagraph"/>
              <w:spacing w:line="129" w:lineRule="exact"/>
              <w:ind w:left="310"/>
              <w:rPr>
                <w:sz w:val="12"/>
              </w:rPr>
            </w:pPr>
            <w:r>
              <w:rPr>
                <w:spacing w:val="-4"/>
                <w:w w:val="120"/>
                <w:sz w:val="12"/>
              </w:rPr>
              <w:t>61.4</w:t>
            </w:r>
          </w:p>
        </w:tc>
        <w:tc>
          <w:tcPr>
            <w:tcW w:w="1006" w:type="dxa"/>
            <w:gridSpan w:val="2"/>
            <w:tcBorders>
              <w:top w:val="single" w:sz="6" w:space="0" w:color="000000"/>
            </w:tcBorders>
          </w:tcPr>
          <w:p>
            <w:pPr>
              <w:pStyle w:val="TableParagraph"/>
              <w:spacing w:before="98"/>
              <w:rPr>
                <w:sz w:val="12"/>
              </w:rPr>
            </w:pPr>
          </w:p>
          <w:p>
            <w:pPr>
              <w:pStyle w:val="TableParagraph"/>
              <w:spacing w:line="129" w:lineRule="exact"/>
              <w:ind w:left="621"/>
              <w:rPr>
                <w:sz w:val="12"/>
              </w:rPr>
            </w:pPr>
            <w:r>
              <w:rPr>
                <w:spacing w:val="-4"/>
                <w:w w:val="110"/>
                <w:sz w:val="12"/>
              </w:rPr>
              <w:t>64.4</w:t>
            </w:r>
          </w:p>
        </w:tc>
        <w:tc>
          <w:tcPr>
            <w:tcW w:w="388" w:type="dxa"/>
            <w:tcBorders>
              <w:top w:val="single" w:sz="6" w:space="0" w:color="000000"/>
            </w:tcBorders>
          </w:tcPr>
          <w:p>
            <w:pPr>
              <w:pStyle w:val="TableParagraph"/>
              <w:spacing w:before="63"/>
              <w:ind w:left="116"/>
              <w:rPr>
                <w:sz w:val="12"/>
              </w:rPr>
            </w:pPr>
            <w:r>
              <w:rPr>
                <w:spacing w:val="-5"/>
                <w:w w:val="110"/>
                <w:sz w:val="12"/>
              </w:rPr>
              <w:t>50</w:t>
            </w:r>
          </w:p>
        </w:tc>
        <w:tc>
          <w:tcPr>
            <w:tcW w:w="460" w:type="dxa"/>
            <w:tcBorders>
              <w:top w:val="single" w:sz="6" w:space="0" w:color="000000"/>
            </w:tcBorders>
          </w:tcPr>
          <w:p>
            <w:pPr>
              <w:pStyle w:val="TableParagraph"/>
              <w:spacing w:before="98"/>
              <w:rPr>
                <w:sz w:val="12"/>
              </w:rPr>
            </w:pPr>
          </w:p>
          <w:p>
            <w:pPr>
              <w:pStyle w:val="TableParagraph"/>
              <w:spacing w:line="129" w:lineRule="exact"/>
              <w:ind w:left="28" w:right="3"/>
              <w:jc w:val="center"/>
              <w:rPr>
                <w:sz w:val="12"/>
              </w:rPr>
            </w:pPr>
            <w:r>
              <w:rPr>
                <w:spacing w:val="-4"/>
                <w:w w:val="110"/>
                <w:sz w:val="12"/>
              </w:rPr>
              <w:t>62.4</w:t>
            </w:r>
          </w:p>
        </w:tc>
        <w:tc>
          <w:tcPr>
            <w:tcW w:w="1198" w:type="dxa"/>
            <w:gridSpan w:val="2"/>
            <w:tcBorders>
              <w:top w:val="single" w:sz="6" w:space="0" w:color="000000"/>
            </w:tcBorders>
          </w:tcPr>
          <w:p>
            <w:pPr>
              <w:pStyle w:val="TableParagraph"/>
              <w:spacing w:before="98"/>
              <w:rPr>
                <w:sz w:val="12"/>
              </w:rPr>
            </w:pPr>
          </w:p>
          <w:p>
            <w:pPr>
              <w:pStyle w:val="TableParagraph"/>
              <w:spacing w:line="129" w:lineRule="exact"/>
              <w:ind w:left="617"/>
              <w:rPr>
                <w:sz w:val="12"/>
              </w:rPr>
            </w:pPr>
            <w:r>
              <w:rPr>
                <w:spacing w:val="-4"/>
                <w:w w:val="120"/>
                <w:sz w:val="12"/>
              </w:rPr>
              <w:t>65.1</w:t>
            </w:r>
          </w:p>
        </w:tc>
        <w:tc>
          <w:tcPr>
            <w:tcW w:w="653" w:type="dxa"/>
            <w:tcBorders>
              <w:top w:val="single" w:sz="6" w:space="0" w:color="000000"/>
            </w:tcBorders>
          </w:tcPr>
          <w:p>
            <w:pPr>
              <w:pStyle w:val="TableParagraph"/>
              <w:spacing w:before="98"/>
              <w:rPr>
                <w:sz w:val="12"/>
              </w:rPr>
            </w:pPr>
          </w:p>
          <w:p>
            <w:pPr>
              <w:pStyle w:val="TableParagraph"/>
              <w:spacing w:line="129" w:lineRule="exact"/>
              <w:ind w:left="305"/>
              <w:rPr>
                <w:sz w:val="12"/>
              </w:rPr>
            </w:pPr>
            <w:r>
              <w:rPr>
                <w:spacing w:val="-4"/>
                <w:w w:val="110"/>
                <w:sz w:val="12"/>
              </w:rPr>
              <w:t>59.8</w:t>
            </w:r>
          </w:p>
        </w:tc>
        <w:tc>
          <w:tcPr>
            <w:tcW w:w="1198" w:type="dxa"/>
            <w:gridSpan w:val="2"/>
            <w:tcBorders>
              <w:top w:val="single" w:sz="6" w:space="0" w:color="000000"/>
            </w:tcBorders>
          </w:tcPr>
          <w:p>
            <w:pPr>
              <w:pStyle w:val="TableParagraph"/>
              <w:spacing w:before="98"/>
              <w:rPr>
                <w:sz w:val="12"/>
              </w:rPr>
            </w:pPr>
          </w:p>
          <w:p>
            <w:pPr>
              <w:pStyle w:val="TableParagraph"/>
              <w:spacing w:line="129" w:lineRule="exact"/>
              <w:ind w:left="615"/>
              <w:rPr>
                <w:sz w:val="12"/>
              </w:rPr>
            </w:pPr>
            <w:r>
              <w:rPr>
                <w:spacing w:val="-4"/>
                <w:w w:val="105"/>
                <w:sz w:val="12"/>
              </w:rPr>
              <w:t>63.0</w:t>
            </w:r>
          </w:p>
        </w:tc>
        <w:tc>
          <w:tcPr>
            <w:tcW w:w="654" w:type="dxa"/>
            <w:tcBorders>
              <w:top w:val="single" w:sz="6" w:space="0" w:color="000000"/>
            </w:tcBorders>
          </w:tcPr>
          <w:p>
            <w:pPr>
              <w:pStyle w:val="TableParagraph"/>
              <w:spacing w:before="98"/>
              <w:rPr>
                <w:sz w:val="12"/>
              </w:rPr>
            </w:pPr>
          </w:p>
          <w:p>
            <w:pPr>
              <w:pStyle w:val="TableParagraph"/>
              <w:spacing w:line="129" w:lineRule="exact"/>
              <w:ind w:left="303"/>
              <w:rPr>
                <w:sz w:val="12"/>
              </w:rPr>
            </w:pPr>
            <w:r>
              <w:rPr>
                <w:spacing w:val="-4"/>
                <w:w w:val="115"/>
                <w:sz w:val="12"/>
              </w:rPr>
              <w:t>60.1</w:t>
            </w:r>
          </w:p>
        </w:tc>
        <w:tc>
          <w:tcPr>
            <w:tcW w:w="170" w:type="dxa"/>
          </w:tcPr>
          <w:p>
            <w:pPr>
              <w:pStyle w:val="TableParagraph"/>
              <w:rPr>
                <w:rFonts w:ascii="Times New Roman"/>
                <w:sz w:val="14"/>
              </w:rPr>
            </w:pPr>
          </w:p>
        </w:tc>
      </w:tr>
      <w:tr>
        <w:trPr>
          <w:trHeight w:val="170" w:hRule="atLeast"/>
        </w:trPr>
        <w:tc>
          <w:tcPr>
            <w:tcW w:w="170" w:type="dxa"/>
          </w:tcPr>
          <w:p>
            <w:pPr>
              <w:pStyle w:val="TableParagraph"/>
              <w:rPr>
                <w:rFonts w:ascii="Times New Roman"/>
                <w:sz w:val="10"/>
              </w:rPr>
            </w:pPr>
          </w:p>
        </w:tc>
        <w:tc>
          <w:tcPr>
            <w:tcW w:w="1358" w:type="dxa"/>
          </w:tcPr>
          <w:p>
            <w:pPr>
              <w:pStyle w:val="TableParagraph"/>
              <w:spacing w:line="129" w:lineRule="exact" w:before="22"/>
              <w:rPr>
                <w:sz w:val="12"/>
              </w:rPr>
            </w:pPr>
            <w:r>
              <w:rPr>
                <w:w w:val="105"/>
                <w:sz w:val="12"/>
              </w:rPr>
              <w:t>BNB</w:t>
            </w:r>
            <w:r>
              <w:rPr>
                <w:spacing w:val="2"/>
                <w:w w:val="110"/>
                <w:sz w:val="12"/>
              </w:rPr>
              <w:t> </w:t>
            </w:r>
            <w:r>
              <w:rPr>
                <w:spacing w:val="-4"/>
                <w:w w:val="110"/>
                <w:sz w:val="12"/>
              </w:rPr>
              <w:t>(1G)</w:t>
            </w:r>
          </w:p>
        </w:tc>
        <w:tc>
          <w:tcPr>
            <w:tcW w:w="648" w:type="dxa"/>
          </w:tcPr>
          <w:p>
            <w:pPr>
              <w:pStyle w:val="TableParagraph"/>
              <w:spacing w:line="129" w:lineRule="exact" w:before="22"/>
              <w:rPr>
                <w:sz w:val="12"/>
              </w:rPr>
            </w:pPr>
            <w:r>
              <w:rPr>
                <w:spacing w:val="-2"/>
                <w:w w:val="120"/>
                <w:sz w:val="12"/>
              </w:rPr>
              <w:t>57.31</w:t>
            </w:r>
          </w:p>
        </w:tc>
        <w:tc>
          <w:tcPr>
            <w:tcW w:w="654" w:type="dxa"/>
          </w:tcPr>
          <w:p>
            <w:pPr>
              <w:pStyle w:val="TableParagraph"/>
              <w:spacing w:line="129" w:lineRule="exact" w:before="22"/>
              <w:ind w:left="311"/>
              <w:rPr>
                <w:sz w:val="12"/>
              </w:rPr>
            </w:pPr>
            <w:r>
              <w:rPr>
                <w:spacing w:val="-4"/>
                <w:w w:val="115"/>
                <w:sz w:val="12"/>
              </w:rPr>
              <w:t>57.3</w:t>
            </w:r>
          </w:p>
        </w:tc>
        <w:tc>
          <w:tcPr>
            <w:tcW w:w="1198" w:type="dxa"/>
            <w:gridSpan w:val="2"/>
          </w:tcPr>
          <w:p>
            <w:pPr>
              <w:pStyle w:val="TableParagraph"/>
              <w:spacing w:line="129" w:lineRule="exact" w:before="22"/>
              <w:ind w:left="622"/>
              <w:rPr>
                <w:sz w:val="12"/>
              </w:rPr>
            </w:pPr>
            <w:r>
              <w:rPr>
                <w:spacing w:val="-4"/>
                <w:w w:val="110"/>
                <w:sz w:val="12"/>
              </w:rPr>
              <w:t>62.6</w:t>
            </w:r>
          </w:p>
        </w:tc>
        <w:tc>
          <w:tcPr>
            <w:tcW w:w="654" w:type="dxa"/>
          </w:tcPr>
          <w:p>
            <w:pPr>
              <w:pStyle w:val="TableParagraph"/>
              <w:spacing w:line="129" w:lineRule="exact" w:before="22"/>
              <w:ind w:left="310"/>
              <w:rPr>
                <w:sz w:val="12"/>
              </w:rPr>
            </w:pPr>
            <w:r>
              <w:rPr>
                <w:spacing w:val="-4"/>
                <w:w w:val="110"/>
                <w:sz w:val="12"/>
              </w:rPr>
              <w:t>62.9</w:t>
            </w:r>
          </w:p>
        </w:tc>
        <w:tc>
          <w:tcPr>
            <w:tcW w:w="1006" w:type="dxa"/>
            <w:gridSpan w:val="2"/>
          </w:tcPr>
          <w:p>
            <w:pPr>
              <w:pStyle w:val="TableParagraph"/>
              <w:spacing w:line="129" w:lineRule="exact" w:before="22"/>
              <w:ind w:left="621"/>
              <w:rPr>
                <w:sz w:val="12"/>
              </w:rPr>
            </w:pPr>
            <w:r>
              <w:rPr>
                <w:spacing w:val="-4"/>
                <w:w w:val="115"/>
                <w:sz w:val="12"/>
              </w:rPr>
              <w:t>63.7</w:t>
            </w:r>
          </w:p>
        </w:tc>
        <w:tc>
          <w:tcPr>
            <w:tcW w:w="388" w:type="dxa"/>
          </w:tcPr>
          <w:p>
            <w:pPr>
              <w:pStyle w:val="TableParagraph"/>
              <w:rPr>
                <w:rFonts w:ascii="Times New Roman"/>
                <w:sz w:val="10"/>
              </w:rPr>
            </w:pPr>
          </w:p>
        </w:tc>
        <w:tc>
          <w:tcPr>
            <w:tcW w:w="460" w:type="dxa"/>
          </w:tcPr>
          <w:p>
            <w:pPr>
              <w:pStyle w:val="TableParagraph"/>
              <w:spacing w:line="129" w:lineRule="exact" w:before="22"/>
              <w:ind w:left="28" w:right="3"/>
              <w:jc w:val="center"/>
              <w:rPr>
                <w:sz w:val="12"/>
              </w:rPr>
            </w:pPr>
            <w:r>
              <w:rPr>
                <w:spacing w:val="-4"/>
                <w:w w:val="120"/>
                <w:sz w:val="12"/>
              </w:rPr>
              <w:t>61.6</w:t>
            </w:r>
          </w:p>
        </w:tc>
        <w:tc>
          <w:tcPr>
            <w:tcW w:w="1198" w:type="dxa"/>
            <w:gridSpan w:val="2"/>
          </w:tcPr>
          <w:p>
            <w:pPr>
              <w:pStyle w:val="TableParagraph"/>
              <w:spacing w:line="129" w:lineRule="exact" w:before="22"/>
              <w:ind w:left="617"/>
              <w:rPr>
                <w:sz w:val="12"/>
              </w:rPr>
            </w:pPr>
            <w:r>
              <w:rPr>
                <w:spacing w:val="-4"/>
                <w:w w:val="115"/>
                <w:sz w:val="12"/>
              </w:rPr>
              <w:t>63.5</w:t>
            </w:r>
          </w:p>
        </w:tc>
        <w:tc>
          <w:tcPr>
            <w:tcW w:w="653" w:type="dxa"/>
          </w:tcPr>
          <w:p>
            <w:pPr>
              <w:pStyle w:val="TableParagraph"/>
              <w:spacing w:line="129" w:lineRule="exact" w:before="22"/>
              <w:ind w:left="305"/>
              <w:rPr>
                <w:sz w:val="12"/>
              </w:rPr>
            </w:pPr>
            <w:r>
              <w:rPr>
                <w:spacing w:val="-4"/>
                <w:w w:val="110"/>
                <w:sz w:val="12"/>
              </w:rPr>
              <w:t>52.6</w:t>
            </w:r>
          </w:p>
        </w:tc>
        <w:tc>
          <w:tcPr>
            <w:tcW w:w="1198" w:type="dxa"/>
            <w:gridSpan w:val="2"/>
          </w:tcPr>
          <w:p>
            <w:pPr>
              <w:pStyle w:val="TableParagraph"/>
              <w:spacing w:line="129" w:lineRule="exact" w:before="22"/>
              <w:ind w:left="615"/>
              <w:rPr>
                <w:sz w:val="12"/>
              </w:rPr>
            </w:pPr>
            <w:r>
              <w:rPr>
                <w:spacing w:val="-4"/>
                <w:w w:val="120"/>
                <w:sz w:val="12"/>
              </w:rPr>
              <w:t>61.9</w:t>
            </w:r>
          </w:p>
        </w:tc>
        <w:tc>
          <w:tcPr>
            <w:tcW w:w="654" w:type="dxa"/>
          </w:tcPr>
          <w:p>
            <w:pPr>
              <w:pStyle w:val="TableParagraph"/>
              <w:spacing w:line="129" w:lineRule="exact" w:before="22"/>
              <w:ind w:left="303"/>
              <w:rPr>
                <w:sz w:val="12"/>
              </w:rPr>
            </w:pPr>
            <w:r>
              <w:rPr>
                <w:spacing w:val="-4"/>
                <w:w w:val="115"/>
                <w:sz w:val="12"/>
              </w:rPr>
              <w:t>52.7</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58" w:type="dxa"/>
          </w:tcPr>
          <w:p>
            <w:pPr>
              <w:pStyle w:val="TableParagraph"/>
              <w:spacing w:line="129" w:lineRule="exact" w:before="22"/>
              <w:rPr>
                <w:sz w:val="12"/>
              </w:rPr>
            </w:pPr>
            <w:r>
              <w:rPr>
                <w:w w:val="105"/>
                <w:sz w:val="12"/>
              </w:rPr>
              <w:t>LR</w:t>
            </w:r>
            <w:r>
              <w:rPr>
                <w:spacing w:val="2"/>
                <w:w w:val="110"/>
                <w:sz w:val="12"/>
              </w:rPr>
              <w:t> </w:t>
            </w:r>
            <w:r>
              <w:rPr>
                <w:spacing w:val="-4"/>
                <w:w w:val="110"/>
                <w:sz w:val="12"/>
              </w:rPr>
              <w:t>(1G)</w:t>
            </w:r>
          </w:p>
        </w:tc>
        <w:tc>
          <w:tcPr>
            <w:tcW w:w="648" w:type="dxa"/>
          </w:tcPr>
          <w:p>
            <w:pPr>
              <w:pStyle w:val="TableParagraph"/>
              <w:spacing w:line="129" w:lineRule="exact" w:before="22"/>
              <w:rPr>
                <w:sz w:val="12"/>
              </w:rPr>
            </w:pPr>
            <w:r>
              <w:rPr>
                <w:spacing w:val="-4"/>
                <w:w w:val="115"/>
                <w:sz w:val="12"/>
              </w:rPr>
              <w:t>56.4</w:t>
            </w:r>
          </w:p>
        </w:tc>
        <w:tc>
          <w:tcPr>
            <w:tcW w:w="654" w:type="dxa"/>
          </w:tcPr>
          <w:p>
            <w:pPr>
              <w:pStyle w:val="TableParagraph"/>
              <w:spacing w:line="129" w:lineRule="exact" w:before="22"/>
              <w:ind w:left="311"/>
              <w:rPr>
                <w:sz w:val="12"/>
              </w:rPr>
            </w:pPr>
            <w:r>
              <w:rPr>
                <w:spacing w:val="-4"/>
                <w:w w:val="115"/>
                <w:sz w:val="12"/>
              </w:rPr>
              <w:t>57.4</w:t>
            </w:r>
          </w:p>
        </w:tc>
        <w:tc>
          <w:tcPr>
            <w:tcW w:w="1198" w:type="dxa"/>
            <w:gridSpan w:val="2"/>
          </w:tcPr>
          <w:p>
            <w:pPr>
              <w:pStyle w:val="TableParagraph"/>
              <w:spacing w:line="129" w:lineRule="exact" w:before="22"/>
              <w:ind w:left="622"/>
              <w:rPr>
                <w:sz w:val="12"/>
              </w:rPr>
            </w:pPr>
            <w:r>
              <w:rPr>
                <w:spacing w:val="-4"/>
                <w:w w:val="120"/>
                <w:sz w:val="12"/>
              </w:rPr>
              <w:t>70.1</w:t>
            </w:r>
          </w:p>
        </w:tc>
        <w:tc>
          <w:tcPr>
            <w:tcW w:w="654" w:type="dxa"/>
          </w:tcPr>
          <w:p>
            <w:pPr>
              <w:pStyle w:val="TableParagraph"/>
              <w:spacing w:line="129" w:lineRule="exact" w:before="22"/>
              <w:ind w:left="310"/>
              <w:rPr>
                <w:sz w:val="12"/>
              </w:rPr>
            </w:pPr>
            <w:r>
              <w:rPr>
                <w:spacing w:val="-4"/>
                <w:w w:val="115"/>
                <w:sz w:val="12"/>
              </w:rPr>
              <w:t>68.7</w:t>
            </w:r>
          </w:p>
        </w:tc>
        <w:tc>
          <w:tcPr>
            <w:tcW w:w="1006" w:type="dxa"/>
            <w:gridSpan w:val="2"/>
          </w:tcPr>
          <w:p>
            <w:pPr>
              <w:pStyle w:val="TableParagraph"/>
              <w:spacing w:line="129" w:lineRule="exact" w:before="22"/>
              <w:ind w:left="621"/>
              <w:rPr>
                <w:sz w:val="12"/>
              </w:rPr>
            </w:pPr>
            <w:r>
              <w:rPr>
                <w:spacing w:val="-4"/>
                <w:w w:val="115"/>
                <w:sz w:val="12"/>
              </w:rPr>
              <w:t>75.4</w:t>
            </w:r>
          </w:p>
        </w:tc>
        <w:tc>
          <w:tcPr>
            <w:tcW w:w="388" w:type="dxa"/>
          </w:tcPr>
          <w:p>
            <w:pPr>
              <w:pStyle w:val="TableParagraph"/>
              <w:rPr>
                <w:rFonts w:ascii="Times New Roman"/>
                <w:sz w:val="10"/>
              </w:rPr>
            </w:pPr>
          </w:p>
        </w:tc>
        <w:tc>
          <w:tcPr>
            <w:tcW w:w="460" w:type="dxa"/>
          </w:tcPr>
          <w:p>
            <w:pPr>
              <w:pStyle w:val="TableParagraph"/>
              <w:spacing w:line="129" w:lineRule="exact" w:before="22"/>
              <w:ind w:left="28"/>
              <w:jc w:val="center"/>
              <w:rPr>
                <w:sz w:val="12"/>
              </w:rPr>
            </w:pPr>
            <w:r>
              <w:rPr>
                <w:spacing w:val="-4"/>
                <w:w w:val="110"/>
                <w:sz w:val="12"/>
              </w:rPr>
              <w:t>68.4</w:t>
            </w:r>
          </w:p>
        </w:tc>
        <w:tc>
          <w:tcPr>
            <w:tcW w:w="1198" w:type="dxa"/>
            <w:gridSpan w:val="2"/>
          </w:tcPr>
          <w:p>
            <w:pPr>
              <w:pStyle w:val="TableParagraph"/>
              <w:spacing w:line="129" w:lineRule="exact" w:before="22"/>
              <w:ind w:left="617"/>
              <w:rPr>
                <w:sz w:val="12"/>
              </w:rPr>
            </w:pPr>
            <w:r>
              <w:rPr>
                <w:spacing w:val="-4"/>
                <w:w w:val="115"/>
                <w:sz w:val="12"/>
              </w:rPr>
              <w:t>74.8</w:t>
            </w:r>
          </w:p>
        </w:tc>
        <w:tc>
          <w:tcPr>
            <w:tcW w:w="653" w:type="dxa"/>
          </w:tcPr>
          <w:p>
            <w:pPr>
              <w:pStyle w:val="TableParagraph"/>
              <w:spacing w:line="129" w:lineRule="exact" w:before="22"/>
              <w:ind w:left="305"/>
              <w:rPr>
                <w:sz w:val="12"/>
              </w:rPr>
            </w:pPr>
            <w:r>
              <w:rPr>
                <w:spacing w:val="-4"/>
                <w:w w:val="110"/>
                <w:sz w:val="12"/>
              </w:rPr>
              <w:t>68.9</w:t>
            </w:r>
          </w:p>
        </w:tc>
        <w:tc>
          <w:tcPr>
            <w:tcW w:w="1198" w:type="dxa"/>
            <w:gridSpan w:val="2"/>
          </w:tcPr>
          <w:p>
            <w:pPr>
              <w:pStyle w:val="TableParagraph"/>
              <w:spacing w:line="129" w:lineRule="exact" w:before="22"/>
              <w:ind w:left="615"/>
              <w:rPr>
                <w:sz w:val="12"/>
              </w:rPr>
            </w:pPr>
            <w:r>
              <w:rPr>
                <w:spacing w:val="-4"/>
                <w:w w:val="115"/>
                <w:sz w:val="12"/>
              </w:rPr>
              <w:t>73.9</w:t>
            </w:r>
          </w:p>
        </w:tc>
        <w:tc>
          <w:tcPr>
            <w:tcW w:w="654" w:type="dxa"/>
          </w:tcPr>
          <w:p>
            <w:pPr>
              <w:pStyle w:val="TableParagraph"/>
              <w:spacing w:line="129" w:lineRule="exact" w:before="22"/>
              <w:ind w:left="303"/>
              <w:rPr>
                <w:sz w:val="12"/>
              </w:rPr>
            </w:pPr>
            <w:r>
              <w:rPr>
                <w:spacing w:val="-4"/>
                <w:w w:val="120"/>
                <w:sz w:val="12"/>
              </w:rPr>
              <w:t>65.1</w:t>
            </w:r>
          </w:p>
        </w:tc>
        <w:tc>
          <w:tcPr>
            <w:tcW w:w="170" w:type="dxa"/>
          </w:tcPr>
          <w:p>
            <w:pPr>
              <w:pStyle w:val="TableParagraph"/>
              <w:rPr>
                <w:rFonts w:ascii="Times New Roman"/>
                <w:sz w:val="10"/>
              </w:rPr>
            </w:pPr>
          </w:p>
        </w:tc>
      </w:tr>
      <w:tr>
        <w:trPr>
          <w:trHeight w:val="172" w:hRule="atLeast"/>
        </w:trPr>
        <w:tc>
          <w:tcPr>
            <w:tcW w:w="170" w:type="dxa"/>
          </w:tcPr>
          <w:p>
            <w:pPr>
              <w:pStyle w:val="TableParagraph"/>
              <w:rPr>
                <w:rFonts w:ascii="Times New Roman"/>
                <w:sz w:val="10"/>
              </w:rPr>
            </w:pPr>
          </w:p>
        </w:tc>
        <w:tc>
          <w:tcPr>
            <w:tcW w:w="1358" w:type="dxa"/>
          </w:tcPr>
          <w:p>
            <w:pPr>
              <w:pStyle w:val="TableParagraph"/>
              <w:spacing w:line="129" w:lineRule="exact" w:before="23"/>
              <w:rPr>
                <w:sz w:val="12"/>
              </w:rPr>
            </w:pPr>
            <w:r>
              <w:rPr>
                <w:sz w:val="12"/>
              </w:rPr>
              <w:t>RF</w:t>
            </w:r>
            <w:r>
              <w:rPr>
                <w:w w:val="110"/>
                <w:sz w:val="12"/>
              </w:rPr>
              <w:t> </w:t>
            </w:r>
            <w:r>
              <w:rPr>
                <w:spacing w:val="-4"/>
                <w:w w:val="110"/>
                <w:sz w:val="12"/>
              </w:rPr>
              <w:t>(1G)</w:t>
            </w:r>
          </w:p>
        </w:tc>
        <w:tc>
          <w:tcPr>
            <w:tcW w:w="648" w:type="dxa"/>
          </w:tcPr>
          <w:p>
            <w:pPr>
              <w:pStyle w:val="TableParagraph"/>
              <w:spacing w:line="129" w:lineRule="exact" w:before="23"/>
              <w:rPr>
                <w:sz w:val="12"/>
              </w:rPr>
            </w:pPr>
            <w:r>
              <w:rPr>
                <w:spacing w:val="-4"/>
                <w:w w:val="115"/>
                <w:sz w:val="12"/>
              </w:rPr>
              <w:t>52.3</w:t>
            </w:r>
          </w:p>
        </w:tc>
        <w:tc>
          <w:tcPr>
            <w:tcW w:w="654" w:type="dxa"/>
          </w:tcPr>
          <w:p>
            <w:pPr>
              <w:pStyle w:val="TableParagraph"/>
              <w:spacing w:line="129" w:lineRule="exact" w:before="23"/>
              <w:ind w:left="311"/>
              <w:rPr>
                <w:sz w:val="12"/>
              </w:rPr>
            </w:pPr>
            <w:r>
              <w:rPr>
                <w:spacing w:val="-4"/>
                <w:w w:val="125"/>
                <w:sz w:val="12"/>
              </w:rPr>
              <w:t>51.5</w:t>
            </w:r>
          </w:p>
        </w:tc>
        <w:tc>
          <w:tcPr>
            <w:tcW w:w="1198" w:type="dxa"/>
            <w:gridSpan w:val="2"/>
          </w:tcPr>
          <w:p>
            <w:pPr>
              <w:pStyle w:val="TableParagraph"/>
              <w:spacing w:line="129" w:lineRule="exact" w:before="23"/>
              <w:ind w:left="622"/>
              <w:rPr>
                <w:sz w:val="12"/>
              </w:rPr>
            </w:pPr>
            <w:r>
              <w:rPr>
                <w:spacing w:val="-4"/>
                <w:w w:val="120"/>
                <w:sz w:val="12"/>
              </w:rPr>
              <w:t>56.1</w:t>
            </w:r>
          </w:p>
        </w:tc>
        <w:tc>
          <w:tcPr>
            <w:tcW w:w="654" w:type="dxa"/>
          </w:tcPr>
          <w:p>
            <w:pPr>
              <w:pStyle w:val="TableParagraph"/>
              <w:spacing w:line="129" w:lineRule="exact" w:before="23"/>
              <w:ind w:left="310"/>
              <w:rPr>
                <w:sz w:val="12"/>
              </w:rPr>
            </w:pPr>
            <w:r>
              <w:rPr>
                <w:spacing w:val="-4"/>
                <w:w w:val="115"/>
                <w:sz w:val="12"/>
              </w:rPr>
              <w:t>56.5</w:t>
            </w:r>
          </w:p>
        </w:tc>
        <w:tc>
          <w:tcPr>
            <w:tcW w:w="1006" w:type="dxa"/>
            <w:gridSpan w:val="2"/>
          </w:tcPr>
          <w:p>
            <w:pPr>
              <w:pStyle w:val="TableParagraph"/>
              <w:spacing w:line="129" w:lineRule="exact" w:before="23"/>
              <w:ind w:left="621"/>
              <w:rPr>
                <w:sz w:val="12"/>
              </w:rPr>
            </w:pPr>
            <w:r>
              <w:rPr>
                <w:spacing w:val="-4"/>
                <w:w w:val="115"/>
                <w:sz w:val="12"/>
              </w:rPr>
              <w:t>54.7</w:t>
            </w:r>
          </w:p>
        </w:tc>
        <w:tc>
          <w:tcPr>
            <w:tcW w:w="388" w:type="dxa"/>
          </w:tcPr>
          <w:p>
            <w:pPr>
              <w:pStyle w:val="TableParagraph"/>
              <w:rPr>
                <w:rFonts w:ascii="Times New Roman"/>
                <w:sz w:val="10"/>
              </w:rPr>
            </w:pPr>
          </w:p>
        </w:tc>
        <w:tc>
          <w:tcPr>
            <w:tcW w:w="460" w:type="dxa"/>
          </w:tcPr>
          <w:p>
            <w:pPr>
              <w:pStyle w:val="TableParagraph"/>
              <w:spacing w:line="129" w:lineRule="exact" w:before="23"/>
              <w:ind w:left="28" w:right="3"/>
              <w:jc w:val="center"/>
              <w:rPr>
                <w:sz w:val="12"/>
              </w:rPr>
            </w:pPr>
            <w:r>
              <w:rPr>
                <w:spacing w:val="-4"/>
                <w:w w:val="110"/>
                <w:sz w:val="12"/>
              </w:rPr>
              <w:t>54.9</w:t>
            </w:r>
          </w:p>
        </w:tc>
        <w:tc>
          <w:tcPr>
            <w:tcW w:w="1198" w:type="dxa"/>
            <w:gridSpan w:val="2"/>
          </w:tcPr>
          <w:p>
            <w:pPr>
              <w:pStyle w:val="TableParagraph"/>
              <w:spacing w:line="129" w:lineRule="exact" w:before="23"/>
              <w:ind w:left="617"/>
              <w:rPr>
                <w:sz w:val="12"/>
              </w:rPr>
            </w:pPr>
            <w:r>
              <w:rPr>
                <w:spacing w:val="-4"/>
                <w:w w:val="120"/>
                <w:sz w:val="12"/>
              </w:rPr>
              <w:t>55.7</w:t>
            </w:r>
          </w:p>
        </w:tc>
        <w:tc>
          <w:tcPr>
            <w:tcW w:w="653" w:type="dxa"/>
          </w:tcPr>
          <w:p>
            <w:pPr>
              <w:pStyle w:val="TableParagraph"/>
              <w:spacing w:line="129" w:lineRule="exact" w:before="23"/>
              <w:ind w:left="305"/>
              <w:rPr>
                <w:sz w:val="12"/>
              </w:rPr>
            </w:pPr>
            <w:r>
              <w:rPr>
                <w:spacing w:val="-4"/>
                <w:w w:val="115"/>
                <w:sz w:val="12"/>
              </w:rPr>
              <w:t>54.3</w:t>
            </w:r>
          </w:p>
        </w:tc>
        <w:tc>
          <w:tcPr>
            <w:tcW w:w="1198" w:type="dxa"/>
            <w:gridSpan w:val="2"/>
          </w:tcPr>
          <w:p>
            <w:pPr>
              <w:pStyle w:val="TableParagraph"/>
              <w:spacing w:line="129" w:lineRule="exact" w:before="23"/>
              <w:ind w:left="615"/>
              <w:rPr>
                <w:sz w:val="12"/>
              </w:rPr>
            </w:pPr>
            <w:r>
              <w:rPr>
                <w:spacing w:val="-4"/>
                <w:w w:val="120"/>
                <w:sz w:val="12"/>
              </w:rPr>
              <w:t>54.1</w:t>
            </w:r>
          </w:p>
        </w:tc>
        <w:tc>
          <w:tcPr>
            <w:tcW w:w="654" w:type="dxa"/>
          </w:tcPr>
          <w:p>
            <w:pPr>
              <w:pStyle w:val="TableParagraph"/>
              <w:spacing w:line="129" w:lineRule="exact" w:before="23"/>
              <w:ind w:left="303"/>
              <w:rPr>
                <w:sz w:val="12"/>
              </w:rPr>
            </w:pPr>
            <w:r>
              <w:rPr>
                <w:spacing w:val="-4"/>
                <w:w w:val="115"/>
                <w:sz w:val="12"/>
              </w:rPr>
              <w:t>52.7</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58" w:type="dxa"/>
          </w:tcPr>
          <w:p>
            <w:pPr>
              <w:pStyle w:val="TableParagraph"/>
              <w:spacing w:line="129" w:lineRule="exact" w:before="22"/>
              <w:rPr>
                <w:sz w:val="12"/>
              </w:rPr>
            </w:pPr>
            <w:r>
              <w:rPr>
                <w:w w:val="110"/>
                <w:sz w:val="12"/>
              </w:rPr>
              <w:t>SGD</w:t>
            </w:r>
            <w:r>
              <w:rPr>
                <w:spacing w:val="-5"/>
                <w:w w:val="110"/>
                <w:sz w:val="12"/>
              </w:rPr>
              <w:t> </w:t>
            </w:r>
            <w:r>
              <w:rPr>
                <w:spacing w:val="-4"/>
                <w:w w:val="115"/>
                <w:sz w:val="12"/>
              </w:rPr>
              <w:t>(1G)</w:t>
            </w:r>
          </w:p>
        </w:tc>
        <w:tc>
          <w:tcPr>
            <w:tcW w:w="648" w:type="dxa"/>
          </w:tcPr>
          <w:p>
            <w:pPr>
              <w:pStyle w:val="TableParagraph"/>
              <w:spacing w:line="129" w:lineRule="exact" w:before="22"/>
              <w:rPr>
                <w:sz w:val="12"/>
              </w:rPr>
            </w:pPr>
            <w:r>
              <w:rPr>
                <w:spacing w:val="-4"/>
                <w:w w:val="115"/>
                <w:sz w:val="12"/>
              </w:rPr>
              <w:t>55.2</w:t>
            </w:r>
          </w:p>
        </w:tc>
        <w:tc>
          <w:tcPr>
            <w:tcW w:w="654" w:type="dxa"/>
          </w:tcPr>
          <w:p>
            <w:pPr>
              <w:pStyle w:val="TableParagraph"/>
              <w:spacing w:line="129" w:lineRule="exact" w:before="22"/>
              <w:ind w:left="311"/>
              <w:rPr>
                <w:sz w:val="12"/>
              </w:rPr>
            </w:pPr>
            <w:r>
              <w:rPr>
                <w:spacing w:val="-4"/>
                <w:w w:val="115"/>
                <w:sz w:val="12"/>
              </w:rPr>
              <w:t>54.5</w:t>
            </w:r>
          </w:p>
        </w:tc>
        <w:tc>
          <w:tcPr>
            <w:tcW w:w="1198" w:type="dxa"/>
            <w:gridSpan w:val="2"/>
          </w:tcPr>
          <w:p>
            <w:pPr>
              <w:pStyle w:val="TableParagraph"/>
              <w:spacing w:line="129" w:lineRule="exact" w:before="22"/>
              <w:ind w:left="622"/>
              <w:rPr>
                <w:sz w:val="12"/>
              </w:rPr>
            </w:pPr>
            <w:r>
              <w:rPr>
                <w:spacing w:val="-4"/>
                <w:w w:val="110"/>
                <w:sz w:val="12"/>
              </w:rPr>
              <w:t>65.9</w:t>
            </w:r>
          </w:p>
        </w:tc>
        <w:tc>
          <w:tcPr>
            <w:tcW w:w="654" w:type="dxa"/>
          </w:tcPr>
          <w:p>
            <w:pPr>
              <w:pStyle w:val="TableParagraph"/>
              <w:spacing w:line="129" w:lineRule="exact" w:before="22"/>
              <w:ind w:left="310"/>
              <w:rPr>
                <w:sz w:val="12"/>
              </w:rPr>
            </w:pPr>
            <w:r>
              <w:rPr>
                <w:spacing w:val="-4"/>
                <w:w w:val="110"/>
                <w:sz w:val="12"/>
              </w:rPr>
              <w:t>65.9</w:t>
            </w:r>
          </w:p>
        </w:tc>
        <w:tc>
          <w:tcPr>
            <w:tcW w:w="1006" w:type="dxa"/>
            <w:gridSpan w:val="2"/>
          </w:tcPr>
          <w:p>
            <w:pPr>
              <w:pStyle w:val="TableParagraph"/>
              <w:spacing w:line="129" w:lineRule="exact" w:before="22"/>
              <w:ind w:left="621"/>
              <w:rPr>
                <w:sz w:val="12"/>
              </w:rPr>
            </w:pPr>
            <w:r>
              <w:rPr>
                <w:spacing w:val="-4"/>
                <w:w w:val="110"/>
                <w:sz w:val="12"/>
              </w:rPr>
              <w:t>69.2</w:t>
            </w:r>
          </w:p>
        </w:tc>
        <w:tc>
          <w:tcPr>
            <w:tcW w:w="388" w:type="dxa"/>
          </w:tcPr>
          <w:p>
            <w:pPr>
              <w:pStyle w:val="TableParagraph"/>
              <w:rPr>
                <w:rFonts w:ascii="Times New Roman"/>
                <w:sz w:val="10"/>
              </w:rPr>
            </w:pPr>
          </w:p>
        </w:tc>
        <w:tc>
          <w:tcPr>
            <w:tcW w:w="460" w:type="dxa"/>
          </w:tcPr>
          <w:p>
            <w:pPr>
              <w:pStyle w:val="TableParagraph"/>
              <w:spacing w:line="129" w:lineRule="exact" w:before="22"/>
              <w:ind w:left="28" w:right="3"/>
              <w:jc w:val="center"/>
              <w:rPr>
                <w:sz w:val="12"/>
              </w:rPr>
            </w:pPr>
            <w:r>
              <w:rPr>
                <w:spacing w:val="-4"/>
                <w:w w:val="115"/>
                <w:sz w:val="12"/>
              </w:rPr>
              <w:t>73.2</w:t>
            </w:r>
          </w:p>
        </w:tc>
        <w:tc>
          <w:tcPr>
            <w:tcW w:w="1198" w:type="dxa"/>
            <w:gridSpan w:val="2"/>
          </w:tcPr>
          <w:p>
            <w:pPr>
              <w:pStyle w:val="TableParagraph"/>
              <w:spacing w:line="129" w:lineRule="exact" w:before="22"/>
              <w:ind w:left="617"/>
              <w:rPr>
                <w:sz w:val="12"/>
              </w:rPr>
            </w:pPr>
            <w:r>
              <w:rPr>
                <w:spacing w:val="-4"/>
                <w:w w:val="110"/>
                <w:sz w:val="12"/>
              </w:rPr>
              <w:t>69.5</w:t>
            </w:r>
          </w:p>
        </w:tc>
        <w:tc>
          <w:tcPr>
            <w:tcW w:w="653" w:type="dxa"/>
          </w:tcPr>
          <w:p>
            <w:pPr>
              <w:pStyle w:val="TableParagraph"/>
              <w:spacing w:line="129" w:lineRule="exact" w:before="22"/>
              <w:ind w:left="305"/>
              <w:rPr>
                <w:sz w:val="12"/>
              </w:rPr>
            </w:pPr>
            <w:r>
              <w:rPr>
                <w:spacing w:val="-4"/>
                <w:w w:val="115"/>
                <w:sz w:val="12"/>
              </w:rPr>
              <w:t>76.9</w:t>
            </w:r>
          </w:p>
        </w:tc>
        <w:tc>
          <w:tcPr>
            <w:tcW w:w="1198" w:type="dxa"/>
            <w:gridSpan w:val="2"/>
          </w:tcPr>
          <w:p>
            <w:pPr>
              <w:pStyle w:val="TableParagraph"/>
              <w:spacing w:line="129" w:lineRule="exact" w:before="22"/>
              <w:ind w:left="615"/>
              <w:rPr>
                <w:sz w:val="12"/>
              </w:rPr>
            </w:pPr>
            <w:r>
              <w:rPr>
                <w:spacing w:val="-4"/>
                <w:w w:val="110"/>
                <w:sz w:val="12"/>
              </w:rPr>
              <w:t>68.6</w:t>
            </w:r>
          </w:p>
        </w:tc>
        <w:tc>
          <w:tcPr>
            <w:tcW w:w="654" w:type="dxa"/>
          </w:tcPr>
          <w:p>
            <w:pPr>
              <w:pStyle w:val="TableParagraph"/>
              <w:spacing w:line="129" w:lineRule="exact" w:before="22"/>
              <w:ind w:left="303"/>
              <w:rPr>
                <w:sz w:val="12"/>
              </w:rPr>
            </w:pPr>
            <w:r>
              <w:rPr>
                <w:spacing w:val="-4"/>
                <w:w w:val="110"/>
                <w:sz w:val="12"/>
              </w:rPr>
              <w:t>72.8</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58" w:type="dxa"/>
          </w:tcPr>
          <w:p>
            <w:pPr>
              <w:pStyle w:val="TableParagraph"/>
              <w:spacing w:line="129" w:lineRule="exact" w:before="22"/>
              <w:rPr>
                <w:sz w:val="12"/>
              </w:rPr>
            </w:pPr>
            <w:r>
              <w:rPr>
                <w:w w:val="110"/>
                <w:sz w:val="12"/>
              </w:rPr>
              <w:t>MNB</w:t>
            </w:r>
            <w:r>
              <w:rPr>
                <w:spacing w:val="4"/>
                <w:w w:val="110"/>
                <w:sz w:val="12"/>
              </w:rPr>
              <w:t> </w:t>
            </w:r>
            <w:r>
              <w:rPr>
                <w:w w:val="110"/>
                <w:sz w:val="12"/>
              </w:rPr>
              <w:t>(1-</w:t>
            </w:r>
            <w:r>
              <w:rPr>
                <w:spacing w:val="-5"/>
                <w:w w:val="110"/>
                <w:sz w:val="12"/>
              </w:rPr>
              <w:t>3G)</w:t>
            </w:r>
          </w:p>
        </w:tc>
        <w:tc>
          <w:tcPr>
            <w:tcW w:w="648" w:type="dxa"/>
          </w:tcPr>
          <w:p>
            <w:pPr>
              <w:pStyle w:val="TableParagraph"/>
              <w:spacing w:line="129" w:lineRule="exact" w:before="22"/>
              <w:rPr>
                <w:sz w:val="12"/>
              </w:rPr>
            </w:pPr>
            <w:r>
              <w:rPr>
                <w:spacing w:val="-4"/>
                <w:w w:val="115"/>
                <w:sz w:val="12"/>
              </w:rPr>
              <w:t>57.2</w:t>
            </w:r>
          </w:p>
        </w:tc>
        <w:tc>
          <w:tcPr>
            <w:tcW w:w="654" w:type="dxa"/>
          </w:tcPr>
          <w:p>
            <w:pPr>
              <w:pStyle w:val="TableParagraph"/>
              <w:spacing w:line="129" w:lineRule="exact" w:before="22"/>
              <w:ind w:left="311"/>
              <w:rPr>
                <w:sz w:val="12"/>
              </w:rPr>
            </w:pPr>
            <w:r>
              <w:rPr>
                <w:spacing w:val="-4"/>
                <w:w w:val="115"/>
                <w:sz w:val="12"/>
              </w:rPr>
              <w:t>57.4</w:t>
            </w:r>
          </w:p>
        </w:tc>
        <w:tc>
          <w:tcPr>
            <w:tcW w:w="1198" w:type="dxa"/>
            <w:gridSpan w:val="2"/>
          </w:tcPr>
          <w:p>
            <w:pPr>
              <w:pStyle w:val="TableParagraph"/>
              <w:spacing w:line="129" w:lineRule="exact" w:before="22"/>
              <w:ind w:left="622"/>
              <w:rPr>
                <w:sz w:val="12"/>
              </w:rPr>
            </w:pPr>
            <w:r>
              <w:rPr>
                <w:spacing w:val="-4"/>
                <w:w w:val="110"/>
                <w:sz w:val="12"/>
              </w:rPr>
              <w:t>64.3</w:t>
            </w:r>
          </w:p>
        </w:tc>
        <w:tc>
          <w:tcPr>
            <w:tcW w:w="654" w:type="dxa"/>
          </w:tcPr>
          <w:p>
            <w:pPr>
              <w:pStyle w:val="TableParagraph"/>
              <w:spacing w:line="129" w:lineRule="exact" w:before="22"/>
              <w:ind w:left="310"/>
              <w:rPr>
                <w:sz w:val="12"/>
              </w:rPr>
            </w:pPr>
            <w:r>
              <w:rPr>
                <w:spacing w:val="-4"/>
                <w:w w:val="120"/>
                <w:sz w:val="12"/>
              </w:rPr>
              <w:t>61.3</w:t>
            </w:r>
          </w:p>
        </w:tc>
        <w:tc>
          <w:tcPr>
            <w:tcW w:w="1006" w:type="dxa"/>
            <w:gridSpan w:val="2"/>
          </w:tcPr>
          <w:p>
            <w:pPr>
              <w:pStyle w:val="TableParagraph"/>
              <w:spacing w:line="129" w:lineRule="exact" w:before="22"/>
              <w:ind w:left="621"/>
              <w:rPr>
                <w:sz w:val="12"/>
              </w:rPr>
            </w:pPr>
            <w:r>
              <w:rPr>
                <w:spacing w:val="-4"/>
                <w:w w:val="110"/>
                <w:sz w:val="12"/>
              </w:rPr>
              <w:t>63.9</w:t>
            </w:r>
          </w:p>
        </w:tc>
        <w:tc>
          <w:tcPr>
            <w:tcW w:w="388" w:type="dxa"/>
          </w:tcPr>
          <w:p>
            <w:pPr>
              <w:pStyle w:val="TableParagraph"/>
              <w:rPr>
                <w:rFonts w:ascii="Times New Roman"/>
                <w:sz w:val="10"/>
              </w:rPr>
            </w:pPr>
          </w:p>
        </w:tc>
        <w:tc>
          <w:tcPr>
            <w:tcW w:w="460" w:type="dxa"/>
          </w:tcPr>
          <w:p>
            <w:pPr>
              <w:pStyle w:val="TableParagraph"/>
              <w:spacing w:line="129" w:lineRule="exact" w:before="22"/>
              <w:ind w:left="28" w:right="3"/>
              <w:jc w:val="center"/>
              <w:rPr>
                <w:sz w:val="12"/>
              </w:rPr>
            </w:pPr>
            <w:r>
              <w:rPr>
                <w:spacing w:val="-4"/>
                <w:w w:val="115"/>
                <w:sz w:val="12"/>
              </w:rPr>
              <w:t>61.8</w:t>
            </w:r>
          </w:p>
        </w:tc>
        <w:tc>
          <w:tcPr>
            <w:tcW w:w="1198" w:type="dxa"/>
            <w:gridSpan w:val="2"/>
          </w:tcPr>
          <w:p>
            <w:pPr>
              <w:pStyle w:val="TableParagraph"/>
              <w:spacing w:line="129" w:lineRule="exact" w:before="22"/>
              <w:ind w:left="617"/>
              <w:rPr>
                <w:sz w:val="12"/>
              </w:rPr>
            </w:pPr>
            <w:r>
              <w:rPr>
                <w:spacing w:val="-4"/>
                <w:w w:val="115"/>
                <w:sz w:val="12"/>
              </w:rPr>
              <w:t>63.5</w:t>
            </w:r>
          </w:p>
        </w:tc>
        <w:tc>
          <w:tcPr>
            <w:tcW w:w="653" w:type="dxa"/>
          </w:tcPr>
          <w:p>
            <w:pPr>
              <w:pStyle w:val="TableParagraph"/>
              <w:spacing w:line="129" w:lineRule="exact" w:before="22"/>
              <w:ind w:left="305"/>
              <w:rPr>
                <w:sz w:val="12"/>
              </w:rPr>
            </w:pPr>
            <w:r>
              <w:rPr>
                <w:spacing w:val="-4"/>
                <w:w w:val="115"/>
                <w:sz w:val="12"/>
              </w:rPr>
              <w:t>59.5</w:t>
            </w:r>
          </w:p>
        </w:tc>
        <w:tc>
          <w:tcPr>
            <w:tcW w:w="1198" w:type="dxa"/>
            <w:gridSpan w:val="2"/>
          </w:tcPr>
          <w:p>
            <w:pPr>
              <w:pStyle w:val="TableParagraph"/>
              <w:spacing w:line="129" w:lineRule="exact" w:before="22"/>
              <w:ind w:left="615"/>
              <w:rPr>
                <w:sz w:val="12"/>
              </w:rPr>
            </w:pPr>
            <w:r>
              <w:rPr>
                <w:spacing w:val="-4"/>
                <w:w w:val="120"/>
                <w:sz w:val="12"/>
              </w:rPr>
              <w:t>61.7</w:t>
            </w:r>
          </w:p>
        </w:tc>
        <w:tc>
          <w:tcPr>
            <w:tcW w:w="654" w:type="dxa"/>
          </w:tcPr>
          <w:p>
            <w:pPr>
              <w:pStyle w:val="TableParagraph"/>
              <w:spacing w:line="129" w:lineRule="exact" w:before="22"/>
              <w:ind w:left="303"/>
              <w:rPr>
                <w:sz w:val="12"/>
              </w:rPr>
            </w:pPr>
            <w:r>
              <w:rPr>
                <w:spacing w:val="-4"/>
                <w:w w:val="110"/>
                <w:sz w:val="12"/>
              </w:rPr>
              <w:t>59.6</w:t>
            </w:r>
          </w:p>
        </w:tc>
        <w:tc>
          <w:tcPr>
            <w:tcW w:w="170" w:type="dxa"/>
          </w:tcPr>
          <w:p>
            <w:pPr>
              <w:pStyle w:val="TableParagraph"/>
              <w:rPr>
                <w:rFonts w:ascii="Times New Roman"/>
                <w:sz w:val="10"/>
              </w:rPr>
            </w:pPr>
          </w:p>
        </w:tc>
      </w:tr>
      <w:tr>
        <w:trPr>
          <w:trHeight w:val="170" w:hRule="atLeast"/>
        </w:trPr>
        <w:tc>
          <w:tcPr>
            <w:tcW w:w="170" w:type="dxa"/>
          </w:tcPr>
          <w:p>
            <w:pPr>
              <w:pStyle w:val="TableParagraph"/>
              <w:rPr>
                <w:rFonts w:ascii="Times New Roman"/>
                <w:sz w:val="10"/>
              </w:rPr>
            </w:pPr>
          </w:p>
        </w:tc>
        <w:tc>
          <w:tcPr>
            <w:tcW w:w="1358" w:type="dxa"/>
          </w:tcPr>
          <w:p>
            <w:pPr>
              <w:pStyle w:val="TableParagraph"/>
              <w:spacing w:line="129" w:lineRule="exact" w:before="22"/>
              <w:rPr>
                <w:sz w:val="12"/>
              </w:rPr>
            </w:pPr>
            <w:r>
              <w:rPr>
                <w:w w:val="110"/>
                <w:sz w:val="12"/>
              </w:rPr>
              <w:t>BNB</w:t>
            </w:r>
            <w:r>
              <w:rPr>
                <w:spacing w:val="-2"/>
                <w:w w:val="110"/>
                <w:sz w:val="12"/>
              </w:rPr>
              <w:t> </w:t>
            </w:r>
            <w:r>
              <w:rPr>
                <w:w w:val="110"/>
                <w:sz w:val="12"/>
              </w:rPr>
              <w:t>(1-</w:t>
            </w:r>
            <w:r>
              <w:rPr>
                <w:spacing w:val="-5"/>
                <w:w w:val="110"/>
                <w:sz w:val="12"/>
              </w:rPr>
              <w:t>3G)</w:t>
            </w:r>
          </w:p>
        </w:tc>
        <w:tc>
          <w:tcPr>
            <w:tcW w:w="648" w:type="dxa"/>
          </w:tcPr>
          <w:p>
            <w:pPr>
              <w:pStyle w:val="TableParagraph"/>
              <w:spacing w:line="129" w:lineRule="exact" w:before="22"/>
              <w:rPr>
                <w:sz w:val="12"/>
              </w:rPr>
            </w:pPr>
            <w:r>
              <w:rPr>
                <w:spacing w:val="-4"/>
                <w:w w:val="110"/>
                <w:sz w:val="12"/>
              </w:rPr>
              <w:t>56.2</w:t>
            </w:r>
          </w:p>
        </w:tc>
        <w:tc>
          <w:tcPr>
            <w:tcW w:w="654" w:type="dxa"/>
          </w:tcPr>
          <w:p>
            <w:pPr>
              <w:pStyle w:val="TableParagraph"/>
              <w:spacing w:line="129" w:lineRule="exact" w:before="22"/>
              <w:ind w:left="311"/>
              <w:rPr>
                <w:sz w:val="12"/>
              </w:rPr>
            </w:pPr>
            <w:r>
              <w:rPr>
                <w:spacing w:val="-4"/>
                <w:w w:val="120"/>
                <w:sz w:val="12"/>
              </w:rPr>
              <w:t>56.1</w:t>
            </w:r>
          </w:p>
        </w:tc>
        <w:tc>
          <w:tcPr>
            <w:tcW w:w="1198" w:type="dxa"/>
            <w:gridSpan w:val="2"/>
          </w:tcPr>
          <w:p>
            <w:pPr>
              <w:pStyle w:val="TableParagraph"/>
              <w:spacing w:line="129" w:lineRule="exact" w:before="22"/>
              <w:ind w:left="622"/>
              <w:rPr>
                <w:sz w:val="12"/>
              </w:rPr>
            </w:pPr>
            <w:r>
              <w:rPr>
                <w:spacing w:val="-4"/>
                <w:w w:val="115"/>
                <w:sz w:val="12"/>
              </w:rPr>
              <w:t>57.3</w:t>
            </w:r>
          </w:p>
        </w:tc>
        <w:tc>
          <w:tcPr>
            <w:tcW w:w="654" w:type="dxa"/>
          </w:tcPr>
          <w:p>
            <w:pPr>
              <w:pStyle w:val="TableParagraph"/>
              <w:spacing w:line="129" w:lineRule="exact" w:before="22"/>
              <w:ind w:left="310"/>
              <w:rPr>
                <w:sz w:val="12"/>
              </w:rPr>
            </w:pPr>
            <w:r>
              <w:rPr>
                <w:spacing w:val="-4"/>
                <w:w w:val="110"/>
                <w:sz w:val="12"/>
              </w:rPr>
              <w:t>52.9</w:t>
            </w:r>
          </w:p>
        </w:tc>
        <w:tc>
          <w:tcPr>
            <w:tcW w:w="1006" w:type="dxa"/>
            <w:gridSpan w:val="2"/>
          </w:tcPr>
          <w:p>
            <w:pPr>
              <w:pStyle w:val="TableParagraph"/>
              <w:spacing w:line="129" w:lineRule="exact" w:before="22"/>
              <w:ind w:left="621"/>
              <w:rPr>
                <w:sz w:val="12"/>
              </w:rPr>
            </w:pPr>
            <w:r>
              <w:rPr>
                <w:spacing w:val="-4"/>
                <w:w w:val="105"/>
                <w:sz w:val="12"/>
              </w:rPr>
              <w:t>60.3</w:t>
            </w:r>
          </w:p>
        </w:tc>
        <w:tc>
          <w:tcPr>
            <w:tcW w:w="388" w:type="dxa"/>
          </w:tcPr>
          <w:p>
            <w:pPr>
              <w:pStyle w:val="TableParagraph"/>
              <w:rPr>
                <w:rFonts w:ascii="Times New Roman"/>
                <w:sz w:val="10"/>
              </w:rPr>
            </w:pPr>
          </w:p>
        </w:tc>
        <w:tc>
          <w:tcPr>
            <w:tcW w:w="460" w:type="dxa"/>
          </w:tcPr>
          <w:p>
            <w:pPr>
              <w:pStyle w:val="TableParagraph"/>
              <w:spacing w:line="129" w:lineRule="exact" w:before="22"/>
              <w:ind w:left="28" w:right="3"/>
              <w:jc w:val="center"/>
              <w:rPr>
                <w:sz w:val="12"/>
              </w:rPr>
            </w:pPr>
            <w:r>
              <w:rPr>
                <w:spacing w:val="-4"/>
                <w:w w:val="115"/>
                <w:sz w:val="12"/>
              </w:rPr>
              <w:t>49.7</w:t>
            </w:r>
          </w:p>
        </w:tc>
        <w:tc>
          <w:tcPr>
            <w:tcW w:w="1198" w:type="dxa"/>
            <w:gridSpan w:val="2"/>
          </w:tcPr>
          <w:p>
            <w:pPr>
              <w:pStyle w:val="TableParagraph"/>
              <w:spacing w:line="129" w:lineRule="exact" w:before="22"/>
              <w:ind w:left="617"/>
              <w:rPr>
                <w:sz w:val="12"/>
              </w:rPr>
            </w:pPr>
            <w:r>
              <w:rPr>
                <w:spacing w:val="-4"/>
                <w:w w:val="120"/>
                <w:sz w:val="12"/>
              </w:rPr>
              <w:t>54.1</w:t>
            </w:r>
          </w:p>
        </w:tc>
        <w:tc>
          <w:tcPr>
            <w:tcW w:w="653" w:type="dxa"/>
          </w:tcPr>
          <w:p>
            <w:pPr>
              <w:pStyle w:val="TableParagraph"/>
              <w:spacing w:line="129" w:lineRule="exact" w:before="22"/>
              <w:ind w:left="305"/>
              <w:rPr>
                <w:sz w:val="12"/>
              </w:rPr>
            </w:pPr>
            <w:r>
              <w:rPr>
                <w:spacing w:val="-4"/>
                <w:w w:val="110"/>
                <w:sz w:val="12"/>
              </w:rPr>
              <w:t>50.5</w:t>
            </w:r>
          </w:p>
        </w:tc>
        <w:tc>
          <w:tcPr>
            <w:tcW w:w="1198" w:type="dxa"/>
            <w:gridSpan w:val="2"/>
          </w:tcPr>
          <w:p>
            <w:pPr>
              <w:pStyle w:val="TableParagraph"/>
              <w:spacing w:line="129" w:lineRule="exact" w:before="22"/>
              <w:ind w:left="615"/>
              <w:rPr>
                <w:sz w:val="12"/>
              </w:rPr>
            </w:pPr>
            <w:r>
              <w:rPr>
                <w:spacing w:val="-4"/>
                <w:w w:val="120"/>
                <w:sz w:val="12"/>
              </w:rPr>
              <w:t>61.6</w:t>
            </w:r>
          </w:p>
        </w:tc>
        <w:tc>
          <w:tcPr>
            <w:tcW w:w="654" w:type="dxa"/>
          </w:tcPr>
          <w:p>
            <w:pPr>
              <w:pStyle w:val="TableParagraph"/>
              <w:spacing w:line="129" w:lineRule="exact" w:before="22"/>
              <w:ind w:left="303"/>
              <w:rPr>
                <w:sz w:val="12"/>
              </w:rPr>
            </w:pPr>
            <w:r>
              <w:rPr>
                <w:spacing w:val="-4"/>
                <w:w w:val="115"/>
                <w:sz w:val="12"/>
              </w:rPr>
              <w:t>47.2</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58" w:type="dxa"/>
          </w:tcPr>
          <w:p>
            <w:pPr>
              <w:pStyle w:val="TableParagraph"/>
              <w:spacing w:line="128" w:lineRule="exact" w:before="22"/>
              <w:rPr>
                <w:sz w:val="12"/>
              </w:rPr>
            </w:pPr>
            <w:r>
              <w:rPr>
                <w:w w:val="110"/>
                <w:sz w:val="12"/>
              </w:rPr>
              <w:t>LR</w:t>
            </w:r>
            <w:r>
              <w:rPr>
                <w:spacing w:val="1"/>
                <w:w w:val="110"/>
                <w:sz w:val="12"/>
              </w:rPr>
              <w:t> </w:t>
            </w:r>
            <w:r>
              <w:rPr>
                <w:w w:val="110"/>
                <w:sz w:val="12"/>
              </w:rPr>
              <w:t>(1-</w:t>
            </w:r>
            <w:r>
              <w:rPr>
                <w:spacing w:val="-5"/>
                <w:w w:val="110"/>
                <w:sz w:val="12"/>
              </w:rPr>
              <w:t>3G)</w:t>
            </w:r>
          </w:p>
        </w:tc>
        <w:tc>
          <w:tcPr>
            <w:tcW w:w="648" w:type="dxa"/>
          </w:tcPr>
          <w:p>
            <w:pPr>
              <w:pStyle w:val="TableParagraph"/>
              <w:spacing w:line="128" w:lineRule="exact" w:before="22"/>
              <w:rPr>
                <w:sz w:val="12"/>
              </w:rPr>
            </w:pPr>
            <w:r>
              <w:rPr>
                <w:spacing w:val="-4"/>
                <w:w w:val="115"/>
                <w:sz w:val="12"/>
              </w:rPr>
              <w:t>56.9</w:t>
            </w:r>
          </w:p>
        </w:tc>
        <w:tc>
          <w:tcPr>
            <w:tcW w:w="654" w:type="dxa"/>
          </w:tcPr>
          <w:p>
            <w:pPr>
              <w:pStyle w:val="TableParagraph"/>
              <w:spacing w:line="128" w:lineRule="exact" w:before="22"/>
              <w:ind w:left="311"/>
              <w:rPr>
                <w:sz w:val="12"/>
              </w:rPr>
            </w:pPr>
            <w:r>
              <w:rPr>
                <w:spacing w:val="-4"/>
                <w:w w:val="125"/>
                <w:sz w:val="12"/>
              </w:rPr>
              <w:t>57.1</w:t>
            </w:r>
          </w:p>
        </w:tc>
        <w:tc>
          <w:tcPr>
            <w:tcW w:w="1198" w:type="dxa"/>
            <w:gridSpan w:val="2"/>
          </w:tcPr>
          <w:p>
            <w:pPr>
              <w:pStyle w:val="TableParagraph"/>
              <w:spacing w:line="128" w:lineRule="exact" w:before="22"/>
              <w:ind w:left="622"/>
              <w:rPr>
                <w:sz w:val="12"/>
              </w:rPr>
            </w:pPr>
            <w:r>
              <w:rPr>
                <w:spacing w:val="-4"/>
                <w:w w:val="125"/>
                <w:sz w:val="12"/>
              </w:rPr>
              <w:t>71.6</w:t>
            </w:r>
          </w:p>
        </w:tc>
        <w:tc>
          <w:tcPr>
            <w:tcW w:w="654" w:type="dxa"/>
          </w:tcPr>
          <w:p>
            <w:pPr>
              <w:pStyle w:val="TableParagraph"/>
              <w:spacing w:line="128" w:lineRule="exact" w:before="22"/>
              <w:ind w:left="310"/>
              <w:rPr>
                <w:sz w:val="12"/>
              </w:rPr>
            </w:pPr>
            <w:r>
              <w:rPr>
                <w:spacing w:val="-4"/>
                <w:w w:val="110"/>
                <w:sz w:val="12"/>
              </w:rPr>
              <w:t>64.0</w:t>
            </w:r>
          </w:p>
        </w:tc>
        <w:tc>
          <w:tcPr>
            <w:tcW w:w="1006" w:type="dxa"/>
            <w:gridSpan w:val="2"/>
          </w:tcPr>
          <w:p>
            <w:pPr>
              <w:pStyle w:val="TableParagraph"/>
              <w:spacing w:line="128" w:lineRule="exact" w:before="22"/>
              <w:ind w:left="621"/>
              <w:rPr>
                <w:sz w:val="12"/>
              </w:rPr>
            </w:pPr>
            <w:r>
              <w:rPr>
                <w:spacing w:val="-4"/>
                <w:w w:val="120"/>
                <w:sz w:val="12"/>
              </w:rPr>
              <w:t>77.2</w:t>
            </w:r>
          </w:p>
        </w:tc>
        <w:tc>
          <w:tcPr>
            <w:tcW w:w="388" w:type="dxa"/>
          </w:tcPr>
          <w:p>
            <w:pPr>
              <w:pStyle w:val="TableParagraph"/>
              <w:rPr>
                <w:rFonts w:ascii="Times New Roman"/>
                <w:sz w:val="10"/>
              </w:rPr>
            </w:pPr>
          </w:p>
        </w:tc>
        <w:tc>
          <w:tcPr>
            <w:tcW w:w="460" w:type="dxa"/>
          </w:tcPr>
          <w:p>
            <w:pPr>
              <w:pStyle w:val="TableParagraph"/>
              <w:spacing w:line="128" w:lineRule="exact" w:before="22"/>
              <w:ind w:left="28"/>
              <w:jc w:val="center"/>
              <w:rPr>
                <w:sz w:val="12"/>
              </w:rPr>
            </w:pPr>
            <w:r>
              <w:rPr>
                <w:spacing w:val="-4"/>
                <w:w w:val="120"/>
                <w:sz w:val="12"/>
              </w:rPr>
              <w:t>64.1</w:t>
            </w:r>
          </w:p>
        </w:tc>
        <w:tc>
          <w:tcPr>
            <w:tcW w:w="1198" w:type="dxa"/>
            <w:gridSpan w:val="2"/>
          </w:tcPr>
          <w:p>
            <w:pPr>
              <w:pStyle w:val="TableParagraph"/>
              <w:spacing w:line="128" w:lineRule="exact" w:before="22"/>
              <w:ind w:left="617"/>
              <w:rPr>
                <w:sz w:val="12"/>
              </w:rPr>
            </w:pPr>
            <w:r>
              <w:rPr>
                <w:spacing w:val="-4"/>
                <w:w w:val="125"/>
                <w:sz w:val="12"/>
              </w:rPr>
              <w:t>76.1</w:t>
            </w:r>
          </w:p>
        </w:tc>
        <w:tc>
          <w:tcPr>
            <w:tcW w:w="653" w:type="dxa"/>
          </w:tcPr>
          <w:p>
            <w:pPr>
              <w:pStyle w:val="TableParagraph"/>
              <w:spacing w:line="128" w:lineRule="exact" w:before="22"/>
              <w:ind w:left="305"/>
              <w:rPr>
                <w:sz w:val="12"/>
              </w:rPr>
            </w:pPr>
            <w:r>
              <w:rPr>
                <w:spacing w:val="-4"/>
                <w:w w:val="110"/>
                <w:sz w:val="12"/>
              </w:rPr>
              <w:t>62.3</w:t>
            </w:r>
          </w:p>
        </w:tc>
        <w:tc>
          <w:tcPr>
            <w:tcW w:w="1198" w:type="dxa"/>
            <w:gridSpan w:val="2"/>
          </w:tcPr>
          <w:p>
            <w:pPr>
              <w:pStyle w:val="TableParagraph"/>
              <w:spacing w:line="128" w:lineRule="exact" w:before="22"/>
              <w:ind w:left="615"/>
              <w:rPr>
                <w:sz w:val="12"/>
              </w:rPr>
            </w:pPr>
            <w:r>
              <w:rPr>
                <w:spacing w:val="-4"/>
                <w:w w:val="115"/>
                <w:sz w:val="12"/>
              </w:rPr>
              <w:t>76.4</w:t>
            </w:r>
          </w:p>
        </w:tc>
        <w:tc>
          <w:tcPr>
            <w:tcW w:w="654" w:type="dxa"/>
          </w:tcPr>
          <w:p>
            <w:pPr>
              <w:pStyle w:val="TableParagraph"/>
              <w:spacing w:line="128" w:lineRule="exact" w:before="22"/>
              <w:ind w:left="303"/>
              <w:rPr>
                <w:sz w:val="12"/>
              </w:rPr>
            </w:pPr>
            <w:r>
              <w:rPr>
                <w:spacing w:val="-4"/>
                <w:w w:val="110"/>
                <w:sz w:val="12"/>
              </w:rPr>
              <w:t>62.8</w:t>
            </w:r>
          </w:p>
        </w:tc>
        <w:tc>
          <w:tcPr>
            <w:tcW w:w="170" w:type="dxa"/>
          </w:tcPr>
          <w:p>
            <w:pPr>
              <w:pStyle w:val="TableParagraph"/>
              <w:rPr>
                <w:rFonts w:ascii="Times New Roman"/>
                <w:sz w:val="10"/>
              </w:rPr>
            </w:pPr>
          </w:p>
        </w:tc>
      </w:tr>
      <w:tr>
        <w:trPr>
          <w:trHeight w:val="171" w:hRule="atLeast"/>
        </w:trPr>
        <w:tc>
          <w:tcPr>
            <w:tcW w:w="170" w:type="dxa"/>
          </w:tcPr>
          <w:p>
            <w:pPr>
              <w:pStyle w:val="TableParagraph"/>
              <w:rPr>
                <w:rFonts w:ascii="Times New Roman"/>
                <w:sz w:val="10"/>
              </w:rPr>
            </w:pPr>
          </w:p>
        </w:tc>
        <w:tc>
          <w:tcPr>
            <w:tcW w:w="1358" w:type="dxa"/>
          </w:tcPr>
          <w:p>
            <w:pPr>
              <w:pStyle w:val="TableParagraph"/>
              <w:spacing w:line="129" w:lineRule="exact" w:before="22"/>
              <w:rPr>
                <w:sz w:val="12"/>
              </w:rPr>
            </w:pPr>
            <w:r>
              <w:rPr>
                <w:sz w:val="12"/>
              </w:rPr>
              <w:t>RF</w:t>
            </w:r>
            <w:r>
              <w:rPr>
                <w:spacing w:val="26"/>
                <w:sz w:val="12"/>
              </w:rPr>
              <w:t> </w:t>
            </w:r>
            <w:r>
              <w:rPr>
                <w:sz w:val="12"/>
              </w:rPr>
              <w:t>(1-</w:t>
            </w:r>
            <w:r>
              <w:rPr>
                <w:spacing w:val="-5"/>
                <w:sz w:val="12"/>
              </w:rPr>
              <w:t>3G)</w:t>
            </w:r>
          </w:p>
        </w:tc>
        <w:tc>
          <w:tcPr>
            <w:tcW w:w="648" w:type="dxa"/>
          </w:tcPr>
          <w:p>
            <w:pPr>
              <w:pStyle w:val="TableParagraph"/>
              <w:spacing w:line="129" w:lineRule="exact" w:before="22"/>
              <w:rPr>
                <w:sz w:val="12"/>
              </w:rPr>
            </w:pPr>
            <w:r>
              <w:rPr>
                <w:spacing w:val="-4"/>
                <w:w w:val="110"/>
                <w:sz w:val="12"/>
              </w:rPr>
              <w:t>50.2</w:t>
            </w:r>
          </w:p>
        </w:tc>
        <w:tc>
          <w:tcPr>
            <w:tcW w:w="654" w:type="dxa"/>
          </w:tcPr>
          <w:p>
            <w:pPr>
              <w:pStyle w:val="TableParagraph"/>
              <w:spacing w:line="129" w:lineRule="exact" w:before="22"/>
              <w:ind w:left="311"/>
              <w:rPr>
                <w:sz w:val="12"/>
              </w:rPr>
            </w:pPr>
            <w:r>
              <w:rPr>
                <w:spacing w:val="-4"/>
                <w:w w:val="110"/>
                <w:sz w:val="12"/>
              </w:rPr>
              <w:t>50.3</w:t>
            </w:r>
          </w:p>
        </w:tc>
        <w:tc>
          <w:tcPr>
            <w:tcW w:w="1198" w:type="dxa"/>
            <w:gridSpan w:val="2"/>
          </w:tcPr>
          <w:p>
            <w:pPr>
              <w:pStyle w:val="TableParagraph"/>
              <w:spacing w:line="129" w:lineRule="exact" w:before="22"/>
              <w:ind w:left="622"/>
              <w:rPr>
                <w:sz w:val="12"/>
              </w:rPr>
            </w:pPr>
            <w:r>
              <w:rPr>
                <w:spacing w:val="-4"/>
                <w:w w:val="115"/>
                <w:sz w:val="12"/>
              </w:rPr>
              <w:t>53.9</w:t>
            </w:r>
          </w:p>
        </w:tc>
        <w:tc>
          <w:tcPr>
            <w:tcW w:w="654" w:type="dxa"/>
          </w:tcPr>
          <w:p>
            <w:pPr>
              <w:pStyle w:val="TableParagraph"/>
              <w:spacing w:line="129" w:lineRule="exact" w:before="22"/>
              <w:ind w:left="310"/>
              <w:rPr>
                <w:sz w:val="12"/>
              </w:rPr>
            </w:pPr>
            <w:r>
              <w:rPr>
                <w:spacing w:val="-4"/>
                <w:w w:val="115"/>
                <w:sz w:val="12"/>
              </w:rPr>
              <w:t>52.3</w:t>
            </w:r>
          </w:p>
        </w:tc>
        <w:tc>
          <w:tcPr>
            <w:tcW w:w="1006" w:type="dxa"/>
            <w:gridSpan w:val="2"/>
          </w:tcPr>
          <w:p>
            <w:pPr>
              <w:pStyle w:val="TableParagraph"/>
              <w:spacing w:line="129" w:lineRule="exact" w:before="22"/>
              <w:ind w:left="621"/>
              <w:rPr>
                <w:sz w:val="12"/>
              </w:rPr>
            </w:pPr>
            <w:r>
              <w:rPr>
                <w:spacing w:val="-4"/>
                <w:w w:val="115"/>
                <w:sz w:val="12"/>
              </w:rPr>
              <w:t>55.4</w:t>
            </w:r>
          </w:p>
        </w:tc>
        <w:tc>
          <w:tcPr>
            <w:tcW w:w="388" w:type="dxa"/>
          </w:tcPr>
          <w:p>
            <w:pPr>
              <w:pStyle w:val="TableParagraph"/>
              <w:rPr>
                <w:rFonts w:ascii="Times New Roman"/>
                <w:sz w:val="10"/>
              </w:rPr>
            </w:pPr>
          </w:p>
        </w:tc>
        <w:tc>
          <w:tcPr>
            <w:tcW w:w="460" w:type="dxa"/>
          </w:tcPr>
          <w:p>
            <w:pPr>
              <w:pStyle w:val="TableParagraph"/>
              <w:spacing w:line="129" w:lineRule="exact" w:before="22"/>
              <w:ind w:left="28" w:right="3"/>
              <w:jc w:val="center"/>
              <w:rPr>
                <w:sz w:val="12"/>
              </w:rPr>
            </w:pPr>
            <w:r>
              <w:rPr>
                <w:spacing w:val="-4"/>
                <w:w w:val="120"/>
                <w:sz w:val="12"/>
              </w:rPr>
              <w:t>51.8</w:t>
            </w:r>
          </w:p>
        </w:tc>
        <w:tc>
          <w:tcPr>
            <w:tcW w:w="1198" w:type="dxa"/>
            <w:gridSpan w:val="2"/>
          </w:tcPr>
          <w:p>
            <w:pPr>
              <w:pStyle w:val="TableParagraph"/>
              <w:spacing w:line="129" w:lineRule="exact" w:before="22"/>
              <w:ind w:left="617"/>
              <w:rPr>
                <w:sz w:val="12"/>
              </w:rPr>
            </w:pPr>
            <w:r>
              <w:rPr>
                <w:spacing w:val="-4"/>
                <w:w w:val="110"/>
                <w:sz w:val="12"/>
              </w:rPr>
              <w:t>50.5</w:t>
            </w:r>
          </w:p>
        </w:tc>
        <w:tc>
          <w:tcPr>
            <w:tcW w:w="653" w:type="dxa"/>
          </w:tcPr>
          <w:p>
            <w:pPr>
              <w:pStyle w:val="TableParagraph"/>
              <w:spacing w:line="129" w:lineRule="exact" w:before="22"/>
              <w:ind w:left="305"/>
              <w:rPr>
                <w:sz w:val="12"/>
              </w:rPr>
            </w:pPr>
            <w:r>
              <w:rPr>
                <w:spacing w:val="-4"/>
                <w:w w:val="105"/>
                <w:sz w:val="12"/>
              </w:rPr>
              <w:t>50.0</w:t>
            </w:r>
          </w:p>
        </w:tc>
        <w:tc>
          <w:tcPr>
            <w:tcW w:w="1198" w:type="dxa"/>
            <w:gridSpan w:val="2"/>
          </w:tcPr>
          <w:p>
            <w:pPr>
              <w:pStyle w:val="TableParagraph"/>
              <w:spacing w:line="129" w:lineRule="exact" w:before="22"/>
              <w:ind w:left="615"/>
              <w:rPr>
                <w:sz w:val="12"/>
              </w:rPr>
            </w:pPr>
            <w:r>
              <w:rPr>
                <w:spacing w:val="-4"/>
                <w:w w:val="115"/>
                <w:sz w:val="12"/>
              </w:rPr>
              <w:t>52.5</w:t>
            </w:r>
          </w:p>
        </w:tc>
        <w:tc>
          <w:tcPr>
            <w:tcW w:w="654" w:type="dxa"/>
          </w:tcPr>
          <w:p>
            <w:pPr>
              <w:pStyle w:val="TableParagraph"/>
              <w:spacing w:line="129" w:lineRule="exact" w:before="22"/>
              <w:ind w:left="303"/>
              <w:rPr>
                <w:sz w:val="12"/>
              </w:rPr>
            </w:pPr>
            <w:r>
              <w:rPr>
                <w:spacing w:val="-4"/>
                <w:w w:val="130"/>
                <w:sz w:val="12"/>
              </w:rPr>
              <w:t>51.1</w:t>
            </w:r>
          </w:p>
        </w:tc>
        <w:tc>
          <w:tcPr>
            <w:tcW w:w="170" w:type="dxa"/>
          </w:tcPr>
          <w:p>
            <w:pPr>
              <w:pStyle w:val="TableParagraph"/>
              <w:rPr>
                <w:rFonts w:ascii="Times New Roman"/>
                <w:sz w:val="10"/>
              </w:rPr>
            </w:pPr>
          </w:p>
        </w:tc>
      </w:tr>
      <w:tr>
        <w:trPr>
          <w:trHeight w:val="236" w:hRule="atLeast"/>
        </w:trPr>
        <w:tc>
          <w:tcPr>
            <w:tcW w:w="170" w:type="dxa"/>
            <w:tcBorders>
              <w:bottom w:val="single" w:sz="6" w:space="0" w:color="000000"/>
            </w:tcBorders>
          </w:tcPr>
          <w:p>
            <w:pPr>
              <w:pStyle w:val="TableParagraph"/>
              <w:rPr>
                <w:rFonts w:ascii="Times New Roman"/>
                <w:sz w:val="14"/>
              </w:rPr>
            </w:pPr>
          </w:p>
        </w:tc>
        <w:tc>
          <w:tcPr>
            <w:tcW w:w="1358" w:type="dxa"/>
            <w:tcBorders>
              <w:bottom w:val="single" w:sz="6" w:space="0" w:color="000000"/>
            </w:tcBorders>
          </w:tcPr>
          <w:p>
            <w:pPr>
              <w:pStyle w:val="TableParagraph"/>
              <w:spacing w:before="22"/>
              <w:rPr>
                <w:sz w:val="12"/>
              </w:rPr>
            </w:pPr>
            <w:r>
              <w:rPr>
                <w:w w:val="110"/>
                <w:sz w:val="12"/>
              </w:rPr>
              <w:t>SGD</w:t>
            </w:r>
            <w:r>
              <w:rPr>
                <w:spacing w:val="3"/>
                <w:w w:val="110"/>
                <w:sz w:val="12"/>
              </w:rPr>
              <w:t> </w:t>
            </w:r>
            <w:r>
              <w:rPr>
                <w:w w:val="110"/>
                <w:sz w:val="12"/>
              </w:rPr>
              <w:t>(1-</w:t>
            </w:r>
            <w:r>
              <w:rPr>
                <w:spacing w:val="-5"/>
                <w:w w:val="110"/>
                <w:sz w:val="12"/>
              </w:rPr>
              <w:t>3G)</w:t>
            </w:r>
          </w:p>
        </w:tc>
        <w:tc>
          <w:tcPr>
            <w:tcW w:w="648" w:type="dxa"/>
            <w:tcBorders>
              <w:bottom w:val="single" w:sz="6" w:space="0" w:color="000000"/>
            </w:tcBorders>
          </w:tcPr>
          <w:p>
            <w:pPr>
              <w:pStyle w:val="TableParagraph"/>
              <w:spacing w:before="22"/>
              <w:rPr>
                <w:sz w:val="12"/>
              </w:rPr>
            </w:pPr>
            <w:r>
              <w:rPr>
                <w:spacing w:val="-4"/>
                <w:w w:val="115"/>
                <w:sz w:val="12"/>
              </w:rPr>
              <w:t>55.4</w:t>
            </w:r>
          </w:p>
        </w:tc>
        <w:tc>
          <w:tcPr>
            <w:tcW w:w="654" w:type="dxa"/>
            <w:tcBorders>
              <w:bottom w:val="single" w:sz="6" w:space="0" w:color="000000"/>
            </w:tcBorders>
          </w:tcPr>
          <w:p>
            <w:pPr>
              <w:pStyle w:val="TableParagraph"/>
              <w:spacing w:before="22"/>
              <w:ind w:left="311"/>
              <w:rPr>
                <w:sz w:val="12"/>
              </w:rPr>
            </w:pPr>
            <w:r>
              <w:rPr>
                <w:spacing w:val="-4"/>
                <w:w w:val="125"/>
                <w:sz w:val="12"/>
              </w:rPr>
              <w:t>55.1</w:t>
            </w:r>
          </w:p>
        </w:tc>
        <w:tc>
          <w:tcPr>
            <w:tcW w:w="1198" w:type="dxa"/>
            <w:gridSpan w:val="2"/>
            <w:tcBorders>
              <w:bottom w:val="single" w:sz="6" w:space="0" w:color="000000"/>
            </w:tcBorders>
          </w:tcPr>
          <w:p>
            <w:pPr>
              <w:pStyle w:val="TableParagraph"/>
              <w:spacing w:before="22"/>
              <w:ind w:left="622"/>
              <w:rPr>
                <w:sz w:val="12"/>
              </w:rPr>
            </w:pPr>
            <w:r>
              <w:rPr>
                <w:spacing w:val="-4"/>
                <w:w w:val="110"/>
                <w:sz w:val="12"/>
              </w:rPr>
              <w:t>66.6</w:t>
            </w:r>
          </w:p>
        </w:tc>
        <w:tc>
          <w:tcPr>
            <w:tcW w:w="654" w:type="dxa"/>
            <w:tcBorders>
              <w:bottom w:val="single" w:sz="6" w:space="0" w:color="000000"/>
            </w:tcBorders>
          </w:tcPr>
          <w:p>
            <w:pPr>
              <w:pStyle w:val="TableParagraph"/>
              <w:spacing w:before="22"/>
              <w:ind w:left="310"/>
              <w:rPr>
                <w:sz w:val="12"/>
              </w:rPr>
            </w:pPr>
            <w:r>
              <w:rPr>
                <w:spacing w:val="-4"/>
                <w:w w:val="115"/>
                <w:sz w:val="12"/>
              </w:rPr>
              <w:t>67.4</w:t>
            </w:r>
          </w:p>
        </w:tc>
        <w:tc>
          <w:tcPr>
            <w:tcW w:w="1006" w:type="dxa"/>
            <w:gridSpan w:val="2"/>
            <w:tcBorders>
              <w:bottom w:val="single" w:sz="6" w:space="0" w:color="000000"/>
            </w:tcBorders>
          </w:tcPr>
          <w:p>
            <w:pPr>
              <w:pStyle w:val="TableParagraph"/>
              <w:spacing w:before="22"/>
              <w:ind w:left="621"/>
              <w:rPr>
                <w:sz w:val="12"/>
              </w:rPr>
            </w:pPr>
            <w:r>
              <w:rPr>
                <w:spacing w:val="-4"/>
                <w:w w:val="110"/>
                <w:sz w:val="12"/>
              </w:rPr>
              <w:t>69.9</w:t>
            </w:r>
          </w:p>
        </w:tc>
        <w:tc>
          <w:tcPr>
            <w:tcW w:w="388" w:type="dxa"/>
            <w:tcBorders>
              <w:bottom w:val="single" w:sz="6" w:space="0" w:color="000000"/>
            </w:tcBorders>
          </w:tcPr>
          <w:p>
            <w:pPr>
              <w:pStyle w:val="TableParagraph"/>
              <w:rPr>
                <w:rFonts w:ascii="Times New Roman"/>
                <w:sz w:val="14"/>
              </w:rPr>
            </w:pPr>
          </w:p>
        </w:tc>
        <w:tc>
          <w:tcPr>
            <w:tcW w:w="460" w:type="dxa"/>
            <w:tcBorders>
              <w:bottom w:val="single" w:sz="6" w:space="0" w:color="000000"/>
            </w:tcBorders>
          </w:tcPr>
          <w:p>
            <w:pPr>
              <w:pStyle w:val="TableParagraph"/>
              <w:spacing w:before="22"/>
              <w:ind w:left="28" w:right="3"/>
              <w:jc w:val="center"/>
              <w:rPr>
                <w:sz w:val="12"/>
              </w:rPr>
            </w:pPr>
            <w:r>
              <w:rPr>
                <w:spacing w:val="-4"/>
                <w:w w:val="115"/>
                <w:sz w:val="12"/>
              </w:rPr>
              <w:t>73.3</w:t>
            </w:r>
          </w:p>
        </w:tc>
        <w:tc>
          <w:tcPr>
            <w:tcW w:w="1198" w:type="dxa"/>
            <w:gridSpan w:val="2"/>
            <w:tcBorders>
              <w:bottom w:val="single" w:sz="6" w:space="0" w:color="000000"/>
            </w:tcBorders>
          </w:tcPr>
          <w:p>
            <w:pPr>
              <w:pStyle w:val="TableParagraph"/>
              <w:spacing w:before="22"/>
              <w:ind w:left="617"/>
              <w:rPr>
                <w:sz w:val="12"/>
              </w:rPr>
            </w:pPr>
            <w:r>
              <w:rPr>
                <w:spacing w:val="-4"/>
                <w:w w:val="115"/>
                <w:sz w:val="12"/>
              </w:rPr>
              <w:t>72.4</w:t>
            </w:r>
          </w:p>
        </w:tc>
        <w:tc>
          <w:tcPr>
            <w:tcW w:w="653" w:type="dxa"/>
            <w:tcBorders>
              <w:bottom w:val="single" w:sz="6" w:space="0" w:color="000000"/>
            </w:tcBorders>
          </w:tcPr>
          <w:p>
            <w:pPr>
              <w:pStyle w:val="TableParagraph"/>
              <w:spacing w:before="22"/>
              <w:ind w:left="305"/>
              <w:rPr>
                <w:sz w:val="12"/>
              </w:rPr>
            </w:pPr>
            <w:r>
              <w:rPr>
                <w:spacing w:val="-4"/>
                <w:w w:val="115"/>
                <w:sz w:val="12"/>
              </w:rPr>
              <w:t>75.4</w:t>
            </w:r>
          </w:p>
        </w:tc>
        <w:tc>
          <w:tcPr>
            <w:tcW w:w="1198" w:type="dxa"/>
            <w:gridSpan w:val="2"/>
            <w:tcBorders>
              <w:bottom w:val="single" w:sz="6" w:space="0" w:color="000000"/>
            </w:tcBorders>
          </w:tcPr>
          <w:p>
            <w:pPr>
              <w:pStyle w:val="TableParagraph"/>
              <w:spacing w:before="22"/>
              <w:ind w:left="615"/>
              <w:rPr>
                <w:sz w:val="12"/>
              </w:rPr>
            </w:pPr>
            <w:r>
              <w:rPr>
                <w:spacing w:val="-4"/>
                <w:w w:val="125"/>
                <w:sz w:val="12"/>
              </w:rPr>
              <w:t>72.1</w:t>
            </w:r>
          </w:p>
        </w:tc>
        <w:tc>
          <w:tcPr>
            <w:tcW w:w="654" w:type="dxa"/>
            <w:tcBorders>
              <w:bottom w:val="single" w:sz="6" w:space="0" w:color="000000"/>
            </w:tcBorders>
          </w:tcPr>
          <w:p>
            <w:pPr>
              <w:pStyle w:val="TableParagraph"/>
              <w:spacing w:before="22"/>
              <w:ind w:left="303"/>
              <w:rPr>
                <w:sz w:val="12"/>
              </w:rPr>
            </w:pPr>
            <w:r>
              <w:rPr>
                <w:spacing w:val="-2"/>
                <w:w w:val="115"/>
                <w:sz w:val="12"/>
              </w:rPr>
              <w:t>75.93</w:t>
            </w:r>
          </w:p>
        </w:tc>
        <w:tc>
          <w:tcPr>
            <w:tcW w:w="170" w:type="dxa"/>
            <w:tcBorders>
              <w:bottom w:val="single" w:sz="6" w:space="0" w:color="000000"/>
            </w:tcBorders>
          </w:tcPr>
          <w:p>
            <w:pPr>
              <w:pStyle w:val="TableParagraph"/>
              <w:rPr>
                <w:rFonts w:ascii="Times New Roman"/>
                <w:sz w:val="14"/>
              </w:rPr>
            </w:pPr>
          </w:p>
        </w:tc>
      </w:tr>
    </w:tbl>
    <w:p>
      <w:pPr>
        <w:pStyle w:val="BodyText"/>
        <w:spacing w:before="45"/>
        <w:rPr>
          <w:sz w:val="20"/>
        </w:rPr>
      </w:pPr>
    </w:p>
    <w:p>
      <w:pPr>
        <w:spacing w:after="0"/>
        <w:rPr>
          <w:sz w:val="20"/>
        </w:rPr>
        <w:sectPr>
          <w:pgSz w:w="11910" w:h="15880"/>
          <w:pgMar w:header="889" w:footer="0" w:top="1080" w:bottom="280" w:left="540" w:right="540"/>
        </w:sectPr>
      </w:pPr>
    </w:p>
    <w:p>
      <w:pPr>
        <w:pStyle w:val="BodyText"/>
        <w:spacing w:line="276" w:lineRule="auto" w:before="109"/>
        <w:ind w:left="310"/>
      </w:pPr>
      <w:r>
        <w:rPr>
          <w:w w:val="105"/>
        </w:rPr>
        <w:t>the</w:t>
      </w:r>
      <w:r>
        <w:rPr>
          <w:spacing w:val="40"/>
          <w:w w:val="105"/>
        </w:rPr>
        <w:t> </w:t>
      </w:r>
      <w:r>
        <w:rPr>
          <w:w w:val="105"/>
        </w:rPr>
        <w:t>dataset</w:t>
      </w:r>
      <w:r>
        <w:rPr>
          <w:spacing w:val="40"/>
          <w:w w:val="105"/>
        </w:rPr>
        <w:t> </w:t>
      </w:r>
      <w:r>
        <w:rPr>
          <w:w w:val="105"/>
        </w:rPr>
        <w:t>and</w:t>
      </w:r>
      <w:r>
        <w:rPr>
          <w:spacing w:val="40"/>
          <w:w w:val="105"/>
        </w:rPr>
        <w:t> </w:t>
      </w:r>
      <w:r>
        <w:rPr>
          <w:w w:val="105"/>
        </w:rPr>
        <w:t>an</w:t>
      </w:r>
      <w:r>
        <w:rPr>
          <w:spacing w:val="40"/>
          <w:w w:val="105"/>
        </w:rPr>
        <w:t> </w:t>
      </w:r>
      <w:r>
        <w:rPr>
          <w:w w:val="105"/>
        </w:rPr>
        <w:t>illustration</w:t>
      </w:r>
      <w:r>
        <w:rPr>
          <w:spacing w:val="40"/>
          <w:w w:val="105"/>
        </w:rPr>
        <w:t> </w:t>
      </w:r>
      <w:r>
        <w:rPr>
          <w:w w:val="105"/>
        </w:rPr>
        <w:t>of</w:t>
      </w:r>
      <w:r>
        <w:rPr>
          <w:spacing w:val="40"/>
          <w:w w:val="105"/>
        </w:rPr>
        <w:t> </w:t>
      </w:r>
      <w:r>
        <w:rPr>
          <w:w w:val="105"/>
        </w:rPr>
        <w:t>whether</w:t>
      </w:r>
      <w:r>
        <w:rPr>
          <w:spacing w:val="40"/>
          <w:w w:val="105"/>
        </w:rPr>
        <w:t> </w:t>
      </w:r>
      <w:r>
        <w:rPr>
          <w:w w:val="105"/>
        </w:rPr>
        <w:t>they</w:t>
      </w:r>
      <w:r>
        <w:rPr>
          <w:spacing w:val="40"/>
          <w:w w:val="105"/>
        </w:rPr>
        <w:t> </w:t>
      </w:r>
      <w:r>
        <w:rPr>
          <w:w w:val="105"/>
        </w:rPr>
        <w:t>were</w:t>
      </w:r>
      <w:r>
        <w:rPr>
          <w:spacing w:val="40"/>
          <w:w w:val="105"/>
        </w:rPr>
        <w:t> </w:t>
      </w:r>
      <w:r>
        <w:rPr>
          <w:w w:val="105"/>
        </w:rPr>
        <w:t>actually</w:t>
      </w:r>
      <w:r>
        <w:rPr>
          <w:spacing w:val="40"/>
          <w:w w:val="105"/>
        </w:rPr>
        <w:t> </w:t>
      </w:r>
      <w:r>
        <w:rPr>
          <w:w w:val="105"/>
        </w:rPr>
        <w:t>applied (Used) or found useless (Ignored).</w:t>
      </w:r>
    </w:p>
    <w:p>
      <w:pPr>
        <w:pStyle w:val="ListParagraph"/>
        <w:numPr>
          <w:ilvl w:val="0"/>
          <w:numId w:val="2"/>
        </w:numPr>
        <w:tabs>
          <w:tab w:pos="541" w:val="left" w:leader="none"/>
        </w:tabs>
        <w:spacing w:line="79" w:lineRule="auto" w:before="169" w:after="0"/>
        <w:ind w:left="541" w:right="1" w:hanging="144"/>
        <w:jc w:val="both"/>
        <w:rPr>
          <w:sz w:val="16"/>
        </w:rPr>
      </w:pPr>
      <w:r>
        <w:rPr>
          <w:w w:val="105"/>
          <w:sz w:val="16"/>
        </w:rPr>
        <w:t>(Used)</w:t>
      </w:r>
      <w:r>
        <w:rPr>
          <w:w w:val="105"/>
          <w:sz w:val="16"/>
        </w:rPr>
        <w:t> –</w:t>
      </w:r>
      <w:r>
        <w:rPr>
          <w:w w:val="105"/>
          <w:sz w:val="16"/>
        </w:rPr>
        <w:t> The</w:t>
      </w:r>
      <w:r>
        <w:rPr>
          <w:w w:val="105"/>
          <w:sz w:val="16"/>
        </w:rPr>
        <w:t> non-Arabic</w:t>
      </w:r>
      <w:r>
        <w:rPr>
          <w:w w:val="105"/>
          <w:sz w:val="16"/>
        </w:rPr>
        <w:t> characters</w:t>
      </w:r>
      <w:r>
        <w:rPr>
          <w:w w:val="105"/>
          <w:sz w:val="16"/>
        </w:rPr>
        <w:t> (English</w:t>
      </w:r>
      <w:r>
        <w:rPr>
          <w:w w:val="105"/>
          <w:sz w:val="16"/>
        </w:rPr>
        <w:t> characters,</w:t>
      </w:r>
      <w:r>
        <w:rPr>
          <w:w w:val="105"/>
          <w:sz w:val="16"/>
        </w:rPr>
        <w:t> </w:t>
      </w:r>
      <w:r>
        <w:rPr>
          <w:w w:val="105"/>
          <w:sz w:val="16"/>
        </w:rPr>
        <w:t>digits, special characters and links) are removed.</w:t>
      </w:r>
    </w:p>
    <w:p>
      <w:pPr>
        <w:pStyle w:val="ListParagraph"/>
        <w:numPr>
          <w:ilvl w:val="0"/>
          <w:numId w:val="2"/>
        </w:numPr>
        <w:tabs>
          <w:tab w:pos="541" w:val="left" w:leader="none"/>
        </w:tabs>
        <w:spacing w:line="81" w:lineRule="auto" w:before="3" w:after="0"/>
        <w:ind w:left="541" w:right="1" w:hanging="144"/>
        <w:jc w:val="both"/>
        <w:rPr>
          <w:sz w:val="16"/>
        </w:rPr>
      </w:pPr>
      <w:r>
        <w:rPr>
          <w:w w:val="105"/>
          <w:sz w:val="16"/>
        </w:rPr>
        <w:t>(Used</w:t>
      </w:r>
      <w:r>
        <w:rPr>
          <w:w w:val="105"/>
          <w:sz w:val="16"/>
        </w:rPr>
        <w:t> in</w:t>
      </w:r>
      <w:r>
        <w:rPr>
          <w:w w:val="105"/>
          <w:sz w:val="16"/>
        </w:rPr>
        <w:t> some</w:t>
      </w:r>
      <w:r>
        <w:rPr>
          <w:w w:val="105"/>
          <w:sz w:val="16"/>
        </w:rPr>
        <w:t> features)</w:t>
      </w:r>
      <w:r>
        <w:rPr>
          <w:w w:val="105"/>
          <w:sz w:val="16"/>
        </w:rPr>
        <w:t> –</w:t>
      </w:r>
      <w:r>
        <w:rPr>
          <w:w w:val="105"/>
          <w:sz w:val="16"/>
        </w:rPr>
        <w:t> The</w:t>
      </w:r>
      <w:r>
        <w:rPr>
          <w:w w:val="105"/>
          <w:sz w:val="16"/>
        </w:rPr>
        <w:t> repetition</w:t>
      </w:r>
      <w:r>
        <w:rPr>
          <w:w w:val="105"/>
          <w:sz w:val="16"/>
        </w:rPr>
        <w:t> of</w:t>
      </w:r>
      <w:r>
        <w:rPr>
          <w:w w:val="105"/>
          <w:sz w:val="16"/>
        </w:rPr>
        <w:t> characters</w:t>
      </w:r>
      <w:r>
        <w:rPr>
          <w:w w:val="105"/>
          <w:sz w:val="16"/>
        </w:rPr>
        <w:t> in</w:t>
      </w:r>
      <w:r>
        <w:rPr>
          <w:w w:val="105"/>
          <w:sz w:val="16"/>
        </w:rPr>
        <w:t> </w:t>
      </w:r>
      <w:r>
        <w:rPr>
          <w:w w:val="105"/>
          <w:sz w:val="16"/>
        </w:rPr>
        <w:t>the </w:t>
      </w:r>
      <w:r>
        <w:rPr>
          <w:w w:val="105"/>
          <w:position w:val="2"/>
          <w:sz w:val="16"/>
        </w:rPr>
        <w:t>word</w:t>
      </w:r>
      <w:r>
        <w:rPr>
          <w:spacing w:val="62"/>
          <w:w w:val="105"/>
          <w:position w:val="2"/>
          <w:sz w:val="16"/>
        </w:rPr>
        <w:t> </w:t>
      </w:r>
      <w:r>
        <w:rPr>
          <w:w w:val="105"/>
          <w:position w:val="2"/>
          <w:sz w:val="16"/>
        </w:rPr>
        <w:t>are</w:t>
      </w:r>
      <w:r>
        <w:rPr>
          <w:spacing w:val="62"/>
          <w:w w:val="105"/>
          <w:position w:val="2"/>
          <w:sz w:val="16"/>
        </w:rPr>
        <w:t> </w:t>
      </w:r>
      <w:r>
        <w:rPr>
          <w:w w:val="105"/>
          <w:position w:val="2"/>
          <w:sz w:val="16"/>
        </w:rPr>
        <w:t>removed.</w:t>
      </w:r>
      <w:r>
        <w:rPr>
          <w:spacing w:val="61"/>
          <w:w w:val="105"/>
          <w:position w:val="2"/>
          <w:sz w:val="16"/>
        </w:rPr>
        <w:t> </w:t>
      </w:r>
      <w:r>
        <w:rPr>
          <w:w w:val="105"/>
          <w:position w:val="2"/>
          <w:sz w:val="16"/>
        </w:rPr>
        <w:t>That</w:t>
      </w:r>
      <w:r>
        <w:rPr>
          <w:spacing w:val="62"/>
          <w:w w:val="105"/>
          <w:position w:val="2"/>
          <w:sz w:val="16"/>
        </w:rPr>
        <w:t> </w:t>
      </w:r>
      <w:r>
        <w:rPr>
          <w:w w:val="105"/>
          <w:position w:val="2"/>
          <w:sz w:val="16"/>
        </w:rPr>
        <w:t>is</w:t>
      </w:r>
      <w:r>
        <w:rPr>
          <w:spacing w:val="61"/>
          <w:w w:val="105"/>
          <w:position w:val="2"/>
          <w:sz w:val="16"/>
        </w:rPr>
        <w:t> </w:t>
      </w:r>
      <w:r>
        <w:rPr>
          <w:w w:val="105"/>
          <w:position w:val="2"/>
          <w:sz w:val="16"/>
        </w:rPr>
        <w:t>to</w:t>
      </w:r>
      <w:r>
        <w:rPr>
          <w:spacing w:val="62"/>
          <w:w w:val="105"/>
          <w:position w:val="2"/>
          <w:sz w:val="16"/>
        </w:rPr>
        <w:t> </w:t>
      </w:r>
      <w:r>
        <w:rPr>
          <w:w w:val="105"/>
          <w:position w:val="2"/>
          <w:sz w:val="16"/>
        </w:rPr>
        <w:t>say,</w:t>
      </w:r>
      <w:r>
        <w:rPr>
          <w:spacing w:val="62"/>
          <w:w w:val="105"/>
          <w:position w:val="2"/>
          <w:sz w:val="16"/>
        </w:rPr>
        <w:t> </w:t>
      </w:r>
      <w:r>
        <w:rPr>
          <w:w w:val="105"/>
          <w:position w:val="2"/>
          <w:sz w:val="16"/>
        </w:rPr>
        <w:t>‘‘</w:t>
      </w:r>
      <w:r>
        <w:rPr>
          <w:sz w:val="16"/>
        </w:rPr>
        <w:drawing>
          <wp:inline distT="0" distB="0" distL="0" distR="0">
            <wp:extent cx="346519" cy="7200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6" cstate="print"/>
                    <a:stretch>
                      <a:fillRect/>
                    </a:stretch>
                  </pic:blipFill>
                  <pic:spPr>
                    <a:xfrm>
                      <a:off x="0" y="0"/>
                      <a:ext cx="346519" cy="72008"/>
                    </a:xfrm>
                    <a:prstGeom prst="rect">
                      <a:avLst/>
                    </a:prstGeom>
                  </pic:spPr>
                </pic:pic>
              </a:graphicData>
            </a:graphic>
          </wp:inline>
        </w:drawing>
      </w:r>
      <w:r>
        <w:rPr>
          <w:sz w:val="16"/>
        </w:rPr>
      </w:r>
      <w:r>
        <w:rPr>
          <w:w w:val="105"/>
          <w:position w:val="2"/>
          <w:sz w:val="16"/>
        </w:rPr>
        <w:t>”</w:t>
      </w:r>
      <w:r>
        <w:rPr>
          <w:spacing w:val="62"/>
          <w:w w:val="105"/>
          <w:position w:val="2"/>
          <w:sz w:val="16"/>
        </w:rPr>
        <w:t> </w:t>
      </w:r>
      <w:r>
        <w:rPr>
          <w:w w:val="105"/>
          <w:position w:val="2"/>
          <w:sz w:val="16"/>
        </w:rPr>
        <w:t>which</w:t>
      </w:r>
      <w:r>
        <w:rPr>
          <w:spacing w:val="61"/>
          <w:w w:val="105"/>
          <w:position w:val="2"/>
          <w:sz w:val="16"/>
        </w:rPr>
        <w:t> </w:t>
      </w:r>
      <w:r>
        <w:rPr>
          <w:w w:val="105"/>
          <w:position w:val="2"/>
          <w:sz w:val="16"/>
        </w:rPr>
        <w:t>means</w:t>
      </w:r>
    </w:p>
    <w:p>
      <w:pPr>
        <w:pStyle w:val="BodyText"/>
        <w:spacing w:line="276" w:lineRule="auto" w:before="44"/>
        <w:ind w:left="541"/>
        <w:jc w:val="both"/>
      </w:pPr>
      <w:r>
        <w:rPr>
          <w:w w:val="105"/>
        </w:rPr>
        <w:t>‘‘I</w:t>
      </w:r>
      <w:r>
        <w:rPr>
          <w:w w:val="105"/>
        </w:rPr>
        <w:t> am</w:t>
      </w:r>
      <w:r>
        <w:rPr>
          <w:w w:val="105"/>
        </w:rPr>
        <w:t> haaaaaaappy”.</w:t>
      </w:r>
      <w:r>
        <w:rPr>
          <w:w w:val="105"/>
        </w:rPr>
        <w:t> We</w:t>
      </w:r>
      <w:r>
        <w:rPr>
          <w:w w:val="105"/>
        </w:rPr>
        <w:t> created</w:t>
      </w:r>
      <w:r>
        <w:rPr>
          <w:w w:val="105"/>
        </w:rPr>
        <w:t> a</w:t>
      </w:r>
      <w:r>
        <w:rPr>
          <w:w w:val="105"/>
        </w:rPr>
        <w:t> list</w:t>
      </w:r>
      <w:r>
        <w:rPr>
          <w:w w:val="105"/>
        </w:rPr>
        <w:t> containing</w:t>
      </w:r>
      <w:r>
        <w:rPr>
          <w:w w:val="105"/>
        </w:rPr>
        <w:t> most</w:t>
      </w:r>
      <w:r>
        <w:rPr>
          <w:w w:val="105"/>
        </w:rPr>
        <w:t> of</w:t>
      </w:r>
      <w:r>
        <w:rPr>
          <w:w w:val="105"/>
        </w:rPr>
        <w:t> </w:t>
      </w:r>
      <w:r>
        <w:rPr>
          <w:w w:val="105"/>
        </w:rPr>
        <w:t>the words that originally have two repeated consecutive characters</w:t>
      </w:r>
      <w:r>
        <w:rPr>
          <w:spacing w:val="40"/>
          <w:w w:val="105"/>
        </w:rPr>
        <w:t> </w:t>
      </w:r>
      <w:r>
        <w:rPr>
          <w:w w:val="105"/>
        </w:rPr>
        <w:t>in</w:t>
      </w:r>
      <w:r>
        <w:rPr>
          <w:spacing w:val="7"/>
          <w:w w:val="105"/>
        </w:rPr>
        <w:t> </w:t>
      </w:r>
      <w:r>
        <w:rPr>
          <w:w w:val="105"/>
        </w:rPr>
        <w:t>order</w:t>
      </w:r>
      <w:r>
        <w:rPr>
          <w:spacing w:val="7"/>
          <w:w w:val="105"/>
        </w:rPr>
        <w:t> </w:t>
      </w:r>
      <w:r>
        <w:rPr>
          <w:w w:val="105"/>
        </w:rPr>
        <w:t>to</w:t>
      </w:r>
      <w:r>
        <w:rPr>
          <w:spacing w:val="7"/>
          <w:w w:val="105"/>
        </w:rPr>
        <w:t> </w:t>
      </w:r>
      <w:r>
        <w:rPr>
          <w:w w:val="105"/>
        </w:rPr>
        <w:t>normalize</w:t>
      </w:r>
      <w:r>
        <w:rPr>
          <w:spacing w:val="5"/>
          <w:w w:val="105"/>
        </w:rPr>
        <w:t> </w:t>
      </w:r>
      <w:r>
        <w:rPr>
          <w:w w:val="105"/>
        </w:rPr>
        <w:t>only</w:t>
      </w:r>
      <w:r>
        <w:rPr>
          <w:spacing w:val="7"/>
          <w:w w:val="105"/>
        </w:rPr>
        <w:t> </w:t>
      </w:r>
      <w:r>
        <w:rPr>
          <w:w w:val="105"/>
        </w:rPr>
        <w:t>the</w:t>
      </w:r>
      <w:r>
        <w:rPr>
          <w:spacing w:val="6"/>
          <w:w w:val="105"/>
        </w:rPr>
        <w:t> </w:t>
      </w:r>
      <w:r>
        <w:rPr>
          <w:w w:val="105"/>
        </w:rPr>
        <w:t>words</w:t>
      </w:r>
      <w:r>
        <w:rPr>
          <w:spacing w:val="7"/>
          <w:w w:val="105"/>
        </w:rPr>
        <w:t> </w:t>
      </w:r>
      <w:r>
        <w:rPr>
          <w:w w:val="105"/>
        </w:rPr>
        <w:t>that</w:t>
      </w:r>
      <w:r>
        <w:rPr>
          <w:spacing w:val="6"/>
          <w:w w:val="105"/>
        </w:rPr>
        <w:t> </w:t>
      </w:r>
      <w:r>
        <w:rPr>
          <w:w w:val="105"/>
        </w:rPr>
        <w:t>have</w:t>
      </w:r>
      <w:r>
        <w:rPr>
          <w:spacing w:val="6"/>
          <w:w w:val="105"/>
        </w:rPr>
        <w:t> </w:t>
      </w:r>
      <w:r>
        <w:rPr>
          <w:w w:val="105"/>
        </w:rPr>
        <w:t>extra</w:t>
      </w:r>
      <w:r>
        <w:rPr>
          <w:spacing w:val="7"/>
          <w:w w:val="105"/>
        </w:rPr>
        <w:t> </w:t>
      </w:r>
      <w:r>
        <w:rPr>
          <w:spacing w:val="-2"/>
          <w:w w:val="105"/>
        </w:rPr>
        <w:t>repetitions</w:t>
      </w:r>
    </w:p>
    <w:p>
      <w:pPr>
        <w:pStyle w:val="ListParagraph"/>
        <w:numPr>
          <w:ilvl w:val="0"/>
          <w:numId w:val="2"/>
        </w:numPr>
        <w:tabs>
          <w:tab w:pos="540" w:val="left" w:leader="none"/>
        </w:tabs>
        <w:spacing w:line="303" w:lineRule="exact" w:before="0" w:after="0"/>
        <w:ind w:left="540" w:right="0" w:hanging="143"/>
        <w:jc w:val="both"/>
        <w:rPr>
          <w:sz w:val="16"/>
        </w:rPr>
      </w:pPr>
      <w:r>
        <w:rPr>
          <w:w w:val="105"/>
          <w:sz w:val="16"/>
        </w:rPr>
        <w:t>(Used)</w:t>
      </w:r>
      <w:r>
        <w:rPr>
          <w:spacing w:val="42"/>
          <w:w w:val="105"/>
          <w:sz w:val="16"/>
        </w:rPr>
        <w:t> </w:t>
      </w:r>
      <w:r>
        <w:rPr>
          <w:w w:val="105"/>
          <w:sz w:val="16"/>
        </w:rPr>
        <w:t>–</w:t>
      </w:r>
      <w:r>
        <w:rPr>
          <w:spacing w:val="42"/>
          <w:w w:val="105"/>
          <w:sz w:val="16"/>
        </w:rPr>
        <w:t> </w:t>
      </w:r>
      <w:r>
        <w:rPr>
          <w:w w:val="105"/>
          <w:sz w:val="16"/>
        </w:rPr>
        <w:t>A</w:t>
      </w:r>
      <w:r>
        <w:rPr>
          <w:spacing w:val="43"/>
          <w:w w:val="105"/>
          <w:sz w:val="16"/>
        </w:rPr>
        <w:t> </w:t>
      </w:r>
      <w:r>
        <w:rPr>
          <w:w w:val="105"/>
          <w:sz w:val="16"/>
        </w:rPr>
        <w:t>whitespace</w:t>
      </w:r>
      <w:r>
        <w:rPr>
          <w:spacing w:val="39"/>
          <w:w w:val="105"/>
          <w:sz w:val="16"/>
        </w:rPr>
        <w:t> </w:t>
      </w:r>
      <w:r>
        <w:rPr>
          <w:w w:val="105"/>
          <w:sz w:val="16"/>
        </w:rPr>
        <w:t>between</w:t>
      </w:r>
      <w:r>
        <w:rPr>
          <w:spacing w:val="41"/>
          <w:w w:val="105"/>
          <w:sz w:val="16"/>
        </w:rPr>
        <w:t> </w:t>
      </w:r>
      <w:r>
        <w:rPr>
          <w:w w:val="105"/>
          <w:sz w:val="16"/>
        </w:rPr>
        <w:t>emojis</w:t>
      </w:r>
      <w:r>
        <w:rPr>
          <w:spacing w:val="42"/>
          <w:w w:val="105"/>
          <w:sz w:val="16"/>
        </w:rPr>
        <w:t> </w:t>
      </w:r>
      <w:r>
        <w:rPr>
          <w:w w:val="105"/>
          <w:sz w:val="16"/>
        </w:rPr>
        <w:t>is</w:t>
      </w:r>
      <w:r>
        <w:rPr>
          <w:spacing w:val="43"/>
          <w:w w:val="105"/>
          <w:sz w:val="16"/>
        </w:rPr>
        <w:t> </w:t>
      </w:r>
      <w:r>
        <w:rPr>
          <w:w w:val="105"/>
          <w:sz w:val="16"/>
        </w:rPr>
        <w:t>added</w:t>
      </w:r>
      <w:r>
        <w:rPr>
          <w:spacing w:val="40"/>
          <w:w w:val="105"/>
          <w:sz w:val="16"/>
        </w:rPr>
        <w:t> </w:t>
      </w:r>
      <w:r>
        <w:rPr>
          <w:w w:val="105"/>
          <w:sz w:val="16"/>
        </w:rPr>
        <w:t>to</w:t>
      </w:r>
      <w:r>
        <w:rPr>
          <w:spacing w:val="43"/>
          <w:w w:val="105"/>
          <w:sz w:val="16"/>
        </w:rPr>
        <w:t> </w:t>
      </w:r>
      <w:r>
        <w:rPr>
          <w:w w:val="105"/>
          <w:sz w:val="16"/>
        </w:rPr>
        <w:t>help</w:t>
      </w:r>
      <w:r>
        <w:rPr>
          <w:spacing w:val="42"/>
          <w:w w:val="105"/>
          <w:sz w:val="16"/>
        </w:rPr>
        <w:t> </w:t>
      </w:r>
      <w:r>
        <w:rPr>
          <w:spacing w:val="-5"/>
          <w:w w:val="105"/>
          <w:sz w:val="16"/>
        </w:rPr>
        <w:t>the</w:t>
      </w:r>
    </w:p>
    <w:p>
      <w:pPr>
        <w:pStyle w:val="BodyText"/>
        <w:spacing w:line="110" w:lineRule="exact"/>
        <w:ind w:left="541"/>
      </w:pPr>
      <w:r>
        <w:rPr>
          <w:w w:val="105"/>
        </w:rPr>
        <w:t>tokenizer</w:t>
      </w:r>
      <w:r>
        <w:rPr>
          <w:spacing w:val="16"/>
          <w:w w:val="105"/>
        </w:rPr>
        <w:t> </w:t>
      </w:r>
      <w:r>
        <w:rPr>
          <w:w w:val="105"/>
        </w:rPr>
        <w:t>to</w:t>
      </w:r>
      <w:r>
        <w:rPr>
          <w:spacing w:val="18"/>
          <w:w w:val="105"/>
        </w:rPr>
        <w:t> </w:t>
      </w:r>
      <w:r>
        <w:rPr>
          <w:w w:val="105"/>
        </w:rPr>
        <w:t>separate</w:t>
      </w:r>
      <w:r>
        <w:rPr>
          <w:spacing w:val="17"/>
          <w:w w:val="105"/>
        </w:rPr>
        <w:t> </w:t>
      </w:r>
      <w:r>
        <w:rPr>
          <w:w w:val="105"/>
        </w:rPr>
        <w:t>each</w:t>
      </w:r>
      <w:r>
        <w:rPr>
          <w:spacing w:val="18"/>
          <w:w w:val="105"/>
        </w:rPr>
        <w:t> </w:t>
      </w:r>
      <w:r>
        <w:rPr>
          <w:w w:val="105"/>
        </w:rPr>
        <w:t>emoji</w:t>
      </w:r>
      <w:r>
        <w:rPr>
          <w:spacing w:val="18"/>
          <w:w w:val="105"/>
        </w:rPr>
        <w:t> </w:t>
      </w:r>
      <w:r>
        <w:rPr>
          <w:w w:val="105"/>
        </w:rPr>
        <w:t>on</w:t>
      </w:r>
      <w:r>
        <w:rPr>
          <w:spacing w:val="18"/>
          <w:w w:val="105"/>
        </w:rPr>
        <w:t> </w:t>
      </w:r>
      <w:r>
        <w:rPr>
          <w:w w:val="105"/>
        </w:rPr>
        <w:t>its</w:t>
      </w:r>
      <w:r>
        <w:rPr>
          <w:spacing w:val="17"/>
          <w:w w:val="105"/>
        </w:rPr>
        <w:t> </w:t>
      </w:r>
      <w:r>
        <w:rPr>
          <w:spacing w:val="-4"/>
          <w:w w:val="105"/>
        </w:rPr>
        <w:t>own.</w:t>
      </w:r>
    </w:p>
    <w:p>
      <w:pPr>
        <w:pStyle w:val="ListParagraph"/>
        <w:numPr>
          <w:ilvl w:val="0"/>
          <w:numId w:val="2"/>
        </w:numPr>
        <w:tabs>
          <w:tab w:pos="541" w:val="left" w:leader="none"/>
        </w:tabs>
        <w:spacing w:line="79" w:lineRule="auto" w:before="0" w:after="0"/>
        <w:ind w:left="541" w:right="0" w:hanging="144"/>
        <w:jc w:val="left"/>
        <w:rPr>
          <w:sz w:val="16"/>
        </w:rPr>
      </w:pPr>
      <w:r>
        <w:rPr>
          <w:w w:val="105"/>
          <w:sz w:val="16"/>
        </w:rPr>
        <w:t>(Used) – Tweets less than five words are discarded along </w:t>
      </w:r>
      <w:r>
        <w:rPr>
          <w:w w:val="105"/>
          <w:sz w:val="16"/>
        </w:rPr>
        <w:t>with</w:t>
      </w:r>
      <w:r>
        <w:rPr>
          <w:spacing w:val="40"/>
          <w:w w:val="105"/>
          <w:sz w:val="16"/>
        </w:rPr>
        <w:t> </w:t>
      </w:r>
      <w:r>
        <w:rPr>
          <w:w w:val="105"/>
          <w:sz w:val="16"/>
        </w:rPr>
        <w:t>duplicate tweets.</w:t>
      </w:r>
    </w:p>
    <w:p>
      <w:pPr>
        <w:pStyle w:val="ListParagraph"/>
        <w:numPr>
          <w:ilvl w:val="0"/>
          <w:numId w:val="2"/>
        </w:numPr>
        <w:tabs>
          <w:tab w:pos="541" w:val="left" w:leader="none"/>
        </w:tabs>
        <w:spacing w:line="79" w:lineRule="auto" w:before="0" w:after="0"/>
        <w:ind w:left="541" w:right="0" w:hanging="144"/>
        <w:jc w:val="left"/>
        <w:rPr>
          <w:sz w:val="16"/>
        </w:rPr>
      </w:pPr>
      <w:r>
        <w:rPr>
          <w:w w:val="105"/>
          <w:sz w:val="16"/>
        </w:rPr>
        <w:t>(Used</w:t>
      </w:r>
      <w:r>
        <w:rPr>
          <w:w w:val="105"/>
          <w:sz w:val="16"/>
        </w:rPr>
        <w:t> in</w:t>
      </w:r>
      <w:r>
        <w:rPr>
          <w:w w:val="105"/>
          <w:sz w:val="16"/>
        </w:rPr>
        <w:t> some</w:t>
      </w:r>
      <w:r>
        <w:rPr>
          <w:w w:val="105"/>
          <w:sz w:val="16"/>
        </w:rPr>
        <w:t> features)</w:t>
      </w:r>
      <w:r>
        <w:rPr>
          <w:w w:val="105"/>
          <w:sz w:val="16"/>
        </w:rPr>
        <w:t> –</w:t>
      </w:r>
      <w:r>
        <w:rPr>
          <w:w w:val="105"/>
          <w:sz w:val="16"/>
        </w:rPr>
        <w:t> Text</w:t>
      </w:r>
      <w:r>
        <w:rPr>
          <w:w w:val="105"/>
          <w:sz w:val="16"/>
        </w:rPr>
        <w:t> normalization</w:t>
      </w:r>
      <w:r>
        <w:rPr>
          <w:w w:val="105"/>
          <w:sz w:val="16"/>
        </w:rPr>
        <w:t> is</w:t>
      </w:r>
      <w:r>
        <w:rPr>
          <w:w w:val="105"/>
          <w:sz w:val="16"/>
        </w:rPr>
        <w:t> useful</w:t>
      </w:r>
      <w:r>
        <w:rPr>
          <w:w w:val="105"/>
          <w:sz w:val="16"/>
        </w:rPr>
        <w:t> for</w:t>
      </w:r>
      <w:r>
        <w:rPr>
          <w:w w:val="105"/>
          <w:sz w:val="16"/>
        </w:rPr>
        <w:t> </w:t>
      </w:r>
      <w:r>
        <w:rPr>
          <w:w w:val="105"/>
          <w:sz w:val="16"/>
        </w:rPr>
        <w:t>the</w:t>
      </w:r>
      <w:r>
        <w:rPr>
          <w:spacing w:val="40"/>
          <w:w w:val="105"/>
          <w:sz w:val="16"/>
        </w:rPr>
        <w:t> </w:t>
      </w:r>
      <w:r>
        <w:rPr>
          <w:w w:val="105"/>
          <w:sz w:val="16"/>
        </w:rPr>
        <w:t>function-based features and swear words. An example of Arabic</w:t>
      </w:r>
    </w:p>
    <w:p>
      <w:pPr>
        <w:pStyle w:val="BodyText"/>
        <w:spacing w:line="290" w:lineRule="auto" w:before="44"/>
        <w:ind w:left="541" w:right="54" w:hanging="1"/>
      </w:pPr>
      <w:r>
        <w:rPr/>
        <w:drawing>
          <wp:anchor distT="0" distB="0" distL="0" distR="0" allowOverlap="1" layoutInCell="1" locked="0" behindDoc="1" simplePos="0" relativeHeight="485980160">
            <wp:simplePos x="0" y="0"/>
            <wp:positionH relativeFrom="page">
              <wp:posOffset>736561</wp:posOffset>
            </wp:positionH>
            <wp:positionV relativeFrom="paragraph">
              <wp:posOffset>195900</wp:posOffset>
            </wp:positionV>
            <wp:extent cx="71996" cy="130937"/>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37" cstate="print"/>
                    <a:stretch>
                      <a:fillRect/>
                    </a:stretch>
                  </pic:blipFill>
                  <pic:spPr>
                    <a:xfrm>
                      <a:off x="0" y="0"/>
                      <a:ext cx="71996" cy="130937"/>
                    </a:xfrm>
                    <a:prstGeom prst="rect">
                      <a:avLst/>
                    </a:prstGeom>
                  </pic:spPr>
                </pic:pic>
              </a:graphicData>
            </a:graphic>
          </wp:anchor>
        </w:drawing>
      </w:r>
      <w:r>
        <w:rPr/>
        <w:drawing>
          <wp:anchor distT="0" distB="0" distL="0" distR="0" allowOverlap="1" layoutInCell="1" locked="0" behindDoc="1" simplePos="0" relativeHeight="485980672">
            <wp:simplePos x="0" y="0"/>
            <wp:positionH relativeFrom="page">
              <wp:posOffset>2230551</wp:posOffset>
            </wp:positionH>
            <wp:positionV relativeFrom="paragraph">
              <wp:posOffset>205971</wp:posOffset>
            </wp:positionV>
            <wp:extent cx="72009" cy="110629"/>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38" cstate="print"/>
                    <a:stretch>
                      <a:fillRect/>
                    </a:stretch>
                  </pic:blipFill>
                  <pic:spPr>
                    <a:xfrm>
                      <a:off x="0" y="0"/>
                      <a:ext cx="72009" cy="110629"/>
                    </a:xfrm>
                    <a:prstGeom prst="rect">
                      <a:avLst/>
                    </a:prstGeom>
                  </pic:spPr>
                </pic:pic>
              </a:graphicData>
            </a:graphic>
          </wp:anchor>
        </w:drawing>
      </w:r>
      <w:r>
        <w:rPr>
          <w:w w:val="105"/>
          <w:position w:val="2"/>
        </w:rPr>
        <w:t>text normalization is removing ‘‘</w:t>
      </w:r>
      <w:r>
        <w:rPr/>
        <w:drawing>
          <wp:inline distT="0" distB="0" distL="0" distR="0">
            <wp:extent cx="71903" cy="7199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9" cstate="print"/>
                    <a:stretch>
                      <a:fillRect/>
                    </a:stretch>
                  </pic:blipFill>
                  <pic:spPr>
                    <a:xfrm>
                      <a:off x="0" y="0"/>
                      <a:ext cx="71903" cy="71996"/>
                    </a:xfrm>
                    <a:prstGeom prst="rect">
                      <a:avLst/>
                    </a:prstGeom>
                  </pic:spPr>
                </pic:pic>
              </a:graphicData>
            </a:graphic>
          </wp:inline>
        </w:drawing>
      </w:r>
      <w:r>
        <w:rPr/>
      </w:r>
      <w:r>
        <w:rPr>
          <w:w w:val="105"/>
          <w:position w:val="2"/>
        </w:rPr>
        <w:t>”, ‘‘</w:t>
      </w:r>
      <w:r>
        <w:rPr>
          <w:spacing w:val="1"/>
        </w:rPr>
        <w:drawing>
          <wp:inline distT="0" distB="0" distL="0" distR="0">
            <wp:extent cx="83642" cy="71996"/>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0" cstate="print"/>
                    <a:stretch>
                      <a:fillRect/>
                    </a:stretch>
                  </pic:blipFill>
                  <pic:spPr>
                    <a:xfrm>
                      <a:off x="0" y="0"/>
                      <a:ext cx="83642" cy="71996"/>
                    </a:xfrm>
                    <a:prstGeom prst="rect">
                      <a:avLst/>
                    </a:prstGeom>
                  </pic:spPr>
                </pic:pic>
              </a:graphicData>
            </a:graphic>
          </wp:inline>
        </w:drawing>
      </w:r>
      <w:r>
        <w:rPr>
          <w:spacing w:val="1"/>
        </w:rPr>
      </w:r>
      <w:r>
        <w:rPr>
          <w:w w:val="105"/>
          <w:position w:val="2"/>
        </w:rPr>
        <w:t>” from each ‘‘</w:t>
      </w:r>
      <w:r>
        <w:rPr>
          <w:position w:val="-4"/>
        </w:rPr>
        <w:drawing>
          <wp:inline distT="0" distB="0" distL="0" distR="0">
            <wp:extent cx="71996" cy="1318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1" cstate="print"/>
                    <a:stretch>
                      <a:fillRect/>
                    </a:stretch>
                  </pic:blipFill>
                  <pic:spPr>
                    <a:xfrm>
                      <a:off x="0" y="0"/>
                      <a:ext cx="71996" cy="131825"/>
                    </a:xfrm>
                    <a:prstGeom prst="rect">
                      <a:avLst/>
                    </a:prstGeom>
                  </pic:spPr>
                </pic:pic>
              </a:graphicData>
            </a:graphic>
          </wp:inline>
        </w:drawing>
      </w:r>
      <w:r>
        <w:rPr>
          <w:position w:val="-4"/>
        </w:rPr>
      </w:r>
      <w:r>
        <w:rPr>
          <w:w w:val="105"/>
          <w:position w:val="2"/>
        </w:rPr>
        <w:t>”, </w:t>
      </w:r>
      <w:r>
        <w:rPr>
          <w:w w:val="105"/>
          <w:position w:val="2"/>
        </w:rPr>
        <w:t>making</w:t>
      </w:r>
      <w:r>
        <w:rPr>
          <w:spacing w:val="80"/>
          <w:w w:val="105"/>
          <w:position w:val="2"/>
        </w:rPr>
        <w:t> </w:t>
      </w:r>
      <w:r>
        <w:rPr>
          <w:w w:val="105"/>
          <w:position w:val="2"/>
        </w:rPr>
        <w:t>‘‘</w:t>
      </w:r>
      <w:r>
        <w:rPr>
          <w:spacing w:val="80"/>
          <w:w w:val="105"/>
          <w:position w:val="2"/>
        </w:rPr>
        <w:t> </w:t>
      </w:r>
      <w:r>
        <w:rPr>
          <w:w w:val="105"/>
          <w:position w:val="2"/>
        </w:rPr>
        <w:t>”</w:t>
      </w:r>
      <w:r>
        <w:rPr>
          <w:spacing w:val="23"/>
          <w:w w:val="105"/>
          <w:position w:val="2"/>
        </w:rPr>
        <w:t> </w:t>
      </w:r>
      <w:r>
        <w:rPr>
          <w:w w:val="105"/>
          <w:position w:val="2"/>
        </w:rPr>
        <w:t>–</w:t>
      </w:r>
      <w:r>
        <w:rPr>
          <w:spacing w:val="24"/>
          <w:w w:val="105"/>
          <w:position w:val="2"/>
        </w:rPr>
        <w:t> </w:t>
      </w:r>
      <w:r>
        <w:rPr>
          <w:w w:val="105"/>
          <w:position w:val="2"/>
        </w:rPr>
        <w:t>as</w:t>
      </w:r>
      <w:r>
        <w:rPr>
          <w:spacing w:val="25"/>
          <w:w w:val="105"/>
          <w:position w:val="2"/>
        </w:rPr>
        <w:t> </w:t>
      </w:r>
      <w:r>
        <w:rPr>
          <w:w w:val="105"/>
          <w:position w:val="2"/>
        </w:rPr>
        <w:t>only</w:t>
      </w:r>
      <w:r>
        <w:rPr>
          <w:spacing w:val="23"/>
          <w:w w:val="105"/>
          <w:position w:val="2"/>
        </w:rPr>
        <w:t> </w:t>
      </w:r>
      <w:r>
        <w:rPr>
          <w:w w:val="105"/>
          <w:position w:val="2"/>
        </w:rPr>
        <w:t>‘‘</w:t>
      </w:r>
      <w:r>
        <w:rPr>
          <w:position w:val="-1"/>
        </w:rPr>
        <w:drawing>
          <wp:inline distT="0" distB="0" distL="0" distR="0">
            <wp:extent cx="72009" cy="101663"/>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2" cstate="print"/>
                    <a:stretch>
                      <a:fillRect/>
                    </a:stretch>
                  </pic:blipFill>
                  <pic:spPr>
                    <a:xfrm>
                      <a:off x="0" y="0"/>
                      <a:ext cx="72009" cy="101663"/>
                    </a:xfrm>
                    <a:prstGeom prst="rect">
                      <a:avLst/>
                    </a:prstGeom>
                  </pic:spPr>
                </pic:pic>
              </a:graphicData>
            </a:graphic>
          </wp:inline>
        </w:drawing>
      </w:r>
      <w:r>
        <w:rPr>
          <w:position w:val="-1"/>
        </w:rPr>
      </w:r>
      <w:r>
        <w:rPr>
          <w:w w:val="105"/>
          <w:position w:val="2"/>
        </w:rPr>
        <w:t>”</w:t>
      </w:r>
      <w:r>
        <w:rPr>
          <w:spacing w:val="23"/>
          <w:w w:val="105"/>
          <w:position w:val="2"/>
        </w:rPr>
        <w:t> </w:t>
      </w:r>
      <w:r>
        <w:rPr>
          <w:w w:val="105"/>
          <w:position w:val="2"/>
        </w:rPr>
        <w:t>and</w:t>
      </w:r>
      <w:r>
        <w:rPr>
          <w:spacing w:val="24"/>
          <w:w w:val="105"/>
          <w:position w:val="2"/>
        </w:rPr>
        <w:t> </w:t>
      </w:r>
      <w:r>
        <w:rPr>
          <w:w w:val="105"/>
          <w:position w:val="2"/>
        </w:rPr>
        <w:t>keeping</w:t>
      </w:r>
      <w:r>
        <w:rPr>
          <w:spacing w:val="23"/>
          <w:w w:val="105"/>
          <w:position w:val="2"/>
        </w:rPr>
        <w:t> </w:t>
      </w:r>
      <w:r>
        <w:rPr>
          <w:w w:val="105"/>
          <w:position w:val="2"/>
        </w:rPr>
        <w:t>‘‘</w:t>
      </w:r>
      <w:r>
        <w:rPr>
          <w:spacing w:val="80"/>
          <w:w w:val="105"/>
          <w:position w:val="2"/>
        </w:rPr>
        <w:t> </w:t>
      </w:r>
      <w:r>
        <w:rPr>
          <w:w w:val="105"/>
          <w:position w:val="2"/>
        </w:rPr>
        <w:t>”</w:t>
      </w:r>
      <w:r>
        <w:rPr>
          <w:spacing w:val="25"/>
          <w:w w:val="105"/>
          <w:position w:val="2"/>
        </w:rPr>
        <w:t> </w:t>
      </w:r>
      <w:r>
        <w:rPr>
          <w:w w:val="105"/>
          <w:position w:val="2"/>
        </w:rPr>
        <w:t>in</w:t>
      </w:r>
      <w:r>
        <w:rPr>
          <w:spacing w:val="23"/>
          <w:w w:val="105"/>
          <w:position w:val="2"/>
        </w:rPr>
        <w:t> </w:t>
      </w:r>
      <w:r>
        <w:rPr>
          <w:w w:val="105"/>
          <w:position w:val="2"/>
        </w:rPr>
        <w:t>only</w:t>
      </w:r>
      <w:r>
        <w:rPr>
          <w:spacing w:val="23"/>
          <w:w w:val="105"/>
          <w:position w:val="2"/>
        </w:rPr>
        <w:t> </w:t>
      </w:r>
      <w:r>
        <w:rPr>
          <w:w w:val="105"/>
          <w:position w:val="2"/>
        </w:rPr>
        <w:t>one</w:t>
      </w:r>
      <w:r>
        <w:rPr>
          <w:spacing w:val="24"/>
          <w:w w:val="105"/>
          <w:position w:val="2"/>
        </w:rPr>
        <w:t> </w:t>
      </w:r>
      <w:r>
        <w:rPr>
          <w:w w:val="105"/>
          <w:position w:val="2"/>
        </w:rPr>
        <w:t>form</w:t>
      </w:r>
      <w:r>
        <w:rPr>
          <w:spacing w:val="23"/>
          <w:w w:val="105"/>
          <w:position w:val="2"/>
        </w:rPr>
        <w:t> </w:t>
      </w:r>
      <w:r>
        <w:rPr>
          <w:w w:val="105"/>
          <w:position w:val="2"/>
        </w:rPr>
        <w:t>‘‘</w:t>
      </w:r>
      <w:r>
        <w:rPr/>
        <w:drawing>
          <wp:inline distT="0" distB="0" distL="0" distR="0">
            <wp:extent cx="71996" cy="7199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3" cstate="print"/>
                    <a:stretch>
                      <a:fillRect/>
                    </a:stretch>
                  </pic:blipFill>
                  <pic:spPr>
                    <a:xfrm>
                      <a:off x="0" y="0"/>
                      <a:ext cx="71996" cy="71996"/>
                    </a:xfrm>
                    <a:prstGeom prst="rect">
                      <a:avLst/>
                    </a:prstGeom>
                  </pic:spPr>
                </pic:pic>
              </a:graphicData>
            </a:graphic>
          </wp:inline>
        </w:drawing>
      </w:r>
      <w:r>
        <w:rPr/>
      </w:r>
      <w:r>
        <w:rPr>
          <w:w w:val="105"/>
          <w:position w:val="2"/>
        </w:rPr>
        <w:t>”</w:t>
      </w:r>
    </w:p>
    <w:p>
      <w:pPr>
        <w:pStyle w:val="ListParagraph"/>
        <w:numPr>
          <w:ilvl w:val="0"/>
          <w:numId w:val="2"/>
        </w:numPr>
        <w:tabs>
          <w:tab w:pos="541" w:val="left" w:leader="none"/>
        </w:tabs>
        <w:spacing w:line="79" w:lineRule="auto" w:before="68" w:after="0"/>
        <w:ind w:left="541" w:right="111" w:hanging="144"/>
        <w:jc w:val="left"/>
        <w:rPr>
          <w:sz w:val="16"/>
        </w:rPr>
      </w:pPr>
      <w:r>
        <w:rPr/>
        <w:br w:type="column"/>
      </w:r>
      <w:r>
        <w:rPr>
          <w:w w:val="105"/>
          <w:sz w:val="16"/>
        </w:rPr>
        <w:t>(Ignored) – Removing the stopping words for (MSA), a new </w:t>
      </w:r>
      <w:r>
        <w:rPr>
          <w:w w:val="105"/>
          <w:sz w:val="16"/>
        </w:rPr>
        <w:t>list for Egyptian dialect stopping words is created with all their pos-</w:t>
      </w:r>
    </w:p>
    <w:p>
      <w:pPr>
        <w:pStyle w:val="BodyText"/>
        <w:spacing w:line="276" w:lineRule="auto" w:before="50"/>
        <w:ind w:left="541"/>
      </w:pPr>
      <w:r>
        <w:rPr>
          <w:w w:val="105"/>
        </w:rPr>
        <w:t>sible spelling mistakes. It is observed that the use of stop </w:t>
      </w:r>
      <w:r>
        <w:rPr>
          <w:w w:val="105"/>
        </w:rPr>
        <w:t>words can be an aiding identification feature for genders.</w:t>
      </w:r>
    </w:p>
    <w:p>
      <w:pPr>
        <w:pStyle w:val="ListParagraph"/>
        <w:numPr>
          <w:ilvl w:val="0"/>
          <w:numId w:val="2"/>
        </w:numPr>
        <w:tabs>
          <w:tab w:pos="540" w:val="left" w:leader="none"/>
        </w:tabs>
        <w:spacing w:line="303" w:lineRule="exact" w:before="0" w:after="0"/>
        <w:ind w:left="540" w:right="0" w:hanging="143"/>
        <w:jc w:val="left"/>
        <w:rPr>
          <w:sz w:val="16"/>
        </w:rPr>
      </w:pPr>
      <w:r>
        <w:rPr>
          <w:w w:val="105"/>
          <w:sz w:val="16"/>
        </w:rPr>
        <w:t>(Used</w:t>
      </w:r>
      <w:r>
        <w:rPr>
          <w:spacing w:val="11"/>
          <w:w w:val="105"/>
          <w:sz w:val="16"/>
        </w:rPr>
        <w:t> </w:t>
      </w:r>
      <w:r>
        <w:rPr>
          <w:w w:val="105"/>
          <w:sz w:val="16"/>
        </w:rPr>
        <w:t>in</w:t>
      </w:r>
      <w:r>
        <w:rPr>
          <w:spacing w:val="10"/>
          <w:w w:val="105"/>
          <w:sz w:val="16"/>
        </w:rPr>
        <w:t> </w:t>
      </w:r>
      <w:r>
        <w:rPr>
          <w:w w:val="105"/>
          <w:sz w:val="16"/>
        </w:rPr>
        <w:t>some</w:t>
      </w:r>
      <w:r>
        <w:rPr>
          <w:spacing w:val="11"/>
          <w:w w:val="105"/>
          <w:sz w:val="16"/>
        </w:rPr>
        <w:t> </w:t>
      </w:r>
      <w:r>
        <w:rPr>
          <w:w w:val="105"/>
          <w:sz w:val="16"/>
        </w:rPr>
        <w:t>features)</w:t>
      </w:r>
      <w:r>
        <w:rPr>
          <w:spacing w:val="11"/>
          <w:w w:val="105"/>
          <w:sz w:val="16"/>
        </w:rPr>
        <w:t> </w:t>
      </w:r>
      <w:r>
        <w:rPr>
          <w:w w:val="105"/>
          <w:sz w:val="16"/>
        </w:rPr>
        <w:t>–</w:t>
      </w:r>
      <w:r>
        <w:rPr>
          <w:spacing w:val="12"/>
          <w:w w:val="105"/>
          <w:sz w:val="16"/>
        </w:rPr>
        <w:t> </w:t>
      </w:r>
      <w:r>
        <w:rPr>
          <w:w w:val="105"/>
          <w:sz w:val="16"/>
        </w:rPr>
        <w:t>Removing</w:t>
      </w:r>
      <w:r>
        <w:rPr>
          <w:spacing w:val="12"/>
          <w:w w:val="105"/>
          <w:sz w:val="16"/>
        </w:rPr>
        <w:t> </w:t>
      </w:r>
      <w:r>
        <w:rPr>
          <w:w w:val="105"/>
          <w:sz w:val="16"/>
        </w:rPr>
        <w:t>prefixes</w:t>
      </w:r>
      <w:r>
        <w:rPr>
          <w:spacing w:val="10"/>
          <w:w w:val="105"/>
          <w:sz w:val="16"/>
        </w:rPr>
        <w:t> </w:t>
      </w:r>
      <w:r>
        <w:rPr>
          <w:w w:val="105"/>
          <w:sz w:val="16"/>
        </w:rPr>
        <w:t>and</w:t>
      </w:r>
      <w:r>
        <w:rPr>
          <w:spacing w:val="11"/>
          <w:w w:val="105"/>
          <w:sz w:val="16"/>
        </w:rPr>
        <w:t> </w:t>
      </w:r>
      <w:r>
        <w:rPr>
          <w:w w:val="105"/>
          <w:sz w:val="16"/>
        </w:rPr>
        <w:t>suffixes.</w:t>
      </w:r>
      <w:r>
        <w:rPr>
          <w:spacing w:val="11"/>
          <w:w w:val="105"/>
          <w:sz w:val="16"/>
        </w:rPr>
        <w:t> </w:t>
      </w:r>
      <w:r>
        <w:rPr>
          <w:spacing w:val="-4"/>
          <w:w w:val="105"/>
          <w:sz w:val="16"/>
        </w:rPr>
        <w:t>Pre-</w:t>
      </w:r>
    </w:p>
    <w:p>
      <w:pPr>
        <w:pStyle w:val="BodyText"/>
        <w:spacing w:line="88" w:lineRule="exact"/>
        <w:ind w:left="541"/>
      </w:pPr>
      <w:r>
        <w:rPr>
          <w:w w:val="105"/>
        </w:rPr>
        <w:t>fixes</w:t>
      </w:r>
      <w:r>
        <w:rPr>
          <w:spacing w:val="18"/>
          <w:w w:val="105"/>
        </w:rPr>
        <w:t> </w:t>
      </w:r>
      <w:r>
        <w:rPr>
          <w:w w:val="105"/>
        </w:rPr>
        <w:t>can</w:t>
      </w:r>
      <w:r>
        <w:rPr>
          <w:spacing w:val="19"/>
          <w:w w:val="105"/>
        </w:rPr>
        <w:t> </w:t>
      </w:r>
      <w:r>
        <w:rPr>
          <w:w w:val="105"/>
        </w:rPr>
        <w:t>be</w:t>
      </w:r>
      <w:r>
        <w:rPr>
          <w:spacing w:val="19"/>
          <w:w w:val="105"/>
        </w:rPr>
        <w:t> </w:t>
      </w:r>
      <w:r>
        <w:rPr>
          <w:w w:val="105"/>
        </w:rPr>
        <w:t>the</w:t>
      </w:r>
      <w:r>
        <w:rPr>
          <w:spacing w:val="18"/>
          <w:w w:val="105"/>
        </w:rPr>
        <w:t> </w:t>
      </w:r>
      <w:r>
        <w:rPr>
          <w:w w:val="105"/>
        </w:rPr>
        <w:t>definite</w:t>
      </w:r>
      <w:r>
        <w:rPr>
          <w:spacing w:val="18"/>
          <w:w w:val="105"/>
        </w:rPr>
        <w:t> </w:t>
      </w:r>
      <w:r>
        <w:rPr>
          <w:w w:val="105"/>
        </w:rPr>
        <w:t>article</w:t>
      </w:r>
      <w:r>
        <w:rPr>
          <w:spacing w:val="18"/>
          <w:w w:val="105"/>
        </w:rPr>
        <w:t> </w:t>
      </w:r>
      <w:r>
        <w:rPr>
          <w:w w:val="105"/>
        </w:rPr>
        <w:t>‘‘</w:t>
      </w:r>
      <w:r>
        <w:rPr>
          <w:position w:val="-2"/>
        </w:rPr>
        <w:drawing>
          <wp:inline distT="0" distB="0" distL="0" distR="0">
            <wp:extent cx="71900" cy="95173"/>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4" cstate="print"/>
                    <a:stretch>
                      <a:fillRect/>
                    </a:stretch>
                  </pic:blipFill>
                  <pic:spPr>
                    <a:xfrm>
                      <a:off x="0" y="0"/>
                      <a:ext cx="71900" cy="95173"/>
                    </a:xfrm>
                    <a:prstGeom prst="rect">
                      <a:avLst/>
                    </a:prstGeom>
                  </pic:spPr>
                </pic:pic>
              </a:graphicData>
            </a:graphic>
          </wp:inline>
        </w:drawing>
      </w:r>
      <w:r>
        <w:rPr>
          <w:position w:val="-2"/>
        </w:rPr>
      </w:r>
      <w:r>
        <w:rPr>
          <w:w w:val="105"/>
        </w:rPr>
        <w:t>”</w:t>
      </w:r>
      <w:r>
        <w:rPr>
          <w:spacing w:val="19"/>
          <w:w w:val="105"/>
        </w:rPr>
        <w:t> </w:t>
      </w:r>
      <w:r>
        <w:rPr>
          <w:w w:val="105"/>
        </w:rPr>
        <w:t>which</w:t>
      </w:r>
      <w:r>
        <w:rPr>
          <w:spacing w:val="18"/>
          <w:w w:val="105"/>
        </w:rPr>
        <w:t> </w:t>
      </w:r>
      <w:r>
        <w:rPr>
          <w:w w:val="105"/>
        </w:rPr>
        <w:t>means</w:t>
      </w:r>
      <w:r>
        <w:rPr>
          <w:spacing w:val="18"/>
          <w:w w:val="105"/>
        </w:rPr>
        <w:t> </w:t>
      </w:r>
      <w:r>
        <w:rPr>
          <w:w w:val="105"/>
        </w:rPr>
        <w:t>‘‘the”</w:t>
      </w:r>
      <w:r>
        <w:rPr>
          <w:spacing w:val="18"/>
          <w:w w:val="105"/>
        </w:rPr>
        <w:t> </w:t>
      </w:r>
      <w:r>
        <w:rPr>
          <w:w w:val="105"/>
        </w:rPr>
        <w:t>in</w:t>
      </w:r>
      <w:r>
        <w:rPr>
          <w:spacing w:val="18"/>
          <w:w w:val="105"/>
        </w:rPr>
        <w:t> </w:t>
      </w:r>
      <w:r>
        <w:rPr>
          <w:spacing w:val="-4"/>
          <w:w w:val="105"/>
        </w:rPr>
        <w:t>Eng-</w:t>
      </w:r>
    </w:p>
    <w:p>
      <w:pPr>
        <w:pStyle w:val="BodyText"/>
        <w:spacing w:line="276" w:lineRule="auto" w:before="28"/>
        <w:ind w:left="541" w:right="111"/>
        <w:jc w:val="both"/>
      </w:pPr>
      <w:r>
        <w:rPr>
          <w:w w:val="105"/>
        </w:rPr>
        <w:t>lish,</w:t>
      </w:r>
      <w:r>
        <w:rPr>
          <w:w w:val="105"/>
        </w:rPr>
        <w:t> ‘‘</w:t>
      </w:r>
      <w:r>
        <w:rPr>
          <w:spacing w:val="-1"/>
          <w:position w:val="-3"/>
        </w:rPr>
        <w:drawing>
          <wp:inline distT="0" distB="0" distL="0" distR="0">
            <wp:extent cx="71996" cy="10196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5" cstate="print"/>
                    <a:stretch>
                      <a:fillRect/>
                    </a:stretch>
                  </pic:blipFill>
                  <pic:spPr>
                    <a:xfrm>
                      <a:off x="0" y="0"/>
                      <a:ext cx="71996" cy="101968"/>
                    </a:xfrm>
                    <a:prstGeom prst="rect">
                      <a:avLst/>
                    </a:prstGeom>
                  </pic:spPr>
                </pic:pic>
              </a:graphicData>
            </a:graphic>
          </wp:inline>
        </w:drawing>
      </w:r>
      <w:r>
        <w:rPr>
          <w:spacing w:val="-1"/>
          <w:position w:val="-3"/>
        </w:rPr>
      </w:r>
      <w:r>
        <w:rPr>
          <w:w w:val="105"/>
        </w:rPr>
        <w:t>”</w:t>
      </w:r>
      <w:r>
        <w:rPr>
          <w:w w:val="105"/>
        </w:rPr>
        <w:t> which</w:t>
      </w:r>
      <w:r>
        <w:rPr>
          <w:w w:val="105"/>
        </w:rPr>
        <w:t> means</w:t>
      </w:r>
      <w:r>
        <w:rPr>
          <w:w w:val="105"/>
        </w:rPr>
        <w:t> ‘‘and”</w:t>
      </w:r>
      <w:r>
        <w:rPr>
          <w:w w:val="105"/>
        </w:rPr>
        <w:t> that</w:t>
      </w:r>
      <w:r>
        <w:rPr>
          <w:w w:val="105"/>
        </w:rPr>
        <w:t> is</w:t>
      </w:r>
      <w:r>
        <w:rPr>
          <w:w w:val="105"/>
        </w:rPr>
        <w:t> sometimes</w:t>
      </w:r>
      <w:r>
        <w:rPr>
          <w:w w:val="105"/>
        </w:rPr>
        <w:t> </w:t>
      </w:r>
      <w:r>
        <w:rPr>
          <w:w w:val="105"/>
        </w:rPr>
        <w:t>mistakenly attached to the beginning of a word without a separating space and</w:t>
      </w:r>
      <w:r>
        <w:rPr>
          <w:spacing w:val="66"/>
          <w:w w:val="105"/>
        </w:rPr>
        <w:t> </w:t>
      </w:r>
      <w:r>
        <w:rPr>
          <w:w w:val="105"/>
        </w:rPr>
        <w:t>some</w:t>
      </w:r>
      <w:r>
        <w:rPr>
          <w:spacing w:val="65"/>
          <w:w w:val="105"/>
        </w:rPr>
        <w:t> </w:t>
      </w:r>
      <w:r>
        <w:rPr>
          <w:w w:val="105"/>
        </w:rPr>
        <w:t>prepositions</w:t>
      </w:r>
      <w:r>
        <w:rPr>
          <w:spacing w:val="66"/>
          <w:w w:val="105"/>
        </w:rPr>
        <w:t> </w:t>
      </w:r>
      <w:r>
        <w:rPr>
          <w:w w:val="105"/>
        </w:rPr>
        <w:t>that</w:t>
      </w:r>
      <w:r>
        <w:rPr>
          <w:spacing w:val="66"/>
          <w:w w:val="105"/>
        </w:rPr>
        <w:t> </w:t>
      </w:r>
      <w:r>
        <w:rPr>
          <w:w w:val="105"/>
        </w:rPr>
        <w:t>are</w:t>
      </w:r>
      <w:r>
        <w:rPr>
          <w:spacing w:val="66"/>
          <w:w w:val="105"/>
        </w:rPr>
        <w:t> </w:t>
      </w:r>
      <w:r>
        <w:rPr>
          <w:w w:val="105"/>
        </w:rPr>
        <w:t>attached</w:t>
      </w:r>
      <w:r>
        <w:rPr>
          <w:spacing w:val="65"/>
          <w:w w:val="105"/>
        </w:rPr>
        <w:t> </w:t>
      </w:r>
      <w:r>
        <w:rPr>
          <w:w w:val="105"/>
        </w:rPr>
        <w:t>to</w:t>
      </w:r>
      <w:r>
        <w:rPr>
          <w:spacing w:val="65"/>
          <w:w w:val="105"/>
        </w:rPr>
        <w:t> </w:t>
      </w:r>
      <w:r>
        <w:rPr>
          <w:w w:val="105"/>
        </w:rPr>
        <w:t>the</w:t>
      </w:r>
      <w:r>
        <w:rPr>
          <w:spacing w:val="66"/>
          <w:w w:val="105"/>
        </w:rPr>
        <w:t> </w:t>
      </w:r>
      <w:r>
        <w:rPr>
          <w:w w:val="105"/>
        </w:rPr>
        <w:t>word</w:t>
      </w:r>
      <w:r>
        <w:rPr>
          <w:spacing w:val="65"/>
          <w:w w:val="105"/>
        </w:rPr>
        <w:t> </w:t>
      </w:r>
      <w:r>
        <w:rPr>
          <w:w w:val="105"/>
        </w:rPr>
        <w:t>like ‘‘</w:t>
      </w:r>
      <w:r>
        <w:rPr>
          <w:position w:val="-2"/>
        </w:rPr>
        <w:drawing>
          <wp:inline distT="0" distB="0" distL="0" distR="0">
            <wp:extent cx="176145" cy="89992"/>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6" cstate="print"/>
                    <a:stretch>
                      <a:fillRect/>
                    </a:stretch>
                  </pic:blipFill>
                  <pic:spPr>
                    <a:xfrm>
                      <a:off x="0" y="0"/>
                      <a:ext cx="176145" cy="89992"/>
                    </a:xfrm>
                    <a:prstGeom prst="rect">
                      <a:avLst/>
                    </a:prstGeom>
                  </pic:spPr>
                </pic:pic>
              </a:graphicData>
            </a:graphic>
          </wp:inline>
        </w:drawing>
      </w:r>
      <w:r>
        <w:rPr>
          <w:position w:val="-2"/>
        </w:rPr>
      </w:r>
      <w:r>
        <w:rPr>
          <w:rFonts w:ascii="Times New Roman" w:hAnsi="Times New Roman"/>
          <w:spacing w:val="39"/>
          <w:position w:val="-1"/>
        </w:rPr>
        <w:t> </w:t>
      </w:r>
      <w:r>
        <w:rPr>
          <w:rFonts w:ascii="Times New Roman" w:hAnsi="Times New Roman"/>
          <w:spacing w:val="-9"/>
          <w:position w:val="-1"/>
        </w:rPr>
        <w:drawing>
          <wp:inline distT="0" distB="0" distL="0" distR="0">
            <wp:extent cx="189039" cy="83451"/>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7" cstate="print"/>
                    <a:stretch>
                      <a:fillRect/>
                    </a:stretch>
                  </pic:blipFill>
                  <pic:spPr>
                    <a:xfrm>
                      <a:off x="0" y="0"/>
                      <a:ext cx="189039" cy="83451"/>
                    </a:xfrm>
                    <a:prstGeom prst="rect">
                      <a:avLst/>
                    </a:prstGeom>
                  </pic:spPr>
                </pic:pic>
              </a:graphicData>
            </a:graphic>
          </wp:inline>
        </w:drawing>
      </w:r>
      <w:r>
        <w:rPr>
          <w:rFonts w:ascii="Times New Roman" w:hAnsi="Times New Roman"/>
          <w:spacing w:val="-9"/>
          <w:position w:val="-1"/>
        </w:rPr>
      </w:r>
      <w:r>
        <w:rPr>
          <w:w w:val="105"/>
        </w:rPr>
        <w:t>”.</w:t>
      </w:r>
      <w:r>
        <w:rPr>
          <w:spacing w:val="40"/>
          <w:w w:val="105"/>
        </w:rPr>
        <w:t> </w:t>
      </w:r>
      <w:r>
        <w:rPr>
          <w:w w:val="105"/>
        </w:rPr>
        <w:t>Suffixes</w:t>
      </w:r>
      <w:r>
        <w:rPr>
          <w:spacing w:val="40"/>
          <w:w w:val="105"/>
        </w:rPr>
        <w:t> </w:t>
      </w:r>
      <w:r>
        <w:rPr>
          <w:w w:val="105"/>
        </w:rPr>
        <w:t>are</w:t>
      </w:r>
      <w:r>
        <w:rPr>
          <w:spacing w:val="40"/>
          <w:w w:val="105"/>
        </w:rPr>
        <w:t> </w:t>
      </w:r>
      <w:r>
        <w:rPr>
          <w:w w:val="105"/>
        </w:rPr>
        <w:t>syllables</w:t>
      </w:r>
      <w:r>
        <w:rPr>
          <w:spacing w:val="40"/>
          <w:w w:val="105"/>
        </w:rPr>
        <w:t> </w:t>
      </w:r>
      <w:r>
        <w:rPr>
          <w:w w:val="105"/>
        </w:rPr>
        <w:t>attached</w:t>
      </w:r>
      <w:r>
        <w:rPr>
          <w:spacing w:val="40"/>
          <w:w w:val="105"/>
        </w:rPr>
        <w:t> </w:t>
      </w:r>
      <w:r>
        <w:rPr>
          <w:w w:val="105"/>
        </w:rPr>
        <w:t>to</w:t>
      </w:r>
      <w:r>
        <w:rPr>
          <w:spacing w:val="40"/>
          <w:w w:val="105"/>
        </w:rPr>
        <w:t> </w:t>
      </w:r>
      <w:r>
        <w:rPr>
          <w:w w:val="105"/>
        </w:rPr>
        <w:t>the</w:t>
      </w:r>
      <w:r>
        <w:rPr>
          <w:spacing w:val="40"/>
          <w:w w:val="105"/>
        </w:rPr>
        <w:t> </w:t>
      </w:r>
      <w:r>
        <w:rPr>
          <w:w w:val="105"/>
        </w:rPr>
        <w:t>end</w:t>
      </w:r>
      <w:r>
        <w:rPr>
          <w:spacing w:val="40"/>
          <w:w w:val="105"/>
        </w:rPr>
        <w:t> </w:t>
      </w:r>
      <w:r>
        <w:rPr>
          <w:w w:val="105"/>
        </w:rPr>
        <w:t>of</w:t>
      </w:r>
      <w:r>
        <w:rPr>
          <w:spacing w:val="40"/>
          <w:w w:val="105"/>
        </w:rPr>
        <w:t> </w:t>
      </w:r>
      <w:r>
        <w:rPr>
          <w:w w:val="105"/>
        </w:rPr>
        <w:t>the word</w:t>
      </w:r>
      <w:r>
        <w:rPr>
          <w:w w:val="105"/>
        </w:rPr>
        <w:t> in</w:t>
      </w:r>
      <w:r>
        <w:rPr>
          <w:w w:val="105"/>
        </w:rPr>
        <w:t> Arabic,</w:t>
      </w:r>
      <w:r>
        <w:rPr>
          <w:w w:val="105"/>
        </w:rPr>
        <w:t> such</w:t>
      </w:r>
      <w:r>
        <w:rPr>
          <w:w w:val="105"/>
        </w:rPr>
        <w:t> as</w:t>
      </w:r>
      <w:r>
        <w:rPr>
          <w:w w:val="105"/>
        </w:rPr>
        <w:t> ‘‘</w:t>
      </w:r>
      <w:r>
        <w:rPr>
          <w:position w:val="-2"/>
        </w:rPr>
        <w:drawing>
          <wp:inline distT="0" distB="0" distL="0" distR="0">
            <wp:extent cx="675004" cy="90004"/>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8" cstate="print"/>
                    <a:stretch>
                      <a:fillRect/>
                    </a:stretch>
                  </pic:blipFill>
                  <pic:spPr>
                    <a:xfrm>
                      <a:off x="0" y="0"/>
                      <a:ext cx="675004" cy="90004"/>
                    </a:xfrm>
                    <a:prstGeom prst="rect">
                      <a:avLst/>
                    </a:prstGeom>
                  </pic:spPr>
                </pic:pic>
              </a:graphicData>
            </a:graphic>
          </wp:inline>
        </w:drawing>
      </w:r>
      <w:r>
        <w:rPr>
          <w:position w:val="-2"/>
        </w:rPr>
      </w:r>
      <w:r>
        <w:rPr>
          <w:w w:val="105"/>
        </w:rPr>
        <w:t>”.</w:t>
      </w:r>
      <w:r>
        <w:rPr>
          <w:w w:val="105"/>
        </w:rPr>
        <w:t> Some</w:t>
      </w:r>
      <w:r>
        <w:rPr>
          <w:w w:val="105"/>
        </w:rPr>
        <w:t> suffixes</w:t>
      </w:r>
      <w:r>
        <w:rPr>
          <w:w w:val="105"/>
        </w:rPr>
        <w:t> state</w:t>
      </w:r>
      <w:r>
        <w:rPr>
          <w:spacing w:val="40"/>
          <w:w w:val="105"/>
        </w:rPr>
        <w:t> </w:t>
      </w:r>
      <w:r>
        <w:rPr>
          <w:w w:val="105"/>
        </w:rPr>
        <w:t>that the speaker is singular or plural, male or female, which is</w:t>
      </w:r>
      <w:r>
        <w:rPr>
          <w:spacing w:val="40"/>
          <w:w w:val="105"/>
        </w:rPr>
        <w:t> </w:t>
      </w:r>
      <w:r>
        <w:rPr>
          <w:w w:val="105"/>
        </w:rPr>
        <w:t>the reason why removing them can degrade the accuracies.</w:t>
      </w:r>
    </w:p>
    <w:p>
      <w:pPr>
        <w:pStyle w:val="BodyText"/>
      </w:pPr>
    </w:p>
    <w:p>
      <w:pPr>
        <w:pStyle w:val="BodyText"/>
        <w:spacing w:before="37"/>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Text</w:t>
      </w:r>
      <w:r>
        <w:rPr>
          <w:i/>
          <w:spacing w:val="4"/>
          <w:sz w:val="16"/>
        </w:rPr>
        <w:t> </w:t>
      </w:r>
      <w:r>
        <w:rPr>
          <w:i/>
          <w:spacing w:val="-2"/>
          <w:sz w:val="16"/>
        </w:rPr>
        <w:t>classifier</w:t>
      </w:r>
    </w:p>
    <w:p>
      <w:pPr>
        <w:pStyle w:val="BodyText"/>
        <w:spacing w:before="55"/>
        <w:rPr>
          <w:i/>
        </w:rPr>
      </w:pPr>
    </w:p>
    <w:p>
      <w:pPr>
        <w:pStyle w:val="BodyText"/>
        <w:spacing w:line="276" w:lineRule="auto"/>
        <w:ind w:left="310" w:firstLine="233"/>
      </w:pPr>
      <w:r>
        <w:rPr>
          <w:w w:val="105"/>
        </w:rPr>
        <w:t>In</w:t>
      </w:r>
      <w:r>
        <w:rPr>
          <w:w w:val="105"/>
        </w:rPr>
        <w:t> the</w:t>
      </w:r>
      <w:r>
        <w:rPr>
          <w:w w:val="105"/>
        </w:rPr>
        <w:t> process</w:t>
      </w:r>
      <w:r>
        <w:rPr>
          <w:w w:val="105"/>
        </w:rPr>
        <w:t> of</w:t>
      </w:r>
      <w:r>
        <w:rPr>
          <w:w w:val="105"/>
        </w:rPr>
        <w:t> text</w:t>
      </w:r>
      <w:r>
        <w:rPr>
          <w:w w:val="105"/>
        </w:rPr>
        <w:t> classification</w:t>
      </w:r>
      <w:r>
        <w:rPr>
          <w:w w:val="105"/>
        </w:rPr>
        <w:t> for</w:t>
      </w:r>
      <w:r>
        <w:rPr>
          <w:w w:val="105"/>
        </w:rPr>
        <w:t> gender</w:t>
      </w:r>
      <w:r>
        <w:rPr>
          <w:w w:val="105"/>
        </w:rPr>
        <w:t> identification,</w:t>
      </w:r>
      <w:r>
        <w:rPr>
          <w:w w:val="105"/>
        </w:rPr>
        <w:t> </w:t>
      </w:r>
      <w:r>
        <w:rPr>
          <w:w w:val="105"/>
        </w:rPr>
        <w:t>a</w:t>
      </w:r>
      <w:r>
        <w:rPr>
          <w:spacing w:val="40"/>
          <w:w w:val="105"/>
        </w:rPr>
        <w:t> </w:t>
      </w:r>
      <w:r>
        <w:rPr>
          <w:w w:val="105"/>
        </w:rPr>
        <w:t>baseline</w:t>
      </w:r>
      <w:r>
        <w:rPr>
          <w:spacing w:val="39"/>
          <w:w w:val="105"/>
        </w:rPr>
        <w:t> </w:t>
      </w:r>
      <w:r>
        <w:rPr>
          <w:w w:val="105"/>
        </w:rPr>
        <w:t>classifier</w:t>
      </w:r>
      <w:r>
        <w:rPr>
          <w:spacing w:val="39"/>
          <w:w w:val="105"/>
        </w:rPr>
        <w:t> </w:t>
      </w:r>
      <w:r>
        <w:rPr>
          <w:w w:val="105"/>
        </w:rPr>
        <w:t>was</w:t>
      </w:r>
      <w:r>
        <w:rPr>
          <w:spacing w:val="39"/>
          <w:w w:val="105"/>
        </w:rPr>
        <w:t> </w:t>
      </w:r>
      <w:r>
        <w:rPr>
          <w:w w:val="105"/>
        </w:rPr>
        <w:t>required</w:t>
      </w:r>
      <w:r>
        <w:rPr>
          <w:spacing w:val="39"/>
          <w:w w:val="105"/>
        </w:rPr>
        <w:t> </w:t>
      </w:r>
      <w:r>
        <w:rPr>
          <w:w w:val="105"/>
        </w:rPr>
        <w:t>in</w:t>
      </w:r>
      <w:r>
        <w:rPr>
          <w:spacing w:val="39"/>
          <w:w w:val="105"/>
        </w:rPr>
        <w:t> </w:t>
      </w:r>
      <w:r>
        <w:rPr>
          <w:w w:val="105"/>
        </w:rPr>
        <w:t>order</w:t>
      </w:r>
      <w:r>
        <w:rPr>
          <w:spacing w:val="40"/>
          <w:w w:val="105"/>
        </w:rPr>
        <w:t> </w:t>
      </w:r>
      <w:r>
        <w:rPr>
          <w:w w:val="105"/>
        </w:rPr>
        <w:t>to</w:t>
      </w:r>
      <w:r>
        <w:rPr>
          <w:spacing w:val="40"/>
          <w:w w:val="105"/>
        </w:rPr>
        <w:t> </w:t>
      </w:r>
      <w:r>
        <w:rPr>
          <w:w w:val="105"/>
        </w:rPr>
        <w:t>evaluate</w:t>
      </w:r>
      <w:r>
        <w:rPr>
          <w:spacing w:val="39"/>
          <w:w w:val="105"/>
        </w:rPr>
        <w:t> </w:t>
      </w:r>
      <w:r>
        <w:rPr>
          <w:w w:val="105"/>
        </w:rPr>
        <w:t>the</w:t>
      </w:r>
      <w:r>
        <w:rPr>
          <w:spacing w:val="40"/>
          <w:w w:val="105"/>
        </w:rPr>
        <w:t> </w:t>
      </w:r>
      <w:r>
        <w:rPr>
          <w:spacing w:val="-2"/>
          <w:w w:val="105"/>
        </w:rPr>
        <w:t>perfor-</w:t>
      </w:r>
    </w:p>
    <w:p>
      <w:pPr>
        <w:spacing w:after="0" w:line="276" w:lineRule="auto"/>
        <w:sectPr>
          <w:type w:val="continuous"/>
          <w:pgSz w:w="11910" w:h="15880"/>
          <w:pgMar w:header="889" w:footer="0" w:top="840" w:bottom="280" w:left="540" w:right="540"/>
          <w:cols w:num="2" w:equalWidth="0">
            <w:col w:w="5333" w:space="47"/>
            <w:col w:w="5450"/>
          </w:cols>
        </w:sectPr>
      </w:pPr>
    </w:p>
    <w:p>
      <w:pPr>
        <w:pStyle w:val="BodyText"/>
        <w:spacing w:before="41" w:after="1"/>
        <w:rPr>
          <w:sz w:val="20"/>
        </w:rPr>
      </w:pPr>
    </w:p>
    <w:p>
      <w:pPr>
        <w:pStyle w:val="BodyText"/>
        <w:ind w:left="907"/>
        <w:rPr>
          <w:sz w:val="20"/>
        </w:rPr>
      </w:pPr>
      <w:r>
        <w:rPr>
          <w:sz w:val="20"/>
        </w:rPr>
        <mc:AlternateContent>
          <mc:Choice Requires="wps">
            <w:drawing>
              <wp:inline distT="0" distB="0" distL="0" distR="0">
                <wp:extent cx="5570855" cy="3004820"/>
                <wp:effectExtent l="0" t="0" r="1270" b="5080"/>
                <wp:docPr id="97" name="Group 97"/>
                <wp:cNvGraphicFramePr>
                  <a:graphicFrameLocks/>
                </wp:cNvGraphicFramePr>
                <a:graphic>
                  <a:graphicData uri="http://schemas.microsoft.com/office/word/2010/wordprocessingGroup">
                    <wpg:wgp>
                      <wpg:cNvPr id="97" name="Group 97"/>
                      <wpg:cNvGrpSpPr/>
                      <wpg:grpSpPr>
                        <a:xfrm>
                          <a:off x="0" y="0"/>
                          <a:ext cx="5570855" cy="3004820"/>
                          <a:chExt cx="5570855" cy="3004820"/>
                        </a:xfrm>
                      </wpg:grpSpPr>
                      <wps:wsp>
                        <wps:cNvPr id="98" name="Graphic 98"/>
                        <wps:cNvSpPr/>
                        <wps:spPr>
                          <a:xfrm>
                            <a:off x="258902" y="28219"/>
                            <a:ext cx="1270" cy="2755900"/>
                          </a:xfrm>
                          <a:custGeom>
                            <a:avLst/>
                            <a:gdLst/>
                            <a:ahLst/>
                            <a:cxnLst/>
                            <a:rect l="l" t="t" r="r" b="b"/>
                            <a:pathLst>
                              <a:path w="0" h="2755900">
                                <a:moveTo>
                                  <a:pt x="0" y="2755798"/>
                                </a:moveTo>
                                <a:lnTo>
                                  <a:pt x="0" y="0"/>
                                </a:lnTo>
                                <a:lnTo>
                                  <a:pt x="0" y="0"/>
                                </a:lnTo>
                              </a:path>
                            </a:pathLst>
                          </a:custGeom>
                          <a:ln w="4445">
                            <a:solidFill>
                              <a:srgbClr val="000000"/>
                            </a:solidFill>
                            <a:prstDash val="dot"/>
                          </a:ln>
                        </wps:spPr>
                        <wps:bodyPr wrap="square" lIns="0" tIns="0" rIns="0" bIns="0" rtlCol="0">
                          <a:prstTxWarp prst="textNoShape">
                            <a:avLst/>
                          </a:prstTxWarp>
                          <a:noAutofit/>
                        </wps:bodyPr>
                      </wps:wsp>
                      <wps:wsp>
                        <wps:cNvPr id="99" name="Graphic 99"/>
                        <wps:cNvSpPr/>
                        <wps:spPr>
                          <a:xfrm>
                            <a:off x="1570761" y="28219"/>
                            <a:ext cx="1270" cy="2755900"/>
                          </a:xfrm>
                          <a:custGeom>
                            <a:avLst/>
                            <a:gdLst/>
                            <a:ahLst/>
                            <a:cxnLst/>
                            <a:rect l="l" t="t" r="r" b="b"/>
                            <a:pathLst>
                              <a:path w="0" h="2755900">
                                <a:moveTo>
                                  <a:pt x="0" y="2755798"/>
                                </a:moveTo>
                                <a:lnTo>
                                  <a:pt x="0" y="0"/>
                                </a:lnTo>
                                <a:lnTo>
                                  <a:pt x="0" y="0"/>
                                </a:lnTo>
                              </a:path>
                            </a:pathLst>
                          </a:custGeom>
                          <a:ln w="4445">
                            <a:solidFill>
                              <a:srgbClr val="000000"/>
                            </a:solidFill>
                            <a:prstDash val="dot"/>
                          </a:ln>
                        </wps:spPr>
                        <wps:bodyPr wrap="square" lIns="0" tIns="0" rIns="0" bIns="0" rtlCol="0">
                          <a:prstTxWarp prst="textNoShape">
                            <a:avLst/>
                          </a:prstTxWarp>
                          <a:noAutofit/>
                        </wps:bodyPr>
                      </wps:wsp>
                      <wps:wsp>
                        <wps:cNvPr id="100" name="Graphic 100"/>
                        <wps:cNvSpPr/>
                        <wps:spPr>
                          <a:xfrm>
                            <a:off x="2883293" y="28219"/>
                            <a:ext cx="1270" cy="2755900"/>
                          </a:xfrm>
                          <a:custGeom>
                            <a:avLst/>
                            <a:gdLst/>
                            <a:ahLst/>
                            <a:cxnLst/>
                            <a:rect l="l" t="t" r="r" b="b"/>
                            <a:pathLst>
                              <a:path w="0" h="2755900">
                                <a:moveTo>
                                  <a:pt x="0" y="2755798"/>
                                </a:moveTo>
                                <a:lnTo>
                                  <a:pt x="0" y="0"/>
                                </a:lnTo>
                                <a:lnTo>
                                  <a:pt x="0" y="0"/>
                                </a:lnTo>
                              </a:path>
                            </a:pathLst>
                          </a:custGeom>
                          <a:ln w="4445">
                            <a:solidFill>
                              <a:srgbClr val="000000"/>
                            </a:solidFill>
                            <a:prstDash val="dot"/>
                          </a:ln>
                        </wps:spPr>
                        <wps:bodyPr wrap="square" lIns="0" tIns="0" rIns="0" bIns="0" rtlCol="0">
                          <a:prstTxWarp prst="textNoShape">
                            <a:avLst/>
                          </a:prstTxWarp>
                          <a:noAutofit/>
                        </wps:bodyPr>
                      </wps:wsp>
                      <wps:wsp>
                        <wps:cNvPr id="101" name="Graphic 101"/>
                        <wps:cNvSpPr/>
                        <wps:spPr>
                          <a:xfrm>
                            <a:off x="4195127" y="28219"/>
                            <a:ext cx="1270" cy="2755900"/>
                          </a:xfrm>
                          <a:custGeom>
                            <a:avLst/>
                            <a:gdLst/>
                            <a:ahLst/>
                            <a:cxnLst/>
                            <a:rect l="l" t="t" r="r" b="b"/>
                            <a:pathLst>
                              <a:path w="0" h="2755900">
                                <a:moveTo>
                                  <a:pt x="0" y="2755798"/>
                                </a:moveTo>
                                <a:lnTo>
                                  <a:pt x="0" y="0"/>
                                </a:lnTo>
                                <a:lnTo>
                                  <a:pt x="0" y="0"/>
                                </a:lnTo>
                              </a:path>
                            </a:pathLst>
                          </a:custGeom>
                          <a:ln w="4445">
                            <a:solidFill>
                              <a:srgbClr val="000000"/>
                            </a:solidFill>
                            <a:prstDash val="dot"/>
                          </a:ln>
                        </wps:spPr>
                        <wps:bodyPr wrap="square" lIns="0" tIns="0" rIns="0" bIns="0" rtlCol="0">
                          <a:prstTxWarp prst="textNoShape">
                            <a:avLst/>
                          </a:prstTxWarp>
                          <a:noAutofit/>
                        </wps:bodyPr>
                      </wps:wsp>
                      <wps:wsp>
                        <wps:cNvPr id="102" name="Graphic 102"/>
                        <wps:cNvSpPr/>
                        <wps:spPr>
                          <a:xfrm>
                            <a:off x="5507685" y="28219"/>
                            <a:ext cx="1270" cy="2755900"/>
                          </a:xfrm>
                          <a:custGeom>
                            <a:avLst/>
                            <a:gdLst/>
                            <a:ahLst/>
                            <a:cxnLst/>
                            <a:rect l="l" t="t" r="r" b="b"/>
                            <a:pathLst>
                              <a:path w="0" h="2755900">
                                <a:moveTo>
                                  <a:pt x="0" y="2755798"/>
                                </a:moveTo>
                                <a:lnTo>
                                  <a:pt x="0" y="0"/>
                                </a:lnTo>
                                <a:lnTo>
                                  <a:pt x="0" y="0"/>
                                </a:lnTo>
                              </a:path>
                            </a:pathLst>
                          </a:custGeom>
                          <a:ln w="4445">
                            <a:solidFill>
                              <a:srgbClr val="000000"/>
                            </a:solidFill>
                            <a:prstDash val="dot"/>
                          </a:ln>
                        </wps:spPr>
                        <wps:bodyPr wrap="square" lIns="0" tIns="0" rIns="0" bIns="0" rtlCol="0">
                          <a:prstTxWarp prst="textNoShape">
                            <a:avLst/>
                          </a:prstTxWarp>
                          <a:noAutofit/>
                        </wps:bodyPr>
                      </wps:wsp>
                      <wps:wsp>
                        <wps:cNvPr id="103" name="Graphic 103"/>
                        <wps:cNvSpPr/>
                        <wps:spPr>
                          <a:xfrm>
                            <a:off x="258889" y="2784017"/>
                            <a:ext cx="5248910" cy="1270"/>
                          </a:xfrm>
                          <a:custGeom>
                            <a:avLst/>
                            <a:gdLst/>
                            <a:ahLst/>
                            <a:cxnLst/>
                            <a:rect l="l" t="t" r="r" b="b"/>
                            <a:pathLst>
                              <a:path w="5248910" h="0">
                                <a:moveTo>
                                  <a:pt x="0" y="0"/>
                                </a:moveTo>
                                <a:lnTo>
                                  <a:pt x="5248783" y="0"/>
                                </a:lnTo>
                              </a:path>
                            </a:pathLst>
                          </a:custGeom>
                          <a:ln w="4445">
                            <a:solidFill>
                              <a:srgbClr val="000000"/>
                            </a:solidFill>
                            <a:prstDash val="dot"/>
                          </a:ln>
                        </wps:spPr>
                        <wps:bodyPr wrap="square" lIns="0" tIns="0" rIns="0" bIns="0" rtlCol="0">
                          <a:prstTxWarp prst="textNoShape">
                            <a:avLst/>
                          </a:prstTxWarp>
                          <a:noAutofit/>
                        </wps:bodyPr>
                      </wps:wsp>
                      <wps:wsp>
                        <wps:cNvPr id="104" name="Graphic 104"/>
                        <wps:cNvSpPr/>
                        <wps:spPr>
                          <a:xfrm>
                            <a:off x="5505462" y="2781795"/>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5"/>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58889" y="2232304"/>
                            <a:ext cx="5248910" cy="1270"/>
                          </a:xfrm>
                          <a:custGeom>
                            <a:avLst/>
                            <a:gdLst/>
                            <a:ahLst/>
                            <a:cxnLst/>
                            <a:rect l="l" t="t" r="r" b="b"/>
                            <a:pathLst>
                              <a:path w="5248910" h="0">
                                <a:moveTo>
                                  <a:pt x="0" y="0"/>
                                </a:moveTo>
                                <a:lnTo>
                                  <a:pt x="5248783" y="0"/>
                                </a:lnTo>
                              </a:path>
                            </a:pathLst>
                          </a:custGeom>
                          <a:ln w="4445">
                            <a:solidFill>
                              <a:srgbClr val="000000"/>
                            </a:solidFill>
                            <a:prstDash val="dot"/>
                          </a:ln>
                        </wps:spPr>
                        <wps:bodyPr wrap="square" lIns="0" tIns="0" rIns="0" bIns="0" rtlCol="0">
                          <a:prstTxWarp prst="textNoShape">
                            <a:avLst/>
                          </a:prstTxWarp>
                          <a:noAutofit/>
                        </wps:bodyPr>
                      </wps:wsp>
                      <wps:wsp>
                        <wps:cNvPr id="106" name="Graphic 106"/>
                        <wps:cNvSpPr/>
                        <wps:spPr>
                          <a:xfrm>
                            <a:off x="5505462" y="2230081"/>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58889" y="1681289"/>
                            <a:ext cx="5248910" cy="1270"/>
                          </a:xfrm>
                          <a:custGeom>
                            <a:avLst/>
                            <a:gdLst/>
                            <a:ahLst/>
                            <a:cxnLst/>
                            <a:rect l="l" t="t" r="r" b="b"/>
                            <a:pathLst>
                              <a:path w="5248910" h="0">
                                <a:moveTo>
                                  <a:pt x="0" y="0"/>
                                </a:moveTo>
                                <a:lnTo>
                                  <a:pt x="5248783" y="0"/>
                                </a:lnTo>
                              </a:path>
                            </a:pathLst>
                          </a:custGeom>
                          <a:ln w="4445">
                            <a:solidFill>
                              <a:srgbClr val="000000"/>
                            </a:solidFill>
                            <a:prstDash val="dot"/>
                          </a:ln>
                        </wps:spPr>
                        <wps:bodyPr wrap="square" lIns="0" tIns="0" rIns="0" bIns="0" rtlCol="0">
                          <a:prstTxWarp prst="textNoShape">
                            <a:avLst/>
                          </a:prstTxWarp>
                          <a:noAutofit/>
                        </wps:bodyPr>
                      </wps:wsp>
                      <wps:wsp>
                        <wps:cNvPr id="108" name="Graphic 108"/>
                        <wps:cNvSpPr/>
                        <wps:spPr>
                          <a:xfrm>
                            <a:off x="5505462" y="1679067"/>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58889" y="1130274"/>
                            <a:ext cx="5248910" cy="1270"/>
                          </a:xfrm>
                          <a:custGeom>
                            <a:avLst/>
                            <a:gdLst/>
                            <a:ahLst/>
                            <a:cxnLst/>
                            <a:rect l="l" t="t" r="r" b="b"/>
                            <a:pathLst>
                              <a:path w="5248910" h="0">
                                <a:moveTo>
                                  <a:pt x="0" y="0"/>
                                </a:moveTo>
                                <a:lnTo>
                                  <a:pt x="5248783" y="0"/>
                                </a:lnTo>
                              </a:path>
                            </a:pathLst>
                          </a:custGeom>
                          <a:ln w="4445">
                            <a:solidFill>
                              <a:srgbClr val="000000"/>
                            </a:solidFill>
                            <a:prstDash val="dot"/>
                          </a:ln>
                        </wps:spPr>
                        <wps:bodyPr wrap="square" lIns="0" tIns="0" rIns="0" bIns="0" rtlCol="0">
                          <a:prstTxWarp prst="textNoShape">
                            <a:avLst/>
                          </a:prstTxWarp>
                          <a:noAutofit/>
                        </wps:bodyPr>
                      </wps:wsp>
                      <wps:wsp>
                        <wps:cNvPr id="110" name="Graphic 110"/>
                        <wps:cNvSpPr/>
                        <wps:spPr>
                          <a:xfrm>
                            <a:off x="5505462" y="1128052"/>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58889" y="579259"/>
                            <a:ext cx="5248910" cy="1270"/>
                          </a:xfrm>
                          <a:custGeom>
                            <a:avLst/>
                            <a:gdLst/>
                            <a:ahLst/>
                            <a:cxnLst/>
                            <a:rect l="l" t="t" r="r" b="b"/>
                            <a:pathLst>
                              <a:path w="5248910" h="0">
                                <a:moveTo>
                                  <a:pt x="0" y="0"/>
                                </a:moveTo>
                                <a:lnTo>
                                  <a:pt x="5248783" y="0"/>
                                </a:lnTo>
                              </a:path>
                            </a:pathLst>
                          </a:custGeom>
                          <a:ln w="4445">
                            <a:solidFill>
                              <a:srgbClr val="000000"/>
                            </a:solidFill>
                            <a:prstDash val="dot"/>
                          </a:ln>
                        </wps:spPr>
                        <wps:bodyPr wrap="square" lIns="0" tIns="0" rIns="0" bIns="0" rtlCol="0">
                          <a:prstTxWarp prst="textNoShape">
                            <a:avLst/>
                          </a:prstTxWarp>
                          <a:noAutofit/>
                        </wps:bodyPr>
                      </wps:wsp>
                      <wps:wsp>
                        <wps:cNvPr id="112" name="Graphic 112"/>
                        <wps:cNvSpPr/>
                        <wps:spPr>
                          <a:xfrm>
                            <a:off x="5505462" y="577037"/>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58889" y="28219"/>
                            <a:ext cx="5248910" cy="1270"/>
                          </a:xfrm>
                          <a:custGeom>
                            <a:avLst/>
                            <a:gdLst/>
                            <a:ahLst/>
                            <a:cxnLst/>
                            <a:rect l="l" t="t" r="r" b="b"/>
                            <a:pathLst>
                              <a:path w="5248910" h="0">
                                <a:moveTo>
                                  <a:pt x="0" y="0"/>
                                </a:moveTo>
                                <a:lnTo>
                                  <a:pt x="5248783" y="0"/>
                                </a:lnTo>
                              </a:path>
                            </a:pathLst>
                          </a:custGeom>
                          <a:ln w="4445">
                            <a:solidFill>
                              <a:srgbClr val="000000"/>
                            </a:solidFill>
                            <a:prstDash val="dot"/>
                          </a:ln>
                        </wps:spPr>
                        <wps:bodyPr wrap="square" lIns="0" tIns="0" rIns="0" bIns="0" rtlCol="0">
                          <a:prstTxWarp prst="textNoShape">
                            <a:avLst/>
                          </a:prstTxWarp>
                          <a:noAutofit/>
                        </wps:bodyPr>
                      </wps:wsp>
                      <wps:wsp>
                        <wps:cNvPr id="114" name="Graphic 114"/>
                        <wps:cNvSpPr/>
                        <wps:spPr>
                          <a:xfrm>
                            <a:off x="5505462" y="25996"/>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58902" y="28219"/>
                            <a:ext cx="5248910" cy="1270"/>
                          </a:xfrm>
                          <a:custGeom>
                            <a:avLst/>
                            <a:gdLst/>
                            <a:ahLst/>
                            <a:cxnLst/>
                            <a:rect l="l" t="t" r="r" b="b"/>
                            <a:pathLst>
                              <a:path w="5248910" h="0">
                                <a:moveTo>
                                  <a:pt x="0" y="0"/>
                                </a:moveTo>
                                <a:lnTo>
                                  <a:pt x="5248783" y="0"/>
                                </a:lnTo>
                              </a:path>
                            </a:pathLst>
                          </a:custGeom>
                          <a:ln w="4445">
                            <a:solidFill>
                              <a:srgbClr val="000000"/>
                            </a:solidFill>
                            <a:prstDash val="solid"/>
                          </a:ln>
                        </wps:spPr>
                        <wps:bodyPr wrap="square" lIns="0" tIns="0" rIns="0" bIns="0" rtlCol="0">
                          <a:prstTxWarp prst="textNoShape">
                            <a:avLst/>
                          </a:prstTxWarp>
                          <a:noAutofit/>
                        </wps:bodyPr>
                      </wps:wsp>
                      <wps:wsp>
                        <wps:cNvPr id="116" name="Graphic 116"/>
                        <wps:cNvSpPr/>
                        <wps:spPr>
                          <a:xfrm>
                            <a:off x="258902" y="2784017"/>
                            <a:ext cx="5248910" cy="1270"/>
                          </a:xfrm>
                          <a:custGeom>
                            <a:avLst/>
                            <a:gdLst/>
                            <a:ahLst/>
                            <a:cxnLst/>
                            <a:rect l="l" t="t" r="r" b="b"/>
                            <a:pathLst>
                              <a:path w="5248910" h="0">
                                <a:moveTo>
                                  <a:pt x="0" y="0"/>
                                </a:moveTo>
                                <a:lnTo>
                                  <a:pt x="5248783" y="0"/>
                                </a:lnTo>
                              </a:path>
                            </a:pathLst>
                          </a:custGeom>
                          <a:ln w="4445">
                            <a:solidFill>
                              <a:srgbClr val="000000"/>
                            </a:solidFill>
                            <a:prstDash val="solid"/>
                          </a:ln>
                        </wps:spPr>
                        <wps:bodyPr wrap="square" lIns="0" tIns="0" rIns="0" bIns="0" rtlCol="0">
                          <a:prstTxWarp prst="textNoShape">
                            <a:avLst/>
                          </a:prstTxWarp>
                          <a:noAutofit/>
                        </wps:bodyPr>
                      </wps:wsp>
                      <wps:wsp>
                        <wps:cNvPr id="117" name="Graphic 117"/>
                        <wps:cNvSpPr/>
                        <wps:spPr>
                          <a:xfrm>
                            <a:off x="5507697" y="28219"/>
                            <a:ext cx="1270" cy="2755900"/>
                          </a:xfrm>
                          <a:custGeom>
                            <a:avLst/>
                            <a:gdLst/>
                            <a:ahLst/>
                            <a:cxnLst/>
                            <a:rect l="l" t="t" r="r" b="b"/>
                            <a:pathLst>
                              <a:path w="0" h="2755900">
                                <a:moveTo>
                                  <a:pt x="0" y="2755798"/>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8" name="Graphic 118"/>
                        <wps:cNvSpPr/>
                        <wps:spPr>
                          <a:xfrm>
                            <a:off x="258902" y="28219"/>
                            <a:ext cx="5248910" cy="2755900"/>
                          </a:xfrm>
                          <a:custGeom>
                            <a:avLst/>
                            <a:gdLst/>
                            <a:ahLst/>
                            <a:cxnLst/>
                            <a:rect l="l" t="t" r="r" b="b"/>
                            <a:pathLst>
                              <a:path w="5248910" h="2755900">
                                <a:moveTo>
                                  <a:pt x="0" y="2755798"/>
                                </a:moveTo>
                                <a:lnTo>
                                  <a:pt x="0" y="0"/>
                                </a:lnTo>
                              </a:path>
                              <a:path w="5248910" h="2755900">
                                <a:moveTo>
                                  <a:pt x="0" y="2755798"/>
                                </a:moveTo>
                                <a:lnTo>
                                  <a:pt x="5248783" y="2755798"/>
                                </a:lnTo>
                              </a:path>
                              <a:path w="5248910" h="2755900">
                                <a:moveTo>
                                  <a:pt x="0" y="2755798"/>
                                </a:moveTo>
                                <a:lnTo>
                                  <a:pt x="0" y="0"/>
                                </a:lnTo>
                              </a:path>
                              <a:path w="5248910" h="2755900">
                                <a:moveTo>
                                  <a:pt x="0" y="2755798"/>
                                </a:moveTo>
                                <a:lnTo>
                                  <a:pt x="0" y="2702826"/>
                                </a:lnTo>
                              </a:path>
                            </a:pathLst>
                          </a:custGeom>
                          <a:ln w="4445">
                            <a:solidFill>
                              <a:srgbClr val="000000"/>
                            </a:solidFill>
                            <a:prstDash val="solid"/>
                          </a:ln>
                        </wps:spPr>
                        <wps:bodyPr wrap="square" lIns="0" tIns="0" rIns="0" bIns="0" rtlCol="0">
                          <a:prstTxWarp prst="textNoShape">
                            <a:avLst/>
                          </a:prstTxWarp>
                          <a:noAutofit/>
                        </wps:bodyPr>
                      </wps:wsp>
                      <wps:wsp>
                        <wps:cNvPr id="119" name="Graphic 119"/>
                        <wps:cNvSpPr/>
                        <wps:spPr>
                          <a:xfrm>
                            <a:off x="258902" y="28219"/>
                            <a:ext cx="1270" cy="52705"/>
                          </a:xfrm>
                          <a:custGeom>
                            <a:avLst/>
                            <a:gdLst/>
                            <a:ahLst/>
                            <a:cxnLst/>
                            <a:rect l="l" t="t" r="r" b="b"/>
                            <a:pathLst>
                              <a:path w="0" h="52705">
                                <a:moveTo>
                                  <a:pt x="0" y="0"/>
                                </a:moveTo>
                                <a:lnTo>
                                  <a:pt x="0" y="52285"/>
                                </a:lnTo>
                              </a:path>
                            </a:pathLst>
                          </a:custGeom>
                          <a:ln w="4445">
                            <a:solidFill>
                              <a:srgbClr val="000000"/>
                            </a:solidFill>
                            <a:prstDash val="solid"/>
                          </a:ln>
                        </wps:spPr>
                        <wps:bodyPr wrap="square" lIns="0" tIns="0" rIns="0" bIns="0" rtlCol="0">
                          <a:prstTxWarp prst="textNoShape">
                            <a:avLst/>
                          </a:prstTxWarp>
                          <a:noAutofit/>
                        </wps:bodyPr>
                      </wps:wsp>
                      <wps:wsp>
                        <wps:cNvPr id="120" name="Graphic 120"/>
                        <wps:cNvSpPr/>
                        <wps:spPr>
                          <a:xfrm>
                            <a:off x="239772" y="2825267"/>
                            <a:ext cx="38735" cy="60960"/>
                          </a:xfrm>
                          <a:custGeom>
                            <a:avLst/>
                            <a:gdLst/>
                            <a:ahLst/>
                            <a:cxnLst/>
                            <a:rect l="l" t="t" r="r" b="b"/>
                            <a:pathLst>
                              <a:path w="38735" h="60960">
                                <a:moveTo>
                                  <a:pt x="24641" y="0"/>
                                </a:moveTo>
                                <a:lnTo>
                                  <a:pt x="13669" y="0"/>
                                </a:lnTo>
                                <a:lnTo>
                                  <a:pt x="8716" y="2387"/>
                                </a:lnTo>
                                <a:lnTo>
                                  <a:pt x="4574" y="7913"/>
                                </a:lnTo>
                                <a:lnTo>
                                  <a:pt x="1870" y="11557"/>
                                </a:lnTo>
                                <a:lnTo>
                                  <a:pt x="0" y="19304"/>
                                </a:lnTo>
                                <a:lnTo>
                                  <a:pt x="25" y="30695"/>
                                </a:lnTo>
                                <a:lnTo>
                                  <a:pt x="1206" y="43270"/>
                                </a:lnTo>
                                <a:lnTo>
                                  <a:pt x="4847" y="52719"/>
                                </a:lnTo>
                                <a:lnTo>
                                  <a:pt x="10838" y="58455"/>
                                </a:lnTo>
                                <a:lnTo>
                                  <a:pt x="19117" y="60388"/>
                                </a:lnTo>
                                <a:lnTo>
                                  <a:pt x="27326" y="58451"/>
                                </a:lnTo>
                                <a:lnTo>
                                  <a:pt x="31620" y="54368"/>
                                </a:lnTo>
                                <a:lnTo>
                                  <a:pt x="18952" y="54368"/>
                                </a:lnTo>
                                <a:lnTo>
                                  <a:pt x="13910" y="52856"/>
                                </a:lnTo>
                                <a:lnTo>
                                  <a:pt x="10297" y="48328"/>
                                </a:lnTo>
                                <a:lnTo>
                                  <a:pt x="8122" y="40797"/>
                                </a:lnTo>
                                <a:lnTo>
                                  <a:pt x="7424" y="30695"/>
                                </a:lnTo>
                                <a:lnTo>
                                  <a:pt x="7412" y="30035"/>
                                </a:lnTo>
                                <a:lnTo>
                                  <a:pt x="8124" y="19801"/>
                                </a:lnTo>
                                <a:lnTo>
                                  <a:pt x="10317" y="12357"/>
                                </a:lnTo>
                                <a:lnTo>
                                  <a:pt x="13993" y="7909"/>
                                </a:lnTo>
                                <a:lnTo>
                                  <a:pt x="19117" y="6438"/>
                                </a:lnTo>
                                <a:lnTo>
                                  <a:pt x="32558" y="6438"/>
                                </a:lnTo>
                                <a:lnTo>
                                  <a:pt x="29518" y="2311"/>
                                </a:lnTo>
                                <a:lnTo>
                                  <a:pt x="24641" y="0"/>
                                </a:lnTo>
                                <a:close/>
                              </a:path>
                              <a:path w="38735" h="60960">
                                <a:moveTo>
                                  <a:pt x="32558" y="6438"/>
                                </a:moveTo>
                                <a:lnTo>
                                  <a:pt x="19117" y="6438"/>
                                </a:lnTo>
                                <a:lnTo>
                                  <a:pt x="24255" y="7913"/>
                                </a:lnTo>
                                <a:lnTo>
                                  <a:pt x="27919" y="12357"/>
                                </a:lnTo>
                                <a:lnTo>
                                  <a:pt x="29981" y="19304"/>
                                </a:lnTo>
                                <a:lnTo>
                                  <a:pt x="30106" y="19801"/>
                                </a:lnTo>
                                <a:lnTo>
                                  <a:pt x="30826" y="30035"/>
                                </a:lnTo>
                                <a:lnTo>
                                  <a:pt x="30109" y="40834"/>
                                </a:lnTo>
                                <a:lnTo>
                                  <a:pt x="27923" y="48421"/>
                                </a:lnTo>
                                <a:lnTo>
                                  <a:pt x="24220" y="52899"/>
                                </a:lnTo>
                                <a:lnTo>
                                  <a:pt x="18952" y="54368"/>
                                </a:lnTo>
                                <a:lnTo>
                                  <a:pt x="31620" y="54368"/>
                                </a:lnTo>
                                <a:lnTo>
                                  <a:pt x="33336" y="52719"/>
                                </a:lnTo>
                                <a:lnTo>
                                  <a:pt x="37005" y="43441"/>
                                </a:lnTo>
                                <a:lnTo>
                                  <a:pt x="38256" y="30695"/>
                                </a:lnTo>
                                <a:lnTo>
                                  <a:pt x="38256" y="19304"/>
                                </a:lnTo>
                                <a:lnTo>
                                  <a:pt x="36440" y="11709"/>
                                </a:lnTo>
                                <a:lnTo>
                                  <a:pt x="32558" y="6438"/>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570761" y="2731046"/>
                            <a:ext cx="1270" cy="53340"/>
                          </a:xfrm>
                          <a:custGeom>
                            <a:avLst/>
                            <a:gdLst/>
                            <a:ahLst/>
                            <a:cxnLst/>
                            <a:rect l="l" t="t" r="r" b="b"/>
                            <a:pathLst>
                              <a:path w="0" h="53340">
                                <a:moveTo>
                                  <a:pt x="0" y="5297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2" name="Graphic 122"/>
                        <wps:cNvSpPr/>
                        <wps:spPr>
                          <a:xfrm>
                            <a:off x="1570761" y="28219"/>
                            <a:ext cx="1270" cy="52705"/>
                          </a:xfrm>
                          <a:custGeom>
                            <a:avLst/>
                            <a:gdLst/>
                            <a:ahLst/>
                            <a:cxnLst/>
                            <a:rect l="l" t="t" r="r" b="b"/>
                            <a:pathLst>
                              <a:path w="0" h="52705">
                                <a:moveTo>
                                  <a:pt x="0" y="0"/>
                                </a:moveTo>
                                <a:lnTo>
                                  <a:pt x="0" y="52285"/>
                                </a:lnTo>
                              </a:path>
                            </a:pathLst>
                          </a:custGeom>
                          <a:ln w="4445">
                            <a:solidFill>
                              <a:srgbClr val="000000"/>
                            </a:solidFill>
                            <a:prstDash val="solid"/>
                          </a:ln>
                        </wps:spPr>
                        <wps:bodyPr wrap="square" lIns="0" tIns="0" rIns="0" bIns="0" rtlCol="0">
                          <a:prstTxWarp prst="textNoShape">
                            <a:avLst/>
                          </a:prstTxWarp>
                          <a:noAutofit/>
                        </wps:bodyPr>
                      </wps:wsp>
                      <wps:wsp>
                        <wps:cNvPr id="123" name="Graphic 123"/>
                        <wps:cNvSpPr/>
                        <wps:spPr>
                          <a:xfrm>
                            <a:off x="1528152" y="2825254"/>
                            <a:ext cx="85090" cy="60960"/>
                          </a:xfrm>
                          <a:custGeom>
                            <a:avLst/>
                            <a:gdLst/>
                            <a:ahLst/>
                            <a:cxnLst/>
                            <a:rect l="l" t="t" r="r" b="b"/>
                            <a:pathLst>
                              <a:path w="85090" h="60960">
                                <a:moveTo>
                                  <a:pt x="35847" y="6349"/>
                                </a:moveTo>
                                <a:lnTo>
                                  <a:pt x="26974" y="6349"/>
                                </a:lnTo>
                                <a:lnTo>
                                  <a:pt x="31940" y="11061"/>
                                </a:lnTo>
                                <a:lnTo>
                                  <a:pt x="31940" y="21945"/>
                                </a:lnTo>
                                <a:lnTo>
                                  <a:pt x="29197" y="25907"/>
                                </a:lnTo>
                                <a:lnTo>
                                  <a:pt x="16408" y="33185"/>
                                </a:lnTo>
                                <a:lnTo>
                                  <a:pt x="8790" y="38252"/>
                                </a:lnTo>
                                <a:lnTo>
                                  <a:pt x="3879" y="43618"/>
                                </a:lnTo>
                                <a:lnTo>
                                  <a:pt x="1131" y="50097"/>
                                </a:lnTo>
                                <a:lnTo>
                                  <a:pt x="0" y="58508"/>
                                </a:lnTo>
                                <a:lnTo>
                                  <a:pt x="38938" y="58508"/>
                                </a:lnTo>
                                <a:lnTo>
                                  <a:pt x="38938" y="51320"/>
                                </a:lnTo>
                                <a:lnTo>
                                  <a:pt x="8166" y="51320"/>
                                </a:lnTo>
                                <a:lnTo>
                                  <a:pt x="8915" y="46532"/>
                                </a:lnTo>
                                <a:lnTo>
                                  <a:pt x="11557" y="43497"/>
                                </a:lnTo>
                                <a:lnTo>
                                  <a:pt x="18719" y="39293"/>
                                </a:lnTo>
                                <a:lnTo>
                                  <a:pt x="35140" y="30378"/>
                                </a:lnTo>
                                <a:lnTo>
                                  <a:pt x="39344" y="24345"/>
                                </a:lnTo>
                                <a:lnTo>
                                  <a:pt x="39344" y="12306"/>
                                </a:lnTo>
                                <a:lnTo>
                                  <a:pt x="37376" y="7772"/>
                                </a:lnTo>
                                <a:lnTo>
                                  <a:pt x="35847" y="6349"/>
                                </a:lnTo>
                                <a:close/>
                              </a:path>
                              <a:path w="85090" h="60960">
                                <a:moveTo>
                                  <a:pt x="26238" y="0"/>
                                </a:moveTo>
                                <a:lnTo>
                                  <a:pt x="13195" y="0"/>
                                </a:lnTo>
                                <a:lnTo>
                                  <a:pt x="7670" y="2578"/>
                                </a:lnTo>
                                <a:lnTo>
                                  <a:pt x="4336" y="7772"/>
                                </a:lnTo>
                                <a:lnTo>
                                  <a:pt x="2387" y="10744"/>
                                </a:lnTo>
                                <a:lnTo>
                                  <a:pt x="1498" y="14376"/>
                                </a:lnTo>
                                <a:lnTo>
                                  <a:pt x="1320" y="20307"/>
                                </a:lnTo>
                                <a:lnTo>
                                  <a:pt x="8572" y="20307"/>
                                </a:lnTo>
                                <a:lnTo>
                                  <a:pt x="8826" y="16344"/>
                                </a:lnTo>
                                <a:lnTo>
                                  <a:pt x="9321" y="13957"/>
                                </a:lnTo>
                                <a:lnTo>
                                  <a:pt x="12204" y="8508"/>
                                </a:lnTo>
                                <a:lnTo>
                                  <a:pt x="16014" y="6349"/>
                                </a:lnTo>
                                <a:lnTo>
                                  <a:pt x="35847" y="6349"/>
                                </a:lnTo>
                                <a:lnTo>
                                  <a:pt x="33909" y="4546"/>
                                </a:lnTo>
                                <a:lnTo>
                                  <a:pt x="30441" y="1498"/>
                                </a:lnTo>
                                <a:lnTo>
                                  <a:pt x="26238" y="0"/>
                                </a:lnTo>
                                <a:close/>
                              </a:path>
                              <a:path w="85090" h="60960">
                                <a:moveTo>
                                  <a:pt x="71323" y="0"/>
                                </a:moveTo>
                                <a:lnTo>
                                  <a:pt x="60337" y="0"/>
                                </a:lnTo>
                                <a:lnTo>
                                  <a:pt x="55384" y="2412"/>
                                </a:lnTo>
                                <a:lnTo>
                                  <a:pt x="52324" y="6451"/>
                                </a:lnTo>
                                <a:lnTo>
                                  <a:pt x="48552" y="11569"/>
                                </a:lnTo>
                                <a:lnTo>
                                  <a:pt x="46659" y="19303"/>
                                </a:lnTo>
                                <a:lnTo>
                                  <a:pt x="46679" y="30695"/>
                                </a:lnTo>
                                <a:lnTo>
                                  <a:pt x="47862" y="43279"/>
                                </a:lnTo>
                                <a:lnTo>
                                  <a:pt x="51504" y="52733"/>
                                </a:lnTo>
                                <a:lnTo>
                                  <a:pt x="57500" y="58477"/>
                                </a:lnTo>
                                <a:lnTo>
                                  <a:pt x="65786" y="60413"/>
                                </a:lnTo>
                                <a:lnTo>
                                  <a:pt x="73998" y="58476"/>
                                </a:lnTo>
                                <a:lnTo>
                                  <a:pt x="78299" y="54381"/>
                                </a:lnTo>
                                <a:lnTo>
                                  <a:pt x="65608" y="54381"/>
                                </a:lnTo>
                                <a:lnTo>
                                  <a:pt x="60568" y="52867"/>
                                </a:lnTo>
                                <a:lnTo>
                                  <a:pt x="56959" y="48336"/>
                                </a:lnTo>
                                <a:lnTo>
                                  <a:pt x="54788" y="40804"/>
                                </a:lnTo>
                                <a:lnTo>
                                  <a:pt x="54091" y="30695"/>
                                </a:lnTo>
                                <a:lnTo>
                                  <a:pt x="54080" y="30048"/>
                                </a:lnTo>
                                <a:lnTo>
                                  <a:pt x="54791" y="19808"/>
                                </a:lnTo>
                                <a:lnTo>
                                  <a:pt x="56981" y="12365"/>
                                </a:lnTo>
                                <a:lnTo>
                                  <a:pt x="60656" y="7920"/>
                                </a:lnTo>
                                <a:lnTo>
                                  <a:pt x="65786" y="6451"/>
                                </a:lnTo>
                                <a:lnTo>
                                  <a:pt x="79235" y="6451"/>
                                </a:lnTo>
                                <a:lnTo>
                                  <a:pt x="76174" y="2324"/>
                                </a:lnTo>
                                <a:lnTo>
                                  <a:pt x="71323" y="0"/>
                                </a:lnTo>
                                <a:close/>
                              </a:path>
                              <a:path w="85090" h="60960">
                                <a:moveTo>
                                  <a:pt x="79235" y="6451"/>
                                </a:moveTo>
                                <a:lnTo>
                                  <a:pt x="65786" y="6451"/>
                                </a:lnTo>
                                <a:lnTo>
                                  <a:pt x="70919" y="7924"/>
                                </a:lnTo>
                                <a:lnTo>
                                  <a:pt x="74583" y="12365"/>
                                </a:lnTo>
                                <a:lnTo>
                                  <a:pt x="76646" y="19303"/>
                                </a:lnTo>
                                <a:lnTo>
                                  <a:pt x="76773" y="19808"/>
                                </a:lnTo>
                                <a:lnTo>
                                  <a:pt x="77495" y="30048"/>
                                </a:lnTo>
                                <a:lnTo>
                                  <a:pt x="76777" y="40847"/>
                                </a:lnTo>
                                <a:lnTo>
                                  <a:pt x="74590" y="48434"/>
                                </a:lnTo>
                                <a:lnTo>
                                  <a:pt x="70883" y="52911"/>
                                </a:lnTo>
                                <a:lnTo>
                                  <a:pt x="65608" y="54381"/>
                                </a:lnTo>
                                <a:lnTo>
                                  <a:pt x="78299" y="54381"/>
                                </a:lnTo>
                                <a:lnTo>
                                  <a:pt x="79890" y="52867"/>
                                </a:lnTo>
                                <a:lnTo>
                                  <a:pt x="80006" y="52733"/>
                                </a:lnTo>
                                <a:lnTo>
                                  <a:pt x="83665" y="43456"/>
                                </a:lnTo>
                                <a:lnTo>
                                  <a:pt x="84912" y="30695"/>
                                </a:lnTo>
                                <a:lnTo>
                                  <a:pt x="84912" y="19303"/>
                                </a:lnTo>
                                <a:lnTo>
                                  <a:pt x="83108" y="11734"/>
                                </a:lnTo>
                                <a:lnTo>
                                  <a:pt x="79235" y="6451"/>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883293" y="2731046"/>
                            <a:ext cx="1270" cy="53340"/>
                          </a:xfrm>
                          <a:custGeom>
                            <a:avLst/>
                            <a:gdLst/>
                            <a:ahLst/>
                            <a:cxnLst/>
                            <a:rect l="l" t="t" r="r" b="b"/>
                            <a:pathLst>
                              <a:path w="0" h="53340">
                                <a:moveTo>
                                  <a:pt x="0" y="5297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5" name="Graphic 125"/>
                        <wps:cNvSpPr/>
                        <wps:spPr>
                          <a:xfrm>
                            <a:off x="2883293" y="28219"/>
                            <a:ext cx="1270" cy="52705"/>
                          </a:xfrm>
                          <a:custGeom>
                            <a:avLst/>
                            <a:gdLst/>
                            <a:ahLst/>
                            <a:cxnLst/>
                            <a:rect l="l" t="t" r="r" b="b"/>
                            <a:pathLst>
                              <a:path w="0" h="52705">
                                <a:moveTo>
                                  <a:pt x="0" y="0"/>
                                </a:moveTo>
                                <a:lnTo>
                                  <a:pt x="0" y="52285"/>
                                </a:lnTo>
                              </a:path>
                            </a:pathLst>
                          </a:custGeom>
                          <a:ln w="4445">
                            <a:solidFill>
                              <a:srgbClr val="000000"/>
                            </a:solidFill>
                            <a:prstDash val="solid"/>
                          </a:ln>
                        </wps:spPr>
                        <wps:bodyPr wrap="square" lIns="0" tIns="0" rIns="0" bIns="0" rtlCol="0">
                          <a:prstTxWarp prst="textNoShape">
                            <a:avLst/>
                          </a:prstTxWarp>
                          <a:noAutofit/>
                        </wps:bodyPr>
                      </wps:wsp>
                      <wps:wsp>
                        <wps:cNvPr id="126" name="Graphic 126"/>
                        <wps:cNvSpPr/>
                        <wps:spPr>
                          <a:xfrm>
                            <a:off x="2840215" y="2825254"/>
                            <a:ext cx="85725" cy="60960"/>
                          </a:xfrm>
                          <a:custGeom>
                            <a:avLst/>
                            <a:gdLst/>
                            <a:ahLst/>
                            <a:cxnLst/>
                            <a:rect l="l" t="t" r="r" b="b"/>
                            <a:pathLst>
                              <a:path w="85725" h="60960">
                                <a:moveTo>
                                  <a:pt x="31927" y="44475"/>
                                </a:moveTo>
                                <a:lnTo>
                                  <a:pt x="24650" y="44475"/>
                                </a:lnTo>
                                <a:lnTo>
                                  <a:pt x="24650" y="58496"/>
                                </a:lnTo>
                                <a:lnTo>
                                  <a:pt x="31927" y="58496"/>
                                </a:lnTo>
                                <a:lnTo>
                                  <a:pt x="31927" y="44475"/>
                                </a:lnTo>
                                <a:close/>
                              </a:path>
                              <a:path w="85725" h="60960">
                                <a:moveTo>
                                  <a:pt x="31927" y="0"/>
                                </a:moveTo>
                                <a:lnTo>
                                  <a:pt x="26555" y="0"/>
                                </a:lnTo>
                                <a:lnTo>
                                  <a:pt x="0" y="36804"/>
                                </a:lnTo>
                                <a:lnTo>
                                  <a:pt x="0" y="44475"/>
                                </a:lnTo>
                                <a:lnTo>
                                  <a:pt x="40576" y="44475"/>
                                </a:lnTo>
                                <a:lnTo>
                                  <a:pt x="40576" y="37960"/>
                                </a:lnTo>
                                <a:lnTo>
                                  <a:pt x="6349" y="37960"/>
                                </a:lnTo>
                                <a:lnTo>
                                  <a:pt x="24650" y="12395"/>
                                </a:lnTo>
                                <a:lnTo>
                                  <a:pt x="31927" y="12395"/>
                                </a:lnTo>
                                <a:lnTo>
                                  <a:pt x="31927" y="0"/>
                                </a:lnTo>
                                <a:close/>
                              </a:path>
                              <a:path w="85725" h="60960">
                                <a:moveTo>
                                  <a:pt x="31927" y="12395"/>
                                </a:moveTo>
                                <a:lnTo>
                                  <a:pt x="24650" y="12395"/>
                                </a:lnTo>
                                <a:lnTo>
                                  <a:pt x="24650" y="37960"/>
                                </a:lnTo>
                                <a:lnTo>
                                  <a:pt x="31927" y="37960"/>
                                </a:lnTo>
                                <a:lnTo>
                                  <a:pt x="31927" y="12395"/>
                                </a:lnTo>
                                <a:close/>
                              </a:path>
                              <a:path w="85725" h="60960">
                                <a:moveTo>
                                  <a:pt x="71780" y="0"/>
                                </a:moveTo>
                                <a:lnTo>
                                  <a:pt x="60820" y="0"/>
                                </a:lnTo>
                                <a:lnTo>
                                  <a:pt x="55867" y="2400"/>
                                </a:lnTo>
                                <a:lnTo>
                                  <a:pt x="52806" y="6438"/>
                                </a:lnTo>
                                <a:lnTo>
                                  <a:pt x="49009" y="11569"/>
                                </a:lnTo>
                                <a:lnTo>
                                  <a:pt x="47148" y="19316"/>
                                </a:lnTo>
                                <a:lnTo>
                                  <a:pt x="47176" y="30695"/>
                                </a:lnTo>
                                <a:lnTo>
                                  <a:pt x="48355" y="43272"/>
                                </a:lnTo>
                                <a:lnTo>
                                  <a:pt x="51993" y="52725"/>
                                </a:lnTo>
                                <a:lnTo>
                                  <a:pt x="57984" y="58466"/>
                                </a:lnTo>
                                <a:lnTo>
                                  <a:pt x="66268" y="60401"/>
                                </a:lnTo>
                                <a:lnTo>
                                  <a:pt x="74475" y="58465"/>
                                </a:lnTo>
                                <a:lnTo>
                                  <a:pt x="78769" y="54381"/>
                                </a:lnTo>
                                <a:lnTo>
                                  <a:pt x="66103" y="54381"/>
                                </a:lnTo>
                                <a:lnTo>
                                  <a:pt x="61058" y="52867"/>
                                </a:lnTo>
                                <a:lnTo>
                                  <a:pt x="57450" y="48336"/>
                                </a:lnTo>
                                <a:lnTo>
                                  <a:pt x="55282" y="40804"/>
                                </a:lnTo>
                                <a:lnTo>
                                  <a:pt x="54587" y="30695"/>
                                </a:lnTo>
                                <a:lnTo>
                                  <a:pt x="54576" y="30035"/>
                                </a:lnTo>
                                <a:lnTo>
                                  <a:pt x="55285" y="19806"/>
                                </a:lnTo>
                                <a:lnTo>
                                  <a:pt x="57470" y="12358"/>
                                </a:lnTo>
                                <a:lnTo>
                                  <a:pt x="61141" y="7909"/>
                                </a:lnTo>
                                <a:lnTo>
                                  <a:pt x="66268" y="6438"/>
                                </a:lnTo>
                                <a:lnTo>
                                  <a:pt x="79693" y="6438"/>
                                </a:lnTo>
                                <a:lnTo>
                                  <a:pt x="76657" y="2324"/>
                                </a:lnTo>
                                <a:lnTo>
                                  <a:pt x="71780" y="0"/>
                                </a:lnTo>
                                <a:close/>
                              </a:path>
                              <a:path w="85725" h="60960">
                                <a:moveTo>
                                  <a:pt x="79693" y="6438"/>
                                </a:moveTo>
                                <a:lnTo>
                                  <a:pt x="66268" y="6438"/>
                                </a:lnTo>
                                <a:lnTo>
                                  <a:pt x="71407" y="7913"/>
                                </a:lnTo>
                                <a:lnTo>
                                  <a:pt x="75061" y="12326"/>
                                </a:lnTo>
                                <a:lnTo>
                                  <a:pt x="77136" y="19316"/>
                                </a:lnTo>
                                <a:lnTo>
                                  <a:pt x="77257" y="19806"/>
                                </a:lnTo>
                                <a:lnTo>
                                  <a:pt x="77977" y="30035"/>
                                </a:lnTo>
                                <a:lnTo>
                                  <a:pt x="77260" y="40836"/>
                                </a:lnTo>
                                <a:lnTo>
                                  <a:pt x="75074" y="48428"/>
                                </a:lnTo>
                                <a:lnTo>
                                  <a:pt x="71371" y="52909"/>
                                </a:lnTo>
                                <a:lnTo>
                                  <a:pt x="66103" y="54381"/>
                                </a:lnTo>
                                <a:lnTo>
                                  <a:pt x="78769" y="54381"/>
                                </a:lnTo>
                                <a:lnTo>
                                  <a:pt x="80361" y="52867"/>
                                </a:lnTo>
                                <a:lnTo>
                                  <a:pt x="80485" y="52725"/>
                                </a:lnTo>
                                <a:lnTo>
                                  <a:pt x="84145" y="43454"/>
                                </a:lnTo>
                                <a:lnTo>
                                  <a:pt x="85394" y="30695"/>
                                </a:lnTo>
                                <a:lnTo>
                                  <a:pt x="85394" y="19316"/>
                                </a:lnTo>
                                <a:lnTo>
                                  <a:pt x="83591" y="11722"/>
                                </a:lnTo>
                                <a:lnTo>
                                  <a:pt x="79693" y="6438"/>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195140" y="2731046"/>
                            <a:ext cx="1270" cy="53340"/>
                          </a:xfrm>
                          <a:custGeom>
                            <a:avLst/>
                            <a:gdLst/>
                            <a:ahLst/>
                            <a:cxnLst/>
                            <a:rect l="l" t="t" r="r" b="b"/>
                            <a:pathLst>
                              <a:path w="0" h="53340">
                                <a:moveTo>
                                  <a:pt x="0" y="5297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8" name="Graphic 128"/>
                        <wps:cNvSpPr/>
                        <wps:spPr>
                          <a:xfrm>
                            <a:off x="4195140" y="28219"/>
                            <a:ext cx="1270" cy="52705"/>
                          </a:xfrm>
                          <a:custGeom>
                            <a:avLst/>
                            <a:gdLst/>
                            <a:ahLst/>
                            <a:cxnLst/>
                            <a:rect l="l" t="t" r="r" b="b"/>
                            <a:pathLst>
                              <a:path w="0" h="52705">
                                <a:moveTo>
                                  <a:pt x="0" y="0"/>
                                </a:moveTo>
                                <a:lnTo>
                                  <a:pt x="0" y="52285"/>
                                </a:lnTo>
                              </a:path>
                            </a:pathLst>
                          </a:custGeom>
                          <a:ln w="4445">
                            <a:solidFill>
                              <a:srgbClr val="000000"/>
                            </a:solidFill>
                            <a:prstDash val="solid"/>
                          </a:ln>
                        </wps:spPr>
                        <wps:bodyPr wrap="square" lIns="0" tIns="0" rIns="0" bIns="0" rtlCol="0">
                          <a:prstTxWarp prst="textNoShape">
                            <a:avLst/>
                          </a:prstTxWarp>
                          <a:noAutofit/>
                        </wps:bodyPr>
                      </wps:wsp>
                      <wps:wsp>
                        <wps:cNvPr id="129" name="Graphic 129"/>
                        <wps:cNvSpPr/>
                        <wps:spPr>
                          <a:xfrm>
                            <a:off x="4153293" y="2825254"/>
                            <a:ext cx="84455" cy="60960"/>
                          </a:xfrm>
                          <a:custGeom>
                            <a:avLst/>
                            <a:gdLst/>
                            <a:ahLst/>
                            <a:cxnLst/>
                            <a:rect l="l" t="t" r="r" b="b"/>
                            <a:pathLst>
                              <a:path w="84455" h="60960">
                                <a:moveTo>
                                  <a:pt x="29870" y="0"/>
                                </a:moveTo>
                                <a:lnTo>
                                  <a:pt x="14516" y="0"/>
                                </a:lnTo>
                                <a:lnTo>
                                  <a:pt x="8750" y="3073"/>
                                </a:lnTo>
                                <a:lnTo>
                                  <a:pt x="5283" y="8343"/>
                                </a:lnTo>
                                <a:lnTo>
                                  <a:pt x="1650" y="14046"/>
                                </a:lnTo>
                                <a:lnTo>
                                  <a:pt x="0" y="21221"/>
                                </a:lnTo>
                                <a:lnTo>
                                  <a:pt x="0" y="41757"/>
                                </a:lnTo>
                                <a:lnTo>
                                  <a:pt x="1485" y="47955"/>
                                </a:lnTo>
                                <a:lnTo>
                                  <a:pt x="8089" y="57848"/>
                                </a:lnTo>
                                <a:lnTo>
                                  <a:pt x="13207" y="60413"/>
                                </a:lnTo>
                                <a:lnTo>
                                  <a:pt x="19634" y="60413"/>
                                </a:lnTo>
                                <a:lnTo>
                                  <a:pt x="27323" y="58944"/>
                                </a:lnTo>
                                <a:lnTo>
                                  <a:pt x="33380" y="54852"/>
                                </a:lnTo>
                                <a:lnTo>
                                  <a:pt x="33946" y="53962"/>
                                </a:lnTo>
                                <a:lnTo>
                                  <a:pt x="12953" y="53962"/>
                                </a:lnTo>
                                <a:lnTo>
                                  <a:pt x="7835" y="48361"/>
                                </a:lnTo>
                                <a:lnTo>
                                  <a:pt x="7835" y="33578"/>
                                </a:lnTo>
                                <a:lnTo>
                                  <a:pt x="12701" y="28638"/>
                                </a:lnTo>
                                <a:lnTo>
                                  <a:pt x="7429" y="28638"/>
                                </a:lnTo>
                                <a:lnTo>
                                  <a:pt x="8327" y="19154"/>
                                </a:lnTo>
                                <a:lnTo>
                                  <a:pt x="10853" y="12196"/>
                                </a:lnTo>
                                <a:lnTo>
                                  <a:pt x="14925" y="7912"/>
                                </a:lnTo>
                                <a:lnTo>
                                  <a:pt x="20459" y="6451"/>
                                </a:lnTo>
                                <a:lnTo>
                                  <a:pt x="36254" y="6451"/>
                                </a:lnTo>
                                <a:lnTo>
                                  <a:pt x="36144" y="5702"/>
                                </a:lnTo>
                                <a:lnTo>
                                  <a:pt x="29870" y="0"/>
                                </a:lnTo>
                                <a:close/>
                              </a:path>
                              <a:path w="84455" h="60960">
                                <a:moveTo>
                                  <a:pt x="34528" y="28549"/>
                                </a:moveTo>
                                <a:lnTo>
                                  <a:pt x="26974" y="28549"/>
                                </a:lnTo>
                                <a:lnTo>
                                  <a:pt x="31356" y="33426"/>
                                </a:lnTo>
                                <a:lnTo>
                                  <a:pt x="31356" y="48615"/>
                                </a:lnTo>
                                <a:lnTo>
                                  <a:pt x="26415" y="53962"/>
                                </a:lnTo>
                                <a:lnTo>
                                  <a:pt x="33946" y="53962"/>
                                </a:lnTo>
                                <a:lnTo>
                                  <a:pt x="37345" y="48615"/>
                                </a:lnTo>
                                <a:lnTo>
                                  <a:pt x="38773" y="40690"/>
                                </a:lnTo>
                                <a:lnTo>
                                  <a:pt x="37450" y="33192"/>
                                </a:lnTo>
                                <a:lnTo>
                                  <a:pt x="34528" y="28549"/>
                                </a:lnTo>
                                <a:close/>
                              </a:path>
                              <a:path w="84455" h="60960">
                                <a:moveTo>
                                  <a:pt x="20878" y="22123"/>
                                </a:moveTo>
                                <a:lnTo>
                                  <a:pt x="15100" y="22123"/>
                                </a:lnTo>
                                <a:lnTo>
                                  <a:pt x="10566" y="24345"/>
                                </a:lnTo>
                                <a:lnTo>
                                  <a:pt x="7429" y="28638"/>
                                </a:lnTo>
                                <a:lnTo>
                                  <a:pt x="12701" y="28638"/>
                                </a:lnTo>
                                <a:lnTo>
                                  <a:pt x="34528" y="28549"/>
                                </a:lnTo>
                                <a:lnTo>
                                  <a:pt x="33755" y="27320"/>
                                </a:lnTo>
                                <a:lnTo>
                                  <a:pt x="28094" y="23492"/>
                                </a:lnTo>
                                <a:lnTo>
                                  <a:pt x="20878" y="22123"/>
                                </a:lnTo>
                                <a:close/>
                              </a:path>
                              <a:path w="84455" h="60960">
                                <a:moveTo>
                                  <a:pt x="36254" y="6451"/>
                                </a:moveTo>
                                <a:lnTo>
                                  <a:pt x="25577" y="6451"/>
                                </a:lnTo>
                                <a:lnTo>
                                  <a:pt x="29121" y="9664"/>
                                </a:lnTo>
                                <a:lnTo>
                                  <a:pt x="30276" y="15278"/>
                                </a:lnTo>
                                <a:lnTo>
                                  <a:pt x="37553" y="15278"/>
                                </a:lnTo>
                                <a:lnTo>
                                  <a:pt x="36254" y="6451"/>
                                </a:lnTo>
                                <a:close/>
                              </a:path>
                              <a:path w="84455" h="60960">
                                <a:moveTo>
                                  <a:pt x="70573" y="0"/>
                                </a:moveTo>
                                <a:lnTo>
                                  <a:pt x="59601" y="0"/>
                                </a:lnTo>
                                <a:lnTo>
                                  <a:pt x="54648" y="2412"/>
                                </a:lnTo>
                                <a:lnTo>
                                  <a:pt x="51587" y="6451"/>
                                </a:lnTo>
                                <a:lnTo>
                                  <a:pt x="47790" y="11569"/>
                                </a:lnTo>
                                <a:lnTo>
                                  <a:pt x="45922" y="19303"/>
                                </a:lnTo>
                                <a:lnTo>
                                  <a:pt x="45943" y="30695"/>
                                </a:lnTo>
                                <a:lnTo>
                                  <a:pt x="47125" y="43279"/>
                                </a:lnTo>
                                <a:lnTo>
                                  <a:pt x="50768" y="52733"/>
                                </a:lnTo>
                                <a:lnTo>
                                  <a:pt x="56763" y="58477"/>
                                </a:lnTo>
                                <a:lnTo>
                                  <a:pt x="65049" y="60413"/>
                                </a:lnTo>
                                <a:lnTo>
                                  <a:pt x="73256" y="58476"/>
                                </a:lnTo>
                                <a:lnTo>
                                  <a:pt x="77558" y="54381"/>
                                </a:lnTo>
                                <a:lnTo>
                                  <a:pt x="64871" y="54381"/>
                                </a:lnTo>
                                <a:lnTo>
                                  <a:pt x="59831" y="52867"/>
                                </a:lnTo>
                                <a:lnTo>
                                  <a:pt x="56222" y="48336"/>
                                </a:lnTo>
                                <a:lnTo>
                                  <a:pt x="54052" y="40804"/>
                                </a:lnTo>
                                <a:lnTo>
                                  <a:pt x="53355" y="30695"/>
                                </a:lnTo>
                                <a:lnTo>
                                  <a:pt x="53344" y="30048"/>
                                </a:lnTo>
                                <a:lnTo>
                                  <a:pt x="54055" y="19808"/>
                                </a:lnTo>
                                <a:lnTo>
                                  <a:pt x="56245" y="12365"/>
                                </a:lnTo>
                                <a:lnTo>
                                  <a:pt x="59919" y="7920"/>
                                </a:lnTo>
                                <a:lnTo>
                                  <a:pt x="65049" y="6451"/>
                                </a:lnTo>
                                <a:lnTo>
                                  <a:pt x="78479" y="6451"/>
                                </a:lnTo>
                                <a:lnTo>
                                  <a:pt x="75437" y="2324"/>
                                </a:lnTo>
                                <a:lnTo>
                                  <a:pt x="70573" y="0"/>
                                </a:lnTo>
                                <a:close/>
                              </a:path>
                              <a:path w="84455" h="60960">
                                <a:moveTo>
                                  <a:pt x="78479" y="6451"/>
                                </a:moveTo>
                                <a:lnTo>
                                  <a:pt x="65049" y="6451"/>
                                </a:lnTo>
                                <a:lnTo>
                                  <a:pt x="70182" y="7924"/>
                                </a:lnTo>
                                <a:lnTo>
                                  <a:pt x="73846" y="12365"/>
                                </a:lnTo>
                                <a:lnTo>
                                  <a:pt x="75909" y="19303"/>
                                </a:lnTo>
                                <a:lnTo>
                                  <a:pt x="76036" y="19808"/>
                                </a:lnTo>
                                <a:lnTo>
                                  <a:pt x="76758" y="30048"/>
                                </a:lnTo>
                                <a:lnTo>
                                  <a:pt x="76040" y="40847"/>
                                </a:lnTo>
                                <a:lnTo>
                                  <a:pt x="73853" y="48434"/>
                                </a:lnTo>
                                <a:lnTo>
                                  <a:pt x="70147" y="52911"/>
                                </a:lnTo>
                                <a:lnTo>
                                  <a:pt x="64871" y="54381"/>
                                </a:lnTo>
                                <a:lnTo>
                                  <a:pt x="77558" y="54381"/>
                                </a:lnTo>
                                <a:lnTo>
                                  <a:pt x="79149" y="52867"/>
                                </a:lnTo>
                                <a:lnTo>
                                  <a:pt x="79265" y="52733"/>
                                </a:lnTo>
                                <a:lnTo>
                                  <a:pt x="82926" y="43456"/>
                                </a:lnTo>
                                <a:lnTo>
                                  <a:pt x="84175" y="30695"/>
                                </a:lnTo>
                                <a:lnTo>
                                  <a:pt x="84175" y="19303"/>
                                </a:lnTo>
                                <a:lnTo>
                                  <a:pt x="82372" y="11734"/>
                                </a:lnTo>
                                <a:lnTo>
                                  <a:pt x="78479" y="6451"/>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5507697" y="2731046"/>
                            <a:ext cx="1270" cy="53340"/>
                          </a:xfrm>
                          <a:custGeom>
                            <a:avLst/>
                            <a:gdLst/>
                            <a:ahLst/>
                            <a:cxnLst/>
                            <a:rect l="l" t="t" r="r" b="b"/>
                            <a:pathLst>
                              <a:path w="0" h="53340">
                                <a:moveTo>
                                  <a:pt x="0" y="5297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1" name="Graphic 131"/>
                        <wps:cNvSpPr/>
                        <wps:spPr>
                          <a:xfrm>
                            <a:off x="5507697" y="28219"/>
                            <a:ext cx="1270" cy="52705"/>
                          </a:xfrm>
                          <a:custGeom>
                            <a:avLst/>
                            <a:gdLst/>
                            <a:ahLst/>
                            <a:cxnLst/>
                            <a:rect l="l" t="t" r="r" b="b"/>
                            <a:pathLst>
                              <a:path w="0" h="52705">
                                <a:moveTo>
                                  <a:pt x="0" y="0"/>
                                </a:moveTo>
                                <a:lnTo>
                                  <a:pt x="0" y="52285"/>
                                </a:lnTo>
                              </a:path>
                            </a:pathLst>
                          </a:custGeom>
                          <a:ln w="4445">
                            <a:solidFill>
                              <a:srgbClr val="000000"/>
                            </a:solidFill>
                            <a:prstDash val="solid"/>
                          </a:ln>
                        </wps:spPr>
                        <wps:bodyPr wrap="square" lIns="0" tIns="0" rIns="0" bIns="0" rtlCol="0">
                          <a:prstTxWarp prst="textNoShape">
                            <a:avLst/>
                          </a:prstTxWarp>
                          <a:noAutofit/>
                        </wps:bodyPr>
                      </wps:wsp>
                      <wps:wsp>
                        <wps:cNvPr id="132" name="Graphic 132"/>
                        <wps:cNvSpPr/>
                        <wps:spPr>
                          <a:xfrm>
                            <a:off x="5465330" y="2825254"/>
                            <a:ext cx="85090" cy="60960"/>
                          </a:xfrm>
                          <a:custGeom>
                            <a:avLst/>
                            <a:gdLst/>
                            <a:ahLst/>
                            <a:cxnLst/>
                            <a:rect l="l" t="t" r="r" b="b"/>
                            <a:pathLst>
                              <a:path w="85090" h="60960">
                                <a:moveTo>
                                  <a:pt x="30035" y="0"/>
                                </a:moveTo>
                                <a:lnTo>
                                  <a:pt x="9321" y="0"/>
                                </a:lnTo>
                                <a:lnTo>
                                  <a:pt x="2184" y="6350"/>
                                </a:lnTo>
                                <a:lnTo>
                                  <a:pt x="2175" y="21221"/>
                                </a:lnTo>
                                <a:lnTo>
                                  <a:pt x="3962" y="24028"/>
                                </a:lnTo>
                                <a:lnTo>
                                  <a:pt x="9982" y="27736"/>
                                </a:lnTo>
                                <a:lnTo>
                                  <a:pt x="3314" y="30937"/>
                                </a:lnTo>
                                <a:lnTo>
                                  <a:pt x="0" y="35826"/>
                                </a:lnTo>
                                <a:lnTo>
                                  <a:pt x="14" y="42329"/>
                                </a:lnTo>
                                <a:lnTo>
                                  <a:pt x="1365" y="49276"/>
                                </a:lnTo>
                                <a:lnTo>
                                  <a:pt x="1454" y="49650"/>
                                </a:lnTo>
                                <a:lnTo>
                                  <a:pt x="5470" y="55367"/>
                                </a:lnTo>
                                <a:lnTo>
                                  <a:pt x="11665" y="59086"/>
                                </a:lnTo>
                                <a:lnTo>
                                  <a:pt x="19634" y="60413"/>
                                </a:lnTo>
                                <a:lnTo>
                                  <a:pt x="27583" y="59085"/>
                                </a:lnTo>
                                <a:lnTo>
                                  <a:pt x="33804" y="55357"/>
                                </a:lnTo>
                                <a:lnTo>
                                  <a:pt x="34792" y="53962"/>
                                </a:lnTo>
                                <a:lnTo>
                                  <a:pt x="12395" y="53962"/>
                                </a:lnTo>
                                <a:lnTo>
                                  <a:pt x="7429" y="49276"/>
                                </a:lnTo>
                                <a:lnTo>
                                  <a:pt x="7429" y="35572"/>
                                </a:lnTo>
                                <a:lnTo>
                                  <a:pt x="12306" y="30937"/>
                                </a:lnTo>
                                <a:lnTo>
                                  <a:pt x="35979" y="30937"/>
                                </a:lnTo>
                                <a:lnTo>
                                  <a:pt x="29222" y="27736"/>
                                </a:lnTo>
                                <a:lnTo>
                                  <a:pt x="33913" y="24841"/>
                                </a:lnTo>
                                <a:lnTo>
                                  <a:pt x="13461" y="24841"/>
                                </a:lnTo>
                                <a:lnTo>
                                  <a:pt x="9486" y="21221"/>
                                </a:lnTo>
                                <a:lnTo>
                                  <a:pt x="9486" y="10083"/>
                                </a:lnTo>
                                <a:lnTo>
                                  <a:pt x="13461" y="6451"/>
                                </a:lnTo>
                                <a:lnTo>
                                  <a:pt x="37223" y="6451"/>
                                </a:lnTo>
                                <a:lnTo>
                                  <a:pt x="30035" y="0"/>
                                </a:lnTo>
                                <a:close/>
                              </a:path>
                              <a:path w="85090" h="60960">
                                <a:moveTo>
                                  <a:pt x="35979" y="30937"/>
                                </a:moveTo>
                                <a:lnTo>
                                  <a:pt x="26898" y="30937"/>
                                </a:lnTo>
                                <a:lnTo>
                                  <a:pt x="31864" y="35572"/>
                                </a:lnTo>
                                <a:lnTo>
                                  <a:pt x="31864" y="49428"/>
                                </a:lnTo>
                                <a:lnTo>
                                  <a:pt x="26987" y="53962"/>
                                </a:lnTo>
                                <a:lnTo>
                                  <a:pt x="34792" y="53962"/>
                                </a:lnTo>
                                <a:lnTo>
                                  <a:pt x="37847" y="49650"/>
                                </a:lnTo>
                                <a:lnTo>
                                  <a:pt x="39293" y="42329"/>
                                </a:lnTo>
                                <a:lnTo>
                                  <a:pt x="39293" y="35826"/>
                                </a:lnTo>
                                <a:lnTo>
                                  <a:pt x="35979" y="30937"/>
                                </a:lnTo>
                                <a:close/>
                              </a:path>
                              <a:path w="85090" h="60960">
                                <a:moveTo>
                                  <a:pt x="37223" y="6451"/>
                                </a:moveTo>
                                <a:lnTo>
                                  <a:pt x="25831" y="6451"/>
                                </a:lnTo>
                                <a:lnTo>
                                  <a:pt x="29794" y="10083"/>
                                </a:lnTo>
                                <a:lnTo>
                                  <a:pt x="29794" y="21221"/>
                                </a:lnTo>
                                <a:lnTo>
                                  <a:pt x="25742" y="24841"/>
                                </a:lnTo>
                                <a:lnTo>
                                  <a:pt x="33913" y="24841"/>
                                </a:lnTo>
                                <a:lnTo>
                                  <a:pt x="35229" y="24028"/>
                                </a:lnTo>
                                <a:lnTo>
                                  <a:pt x="37154" y="21221"/>
                                </a:lnTo>
                                <a:lnTo>
                                  <a:pt x="37223" y="6451"/>
                                </a:lnTo>
                                <a:close/>
                              </a:path>
                              <a:path w="85090" h="60960">
                                <a:moveTo>
                                  <a:pt x="71081" y="0"/>
                                </a:moveTo>
                                <a:lnTo>
                                  <a:pt x="60096" y="0"/>
                                </a:lnTo>
                                <a:lnTo>
                                  <a:pt x="55156" y="2413"/>
                                </a:lnTo>
                                <a:lnTo>
                                  <a:pt x="51015" y="7924"/>
                                </a:lnTo>
                                <a:lnTo>
                                  <a:pt x="48310" y="11569"/>
                                </a:lnTo>
                                <a:lnTo>
                                  <a:pt x="46417" y="19304"/>
                                </a:lnTo>
                                <a:lnTo>
                                  <a:pt x="46438" y="30695"/>
                                </a:lnTo>
                                <a:lnTo>
                                  <a:pt x="47620" y="43284"/>
                                </a:lnTo>
                                <a:lnTo>
                                  <a:pt x="51261" y="52738"/>
                                </a:lnTo>
                                <a:lnTo>
                                  <a:pt x="57253" y="58479"/>
                                </a:lnTo>
                                <a:lnTo>
                                  <a:pt x="65531" y="60413"/>
                                </a:lnTo>
                                <a:lnTo>
                                  <a:pt x="73753" y="58476"/>
                                </a:lnTo>
                                <a:lnTo>
                                  <a:pt x="78061" y="54381"/>
                                </a:lnTo>
                                <a:lnTo>
                                  <a:pt x="65366" y="54381"/>
                                </a:lnTo>
                                <a:lnTo>
                                  <a:pt x="60326" y="52867"/>
                                </a:lnTo>
                                <a:lnTo>
                                  <a:pt x="56718" y="48336"/>
                                </a:lnTo>
                                <a:lnTo>
                                  <a:pt x="54547" y="40804"/>
                                </a:lnTo>
                                <a:lnTo>
                                  <a:pt x="53850" y="30695"/>
                                </a:lnTo>
                                <a:lnTo>
                                  <a:pt x="53839" y="30048"/>
                                </a:lnTo>
                                <a:lnTo>
                                  <a:pt x="54550" y="19808"/>
                                </a:lnTo>
                                <a:lnTo>
                                  <a:pt x="56738" y="12365"/>
                                </a:lnTo>
                                <a:lnTo>
                                  <a:pt x="60409" y="7920"/>
                                </a:lnTo>
                                <a:lnTo>
                                  <a:pt x="65531" y="6451"/>
                                </a:lnTo>
                                <a:lnTo>
                                  <a:pt x="78993" y="6451"/>
                                </a:lnTo>
                                <a:lnTo>
                                  <a:pt x="75933" y="2324"/>
                                </a:lnTo>
                                <a:lnTo>
                                  <a:pt x="71081" y="0"/>
                                </a:lnTo>
                                <a:close/>
                              </a:path>
                              <a:path w="85090" h="60960">
                                <a:moveTo>
                                  <a:pt x="78993" y="6451"/>
                                </a:moveTo>
                                <a:lnTo>
                                  <a:pt x="65531" y="6451"/>
                                </a:lnTo>
                                <a:lnTo>
                                  <a:pt x="70677" y="7924"/>
                                </a:lnTo>
                                <a:lnTo>
                                  <a:pt x="74345" y="12365"/>
                                </a:lnTo>
                                <a:lnTo>
                                  <a:pt x="76406" y="19304"/>
                                </a:lnTo>
                                <a:lnTo>
                                  <a:pt x="76533" y="19808"/>
                                </a:lnTo>
                                <a:lnTo>
                                  <a:pt x="77254" y="30048"/>
                                </a:lnTo>
                                <a:lnTo>
                                  <a:pt x="76534" y="40847"/>
                                </a:lnTo>
                                <a:lnTo>
                                  <a:pt x="74344" y="48434"/>
                                </a:lnTo>
                                <a:lnTo>
                                  <a:pt x="70637" y="52911"/>
                                </a:lnTo>
                                <a:lnTo>
                                  <a:pt x="65366" y="54381"/>
                                </a:lnTo>
                                <a:lnTo>
                                  <a:pt x="78061" y="54381"/>
                                </a:lnTo>
                                <a:lnTo>
                                  <a:pt x="79653" y="52867"/>
                                </a:lnTo>
                                <a:lnTo>
                                  <a:pt x="79768" y="52738"/>
                                </a:lnTo>
                                <a:lnTo>
                                  <a:pt x="83434" y="43456"/>
                                </a:lnTo>
                                <a:lnTo>
                                  <a:pt x="84683" y="30695"/>
                                </a:lnTo>
                                <a:lnTo>
                                  <a:pt x="84683" y="19304"/>
                                </a:lnTo>
                                <a:lnTo>
                                  <a:pt x="82867" y="11734"/>
                                </a:lnTo>
                                <a:lnTo>
                                  <a:pt x="78993" y="6451"/>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58902" y="2784017"/>
                            <a:ext cx="52705" cy="1270"/>
                          </a:xfrm>
                          <a:custGeom>
                            <a:avLst/>
                            <a:gdLst/>
                            <a:ahLst/>
                            <a:cxnLst/>
                            <a:rect l="l" t="t" r="r" b="b"/>
                            <a:pathLst>
                              <a:path w="52705" h="0">
                                <a:moveTo>
                                  <a:pt x="0" y="0"/>
                                </a:moveTo>
                                <a:lnTo>
                                  <a:pt x="52285" y="0"/>
                                </a:lnTo>
                              </a:path>
                            </a:pathLst>
                          </a:custGeom>
                          <a:ln w="4445">
                            <a:solidFill>
                              <a:srgbClr val="000000"/>
                            </a:solidFill>
                            <a:prstDash val="solid"/>
                          </a:ln>
                        </wps:spPr>
                        <wps:bodyPr wrap="square" lIns="0" tIns="0" rIns="0" bIns="0" rtlCol="0">
                          <a:prstTxWarp prst="textNoShape">
                            <a:avLst/>
                          </a:prstTxWarp>
                          <a:noAutofit/>
                        </wps:bodyPr>
                      </wps:wsp>
                      <wps:wsp>
                        <wps:cNvPr id="134" name="Graphic 134"/>
                        <wps:cNvSpPr/>
                        <wps:spPr>
                          <a:xfrm>
                            <a:off x="5454713" y="2784017"/>
                            <a:ext cx="53340" cy="1270"/>
                          </a:xfrm>
                          <a:custGeom>
                            <a:avLst/>
                            <a:gdLst/>
                            <a:ahLst/>
                            <a:cxnLst/>
                            <a:rect l="l" t="t" r="r" b="b"/>
                            <a:pathLst>
                              <a:path w="53340" h="0">
                                <a:moveTo>
                                  <a:pt x="5298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5" name="Graphic 135"/>
                        <wps:cNvSpPr/>
                        <wps:spPr>
                          <a:xfrm>
                            <a:off x="146215" y="2755785"/>
                            <a:ext cx="85090" cy="60960"/>
                          </a:xfrm>
                          <a:custGeom>
                            <a:avLst/>
                            <a:gdLst/>
                            <a:ahLst/>
                            <a:cxnLst/>
                            <a:rect l="l" t="t" r="r" b="b"/>
                            <a:pathLst>
                              <a:path w="85090" h="60960">
                                <a:moveTo>
                                  <a:pt x="7264" y="44145"/>
                                </a:moveTo>
                                <a:lnTo>
                                  <a:pt x="0" y="44145"/>
                                </a:lnTo>
                                <a:lnTo>
                                  <a:pt x="990" y="48920"/>
                                </a:lnTo>
                                <a:lnTo>
                                  <a:pt x="1816" y="51231"/>
                                </a:lnTo>
                                <a:lnTo>
                                  <a:pt x="3543" y="53378"/>
                                </a:lnTo>
                                <a:lnTo>
                                  <a:pt x="6845" y="57835"/>
                                </a:lnTo>
                                <a:lnTo>
                                  <a:pt x="12788" y="60388"/>
                                </a:lnTo>
                                <a:lnTo>
                                  <a:pt x="19392" y="60388"/>
                                </a:lnTo>
                                <a:lnTo>
                                  <a:pt x="27501" y="58855"/>
                                </a:lnTo>
                                <a:lnTo>
                                  <a:pt x="33837" y="54554"/>
                                </a:lnTo>
                                <a:lnTo>
                                  <a:pt x="34206" y="53962"/>
                                </a:lnTo>
                                <a:lnTo>
                                  <a:pt x="12877" y="53962"/>
                                </a:lnTo>
                                <a:lnTo>
                                  <a:pt x="8991" y="50736"/>
                                </a:lnTo>
                                <a:lnTo>
                                  <a:pt x="7264" y="44145"/>
                                </a:lnTo>
                                <a:close/>
                              </a:path>
                              <a:path w="85090" h="60960">
                                <a:moveTo>
                                  <a:pt x="34845" y="26403"/>
                                </a:moveTo>
                                <a:lnTo>
                                  <a:pt x="27139" y="26403"/>
                                </a:lnTo>
                                <a:lnTo>
                                  <a:pt x="32016" y="31762"/>
                                </a:lnTo>
                                <a:lnTo>
                                  <a:pt x="31944" y="48920"/>
                                </a:lnTo>
                                <a:lnTo>
                                  <a:pt x="27139" y="53962"/>
                                </a:lnTo>
                                <a:lnTo>
                                  <a:pt x="34206" y="53962"/>
                                </a:lnTo>
                                <a:lnTo>
                                  <a:pt x="37961" y="47931"/>
                                </a:lnTo>
                                <a:lnTo>
                                  <a:pt x="39433" y="39433"/>
                                </a:lnTo>
                                <a:lnTo>
                                  <a:pt x="38059" y="31521"/>
                                </a:lnTo>
                                <a:lnTo>
                                  <a:pt x="34845" y="26403"/>
                                </a:lnTo>
                                <a:close/>
                              </a:path>
                              <a:path w="85090" h="60960">
                                <a:moveTo>
                                  <a:pt x="36385" y="0"/>
                                </a:moveTo>
                                <a:lnTo>
                                  <a:pt x="6184" y="0"/>
                                </a:lnTo>
                                <a:lnTo>
                                  <a:pt x="1816" y="31851"/>
                                </a:lnTo>
                                <a:lnTo>
                                  <a:pt x="8496" y="31851"/>
                                </a:lnTo>
                                <a:lnTo>
                                  <a:pt x="11887" y="27800"/>
                                </a:lnTo>
                                <a:lnTo>
                                  <a:pt x="14681" y="26403"/>
                                </a:lnTo>
                                <a:lnTo>
                                  <a:pt x="34845" y="26403"/>
                                </a:lnTo>
                                <a:lnTo>
                                  <a:pt x="34196" y="25369"/>
                                </a:lnTo>
                                <a:lnTo>
                                  <a:pt x="31428" y="23520"/>
                                </a:lnTo>
                                <a:lnTo>
                                  <a:pt x="9740" y="23520"/>
                                </a:lnTo>
                                <a:lnTo>
                                  <a:pt x="12052" y="7175"/>
                                </a:lnTo>
                                <a:lnTo>
                                  <a:pt x="36385" y="7175"/>
                                </a:lnTo>
                                <a:lnTo>
                                  <a:pt x="36385" y="0"/>
                                </a:lnTo>
                                <a:close/>
                              </a:path>
                              <a:path w="85090" h="60960">
                                <a:moveTo>
                                  <a:pt x="20548" y="19964"/>
                                </a:moveTo>
                                <a:lnTo>
                                  <a:pt x="16421" y="19964"/>
                                </a:lnTo>
                                <a:lnTo>
                                  <a:pt x="13119" y="21043"/>
                                </a:lnTo>
                                <a:lnTo>
                                  <a:pt x="9740" y="23520"/>
                                </a:lnTo>
                                <a:lnTo>
                                  <a:pt x="31428" y="23520"/>
                                </a:lnTo>
                                <a:lnTo>
                                  <a:pt x="28230" y="21383"/>
                                </a:lnTo>
                                <a:lnTo>
                                  <a:pt x="20548" y="19964"/>
                                </a:lnTo>
                                <a:close/>
                              </a:path>
                              <a:path w="85090" h="60960">
                                <a:moveTo>
                                  <a:pt x="71221" y="0"/>
                                </a:moveTo>
                                <a:lnTo>
                                  <a:pt x="60248" y="0"/>
                                </a:lnTo>
                                <a:lnTo>
                                  <a:pt x="55308" y="2387"/>
                                </a:lnTo>
                                <a:lnTo>
                                  <a:pt x="51153" y="7913"/>
                                </a:lnTo>
                                <a:lnTo>
                                  <a:pt x="48450" y="11557"/>
                                </a:lnTo>
                                <a:lnTo>
                                  <a:pt x="46579" y="19304"/>
                                </a:lnTo>
                                <a:lnTo>
                                  <a:pt x="46604" y="30695"/>
                                </a:lnTo>
                                <a:lnTo>
                                  <a:pt x="47785" y="43270"/>
                                </a:lnTo>
                                <a:lnTo>
                                  <a:pt x="51427" y="52719"/>
                                </a:lnTo>
                                <a:lnTo>
                                  <a:pt x="57418" y="58455"/>
                                </a:lnTo>
                                <a:lnTo>
                                  <a:pt x="65697" y="60388"/>
                                </a:lnTo>
                                <a:lnTo>
                                  <a:pt x="73911" y="58451"/>
                                </a:lnTo>
                                <a:lnTo>
                                  <a:pt x="78205" y="54368"/>
                                </a:lnTo>
                                <a:lnTo>
                                  <a:pt x="65531" y="54368"/>
                                </a:lnTo>
                                <a:lnTo>
                                  <a:pt x="60492" y="52856"/>
                                </a:lnTo>
                                <a:lnTo>
                                  <a:pt x="56883" y="48328"/>
                                </a:lnTo>
                                <a:lnTo>
                                  <a:pt x="54712" y="40797"/>
                                </a:lnTo>
                                <a:lnTo>
                                  <a:pt x="54016" y="30695"/>
                                </a:lnTo>
                                <a:lnTo>
                                  <a:pt x="54004" y="30035"/>
                                </a:lnTo>
                                <a:lnTo>
                                  <a:pt x="54715" y="19801"/>
                                </a:lnTo>
                                <a:lnTo>
                                  <a:pt x="56903" y="12357"/>
                                </a:lnTo>
                                <a:lnTo>
                                  <a:pt x="60574" y="7909"/>
                                </a:lnTo>
                                <a:lnTo>
                                  <a:pt x="65697" y="6438"/>
                                </a:lnTo>
                                <a:lnTo>
                                  <a:pt x="79134" y="6438"/>
                                </a:lnTo>
                                <a:lnTo>
                                  <a:pt x="76098" y="2311"/>
                                </a:lnTo>
                                <a:lnTo>
                                  <a:pt x="71221" y="0"/>
                                </a:lnTo>
                                <a:close/>
                              </a:path>
                              <a:path w="85090" h="60960">
                                <a:moveTo>
                                  <a:pt x="79134" y="6438"/>
                                </a:moveTo>
                                <a:lnTo>
                                  <a:pt x="65697" y="6438"/>
                                </a:lnTo>
                                <a:lnTo>
                                  <a:pt x="70837" y="7913"/>
                                </a:lnTo>
                                <a:lnTo>
                                  <a:pt x="74505" y="12357"/>
                                </a:lnTo>
                                <a:lnTo>
                                  <a:pt x="76571" y="19304"/>
                                </a:lnTo>
                                <a:lnTo>
                                  <a:pt x="76696" y="19801"/>
                                </a:lnTo>
                                <a:lnTo>
                                  <a:pt x="77419" y="30035"/>
                                </a:lnTo>
                                <a:lnTo>
                                  <a:pt x="76699" y="40834"/>
                                </a:lnTo>
                                <a:lnTo>
                                  <a:pt x="74509" y="48421"/>
                                </a:lnTo>
                                <a:lnTo>
                                  <a:pt x="70802" y="52899"/>
                                </a:lnTo>
                                <a:lnTo>
                                  <a:pt x="65531" y="54368"/>
                                </a:lnTo>
                                <a:lnTo>
                                  <a:pt x="78205" y="54368"/>
                                </a:lnTo>
                                <a:lnTo>
                                  <a:pt x="79921" y="52719"/>
                                </a:lnTo>
                                <a:lnTo>
                                  <a:pt x="83586" y="43441"/>
                                </a:lnTo>
                                <a:lnTo>
                                  <a:pt x="84835" y="30695"/>
                                </a:lnTo>
                                <a:lnTo>
                                  <a:pt x="84835" y="19304"/>
                                </a:lnTo>
                                <a:lnTo>
                                  <a:pt x="83019" y="11722"/>
                                </a:lnTo>
                                <a:lnTo>
                                  <a:pt x="79134" y="6438"/>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258902" y="2232304"/>
                            <a:ext cx="52705" cy="1270"/>
                          </a:xfrm>
                          <a:custGeom>
                            <a:avLst/>
                            <a:gdLst/>
                            <a:ahLst/>
                            <a:cxnLst/>
                            <a:rect l="l" t="t" r="r" b="b"/>
                            <a:pathLst>
                              <a:path w="52705" h="0">
                                <a:moveTo>
                                  <a:pt x="0" y="0"/>
                                </a:moveTo>
                                <a:lnTo>
                                  <a:pt x="52285" y="0"/>
                                </a:lnTo>
                              </a:path>
                            </a:pathLst>
                          </a:custGeom>
                          <a:ln w="4445">
                            <a:solidFill>
                              <a:srgbClr val="000000"/>
                            </a:solidFill>
                            <a:prstDash val="solid"/>
                          </a:ln>
                        </wps:spPr>
                        <wps:bodyPr wrap="square" lIns="0" tIns="0" rIns="0" bIns="0" rtlCol="0">
                          <a:prstTxWarp prst="textNoShape">
                            <a:avLst/>
                          </a:prstTxWarp>
                          <a:noAutofit/>
                        </wps:bodyPr>
                      </wps:wsp>
                      <wps:wsp>
                        <wps:cNvPr id="137" name="Graphic 137"/>
                        <wps:cNvSpPr/>
                        <wps:spPr>
                          <a:xfrm>
                            <a:off x="5454713" y="2232304"/>
                            <a:ext cx="53340" cy="1270"/>
                          </a:xfrm>
                          <a:custGeom>
                            <a:avLst/>
                            <a:gdLst/>
                            <a:ahLst/>
                            <a:cxnLst/>
                            <a:rect l="l" t="t" r="r" b="b"/>
                            <a:pathLst>
                              <a:path w="53340" h="0">
                                <a:moveTo>
                                  <a:pt x="5298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8" name="Graphic 138"/>
                        <wps:cNvSpPr/>
                        <wps:spPr>
                          <a:xfrm>
                            <a:off x="146215" y="2204085"/>
                            <a:ext cx="85725" cy="60960"/>
                          </a:xfrm>
                          <a:custGeom>
                            <a:avLst/>
                            <a:gdLst/>
                            <a:ahLst/>
                            <a:cxnLst/>
                            <a:rect l="l" t="t" r="r" b="b"/>
                            <a:pathLst>
                              <a:path w="85725" h="60960">
                                <a:moveTo>
                                  <a:pt x="7264" y="44145"/>
                                </a:moveTo>
                                <a:lnTo>
                                  <a:pt x="0" y="44145"/>
                                </a:lnTo>
                                <a:lnTo>
                                  <a:pt x="990" y="48920"/>
                                </a:lnTo>
                                <a:lnTo>
                                  <a:pt x="1816" y="51219"/>
                                </a:lnTo>
                                <a:lnTo>
                                  <a:pt x="3543" y="53365"/>
                                </a:lnTo>
                                <a:lnTo>
                                  <a:pt x="6845" y="57823"/>
                                </a:lnTo>
                                <a:lnTo>
                                  <a:pt x="12788" y="60388"/>
                                </a:lnTo>
                                <a:lnTo>
                                  <a:pt x="19392" y="60388"/>
                                </a:lnTo>
                                <a:lnTo>
                                  <a:pt x="27501" y="58853"/>
                                </a:lnTo>
                                <a:lnTo>
                                  <a:pt x="33837" y="54549"/>
                                </a:lnTo>
                                <a:lnTo>
                                  <a:pt x="34203" y="53962"/>
                                </a:lnTo>
                                <a:lnTo>
                                  <a:pt x="12877" y="53962"/>
                                </a:lnTo>
                                <a:lnTo>
                                  <a:pt x="8991" y="50723"/>
                                </a:lnTo>
                                <a:lnTo>
                                  <a:pt x="7264" y="44145"/>
                                </a:lnTo>
                                <a:close/>
                              </a:path>
                              <a:path w="85725" h="60960">
                                <a:moveTo>
                                  <a:pt x="34837" y="26390"/>
                                </a:moveTo>
                                <a:lnTo>
                                  <a:pt x="27139" y="26390"/>
                                </a:lnTo>
                                <a:lnTo>
                                  <a:pt x="32016" y="31762"/>
                                </a:lnTo>
                                <a:lnTo>
                                  <a:pt x="31932" y="48920"/>
                                </a:lnTo>
                                <a:lnTo>
                                  <a:pt x="27139" y="53962"/>
                                </a:lnTo>
                                <a:lnTo>
                                  <a:pt x="34203" y="53962"/>
                                </a:lnTo>
                                <a:lnTo>
                                  <a:pt x="37961" y="47926"/>
                                </a:lnTo>
                                <a:lnTo>
                                  <a:pt x="39433" y="39433"/>
                                </a:lnTo>
                                <a:lnTo>
                                  <a:pt x="38059" y="31521"/>
                                </a:lnTo>
                                <a:lnTo>
                                  <a:pt x="34837" y="26390"/>
                                </a:lnTo>
                                <a:close/>
                              </a:path>
                              <a:path w="85725" h="60960">
                                <a:moveTo>
                                  <a:pt x="36385" y="0"/>
                                </a:moveTo>
                                <a:lnTo>
                                  <a:pt x="6184" y="0"/>
                                </a:lnTo>
                                <a:lnTo>
                                  <a:pt x="1816" y="31851"/>
                                </a:lnTo>
                                <a:lnTo>
                                  <a:pt x="8496" y="31851"/>
                                </a:lnTo>
                                <a:lnTo>
                                  <a:pt x="11887" y="27800"/>
                                </a:lnTo>
                                <a:lnTo>
                                  <a:pt x="14681" y="26390"/>
                                </a:lnTo>
                                <a:lnTo>
                                  <a:pt x="34837" y="26390"/>
                                </a:lnTo>
                                <a:lnTo>
                                  <a:pt x="34196" y="25369"/>
                                </a:lnTo>
                                <a:lnTo>
                                  <a:pt x="31428" y="23520"/>
                                </a:lnTo>
                                <a:lnTo>
                                  <a:pt x="9740" y="23520"/>
                                </a:lnTo>
                                <a:lnTo>
                                  <a:pt x="12052" y="7175"/>
                                </a:lnTo>
                                <a:lnTo>
                                  <a:pt x="36385" y="7175"/>
                                </a:lnTo>
                                <a:lnTo>
                                  <a:pt x="36385" y="0"/>
                                </a:lnTo>
                                <a:close/>
                              </a:path>
                              <a:path w="85725" h="60960">
                                <a:moveTo>
                                  <a:pt x="20548" y="19964"/>
                                </a:moveTo>
                                <a:lnTo>
                                  <a:pt x="16421" y="19964"/>
                                </a:lnTo>
                                <a:lnTo>
                                  <a:pt x="13119" y="21043"/>
                                </a:lnTo>
                                <a:lnTo>
                                  <a:pt x="9740" y="23520"/>
                                </a:lnTo>
                                <a:lnTo>
                                  <a:pt x="31428" y="23520"/>
                                </a:lnTo>
                                <a:lnTo>
                                  <a:pt x="28230" y="21383"/>
                                </a:lnTo>
                                <a:lnTo>
                                  <a:pt x="20548" y="19964"/>
                                </a:lnTo>
                                <a:close/>
                              </a:path>
                              <a:path w="85725" h="60960">
                                <a:moveTo>
                                  <a:pt x="53162" y="44145"/>
                                </a:moveTo>
                                <a:lnTo>
                                  <a:pt x="45897" y="44145"/>
                                </a:lnTo>
                                <a:lnTo>
                                  <a:pt x="46888" y="48920"/>
                                </a:lnTo>
                                <a:lnTo>
                                  <a:pt x="47713" y="51219"/>
                                </a:lnTo>
                                <a:lnTo>
                                  <a:pt x="49441" y="53365"/>
                                </a:lnTo>
                                <a:lnTo>
                                  <a:pt x="52743" y="57823"/>
                                </a:lnTo>
                                <a:lnTo>
                                  <a:pt x="58686" y="60388"/>
                                </a:lnTo>
                                <a:lnTo>
                                  <a:pt x="65290" y="60388"/>
                                </a:lnTo>
                                <a:lnTo>
                                  <a:pt x="73399" y="58853"/>
                                </a:lnTo>
                                <a:lnTo>
                                  <a:pt x="79735" y="54549"/>
                                </a:lnTo>
                                <a:lnTo>
                                  <a:pt x="80101" y="53962"/>
                                </a:lnTo>
                                <a:lnTo>
                                  <a:pt x="58775" y="53962"/>
                                </a:lnTo>
                                <a:lnTo>
                                  <a:pt x="54889" y="50723"/>
                                </a:lnTo>
                                <a:lnTo>
                                  <a:pt x="53162" y="44145"/>
                                </a:lnTo>
                                <a:close/>
                              </a:path>
                              <a:path w="85725" h="60960">
                                <a:moveTo>
                                  <a:pt x="80735" y="26390"/>
                                </a:moveTo>
                                <a:lnTo>
                                  <a:pt x="73037" y="26390"/>
                                </a:lnTo>
                                <a:lnTo>
                                  <a:pt x="77914" y="31762"/>
                                </a:lnTo>
                                <a:lnTo>
                                  <a:pt x="77830" y="48920"/>
                                </a:lnTo>
                                <a:lnTo>
                                  <a:pt x="73037" y="53962"/>
                                </a:lnTo>
                                <a:lnTo>
                                  <a:pt x="80101" y="53962"/>
                                </a:lnTo>
                                <a:lnTo>
                                  <a:pt x="83859" y="47926"/>
                                </a:lnTo>
                                <a:lnTo>
                                  <a:pt x="85331" y="39433"/>
                                </a:lnTo>
                                <a:lnTo>
                                  <a:pt x="83957" y="31521"/>
                                </a:lnTo>
                                <a:lnTo>
                                  <a:pt x="80735" y="26390"/>
                                </a:lnTo>
                                <a:close/>
                              </a:path>
                              <a:path w="85725" h="60960">
                                <a:moveTo>
                                  <a:pt x="82283" y="0"/>
                                </a:moveTo>
                                <a:lnTo>
                                  <a:pt x="52082" y="0"/>
                                </a:lnTo>
                                <a:lnTo>
                                  <a:pt x="47713" y="31851"/>
                                </a:lnTo>
                                <a:lnTo>
                                  <a:pt x="54394" y="31851"/>
                                </a:lnTo>
                                <a:lnTo>
                                  <a:pt x="57784" y="27800"/>
                                </a:lnTo>
                                <a:lnTo>
                                  <a:pt x="60578" y="26390"/>
                                </a:lnTo>
                                <a:lnTo>
                                  <a:pt x="80735" y="26390"/>
                                </a:lnTo>
                                <a:lnTo>
                                  <a:pt x="80094" y="25369"/>
                                </a:lnTo>
                                <a:lnTo>
                                  <a:pt x="77326" y="23520"/>
                                </a:lnTo>
                                <a:lnTo>
                                  <a:pt x="55638" y="23520"/>
                                </a:lnTo>
                                <a:lnTo>
                                  <a:pt x="57950" y="7175"/>
                                </a:lnTo>
                                <a:lnTo>
                                  <a:pt x="82283" y="7175"/>
                                </a:lnTo>
                                <a:lnTo>
                                  <a:pt x="82283" y="0"/>
                                </a:lnTo>
                                <a:close/>
                              </a:path>
                              <a:path w="85725" h="60960">
                                <a:moveTo>
                                  <a:pt x="66446" y="19964"/>
                                </a:moveTo>
                                <a:lnTo>
                                  <a:pt x="62318" y="19964"/>
                                </a:lnTo>
                                <a:lnTo>
                                  <a:pt x="59016" y="21043"/>
                                </a:lnTo>
                                <a:lnTo>
                                  <a:pt x="55638" y="23520"/>
                                </a:lnTo>
                                <a:lnTo>
                                  <a:pt x="77326" y="23520"/>
                                </a:lnTo>
                                <a:lnTo>
                                  <a:pt x="74128" y="21383"/>
                                </a:lnTo>
                                <a:lnTo>
                                  <a:pt x="66446" y="19964"/>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58902" y="1681289"/>
                            <a:ext cx="52705" cy="1270"/>
                          </a:xfrm>
                          <a:custGeom>
                            <a:avLst/>
                            <a:gdLst/>
                            <a:ahLst/>
                            <a:cxnLst/>
                            <a:rect l="l" t="t" r="r" b="b"/>
                            <a:pathLst>
                              <a:path w="52705" h="0">
                                <a:moveTo>
                                  <a:pt x="0" y="0"/>
                                </a:moveTo>
                                <a:lnTo>
                                  <a:pt x="52285" y="0"/>
                                </a:lnTo>
                              </a:path>
                            </a:pathLst>
                          </a:custGeom>
                          <a:ln w="4445">
                            <a:solidFill>
                              <a:srgbClr val="000000"/>
                            </a:solidFill>
                            <a:prstDash val="solid"/>
                          </a:ln>
                        </wps:spPr>
                        <wps:bodyPr wrap="square" lIns="0" tIns="0" rIns="0" bIns="0" rtlCol="0">
                          <a:prstTxWarp prst="textNoShape">
                            <a:avLst/>
                          </a:prstTxWarp>
                          <a:noAutofit/>
                        </wps:bodyPr>
                      </wps:wsp>
                      <wps:wsp>
                        <wps:cNvPr id="140" name="Graphic 140"/>
                        <wps:cNvSpPr/>
                        <wps:spPr>
                          <a:xfrm>
                            <a:off x="5454713" y="1681289"/>
                            <a:ext cx="53340" cy="1270"/>
                          </a:xfrm>
                          <a:custGeom>
                            <a:avLst/>
                            <a:gdLst/>
                            <a:ahLst/>
                            <a:cxnLst/>
                            <a:rect l="l" t="t" r="r" b="b"/>
                            <a:pathLst>
                              <a:path w="53340" h="0">
                                <a:moveTo>
                                  <a:pt x="5298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41" name="Graphic 141"/>
                        <wps:cNvSpPr/>
                        <wps:spPr>
                          <a:xfrm>
                            <a:off x="146875" y="1653057"/>
                            <a:ext cx="84455" cy="60960"/>
                          </a:xfrm>
                          <a:custGeom>
                            <a:avLst/>
                            <a:gdLst/>
                            <a:ahLst/>
                            <a:cxnLst/>
                            <a:rect l="l" t="t" r="r" b="b"/>
                            <a:pathLst>
                              <a:path w="84455" h="60960">
                                <a:moveTo>
                                  <a:pt x="29870" y="0"/>
                                </a:moveTo>
                                <a:lnTo>
                                  <a:pt x="14516" y="0"/>
                                </a:lnTo>
                                <a:lnTo>
                                  <a:pt x="8750" y="3060"/>
                                </a:lnTo>
                                <a:lnTo>
                                  <a:pt x="5283" y="8331"/>
                                </a:lnTo>
                                <a:lnTo>
                                  <a:pt x="1651" y="14033"/>
                                </a:lnTo>
                                <a:lnTo>
                                  <a:pt x="0" y="21208"/>
                                </a:lnTo>
                                <a:lnTo>
                                  <a:pt x="0" y="41744"/>
                                </a:lnTo>
                                <a:lnTo>
                                  <a:pt x="1485" y="47942"/>
                                </a:lnTo>
                                <a:lnTo>
                                  <a:pt x="8089" y="57835"/>
                                </a:lnTo>
                                <a:lnTo>
                                  <a:pt x="13208" y="60401"/>
                                </a:lnTo>
                                <a:lnTo>
                                  <a:pt x="19634" y="60401"/>
                                </a:lnTo>
                                <a:lnTo>
                                  <a:pt x="27323" y="58932"/>
                                </a:lnTo>
                                <a:lnTo>
                                  <a:pt x="33380" y="54840"/>
                                </a:lnTo>
                                <a:lnTo>
                                  <a:pt x="33938" y="53962"/>
                                </a:lnTo>
                                <a:lnTo>
                                  <a:pt x="12954" y="53962"/>
                                </a:lnTo>
                                <a:lnTo>
                                  <a:pt x="7835" y="48348"/>
                                </a:lnTo>
                                <a:lnTo>
                                  <a:pt x="7835" y="33578"/>
                                </a:lnTo>
                                <a:lnTo>
                                  <a:pt x="12713" y="28625"/>
                                </a:lnTo>
                                <a:lnTo>
                                  <a:pt x="7429" y="28625"/>
                                </a:lnTo>
                                <a:lnTo>
                                  <a:pt x="8326" y="19142"/>
                                </a:lnTo>
                                <a:lnTo>
                                  <a:pt x="10848" y="12184"/>
                                </a:lnTo>
                                <a:lnTo>
                                  <a:pt x="14919" y="7899"/>
                                </a:lnTo>
                                <a:lnTo>
                                  <a:pt x="20459" y="6438"/>
                                </a:lnTo>
                                <a:lnTo>
                                  <a:pt x="36253" y="6438"/>
                                </a:lnTo>
                                <a:lnTo>
                                  <a:pt x="36144" y="5689"/>
                                </a:lnTo>
                                <a:lnTo>
                                  <a:pt x="29870" y="0"/>
                                </a:lnTo>
                                <a:close/>
                              </a:path>
                              <a:path w="84455" h="60960">
                                <a:moveTo>
                                  <a:pt x="34536" y="28549"/>
                                </a:moveTo>
                                <a:lnTo>
                                  <a:pt x="26974" y="28549"/>
                                </a:lnTo>
                                <a:lnTo>
                                  <a:pt x="31356" y="33413"/>
                                </a:lnTo>
                                <a:lnTo>
                                  <a:pt x="31356" y="48602"/>
                                </a:lnTo>
                                <a:lnTo>
                                  <a:pt x="26403" y="53962"/>
                                </a:lnTo>
                                <a:lnTo>
                                  <a:pt x="33938" y="53962"/>
                                </a:lnTo>
                                <a:lnTo>
                                  <a:pt x="37345" y="48602"/>
                                </a:lnTo>
                                <a:lnTo>
                                  <a:pt x="38773" y="40678"/>
                                </a:lnTo>
                                <a:lnTo>
                                  <a:pt x="37450" y="33179"/>
                                </a:lnTo>
                                <a:lnTo>
                                  <a:pt x="34536" y="28549"/>
                                </a:lnTo>
                                <a:close/>
                              </a:path>
                              <a:path w="84455" h="60960">
                                <a:moveTo>
                                  <a:pt x="20878" y="22110"/>
                                </a:moveTo>
                                <a:lnTo>
                                  <a:pt x="15100" y="22110"/>
                                </a:lnTo>
                                <a:lnTo>
                                  <a:pt x="10566" y="24345"/>
                                </a:lnTo>
                                <a:lnTo>
                                  <a:pt x="7429" y="28625"/>
                                </a:lnTo>
                                <a:lnTo>
                                  <a:pt x="12713" y="28625"/>
                                </a:lnTo>
                                <a:lnTo>
                                  <a:pt x="34536" y="28549"/>
                                </a:lnTo>
                                <a:lnTo>
                                  <a:pt x="33755" y="27308"/>
                                </a:lnTo>
                                <a:lnTo>
                                  <a:pt x="28094" y="23479"/>
                                </a:lnTo>
                                <a:lnTo>
                                  <a:pt x="20878" y="22110"/>
                                </a:lnTo>
                                <a:close/>
                              </a:path>
                              <a:path w="84455" h="60960">
                                <a:moveTo>
                                  <a:pt x="36253" y="6438"/>
                                </a:moveTo>
                                <a:lnTo>
                                  <a:pt x="25577" y="6438"/>
                                </a:lnTo>
                                <a:lnTo>
                                  <a:pt x="29121" y="9651"/>
                                </a:lnTo>
                                <a:lnTo>
                                  <a:pt x="30276" y="15265"/>
                                </a:lnTo>
                                <a:lnTo>
                                  <a:pt x="37541" y="15265"/>
                                </a:lnTo>
                                <a:lnTo>
                                  <a:pt x="36253" y="6438"/>
                                </a:lnTo>
                                <a:close/>
                              </a:path>
                              <a:path w="84455" h="60960">
                                <a:moveTo>
                                  <a:pt x="70573" y="0"/>
                                </a:moveTo>
                                <a:lnTo>
                                  <a:pt x="59601" y="0"/>
                                </a:lnTo>
                                <a:lnTo>
                                  <a:pt x="54648" y="2400"/>
                                </a:lnTo>
                                <a:lnTo>
                                  <a:pt x="51587" y="6438"/>
                                </a:lnTo>
                                <a:lnTo>
                                  <a:pt x="47802" y="11556"/>
                                </a:lnTo>
                                <a:lnTo>
                                  <a:pt x="45919" y="19303"/>
                                </a:lnTo>
                                <a:lnTo>
                                  <a:pt x="45944" y="30695"/>
                                </a:lnTo>
                                <a:lnTo>
                                  <a:pt x="47125" y="43272"/>
                                </a:lnTo>
                                <a:lnTo>
                                  <a:pt x="50766" y="52725"/>
                                </a:lnTo>
                                <a:lnTo>
                                  <a:pt x="56758" y="58466"/>
                                </a:lnTo>
                                <a:lnTo>
                                  <a:pt x="65036" y="60401"/>
                                </a:lnTo>
                                <a:lnTo>
                                  <a:pt x="73251" y="58463"/>
                                </a:lnTo>
                                <a:lnTo>
                                  <a:pt x="77556" y="54368"/>
                                </a:lnTo>
                                <a:lnTo>
                                  <a:pt x="64871" y="54368"/>
                                </a:lnTo>
                                <a:lnTo>
                                  <a:pt x="59831" y="52856"/>
                                </a:lnTo>
                                <a:lnTo>
                                  <a:pt x="56222" y="48328"/>
                                </a:lnTo>
                                <a:lnTo>
                                  <a:pt x="54052" y="40797"/>
                                </a:lnTo>
                                <a:lnTo>
                                  <a:pt x="53356" y="30695"/>
                                </a:lnTo>
                                <a:lnTo>
                                  <a:pt x="53344" y="30035"/>
                                </a:lnTo>
                                <a:lnTo>
                                  <a:pt x="54054" y="19801"/>
                                </a:lnTo>
                                <a:lnTo>
                                  <a:pt x="56243" y="12357"/>
                                </a:lnTo>
                                <a:lnTo>
                                  <a:pt x="59914" y="7909"/>
                                </a:lnTo>
                                <a:lnTo>
                                  <a:pt x="65036" y="6438"/>
                                </a:lnTo>
                                <a:lnTo>
                                  <a:pt x="78479" y="6438"/>
                                </a:lnTo>
                                <a:lnTo>
                                  <a:pt x="75438" y="2311"/>
                                </a:lnTo>
                                <a:lnTo>
                                  <a:pt x="70573" y="0"/>
                                </a:lnTo>
                                <a:close/>
                              </a:path>
                              <a:path w="84455" h="60960">
                                <a:moveTo>
                                  <a:pt x="78479" y="6438"/>
                                </a:moveTo>
                                <a:lnTo>
                                  <a:pt x="65036" y="6438"/>
                                </a:lnTo>
                                <a:lnTo>
                                  <a:pt x="70177" y="7913"/>
                                </a:lnTo>
                                <a:lnTo>
                                  <a:pt x="73845" y="12357"/>
                                </a:lnTo>
                                <a:lnTo>
                                  <a:pt x="75911" y="19303"/>
                                </a:lnTo>
                                <a:lnTo>
                                  <a:pt x="76036" y="19801"/>
                                </a:lnTo>
                                <a:lnTo>
                                  <a:pt x="76758" y="30035"/>
                                </a:lnTo>
                                <a:lnTo>
                                  <a:pt x="76039" y="40834"/>
                                </a:lnTo>
                                <a:lnTo>
                                  <a:pt x="73848" y="48421"/>
                                </a:lnTo>
                                <a:lnTo>
                                  <a:pt x="70141" y="52899"/>
                                </a:lnTo>
                                <a:lnTo>
                                  <a:pt x="64871" y="54368"/>
                                </a:lnTo>
                                <a:lnTo>
                                  <a:pt x="77556" y="54368"/>
                                </a:lnTo>
                                <a:lnTo>
                                  <a:pt x="79147" y="52856"/>
                                </a:lnTo>
                                <a:lnTo>
                                  <a:pt x="79262" y="52725"/>
                                </a:lnTo>
                                <a:lnTo>
                                  <a:pt x="82926" y="43449"/>
                                </a:lnTo>
                                <a:lnTo>
                                  <a:pt x="84175" y="30695"/>
                                </a:lnTo>
                                <a:lnTo>
                                  <a:pt x="84175" y="19303"/>
                                </a:lnTo>
                                <a:lnTo>
                                  <a:pt x="82372" y="11722"/>
                                </a:lnTo>
                                <a:lnTo>
                                  <a:pt x="78479" y="6438"/>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58902" y="1130274"/>
                            <a:ext cx="52705" cy="1270"/>
                          </a:xfrm>
                          <a:custGeom>
                            <a:avLst/>
                            <a:gdLst/>
                            <a:ahLst/>
                            <a:cxnLst/>
                            <a:rect l="l" t="t" r="r" b="b"/>
                            <a:pathLst>
                              <a:path w="52705" h="0">
                                <a:moveTo>
                                  <a:pt x="0" y="0"/>
                                </a:moveTo>
                                <a:lnTo>
                                  <a:pt x="52285" y="0"/>
                                </a:lnTo>
                              </a:path>
                            </a:pathLst>
                          </a:custGeom>
                          <a:ln w="4445">
                            <a:solidFill>
                              <a:srgbClr val="000000"/>
                            </a:solidFill>
                            <a:prstDash val="solid"/>
                          </a:ln>
                        </wps:spPr>
                        <wps:bodyPr wrap="square" lIns="0" tIns="0" rIns="0" bIns="0" rtlCol="0">
                          <a:prstTxWarp prst="textNoShape">
                            <a:avLst/>
                          </a:prstTxWarp>
                          <a:noAutofit/>
                        </wps:bodyPr>
                      </wps:wsp>
                      <wps:wsp>
                        <wps:cNvPr id="143" name="Graphic 143"/>
                        <wps:cNvSpPr/>
                        <wps:spPr>
                          <a:xfrm>
                            <a:off x="5454713" y="1130274"/>
                            <a:ext cx="53340" cy="1270"/>
                          </a:xfrm>
                          <a:custGeom>
                            <a:avLst/>
                            <a:gdLst/>
                            <a:ahLst/>
                            <a:cxnLst/>
                            <a:rect l="l" t="t" r="r" b="b"/>
                            <a:pathLst>
                              <a:path w="53340" h="0">
                                <a:moveTo>
                                  <a:pt x="5298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44" name="Graphic 144"/>
                        <wps:cNvSpPr/>
                        <wps:spPr>
                          <a:xfrm>
                            <a:off x="146875" y="1102042"/>
                            <a:ext cx="85090" cy="60960"/>
                          </a:xfrm>
                          <a:custGeom>
                            <a:avLst/>
                            <a:gdLst/>
                            <a:ahLst/>
                            <a:cxnLst/>
                            <a:rect l="l" t="t" r="r" b="b"/>
                            <a:pathLst>
                              <a:path w="85090" h="60960">
                                <a:moveTo>
                                  <a:pt x="29870" y="0"/>
                                </a:moveTo>
                                <a:lnTo>
                                  <a:pt x="14516" y="0"/>
                                </a:lnTo>
                                <a:lnTo>
                                  <a:pt x="8750" y="3060"/>
                                </a:lnTo>
                                <a:lnTo>
                                  <a:pt x="5283" y="8331"/>
                                </a:lnTo>
                                <a:lnTo>
                                  <a:pt x="1651" y="14033"/>
                                </a:lnTo>
                                <a:lnTo>
                                  <a:pt x="0" y="21208"/>
                                </a:lnTo>
                                <a:lnTo>
                                  <a:pt x="0" y="41744"/>
                                </a:lnTo>
                                <a:lnTo>
                                  <a:pt x="1485" y="47942"/>
                                </a:lnTo>
                                <a:lnTo>
                                  <a:pt x="8089" y="57835"/>
                                </a:lnTo>
                                <a:lnTo>
                                  <a:pt x="13208" y="60401"/>
                                </a:lnTo>
                                <a:lnTo>
                                  <a:pt x="19634" y="60401"/>
                                </a:lnTo>
                                <a:lnTo>
                                  <a:pt x="27323" y="58932"/>
                                </a:lnTo>
                                <a:lnTo>
                                  <a:pt x="33380" y="54840"/>
                                </a:lnTo>
                                <a:lnTo>
                                  <a:pt x="33938" y="53962"/>
                                </a:lnTo>
                                <a:lnTo>
                                  <a:pt x="12954" y="53962"/>
                                </a:lnTo>
                                <a:lnTo>
                                  <a:pt x="7835" y="48348"/>
                                </a:lnTo>
                                <a:lnTo>
                                  <a:pt x="7835" y="33578"/>
                                </a:lnTo>
                                <a:lnTo>
                                  <a:pt x="12713" y="28625"/>
                                </a:lnTo>
                                <a:lnTo>
                                  <a:pt x="7429" y="28625"/>
                                </a:lnTo>
                                <a:lnTo>
                                  <a:pt x="8326" y="19142"/>
                                </a:lnTo>
                                <a:lnTo>
                                  <a:pt x="10848" y="12184"/>
                                </a:lnTo>
                                <a:lnTo>
                                  <a:pt x="14919" y="7899"/>
                                </a:lnTo>
                                <a:lnTo>
                                  <a:pt x="20459" y="6438"/>
                                </a:lnTo>
                                <a:lnTo>
                                  <a:pt x="36253" y="6438"/>
                                </a:lnTo>
                                <a:lnTo>
                                  <a:pt x="36144" y="5689"/>
                                </a:lnTo>
                                <a:lnTo>
                                  <a:pt x="29870" y="0"/>
                                </a:lnTo>
                                <a:close/>
                              </a:path>
                              <a:path w="85090" h="60960">
                                <a:moveTo>
                                  <a:pt x="34536" y="28549"/>
                                </a:moveTo>
                                <a:lnTo>
                                  <a:pt x="26974" y="28549"/>
                                </a:lnTo>
                                <a:lnTo>
                                  <a:pt x="31356" y="33413"/>
                                </a:lnTo>
                                <a:lnTo>
                                  <a:pt x="31356" y="48602"/>
                                </a:lnTo>
                                <a:lnTo>
                                  <a:pt x="26403" y="53962"/>
                                </a:lnTo>
                                <a:lnTo>
                                  <a:pt x="33938" y="53962"/>
                                </a:lnTo>
                                <a:lnTo>
                                  <a:pt x="37345" y="48602"/>
                                </a:lnTo>
                                <a:lnTo>
                                  <a:pt x="38773" y="40678"/>
                                </a:lnTo>
                                <a:lnTo>
                                  <a:pt x="37450" y="33179"/>
                                </a:lnTo>
                                <a:lnTo>
                                  <a:pt x="34536" y="28549"/>
                                </a:lnTo>
                                <a:close/>
                              </a:path>
                              <a:path w="85090" h="60960">
                                <a:moveTo>
                                  <a:pt x="20878" y="22110"/>
                                </a:moveTo>
                                <a:lnTo>
                                  <a:pt x="15100" y="22110"/>
                                </a:lnTo>
                                <a:lnTo>
                                  <a:pt x="10566" y="24345"/>
                                </a:lnTo>
                                <a:lnTo>
                                  <a:pt x="7429" y="28625"/>
                                </a:lnTo>
                                <a:lnTo>
                                  <a:pt x="12713" y="28625"/>
                                </a:lnTo>
                                <a:lnTo>
                                  <a:pt x="34536" y="28549"/>
                                </a:lnTo>
                                <a:lnTo>
                                  <a:pt x="33755" y="27308"/>
                                </a:lnTo>
                                <a:lnTo>
                                  <a:pt x="28094" y="23479"/>
                                </a:lnTo>
                                <a:lnTo>
                                  <a:pt x="20878" y="22110"/>
                                </a:lnTo>
                                <a:close/>
                              </a:path>
                              <a:path w="85090" h="60960">
                                <a:moveTo>
                                  <a:pt x="36253" y="6438"/>
                                </a:moveTo>
                                <a:lnTo>
                                  <a:pt x="25577" y="6438"/>
                                </a:lnTo>
                                <a:lnTo>
                                  <a:pt x="29121" y="9651"/>
                                </a:lnTo>
                                <a:lnTo>
                                  <a:pt x="30276" y="15265"/>
                                </a:lnTo>
                                <a:lnTo>
                                  <a:pt x="37541" y="15265"/>
                                </a:lnTo>
                                <a:lnTo>
                                  <a:pt x="36253" y="6438"/>
                                </a:lnTo>
                                <a:close/>
                              </a:path>
                              <a:path w="85090" h="60960">
                                <a:moveTo>
                                  <a:pt x="52501" y="44145"/>
                                </a:moveTo>
                                <a:lnTo>
                                  <a:pt x="45237" y="44145"/>
                                </a:lnTo>
                                <a:lnTo>
                                  <a:pt x="46228" y="48933"/>
                                </a:lnTo>
                                <a:lnTo>
                                  <a:pt x="47053" y="51231"/>
                                </a:lnTo>
                                <a:lnTo>
                                  <a:pt x="48780" y="53378"/>
                                </a:lnTo>
                                <a:lnTo>
                                  <a:pt x="52082" y="57835"/>
                                </a:lnTo>
                                <a:lnTo>
                                  <a:pt x="58026" y="60401"/>
                                </a:lnTo>
                                <a:lnTo>
                                  <a:pt x="64630" y="60401"/>
                                </a:lnTo>
                                <a:lnTo>
                                  <a:pt x="72739" y="58866"/>
                                </a:lnTo>
                                <a:lnTo>
                                  <a:pt x="79074" y="54560"/>
                                </a:lnTo>
                                <a:lnTo>
                                  <a:pt x="79447" y="53962"/>
                                </a:lnTo>
                                <a:lnTo>
                                  <a:pt x="58115" y="53962"/>
                                </a:lnTo>
                                <a:lnTo>
                                  <a:pt x="54229" y="50736"/>
                                </a:lnTo>
                                <a:lnTo>
                                  <a:pt x="52501" y="44145"/>
                                </a:lnTo>
                                <a:close/>
                              </a:path>
                              <a:path w="85090" h="60960">
                                <a:moveTo>
                                  <a:pt x="80082" y="26403"/>
                                </a:moveTo>
                                <a:lnTo>
                                  <a:pt x="72377" y="26403"/>
                                </a:lnTo>
                                <a:lnTo>
                                  <a:pt x="77254" y="31762"/>
                                </a:lnTo>
                                <a:lnTo>
                                  <a:pt x="77169" y="48933"/>
                                </a:lnTo>
                                <a:lnTo>
                                  <a:pt x="72377" y="53962"/>
                                </a:lnTo>
                                <a:lnTo>
                                  <a:pt x="79447" y="53962"/>
                                </a:lnTo>
                                <a:lnTo>
                                  <a:pt x="83198" y="47933"/>
                                </a:lnTo>
                                <a:lnTo>
                                  <a:pt x="84670" y="39433"/>
                                </a:lnTo>
                                <a:lnTo>
                                  <a:pt x="83297" y="31521"/>
                                </a:lnTo>
                                <a:lnTo>
                                  <a:pt x="80082" y="26403"/>
                                </a:lnTo>
                                <a:close/>
                              </a:path>
                              <a:path w="85090" h="60960">
                                <a:moveTo>
                                  <a:pt x="81622" y="0"/>
                                </a:moveTo>
                                <a:lnTo>
                                  <a:pt x="51422" y="0"/>
                                </a:lnTo>
                                <a:lnTo>
                                  <a:pt x="47053" y="31851"/>
                                </a:lnTo>
                                <a:lnTo>
                                  <a:pt x="53733" y="31851"/>
                                </a:lnTo>
                                <a:lnTo>
                                  <a:pt x="57124" y="27800"/>
                                </a:lnTo>
                                <a:lnTo>
                                  <a:pt x="59931" y="26403"/>
                                </a:lnTo>
                                <a:lnTo>
                                  <a:pt x="80082" y="26403"/>
                                </a:lnTo>
                                <a:lnTo>
                                  <a:pt x="79433" y="25369"/>
                                </a:lnTo>
                                <a:lnTo>
                                  <a:pt x="76666" y="23520"/>
                                </a:lnTo>
                                <a:lnTo>
                                  <a:pt x="54978" y="23520"/>
                                </a:lnTo>
                                <a:lnTo>
                                  <a:pt x="57289" y="7175"/>
                                </a:lnTo>
                                <a:lnTo>
                                  <a:pt x="81622" y="7175"/>
                                </a:lnTo>
                                <a:lnTo>
                                  <a:pt x="81622" y="0"/>
                                </a:lnTo>
                                <a:close/>
                              </a:path>
                              <a:path w="85090" h="60960">
                                <a:moveTo>
                                  <a:pt x="65786" y="19964"/>
                                </a:moveTo>
                                <a:lnTo>
                                  <a:pt x="61658" y="19964"/>
                                </a:lnTo>
                                <a:lnTo>
                                  <a:pt x="58356" y="21043"/>
                                </a:lnTo>
                                <a:lnTo>
                                  <a:pt x="54978" y="23520"/>
                                </a:lnTo>
                                <a:lnTo>
                                  <a:pt x="76666" y="23520"/>
                                </a:lnTo>
                                <a:lnTo>
                                  <a:pt x="73467" y="21383"/>
                                </a:lnTo>
                                <a:lnTo>
                                  <a:pt x="65786" y="19964"/>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58902" y="579259"/>
                            <a:ext cx="52705" cy="1270"/>
                          </a:xfrm>
                          <a:custGeom>
                            <a:avLst/>
                            <a:gdLst/>
                            <a:ahLst/>
                            <a:cxnLst/>
                            <a:rect l="l" t="t" r="r" b="b"/>
                            <a:pathLst>
                              <a:path w="52705" h="0">
                                <a:moveTo>
                                  <a:pt x="0" y="0"/>
                                </a:moveTo>
                                <a:lnTo>
                                  <a:pt x="52285" y="0"/>
                                </a:lnTo>
                              </a:path>
                            </a:pathLst>
                          </a:custGeom>
                          <a:ln w="4445">
                            <a:solidFill>
                              <a:srgbClr val="000000"/>
                            </a:solidFill>
                            <a:prstDash val="solid"/>
                          </a:ln>
                        </wps:spPr>
                        <wps:bodyPr wrap="square" lIns="0" tIns="0" rIns="0" bIns="0" rtlCol="0">
                          <a:prstTxWarp prst="textNoShape">
                            <a:avLst/>
                          </a:prstTxWarp>
                          <a:noAutofit/>
                        </wps:bodyPr>
                      </wps:wsp>
                      <wps:wsp>
                        <wps:cNvPr id="146" name="Graphic 146"/>
                        <wps:cNvSpPr/>
                        <wps:spPr>
                          <a:xfrm>
                            <a:off x="5454713" y="579259"/>
                            <a:ext cx="53340" cy="1270"/>
                          </a:xfrm>
                          <a:custGeom>
                            <a:avLst/>
                            <a:gdLst/>
                            <a:ahLst/>
                            <a:cxnLst/>
                            <a:rect l="l" t="t" r="r" b="b"/>
                            <a:pathLst>
                              <a:path w="53340" h="0">
                                <a:moveTo>
                                  <a:pt x="5298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47" name="Graphic 147"/>
                        <wps:cNvSpPr/>
                        <wps:spPr>
                          <a:xfrm>
                            <a:off x="147129" y="551014"/>
                            <a:ext cx="84455" cy="60960"/>
                          </a:xfrm>
                          <a:custGeom>
                            <a:avLst/>
                            <a:gdLst/>
                            <a:ahLst/>
                            <a:cxnLst/>
                            <a:rect l="l" t="t" r="r" b="b"/>
                            <a:pathLst>
                              <a:path w="84455" h="60960">
                                <a:moveTo>
                                  <a:pt x="39103" y="0"/>
                                </a:moveTo>
                                <a:lnTo>
                                  <a:pt x="0" y="0"/>
                                </a:lnTo>
                                <a:lnTo>
                                  <a:pt x="0" y="7175"/>
                                </a:lnTo>
                                <a:lnTo>
                                  <a:pt x="31597" y="7175"/>
                                </a:lnTo>
                                <a:lnTo>
                                  <a:pt x="22578" y="20880"/>
                                </a:lnTo>
                                <a:lnTo>
                                  <a:pt x="16003" y="33083"/>
                                </a:lnTo>
                                <a:lnTo>
                                  <a:pt x="11221" y="45162"/>
                                </a:lnTo>
                                <a:lnTo>
                                  <a:pt x="7581" y="58496"/>
                                </a:lnTo>
                                <a:lnTo>
                                  <a:pt x="15341" y="58496"/>
                                </a:lnTo>
                                <a:lnTo>
                                  <a:pt x="18554" y="44879"/>
                                </a:lnTo>
                                <a:lnTo>
                                  <a:pt x="23479" y="31869"/>
                                </a:lnTo>
                                <a:lnTo>
                                  <a:pt x="30275" y="19075"/>
                                </a:lnTo>
                                <a:lnTo>
                                  <a:pt x="39103" y="6108"/>
                                </a:lnTo>
                                <a:lnTo>
                                  <a:pt x="39103" y="0"/>
                                </a:lnTo>
                                <a:close/>
                              </a:path>
                              <a:path w="84455" h="60960">
                                <a:moveTo>
                                  <a:pt x="70319" y="0"/>
                                </a:moveTo>
                                <a:lnTo>
                                  <a:pt x="59347" y="0"/>
                                </a:lnTo>
                                <a:lnTo>
                                  <a:pt x="54394" y="2387"/>
                                </a:lnTo>
                                <a:lnTo>
                                  <a:pt x="50240" y="7913"/>
                                </a:lnTo>
                                <a:lnTo>
                                  <a:pt x="47548" y="11544"/>
                                </a:lnTo>
                                <a:lnTo>
                                  <a:pt x="45665" y="19304"/>
                                </a:lnTo>
                                <a:lnTo>
                                  <a:pt x="45690" y="30695"/>
                                </a:lnTo>
                                <a:lnTo>
                                  <a:pt x="46871" y="43270"/>
                                </a:lnTo>
                                <a:lnTo>
                                  <a:pt x="50512" y="52719"/>
                                </a:lnTo>
                                <a:lnTo>
                                  <a:pt x="56504" y="58455"/>
                                </a:lnTo>
                                <a:lnTo>
                                  <a:pt x="64782" y="60388"/>
                                </a:lnTo>
                                <a:lnTo>
                                  <a:pt x="72999" y="58451"/>
                                </a:lnTo>
                                <a:lnTo>
                                  <a:pt x="77295" y="54368"/>
                                </a:lnTo>
                                <a:lnTo>
                                  <a:pt x="64617" y="54368"/>
                                </a:lnTo>
                                <a:lnTo>
                                  <a:pt x="59577" y="52856"/>
                                </a:lnTo>
                                <a:lnTo>
                                  <a:pt x="55968" y="48328"/>
                                </a:lnTo>
                                <a:lnTo>
                                  <a:pt x="53798" y="40797"/>
                                </a:lnTo>
                                <a:lnTo>
                                  <a:pt x="53102" y="30695"/>
                                </a:lnTo>
                                <a:lnTo>
                                  <a:pt x="53090" y="30035"/>
                                </a:lnTo>
                                <a:lnTo>
                                  <a:pt x="53800" y="19801"/>
                                </a:lnTo>
                                <a:lnTo>
                                  <a:pt x="55989" y="12357"/>
                                </a:lnTo>
                                <a:lnTo>
                                  <a:pt x="59660" y="7909"/>
                                </a:lnTo>
                                <a:lnTo>
                                  <a:pt x="64782" y="6438"/>
                                </a:lnTo>
                                <a:lnTo>
                                  <a:pt x="78229" y="6438"/>
                                </a:lnTo>
                                <a:lnTo>
                                  <a:pt x="75183" y="2311"/>
                                </a:lnTo>
                                <a:lnTo>
                                  <a:pt x="70319" y="0"/>
                                </a:lnTo>
                                <a:close/>
                              </a:path>
                              <a:path w="84455" h="60960">
                                <a:moveTo>
                                  <a:pt x="78229" y="6438"/>
                                </a:moveTo>
                                <a:lnTo>
                                  <a:pt x="64782" y="6438"/>
                                </a:lnTo>
                                <a:lnTo>
                                  <a:pt x="69928" y="7913"/>
                                </a:lnTo>
                                <a:lnTo>
                                  <a:pt x="73595" y="12357"/>
                                </a:lnTo>
                                <a:lnTo>
                                  <a:pt x="75659" y="19304"/>
                                </a:lnTo>
                                <a:lnTo>
                                  <a:pt x="75784" y="19801"/>
                                </a:lnTo>
                                <a:lnTo>
                                  <a:pt x="76504" y="30035"/>
                                </a:lnTo>
                                <a:lnTo>
                                  <a:pt x="75785" y="40829"/>
                                </a:lnTo>
                                <a:lnTo>
                                  <a:pt x="73594" y="48417"/>
                                </a:lnTo>
                                <a:lnTo>
                                  <a:pt x="69887" y="52897"/>
                                </a:lnTo>
                                <a:lnTo>
                                  <a:pt x="64617" y="54368"/>
                                </a:lnTo>
                                <a:lnTo>
                                  <a:pt x="77295" y="54368"/>
                                </a:lnTo>
                                <a:lnTo>
                                  <a:pt x="79013" y="52719"/>
                                </a:lnTo>
                                <a:lnTo>
                                  <a:pt x="82683" y="43441"/>
                                </a:lnTo>
                                <a:lnTo>
                                  <a:pt x="83934" y="30695"/>
                                </a:lnTo>
                                <a:lnTo>
                                  <a:pt x="83934" y="19304"/>
                                </a:lnTo>
                                <a:lnTo>
                                  <a:pt x="82118" y="11709"/>
                                </a:lnTo>
                                <a:lnTo>
                                  <a:pt x="78229" y="6438"/>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58902" y="28219"/>
                            <a:ext cx="52705" cy="1270"/>
                          </a:xfrm>
                          <a:custGeom>
                            <a:avLst/>
                            <a:gdLst/>
                            <a:ahLst/>
                            <a:cxnLst/>
                            <a:rect l="l" t="t" r="r" b="b"/>
                            <a:pathLst>
                              <a:path w="52705" h="0">
                                <a:moveTo>
                                  <a:pt x="0" y="0"/>
                                </a:moveTo>
                                <a:lnTo>
                                  <a:pt x="52285" y="0"/>
                                </a:lnTo>
                              </a:path>
                            </a:pathLst>
                          </a:custGeom>
                          <a:ln w="4445">
                            <a:solidFill>
                              <a:srgbClr val="000000"/>
                            </a:solidFill>
                            <a:prstDash val="solid"/>
                          </a:ln>
                        </wps:spPr>
                        <wps:bodyPr wrap="square" lIns="0" tIns="0" rIns="0" bIns="0" rtlCol="0">
                          <a:prstTxWarp prst="textNoShape">
                            <a:avLst/>
                          </a:prstTxWarp>
                          <a:noAutofit/>
                        </wps:bodyPr>
                      </wps:wsp>
                      <wps:wsp>
                        <wps:cNvPr id="149" name="Graphic 149"/>
                        <wps:cNvSpPr/>
                        <wps:spPr>
                          <a:xfrm>
                            <a:off x="5454713" y="28219"/>
                            <a:ext cx="53340" cy="1270"/>
                          </a:xfrm>
                          <a:custGeom>
                            <a:avLst/>
                            <a:gdLst/>
                            <a:ahLst/>
                            <a:cxnLst/>
                            <a:rect l="l" t="t" r="r" b="b"/>
                            <a:pathLst>
                              <a:path w="53340" h="0">
                                <a:moveTo>
                                  <a:pt x="5298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50" name="Graphic 150"/>
                        <wps:cNvSpPr/>
                        <wps:spPr>
                          <a:xfrm>
                            <a:off x="147129" y="0"/>
                            <a:ext cx="84455" cy="60960"/>
                          </a:xfrm>
                          <a:custGeom>
                            <a:avLst/>
                            <a:gdLst/>
                            <a:ahLst/>
                            <a:cxnLst/>
                            <a:rect l="l" t="t" r="r" b="b"/>
                            <a:pathLst>
                              <a:path w="84455" h="60960">
                                <a:moveTo>
                                  <a:pt x="39103" y="0"/>
                                </a:moveTo>
                                <a:lnTo>
                                  <a:pt x="0" y="0"/>
                                </a:lnTo>
                                <a:lnTo>
                                  <a:pt x="0" y="7175"/>
                                </a:lnTo>
                                <a:lnTo>
                                  <a:pt x="31597" y="7175"/>
                                </a:lnTo>
                                <a:lnTo>
                                  <a:pt x="22578" y="20880"/>
                                </a:lnTo>
                                <a:lnTo>
                                  <a:pt x="16003" y="33083"/>
                                </a:lnTo>
                                <a:lnTo>
                                  <a:pt x="11221" y="45162"/>
                                </a:lnTo>
                                <a:lnTo>
                                  <a:pt x="7581" y="58496"/>
                                </a:lnTo>
                                <a:lnTo>
                                  <a:pt x="15341" y="58496"/>
                                </a:lnTo>
                                <a:lnTo>
                                  <a:pt x="18554" y="44877"/>
                                </a:lnTo>
                                <a:lnTo>
                                  <a:pt x="23479" y="31864"/>
                                </a:lnTo>
                                <a:lnTo>
                                  <a:pt x="30275" y="19069"/>
                                </a:lnTo>
                                <a:lnTo>
                                  <a:pt x="39103" y="6108"/>
                                </a:lnTo>
                                <a:lnTo>
                                  <a:pt x="39103" y="0"/>
                                </a:lnTo>
                                <a:close/>
                              </a:path>
                              <a:path w="84455" h="60960">
                                <a:moveTo>
                                  <a:pt x="52247" y="44145"/>
                                </a:moveTo>
                                <a:lnTo>
                                  <a:pt x="44983" y="44145"/>
                                </a:lnTo>
                                <a:lnTo>
                                  <a:pt x="45973" y="48920"/>
                                </a:lnTo>
                                <a:lnTo>
                                  <a:pt x="46799" y="51231"/>
                                </a:lnTo>
                                <a:lnTo>
                                  <a:pt x="48539" y="53378"/>
                                </a:lnTo>
                                <a:lnTo>
                                  <a:pt x="51828" y="57835"/>
                                </a:lnTo>
                                <a:lnTo>
                                  <a:pt x="57772" y="60388"/>
                                </a:lnTo>
                                <a:lnTo>
                                  <a:pt x="64376" y="60388"/>
                                </a:lnTo>
                                <a:lnTo>
                                  <a:pt x="72487" y="58855"/>
                                </a:lnTo>
                                <a:lnTo>
                                  <a:pt x="78827" y="54554"/>
                                </a:lnTo>
                                <a:lnTo>
                                  <a:pt x="79196" y="53962"/>
                                </a:lnTo>
                                <a:lnTo>
                                  <a:pt x="57861" y="53962"/>
                                </a:lnTo>
                                <a:lnTo>
                                  <a:pt x="53974" y="50736"/>
                                </a:lnTo>
                                <a:lnTo>
                                  <a:pt x="52247" y="44145"/>
                                </a:lnTo>
                                <a:close/>
                              </a:path>
                              <a:path w="84455" h="60960">
                                <a:moveTo>
                                  <a:pt x="79835" y="26403"/>
                                </a:moveTo>
                                <a:lnTo>
                                  <a:pt x="72135" y="26403"/>
                                </a:lnTo>
                                <a:lnTo>
                                  <a:pt x="77000" y="31762"/>
                                </a:lnTo>
                                <a:lnTo>
                                  <a:pt x="76927" y="48920"/>
                                </a:lnTo>
                                <a:lnTo>
                                  <a:pt x="72135" y="53962"/>
                                </a:lnTo>
                                <a:lnTo>
                                  <a:pt x="79196" y="53962"/>
                                </a:lnTo>
                                <a:lnTo>
                                  <a:pt x="82955" y="47931"/>
                                </a:lnTo>
                                <a:lnTo>
                                  <a:pt x="84429" y="39433"/>
                                </a:lnTo>
                                <a:lnTo>
                                  <a:pt x="83053" y="31521"/>
                                </a:lnTo>
                                <a:lnTo>
                                  <a:pt x="79835" y="26403"/>
                                </a:lnTo>
                                <a:close/>
                              </a:path>
                              <a:path w="84455" h="60960">
                                <a:moveTo>
                                  <a:pt x="81368" y="0"/>
                                </a:moveTo>
                                <a:lnTo>
                                  <a:pt x="51168" y="0"/>
                                </a:lnTo>
                                <a:lnTo>
                                  <a:pt x="46799" y="31851"/>
                                </a:lnTo>
                                <a:lnTo>
                                  <a:pt x="53479" y="31851"/>
                                </a:lnTo>
                                <a:lnTo>
                                  <a:pt x="56870" y="27800"/>
                                </a:lnTo>
                                <a:lnTo>
                                  <a:pt x="59677" y="26403"/>
                                </a:lnTo>
                                <a:lnTo>
                                  <a:pt x="79835" y="26403"/>
                                </a:lnTo>
                                <a:lnTo>
                                  <a:pt x="79186" y="25369"/>
                                </a:lnTo>
                                <a:lnTo>
                                  <a:pt x="76416" y="23520"/>
                                </a:lnTo>
                                <a:lnTo>
                                  <a:pt x="54724" y="23520"/>
                                </a:lnTo>
                                <a:lnTo>
                                  <a:pt x="57035" y="7175"/>
                                </a:lnTo>
                                <a:lnTo>
                                  <a:pt x="81368" y="7175"/>
                                </a:lnTo>
                                <a:lnTo>
                                  <a:pt x="81368" y="0"/>
                                </a:lnTo>
                                <a:close/>
                              </a:path>
                              <a:path w="84455" h="60960">
                                <a:moveTo>
                                  <a:pt x="65531" y="19964"/>
                                </a:moveTo>
                                <a:lnTo>
                                  <a:pt x="61404" y="19964"/>
                                </a:lnTo>
                                <a:lnTo>
                                  <a:pt x="58102" y="21043"/>
                                </a:lnTo>
                                <a:lnTo>
                                  <a:pt x="54724" y="23520"/>
                                </a:lnTo>
                                <a:lnTo>
                                  <a:pt x="76416" y="23520"/>
                                </a:lnTo>
                                <a:lnTo>
                                  <a:pt x="73215" y="21383"/>
                                </a:lnTo>
                                <a:lnTo>
                                  <a:pt x="65531" y="19964"/>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58902" y="28219"/>
                            <a:ext cx="5248910" cy="1270"/>
                          </a:xfrm>
                          <a:custGeom>
                            <a:avLst/>
                            <a:gdLst/>
                            <a:ahLst/>
                            <a:cxnLst/>
                            <a:rect l="l" t="t" r="r" b="b"/>
                            <a:pathLst>
                              <a:path w="5248910" h="0">
                                <a:moveTo>
                                  <a:pt x="0" y="0"/>
                                </a:moveTo>
                                <a:lnTo>
                                  <a:pt x="5248783" y="0"/>
                                </a:lnTo>
                              </a:path>
                            </a:pathLst>
                          </a:custGeom>
                          <a:ln w="4445">
                            <a:solidFill>
                              <a:srgbClr val="000000"/>
                            </a:solidFill>
                            <a:prstDash val="solid"/>
                          </a:ln>
                        </wps:spPr>
                        <wps:bodyPr wrap="square" lIns="0" tIns="0" rIns="0" bIns="0" rtlCol="0">
                          <a:prstTxWarp prst="textNoShape">
                            <a:avLst/>
                          </a:prstTxWarp>
                          <a:noAutofit/>
                        </wps:bodyPr>
                      </wps:wsp>
                      <wps:wsp>
                        <wps:cNvPr id="152" name="Graphic 152"/>
                        <wps:cNvSpPr/>
                        <wps:spPr>
                          <a:xfrm>
                            <a:off x="258902" y="2784017"/>
                            <a:ext cx="5248910" cy="1270"/>
                          </a:xfrm>
                          <a:custGeom>
                            <a:avLst/>
                            <a:gdLst/>
                            <a:ahLst/>
                            <a:cxnLst/>
                            <a:rect l="l" t="t" r="r" b="b"/>
                            <a:pathLst>
                              <a:path w="5248910" h="0">
                                <a:moveTo>
                                  <a:pt x="0" y="0"/>
                                </a:moveTo>
                                <a:lnTo>
                                  <a:pt x="5248783" y="0"/>
                                </a:lnTo>
                              </a:path>
                            </a:pathLst>
                          </a:custGeom>
                          <a:ln w="4445">
                            <a:solidFill>
                              <a:srgbClr val="000000"/>
                            </a:solidFill>
                            <a:prstDash val="solid"/>
                          </a:ln>
                        </wps:spPr>
                        <wps:bodyPr wrap="square" lIns="0" tIns="0" rIns="0" bIns="0" rtlCol="0">
                          <a:prstTxWarp prst="textNoShape">
                            <a:avLst/>
                          </a:prstTxWarp>
                          <a:noAutofit/>
                        </wps:bodyPr>
                      </wps:wsp>
                      <wps:wsp>
                        <wps:cNvPr id="153" name="Graphic 153"/>
                        <wps:cNvSpPr/>
                        <wps:spPr>
                          <a:xfrm>
                            <a:off x="5507697" y="28219"/>
                            <a:ext cx="1270" cy="2755900"/>
                          </a:xfrm>
                          <a:custGeom>
                            <a:avLst/>
                            <a:gdLst/>
                            <a:ahLst/>
                            <a:cxnLst/>
                            <a:rect l="l" t="t" r="r" b="b"/>
                            <a:pathLst>
                              <a:path w="0" h="2755900">
                                <a:moveTo>
                                  <a:pt x="0" y="2755798"/>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54" name="Graphic 154"/>
                        <wps:cNvSpPr/>
                        <wps:spPr>
                          <a:xfrm>
                            <a:off x="258902" y="28219"/>
                            <a:ext cx="1270" cy="2755900"/>
                          </a:xfrm>
                          <a:custGeom>
                            <a:avLst/>
                            <a:gdLst/>
                            <a:ahLst/>
                            <a:cxnLst/>
                            <a:rect l="l" t="t" r="r" b="b"/>
                            <a:pathLst>
                              <a:path w="0" h="2755900">
                                <a:moveTo>
                                  <a:pt x="0" y="2755798"/>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55" name="Graphic 155"/>
                        <wps:cNvSpPr/>
                        <wps:spPr>
                          <a:xfrm>
                            <a:off x="324256" y="1560207"/>
                            <a:ext cx="5183505" cy="650240"/>
                          </a:xfrm>
                          <a:custGeom>
                            <a:avLst/>
                            <a:gdLst/>
                            <a:ahLst/>
                            <a:cxnLst/>
                            <a:rect l="l" t="t" r="r" b="b"/>
                            <a:pathLst>
                              <a:path w="5183505" h="650240">
                                <a:moveTo>
                                  <a:pt x="0" y="650087"/>
                                </a:moveTo>
                                <a:lnTo>
                                  <a:pt x="1246505" y="308876"/>
                                </a:lnTo>
                                <a:lnTo>
                                  <a:pt x="2559037" y="187121"/>
                                </a:lnTo>
                                <a:lnTo>
                                  <a:pt x="3870883" y="121081"/>
                                </a:lnTo>
                                <a:lnTo>
                                  <a:pt x="5183441" y="0"/>
                                </a:lnTo>
                              </a:path>
                            </a:pathLst>
                          </a:custGeom>
                          <a:ln w="16509">
                            <a:solidFill>
                              <a:srgbClr val="0000FF"/>
                            </a:solidFill>
                            <a:prstDash val="solid"/>
                          </a:ln>
                        </wps:spPr>
                        <wps:bodyPr wrap="square" lIns="0" tIns="0" rIns="0" bIns="0" rtlCol="0">
                          <a:prstTxWarp prst="textNoShape">
                            <a:avLst/>
                          </a:prstTxWarp>
                          <a:noAutofit/>
                        </wps:bodyPr>
                      </wps:wsp>
                      <wps:wsp>
                        <wps:cNvPr id="156" name="Graphic 156"/>
                        <wps:cNvSpPr/>
                        <wps:spPr>
                          <a:xfrm>
                            <a:off x="282981" y="2155951"/>
                            <a:ext cx="82550" cy="109220"/>
                          </a:xfrm>
                          <a:custGeom>
                            <a:avLst/>
                            <a:gdLst/>
                            <a:ahLst/>
                            <a:cxnLst/>
                            <a:rect l="l" t="t" r="r" b="b"/>
                            <a:pathLst>
                              <a:path w="82550" h="109220">
                                <a:moveTo>
                                  <a:pt x="41275" y="108686"/>
                                </a:moveTo>
                                <a:lnTo>
                                  <a:pt x="82550" y="54343"/>
                                </a:lnTo>
                                <a:lnTo>
                                  <a:pt x="41275" y="0"/>
                                </a:lnTo>
                                <a:lnTo>
                                  <a:pt x="0" y="54343"/>
                                </a:lnTo>
                                <a:lnTo>
                                  <a:pt x="41275" y="108686"/>
                                </a:lnTo>
                                <a:close/>
                              </a:path>
                            </a:pathLst>
                          </a:custGeom>
                          <a:ln w="16510">
                            <a:solidFill>
                              <a:srgbClr val="0000FF"/>
                            </a:solidFill>
                            <a:prstDash val="solid"/>
                          </a:ln>
                        </wps:spPr>
                        <wps:bodyPr wrap="square" lIns="0" tIns="0" rIns="0" bIns="0" rtlCol="0">
                          <a:prstTxWarp prst="textNoShape">
                            <a:avLst/>
                          </a:prstTxWarp>
                          <a:noAutofit/>
                        </wps:bodyPr>
                      </wps:wsp>
                      <wps:wsp>
                        <wps:cNvPr id="157" name="Graphic 157"/>
                        <wps:cNvSpPr/>
                        <wps:spPr>
                          <a:xfrm>
                            <a:off x="1529486" y="1814753"/>
                            <a:ext cx="82550" cy="109220"/>
                          </a:xfrm>
                          <a:custGeom>
                            <a:avLst/>
                            <a:gdLst/>
                            <a:ahLst/>
                            <a:cxnLst/>
                            <a:rect l="l" t="t" r="r" b="b"/>
                            <a:pathLst>
                              <a:path w="82550" h="109220">
                                <a:moveTo>
                                  <a:pt x="41275" y="108673"/>
                                </a:moveTo>
                                <a:lnTo>
                                  <a:pt x="82550" y="54330"/>
                                </a:lnTo>
                                <a:lnTo>
                                  <a:pt x="41275" y="0"/>
                                </a:lnTo>
                                <a:lnTo>
                                  <a:pt x="0" y="54330"/>
                                </a:lnTo>
                                <a:lnTo>
                                  <a:pt x="41275" y="108673"/>
                                </a:lnTo>
                                <a:close/>
                              </a:path>
                            </a:pathLst>
                          </a:custGeom>
                          <a:ln w="16510">
                            <a:solidFill>
                              <a:srgbClr val="0000FF"/>
                            </a:solidFill>
                            <a:prstDash val="solid"/>
                          </a:ln>
                        </wps:spPr>
                        <wps:bodyPr wrap="square" lIns="0" tIns="0" rIns="0" bIns="0" rtlCol="0">
                          <a:prstTxWarp prst="textNoShape">
                            <a:avLst/>
                          </a:prstTxWarp>
                          <a:noAutofit/>
                        </wps:bodyPr>
                      </wps:wsp>
                      <wps:wsp>
                        <wps:cNvPr id="158" name="Graphic 158"/>
                        <wps:cNvSpPr/>
                        <wps:spPr>
                          <a:xfrm>
                            <a:off x="2842005" y="1692986"/>
                            <a:ext cx="82550" cy="109220"/>
                          </a:xfrm>
                          <a:custGeom>
                            <a:avLst/>
                            <a:gdLst/>
                            <a:ahLst/>
                            <a:cxnLst/>
                            <a:rect l="l" t="t" r="r" b="b"/>
                            <a:pathLst>
                              <a:path w="82550" h="109220">
                                <a:moveTo>
                                  <a:pt x="41287" y="108673"/>
                                </a:moveTo>
                                <a:lnTo>
                                  <a:pt x="82549" y="54330"/>
                                </a:lnTo>
                                <a:lnTo>
                                  <a:pt x="41287" y="0"/>
                                </a:lnTo>
                                <a:lnTo>
                                  <a:pt x="0" y="54330"/>
                                </a:lnTo>
                                <a:lnTo>
                                  <a:pt x="41287" y="108673"/>
                                </a:lnTo>
                                <a:close/>
                              </a:path>
                            </a:pathLst>
                          </a:custGeom>
                          <a:ln w="16510">
                            <a:solidFill>
                              <a:srgbClr val="0000FF"/>
                            </a:solidFill>
                            <a:prstDash val="solid"/>
                          </a:ln>
                        </wps:spPr>
                        <wps:bodyPr wrap="square" lIns="0" tIns="0" rIns="0" bIns="0" rtlCol="0">
                          <a:prstTxWarp prst="textNoShape">
                            <a:avLst/>
                          </a:prstTxWarp>
                          <a:noAutofit/>
                        </wps:bodyPr>
                      </wps:wsp>
                      <wps:wsp>
                        <wps:cNvPr id="159" name="Graphic 159"/>
                        <wps:cNvSpPr/>
                        <wps:spPr>
                          <a:xfrm>
                            <a:off x="4153839" y="1626933"/>
                            <a:ext cx="82550" cy="109220"/>
                          </a:xfrm>
                          <a:custGeom>
                            <a:avLst/>
                            <a:gdLst/>
                            <a:ahLst/>
                            <a:cxnLst/>
                            <a:rect l="l" t="t" r="r" b="b"/>
                            <a:pathLst>
                              <a:path w="82550" h="109220">
                                <a:moveTo>
                                  <a:pt x="41287" y="108699"/>
                                </a:moveTo>
                                <a:lnTo>
                                  <a:pt x="82549" y="54343"/>
                                </a:lnTo>
                                <a:lnTo>
                                  <a:pt x="41287" y="0"/>
                                </a:lnTo>
                                <a:lnTo>
                                  <a:pt x="0" y="54343"/>
                                </a:lnTo>
                                <a:lnTo>
                                  <a:pt x="41287" y="108699"/>
                                </a:lnTo>
                                <a:close/>
                              </a:path>
                            </a:pathLst>
                          </a:custGeom>
                          <a:ln w="16510">
                            <a:solidFill>
                              <a:srgbClr val="0000FF"/>
                            </a:solidFill>
                            <a:prstDash val="solid"/>
                          </a:ln>
                        </wps:spPr>
                        <wps:bodyPr wrap="square" lIns="0" tIns="0" rIns="0" bIns="0" rtlCol="0">
                          <a:prstTxWarp prst="textNoShape">
                            <a:avLst/>
                          </a:prstTxWarp>
                          <a:noAutofit/>
                        </wps:bodyPr>
                      </wps:wsp>
                      <wps:wsp>
                        <wps:cNvPr id="160" name="Graphic 160"/>
                        <wps:cNvSpPr/>
                        <wps:spPr>
                          <a:xfrm>
                            <a:off x="5466397" y="1505864"/>
                            <a:ext cx="82550" cy="109220"/>
                          </a:xfrm>
                          <a:custGeom>
                            <a:avLst/>
                            <a:gdLst/>
                            <a:ahLst/>
                            <a:cxnLst/>
                            <a:rect l="l" t="t" r="r" b="b"/>
                            <a:pathLst>
                              <a:path w="82550" h="109220">
                                <a:moveTo>
                                  <a:pt x="41287" y="108686"/>
                                </a:moveTo>
                                <a:lnTo>
                                  <a:pt x="82549" y="54355"/>
                                </a:lnTo>
                                <a:lnTo>
                                  <a:pt x="41287" y="0"/>
                                </a:lnTo>
                                <a:lnTo>
                                  <a:pt x="0" y="54355"/>
                                </a:lnTo>
                                <a:lnTo>
                                  <a:pt x="41287" y="108686"/>
                                </a:lnTo>
                                <a:close/>
                              </a:path>
                            </a:pathLst>
                          </a:custGeom>
                          <a:ln w="16510">
                            <a:solidFill>
                              <a:srgbClr val="0000FF"/>
                            </a:solidFill>
                            <a:prstDash val="solid"/>
                          </a:ln>
                        </wps:spPr>
                        <wps:bodyPr wrap="square" lIns="0" tIns="0" rIns="0" bIns="0" rtlCol="0">
                          <a:prstTxWarp prst="textNoShape">
                            <a:avLst/>
                          </a:prstTxWarp>
                          <a:noAutofit/>
                        </wps:bodyPr>
                      </wps:wsp>
                      <wps:wsp>
                        <wps:cNvPr id="161" name="Graphic 161"/>
                        <wps:cNvSpPr/>
                        <wps:spPr>
                          <a:xfrm>
                            <a:off x="324256" y="94945"/>
                            <a:ext cx="5183505" cy="1850389"/>
                          </a:xfrm>
                          <a:custGeom>
                            <a:avLst/>
                            <a:gdLst/>
                            <a:ahLst/>
                            <a:cxnLst/>
                            <a:rect l="l" t="t" r="r" b="b"/>
                            <a:pathLst>
                              <a:path w="5183505" h="1850389">
                                <a:moveTo>
                                  <a:pt x="0" y="1849805"/>
                                </a:moveTo>
                                <a:lnTo>
                                  <a:pt x="1246505" y="484314"/>
                                </a:lnTo>
                                <a:lnTo>
                                  <a:pt x="2559037" y="263474"/>
                                </a:lnTo>
                                <a:lnTo>
                                  <a:pt x="3870883" y="123837"/>
                                </a:lnTo>
                                <a:lnTo>
                                  <a:pt x="5183441" y="0"/>
                                </a:lnTo>
                              </a:path>
                            </a:pathLst>
                          </a:custGeom>
                          <a:ln w="16509">
                            <a:solidFill>
                              <a:srgbClr val="000000"/>
                            </a:solidFill>
                            <a:prstDash val="solid"/>
                          </a:ln>
                        </wps:spPr>
                        <wps:bodyPr wrap="square" lIns="0" tIns="0" rIns="0" bIns="0" rtlCol="0">
                          <a:prstTxWarp prst="textNoShape">
                            <a:avLst/>
                          </a:prstTxWarp>
                          <a:noAutofit/>
                        </wps:bodyPr>
                      </wps:wsp>
                      <wps:wsp>
                        <wps:cNvPr id="162" name="Graphic 162"/>
                        <wps:cNvSpPr/>
                        <wps:spPr>
                          <a:xfrm>
                            <a:off x="282981" y="53695"/>
                            <a:ext cx="5266055" cy="1932939"/>
                          </a:xfrm>
                          <a:custGeom>
                            <a:avLst/>
                            <a:gdLst/>
                            <a:ahLst/>
                            <a:cxnLst/>
                            <a:rect l="l" t="t" r="r" b="b"/>
                            <a:pathLst>
                              <a:path w="5266055" h="1932939">
                                <a:moveTo>
                                  <a:pt x="82550" y="1891055"/>
                                </a:moveTo>
                                <a:lnTo>
                                  <a:pt x="79298" y="1874989"/>
                                </a:lnTo>
                                <a:lnTo>
                                  <a:pt x="70459" y="1861870"/>
                                </a:lnTo>
                                <a:lnTo>
                                  <a:pt x="57340" y="1853031"/>
                                </a:lnTo>
                                <a:lnTo>
                                  <a:pt x="41275" y="1849780"/>
                                </a:lnTo>
                                <a:lnTo>
                                  <a:pt x="25196" y="1853031"/>
                                </a:lnTo>
                                <a:lnTo>
                                  <a:pt x="12077" y="1861870"/>
                                </a:lnTo>
                                <a:lnTo>
                                  <a:pt x="3238" y="1874989"/>
                                </a:lnTo>
                                <a:lnTo>
                                  <a:pt x="0" y="1891055"/>
                                </a:lnTo>
                                <a:lnTo>
                                  <a:pt x="3238" y="1907133"/>
                                </a:lnTo>
                                <a:lnTo>
                                  <a:pt x="12077" y="1920252"/>
                                </a:lnTo>
                                <a:lnTo>
                                  <a:pt x="25196" y="1929091"/>
                                </a:lnTo>
                                <a:lnTo>
                                  <a:pt x="41275" y="1932330"/>
                                </a:lnTo>
                                <a:lnTo>
                                  <a:pt x="57340" y="1929091"/>
                                </a:lnTo>
                                <a:lnTo>
                                  <a:pt x="70459" y="1920252"/>
                                </a:lnTo>
                                <a:lnTo>
                                  <a:pt x="79298" y="1907133"/>
                                </a:lnTo>
                                <a:lnTo>
                                  <a:pt x="82550" y="1891055"/>
                                </a:lnTo>
                                <a:close/>
                              </a:path>
                              <a:path w="5266055" h="1932939">
                                <a:moveTo>
                                  <a:pt x="1329055" y="525564"/>
                                </a:moveTo>
                                <a:lnTo>
                                  <a:pt x="1325803" y="509498"/>
                                </a:lnTo>
                                <a:lnTo>
                                  <a:pt x="1316964" y="496379"/>
                                </a:lnTo>
                                <a:lnTo>
                                  <a:pt x="1303845" y="487527"/>
                                </a:lnTo>
                                <a:lnTo>
                                  <a:pt x="1287780" y="484276"/>
                                </a:lnTo>
                                <a:lnTo>
                                  <a:pt x="1271701" y="487527"/>
                                </a:lnTo>
                                <a:lnTo>
                                  <a:pt x="1258582" y="496379"/>
                                </a:lnTo>
                                <a:lnTo>
                                  <a:pt x="1249743" y="509498"/>
                                </a:lnTo>
                                <a:lnTo>
                                  <a:pt x="1246505" y="525564"/>
                                </a:lnTo>
                                <a:lnTo>
                                  <a:pt x="1249743" y="541629"/>
                                </a:lnTo>
                                <a:lnTo>
                                  <a:pt x="1258582" y="554736"/>
                                </a:lnTo>
                                <a:lnTo>
                                  <a:pt x="1271701" y="563587"/>
                                </a:lnTo>
                                <a:lnTo>
                                  <a:pt x="1287780" y="566826"/>
                                </a:lnTo>
                                <a:lnTo>
                                  <a:pt x="1303845" y="563587"/>
                                </a:lnTo>
                                <a:lnTo>
                                  <a:pt x="1316964" y="554736"/>
                                </a:lnTo>
                                <a:lnTo>
                                  <a:pt x="1325803" y="541629"/>
                                </a:lnTo>
                                <a:lnTo>
                                  <a:pt x="1329055" y="525564"/>
                                </a:lnTo>
                                <a:close/>
                              </a:path>
                              <a:path w="5266055" h="1932939">
                                <a:moveTo>
                                  <a:pt x="2641574" y="304736"/>
                                </a:moveTo>
                                <a:lnTo>
                                  <a:pt x="2638323" y="288671"/>
                                </a:lnTo>
                                <a:lnTo>
                                  <a:pt x="2629484" y="275551"/>
                                </a:lnTo>
                                <a:lnTo>
                                  <a:pt x="2616365" y="266700"/>
                                </a:lnTo>
                                <a:lnTo>
                                  <a:pt x="2600312" y="263448"/>
                                </a:lnTo>
                                <a:lnTo>
                                  <a:pt x="2584246" y="266700"/>
                                </a:lnTo>
                                <a:lnTo>
                                  <a:pt x="2571115" y="275551"/>
                                </a:lnTo>
                                <a:lnTo>
                                  <a:pt x="2562263" y="288671"/>
                                </a:lnTo>
                                <a:lnTo>
                                  <a:pt x="2559024" y="304736"/>
                                </a:lnTo>
                                <a:lnTo>
                                  <a:pt x="2562263" y="320814"/>
                                </a:lnTo>
                                <a:lnTo>
                                  <a:pt x="2571115" y="333933"/>
                                </a:lnTo>
                                <a:lnTo>
                                  <a:pt x="2584246" y="342785"/>
                                </a:lnTo>
                                <a:lnTo>
                                  <a:pt x="2600312" y="346024"/>
                                </a:lnTo>
                                <a:lnTo>
                                  <a:pt x="2616365" y="342785"/>
                                </a:lnTo>
                                <a:lnTo>
                                  <a:pt x="2629484" y="333933"/>
                                </a:lnTo>
                                <a:lnTo>
                                  <a:pt x="2638323" y="320814"/>
                                </a:lnTo>
                                <a:lnTo>
                                  <a:pt x="2641574" y="304736"/>
                                </a:lnTo>
                                <a:close/>
                              </a:path>
                              <a:path w="5266055" h="1932939">
                                <a:moveTo>
                                  <a:pt x="3953433" y="165087"/>
                                </a:moveTo>
                                <a:lnTo>
                                  <a:pt x="3950182" y="149021"/>
                                </a:lnTo>
                                <a:lnTo>
                                  <a:pt x="3941343" y="135902"/>
                                </a:lnTo>
                                <a:lnTo>
                                  <a:pt x="3928224" y="127050"/>
                                </a:lnTo>
                                <a:lnTo>
                                  <a:pt x="3912171" y="123799"/>
                                </a:lnTo>
                                <a:lnTo>
                                  <a:pt x="3896093" y="127050"/>
                                </a:lnTo>
                                <a:lnTo>
                                  <a:pt x="3882974" y="135902"/>
                                </a:lnTo>
                                <a:lnTo>
                                  <a:pt x="3874122" y="149021"/>
                                </a:lnTo>
                                <a:lnTo>
                                  <a:pt x="3870883" y="165087"/>
                                </a:lnTo>
                                <a:lnTo>
                                  <a:pt x="3874122" y="181152"/>
                                </a:lnTo>
                                <a:lnTo>
                                  <a:pt x="3882974" y="194271"/>
                                </a:lnTo>
                                <a:lnTo>
                                  <a:pt x="3896093" y="203111"/>
                                </a:lnTo>
                                <a:lnTo>
                                  <a:pt x="3912171" y="206349"/>
                                </a:lnTo>
                                <a:lnTo>
                                  <a:pt x="3928224" y="203111"/>
                                </a:lnTo>
                                <a:lnTo>
                                  <a:pt x="3941343" y="194271"/>
                                </a:lnTo>
                                <a:lnTo>
                                  <a:pt x="3950182" y="181152"/>
                                </a:lnTo>
                                <a:lnTo>
                                  <a:pt x="3953433" y="165087"/>
                                </a:lnTo>
                                <a:close/>
                              </a:path>
                              <a:path w="5266055" h="1932939">
                                <a:moveTo>
                                  <a:pt x="5265979" y="41262"/>
                                </a:moveTo>
                                <a:lnTo>
                                  <a:pt x="5262727" y="25209"/>
                                </a:lnTo>
                                <a:lnTo>
                                  <a:pt x="5253888" y="12090"/>
                                </a:lnTo>
                                <a:lnTo>
                                  <a:pt x="5240769" y="3251"/>
                                </a:lnTo>
                                <a:lnTo>
                                  <a:pt x="5224716" y="0"/>
                                </a:lnTo>
                                <a:lnTo>
                                  <a:pt x="5208638" y="3251"/>
                                </a:lnTo>
                                <a:lnTo>
                                  <a:pt x="5195519" y="12090"/>
                                </a:lnTo>
                                <a:lnTo>
                                  <a:pt x="5186667" y="25209"/>
                                </a:lnTo>
                                <a:lnTo>
                                  <a:pt x="5183429" y="41262"/>
                                </a:lnTo>
                                <a:lnTo>
                                  <a:pt x="5186667" y="57340"/>
                                </a:lnTo>
                                <a:lnTo>
                                  <a:pt x="5195519" y="70459"/>
                                </a:lnTo>
                                <a:lnTo>
                                  <a:pt x="5208638" y="79311"/>
                                </a:lnTo>
                                <a:lnTo>
                                  <a:pt x="5224716" y="82550"/>
                                </a:lnTo>
                                <a:lnTo>
                                  <a:pt x="5240769" y="79311"/>
                                </a:lnTo>
                                <a:lnTo>
                                  <a:pt x="5253888" y="70459"/>
                                </a:lnTo>
                                <a:lnTo>
                                  <a:pt x="5262727" y="57340"/>
                                </a:lnTo>
                                <a:lnTo>
                                  <a:pt x="5265979" y="41262"/>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82981" y="1903476"/>
                            <a:ext cx="82550" cy="82550"/>
                          </a:xfrm>
                          <a:custGeom>
                            <a:avLst/>
                            <a:gdLst/>
                            <a:ahLst/>
                            <a:cxnLst/>
                            <a:rect l="l" t="t" r="r" b="b"/>
                            <a:pathLst>
                              <a:path w="82550" h="82550">
                                <a:moveTo>
                                  <a:pt x="82550" y="41275"/>
                                </a:moveTo>
                                <a:lnTo>
                                  <a:pt x="79306" y="57346"/>
                                </a:lnTo>
                                <a:lnTo>
                                  <a:pt x="70461" y="70465"/>
                                </a:lnTo>
                                <a:lnTo>
                                  <a:pt x="57341" y="79308"/>
                                </a:lnTo>
                                <a:lnTo>
                                  <a:pt x="41275" y="82550"/>
                                </a:lnTo>
                                <a:lnTo>
                                  <a:pt x="25208" y="79308"/>
                                </a:lnTo>
                                <a:lnTo>
                                  <a:pt x="12088" y="70465"/>
                                </a:lnTo>
                                <a:lnTo>
                                  <a:pt x="3243" y="57346"/>
                                </a:lnTo>
                                <a:lnTo>
                                  <a:pt x="0" y="41275"/>
                                </a:lnTo>
                                <a:lnTo>
                                  <a:pt x="3243" y="25208"/>
                                </a:lnTo>
                                <a:lnTo>
                                  <a:pt x="12088" y="12088"/>
                                </a:lnTo>
                                <a:lnTo>
                                  <a:pt x="25208" y="3243"/>
                                </a:lnTo>
                                <a:lnTo>
                                  <a:pt x="41275" y="0"/>
                                </a:lnTo>
                                <a:lnTo>
                                  <a:pt x="57341" y="3243"/>
                                </a:lnTo>
                                <a:lnTo>
                                  <a:pt x="70461" y="12088"/>
                                </a:lnTo>
                                <a:lnTo>
                                  <a:pt x="79306" y="25208"/>
                                </a:lnTo>
                                <a:lnTo>
                                  <a:pt x="82550" y="41275"/>
                                </a:lnTo>
                              </a:path>
                            </a:pathLst>
                          </a:custGeom>
                          <a:ln w="16510">
                            <a:solidFill>
                              <a:srgbClr val="000000"/>
                            </a:solidFill>
                            <a:prstDash val="solid"/>
                          </a:ln>
                        </wps:spPr>
                        <wps:bodyPr wrap="square" lIns="0" tIns="0" rIns="0" bIns="0" rtlCol="0">
                          <a:prstTxWarp prst="textNoShape">
                            <a:avLst/>
                          </a:prstTxWarp>
                          <a:noAutofit/>
                        </wps:bodyPr>
                      </wps:wsp>
                      <wps:wsp>
                        <wps:cNvPr id="164" name="Graphic 164"/>
                        <wps:cNvSpPr/>
                        <wps:spPr>
                          <a:xfrm>
                            <a:off x="1529486" y="537972"/>
                            <a:ext cx="82550" cy="82550"/>
                          </a:xfrm>
                          <a:custGeom>
                            <a:avLst/>
                            <a:gdLst/>
                            <a:ahLst/>
                            <a:cxnLst/>
                            <a:rect l="l" t="t" r="r" b="b"/>
                            <a:pathLst>
                              <a:path w="82550" h="82550">
                                <a:moveTo>
                                  <a:pt x="82550" y="41287"/>
                                </a:moveTo>
                                <a:lnTo>
                                  <a:pt x="79306" y="57341"/>
                                </a:lnTo>
                                <a:lnTo>
                                  <a:pt x="70461" y="70458"/>
                                </a:lnTo>
                                <a:lnTo>
                                  <a:pt x="57341" y="79304"/>
                                </a:lnTo>
                                <a:lnTo>
                                  <a:pt x="41275" y="82549"/>
                                </a:lnTo>
                                <a:lnTo>
                                  <a:pt x="25208" y="79304"/>
                                </a:lnTo>
                                <a:lnTo>
                                  <a:pt x="12088" y="70458"/>
                                </a:lnTo>
                                <a:lnTo>
                                  <a:pt x="3243" y="57341"/>
                                </a:lnTo>
                                <a:lnTo>
                                  <a:pt x="0" y="41287"/>
                                </a:lnTo>
                                <a:lnTo>
                                  <a:pt x="3243" y="25219"/>
                                </a:lnTo>
                                <a:lnTo>
                                  <a:pt x="12088" y="12095"/>
                                </a:lnTo>
                                <a:lnTo>
                                  <a:pt x="25208" y="3245"/>
                                </a:lnTo>
                                <a:lnTo>
                                  <a:pt x="41275" y="0"/>
                                </a:lnTo>
                                <a:lnTo>
                                  <a:pt x="57341" y="3245"/>
                                </a:lnTo>
                                <a:lnTo>
                                  <a:pt x="70461" y="12095"/>
                                </a:lnTo>
                                <a:lnTo>
                                  <a:pt x="79306" y="25219"/>
                                </a:lnTo>
                                <a:lnTo>
                                  <a:pt x="82550" y="41287"/>
                                </a:lnTo>
                              </a:path>
                            </a:pathLst>
                          </a:custGeom>
                          <a:ln w="16510">
                            <a:solidFill>
                              <a:srgbClr val="000000"/>
                            </a:solidFill>
                            <a:prstDash val="solid"/>
                          </a:ln>
                        </wps:spPr>
                        <wps:bodyPr wrap="square" lIns="0" tIns="0" rIns="0" bIns="0" rtlCol="0">
                          <a:prstTxWarp prst="textNoShape">
                            <a:avLst/>
                          </a:prstTxWarp>
                          <a:noAutofit/>
                        </wps:bodyPr>
                      </wps:wsp>
                      <wps:wsp>
                        <wps:cNvPr id="165" name="Graphic 165"/>
                        <wps:cNvSpPr/>
                        <wps:spPr>
                          <a:xfrm>
                            <a:off x="2842005" y="317144"/>
                            <a:ext cx="82550" cy="83185"/>
                          </a:xfrm>
                          <a:custGeom>
                            <a:avLst/>
                            <a:gdLst/>
                            <a:ahLst/>
                            <a:cxnLst/>
                            <a:rect l="l" t="t" r="r" b="b"/>
                            <a:pathLst>
                              <a:path w="82550" h="83185">
                                <a:moveTo>
                                  <a:pt x="82550" y="41287"/>
                                </a:moveTo>
                                <a:lnTo>
                                  <a:pt x="79308" y="57356"/>
                                </a:lnTo>
                                <a:lnTo>
                                  <a:pt x="70467" y="70480"/>
                                </a:lnTo>
                                <a:lnTo>
                                  <a:pt x="57352" y="79329"/>
                                </a:lnTo>
                                <a:lnTo>
                                  <a:pt x="41287" y="82575"/>
                                </a:lnTo>
                                <a:lnTo>
                                  <a:pt x="25224" y="79329"/>
                                </a:lnTo>
                                <a:lnTo>
                                  <a:pt x="12099" y="70480"/>
                                </a:lnTo>
                                <a:lnTo>
                                  <a:pt x="3247" y="57356"/>
                                </a:lnTo>
                                <a:lnTo>
                                  <a:pt x="0" y="41287"/>
                                </a:lnTo>
                                <a:lnTo>
                                  <a:pt x="3247" y="25219"/>
                                </a:lnTo>
                                <a:lnTo>
                                  <a:pt x="12099" y="12095"/>
                                </a:lnTo>
                                <a:lnTo>
                                  <a:pt x="25224" y="3245"/>
                                </a:lnTo>
                                <a:lnTo>
                                  <a:pt x="41287" y="0"/>
                                </a:lnTo>
                                <a:lnTo>
                                  <a:pt x="57352" y="3245"/>
                                </a:lnTo>
                                <a:lnTo>
                                  <a:pt x="70467" y="12095"/>
                                </a:lnTo>
                                <a:lnTo>
                                  <a:pt x="79308" y="25219"/>
                                </a:lnTo>
                                <a:lnTo>
                                  <a:pt x="82550" y="41287"/>
                                </a:lnTo>
                              </a:path>
                            </a:pathLst>
                          </a:custGeom>
                          <a:ln w="16510">
                            <a:solidFill>
                              <a:srgbClr val="000000"/>
                            </a:solidFill>
                            <a:prstDash val="solid"/>
                          </a:ln>
                        </wps:spPr>
                        <wps:bodyPr wrap="square" lIns="0" tIns="0" rIns="0" bIns="0" rtlCol="0">
                          <a:prstTxWarp prst="textNoShape">
                            <a:avLst/>
                          </a:prstTxWarp>
                          <a:noAutofit/>
                        </wps:bodyPr>
                      </wps:wsp>
                      <wps:wsp>
                        <wps:cNvPr id="166" name="Graphic 166"/>
                        <wps:cNvSpPr/>
                        <wps:spPr>
                          <a:xfrm>
                            <a:off x="4153852" y="177495"/>
                            <a:ext cx="82550" cy="82550"/>
                          </a:xfrm>
                          <a:custGeom>
                            <a:avLst/>
                            <a:gdLst/>
                            <a:ahLst/>
                            <a:cxnLst/>
                            <a:rect l="l" t="t" r="r" b="b"/>
                            <a:pathLst>
                              <a:path w="82550" h="82550">
                                <a:moveTo>
                                  <a:pt x="82550" y="41287"/>
                                </a:moveTo>
                                <a:lnTo>
                                  <a:pt x="79308" y="57352"/>
                                </a:lnTo>
                                <a:lnTo>
                                  <a:pt x="70467" y="70467"/>
                                </a:lnTo>
                                <a:lnTo>
                                  <a:pt x="57352" y="79308"/>
                                </a:lnTo>
                                <a:lnTo>
                                  <a:pt x="41287" y="82549"/>
                                </a:lnTo>
                                <a:lnTo>
                                  <a:pt x="25219" y="79308"/>
                                </a:lnTo>
                                <a:lnTo>
                                  <a:pt x="12095" y="70467"/>
                                </a:lnTo>
                                <a:lnTo>
                                  <a:pt x="3245" y="57352"/>
                                </a:lnTo>
                                <a:lnTo>
                                  <a:pt x="0" y="41287"/>
                                </a:lnTo>
                                <a:lnTo>
                                  <a:pt x="3245" y="25219"/>
                                </a:lnTo>
                                <a:lnTo>
                                  <a:pt x="12095" y="12095"/>
                                </a:lnTo>
                                <a:lnTo>
                                  <a:pt x="25219" y="3245"/>
                                </a:lnTo>
                                <a:lnTo>
                                  <a:pt x="41287" y="0"/>
                                </a:lnTo>
                                <a:lnTo>
                                  <a:pt x="57352" y="3245"/>
                                </a:lnTo>
                                <a:lnTo>
                                  <a:pt x="70467" y="12095"/>
                                </a:lnTo>
                                <a:lnTo>
                                  <a:pt x="79308" y="25219"/>
                                </a:lnTo>
                                <a:lnTo>
                                  <a:pt x="82550" y="41287"/>
                                </a:lnTo>
                              </a:path>
                            </a:pathLst>
                          </a:custGeom>
                          <a:ln w="16510">
                            <a:solidFill>
                              <a:srgbClr val="000000"/>
                            </a:solidFill>
                            <a:prstDash val="solid"/>
                          </a:ln>
                        </wps:spPr>
                        <wps:bodyPr wrap="square" lIns="0" tIns="0" rIns="0" bIns="0" rtlCol="0">
                          <a:prstTxWarp prst="textNoShape">
                            <a:avLst/>
                          </a:prstTxWarp>
                          <a:noAutofit/>
                        </wps:bodyPr>
                      </wps:wsp>
                      <wps:wsp>
                        <wps:cNvPr id="167" name="Graphic 167"/>
                        <wps:cNvSpPr/>
                        <wps:spPr>
                          <a:xfrm>
                            <a:off x="5466397" y="53695"/>
                            <a:ext cx="82550" cy="82550"/>
                          </a:xfrm>
                          <a:custGeom>
                            <a:avLst/>
                            <a:gdLst/>
                            <a:ahLst/>
                            <a:cxnLst/>
                            <a:rect l="l" t="t" r="r" b="b"/>
                            <a:pathLst>
                              <a:path w="82550" h="82550">
                                <a:moveTo>
                                  <a:pt x="82550" y="41262"/>
                                </a:moveTo>
                                <a:lnTo>
                                  <a:pt x="79308" y="57330"/>
                                </a:lnTo>
                                <a:lnTo>
                                  <a:pt x="70467" y="70454"/>
                                </a:lnTo>
                                <a:lnTo>
                                  <a:pt x="57352" y="79304"/>
                                </a:lnTo>
                                <a:lnTo>
                                  <a:pt x="41287" y="82550"/>
                                </a:lnTo>
                                <a:lnTo>
                                  <a:pt x="25219" y="79304"/>
                                </a:lnTo>
                                <a:lnTo>
                                  <a:pt x="12095" y="70454"/>
                                </a:lnTo>
                                <a:lnTo>
                                  <a:pt x="3245" y="57330"/>
                                </a:lnTo>
                                <a:lnTo>
                                  <a:pt x="0" y="41262"/>
                                </a:lnTo>
                                <a:lnTo>
                                  <a:pt x="3245" y="25197"/>
                                </a:lnTo>
                                <a:lnTo>
                                  <a:pt x="12095" y="12082"/>
                                </a:lnTo>
                                <a:lnTo>
                                  <a:pt x="25219" y="3241"/>
                                </a:lnTo>
                                <a:lnTo>
                                  <a:pt x="41287" y="0"/>
                                </a:lnTo>
                                <a:lnTo>
                                  <a:pt x="57352" y="3241"/>
                                </a:lnTo>
                                <a:lnTo>
                                  <a:pt x="70467" y="12082"/>
                                </a:lnTo>
                                <a:lnTo>
                                  <a:pt x="79308" y="25197"/>
                                </a:lnTo>
                                <a:lnTo>
                                  <a:pt x="82550" y="41262"/>
                                </a:lnTo>
                              </a:path>
                            </a:pathLst>
                          </a:custGeom>
                          <a:ln w="16510">
                            <a:solidFill>
                              <a:srgbClr val="000000"/>
                            </a:solidFill>
                            <a:prstDash val="solid"/>
                          </a:ln>
                        </wps:spPr>
                        <wps:bodyPr wrap="square" lIns="0" tIns="0" rIns="0" bIns="0" rtlCol="0">
                          <a:prstTxWarp prst="textNoShape">
                            <a:avLst/>
                          </a:prstTxWarp>
                          <a:noAutofit/>
                        </wps:bodyPr>
                      </wps:wsp>
                      <wps:wsp>
                        <wps:cNvPr id="168" name="Graphic 168"/>
                        <wps:cNvSpPr/>
                        <wps:spPr>
                          <a:xfrm>
                            <a:off x="324256" y="2092655"/>
                            <a:ext cx="5183505" cy="86995"/>
                          </a:xfrm>
                          <a:custGeom>
                            <a:avLst/>
                            <a:gdLst/>
                            <a:ahLst/>
                            <a:cxnLst/>
                            <a:rect l="l" t="t" r="r" b="b"/>
                            <a:pathLst>
                              <a:path w="5183505" h="86995">
                                <a:moveTo>
                                  <a:pt x="0" y="0"/>
                                </a:moveTo>
                                <a:lnTo>
                                  <a:pt x="1246505" y="86677"/>
                                </a:lnTo>
                                <a:lnTo>
                                  <a:pt x="2559037" y="83934"/>
                                </a:lnTo>
                                <a:lnTo>
                                  <a:pt x="3870883" y="74980"/>
                                </a:lnTo>
                                <a:lnTo>
                                  <a:pt x="5183441" y="82550"/>
                                </a:lnTo>
                              </a:path>
                            </a:pathLst>
                          </a:custGeom>
                          <a:ln w="16510">
                            <a:solidFill>
                              <a:srgbClr val="BF00BF"/>
                            </a:solidFill>
                            <a:prstDash val="solid"/>
                          </a:ln>
                        </wps:spPr>
                        <wps:bodyPr wrap="square" lIns="0" tIns="0" rIns="0" bIns="0" rtlCol="0">
                          <a:prstTxWarp prst="textNoShape">
                            <a:avLst/>
                          </a:prstTxWarp>
                          <a:noAutofit/>
                        </wps:bodyPr>
                      </wps:wsp>
                      <wps:wsp>
                        <wps:cNvPr id="169" name="Graphic 169"/>
                        <wps:cNvSpPr/>
                        <wps:spPr>
                          <a:xfrm>
                            <a:off x="282981" y="2092655"/>
                            <a:ext cx="82550" cy="1270"/>
                          </a:xfrm>
                          <a:custGeom>
                            <a:avLst/>
                            <a:gdLst/>
                            <a:ahLst/>
                            <a:cxnLst/>
                            <a:rect l="l" t="t" r="r" b="b"/>
                            <a:pathLst>
                              <a:path w="82550" h="0">
                                <a:moveTo>
                                  <a:pt x="0" y="0"/>
                                </a:moveTo>
                                <a:lnTo>
                                  <a:pt x="82550" y="0"/>
                                </a:lnTo>
                              </a:path>
                            </a:pathLst>
                          </a:custGeom>
                          <a:ln w="16510">
                            <a:solidFill>
                              <a:srgbClr val="BF00BF"/>
                            </a:solidFill>
                            <a:prstDash val="solid"/>
                          </a:ln>
                        </wps:spPr>
                        <wps:bodyPr wrap="square" lIns="0" tIns="0" rIns="0" bIns="0" rtlCol="0">
                          <a:prstTxWarp prst="textNoShape">
                            <a:avLst/>
                          </a:prstTxWarp>
                          <a:noAutofit/>
                        </wps:bodyPr>
                      </wps:wsp>
                      <wps:wsp>
                        <wps:cNvPr id="170" name="Graphic 170"/>
                        <wps:cNvSpPr/>
                        <wps:spPr>
                          <a:xfrm>
                            <a:off x="324256" y="2051380"/>
                            <a:ext cx="1270" cy="82550"/>
                          </a:xfrm>
                          <a:custGeom>
                            <a:avLst/>
                            <a:gdLst/>
                            <a:ahLst/>
                            <a:cxnLst/>
                            <a:rect l="l" t="t" r="r" b="b"/>
                            <a:pathLst>
                              <a:path w="0" h="82550">
                                <a:moveTo>
                                  <a:pt x="0" y="0"/>
                                </a:moveTo>
                                <a:lnTo>
                                  <a:pt x="0" y="82550"/>
                                </a:lnTo>
                              </a:path>
                            </a:pathLst>
                          </a:custGeom>
                          <a:ln w="16510">
                            <a:solidFill>
                              <a:srgbClr val="BF00BF"/>
                            </a:solidFill>
                            <a:prstDash val="solid"/>
                          </a:ln>
                        </wps:spPr>
                        <wps:bodyPr wrap="square" lIns="0" tIns="0" rIns="0" bIns="0" rtlCol="0">
                          <a:prstTxWarp prst="textNoShape">
                            <a:avLst/>
                          </a:prstTxWarp>
                          <a:noAutofit/>
                        </wps:bodyPr>
                      </wps:wsp>
                      <wps:wsp>
                        <wps:cNvPr id="171" name="Graphic 171"/>
                        <wps:cNvSpPr/>
                        <wps:spPr>
                          <a:xfrm>
                            <a:off x="1529486" y="2179332"/>
                            <a:ext cx="82550" cy="1270"/>
                          </a:xfrm>
                          <a:custGeom>
                            <a:avLst/>
                            <a:gdLst/>
                            <a:ahLst/>
                            <a:cxnLst/>
                            <a:rect l="l" t="t" r="r" b="b"/>
                            <a:pathLst>
                              <a:path w="82550" h="0">
                                <a:moveTo>
                                  <a:pt x="0" y="0"/>
                                </a:moveTo>
                                <a:lnTo>
                                  <a:pt x="82550" y="0"/>
                                </a:lnTo>
                              </a:path>
                            </a:pathLst>
                          </a:custGeom>
                          <a:ln w="16510">
                            <a:solidFill>
                              <a:srgbClr val="BF00BF"/>
                            </a:solidFill>
                            <a:prstDash val="solid"/>
                          </a:ln>
                        </wps:spPr>
                        <wps:bodyPr wrap="square" lIns="0" tIns="0" rIns="0" bIns="0" rtlCol="0">
                          <a:prstTxWarp prst="textNoShape">
                            <a:avLst/>
                          </a:prstTxWarp>
                          <a:noAutofit/>
                        </wps:bodyPr>
                      </wps:wsp>
                      <wps:wsp>
                        <wps:cNvPr id="172" name="Graphic 172"/>
                        <wps:cNvSpPr/>
                        <wps:spPr>
                          <a:xfrm>
                            <a:off x="1570761" y="2138057"/>
                            <a:ext cx="1270" cy="82550"/>
                          </a:xfrm>
                          <a:custGeom>
                            <a:avLst/>
                            <a:gdLst/>
                            <a:ahLst/>
                            <a:cxnLst/>
                            <a:rect l="l" t="t" r="r" b="b"/>
                            <a:pathLst>
                              <a:path w="0" h="82550">
                                <a:moveTo>
                                  <a:pt x="0" y="0"/>
                                </a:moveTo>
                                <a:lnTo>
                                  <a:pt x="0" y="82550"/>
                                </a:lnTo>
                              </a:path>
                            </a:pathLst>
                          </a:custGeom>
                          <a:ln w="16510">
                            <a:solidFill>
                              <a:srgbClr val="BF00BF"/>
                            </a:solidFill>
                            <a:prstDash val="solid"/>
                          </a:ln>
                        </wps:spPr>
                        <wps:bodyPr wrap="square" lIns="0" tIns="0" rIns="0" bIns="0" rtlCol="0">
                          <a:prstTxWarp prst="textNoShape">
                            <a:avLst/>
                          </a:prstTxWarp>
                          <a:noAutofit/>
                        </wps:bodyPr>
                      </wps:wsp>
                      <wps:wsp>
                        <wps:cNvPr id="173" name="Graphic 173"/>
                        <wps:cNvSpPr/>
                        <wps:spPr>
                          <a:xfrm>
                            <a:off x="2842005" y="2176589"/>
                            <a:ext cx="82550" cy="1270"/>
                          </a:xfrm>
                          <a:custGeom>
                            <a:avLst/>
                            <a:gdLst/>
                            <a:ahLst/>
                            <a:cxnLst/>
                            <a:rect l="l" t="t" r="r" b="b"/>
                            <a:pathLst>
                              <a:path w="82550" h="0">
                                <a:moveTo>
                                  <a:pt x="0" y="0"/>
                                </a:moveTo>
                                <a:lnTo>
                                  <a:pt x="82550" y="0"/>
                                </a:lnTo>
                              </a:path>
                            </a:pathLst>
                          </a:custGeom>
                          <a:ln w="16510">
                            <a:solidFill>
                              <a:srgbClr val="BF00BF"/>
                            </a:solidFill>
                            <a:prstDash val="solid"/>
                          </a:ln>
                        </wps:spPr>
                        <wps:bodyPr wrap="square" lIns="0" tIns="0" rIns="0" bIns="0" rtlCol="0">
                          <a:prstTxWarp prst="textNoShape">
                            <a:avLst/>
                          </a:prstTxWarp>
                          <a:noAutofit/>
                        </wps:bodyPr>
                      </wps:wsp>
                      <wps:wsp>
                        <wps:cNvPr id="174" name="Graphic 174"/>
                        <wps:cNvSpPr/>
                        <wps:spPr>
                          <a:xfrm>
                            <a:off x="2883293" y="2135314"/>
                            <a:ext cx="1270" cy="82550"/>
                          </a:xfrm>
                          <a:custGeom>
                            <a:avLst/>
                            <a:gdLst/>
                            <a:ahLst/>
                            <a:cxnLst/>
                            <a:rect l="l" t="t" r="r" b="b"/>
                            <a:pathLst>
                              <a:path w="0" h="82550">
                                <a:moveTo>
                                  <a:pt x="0" y="0"/>
                                </a:moveTo>
                                <a:lnTo>
                                  <a:pt x="0" y="82550"/>
                                </a:lnTo>
                              </a:path>
                            </a:pathLst>
                          </a:custGeom>
                          <a:ln w="16510">
                            <a:solidFill>
                              <a:srgbClr val="BF00BF"/>
                            </a:solidFill>
                            <a:prstDash val="solid"/>
                          </a:ln>
                        </wps:spPr>
                        <wps:bodyPr wrap="square" lIns="0" tIns="0" rIns="0" bIns="0" rtlCol="0">
                          <a:prstTxWarp prst="textNoShape">
                            <a:avLst/>
                          </a:prstTxWarp>
                          <a:noAutofit/>
                        </wps:bodyPr>
                      </wps:wsp>
                      <wps:wsp>
                        <wps:cNvPr id="175" name="Graphic 175"/>
                        <wps:cNvSpPr/>
                        <wps:spPr>
                          <a:xfrm>
                            <a:off x="4153852" y="2167635"/>
                            <a:ext cx="82550" cy="1270"/>
                          </a:xfrm>
                          <a:custGeom>
                            <a:avLst/>
                            <a:gdLst/>
                            <a:ahLst/>
                            <a:cxnLst/>
                            <a:rect l="l" t="t" r="r" b="b"/>
                            <a:pathLst>
                              <a:path w="82550" h="0">
                                <a:moveTo>
                                  <a:pt x="0" y="0"/>
                                </a:moveTo>
                                <a:lnTo>
                                  <a:pt x="82550" y="0"/>
                                </a:lnTo>
                              </a:path>
                            </a:pathLst>
                          </a:custGeom>
                          <a:ln w="16510">
                            <a:solidFill>
                              <a:srgbClr val="BF00BF"/>
                            </a:solidFill>
                            <a:prstDash val="solid"/>
                          </a:ln>
                        </wps:spPr>
                        <wps:bodyPr wrap="square" lIns="0" tIns="0" rIns="0" bIns="0" rtlCol="0">
                          <a:prstTxWarp prst="textNoShape">
                            <a:avLst/>
                          </a:prstTxWarp>
                          <a:noAutofit/>
                        </wps:bodyPr>
                      </wps:wsp>
                      <wps:wsp>
                        <wps:cNvPr id="176" name="Graphic 176"/>
                        <wps:cNvSpPr/>
                        <wps:spPr>
                          <a:xfrm>
                            <a:off x="4195127" y="2126360"/>
                            <a:ext cx="1270" cy="82550"/>
                          </a:xfrm>
                          <a:custGeom>
                            <a:avLst/>
                            <a:gdLst/>
                            <a:ahLst/>
                            <a:cxnLst/>
                            <a:rect l="l" t="t" r="r" b="b"/>
                            <a:pathLst>
                              <a:path w="0" h="82550">
                                <a:moveTo>
                                  <a:pt x="0" y="0"/>
                                </a:moveTo>
                                <a:lnTo>
                                  <a:pt x="0" y="82550"/>
                                </a:lnTo>
                              </a:path>
                            </a:pathLst>
                          </a:custGeom>
                          <a:ln w="16510">
                            <a:solidFill>
                              <a:srgbClr val="BF00BF"/>
                            </a:solidFill>
                            <a:prstDash val="solid"/>
                          </a:ln>
                        </wps:spPr>
                        <wps:bodyPr wrap="square" lIns="0" tIns="0" rIns="0" bIns="0" rtlCol="0">
                          <a:prstTxWarp prst="textNoShape">
                            <a:avLst/>
                          </a:prstTxWarp>
                          <a:noAutofit/>
                        </wps:bodyPr>
                      </wps:wsp>
                      <wps:wsp>
                        <wps:cNvPr id="177" name="Graphic 177"/>
                        <wps:cNvSpPr/>
                        <wps:spPr>
                          <a:xfrm>
                            <a:off x="5466397" y="2175205"/>
                            <a:ext cx="82550" cy="1270"/>
                          </a:xfrm>
                          <a:custGeom>
                            <a:avLst/>
                            <a:gdLst/>
                            <a:ahLst/>
                            <a:cxnLst/>
                            <a:rect l="l" t="t" r="r" b="b"/>
                            <a:pathLst>
                              <a:path w="82550" h="0">
                                <a:moveTo>
                                  <a:pt x="0" y="0"/>
                                </a:moveTo>
                                <a:lnTo>
                                  <a:pt x="82550" y="0"/>
                                </a:lnTo>
                              </a:path>
                            </a:pathLst>
                          </a:custGeom>
                          <a:ln w="16510">
                            <a:solidFill>
                              <a:srgbClr val="BF00BF"/>
                            </a:solidFill>
                            <a:prstDash val="solid"/>
                          </a:ln>
                        </wps:spPr>
                        <wps:bodyPr wrap="square" lIns="0" tIns="0" rIns="0" bIns="0" rtlCol="0">
                          <a:prstTxWarp prst="textNoShape">
                            <a:avLst/>
                          </a:prstTxWarp>
                          <a:noAutofit/>
                        </wps:bodyPr>
                      </wps:wsp>
                      <wps:wsp>
                        <wps:cNvPr id="178" name="Graphic 178"/>
                        <wps:cNvSpPr/>
                        <wps:spPr>
                          <a:xfrm>
                            <a:off x="5507685" y="2133930"/>
                            <a:ext cx="1270" cy="82550"/>
                          </a:xfrm>
                          <a:custGeom>
                            <a:avLst/>
                            <a:gdLst/>
                            <a:ahLst/>
                            <a:cxnLst/>
                            <a:rect l="l" t="t" r="r" b="b"/>
                            <a:pathLst>
                              <a:path w="0" h="82550">
                                <a:moveTo>
                                  <a:pt x="0" y="0"/>
                                </a:moveTo>
                                <a:lnTo>
                                  <a:pt x="0" y="82550"/>
                                </a:lnTo>
                              </a:path>
                            </a:pathLst>
                          </a:custGeom>
                          <a:ln w="16510">
                            <a:solidFill>
                              <a:srgbClr val="BF00BF"/>
                            </a:solidFill>
                            <a:prstDash val="solid"/>
                          </a:ln>
                        </wps:spPr>
                        <wps:bodyPr wrap="square" lIns="0" tIns="0" rIns="0" bIns="0" rtlCol="0">
                          <a:prstTxWarp prst="textNoShape">
                            <a:avLst/>
                          </a:prstTxWarp>
                          <a:noAutofit/>
                        </wps:bodyPr>
                      </wps:wsp>
                      <wps:wsp>
                        <wps:cNvPr id="179" name="Graphic 179"/>
                        <wps:cNvSpPr/>
                        <wps:spPr>
                          <a:xfrm>
                            <a:off x="295338" y="2063762"/>
                            <a:ext cx="57785" cy="57785"/>
                          </a:xfrm>
                          <a:custGeom>
                            <a:avLst/>
                            <a:gdLst/>
                            <a:ahLst/>
                            <a:cxnLst/>
                            <a:rect l="l" t="t" r="r" b="b"/>
                            <a:pathLst>
                              <a:path w="57785" h="57785">
                                <a:moveTo>
                                  <a:pt x="0" y="0"/>
                                </a:moveTo>
                                <a:lnTo>
                                  <a:pt x="57785" y="57785"/>
                                </a:lnTo>
                              </a:path>
                            </a:pathLst>
                          </a:custGeom>
                          <a:ln w="16510">
                            <a:solidFill>
                              <a:srgbClr val="BF00BF"/>
                            </a:solidFill>
                            <a:prstDash val="solid"/>
                          </a:ln>
                        </wps:spPr>
                        <wps:bodyPr wrap="square" lIns="0" tIns="0" rIns="0" bIns="0" rtlCol="0">
                          <a:prstTxWarp prst="textNoShape">
                            <a:avLst/>
                          </a:prstTxWarp>
                          <a:noAutofit/>
                        </wps:bodyPr>
                      </wps:wsp>
                      <wps:wsp>
                        <wps:cNvPr id="180" name="Graphic 180"/>
                        <wps:cNvSpPr/>
                        <wps:spPr>
                          <a:xfrm>
                            <a:off x="295338" y="2063762"/>
                            <a:ext cx="57785" cy="57785"/>
                          </a:xfrm>
                          <a:custGeom>
                            <a:avLst/>
                            <a:gdLst/>
                            <a:ahLst/>
                            <a:cxnLst/>
                            <a:rect l="l" t="t" r="r" b="b"/>
                            <a:pathLst>
                              <a:path w="57785" h="57785">
                                <a:moveTo>
                                  <a:pt x="57784" y="0"/>
                                </a:moveTo>
                                <a:lnTo>
                                  <a:pt x="0" y="57785"/>
                                </a:lnTo>
                              </a:path>
                            </a:pathLst>
                          </a:custGeom>
                          <a:ln w="16510">
                            <a:solidFill>
                              <a:srgbClr val="BF00BF"/>
                            </a:solidFill>
                            <a:prstDash val="solid"/>
                          </a:ln>
                        </wps:spPr>
                        <wps:bodyPr wrap="square" lIns="0" tIns="0" rIns="0" bIns="0" rtlCol="0">
                          <a:prstTxWarp prst="textNoShape">
                            <a:avLst/>
                          </a:prstTxWarp>
                          <a:noAutofit/>
                        </wps:bodyPr>
                      </wps:wsp>
                      <wps:wsp>
                        <wps:cNvPr id="181" name="Graphic 181"/>
                        <wps:cNvSpPr/>
                        <wps:spPr>
                          <a:xfrm>
                            <a:off x="1541830" y="2150440"/>
                            <a:ext cx="57785" cy="57785"/>
                          </a:xfrm>
                          <a:custGeom>
                            <a:avLst/>
                            <a:gdLst/>
                            <a:ahLst/>
                            <a:cxnLst/>
                            <a:rect l="l" t="t" r="r" b="b"/>
                            <a:pathLst>
                              <a:path w="57785" h="57785">
                                <a:moveTo>
                                  <a:pt x="0" y="0"/>
                                </a:moveTo>
                                <a:lnTo>
                                  <a:pt x="57785" y="57785"/>
                                </a:lnTo>
                              </a:path>
                            </a:pathLst>
                          </a:custGeom>
                          <a:ln w="16510">
                            <a:solidFill>
                              <a:srgbClr val="BF00BF"/>
                            </a:solidFill>
                            <a:prstDash val="solid"/>
                          </a:ln>
                        </wps:spPr>
                        <wps:bodyPr wrap="square" lIns="0" tIns="0" rIns="0" bIns="0" rtlCol="0">
                          <a:prstTxWarp prst="textNoShape">
                            <a:avLst/>
                          </a:prstTxWarp>
                          <a:noAutofit/>
                        </wps:bodyPr>
                      </wps:wsp>
                      <wps:wsp>
                        <wps:cNvPr id="182" name="Graphic 182"/>
                        <wps:cNvSpPr/>
                        <wps:spPr>
                          <a:xfrm>
                            <a:off x="1541830" y="2150440"/>
                            <a:ext cx="57785" cy="57785"/>
                          </a:xfrm>
                          <a:custGeom>
                            <a:avLst/>
                            <a:gdLst/>
                            <a:ahLst/>
                            <a:cxnLst/>
                            <a:rect l="l" t="t" r="r" b="b"/>
                            <a:pathLst>
                              <a:path w="57785" h="57785">
                                <a:moveTo>
                                  <a:pt x="57785" y="0"/>
                                </a:moveTo>
                                <a:lnTo>
                                  <a:pt x="0" y="57785"/>
                                </a:lnTo>
                              </a:path>
                            </a:pathLst>
                          </a:custGeom>
                          <a:ln w="16510">
                            <a:solidFill>
                              <a:srgbClr val="BF00BF"/>
                            </a:solidFill>
                            <a:prstDash val="solid"/>
                          </a:ln>
                        </wps:spPr>
                        <wps:bodyPr wrap="square" lIns="0" tIns="0" rIns="0" bIns="0" rtlCol="0">
                          <a:prstTxWarp prst="textNoShape">
                            <a:avLst/>
                          </a:prstTxWarp>
                          <a:noAutofit/>
                        </wps:bodyPr>
                      </wps:wsp>
                      <wps:wsp>
                        <wps:cNvPr id="183" name="Graphic 183"/>
                        <wps:cNvSpPr/>
                        <wps:spPr>
                          <a:xfrm>
                            <a:off x="2854363" y="2147684"/>
                            <a:ext cx="58419" cy="58419"/>
                          </a:xfrm>
                          <a:custGeom>
                            <a:avLst/>
                            <a:gdLst/>
                            <a:ahLst/>
                            <a:cxnLst/>
                            <a:rect l="l" t="t" r="r" b="b"/>
                            <a:pathLst>
                              <a:path w="58419" h="58419">
                                <a:moveTo>
                                  <a:pt x="0" y="0"/>
                                </a:moveTo>
                                <a:lnTo>
                                  <a:pt x="57797" y="57797"/>
                                </a:lnTo>
                              </a:path>
                            </a:pathLst>
                          </a:custGeom>
                          <a:ln w="16510">
                            <a:solidFill>
                              <a:srgbClr val="BF00BF"/>
                            </a:solidFill>
                            <a:prstDash val="solid"/>
                          </a:ln>
                        </wps:spPr>
                        <wps:bodyPr wrap="square" lIns="0" tIns="0" rIns="0" bIns="0" rtlCol="0">
                          <a:prstTxWarp prst="textNoShape">
                            <a:avLst/>
                          </a:prstTxWarp>
                          <a:noAutofit/>
                        </wps:bodyPr>
                      </wps:wsp>
                      <wps:wsp>
                        <wps:cNvPr id="184" name="Graphic 184"/>
                        <wps:cNvSpPr/>
                        <wps:spPr>
                          <a:xfrm>
                            <a:off x="2854363" y="2147684"/>
                            <a:ext cx="57785" cy="58419"/>
                          </a:xfrm>
                          <a:custGeom>
                            <a:avLst/>
                            <a:gdLst/>
                            <a:ahLst/>
                            <a:cxnLst/>
                            <a:rect l="l" t="t" r="r" b="b"/>
                            <a:pathLst>
                              <a:path w="57785" h="58419">
                                <a:moveTo>
                                  <a:pt x="57785" y="0"/>
                                </a:moveTo>
                                <a:lnTo>
                                  <a:pt x="0" y="57797"/>
                                </a:lnTo>
                              </a:path>
                            </a:pathLst>
                          </a:custGeom>
                          <a:ln w="16509">
                            <a:solidFill>
                              <a:srgbClr val="BF00BF"/>
                            </a:solidFill>
                            <a:prstDash val="solid"/>
                          </a:ln>
                        </wps:spPr>
                        <wps:bodyPr wrap="square" lIns="0" tIns="0" rIns="0" bIns="0" rtlCol="0">
                          <a:prstTxWarp prst="textNoShape">
                            <a:avLst/>
                          </a:prstTxWarp>
                          <a:noAutofit/>
                        </wps:bodyPr>
                      </wps:wsp>
                      <wps:wsp>
                        <wps:cNvPr id="185" name="Graphic 185"/>
                        <wps:cNvSpPr/>
                        <wps:spPr>
                          <a:xfrm>
                            <a:off x="4166209" y="2138743"/>
                            <a:ext cx="58419" cy="58419"/>
                          </a:xfrm>
                          <a:custGeom>
                            <a:avLst/>
                            <a:gdLst/>
                            <a:ahLst/>
                            <a:cxnLst/>
                            <a:rect l="l" t="t" r="r" b="b"/>
                            <a:pathLst>
                              <a:path w="58419" h="58419">
                                <a:moveTo>
                                  <a:pt x="0" y="0"/>
                                </a:moveTo>
                                <a:lnTo>
                                  <a:pt x="57797" y="57797"/>
                                </a:lnTo>
                              </a:path>
                            </a:pathLst>
                          </a:custGeom>
                          <a:ln w="16510">
                            <a:solidFill>
                              <a:srgbClr val="BF00BF"/>
                            </a:solidFill>
                            <a:prstDash val="solid"/>
                          </a:ln>
                        </wps:spPr>
                        <wps:bodyPr wrap="square" lIns="0" tIns="0" rIns="0" bIns="0" rtlCol="0">
                          <a:prstTxWarp prst="textNoShape">
                            <a:avLst/>
                          </a:prstTxWarp>
                          <a:noAutofit/>
                        </wps:bodyPr>
                      </wps:wsp>
                      <wps:wsp>
                        <wps:cNvPr id="186" name="Graphic 186"/>
                        <wps:cNvSpPr/>
                        <wps:spPr>
                          <a:xfrm>
                            <a:off x="4166209" y="2138743"/>
                            <a:ext cx="58419" cy="58419"/>
                          </a:xfrm>
                          <a:custGeom>
                            <a:avLst/>
                            <a:gdLst/>
                            <a:ahLst/>
                            <a:cxnLst/>
                            <a:rect l="l" t="t" r="r" b="b"/>
                            <a:pathLst>
                              <a:path w="58419" h="58419">
                                <a:moveTo>
                                  <a:pt x="57810" y="0"/>
                                </a:moveTo>
                                <a:lnTo>
                                  <a:pt x="0" y="57797"/>
                                </a:lnTo>
                              </a:path>
                            </a:pathLst>
                          </a:custGeom>
                          <a:ln w="16510">
                            <a:solidFill>
                              <a:srgbClr val="BF00BF"/>
                            </a:solidFill>
                            <a:prstDash val="solid"/>
                          </a:ln>
                        </wps:spPr>
                        <wps:bodyPr wrap="square" lIns="0" tIns="0" rIns="0" bIns="0" rtlCol="0">
                          <a:prstTxWarp prst="textNoShape">
                            <a:avLst/>
                          </a:prstTxWarp>
                          <a:noAutofit/>
                        </wps:bodyPr>
                      </wps:wsp>
                      <wps:wsp>
                        <wps:cNvPr id="187" name="Graphic 187"/>
                        <wps:cNvSpPr/>
                        <wps:spPr>
                          <a:xfrm>
                            <a:off x="5478754" y="2146312"/>
                            <a:ext cx="57785" cy="57785"/>
                          </a:xfrm>
                          <a:custGeom>
                            <a:avLst/>
                            <a:gdLst/>
                            <a:ahLst/>
                            <a:cxnLst/>
                            <a:rect l="l" t="t" r="r" b="b"/>
                            <a:pathLst>
                              <a:path w="57785" h="57785">
                                <a:moveTo>
                                  <a:pt x="0" y="0"/>
                                </a:moveTo>
                                <a:lnTo>
                                  <a:pt x="57785" y="57785"/>
                                </a:lnTo>
                              </a:path>
                            </a:pathLst>
                          </a:custGeom>
                          <a:ln w="16510">
                            <a:solidFill>
                              <a:srgbClr val="BF00BF"/>
                            </a:solidFill>
                            <a:prstDash val="solid"/>
                          </a:ln>
                        </wps:spPr>
                        <wps:bodyPr wrap="square" lIns="0" tIns="0" rIns="0" bIns="0" rtlCol="0">
                          <a:prstTxWarp prst="textNoShape">
                            <a:avLst/>
                          </a:prstTxWarp>
                          <a:noAutofit/>
                        </wps:bodyPr>
                      </wps:wsp>
                      <wps:wsp>
                        <wps:cNvPr id="188" name="Graphic 188"/>
                        <wps:cNvSpPr/>
                        <wps:spPr>
                          <a:xfrm>
                            <a:off x="5478754" y="2146312"/>
                            <a:ext cx="57785" cy="57785"/>
                          </a:xfrm>
                          <a:custGeom>
                            <a:avLst/>
                            <a:gdLst/>
                            <a:ahLst/>
                            <a:cxnLst/>
                            <a:rect l="l" t="t" r="r" b="b"/>
                            <a:pathLst>
                              <a:path w="57785" h="57785">
                                <a:moveTo>
                                  <a:pt x="57772" y="0"/>
                                </a:moveTo>
                                <a:lnTo>
                                  <a:pt x="0" y="57785"/>
                                </a:lnTo>
                              </a:path>
                            </a:pathLst>
                          </a:custGeom>
                          <a:ln w="16510">
                            <a:solidFill>
                              <a:srgbClr val="BF00BF"/>
                            </a:solidFill>
                            <a:prstDash val="solid"/>
                          </a:ln>
                        </wps:spPr>
                        <wps:bodyPr wrap="square" lIns="0" tIns="0" rIns="0" bIns="0" rtlCol="0">
                          <a:prstTxWarp prst="textNoShape">
                            <a:avLst/>
                          </a:prstTxWarp>
                          <a:noAutofit/>
                        </wps:bodyPr>
                      </wps:wsp>
                      <wps:wsp>
                        <wps:cNvPr id="189" name="Graphic 189"/>
                        <wps:cNvSpPr/>
                        <wps:spPr>
                          <a:xfrm>
                            <a:off x="324256" y="433412"/>
                            <a:ext cx="5183505" cy="1885314"/>
                          </a:xfrm>
                          <a:custGeom>
                            <a:avLst/>
                            <a:gdLst/>
                            <a:ahLst/>
                            <a:cxnLst/>
                            <a:rect l="l" t="t" r="r" b="b"/>
                            <a:pathLst>
                              <a:path w="5183505" h="1885314">
                                <a:moveTo>
                                  <a:pt x="0" y="1884883"/>
                                </a:moveTo>
                                <a:lnTo>
                                  <a:pt x="1246505" y="640448"/>
                                </a:lnTo>
                                <a:lnTo>
                                  <a:pt x="2559037" y="411378"/>
                                </a:lnTo>
                                <a:lnTo>
                                  <a:pt x="3870883" y="248335"/>
                                </a:lnTo>
                                <a:lnTo>
                                  <a:pt x="5183441" y="0"/>
                                </a:lnTo>
                              </a:path>
                            </a:pathLst>
                          </a:custGeom>
                          <a:ln w="16510">
                            <a:solidFill>
                              <a:srgbClr val="FF0000"/>
                            </a:solidFill>
                            <a:prstDash val="solid"/>
                          </a:ln>
                        </wps:spPr>
                        <wps:bodyPr wrap="square" lIns="0" tIns="0" rIns="0" bIns="0" rtlCol="0">
                          <a:prstTxWarp prst="textNoShape">
                            <a:avLst/>
                          </a:prstTxWarp>
                          <a:noAutofit/>
                        </wps:bodyPr>
                      </wps:wsp>
                      <wps:wsp>
                        <wps:cNvPr id="190" name="Graphic 190"/>
                        <wps:cNvSpPr/>
                        <wps:spPr>
                          <a:xfrm>
                            <a:off x="296735" y="2270836"/>
                            <a:ext cx="81915" cy="95250"/>
                          </a:xfrm>
                          <a:custGeom>
                            <a:avLst/>
                            <a:gdLst/>
                            <a:ahLst/>
                            <a:cxnLst/>
                            <a:rect l="l" t="t" r="r" b="b"/>
                            <a:pathLst>
                              <a:path w="81915" h="95250">
                                <a:moveTo>
                                  <a:pt x="0" y="94919"/>
                                </a:moveTo>
                                <a:lnTo>
                                  <a:pt x="81864" y="47447"/>
                                </a:lnTo>
                                <a:lnTo>
                                  <a:pt x="0" y="0"/>
                                </a:lnTo>
                                <a:lnTo>
                                  <a:pt x="0" y="94919"/>
                                </a:lnTo>
                                <a:close/>
                              </a:path>
                            </a:pathLst>
                          </a:custGeom>
                          <a:ln w="16510">
                            <a:solidFill>
                              <a:srgbClr val="FF0000"/>
                            </a:solidFill>
                            <a:prstDash val="solid"/>
                          </a:ln>
                        </wps:spPr>
                        <wps:bodyPr wrap="square" lIns="0" tIns="0" rIns="0" bIns="0" rtlCol="0">
                          <a:prstTxWarp prst="textNoShape">
                            <a:avLst/>
                          </a:prstTxWarp>
                          <a:noAutofit/>
                        </wps:bodyPr>
                      </wps:wsp>
                      <wps:wsp>
                        <wps:cNvPr id="191" name="Graphic 191"/>
                        <wps:cNvSpPr/>
                        <wps:spPr>
                          <a:xfrm>
                            <a:off x="1543240" y="1026388"/>
                            <a:ext cx="81915" cy="95250"/>
                          </a:xfrm>
                          <a:custGeom>
                            <a:avLst/>
                            <a:gdLst/>
                            <a:ahLst/>
                            <a:cxnLst/>
                            <a:rect l="l" t="t" r="r" b="b"/>
                            <a:pathLst>
                              <a:path w="81915" h="95250">
                                <a:moveTo>
                                  <a:pt x="0" y="94932"/>
                                </a:moveTo>
                                <a:lnTo>
                                  <a:pt x="81864" y="47472"/>
                                </a:lnTo>
                                <a:lnTo>
                                  <a:pt x="0" y="0"/>
                                </a:lnTo>
                                <a:lnTo>
                                  <a:pt x="0" y="94932"/>
                                </a:lnTo>
                                <a:close/>
                              </a:path>
                            </a:pathLst>
                          </a:custGeom>
                          <a:ln w="16510">
                            <a:solidFill>
                              <a:srgbClr val="FF0000"/>
                            </a:solidFill>
                            <a:prstDash val="solid"/>
                          </a:ln>
                        </wps:spPr>
                        <wps:bodyPr wrap="square" lIns="0" tIns="0" rIns="0" bIns="0" rtlCol="0">
                          <a:prstTxWarp prst="textNoShape">
                            <a:avLst/>
                          </a:prstTxWarp>
                          <a:noAutofit/>
                        </wps:bodyPr>
                      </wps:wsp>
                      <wps:wsp>
                        <wps:cNvPr id="192" name="Graphic 192"/>
                        <wps:cNvSpPr/>
                        <wps:spPr>
                          <a:xfrm>
                            <a:off x="2855772" y="797318"/>
                            <a:ext cx="81915" cy="95250"/>
                          </a:xfrm>
                          <a:custGeom>
                            <a:avLst/>
                            <a:gdLst/>
                            <a:ahLst/>
                            <a:cxnLst/>
                            <a:rect l="l" t="t" r="r" b="b"/>
                            <a:pathLst>
                              <a:path w="81915" h="95250">
                                <a:moveTo>
                                  <a:pt x="0" y="94932"/>
                                </a:moveTo>
                                <a:lnTo>
                                  <a:pt x="81864" y="47472"/>
                                </a:lnTo>
                                <a:lnTo>
                                  <a:pt x="0" y="0"/>
                                </a:lnTo>
                                <a:lnTo>
                                  <a:pt x="0" y="94932"/>
                                </a:lnTo>
                                <a:close/>
                              </a:path>
                            </a:pathLst>
                          </a:custGeom>
                          <a:ln w="16510">
                            <a:solidFill>
                              <a:srgbClr val="FF0000"/>
                            </a:solidFill>
                            <a:prstDash val="solid"/>
                          </a:ln>
                        </wps:spPr>
                        <wps:bodyPr wrap="square" lIns="0" tIns="0" rIns="0" bIns="0" rtlCol="0">
                          <a:prstTxWarp prst="textNoShape">
                            <a:avLst/>
                          </a:prstTxWarp>
                          <a:noAutofit/>
                        </wps:bodyPr>
                      </wps:wsp>
                      <wps:wsp>
                        <wps:cNvPr id="193" name="Graphic 193"/>
                        <wps:cNvSpPr/>
                        <wps:spPr>
                          <a:xfrm>
                            <a:off x="4167619" y="634276"/>
                            <a:ext cx="81915" cy="95250"/>
                          </a:xfrm>
                          <a:custGeom>
                            <a:avLst/>
                            <a:gdLst/>
                            <a:ahLst/>
                            <a:cxnLst/>
                            <a:rect l="l" t="t" r="r" b="b"/>
                            <a:pathLst>
                              <a:path w="81915" h="95250">
                                <a:moveTo>
                                  <a:pt x="0" y="94945"/>
                                </a:moveTo>
                                <a:lnTo>
                                  <a:pt x="81876" y="47485"/>
                                </a:lnTo>
                                <a:lnTo>
                                  <a:pt x="0" y="0"/>
                                </a:lnTo>
                                <a:lnTo>
                                  <a:pt x="0" y="94945"/>
                                </a:lnTo>
                                <a:close/>
                              </a:path>
                            </a:pathLst>
                          </a:custGeom>
                          <a:ln w="16510">
                            <a:solidFill>
                              <a:srgbClr val="FF0000"/>
                            </a:solidFill>
                            <a:prstDash val="solid"/>
                          </a:ln>
                        </wps:spPr>
                        <wps:bodyPr wrap="square" lIns="0" tIns="0" rIns="0" bIns="0" rtlCol="0">
                          <a:prstTxWarp prst="textNoShape">
                            <a:avLst/>
                          </a:prstTxWarp>
                          <a:noAutofit/>
                        </wps:bodyPr>
                      </wps:wsp>
                      <wps:wsp>
                        <wps:cNvPr id="194" name="Graphic 194"/>
                        <wps:cNvSpPr/>
                        <wps:spPr>
                          <a:xfrm>
                            <a:off x="5480177" y="385952"/>
                            <a:ext cx="81915" cy="95250"/>
                          </a:xfrm>
                          <a:custGeom>
                            <a:avLst/>
                            <a:gdLst/>
                            <a:ahLst/>
                            <a:cxnLst/>
                            <a:rect l="l" t="t" r="r" b="b"/>
                            <a:pathLst>
                              <a:path w="81915" h="95250">
                                <a:moveTo>
                                  <a:pt x="0" y="94932"/>
                                </a:moveTo>
                                <a:lnTo>
                                  <a:pt x="81851" y="47472"/>
                                </a:lnTo>
                                <a:lnTo>
                                  <a:pt x="0" y="0"/>
                                </a:lnTo>
                                <a:lnTo>
                                  <a:pt x="0" y="94932"/>
                                </a:lnTo>
                                <a:close/>
                              </a:path>
                            </a:pathLst>
                          </a:custGeom>
                          <a:ln w="16510">
                            <a:solidFill>
                              <a:srgbClr val="FF0000"/>
                            </a:solidFill>
                            <a:prstDash val="solid"/>
                          </a:ln>
                        </wps:spPr>
                        <wps:bodyPr wrap="square" lIns="0" tIns="0" rIns="0" bIns="0" rtlCol="0">
                          <a:prstTxWarp prst="textNoShape">
                            <a:avLst/>
                          </a:prstTxWarp>
                          <a:noAutofit/>
                        </wps:bodyPr>
                      </wps:wsp>
                      <pic:pic>
                        <pic:nvPicPr>
                          <pic:cNvPr id="195" name="Image 195"/>
                          <pic:cNvPicPr/>
                        </pic:nvPicPr>
                        <pic:blipFill>
                          <a:blip r:embed="rId49" cstate="print"/>
                          <a:stretch>
                            <a:fillRect/>
                          </a:stretch>
                        </pic:blipFill>
                        <pic:spPr>
                          <a:xfrm>
                            <a:off x="1940547" y="2920555"/>
                            <a:ext cx="1692236" cy="84074"/>
                          </a:xfrm>
                          <a:prstGeom prst="rect">
                            <a:avLst/>
                          </a:prstGeom>
                        </pic:spPr>
                      </pic:pic>
                      <wps:wsp>
                        <wps:cNvPr id="196" name="Graphic 196"/>
                        <wps:cNvSpPr/>
                        <wps:spPr>
                          <a:xfrm>
                            <a:off x="3682619" y="2952584"/>
                            <a:ext cx="170180" cy="41275"/>
                          </a:xfrm>
                          <a:custGeom>
                            <a:avLst/>
                            <a:gdLst/>
                            <a:ahLst/>
                            <a:cxnLst/>
                            <a:rect l="l" t="t" r="r" b="b"/>
                            <a:pathLst>
                              <a:path w="170180" h="41275">
                                <a:moveTo>
                                  <a:pt x="170180" y="20586"/>
                                </a:moveTo>
                                <a:lnTo>
                                  <a:pt x="169367" y="19443"/>
                                </a:lnTo>
                                <a:lnTo>
                                  <a:pt x="163131" y="16548"/>
                                </a:lnTo>
                                <a:lnTo>
                                  <a:pt x="156413" y="12255"/>
                                </a:lnTo>
                                <a:lnTo>
                                  <a:pt x="150990" y="0"/>
                                </a:lnTo>
                                <a:lnTo>
                                  <a:pt x="149707" y="0"/>
                                </a:lnTo>
                                <a:lnTo>
                                  <a:pt x="147980" y="1384"/>
                                </a:lnTo>
                                <a:lnTo>
                                  <a:pt x="147980" y="2311"/>
                                </a:lnTo>
                                <a:lnTo>
                                  <a:pt x="151790" y="11912"/>
                                </a:lnTo>
                                <a:lnTo>
                                  <a:pt x="160477" y="18275"/>
                                </a:lnTo>
                                <a:lnTo>
                                  <a:pt x="70637" y="18275"/>
                                </a:lnTo>
                                <a:lnTo>
                                  <a:pt x="67729" y="18275"/>
                                </a:lnTo>
                                <a:lnTo>
                                  <a:pt x="0" y="18275"/>
                                </a:lnTo>
                                <a:lnTo>
                                  <a:pt x="0" y="22910"/>
                                </a:lnTo>
                                <a:lnTo>
                                  <a:pt x="66840" y="22910"/>
                                </a:lnTo>
                                <a:lnTo>
                                  <a:pt x="67729" y="22910"/>
                                </a:lnTo>
                                <a:lnTo>
                                  <a:pt x="70637" y="22910"/>
                                </a:lnTo>
                                <a:lnTo>
                                  <a:pt x="160477" y="22910"/>
                                </a:lnTo>
                                <a:lnTo>
                                  <a:pt x="151790" y="29260"/>
                                </a:lnTo>
                                <a:lnTo>
                                  <a:pt x="147980" y="38849"/>
                                </a:lnTo>
                                <a:lnTo>
                                  <a:pt x="147980" y="39776"/>
                                </a:lnTo>
                                <a:lnTo>
                                  <a:pt x="149707" y="41173"/>
                                </a:lnTo>
                                <a:lnTo>
                                  <a:pt x="151091" y="41173"/>
                                </a:lnTo>
                                <a:lnTo>
                                  <a:pt x="156997" y="27647"/>
                                </a:lnTo>
                                <a:lnTo>
                                  <a:pt x="170180" y="21399"/>
                                </a:lnTo>
                                <a:lnTo>
                                  <a:pt x="170180" y="20586"/>
                                </a:lnTo>
                                <a:close/>
                              </a:path>
                            </a:pathLst>
                          </a:custGeom>
                          <a:solidFill>
                            <a:srgbClr val="000000"/>
                          </a:solidFill>
                        </wps:spPr>
                        <wps:bodyPr wrap="square" lIns="0" tIns="0" rIns="0" bIns="0" rtlCol="0">
                          <a:prstTxWarp prst="textNoShape">
                            <a:avLst/>
                          </a:prstTxWarp>
                          <a:noAutofit/>
                        </wps:bodyPr>
                      </wps:wsp>
                      <pic:pic>
                        <pic:nvPicPr>
                          <pic:cNvPr id="197" name="Image 197"/>
                          <pic:cNvPicPr/>
                        </pic:nvPicPr>
                        <pic:blipFill>
                          <a:blip r:embed="rId50" cstate="print"/>
                          <a:stretch>
                            <a:fillRect/>
                          </a:stretch>
                        </pic:blipFill>
                        <pic:spPr>
                          <a:xfrm>
                            <a:off x="0" y="411556"/>
                            <a:ext cx="106604" cy="2184361"/>
                          </a:xfrm>
                          <a:prstGeom prst="rect">
                            <a:avLst/>
                          </a:prstGeom>
                        </pic:spPr>
                      </pic:pic>
                      <wps:wsp>
                        <wps:cNvPr id="198" name="Graphic 198"/>
                        <wps:cNvSpPr/>
                        <wps:spPr>
                          <a:xfrm>
                            <a:off x="33299" y="192404"/>
                            <a:ext cx="41275" cy="169545"/>
                          </a:xfrm>
                          <a:custGeom>
                            <a:avLst/>
                            <a:gdLst/>
                            <a:ahLst/>
                            <a:cxnLst/>
                            <a:rect l="l" t="t" r="r" b="b"/>
                            <a:pathLst>
                              <a:path w="41275" h="169545">
                                <a:moveTo>
                                  <a:pt x="41173" y="19075"/>
                                </a:moveTo>
                                <a:lnTo>
                                  <a:pt x="27635" y="13182"/>
                                </a:lnTo>
                                <a:lnTo>
                                  <a:pt x="21399" y="0"/>
                                </a:lnTo>
                                <a:lnTo>
                                  <a:pt x="20586" y="0"/>
                                </a:lnTo>
                                <a:lnTo>
                                  <a:pt x="19431" y="812"/>
                                </a:lnTo>
                                <a:lnTo>
                                  <a:pt x="16535" y="7061"/>
                                </a:lnTo>
                                <a:lnTo>
                                  <a:pt x="12255" y="13766"/>
                                </a:lnTo>
                                <a:lnTo>
                                  <a:pt x="0" y="19202"/>
                                </a:lnTo>
                                <a:lnTo>
                                  <a:pt x="0" y="20472"/>
                                </a:lnTo>
                                <a:lnTo>
                                  <a:pt x="1384" y="22199"/>
                                </a:lnTo>
                                <a:lnTo>
                                  <a:pt x="2311" y="22199"/>
                                </a:lnTo>
                                <a:lnTo>
                                  <a:pt x="11912" y="18389"/>
                                </a:lnTo>
                                <a:lnTo>
                                  <a:pt x="18275" y="9715"/>
                                </a:lnTo>
                                <a:lnTo>
                                  <a:pt x="18275" y="98844"/>
                                </a:lnTo>
                                <a:lnTo>
                                  <a:pt x="18275" y="102450"/>
                                </a:lnTo>
                                <a:lnTo>
                                  <a:pt x="18275" y="169494"/>
                                </a:lnTo>
                                <a:lnTo>
                                  <a:pt x="22898" y="169494"/>
                                </a:lnTo>
                                <a:lnTo>
                                  <a:pt x="22898" y="102654"/>
                                </a:lnTo>
                                <a:lnTo>
                                  <a:pt x="22898" y="102450"/>
                                </a:lnTo>
                                <a:lnTo>
                                  <a:pt x="22898" y="98844"/>
                                </a:lnTo>
                                <a:lnTo>
                                  <a:pt x="22898" y="9715"/>
                                </a:lnTo>
                                <a:lnTo>
                                  <a:pt x="29260" y="18389"/>
                                </a:lnTo>
                                <a:lnTo>
                                  <a:pt x="38849" y="22199"/>
                                </a:lnTo>
                                <a:lnTo>
                                  <a:pt x="39776" y="22199"/>
                                </a:lnTo>
                                <a:lnTo>
                                  <a:pt x="41173" y="20472"/>
                                </a:lnTo>
                                <a:lnTo>
                                  <a:pt x="41173" y="19075"/>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67157" y="34417"/>
                            <a:ext cx="1257300" cy="541020"/>
                          </a:xfrm>
                          <a:custGeom>
                            <a:avLst/>
                            <a:gdLst/>
                            <a:ahLst/>
                            <a:cxnLst/>
                            <a:rect l="l" t="t" r="r" b="b"/>
                            <a:pathLst>
                              <a:path w="1257300" h="541020">
                                <a:moveTo>
                                  <a:pt x="1256817" y="0"/>
                                </a:moveTo>
                                <a:lnTo>
                                  <a:pt x="0" y="0"/>
                                </a:lnTo>
                                <a:lnTo>
                                  <a:pt x="0" y="540702"/>
                                </a:lnTo>
                                <a:lnTo>
                                  <a:pt x="1256817" y="540702"/>
                                </a:lnTo>
                                <a:lnTo>
                                  <a:pt x="1256817"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267157" y="34417"/>
                            <a:ext cx="1257300" cy="541020"/>
                          </a:xfrm>
                          <a:custGeom>
                            <a:avLst/>
                            <a:gdLst/>
                            <a:ahLst/>
                            <a:cxnLst/>
                            <a:rect l="l" t="t" r="r" b="b"/>
                            <a:pathLst>
                              <a:path w="1257300" h="541020">
                                <a:moveTo>
                                  <a:pt x="0" y="0"/>
                                </a:moveTo>
                                <a:lnTo>
                                  <a:pt x="1256817" y="0"/>
                                </a:lnTo>
                                <a:lnTo>
                                  <a:pt x="1256817" y="540702"/>
                                </a:lnTo>
                                <a:lnTo>
                                  <a:pt x="0" y="540702"/>
                                </a:lnTo>
                                <a:lnTo>
                                  <a:pt x="0" y="0"/>
                                </a:lnTo>
                                <a:close/>
                              </a:path>
                            </a:pathLst>
                          </a:custGeom>
                          <a:ln w="4445">
                            <a:solidFill>
                              <a:srgbClr val="FFFFFF"/>
                            </a:solidFill>
                            <a:prstDash val="solid"/>
                          </a:ln>
                        </wps:spPr>
                        <wps:bodyPr wrap="square" lIns="0" tIns="0" rIns="0" bIns="0" rtlCol="0">
                          <a:prstTxWarp prst="textNoShape">
                            <a:avLst/>
                          </a:prstTxWarp>
                          <a:noAutofit/>
                        </wps:bodyPr>
                      </wps:wsp>
                      <wps:wsp>
                        <wps:cNvPr id="201" name="Graphic 201"/>
                        <wps:cNvSpPr/>
                        <wps:spPr>
                          <a:xfrm>
                            <a:off x="267157" y="34417"/>
                            <a:ext cx="1257300" cy="1270"/>
                          </a:xfrm>
                          <a:custGeom>
                            <a:avLst/>
                            <a:gdLst/>
                            <a:ahLst/>
                            <a:cxnLst/>
                            <a:rect l="l" t="t" r="r" b="b"/>
                            <a:pathLst>
                              <a:path w="1257300" h="0">
                                <a:moveTo>
                                  <a:pt x="0" y="0"/>
                                </a:moveTo>
                                <a:lnTo>
                                  <a:pt x="1256830" y="0"/>
                                </a:lnTo>
                              </a:path>
                            </a:pathLst>
                          </a:custGeom>
                          <a:ln w="4445">
                            <a:solidFill>
                              <a:srgbClr val="000000"/>
                            </a:solidFill>
                            <a:prstDash val="solid"/>
                          </a:ln>
                        </wps:spPr>
                        <wps:bodyPr wrap="square" lIns="0" tIns="0" rIns="0" bIns="0" rtlCol="0">
                          <a:prstTxWarp prst="textNoShape">
                            <a:avLst/>
                          </a:prstTxWarp>
                          <a:noAutofit/>
                        </wps:bodyPr>
                      </wps:wsp>
                      <wps:wsp>
                        <wps:cNvPr id="202" name="Graphic 202"/>
                        <wps:cNvSpPr/>
                        <wps:spPr>
                          <a:xfrm>
                            <a:off x="267157" y="575119"/>
                            <a:ext cx="1257300" cy="1270"/>
                          </a:xfrm>
                          <a:custGeom>
                            <a:avLst/>
                            <a:gdLst/>
                            <a:ahLst/>
                            <a:cxnLst/>
                            <a:rect l="l" t="t" r="r" b="b"/>
                            <a:pathLst>
                              <a:path w="1257300" h="0">
                                <a:moveTo>
                                  <a:pt x="0" y="0"/>
                                </a:moveTo>
                                <a:lnTo>
                                  <a:pt x="1256830" y="0"/>
                                </a:lnTo>
                              </a:path>
                            </a:pathLst>
                          </a:custGeom>
                          <a:ln w="4445">
                            <a:solidFill>
                              <a:srgbClr val="000000"/>
                            </a:solidFill>
                            <a:prstDash val="solid"/>
                          </a:ln>
                        </wps:spPr>
                        <wps:bodyPr wrap="square" lIns="0" tIns="0" rIns="0" bIns="0" rtlCol="0">
                          <a:prstTxWarp prst="textNoShape">
                            <a:avLst/>
                          </a:prstTxWarp>
                          <a:noAutofit/>
                        </wps:bodyPr>
                      </wps:wsp>
                      <wps:wsp>
                        <wps:cNvPr id="203" name="Graphic 203"/>
                        <wps:cNvSpPr/>
                        <wps:spPr>
                          <a:xfrm>
                            <a:off x="1523974" y="34417"/>
                            <a:ext cx="1270" cy="541020"/>
                          </a:xfrm>
                          <a:custGeom>
                            <a:avLst/>
                            <a:gdLst/>
                            <a:ahLst/>
                            <a:cxnLst/>
                            <a:rect l="l" t="t" r="r" b="b"/>
                            <a:pathLst>
                              <a:path w="0" h="541020">
                                <a:moveTo>
                                  <a:pt x="0" y="54070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04" name="Graphic 204"/>
                        <wps:cNvSpPr/>
                        <wps:spPr>
                          <a:xfrm>
                            <a:off x="267157" y="34417"/>
                            <a:ext cx="1257300" cy="541020"/>
                          </a:xfrm>
                          <a:custGeom>
                            <a:avLst/>
                            <a:gdLst/>
                            <a:ahLst/>
                            <a:cxnLst/>
                            <a:rect l="l" t="t" r="r" b="b"/>
                            <a:pathLst>
                              <a:path w="1257300" h="541020">
                                <a:moveTo>
                                  <a:pt x="0" y="540702"/>
                                </a:moveTo>
                                <a:lnTo>
                                  <a:pt x="0" y="0"/>
                                </a:lnTo>
                              </a:path>
                              <a:path w="1257300" h="541020">
                                <a:moveTo>
                                  <a:pt x="0" y="540702"/>
                                </a:moveTo>
                                <a:lnTo>
                                  <a:pt x="1256830" y="540702"/>
                                </a:lnTo>
                              </a:path>
                              <a:path w="1257300" h="541020">
                                <a:moveTo>
                                  <a:pt x="0" y="540702"/>
                                </a:moveTo>
                                <a:lnTo>
                                  <a:pt x="0" y="0"/>
                                </a:lnTo>
                                <a:lnTo>
                                  <a:pt x="1256830" y="0"/>
                                </a:lnTo>
                              </a:path>
                              <a:path w="1257300" h="541020">
                                <a:moveTo>
                                  <a:pt x="0" y="540702"/>
                                </a:moveTo>
                                <a:lnTo>
                                  <a:pt x="1256830" y="540702"/>
                                </a:lnTo>
                              </a:path>
                            </a:pathLst>
                          </a:custGeom>
                          <a:ln w="4445">
                            <a:solidFill>
                              <a:srgbClr val="000000"/>
                            </a:solidFill>
                            <a:prstDash val="solid"/>
                          </a:ln>
                        </wps:spPr>
                        <wps:bodyPr wrap="square" lIns="0" tIns="0" rIns="0" bIns="0" rtlCol="0">
                          <a:prstTxWarp prst="textNoShape">
                            <a:avLst/>
                          </a:prstTxWarp>
                          <a:noAutofit/>
                        </wps:bodyPr>
                      </wps:wsp>
                      <wps:wsp>
                        <wps:cNvPr id="205" name="Graphic 205"/>
                        <wps:cNvSpPr/>
                        <wps:spPr>
                          <a:xfrm>
                            <a:off x="1523974" y="34417"/>
                            <a:ext cx="1270" cy="541020"/>
                          </a:xfrm>
                          <a:custGeom>
                            <a:avLst/>
                            <a:gdLst/>
                            <a:ahLst/>
                            <a:cxnLst/>
                            <a:rect l="l" t="t" r="r" b="b"/>
                            <a:pathLst>
                              <a:path w="0" h="541020">
                                <a:moveTo>
                                  <a:pt x="0" y="54070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06" name="Graphic 206"/>
                        <wps:cNvSpPr/>
                        <wps:spPr>
                          <a:xfrm>
                            <a:off x="267157" y="34417"/>
                            <a:ext cx="1270" cy="541020"/>
                          </a:xfrm>
                          <a:custGeom>
                            <a:avLst/>
                            <a:gdLst/>
                            <a:ahLst/>
                            <a:cxnLst/>
                            <a:rect l="l" t="t" r="r" b="b"/>
                            <a:pathLst>
                              <a:path w="0" h="541020">
                                <a:moveTo>
                                  <a:pt x="0" y="54070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07" name="Graphic 207"/>
                        <wps:cNvSpPr/>
                        <wps:spPr>
                          <a:xfrm>
                            <a:off x="595807" y="65773"/>
                            <a:ext cx="843915" cy="96520"/>
                          </a:xfrm>
                          <a:custGeom>
                            <a:avLst/>
                            <a:gdLst/>
                            <a:ahLst/>
                            <a:cxnLst/>
                            <a:rect l="l" t="t" r="r" b="b"/>
                            <a:pathLst>
                              <a:path w="843915" h="96520">
                                <a:moveTo>
                                  <a:pt x="45986" y="0"/>
                                </a:moveTo>
                                <a:lnTo>
                                  <a:pt x="28374" y="3705"/>
                                </a:lnTo>
                                <a:lnTo>
                                  <a:pt x="13725" y="13877"/>
                                </a:lnTo>
                                <a:lnTo>
                                  <a:pt x="3709" y="29103"/>
                                </a:lnTo>
                                <a:lnTo>
                                  <a:pt x="0" y="47967"/>
                                </a:lnTo>
                                <a:lnTo>
                                  <a:pt x="3727" y="67023"/>
                                </a:lnTo>
                                <a:lnTo>
                                  <a:pt x="13773" y="82273"/>
                                </a:lnTo>
                                <a:lnTo>
                                  <a:pt x="28428" y="92394"/>
                                </a:lnTo>
                                <a:lnTo>
                                  <a:pt x="45986" y="96062"/>
                                </a:lnTo>
                                <a:lnTo>
                                  <a:pt x="60455" y="92953"/>
                                </a:lnTo>
                                <a:lnTo>
                                  <a:pt x="61786" y="91973"/>
                                </a:lnTo>
                                <a:lnTo>
                                  <a:pt x="47561" y="91973"/>
                                </a:lnTo>
                                <a:lnTo>
                                  <a:pt x="38858" y="90655"/>
                                </a:lnTo>
                                <a:lnTo>
                                  <a:pt x="27562" y="84802"/>
                                </a:lnTo>
                                <a:lnTo>
                                  <a:pt x="17775" y="71565"/>
                                </a:lnTo>
                                <a:lnTo>
                                  <a:pt x="13601" y="48094"/>
                                </a:lnTo>
                                <a:lnTo>
                                  <a:pt x="17754" y="24558"/>
                                </a:lnTo>
                                <a:lnTo>
                                  <a:pt x="27493" y="11287"/>
                                </a:lnTo>
                                <a:lnTo>
                                  <a:pt x="38745" y="5421"/>
                                </a:lnTo>
                                <a:lnTo>
                                  <a:pt x="47434" y="4102"/>
                                </a:lnTo>
                                <a:lnTo>
                                  <a:pt x="61339" y="4102"/>
                                </a:lnTo>
                                <a:lnTo>
                                  <a:pt x="61060" y="3902"/>
                                </a:lnTo>
                                <a:lnTo>
                                  <a:pt x="54444" y="1108"/>
                                </a:lnTo>
                                <a:lnTo>
                                  <a:pt x="45986" y="0"/>
                                </a:lnTo>
                                <a:close/>
                              </a:path>
                              <a:path w="843915" h="96520">
                                <a:moveTo>
                                  <a:pt x="80467" y="60121"/>
                                </a:moveTo>
                                <a:lnTo>
                                  <a:pt x="77292" y="60121"/>
                                </a:lnTo>
                                <a:lnTo>
                                  <a:pt x="77292" y="60921"/>
                                </a:lnTo>
                                <a:lnTo>
                                  <a:pt x="77165" y="62242"/>
                                </a:lnTo>
                                <a:lnTo>
                                  <a:pt x="74120" y="74855"/>
                                </a:lnTo>
                                <a:lnTo>
                                  <a:pt x="67368" y="84189"/>
                                </a:lnTo>
                                <a:lnTo>
                                  <a:pt x="58114" y="89983"/>
                                </a:lnTo>
                                <a:lnTo>
                                  <a:pt x="47561" y="91973"/>
                                </a:lnTo>
                                <a:lnTo>
                                  <a:pt x="61786" y="91973"/>
                                </a:lnTo>
                                <a:lnTo>
                                  <a:pt x="71299" y="84964"/>
                                </a:lnTo>
                                <a:lnTo>
                                  <a:pt x="78106" y="74101"/>
                                </a:lnTo>
                                <a:lnTo>
                                  <a:pt x="80467" y="62369"/>
                                </a:lnTo>
                                <a:lnTo>
                                  <a:pt x="80467" y="60121"/>
                                </a:lnTo>
                                <a:close/>
                              </a:path>
                              <a:path w="843915" h="96520">
                                <a:moveTo>
                                  <a:pt x="61339" y="4102"/>
                                </a:moveTo>
                                <a:lnTo>
                                  <a:pt x="47434" y="4102"/>
                                </a:lnTo>
                                <a:lnTo>
                                  <a:pt x="57639" y="6282"/>
                                </a:lnTo>
                                <a:lnTo>
                                  <a:pt x="66246" y="12526"/>
                                </a:lnTo>
                                <a:lnTo>
                                  <a:pt x="72648" y="22388"/>
                                </a:lnTo>
                                <a:lnTo>
                                  <a:pt x="76238" y="35420"/>
                                </a:lnTo>
                                <a:lnTo>
                                  <a:pt x="76504" y="37261"/>
                                </a:lnTo>
                                <a:lnTo>
                                  <a:pt x="76504" y="37655"/>
                                </a:lnTo>
                                <a:lnTo>
                                  <a:pt x="80467" y="37655"/>
                                </a:lnTo>
                                <a:lnTo>
                                  <a:pt x="80467" y="11366"/>
                                </a:lnTo>
                                <a:lnTo>
                                  <a:pt x="70294" y="11366"/>
                                </a:lnTo>
                                <a:lnTo>
                                  <a:pt x="66216" y="7586"/>
                                </a:lnTo>
                                <a:lnTo>
                                  <a:pt x="61339" y="4102"/>
                                </a:lnTo>
                                <a:close/>
                              </a:path>
                              <a:path w="843915" h="96520">
                                <a:moveTo>
                                  <a:pt x="80467" y="0"/>
                                </a:moveTo>
                                <a:lnTo>
                                  <a:pt x="77952" y="0"/>
                                </a:lnTo>
                                <a:lnTo>
                                  <a:pt x="76898" y="1587"/>
                                </a:lnTo>
                                <a:lnTo>
                                  <a:pt x="70294" y="11366"/>
                                </a:lnTo>
                                <a:lnTo>
                                  <a:pt x="80467" y="11366"/>
                                </a:lnTo>
                                <a:lnTo>
                                  <a:pt x="80467" y="0"/>
                                </a:lnTo>
                                <a:close/>
                              </a:path>
                              <a:path w="843915" h="96520">
                                <a:moveTo>
                                  <a:pt x="119164" y="89065"/>
                                </a:moveTo>
                                <a:lnTo>
                                  <a:pt x="89827" y="89065"/>
                                </a:lnTo>
                                <a:lnTo>
                                  <a:pt x="89827" y="93154"/>
                                </a:lnTo>
                                <a:lnTo>
                                  <a:pt x="101193" y="92760"/>
                                </a:lnTo>
                                <a:lnTo>
                                  <a:pt x="119164" y="92760"/>
                                </a:lnTo>
                                <a:lnTo>
                                  <a:pt x="119164" y="89065"/>
                                </a:lnTo>
                                <a:close/>
                              </a:path>
                              <a:path w="843915" h="96520">
                                <a:moveTo>
                                  <a:pt x="119164" y="92760"/>
                                </a:moveTo>
                                <a:lnTo>
                                  <a:pt x="107797" y="92760"/>
                                </a:lnTo>
                                <a:lnTo>
                                  <a:pt x="114274" y="93027"/>
                                </a:lnTo>
                                <a:lnTo>
                                  <a:pt x="119164" y="93154"/>
                                </a:lnTo>
                                <a:lnTo>
                                  <a:pt x="119164" y="92760"/>
                                </a:lnTo>
                                <a:close/>
                              </a:path>
                              <a:path w="843915" h="96520">
                                <a:moveTo>
                                  <a:pt x="108851" y="1460"/>
                                </a:moveTo>
                                <a:lnTo>
                                  <a:pt x="89827" y="2908"/>
                                </a:lnTo>
                                <a:lnTo>
                                  <a:pt x="89827" y="7010"/>
                                </a:lnTo>
                                <a:lnTo>
                                  <a:pt x="99072" y="7010"/>
                                </a:lnTo>
                                <a:lnTo>
                                  <a:pt x="100139" y="7937"/>
                                </a:lnTo>
                                <a:lnTo>
                                  <a:pt x="100139" y="89065"/>
                                </a:lnTo>
                                <a:lnTo>
                                  <a:pt x="108851" y="89065"/>
                                </a:lnTo>
                                <a:lnTo>
                                  <a:pt x="108851" y="1460"/>
                                </a:lnTo>
                                <a:close/>
                              </a:path>
                              <a:path w="843915" h="96520">
                                <a:moveTo>
                                  <a:pt x="165686" y="36868"/>
                                </a:moveTo>
                                <a:lnTo>
                                  <a:pt x="158165" y="36868"/>
                                </a:lnTo>
                                <a:lnTo>
                                  <a:pt x="165696" y="42024"/>
                                </a:lnTo>
                                <a:lnTo>
                                  <a:pt x="165696" y="58674"/>
                                </a:lnTo>
                                <a:lnTo>
                                  <a:pt x="158953" y="59067"/>
                                </a:lnTo>
                                <a:lnTo>
                                  <a:pt x="149707" y="59461"/>
                                </a:lnTo>
                                <a:lnTo>
                                  <a:pt x="141376" y="63423"/>
                                </a:lnTo>
                                <a:lnTo>
                                  <a:pt x="131470" y="67919"/>
                                </a:lnTo>
                                <a:lnTo>
                                  <a:pt x="128287" y="74542"/>
                                </a:lnTo>
                                <a:lnTo>
                                  <a:pt x="128168" y="91313"/>
                                </a:lnTo>
                                <a:lnTo>
                                  <a:pt x="140982" y="94615"/>
                                </a:lnTo>
                                <a:lnTo>
                                  <a:pt x="158026" y="94615"/>
                                </a:lnTo>
                                <a:lnTo>
                                  <a:pt x="161374" y="91706"/>
                                </a:lnTo>
                                <a:lnTo>
                                  <a:pt x="143751" y="91706"/>
                                </a:lnTo>
                                <a:lnTo>
                                  <a:pt x="138341" y="87083"/>
                                </a:lnTo>
                                <a:lnTo>
                                  <a:pt x="138341" y="80467"/>
                                </a:lnTo>
                                <a:lnTo>
                                  <a:pt x="139548" y="74542"/>
                                </a:lnTo>
                                <a:lnTo>
                                  <a:pt x="143841" y="68530"/>
                                </a:lnTo>
                                <a:lnTo>
                                  <a:pt x="152223" y="63731"/>
                                </a:lnTo>
                                <a:lnTo>
                                  <a:pt x="165696" y="61442"/>
                                </a:lnTo>
                                <a:lnTo>
                                  <a:pt x="174802" y="61442"/>
                                </a:lnTo>
                                <a:lnTo>
                                  <a:pt x="174802" y="46113"/>
                                </a:lnTo>
                                <a:lnTo>
                                  <a:pt x="170052" y="41224"/>
                                </a:lnTo>
                                <a:lnTo>
                                  <a:pt x="165686" y="36868"/>
                                </a:lnTo>
                                <a:close/>
                              </a:path>
                              <a:path w="843915" h="96520">
                                <a:moveTo>
                                  <a:pt x="174802" y="83121"/>
                                </a:moveTo>
                                <a:lnTo>
                                  <a:pt x="166611" y="83121"/>
                                </a:lnTo>
                                <a:lnTo>
                                  <a:pt x="167144" y="88404"/>
                                </a:lnTo>
                                <a:lnTo>
                                  <a:pt x="170713" y="93954"/>
                                </a:lnTo>
                                <a:lnTo>
                                  <a:pt x="179692" y="93954"/>
                                </a:lnTo>
                                <a:lnTo>
                                  <a:pt x="187756" y="92100"/>
                                </a:lnTo>
                                <a:lnTo>
                                  <a:pt x="187756" y="89852"/>
                                </a:lnTo>
                                <a:lnTo>
                                  <a:pt x="175336" y="89852"/>
                                </a:lnTo>
                                <a:lnTo>
                                  <a:pt x="174802" y="83908"/>
                                </a:lnTo>
                                <a:lnTo>
                                  <a:pt x="174802" y="83121"/>
                                </a:lnTo>
                                <a:close/>
                              </a:path>
                              <a:path w="843915" h="96520">
                                <a:moveTo>
                                  <a:pt x="164791" y="87638"/>
                                </a:moveTo>
                                <a:lnTo>
                                  <a:pt x="156171" y="91706"/>
                                </a:lnTo>
                                <a:lnTo>
                                  <a:pt x="161374" y="91706"/>
                                </a:lnTo>
                                <a:lnTo>
                                  <a:pt x="164109" y="89331"/>
                                </a:lnTo>
                                <a:lnTo>
                                  <a:pt x="164791" y="87638"/>
                                </a:lnTo>
                                <a:close/>
                              </a:path>
                              <a:path w="843915" h="96520">
                                <a:moveTo>
                                  <a:pt x="187756" y="74002"/>
                                </a:moveTo>
                                <a:lnTo>
                                  <a:pt x="184454" y="74002"/>
                                </a:lnTo>
                                <a:lnTo>
                                  <a:pt x="184454" y="89065"/>
                                </a:lnTo>
                                <a:lnTo>
                                  <a:pt x="181152" y="89852"/>
                                </a:lnTo>
                                <a:lnTo>
                                  <a:pt x="187756" y="89852"/>
                                </a:lnTo>
                                <a:lnTo>
                                  <a:pt x="187756" y="74002"/>
                                </a:lnTo>
                                <a:close/>
                              </a:path>
                              <a:path w="843915" h="96520">
                                <a:moveTo>
                                  <a:pt x="165696" y="85391"/>
                                </a:moveTo>
                                <a:lnTo>
                                  <a:pt x="164791" y="87638"/>
                                </a:lnTo>
                                <a:lnTo>
                                  <a:pt x="165696" y="87210"/>
                                </a:lnTo>
                                <a:lnTo>
                                  <a:pt x="165696" y="85391"/>
                                </a:lnTo>
                                <a:close/>
                              </a:path>
                              <a:path w="843915" h="96520">
                                <a:moveTo>
                                  <a:pt x="174802" y="61442"/>
                                </a:moveTo>
                                <a:lnTo>
                                  <a:pt x="165696" y="61442"/>
                                </a:lnTo>
                                <a:lnTo>
                                  <a:pt x="165696" y="85391"/>
                                </a:lnTo>
                                <a:lnTo>
                                  <a:pt x="166611" y="83121"/>
                                </a:lnTo>
                                <a:lnTo>
                                  <a:pt x="174802" y="83121"/>
                                </a:lnTo>
                                <a:lnTo>
                                  <a:pt x="174802" y="61442"/>
                                </a:lnTo>
                                <a:close/>
                              </a:path>
                              <a:path w="843915" h="96520">
                                <a:moveTo>
                                  <a:pt x="158292" y="33959"/>
                                </a:moveTo>
                                <a:lnTo>
                                  <a:pt x="141109" y="33959"/>
                                </a:lnTo>
                                <a:lnTo>
                                  <a:pt x="131991" y="40170"/>
                                </a:lnTo>
                                <a:lnTo>
                                  <a:pt x="131991" y="52857"/>
                                </a:lnTo>
                                <a:lnTo>
                                  <a:pt x="134645" y="55105"/>
                                </a:lnTo>
                                <a:lnTo>
                                  <a:pt x="141770" y="55105"/>
                                </a:lnTo>
                                <a:lnTo>
                                  <a:pt x="144157" y="52463"/>
                                </a:lnTo>
                                <a:lnTo>
                                  <a:pt x="144157" y="47434"/>
                                </a:lnTo>
                                <a:lnTo>
                                  <a:pt x="143497" y="43078"/>
                                </a:lnTo>
                                <a:lnTo>
                                  <a:pt x="137413" y="42951"/>
                                </a:lnTo>
                                <a:lnTo>
                                  <a:pt x="140982" y="38315"/>
                                </a:lnTo>
                                <a:lnTo>
                                  <a:pt x="147459" y="36868"/>
                                </a:lnTo>
                                <a:lnTo>
                                  <a:pt x="165686" y="36868"/>
                                </a:lnTo>
                                <a:lnTo>
                                  <a:pt x="164896" y="36080"/>
                                </a:lnTo>
                                <a:lnTo>
                                  <a:pt x="158292" y="33959"/>
                                </a:lnTo>
                                <a:close/>
                              </a:path>
                              <a:path w="843915" h="96520">
                                <a:moveTo>
                                  <a:pt x="198119" y="70700"/>
                                </a:moveTo>
                                <a:lnTo>
                                  <a:pt x="195084" y="70700"/>
                                </a:lnTo>
                                <a:lnTo>
                                  <a:pt x="195084" y="94615"/>
                                </a:lnTo>
                                <a:lnTo>
                                  <a:pt x="197192" y="94615"/>
                                </a:lnTo>
                                <a:lnTo>
                                  <a:pt x="200101" y="91706"/>
                                </a:lnTo>
                                <a:lnTo>
                                  <a:pt x="200101" y="91440"/>
                                </a:lnTo>
                                <a:lnTo>
                                  <a:pt x="202476" y="88925"/>
                                </a:lnTo>
                                <a:lnTo>
                                  <a:pt x="207868" y="88925"/>
                                </a:lnTo>
                                <a:lnTo>
                                  <a:pt x="204611" y="86536"/>
                                </a:lnTo>
                                <a:lnTo>
                                  <a:pt x="201017" y="80610"/>
                                </a:lnTo>
                                <a:lnTo>
                                  <a:pt x="198653" y="72936"/>
                                </a:lnTo>
                                <a:lnTo>
                                  <a:pt x="198119" y="70700"/>
                                </a:lnTo>
                                <a:close/>
                              </a:path>
                              <a:path w="843915" h="96520">
                                <a:moveTo>
                                  <a:pt x="207868" y="88925"/>
                                </a:moveTo>
                                <a:lnTo>
                                  <a:pt x="202476" y="88925"/>
                                </a:lnTo>
                                <a:lnTo>
                                  <a:pt x="208292" y="94475"/>
                                </a:lnTo>
                                <a:lnTo>
                                  <a:pt x="214236" y="94615"/>
                                </a:lnTo>
                                <a:lnTo>
                                  <a:pt x="217017" y="94615"/>
                                </a:lnTo>
                                <a:lnTo>
                                  <a:pt x="226749" y="93083"/>
                                </a:lnTo>
                                <a:lnTo>
                                  <a:pt x="228974" y="91706"/>
                                </a:lnTo>
                                <a:lnTo>
                                  <a:pt x="217017" y="91706"/>
                                </a:lnTo>
                                <a:lnTo>
                                  <a:pt x="209817" y="90354"/>
                                </a:lnTo>
                                <a:lnTo>
                                  <a:pt x="207868" y="88925"/>
                                </a:lnTo>
                                <a:close/>
                              </a:path>
                              <a:path w="843915" h="96520">
                                <a:moveTo>
                                  <a:pt x="223621" y="33959"/>
                                </a:moveTo>
                                <a:lnTo>
                                  <a:pt x="216217" y="33959"/>
                                </a:lnTo>
                                <a:lnTo>
                                  <a:pt x="206116" y="35458"/>
                                </a:lnTo>
                                <a:lnTo>
                                  <a:pt x="199607" y="39311"/>
                                </a:lnTo>
                                <a:lnTo>
                                  <a:pt x="196120" y="44552"/>
                                </a:lnTo>
                                <a:lnTo>
                                  <a:pt x="195084" y="50215"/>
                                </a:lnTo>
                                <a:lnTo>
                                  <a:pt x="195084" y="54838"/>
                                </a:lnTo>
                                <a:lnTo>
                                  <a:pt x="221106" y="68046"/>
                                </a:lnTo>
                                <a:lnTo>
                                  <a:pt x="231952" y="70167"/>
                                </a:lnTo>
                                <a:lnTo>
                                  <a:pt x="231853" y="86536"/>
                                </a:lnTo>
                                <a:lnTo>
                                  <a:pt x="227317" y="91706"/>
                                </a:lnTo>
                                <a:lnTo>
                                  <a:pt x="228974" y="91706"/>
                                </a:lnTo>
                                <a:lnTo>
                                  <a:pt x="233349" y="89000"/>
                                </a:lnTo>
                                <a:lnTo>
                                  <a:pt x="237102" y="83133"/>
                                </a:lnTo>
                                <a:lnTo>
                                  <a:pt x="238290" y="76250"/>
                                </a:lnTo>
                                <a:lnTo>
                                  <a:pt x="238290" y="69240"/>
                                </a:lnTo>
                                <a:lnTo>
                                  <a:pt x="232740" y="63690"/>
                                </a:lnTo>
                                <a:lnTo>
                                  <a:pt x="228384" y="59461"/>
                                </a:lnTo>
                                <a:lnTo>
                                  <a:pt x="223227" y="58407"/>
                                </a:lnTo>
                                <a:lnTo>
                                  <a:pt x="201422" y="54178"/>
                                </a:lnTo>
                                <a:lnTo>
                                  <a:pt x="201422" y="41884"/>
                                </a:lnTo>
                                <a:lnTo>
                                  <a:pt x="204863" y="36474"/>
                                </a:lnTo>
                                <a:lnTo>
                                  <a:pt x="227034" y="36474"/>
                                </a:lnTo>
                                <a:lnTo>
                                  <a:pt x="223621" y="33959"/>
                                </a:lnTo>
                                <a:close/>
                              </a:path>
                              <a:path w="843915" h="96520">
                                <a:moveTo>
                                  <a:pt x="234988" y="33959"/>
                                </a:moveTo>
                                <a:lnTo>
                                  <a:pt x="232613" y="33959"/>
                                </a:lnTo>
                                <a:lnTo>
                                  <a:pt x="229897" y="36474"/>
                                </a:lnTo>
                                <a:lnTo>
                                  <a:pt x="230758" y="36474"/>
                                </a:lnTo>
                                <a:lnTo>
                                  <a:pt x="231419" y="48361"/>
                                </a:lnTo>
                                <a:lnTo>
                                  <a:pt x="231686" y="52463"/>
                                </a:lnTo>
                                <a:lnTo>
                                  <a:pt x="231813" y="53644"/>
                                </a:lnTo>
                                <a:lnTo>
                                  <a:pt x="234988" y="53644"/>
                                </a:lnTo>
                                <a:lnTo>
                                  <a:pt x="234988" y="33959"/>
                                </a:lnTo>
                                <a:close/>
                              </a:path>
                              <a:path w="843915" h="96520">
                                <a:moveTo>
                                  <a:pt x="229897" y="36474"/>
                                </a:moveTo>
                                <a:lnTo>
                                  <a:pt x="227034" y="36474"/>
                                </a:lnTo>
                                <a:lnTo>
                                  <a:pt x="228638" y="37655"/>
                                </a:lnTo>
                                <a:lnTo>
                                  <a:pt x="229897" y="36474"/>
                                </a:lnTo>
                                <a:close/>
                              </a:path>
                              <a:path w="843915" h="96520">
                                <a:moveTo>
                                  <a:pt x="247650" y="70700"/>
                                </a:moveTo>
                                <a:lnTo>
                                  <a:pt x="244614" y="70700"/>
                                </a:lnTo>
                                <a:lnTo>
                                  <a:pt x="244614" y="94615"/>
                                </a:lnTo>
                                <a:lnTo>
                                  <a:pt x="246722" y="94615"/>
                                </a:lnTo>
                                <a:lnTo>
                                  <a:pt x="249631" y="91706"/>
                                </a:lnTo>
                                <a:lnTo>
                                  <a:pt x="249631" y="91440"/>
                                </a:lnTo>
                                <a:lnTo>
                                  <a:pt x="252006" y="88925"/>
                                </a:lnTo>
                                <a:lnTo>
                                  <a:pt x="257398" y="88925"/>
                                </a:lnTo>
                                <a:lnTo>
                                  <a:pt x="254139" y="86536"/>
                                </a:lnTo>
                                <a:lnTo>
                                  <a:pt x="250542" y="80610"/>
                                </a:lnTo>
                                <a:lnTo>
                                  <a:pt x="248170" y="72936"/>
                                </a:lnTo>
                                <a:lnTo>
                                  <a:pt x="247650" y="70700"/>
                                </a:lnTo>
                                <a:close/>
                              </a:path>
                              <a:path w="843915" h="96520">
                                <a:moveTo>
                                  <a:pt x="257398" y="88925"/>
                                </a:moveTo>
                                <a:lnTo>
                                  <a:pt x="252006" y="88925"/>
                                </a:lnTo>
                                <a:lnTo>
                                  <a:pt x="257822" y="94475"/>
                                </a:lnTo>
                                <a:lnTo>
                                  <a:pt x="263766" y="94615"/>
                                </a:lnTo>
                                <a:lnTo>
                                  <a:pt x="266547" y="94615"/>
                                </a:lnTo>
                                <a:lnTo>
                                  <a:pt x="276279" y="93083"/>
                                </a:lnTo>
                                <a:lnTo>
                                  <a:pt x="278504" y="91706"/>
                                </a:lnTo>
                                <a:lnTo>
                                  <a:pt x="266547" y="91706"/>
                                </a:lnTo>
                                <a:lnTo>
                                  <a:pt x="259347" y="90354"/>
                                </a:lnTo>
                                <a:lnTo>
                                  <a:pt x="257398" y="88925"/>
                                </a:lnTo>
                                <a:close/>
                              </a:path>
                              <a:path w="843915" h="96520">
                                <a:moveTo>
                                  <a:pt x="273151" y="33959"/>
                                </a:moveTo>
                                <a:lnTo>
                                  <a:pt x="265747" y="33959"/>
                                </a:lnTo>
                                <a:lnTo>
                                  <a:pt x="255646" y="35458"/>
                                </a:lnTo>
                                <a:lnTo>
                                  <a:pt x="249137" y="39311"/>
                                </a:lnTo>
                                <a:lnTo>
                                  <a:pt x="245650" y="44552"/>
                                </a:lnTo>
                                <a:lnTo>
                                  <a:pt x="244614" y="50215"/>
                                </a:lnTo>
                                <a:lnTo>
                                  <a:pt x="244614" y="54838"/>
                                </a:lnTo>
                                <a:lnTo>
                                  <a:pt x="270637" y="68046"/>
                                </a:lnTo>
                                <a:lnTo>
                                  <a:pt x="281470" y="70167"/>
                                </a:lnTo>
                                <a:lnTo>
                                  <a:pt x="281371" y="86536"/>
                                </a:lnTo>
                                <a:lnTo>
                                  <a:pt x="276847" y="91706"/>
                                </a:lnTo>
                                <a:lnTo>
                                  <a:pt x="278504" y="91706"/>
                                </a:lnTo>
                                <a:lnTo>
                                  <a:pt x="282879" y="89000"/>
                                </a:lnTo>
                                <a:lnTo>
                                  <a:pt x="286632" y="83133"/>
                                </a:lnTo>
                                <a:lnTo>
                                  <a:pt x="287820" y="76250"/>
                                </a:lnTo>
                                <a:lnTo>
                                  <a:pt x="287820" y="69240"/>
                                </a:lnTo>
                                <a:lnTo>
                                  <a:pt x="282270" y="63690"/>
                                </a:lnTo>
                                <a:lnTo>
                                  <a:pt x="277901" y="59461"/>
                                </a:lnTo>
                                <a:lnTo>
                                  <a:pt x="272757" y="58407"/>
                                </a:lnTo>
                                <a:lnTo>
                                  <a:pt x="250951" y="54178"/>
                                </a:lnTo>
                                <a:lnTo>
                                  <a:pt x="250951" y="41884"/>
                                </a:lnTo>
                                <a:lnTo>
                                  <a:pt x="254380" y="36474"/>
                                </a:lnTo>
                                <a:lnTo>
                                  <a:pt x="276564" y="36474"/>
                                </a:lnTo>
                                <a:lnTo>
                                  <a:pt x="273151" y="33959"/>
                                </a:lnTo>
                                <a:close/>
                              </a:path>
                              <a:path w="843915" h="96520">
                                <a:moveTo>
                                  <a:pt x="284518" y="33959"/>
                                </a:moveTo>
                                <a:lnTo>
                                  <a:pt x="282130" y="33959"/>
                                </a:lnTo>
                                <a:lnTo>
                                  <a:pt x="279434" y="36474"/>
                                </a:lnTo>
                                <a:lnTo>
                                  <a:pt x="280289" y="36474"/>
                                </a:lnTo>
                                <a:lnTo>
                                  <a:pt x="280949" y="48361"/>
                                </a:lnTo>
                                <a:lnTo>
                                  <a:pt x="281216" y="52463"/>
                                </a:lnTo>
                                <a:lnTo>
                                  <a:pt x="281343" y="53644"/>
                                </a:lnTo>
                                <a:lnTo>
                                  <a:pt x="284518" y="53644"/>
                                </a:lnTo>
                                <a:lnTo>
                                  <a:pt x="284518" y="33959"/>
                                </a:lnTo>
                                <a:close/>
                              </a:path>
                              <a:path w="843915" h="96520">
                                <a:moveTo>
                                  <a:pt x="279434" y="36474"/>
                                </a:moveTo>
                                <a:lnTo>
                                  <a:pt x="276564" y="36474"/>
                                </a:lnTo>
                                <a:lnTo>
                                  <a:pt x="278168" y="37655"/>
                                </a:lnTo>
                                <a:lnTo>
                                  <a:pt x="279434" y="36474"/>
                                </a:lnTo>
                                <a:close/>
                              </a:path>
                              <a:path w="843915" h="96520">
                                <a:moveTo>
                                  <a:pt x="322414" y="89065"/>
                                </a:moveTo>
                                <a:lnTo>
                                  <a:pt x="294144" y="89065"/>
                                </a:lnTo>
                                <a:lnTo>
                                  <a:pt x="294144" y="93154"/>
                                </a:lnTo>
                                <a:lnTo>
                                  <a:pt x="305511" y="92760"/>
                                </a:lnTo>
                                <a:lnTo>
                                  <a:pt x="322414" y="92760"/>
                                </a:lnTo>
                                <a:lnTo>
                                  <a:pt x="322414" y="89065"/>
                                </a:lnTo>
                                <a:close/>
                              </a:path>
                              <a:path w="843915" h="96520">
                                <a:moveTo>
                                  <a:pt x="322414" y="92760"/>
                                </a:moveTo>
                                <a:lnTo>
                                  <a:pt x="313296" y="92760"/>
                                </a:lnTo>
                                <a:lnTo>
                                  <a:pt x="317931" y="93027"/>
                                </a:lnTo>
                                <a:lnTo>
                                  <a:pt x="322414" y="93154"/>
                                </a:lnTo>
                                <a:lnTo>
                                  <a:pt x="322414" y="92760"/>
                                </a:lnTo>
                                <a:close/>
                              </a:path>
                              <a:path w="843915" h="96520">
                                <a:moveTo>
                                  <a:pt x="313169" y="34759"/>
                                </a:moveTo>
                                <a:lnTo>
                                  <a:pt x="294665" y="36207"/>
                                </a:lnTo>
                                <a:lnTo>
                                  <a:pt x="294665" y="40309"/>
                                </a:lnTo>
                                <a:lnTo>
                                  <a:pt x="303263" y="40309"/>
                                </a:lnTo>
                                <a:lnTo>
                                  <a:pt x="304444" y="41097"/>
                                </a:lnTo>
                                <a:lnTo>
                                  <a:pt x="304444" y="89065"/>
                                </a:lnTo>
                                <a:lnTo>
                                  <a:pt x="313702" y="89065"/>
                                </a:lnTo>
                                <a:lnTo>
                                  <a:pt x="313169" y="88404"/>
                                </a:lnTo>
                                <a:lnTo>
                                  <a:pt x="313169" y="34759"/>
                                </a:lnTo>
                                <a:close/>
                              </a:path>
                              <a:path w="843915" h="96520">
                                <a:moveTo>
                                  <a:pt x="310400" y="4762"/>
                                </a:moveTo>
                                <a:lnTo>
                                  <a:pt x="302602" y="4762"/>
                                </a:lnTo>
                                <a:lnTo>
                                  <a:pt x="299694" y="8331"/>
                                </a:lnTo>
                                <a:lnTo>
                                  <a:pt x="299694" y="15328"/>
                                </a:lnTo>
                                <a:lnTo>
                                  <a:pt x="302602" y="18770"/>
                                </a:lnTo>
                                <a:lnTo>
                                  <a:pt x="310400" y="18770"/>
                                </a:lnTo>
                                <a:lnTo>
                                  <a:pt x="313702" y="15989"/>
                                </a:lnTo>
                                <a:lnTo>
                                  <a:pt x="313702" y="7531"/>
                                </a:lnTo>
                                <a:lnTo>
                                  <a:pt x="310400" y="4762"/>
                                </a:lnTo>
                                <a:close/>
                              </a:path>
                              <a:path w="843915" h="96520">
                                <a:moveTo>
                                  <a:pt x="395236" y="33959"/>
                                </a:moveTo>
                                <a:lnTo>
                                  <a:pt x="384480" y="36345"/>
                                </a:lnTo>
                                <a:lnTo>
                                  <a:pt x="375751" y="42830"/>
                                </a:lnTo>
                                <a:lnTo>
                                  <a:pt x="369894" y="52412"/>
                                </a:lnTo>
                                <a:lnTo>
                                  <a:pt x="367753" y="64084"/>
                                </a:lnTo>
                                <a:lnTo>
                                  <a:pt x="370161" y="76323"/>
                                </a:lnTo>
                                <a:lnTo>
                                  <a:pt x="376597" y="85988"/>
                                </a:lnTo>
                                <a:lnTo>
                                  <a:pt x="385879" y="92334"/>
                                </a:lnTo>
                                <a:lnTo>
                                  <a:pt x="396824" y="94615"/>
                                </a:lnTo>
                                <a:lnTo>
                                  <a:pt x="407084" y="92283"/>
                                </a:lnTo>
                                <a:lnTo>
                                  <a:pt x="408332" y="91313"/>
                                </a:lnTo>
                                <a:lnTo>
                                  <a:pt x="391020" y="91313"/>
                                </a:lnTo>
                                <a:lnTo>
                                  <a:pt x="385724" y="87337"/>
                                </a:lnTo>
                                <a:lnTo>
                                  <a:pt x="378739" y="76111"/>
                                </a:lnTo>
                                <a:lnTo>
                                  <a:pt x="378739" y="62636"/>
                                </a:lnTo>
                                <a:lnTo>
                                  <a:pt x="418909" y="62636"/>
                                </a:lnTo>
                                <a:lnTo>
                                  <a:pt x="418909" y="59855"/>
                                </a:lnTo>
                                <a:lnTo>
                                  <a:pt x="378853" y="59855"/>
                                </a:lnTo>
                                <a:lnTo>
                                  <a:pt x="381120" y="47958"/>
                                </a:lnTo>
                                <a:lnTo>
                                  <a:pt x="385664" y="40979"/>
                                </a:lnTo>
                                <a:lnTo>
                                  <a:pt x="390898" y="37691"/>
                                </a:lnTo>
                                <a:lnTo>
                                  <a:pt x="395236" y="36868"/>
                                </a:lnTo>
                                <a:lnTo>
                                  <a:pt x="406796" y="36868"/>
                                </a:lnTo>
                                <a:lnTo>
                                  <a:pt x="405911" y="36166"/>
                                </a:lnTo>
                                <a:lnTo>
                                  <a:pt x="395236" y="33959"/>
                                </a:lnTo>
                                <a:close/>
                              </a:path>
                              <a:path w="843915" h="96520">
                                <a:moveTo>
                                  <a:pt x="363245" y="89065"/>
                                </a:moveTo>
                                <a:lnTo>
                                  <a:pt x="331419" y="89065"/>
                                </a:lnTo>
                                <a:lnTo>
                                  <a:pt x="331419" y="93154"/>
                                </a:lnTo>
                                <a:lnTo>
                                  <a:pt x="336575" y="93027"/>
                                </a:lnTo>
                                <a:lnTo>
                                  <a:pt x="342785" y="92760"/>
                                </a:lnTo>
                                <a:lnTo>
                                  <a:pt x="363245" y="92760"/>
                                </a:lnTo>
                                <a:lnTo>
                                  <a:pt x="363245" y="89065"/>
                                </a:lnTo>
                                <a:close/>
                              </a:path>
                              <a:path w="843915" h="96520">
                                <a:moveTo>
                                  <a:pt x="363245" y="92760"/>
                                </a:moveTo>
                                <a:lnTo>
                                  <a:pt x="357962" y="92760"/>
                                </a:lnTo>
                                <a:lnTo>
                                  <a:pt x="363245" y="93154"/>
                                </a:lnTo>
                                <a:lnTo>
                                  <a:pt x="363245" y="92760"/>
                                </a:lnTo>
                                <a:close/>
                              </a:path>
                              <a:path w="843915" h="96520">
                                <a:moveTo>
                                  <a:pt x="411746" y="88656"/>
                                </a:moveTo>
                                <a:lnTo>
                                  <a:pt x="408332" y="91313"/>
                                </a:lnTo>
                                <a:lnTo>
                                  <a:pt x="410844" y="91313"/>
                                </a:lnTo>
                                <a:lnTo>
                                  <a:pt x="411746" y="88656"/>
                                </a:lnTo>
                                <a:close/>
                              </a:path>
                              <a:path w="843915" h="96520">
                                <a:moveTo>
                                  <a:pt x="350443" y="40309"/>
                                </a:moveTo>
                                <a:lnTo>
                                  <a:pt x="341718" y="40309"/>
                                </a:lnTo>
                                <a:lnTo>
                                  <a:pt x="341718" y="89065"/>
                                </a:lnTo>
                                <a:lnTo>
                                  <a:pt x="350710" y="89065"/>
                                </a:lnTo>
                                <a:lnTo>
                                  <a:pt x="350443" y="87604"/>
                                </a:lnTo>
                                <a:lnTo>
                                  <a:pt x="350443" y="40309"/>
                                </a:lnTo>
                                <a:close/>
                              </a:path>
                              <a:path w="843915" h="96520">
                                <a:moveTo>
                                  <a:pt x="417855" y="75844"/>
                                </a:moveTo>
                                <a:lnTo>
                                  <a:pt x="416001" y="75844"/>
                                </a:lnTo>
                                <a:lnTo>
                                  <a:pt x="415734" y="76644"/>
                                </a:lnTo>
                                <a:lnTo>
                                  <a:pt x="415467" y="77698"/>
                                </a:lnTo>
                                <a:lnTo>
                                  <a:pt x="411746" y="88656"/>
                                </a:lnTo>
                                <a:lnTo>
                                  <a:pt x="413919" y="86966"/>
                                </a:lnTo>
                                <a:lnTo>
                                  <a:pt x="417728" y="81177"/>
                                </a:lnTo>
                                <a:lnTo>
                                  <a:pt x="418825" y="77698"/>
                                </a:lnTo>
                                <a:lnTo>
                                  <a:pt x="418909" y="76111"/>
                                </a:lnTo>
                                <a:lnTo>
                                  <a:pt x="417855" y="75844"/>
                                </a:lnTo>
                                <a:close/>
                              </a:path>
                              <a:path w="843915" h="96520">
                                <a:moveTo>
                                  <a:pt x="406796" y="36868"/>
                                </a:moveTo>
                                <a:lnTo>
                                  <a:pt x="395236" y="36868"/>
                                </a:lnTo>
                                <a:lnTo>
                                  <a:pt x="403321" y="39736"/>
                                </a:lnTo>
                                <a:lnTo>
                                  <a:pt x="407820" y="46432"/>
                                </a:lnTo>
                                <a:lnTo>
                                  <a:pt x="409765" y="54093"/>
                                </a:lnTo>
                                <a:lnTo>
                                  <a:pt x="410184" y="59855"/>
                                </a:lnTo>
                                <a:lnTo>
                                  <a:pt x="418909" y="59855"/>
                                </a:lnTo>
                                <a:lnTo>
                                  <a:pt x="417535" y="50290"/>
                                </a:lnTo>
                                <a:lnTo>
                                  <a:pt x="413273" y="42002"/>
                                </a:lnTo>
                                <a:lnTo>
                                  <a:pt x="406796" y="36868"/>
                                </a:lnTo>
                                <a:close/>
                              </a:path>
                              <a:path w="843915" h="96520">
                                <a:moveTo>
                                  <a:pt x="365505" y="36207"/>
                                </a:moveTo>
                                <a:lnTo>
                                  <a:pt x="331279" y="36207"/>
                                </a:lnTo>
                                <a:lnTo>
                                  <a:pt x="331279" y="40309"/>
                                </a:lnTo>
                                <a:lnTo>
                                  <a:pt x="365505" y="40309"/>
                                </a:lnTo>
                                <a:lnTo>
                                  <a:pt x="365505" y="36207"/>
                                </a:lnTo>
                                <a:close/>
                              </a:path>
                              <a:path w="843915" h="96520">
                                <a:moveTo>
                                  <a:pt x="369201" y="0"/>
                                </a:moveTo>
                                <a:lnTo>
                                  <a:pt x="341718" y="21018"/>
                                </a:lnTo>
                                <a:lnTo>
                                  <a:pt x="341718" y="36207"/>
                                </a:lnTo>
                                <a:lnTo>
                                  <a:pt x="350037" y="36207"/>
                                </a:lnTo>
                                <a:lnTo>
                                  <a:pt x="350037" y="9258"/>
                                </a:lnTo>
                                <a:lnTo>
                                  <a:pt x="356374" y="2908"/>
                                </a:lnTo>
                                <a:lnTo>
                                  <a:pt x="372448" y="2908"/>
                                </a:lnTo>
                                <a:lnTo>
                                  <a:pt x="369201" y="0"/>
                                </a:lnTo>
                                <a:close/>
                              </a:path>
                              <a:path w="843915" h="96520">
                                <a:moveTo>
                                  <a:pt x="372448" y="2908"/>
                                </a:moveTo>
                                <a:lnTo>
                                  <a:pt x="364566" y="2908"/>
                                </a:lnTo>
                                <a:lnTo>
                                  <a:pt x="366560" y="3835"/>
                                </a:lnTo>
                                <a:lnTo>
                                  <a:pt x="364972" y="4368"/>
                                </a:lnTo>
                                <a:lnTo>
                                  <a:pt x="362597" y="6083"/>
                                </a:lnTo>
                                <a:lnTo>
                                  <a:pt x="362597" y="12420"/>
                                </a:lnTo>
                                <a:lnTo>
                                  <a:pt x="364718" y="15062"/>
                                </a:lnTo>
                                <a:lnTo>
                                  <a:pt x="372109" y="15062"/>
                                </a:lnTo>
                                <a:lnTo>
                                  <a:pt x="374078" y="12420"/>
                                </a:lnTo>
                                <a:lnTo>
                                  <a:pt x="374078" y="4368"/>
                                </a:lnTo>
                                <a:lnTo>
                                  <a:pt x="372448" y="2908"/>
                                </a:lnTo>
                                <a:close/>
                              </a:path>
                              <a:path w="843915" h="96520">
                                <a:moveTo>
                                  <a:pt x="455320" y="89065"/>
                                </a:moveTo>
                                <a:lnTo>
                                  <a:pt x="423494" y="89065"/>
                                </a:lnTo>
                                <a:lnTo>
                                  <a:pt x="423494" y="93154"/>
                                </a:lnTo>
                                <a:lnTo>
                                  <a:pt x="428650" y="93027"/>
                                </a:lnTo>
                                <a:lnTo>
                                  <a:pt x="434860" y="92760"/>
                                </a:lnTo>
                                <a:lnTo>
                                  <a:pt x="455320" y="92760"/>
                                </a:lnTo>
                                <a:lnTo>
                                  <a:pt x="455320" y="89065"/>
                                </a:lnTo>
                                <a:close/>
                              </a:path>
                              <a:path w="843915" h="96520">
                                <a:moveTo>
                                  <a:pt x="455320" y="92760"/>
                                </a:moveTo>
                                <a:lnTo>
                                  <a:pt x="450037" y="92760"/>
                                </a:lnTo>
                                <a:lnTo>
                                  <a:pt x="455320" y="93154"/>
                                </a:lnTo>
                                <a:lnTo>
                                  <a:pt x="455320" y="92760"/>
                                </a:lnTo>
                                <a:close/>
                              </a:path>
                              <a:path w="843915" h="96520">
                                <a:moveTo>
                                  <a:pt x="441845" y="34759"/>
                                </a:moveTo>
                                <a:lnTo>
                                  <a:pt x="423494" y="36207"/>
                                </a:lnTo>
                                <a:lnTo>
                                  <a:pt x="423494" y="40309"/>
                                </a:lnTo>
                                <a:lnTo>
                                  <a:pt x="432739" y="40309"/>
                                </a:lnTo>
                                <a:lnTo>
                                  <a:pt x="433793" y="41224"/>
                                </a:lnTo>
                                <a:lnTo>
                                  <a:pt x="433793" y="89065"/>
                                </a:lnTo>
                                <a:lnTo>
                                  <a:pt x="442785" y="89065"/>
                                </a:lnTo>
                                <a:lnTo>
                                  <a:pt x="442518" y="87604"/>
                                </a:lnTo>
                                <a:lnTo>
                                  <a:pt x="442518" y="62509"/>
                                </a:lnTo>
                                <a:lnTo>
                                  <a:pt x="443542" y="53102"/>
                                </a:lnTo>
                                <a:lnTo>
                                  <a:pt x="444988" y="49288"/>
                                </a:lnTo>
                                <a:lnTo>
                                  <a:pt x="441845" y="49288"/>
                                </a:lnTo>
                                <a:lnTo>
                                  <a:pt x="441845" y="34759"/>
                                </a:lnTo>
                                <a:close/>
                              </a:path>
                              <a:path w="843915" h="96520">
                                <a:moveTo>
                                  <a:pt x="463778" y="34759"/>
                                </a:moveTo>
                                <a:lnTo>
                                  <a:pt x="448449" y="34759"/>
                                </a:lnTo>
                                <a:lnTo>
                                  <a:pt x="443699" y="43611"/>
                                </a:lnTo>
                                <a:lnTo>
                                  <a:pt x="441845" y="49288"/>
                                </a:lnTo>
                                <a:lnTo>
                                  <a:pt x="444988" y="49288"/>
                                </a:lnTo>
                                <a:lnTo>
                                  <a:pt x="446549" y="45172"/>
                                </a:lnTo>
                                <a:lnTo>
                                  <a:pt x="451439" y="39697"/>
                                </a:lnTo>
                                <a:lnTo>
                                  <a:pt x="458114" y="37655"/>
                                </a:lnTo>
                                <a:lnTo>
                                  <a:pt x="466895" y="37655"/>
                                </a:lnTo>
                                <a:lnTo>
                                  <a:pt x="463778" y="34759"/>
                                </a:lnTo>
                                <a:close/>
                              </a:path>
                              <a:path w="843915" h="96520">
                                <a:moveTo>
                                  <a:pt x="466895" y="37655"/>
                                </a:moveTo>
                                <a:lnTo>
                                  <a:pt x="458114" y="37655"/>
                                </a:lnTo>
                                <a:lnTo>
                                  <a:pt x="459549" y="37795"/>
                                </a:lnTo>
                                <a:lnTo>
                                  <a:pt x="459168" y="37922"/>
                                </a:lnTo>
                                <a:lnTo>
                                  <a:pt x="456526" y="39509"/>
                                </a:lnTo>
                                <a:lnTo>
                                  <a:pt x="456526" y="46647"/>
                                </a:lnTo>
                                <a:lnTo>
                                  <a:pt x="459282" y="48628"/>
                                </a:lnTo>
                                <a:lnTo>
                                  <a:pt x="464566" y="48628"/>
                                </a:lnTo>
                                <a:lnTo>
                                  <a:pt x="467893" y="47040"/>
                                </a:lnTo>
                                <a:lnTo>
                                  <a:pt x="467893" y="38582"/>
                                </a:lnTo>
                                <a:lnTo>
                                  <a:pt x="466895" y="37655"/>
                                </a:lnTo>
                                <a:close/>
                              </a:path>
                              <a:path w="843915" h="96520">
                                <a:moveTo>
                                  <a:pt x="491528" y="36207"/>
                                </a:moveTo>
                                <a:lnTo>
                                  <a:pt x="483857" y="36207"/>
                                </a:lnTo>
                                <a:lnTo>
                                  <a:pt x="480694" y="39382"/>
                                </a:lnTo>
                                <a:lnTo>
                                  <a:pt x="480694" y="47040"/>
                                </a:lnTo>
                                <a:lnTo>
                                  <a:pt x="483857" y="50215"/>
                                </a:lnTo>
                                <a:lnTo>
                                  <a:pt x="491528" y="50215"/>
                                </a:lnTo>
                                <a:lnTo>
                                  <a:pt x="494703" y="47040"/>
                                </a:lnTo>
                                <a:lnTo>
                                  <a:pt x="494703" y="39382"/>
                                </a:lnTo>
                                <a:lnTo>
                                  <a:pt x="491528" y="36207"/>
                                </a:lnTo>
                                <a:close/>
                              </a:path>
                              <a:path w="843915" h="96520">
                                <a:moveTo>
                                  <a:pt x="491528" y="79146"/>
                                </a:moveTo>
                                <a:lnTo>
                                  <a:pt x="483857" y="79146"/>
                                </a:lnTo>
                                <a:lnTo>
                                  <a:pt x="480694" y="82321"/>
                                </a:lnTo>
                                <a:lnTo>
                                  <a:pt x="480694" y="89992"/>
                                </a:lnTo>
                                <a:lnTo>
                                  <a:pt x="483857" y="93154"/>
                                </a:lnTo>
                                <a:lnTo>
                                  <a:pt x="491528" y="93154"/>
                                </a:lnTo>
                                <a:lnTo>
                                  <a:pt x="494703" y="89992"/>
                                </a:lnTo>
                                <a:lnTo>
                                  <a:pt x="494703" y="82321"/>
                                </a:lnTo>
                                <a:lnTo>
                                  <a:pt x="491528" y="79146"/>
                                </a:lnTo>
                                <a:close/>
                              </a:path>
                              <a:path w="843915" h="96520">
                                <a:moveTo>
                                  <a:pt x="632737" y="47701"/>
                                </a:moveTo>
                                <a:lnTo>
                                  <a:pt x="619810" y="47701"/>
                                </a:lnTo>
                                <a:lnTo>
                                  <a:pt x="628238" y="49760"/>
                                </a:lnTo>
                                <a:lnTo>
                                  <a:pt x="634025" y="54954"/>
                                </a:lnTo>
                                <a:lnTo>
                                  <a:pt x="637359" y="61808"/>
                                </a:lnTo>
                                <a:lnTo>
                                  <a:pt x="638429" y="68846"/>
                                </a:lnTo>
                                <a:lnTo>
                                  <a:pt x="637142" y="75965"/>
                                </a:lnTo>
                                <a:lnTo>
                                  <a:pt x="633293" y="82475"/>
                                </a:lnTo>
                                <a:lnTo>
                                  <a:pt x="626893" y="87225"/>
                                </a:lnTo>
                                <a:lnTo>
                                  <a:pt x="617956" y="89065"/>
                                </a:lnTo>
                                <a:lnTo>
                                  <a:pt x="570395" y="89065"/>
                                </a:lnTo>
                                <a:lnTo>
                                  <a:pt x="570395" y="93154"/>
                                </a:lnTo>
                                <a:lnTo>
                                  <a:pt x="622185" y="93154"/>
                                </a:lnTo>
                                <a:lnTo>
                                  <a:pt x="634197" y="91122"/>
                                </a:lnTo>
                                <a:lnTo>
                                  <a:pt x="643497" y="85721"/>
                                </a:lnTo>
                                <a:lnTo>
                                  <a:pt x="649505" y="77991"/>
                                </a:lnTo>
                                <a:lnTo>
                                  <a:pt x="651636" y="68973"/>
                                </a:lnTo>
                                <a:lnTo>
                                  <a:pt x="649715" y="60756"/>
                                </a:lnTo>
                                <a:lnTo>
                                  <a:pt x="644388" y="53765"/>
                                </a:lnTo>
                                <a:lnTo>
                                  <a:pt x="636313" y="48631"/>
                                </a:lnTo>
                                <a:lnTo>
                                  <a:pt x="632737" y="47701"/>
                                </a:lnTo>
                                <a:close/>
                              </a:path>
                              <a:path w="843915" h="96520">
                                <a:moveTo>
                                  <a:pt x="595223" y="7010"/>
                                </a:moveTo>
                                <a:lnTo>
                                  <a:pt x="583730" y="7010"/>
                                </a:lnTo>
                                <a:lnTo>
                                  <a:pt x="583900" y="7937"/>
                                </a:lnTo>
                                <a:lnTo>
                                  <a:pt x="583899" y="88138"/>
                                </a:lnTo>
                                <a:lnTo>
                                  <a:pt x="583730" y="89065"/>
                                </a:lnTo>
                                <a:lnTo>
                                  <a:pt x="595223" y="89065"/>
                                </a:lnTo>
                                <a:lnTo>
                                  <a:pt x="594956" y="88138"/>
                                </a:lnTo>
                                <a:lnTo>
                                  <a:pt x="594956" y="47701"/>
                                </a:lnTo>
                                <a:lnTo>
                                  <a:pt x="632737" y="47701"/>
                                </a:lnTo>
                                <a:lnTo>
                                  <a:pt x="626148" y="45986"/>
                                </a:lnTo>
                                <a:lnTo>
                                  <a:pt x="629747" y="44792"/>
                                </a:lnTo>
                                <a:lnTo>
                                  <a:pt x="594956" y="44792"/>
                                </a:lnTo>
                                <a:lnTo>
                                  <a:pt x="594956" y="7937"/>
                                </a:lnTo>
                                <a:lnTo>
                                  <a:pt x="595223" y="7010"/>
                                </a:lnTo>
                                <a:close/>
                              </a:path>
                              <a:path w="843915" h="96520">
                                <a:moveTo>
                                  <a:pt x="618744" y="2908"/>
                                </a:moveTo>
                                <a:lnTo>
                                  <a:pt x="570395" y="2908"/>
                                </a:lnTo>
                                <a:lnTo>
                                  <a:pt x="570395" y="7010"/>
                                </a:lnTo>
                                <a:lnTo>
                                  <a:pt x="630643" y="7010"/>
                                </a:lnTo>
                                <a:lnTo>
                                  <a:pt x="635254" y="18237"/>
                                </a:lnTo>
                                <a:lnTo>
                                  <a:pt x="635254" y="25234"/>
                                </a:lnTo>
                                <a:lnTo>
                                  <a:pt x="634014" y="31859"/>
                                </a:lnTo>
                                <a:lnTo>
                                  <a:pt x="630188" y="38185"/>
                                </a:lnTo>
                                <a:lnTo>
                                  <a:pt x="623611" y="42926"/>
                                </a:lnTo>
                                <a:lnTo>
                                  <a:pt x="614121" y="44792"/>
                                </a:lnTo>
                                <a:lnTo>
                                  <a:pt x="629747" y="44792"/>
                                </a:lnTo>
                                <a:lnTo>
                                  <a:pt x="634975" y="43058"/>
                                </a:lnTo>
                                <a:lnTo>
                                  <a:pt x="641915" y="38334"/>
                                </a:lnTo>
                                <a:lnTo>
                                  <a:pt x="646454" y="32249"/>
                                </a:lnTo>
                                <a:lnTo>
                                  <a:pt x="648081" y="25234"/>
                                </a:lnTo>
                                <a:lnTo>
                                  <a:pt x="645913" y="16897"/>
                                </a:lnTo>
                                <a:lnTo>
                                  <a:pt x="639856" y="9761"/>
                                </a:lnTo>
                                <a:lnTo>
                                  <a:pt x="630577" y="4780"/>
                                </a:lnTo>
                                <a:lnTo>
                                  <a:pt x="618744" y="2908"/>
                                </a:lnTo>
                                <a:close/>
                              </a:path>
                              <a:path w="843915" h="96520">
                                <a:moveTo>
                                  <a:pt x="693775" y="89065"/>
                                </a:moveTo>
                                <a:lnTo>
                                  <a:pt x="662863" y="89065"/>
                                </a:lnTo>
                                <a:lnTo>
                                  <a:pt x="662863" y="93154"/>
                                </a:lnTo>
                                <a:lnTo>
                                  <a:pt x="667473" y="93027"/>
                                </a:lnTo>
                                <a:lnTo>
                                  <a:pt x="673963" y="92760"/>
                                </a:lnTo>
                                <a:lnTo>
                                  <a:pt x="693775" y="92760"/>
                                </a:lnTo>
                                <a:lnTo>
                                  <a:pt x="693775" y="89065"/>
                                </a:lnTo>
                                <a:close/>
                              </a:path>
                              <a:path w="843915" h="96520">
                                <a:moveTo>
                                  <a:pt x="693775" y="92760"/>
                                </a:moveTo>
                                <a:lnTo>
                                  <a:pt x="682675" y="92760"/>
                                </a:lnTo>
                                <a:lnTo>
                                  <a:pt x="689152" y="93027"/>
                                </a:lnTo>
                                <a:lnTo>
                                  <a:pt x="693775" y="93154"/>
                                </a:lnTo>
                                <a:lnTo>
                                  <a:pt x="693775" y="92760"/>
                                </a:lnTo>
                                <a:close/>
                              </a:path>
                              <a:path w="843915" h="96520">
                                <a:moveTo>
                                  <a:pt x="693204" y="10579"/>
                                </a:moveTo>
                                <a:lnTo>
                                  <a:pt x="680173" y="10579"/>
                                </a:lnTo>
                                <a:lnTo>
                                  <a:pt x="681494" y="12153"/>
                                </a:lnTo>
                                <a:lnTo>
                                  <a:pt x="735406" y="91440"/>
                                </a:lnTo>
                                <a:lnTo>
                                  <a:pt x="736587" y="93027"/>
                                </a:lnTo>
                                <a:lnTo>
                                  <a:pt x="736727" y="93154"/>
                                </a:lnTo>
                                <a:lnTo>
                                  <a:pt x="739495" y="93154"/>
                                </a:lnTo>
                                <a:lnTo>
                                  <a:pt x="739495" y="73202"/>
                                </a:lnTo>
                                <a:lnTo>
                                  <a:pt x="735799" y="73202"/>
                                </a:lnTo>
                                <a:lnTo>
                                  <a:pt x="693204" y="10579"/>
                                </a:lnTo>
                                <a:close/>
                              </a:path>
                              <a:path w="843915" h="96520">
                                <a:moveTo>
                                  <a:pt x="687832" y="2908"/>
                                </a:moveTo>
                                <a:lnTo>
                                  <a:pt x="662863" y="2908"/>
                                </a:lnTo>
                                <a:lnTo>
                                  <a:pt x="662863" y="7010"/>
                                </a:lnTo>
                                <a:lnTo>
                                  <a:pt x="668680" y="7010"/>
                                </a:lnTo>
                                <a:lnTo>
                                  <a:pt x="671322" y="7137"/>
                                </a:lnTo>
                                <a:lnTo>
                                  <a:pt x="673290" y="7277"/>
                                </a:lnTo>
                                <a:lnTo>
                                  <a:pt x="676338" y="7670"/>
                                </a:lnTo>
                                <a:lnTo>
                                  <a:pt x="676465" y="7797"/>
                                </a:lnTo>
                                <a:lnTo>
                                  <a:pt x="676465" y="89065"/>
                                </a:lnTo>
                                <a:lnTo>
                                  <a:pt x="680173" y="89065"/>
                                </a:lnTo>
                                <a:lnTo>
                                  <a:pt x="680173" y="10579"/>
                                </a:lnTo>
                                <a:lnTo>
                                  <a:pt x="693204" y="10579"/>
                                </a:lnTo>
                                <a:lnTo>
                                  <a:pt x="689152" y="4622"/>
                                </a:lnTo>
                                <a:lnTo>
                                  <a:pt x="687971" y="3048"/>
                                </a:lnTo>
                                <a:lnTo>
                                  <a:pt x="687832" y="2908"/>
                                </a:lnTo>
                                <a:close/>
                              </a:path>
                              <a:path w="843915" h="96520">
                                <a:moveTo>
                                  <a:pt x="739495" y="7010"/>
                                </a:moveTo>
                                <a:lnTo>
                                  <a:pt x="735799" y="7010"/>
                                </a:lnTo>
                                <a:lnTo>
                                  <a:pt x="735799" y="73202"/>
                                </a:lnTo>
                                <a:lnTo>
                                  <a:pt x="739495" y="73202"/>
                                </a:lnTo>
                                <a:lnTo>
                                  <a:pt x="739495" y="7010"/>
                                </a:lnTo>
                                <a:close/>
                              </a:path>
                              <a:path w="843915" h="96520">
                                <a:moveTo>
                                  <a:pt x="722185" y="2908"/>
                                </a:moveTo>
                                <a:lnTo>
                                  <a:pt x="722185" y="7010"/>
                                </a:lnTo>
                                <a:lnTo>
                                  <a:pt x="753110" y="7010"/>
                                </a:lnTo>
                                <a:lnTo>
                                  <a:pt x="753110" y="3302"/>
                                </a:lnTo>
                                <a:lnTo>
                                  <a:pt x="733285" y="3302"/>
                                </a:lnTo>
                                <a:lnTo>
                                  <a:pt x="722185" y="2908"/>
                                </a:lnTo>
                                <a:close/>
                              </a:path>
                              <a:path w="843915" h="96520">
                                <a:moveTo>
                                  <a:pt x="753110" y="2908"/>
                                </a:moveTo>
                                <a:lnTo>
                                  <a:pt x="742010" y="3302"/>
                                </a:lnTo>
                                <a:lnTo>
                                  <a:pt x="753110" y="3302"/>
                                </a:lnTo>
                                <a:lnTo>
                                  <a:pt x="753110" y="2908"/>
                                </a:lnTo>
                                <a:close/>
                              </a:path>
                              <a:path w="843915" h="96520">
                                <a:moveTo>
                                  <a:pt x="824660" y="47701"/>
                                </a:moveTo>
                                <a:lnTo>
                                  <a:pt x="811720" y="47701"/>
                                </a:lnTo>
                                <a:lnTo>
                                  <a:pt x="820150" y="49760"/>
                                </a:lnTo>
                                <a:lnTo>
                                  <a:pt x="825941" y="54954"/>
                                </a:lnTo>
                                <a:lnTo>
                                  <a:pt x="829279" y="61808"/>
                                </a:lnTo>
                                <a:lnTo>
                                  <a:pt x="830351" y="68846"/>
                                </a:lnTo>
                                <a:lnTo>
                                  <a:pt x="829065" y="75965"/>
                                </a:lnTo>
                                <a:lnTo>
                                  <a:pt x="825215" y="82475"/>
                                </a:lnTo>
                                <a:lnTo>
                                  <a:pt x="818816" y="87225"/>
                                </a:lnTo>
                                <a:lnTo>
                                  <a:pt x="809879" y="89065"/>
                                </a:lnTo>
                                <a:lnTo>
                                  <a:pt x="762317" y="89065"/>
                                </a:lnTo>
                                <a:lnTo>
                                  <a:pt x="762317" y="93154"/>
                                </a:lnTo>
                                <a:lnTo>
                                  <a:pt x="814120" y="93154"/>
                                </a:lnTo>
                                <a:lnTo>
                                  <a:pt x="826127" y="91122"/>
                                </a:lnTo>
                                <a:lnTo>
                                  <a:pt x="835428" y="85721"/>
                                </a:lnTo>
                                <a:lnTo>
                                  <a:pt x="841438" y="77991"/>
                                </a:lnTo>
                                <a:lnTo>
                                  <a:pt x="843572" y="68973"/>
                                </a:lnTo>
                                <a:lnTo>
                                  <a:pt x="841648" y="60756"/>
                                </a:lnTo>
                                <a:lnTo>
                                  <a:pt x="836317" y="53765"/>
                                </a:lnTo>
                                <a:lnTo>
                                  <a:pt x="828238" y="48631"/>
                                </a:lnTo>
                                <a:lnTo>
                                  <a:pt x="824660" y="47701"/>
                                </a:lnTo>
                                <a:close/>
                              </a:path>
                              <a:path w="843915" h="96520">
                                <a:moveTo>
                                  <a:pt x="787158" y="7010"/>
                                </a:moveTo>
                                <a:lnTo>
                                  <a:pt x="775665" y="7010"/>
                                </a:lnTo>
                                <a:lnTo>
                                  <a:pt x="775835" y="7937"/>
                                </a:lnTo>
                                <a:lnTo>
                                  <a:pt x="775834" y="88138"/>
                                </a:lnTo>
                                <a:lnTo>
                                  <a:pt x="775665" y="89065"/>
                                </a:lnTo>
                                <a:lnTo>
                                  <a:pt x="787158" y="89065"/>
                                </a:lnTo>
                                <a:lnTo>
                                  <a:pt x="786892" y="88138"/>
                                </a:lnTo>
                                <a:lnTo>
                                  <a:pt x="786892" y="47701"/>
                                </a:lnTo>
                                <a:lnTo>
                                  <a:pt x="824660" y="47701"/>
                                </a:lnTo>
                                <a:lnTo>
                                  <a:pt x="818070" y="45986"/>
                                </a:lnTo>
                                <a:lnTo>
                                  <a:pt x="821671" y="44792"/>
                                </a:lnTo>
                                <a:lnTo>
                                  <a:pt x="786892" y="44792"/>
                                </a:lnTo>
                                <a:lnTo>
                                  <a:pt x="786892" y="7937"/>
                                </a:lnTo>
                                <a:lnTo>
                                  <a:pt x="787158" y="7010"/>
                                </a:lnTo>
                                <a:close/>
                              </a:path>
                              <a:path w="843915" h="96520">
                                <a:moveTo>
                                  <a:pt x="810679" y="2908"/>
                                </a:moveTo>
                                <a:lnTo>
                                  <a:pt x="762317" y="2908"/>
                                </a:lnTo>
                                <a:lnTo>
                                  <a:pt x="762317" y="7010"/>
                                </a:lnTo>
                                <a:lnTo>
                                  <a:pt x="822553" y="7010"/>
                                </a:lnTo>
                                <a:lnTo>
                                  <a:pt x="827201" y="18237"/>
                                </a:lnTo>
                                <a:lnTo>
                                  <a:pt x="827201" y="25234"/>
                                </a:lnTo>
                                <a:lnTo>
                                  <a:pt x="825958" y="31859"/>
                                </a:lnTo>
                                <a:lnTo>
                                  <a:pt x="822124" y="38185"/>
                                </a:lnTo>
                                <a:lnTo>
                                  <a:pt x="815543" y="42926"/>
                                </a:lnTo>
                                <a:lnTo>
                                  <a:pt x="806056" y="44792"/>
                                </a:lnTo>
                                <a:lnTo>
                                  <a:pt x="821671" y="44792"/>
                                </a:lnTo>
                                <a:lnTo>
                                  <a:pt x="826903" y="43058"/>
                                </a:lnTo>
                                <a:lnTo>
                                  <a:pt x="833842" y="38334"/>
                                </a:lnTo>
                                <a:lnTo>
                                  <a:pt x="838378" y="32249"/>
                                </a:lnTo>
                                <a:lnTo>
                                  <a:pt x="840003" y="25234"/>
                                </a:lnTo>
                                <a:lnTo>
                                  <a:pt x="837837" y="16897"/>
                                </a:lnTo>
                                <a:lnTo>
                                  <a:pt x="831784" y="9761"/>
                                </a:lnTo>
                                <a:lnTo>
                                  <a:pt x="822510" y="4780"/>
                                </a:lnTo>
                                <a:lnTo>
                                  <a:pt x="810679" y="2908"/>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16687" y="112839"/>
                            <a:ext cx="247650" cy="1270"/>
                          </a:xfrm>
                          <a:custGeom>
                            <a:avLst/>
                            <a:gdLst/>
                            <a:ahLst/>
                            <a:cxnLst/>
                            <a:rect l="l" t="t" r="r" b="b"/>
                            <a:pathLst>
                              <a:path w="247650" h="0">
                                <a:moveTo>
                                  <a:pt x="0" y="0"/>
                                </a:moveTo>
                                <a:lnTo>
                                  <a:pt x="247650" y="0"/>
                                </a:lnTo>
                              </a:path>
                            </a:pathLst>
                          </a:custGeom>
                          <a:ln w="16510">
                            <a:solidFill>
                              <a:srgbClr val="0000FF"/>
                            </a:solidFill>
                            <a:prstDash val="solid"/>
                          </a:ln>
                        </wps:spPr>
                        <wps:bodyPr wrap="square" lIns="0" tIns="0" rIns="0" bIns="0" rtlCol="0">
                          <a:prstTxWarp prst="textNoShape">
                            <a:avLst/>
                          </a:prstTxWarp>
                          <a:noAutofit/>
                        </wps:bodyPr>
                      </wps:wsp>
                      <wps:wsp>
                        <wps:cNvPr id="209" name="Graphic 209"/>
                        <wps:cNvSpPr/>
                        <wps:spPr>
                          <a:xfrm>
                            <a:off x="399237" y="58508"/>
                            <a:ext cx="82550" cy="109220"/>
                          </a:xfrm>
                          <a:custGeom>
                            <a:avLst/>
                            <a:gdLst/>
                            <a:ahLst/>
                            <a:cxnLst/>
                            <a:rect l="l" t="t" r="r" b="b"/>
                            <a:pathLst>
                              <a:path w="82550" h="109220">
                                <a:moveTo>
                                  <a:pt x="41275" y="108673"/>
                                </a:moveTo>
                                <a:lnTo>
                                  <a:pt x="82550" y="54330"/>
                                </a:lnTo>
                                <a:lnTo>
                                  <a:pt x="41275" y="0"/>
                                </a:lnTo>
                                <a:lnTo>
                                  <a:pt x="0" y="54330"/>
                                </a:lnTo>
                                <a:lnTo>
                                  <a:pt x="41275" y="108673"/>
                                </a:lnTo>
                                <a:close/>
                              </a:path>
                            </a:pathLst>
                          </a:custGeom>
                          <a:ln w="16510">
                            <a:solidFill>
                              <a:srgbClr val="0000FF"/>
                            </a:solidFill>
                            <a:prstDash val="solid"/>
                          </a:ln>
                        </wps:spPr>
                        <wps:bodyPr wrap="square" lIns="0" tIns="0" rIns="0" bIns="0" rtlCol="0">
                          <a:prstTxWarp prst="textNoShape">
                            <a:avLst/>
                          </a:prstTxWarp>
                          <a:noAutofit/>
                        </wps:bodyPr>
                      </wps:wsp>
                      <wps:wsp>
                        <wps:cNvPr id="210" name="Graphic 210"/>
                        <wps:cNvSpPr/>
                        <wps:spPr>
                          <a:xfrm>
                            <a:off x="595807" y="193725"/>
                            <a:ext cx="739140" cy="96520"/>
                          </a:xfrm>
                          <a:custGeom>
                            <a:avLst/>
                            <a:gdLst/>
                            <a:ahLst/>
                            <a:cxnLst/>
                            <a:rect l="l" t="t" r="r" b="b"/>
                            <a:pathLst>
                              <a:path w="739140" h="96520">
                                <a:moveTo>
                                  <a:pt x="45986" y="0"/>
                                </a:moveTo>
                                <a:lnTo>
                                  <a:pt x="28374" y="3705"/>
                                </a:lnTo>
                                <a:lnTo>
                                  <a:pt x="13725" y="13877"/>
                                </a:lnTo>
                                <a:lnTo>
                                  <a:pt x="3709" y="29103"/>
                                </a:lnTo>
                                <a:lnTo>
                                  <a:pt x="0" y="47967"/>
                                </a:lnTo>
                                <a:lnTo>
                                  <a:pt x="3727" y="67023"/>
                                </a:lnTo>
                                <a:lnTo>
                                  <a:pt x="13773" y="82273"/>
                                </a:lnTo>
                                <a:lnTo>
                                  <a:pt x="28428" y="92394"/>
                                </a:lnTo>
                                <a:lnTo>
                                  <a:pt x="45986" y="96062"/>
                                </a:lnTo>
                                <a:lnTo>
                                  <a:pt x="60455" y="92953"/>
                                </a:lnTo>
                                <a:lnTo>
                                  <a:pt x="61786" y="91973"/>
                                </a:lnTo>
                                <a:lnTo>
                                  <a:pt x="47561" y="91973"/>
                                </a:lnTo>
                                <a:lnTo>
                                  <a:pt x="38858" y="90655"/>
                                </a:lnTo>
                                <a:lnTo>
                                  <a:pt x="27562" y="84802"/>
                                </a:lnTo>
                                <a:lnTo>
                                  <a:pt x="17775" y="71565"/>
                                </a:lnTo>
                                <a:lnTo>
                                  <a:pt x="13601" y="48094"/>
                                </a:lnTo>
                                <a:lnTo>
                                  <a:pt x="17754" y="24558"/>
                                </a:lnTo>
                                <a:lnTo>
                                  <a:pt x="27493" y="11287"/>
                                </a:lnTo>
                                <a:lnTo>
                                  <a:pt x="38745" y="5421"/>
                                </a:lnTo>
                                <a:lnTo>
                                  <a:pt x="47434" y="4102"/>
                                </a:lnTo>
                                <a:lnTo>
                                  <a:pt x="61339" y="4102"/>
                                </a:lnTo>
                                <a:lnTo>
                                  <a:pt x="61060" y="3902"/>
                                </a:lnTo>
                                <a:lnTo>
                                  <a:pt x="54444" y="1108"/>
                                </a:lnTo>
                                <a:lnTo>
                                  <a:pt x="45986" y="0"/>
                                </a:lnTo>
                                <a:close/>
                              </a:path>
                              <a:path w="739140" h="96520">
                                <a:moveTo>
                                  <a:pt x="80467" y="60121"/>
                                </a:moveTo>
                                <a:lnTo>
                                  <a:pt x="77292" y="60121"/>
                                </a:lnTo>
                                <a:lnTo>
                                  <a:pt x="77292" y="60921"/>
                                </a:lnTo>
                                <a:lnTo>
                                  <a:pt x="77165" y="62242"/>
                                </a:lnTo>
                                <a:lnTo>
                                  <a:pt x="74120" y="74855"/>
                                </a:lnTo>
                                <a:lnTo>
                                  <a:pt x="67368" y="84189"/>
                                </a:lnTo>
                                <a:lnTo>
                                  <a:pt x="58114" y="89983"/>
                                </a:lnTo>
                                <a:lnTo>
                                  <a:pt x="47561" y="91973"/>
                                </a:lnTo>
                                <a:lnTo>
                                  <a:pt x="61786" y="91973"/>
                                </a:lnTo>
                                <a:lnTo>
                                  <a:pt x="71299" y="84964"/>
                                </a:lnTo>
                                <a:lnTo>
                                  <a:pt x="78106" y="74101"/>
                                </a:lnTo>
                                <a:lnTo>
                                  <a:pt x="80467" y="62369"/>
                                </a:lnTo>
                                <a:lnTo>
                                  <a:pt x="80467" y="60121"/>
                                </a:lnTo>
                                <a:close/>
                              </a:path>
                              <a:path w="739140" h="96520">
                                <a:moveTo>
                                  <a:pt x="61339" y="4102"/>
                                </a:moveTo>
                                <a:lnTo>
                                  <a:pt x="47434" y="4102"/>
                                </a:lnTo>
                                <a:lnTo>
                                  <a:pt x="57639" y="6282"/>
                                </a:lnTo>
                                <a:lnTo>
                                  <a:pt x="66246" y="12526"/>
                                </a:lnTo>
                                <a:lnTo>
                                  <a:pt x="72648" y="22388"/>
                                </a:lnTo>
                                <a:lnTo>
                                  <a:pt x="76238" y="35420"/>
                                </a:lnTo>
                                <a:lnTo>
                                  <a:pt x="76504" y="37261"/>
                                </a:lnTo>
                                <a:lnTo>
                                  <a:pt x="76504" y="37668"/>
                                </a:lnTo>
                                <a:lnTo>
                                  <a:pt x="80467" y="37668"/>
                                </a:lnTo>
                                <a:lnTo>
                                  <a:pt x="80467" y="11366"/>
                                </a:lnTo>
                                <a:lnTo>
                                  <a:pt x="70294" y="11366"/>
                                </a:lnTo>
                                <a:lnTo>
                                  <a:pt x="66216" y="7586"/>
                                </a:lnTo>
                                <a:lnTo>
                                  <a:pt x="61339" y="4102"/>
                                </a:lnTo>
                                <a:close/>
                              </a:path>
                              <a:path w="739140" h="96520">
                                <a:moveTo>
                                  <a:pt x="80467" y="0"/>
                                </a:moveTo>
                                <a:lnTo>
                                  <a:pt x="77952" y="0"/>
                                </a:lnTo>
                                <a:lnTo>
                                  <a:pt x="76898" y="1587"/>
                                </a:lnTo>
                                <a:lnTo>
                                  <a:pt x="70294" y="11366"/>
                                </a:lnTo>
                                <a:lnTo>
                                  <a:pt x="80467" y="11366"/>
                                </a:lnTo>
                                <a:lnTo>
                                  <a:pt x="80467" y="0"/>
                                </a:lnTo>
                                <a:close/>
                              </a:path>
                              <a:path w="739140" h="96520">
                                <a:moveTo>
                                  <a:pt x="119164" y="89065"/>
                                </a:moveTo>
                                <a:lnTo>
                                  <a:pt x="89827" y="89065"/>
                                </a:lnTo>
                                <a:lnTo>
                                  <a:pt x="89827" y="93154"/>
                                </a:lnTo>
                                <a:lnTo>
                                  <a:pt x="101193" y="92760"/>
                                </a:lnTo>
                                <a:lnTo>
                                  <a:pt x="119164" y="92760"/>
                                </a:lnTo>
                                <a:lnTo>
                                  <a:pt x="119164" y="89065"/>
                                </a:lnTo>
                                <a:close/>
                              </a:path>
                              <a:path w="739140" h="96520">
                                <a:moveTo>
                                  <a:pt x="119164" y="92760"/>
                                </a:moveTo>
                                <a:lnTo>
                                  <a:pt x="107797" y="92760"/>
                                </a:lnTo>
                                <a:lnTo>
                                  <a:pt x="114274" y="93027"/>
                                </a:lnTo>
                                <a:lnTo>
                                  <a:pt x="119164" y="93154"/>
                                </a:lnTo>
                                <a:lnTo>
                                  <a:pt x="119164" y="92760"/>
                                </a:lnTo>
                                <a:close/>
                              </a:path>
                              <a:path w="739140" h="96520">
                                <a:moveTo>
                                  <a:pt x="108851" y="1460"/>
                                </a:moveTo>
                                <a:lnTo>
                                  <a:pt x="89827" y="2908"/>
                                </a:lnTo>
                                <a:lnTo>
                                  <a:pt x="89827" y="7010"/>
                                </a:lnTo>
                                <a:lnTo>
                                  <a:pt x="99072" y="7010"/>
                                </a:lnTo>
                                <a:lnTo>
                                  <a:pt x="100139" y="7937"/>
                                </a:lnTo>
                                <a:lnTo>
                                  <a:pt x="100139" y="89065"/>
                                </a:lnTo>
                                <a:lnTo>
                                  <a:pt x="108851" y="89065"/>
                                </a:lnTo>
                                <a:lnTo>
                                  <a:pt x="108851" y="1460"/>
                                </a:lnTo>
                                <a:close/>
                              </a:path>
                              <a:path w="739140" h="96520">
                                <a:moveTo>
                                  <a:pt x="165686" y="36868"/>
                                </a:moveTo>
                                <a:lnTo>
                                  <a:pt x="158165" y="36868"/>
                                </a:lnTo>
                                <a:lnTo>
                                  <a:pt x="165696" y="42024"/>
                                </a:lnTo>
                                <a:lnTo>
                                  <a:pt x="165696" y="58674"/>
                                </a:lnTo>
                                <a:lnTo>
                                  <a:pt x="158953" y="59067"/>
                                </a:lnTo>
                                <a:lnTo>
                                  <a:pt x="149707" y="59461"/>
                                </a:lnTo>
                                <a:lnTo>
                                  <a:pt x="141376" y="63423"/>
                                </a:lnTo>
                                <a:lnTo>
                                  <a:pt x="131470" y="67919"/>
                                </a:lnTo>
                                <a:lnTo>
                                  <a:pt x="128287" y="74542"/>
                                </a:lnTo>
                                <a:lnTo>
                                  <a:pt x="128168" y="91313"/>
                                </a:lnTo>
                                <a:lnTo>
                                  <a:pt x="140982" y="94615"/>
                                </a:lnTo>
                                <a:lnTo>
                                  <a:pt x="158026" y="94615"/>
                                </a:lnTo>
                                <a:lnTo>
                                  <a:pt x="161374" y="91706"/>
                                </a:lnTo>
                                <a:lnTo>
                                  <a:pt x="143751" y="91706"/>
                                </a:lnTo>
                                <a:lnTo>
                                  <a:pt x="138341" y="87083"/>
                                </a:lnTo>
                                <a:lnTo>
                                  <a:pt x="138341" y="80467"/>
                                </a:lnTo>
                                <a:lnTo>
                                  <a:pt x="139548" y="74542"/>
                                </a:lnTo>
                                <a:lnTo>
                                  <a:pt x="143841" y="68530"/>
                                </a:lnTo>
                                <a:lnTo>
                                  <a:pt x="152223" y="63731"/>
                                </a:lnTo>
                                <a:lnTo>
                                  <a:pt x="165696" y="61442"/>
                                </a:lnTo>
                                <a:lnTo>
                                  <a:pt x="174802" y="61442"/>
                                </a:lnTo>
                                <a:lnTo>
                                  <a:pt x="174802" y="46113"/>
                                </a:lnTo>
                                <a:lnTo>
                                  <a:pt x="170052" y="41224"/>
                                </a:lnTo>
                                <a:lnTo>
                                  <a:pt x="165686" y="36868"/>
                                </a:lnTo>
                                <a:close/>
                              </a:path>
                              <a:path w="739140" h="96520">
                                <a:moveTo>
                                  <a:pt x="174802" y="83121"/>
                                </a:moveTo>
                                <a:lnTo>
                                  <a:pt x="166611" y="83121"/>
                                </a:lnTo>
                                <a:lnTo>
                                  <a:pt x="167144" y="88404"/>
                                </a:lnTo>
                                <a:lnTo>
                                  <a:pt x="170713" y="93954"/>
                                </a:lnTo>
                                <a:lnTo>
                                  <a:pt x="179692" y="93954"/>
                                </a:lnTo>
                                <a:lnTo>
                                  <a:pt x="187756" y="92100"/>
                                </a:lnTo>
                                <a:lnTo>
                                  <a:pt x="187756" y="89852"/>
                                </a:lnTo>
                                <a:lnTo>
                                  <a:pt x="175336" y="89852"/>
                                </a:lnTo>
                                <a:lnTo>
                                  <a:pt x="174802" y="83908"/>
                                </a:lnTo>
                                <a:lnTo>
                                  <a:pt x="174802" y="83121"/>
                                </a:lnTo>
                                <a:close/>
                              </a:path>
                              <a:path w="739140" h="96520">
                                <a:moveTo>
                                  <a:pt x="164791" y="87638"/>
                                </a:moveTo>
                                <a:lnTo>
                                  <a:pt x="156171" y="91706"/>
                                </a:lnTo>
                                <a:lnTo>
                                  <a:pt x="161374" y="91706"/>
                                </a:lnTo>
                                <a:lnTo>
                                  <a:pt x="164109" y="89331"/>
                                </a:lnTo>
                                <a:lnTo>
                                  <a:pt x="164791" y="87638"/>
                                </a:lnTo>
                                <a:close/>
                              </a:path>
                              <a:path w="739140" h="96520">
                                <a:moveTo>
                                  <a:pt x="187756" y="74002"/>
                                </a:moveTo>
                                <a:lnTo>
                                  <a:pt x="184454" y="74002"/>
                                </a:lnTo>
                                <a:lnTo>
                                  <a:pt x="184454" y="89065"/>
                                </a:lnTo>
                                <a:lnTo>
                                  <a:pt x="181152" y="89852"/>
                                </a:lnTo>
                                <a:lnTo>
                                  <a:pt x="187756" y="89852"/>
                                </a:lnTo>
                                <a:lnTo>
                                  <a:pt x="187756" y="74002"/>
                                </a:lnTo>
                                <a:close/>
                              </a:path>
                              <a:path w="739140" h="96520">
                                <a:moveTo>
                                  <a:pt x="165696" y="85391"/>
                                </a:moveTo>
                                <a:lnTo>
                                  <a:pt x="164791" y="87638"/>
                                </a:lnTo>
                                <a:lnTo>
                                  <a:pt x="165696" y="87210"/>
                                </a:lnTo>
                                <a:lnTo>
                                  <a:pt x="165696" y="85391"/>
                                </a:lnTo>
                                <a:close/>
                              </a:path>
                              <a:path w="739140" h="96520">
                                <a:moveTo>
                                  <a:pt x="174802" y="61442"/>
                                </a:moveTo>
                                <a:lnTo>
                                  <a:pt x="165696" y="61442"/>
                                </a:lnTo>
                                <a:lnTo>
                                  <a:pt x="165696" y="85391"/>
                                </a:lnTo>
                                <a:lnTo>
                                  <a:pt x="166611" y="83121"/>
                                </a:lnTo>
                                <a:lnTo>
                                  <a:pt x="174802" y="83121"/>
                                </a:lnTo>
                                <a:lnTo>
                                  <a:pt x="174802" y="61442"/>
                                </a:lnTo>
                                <a:close/>
                              </a:path>
                              <a:path w="739140" h="96520">
                                <a:moveTo>
                                  <a:pt x="158292" y="33959"/>
                                </a:moveTo>
                                <a:lnTo>
                                  <a:pt x="141109" y="33959"/>
                                </a:lnTo>
                                <a:lnTo>
                                  <a:pt x="131991" y="40170"/>
                                </a:lnTo>
                                <a:lnTo>
                                  <a:pt x="131991" y="52857"/>
                                </a:lnTo>
                                <a:lnTo>
                                  <a:pt x="134645" y="55105"/>
                                </a:lnTo>
                                <a:lnTo>
                                  <a:pt x="141770" y="55105"/>
                                </a:lnTo>
                                <a:lnTo>
                                  <a:pt x="144157" y="52463"/>
                                </a:lnTo>
                                <a:lnTo>
                                  <a:pt x="144157" y="47434"/>
                                </a:lnTo>
                                <a:lnTo>
                                  <a:pt x="143497" y="43078"/>
                                </a:lnTo>
                                <a:lnTo>
                                  <a:pt x="137413" y="42951"/>
                                </a:lnTo>
                                <a:lnTo>
                                  <a:pt x="140982" y="38328"/>
                                </a:lnTo>
                                <a:lnTo>
                                  <a:pt x="147459" y="36868"/>
                                </a:lnTo>
                                <a:lnTo>
                                  <a:pt x="165686" y="36868"/>
                                </a:lnTo>
                                <a:lnTo>
                                  <a:pt x="164896" y="36080"/>
                                </a:lnTo>
                                <a:lnTo>
                                  <a:pt x="158292" y="33959"/>
                                </a:lnTo>
                                <a:close/>
                              </a:path>
                              <a:path w="739140" h="96520">
                                <a:moveTo>
                                  <a:pt x="198119" y="70700"/>
                                </a:moveTo>
                                <a:lnTo>
                                  <a:pt x="195084" y="70700"/>
                                </a:lnTo>
                                <a:lnTo>
                                  <a:pt x="195084" y="94615"/>
                                </a:lnTo>
                                <a:lnTo>
                                  <a:pt x="197192" y="94615"/>
                                </a:lnTo>
                                <a:lnTo>
                                  <a:pt x="200101" y="91706"/>
                                </a:lnTo>
                                <a:lnTo>
                                  <a:pt x="200101" y="91440"/>
                                </a:lnTo>
                                <a:lnTo>
                                  <a:pt x="202476" y="88925"/>
                                </a:lnTo>
                                <a:lnTo>
                                  <a:pt x="207868" y="88925"/>
                                </a:lnTo>
                                <a:lnTo>
                                  <a:pt x="204611" y="86536"/>
                                </a:lnTo>
                                <a:lnTo>
                                  <a:pt x="201017" y="80610"/>
                                </a:lnTo>
                                <a:lnTo>
                                  <a:pt x="198653" y="72936"/>
                                </a:lnTo>
                                <a:lnTo>
                                  <a:pt x="198119" y="70700"/>
                                </a:lnTo>
                                <a:close/>
                              </a:path>
                              <a:path w="739140" h="96520">
                                <a:moveTo>
                                  <a:pt x="207868" y="88925"/>
                                </a:moveTo>
                                <a:lnTo>
                                  <a:pt x="202476" y="88925"/>
                                </a:lnTo>
                                <a:lnTo>
                                  <a:pt x="208292" y="94475"/>
                                </a:lnTo>
                                <a:lnTo>
                                  <a:pt x="214236" y="94615"/>
                                </a:lnTo>
                                <a:lnTo>
                                  <a:pt x="217017" y="94615"/>
                                </a:lnTo>
                                <a:lnTo>
                                  <a:pt x="226749" y="93083"/>
                                </a:lnTo>
                                <a:lnTo>
                                  <a:pt x="228974" y="91706"/>
                                </a:lnTo>
                                <a:lnTo>
                                  <a:pt x="217017" y="91706"/>
                                </a:lnTo>
                                <a:lnTo>
                                  <a:pt x="209817" y="90354"/>
                                </a:lnTo>
                                <a:lnTo>
                                  <a:pt x="207868" y="88925"/>
                                </a:lnTo>
                                <a:close/>
                              </a:path>
                              <a:path w="739140" h="96520">
                                <a:moveTo>
                                  <a:pt x="223621" y="33959"/>
                                </a:moveTo>
                                <a:lnTo>
                                  <a:pt x="216217" y="33959"/>
                                </a:lnTo>
                                <a:lnTo>
                                  <a:pt x="206116" y="35458"/>
                                </a:lnTo>
                                <a:lnTo>
                                  <a:pt x="199607" y="39311"/>
                                </a:lnTo>
                                <a:lnTo>
                                  <a:pt x="196120" y="44552"/>
                                </a:lnTo>
                                <a:lnTo>
                                  <a:pt x="195084" y="50215"/>
                                </a:lnTo>
                                <a:lnTo>
                                  <a:pt x="195084" y="54838"/>
                                </a:lnTo>
                                <a:lnTo>
                                  <a:pt x="221106" y="68046"/>
                                </a:lnTo>
                                <a:lnTo>
                                  <a:pt x="231952" y="70167"/>
                                </a:lnTo>
                                <a:lnTo>
                                  <a:pt x="231853" y="86536"/>
                                </a:lnTo>
                                <a:lnTo>
                                  <a:pt x="227317" y="91706"/>
                                </a:lnTo>
                                <a:lnTo>
                                  <a:pt x="228974" y="91706"/>
                                </a:lnTo>
                                <a:lnTo>
                                  <a:pt x="233349" y="89000"/>
                                </a:lnTo>
                                <a:lnTo>
                                  <a:pt x="237102" y="83133"/>
                                </a:lnTo>
                                <a:lnTo>
                                  <a:pt x="238290" y="76250"/>
                                </a:lnTo>
                                <a:lnTo>
                                  <a:pt x="238290" y="69240"/>
                                </a:lnTo>
                                <a:lnTo>
                                  <a:pt x="232740" y="63690"/>
                                </a:lnTo>
                                <a:lnTo>
                                  <a:pt x="228384" y="59461"/>
                                </a:lnTo>
                                <a:lnTo>
                                  <a:pt x="223227" y="58407"/>
                                </a:lnTo>
                                <a:lnTo>
                                  <a:pt x="201422" y="54178"/>
                                </a:lnTo>
                                <a:lnTo>
                                  <a:pt x="201422" y="41884"/>
                                </a:lnTo>
                                <a:lnTo>
                                  <a:pt x="204863" y="36474"/>
                                </a:lnTo>
                                <a:lnTo>
                                  <a:pt x="227023" y="36474"/>
                                </a:lnTo>
                                <a:lnTo>
                                  <a:pt x="223621" y="33959"/>
                                </a:lnTo>
                                <a:close/>
                              </a:path>
                              <a:path w="739140" h="96520">
                                <a:moveTo>
                                  <a:pt x="234988" y="33959"/>
                                </a:moveTo>
                                <a:lnTo>
                                  <a:pt x="232613" y="33959"/>
                                </a:lnTo>
                                <a:lnTo>
                                  <a:pt x="229903" y="36474"/>
                                </a:lnTo>
                                <a:lnTo>
                                  <a:pt x="230758" y="36474"/>
                                </a:lnTo>
                                <a:lnTo>
                                  <a:pt x="231419" y="48361"/>
                                </a:lnTo>
                                <a:lnTo>
                                  <a:pt x="231686" y="52463"/>
                                </a:lnTo>
                                <a:lnTo>
                                  <a:pt x="231813" y="53644"/>
                                </a:lnTo>
                                <a:lnTo>
                                  <a:pt x="234988" y="53644"/>
                                </a:lnTo>
                                <a:lnTo>
                                  <a:pt x="234988" y="33959"/>
                                </a:lnTo>
                                <a:close/>
                              </a:path>
                              <a:path w="739140" h="96520">
                                <a:moveTo>
                                  <a:pt x="229903" y="36474"/>
                                </a:moveTo>
                                <a:lnTo>
                                  <a:pt x="227023" y="36474"/>
                                </a:lnTo>
                                <a:lnTo>
                                  <a:pt x="228638" y="37668"/>
                                </a:lnTo>
                                <a:lnTo>
                                  <a:pt x="229903" y="36474"/>
                                </a:lnTo>
                                <a:close/>
                              </a:path>
                              <a:path w="739140" h="96520">
                                <a:moveTo>
                                  <a:pt x="247650" y="70700"/>
                                </a:moveTo>
                                <a:lnTo>
                                  <a:pt x="244614" y="70700"/>
                                </a:lnTo>
                                <a:lnTo>
                                  <a:pt x="244614" y="94615"/>
                                </a:lnTo>
                                <a:lnTo>
                                  <a:pt x="246722" y="94615"/>
                                </a:lnTo>
                                <a:lnTo>
                                  <a:pt x="249631" y="91706"/>
                                </a:lnTo>
                                <a:lnTo>
                                  <a:pt x="249631" y="91440"/>
                                </a:lnTo>
                                <a:lnTo>
                                  <a:pt x="252006" y="88925"/>
                                </a:lnTo>
                                <a:lnTo>
                                  <a:pt x="257398" y="88925"/>
                                </a:lnTo>
                                <a:lnTo>
                                  <a:pt x="254139" y="86536"/>
                                </a:lnTo>
                                <a:lnTo>
                                  <a:pt x="250542" y="80610"/>
                                </a:lnTo>
                                <a:lnTo>
                                  <a:pt x="248170" y="72936"/>
                                </a:lnTo>
                                <a:lnTo>
                                  <a:pt x="247650" y="70700"/>
                                </a:lnTo>
                                <a:close/>
                              </a:path>
                              <a:path w="739140" h="96520">
                                <a:moveTo>
                                  <a:pt x="257398" y="88925"/>
                                </a:moveTo>
                                <a:lnTo>
                                  <a:pt x="252006" y="88925"/>
                                </a:lnTo>
                                <a:lnTo>
                                  <a:pt x="257822" y="94475"/>
                                </a:lnTo>
                                <a:lnTo>
                                  <a:pt x="263766" y="94615"/>
                                </a:lnTo>
                                <a:lnTo>
                                  <a:pt x="266547" y="94615"/>
                                </a:lnTo>
                                <a:lnTo>
                                  <a:pt x="276279" y="93083"/>
                                </a:lnTo>
                                <a:lnTo>
                                  <a:pt x="278504" y="91706"/>
                                </a:lnTo>
                                <a:lnTo>
                                  <a:pt x="266547" y="91706"/>
                                </a:lnTo>
                                <a:lnTo>
                                  <a:pt x="259347" y="90354"/>
                                </a:lnTo>
                                <a:lnTo>
                                  <a:pt x="257398" y="88925"/>
                                </a:lnTo>
                                <a:close/>
                              </a:path>
                              <a:path w="739140" h="96520">
                                <a:moveTo>
                                  <a:pt x="273151" y="33959"/>
                                </a:moveTo>
                                <a:lnTo>
                                  <a:pt x="265747" y="33959"/>
                                </a:lnTo>
                                <a:lnTo>
                                  <a:pt x="255646" y="35458"/>
                                </a:lnTo>
                                <a:lnTo>
                                  <a:pt x="249137" y="39311"/>
                                </a:lnTo>
                                <a:lnTo>
                                  <a:pt x="245650" y="44552"/>
                                </a:lnTo>
                                <a:lnTo>
                                  <a:pt x="244614" y="50215"/>
                                </a:lnTo>
                                <a:lnTo>
                                  <a:pt x="244614" y="54838"/>
                                </a:lnTo>
                                <a:lnTo>
                                  <a:pt x="270637" y="68046"/>
                                </a:lnTo>
                                <a:lnTo>
                                  <a:pt x="281470" y="70167"/>
                                </a:lnTo>
                                <a:lnTo>
                                  <a:pt x="281371" y="86536"/>
                                </a:lnTo>
                                <a:lnTo>
                                  <a:pt x="276847" y="91706"/>
                                </a:lnTo>
                                <a:lnTo>
                                  <a:pt x="278504" y="91706"/>
                                </a:lnTo>
                                <a:lnTo>
                                  <a:pt x="282879" y="89000"/>
                                </a:lnTo>
                                <a:lnTo>
                                  <a:pt x="286632" y="83133"/>
                                </a:lnTo>
                                <a:lnTo>
                                  <a:pt x="287820" y="76250"/>
                                </a:lnTo>
                                <a:lnTo>
                                  <a:pt x="287820" y="69240"/>
                                </a:lnTo>
                                <a:lnTo>
                                  <a:pt x="282270" y="63690"/>
                                </a:lnTo>
                                <a:lnTo>
                                  <a:pt x="277901" y="59461"/>
                                </a:lnTo>
                                <a:lnTo>
                                  <a:pt x="272757" y="58407"/>
                                </a:lnTo>
                                <a:lnTo>
                                  <a:pt x="250951" y="54178"/>
                                </a:lnTo>
                                <a:lnTo>
                                  <a:pt x="250951" y="41884"/>
                                </a:lnTo>
                                <a:lnTo>
                                  <a:pt x="254380" y="36474"/>
                                </a:lnTo>
                                <a:lnTo>
                                  <a:pt x="276553" y="36474"/>
                                </a:lnTo>
                                <a:lnTo>
                                  <a:pt x="273151" y="33959"/>
                                </a:lnTo>
                                <a:close/>
                              </a:path>
                              <a:path w="739140" h="96520">
                                <a:moveTo>
                                  <a:pt x="284518" y="33959"/>
                                </a:moveTo>
                                <a:lnTo>
                                  <a:pt x="282130" y="33959"/>
                                </a:lnTo>
                                <a:lnTo>
                                  <a:pt x="279443" y="36474"/>
                                </a:lnTo>
                                <a:lnTo>
                                  <a:pt x="280289" y="36474"/>
                                </a:lnTo>
                                <a:lnTo>
                                  <a:pt x="280949" y="48361"/>
                                </a:lnTo>
                                <a:lnTo>
                                  <a:pt x="281216" y="52463"/>
                                </a:lnTo>
                                <a:lnTo>
                                  <a:pt x="281343" y="53644"/>
                                </a:lnTo>
                                <a:lnTo>
                                  <a:pt x="284518" y="53644"/>
                                </a:lnTo>
                                <a:lnTo>
                                  <a:pt x="284518" y="33959"/>
                                </a:lnTo>
                                <a:close/>
                              </a:path>
                              <a:path w="739140" h="96520">
                                <a:moveTo>
                                  <a:pt x="279443" y="36474"/>
                                </a:moveTo>
                                <a:lnTo>
                                  <a:pt x="276553" y="36474"/>
                                </a:lnTo>
                                <a:lnTo>
                                  <a:pt x="278168" y="37668"/>
                                </a:lnTo>
                                <a:lnTo>
                                  <a:pt x="279443" y="36474"/>
                                </a:lnTo>
                                <a:close/>
                              </a:path>
                              <a:path w="739140" h="96520">
                                <a:moveTo>
                                  <a:pt x="322414" y="89065"/>
                                </a:moveTo>
                                <a:lnTo>
                                  <a:pt x="294144" y="89065"/>
                                </a:lnTo>
                                <a:lnTo>
                                  <a:pt x="294144" y="93154"/>
                                </a:lnTo>
                                <a:lnTo>
                                  <a:pt x="305511" y="92760"/>
                                </a:lnTo>
                                <a:lnTo>
                                  <a:pt x="322414" y="92760"/>
                                </a:lnTo>
                                <a:lnTo>
                                  <a:pt x="322414" y="89065"/>
                                </a:lnTo>
                                <a:close/>
                              </a:path>
                              <a:path w="739140" h="96520">
                                <a:moveTo>
                                  <a:pt x="322414" y="92760"/>
                                </a:moveTo>
                                <a:lnTo>
                                  <a:pt x="313296" y="92760"/>
                                </a:lnTo>
                                <a:lnTo>
                                  <a:pt x="317931" y="93027"/>
                                </a:lnTo>
                                <a:lnTo>
                                  <a:pt x="322414" y="93154"/>
                                </a:lnTo>
                                <a:lnTo>
                                  <a:pt x="322414" y="92760"/>
                                </a:lnTo>
                                <a:close/>
                              </a:path>
                              <a:path w="739140" h="96520">
                                <a:moveTo>
                                  <a:pt x="313169" y="34759"/>
                                </a:moveTo>
                                <a:lnTo>
                                  <a:pt x="294665" y="36207"/>
                                </a:lnTo>
                                <a:lnTo>
                                  <a:pt x="294665" y="40309"/>
                                </a:lnTo>
                                <a:lnTo>
                                  <a:pt x="303263" y="40309"/>
                                </a:lnTo>
                                <a:lnTo>
                                  <a:pt x="304444" y="41097"/>
                                </a:lnTo>
                                <a:lnTo>
                                  <a:pt x="304444" y="89065"/>
                                </a:lnTo>
                                <a:lnTo>
                                  <a:pt x="313702" y="89065"/>
                                </a:lnTo>
                                <a:lnTo>
                                  <a:pt x="313169" y="88404"/>
                                </a:lnTo>
                                <a:lnTo>
                                  <a:pt x="313169" y="34759"/>
                                </a:lnTo>
                                <a:close/>
                              </a:path>
                              <a:path w="739140" h="96520">
                                <a:moveTo>
                                  <a:pt x="310400" y="4762"/>
                                </a:moveTo>
                                <a:lnTo>
                                  <a:pt x="302602" y="4762"/>
                                </a:lnTo>
                                <a:lnTo>
                                  <a:pt x="299694" y="8331"/>
                                </a:lnTo>
                                <a:lnTo>
                                  <a:pt x="299694" y="15328"/>
                                </a:lnTo>
                                <a:lnTo>
                                  <a:pt x="302602" y="18770"/>
                                </a:lnTo>
                                <a:lnTo>
                                  <a:pt x="310400" y="18770"/>
                                </a:lnTo>
                                <a:lnTo>
                                  <a:pt x="313702" y="15989"/>
                                </a:lnTo>
                                <a:lnTo>
                                  <a:pt x="313702" y="7531"/>
                                </a:lnTo>
                                <a:lnTo>
                                  <a:pt x="310400" y="4762"/>
                                </a:lnTo>
                                <a:close/>
                              </a:path>
                              <a:path w="739140" h="96520">
                                <a:moveTo>
                                  <a:pt x="395236" y="33959"/>
                                </a:moveTo>
                                <a:lnTo>
                                  <a:pt x="384480" y="36345"/>
                                </a:lnTo>
                                <a:lnTo>
                                  <a:pt x="375751" y="42830"/>
                                </a:lnTo>
                                <a:lnTo>
                                  <a:pt x="369894" y="52412"/>
                                </a:lnTo>
                                <a:lnTo>
                                  <a:pt x="367753" y="64084"/>
                                </a:lnTo>
                                <a:lnTo>
                                  <a:pt x="370161" y="76323"/>
                                </a:lnTo>
                                <a:lnTo>
                                  <a:pt x="376597" y="85988"/>
                                </a:lnTo>
                                <a:lnTo>
                                  <a:pt x="385879" y="92334"/>
                                </a:lnTo>
                                <a:lnTo>
                                  <a:pt x="396824" y="94615"/>
                                </a:lnTo>
                                <a:lnTo>
                                  <a:pt x="407084" y="92283"/>
                                </a:lnTo>
                                <a:lnTo>
                                  <a:pt x="408332" y="91313"/>
                                </a:lnTo>
                                <a:lnTo>
                                  <a:pt x="391020" y="91313"/>
                                </a:lnTo>
                                <a:lnTo>
                                  <a:pt x="385724" y="87350"/>
                                </a:lnTo>
                                <a:lnTo>
                                  <a:pt x="382701" y="82461"/>
                                </a:lnTo>
                                <a:lnTo>
                                  <a:pt x="378739" y="76111"/>
                                </a:lnTo>
                                <a:lnTo>
                                  <a:pt x="378739" y="62636"/>
                                </a:lnTo>
                                <a:lnTo>
                                  <a:pt x="418909" y="62636"/>
                                </a:lnTo>
                                <a:lnTo>
                                  <a:pt x="418909" y="59855"/>
                                </a:lnTo>
                                <a:lnTo>
                                  <a:pt x="378853" y="59855"/>
                                </a:lnTo>
                                <a:lnTo>
                                  <a:pt x="381120" y="47958"/>
                                </a:lnTo>
                                <a:lnTo>
                                  <a:pt x="385664" y="40979"/>
                                </a:lnTo>
                                <a:lnTo>
                                  <a:pt x="390898" y="37691"/>
                                </a:lnTo>
                                <a:lnTo>
                                  <a:pt x="395236" y="36868"/>
                                </a:lnTo>
                                <a:lnTo>
                                  <a:pt x="406796" y="36868"/>
                                </a:lnTo>
                                <a:lnTo>
                                  <a:pt x="405911" y="36166"/>
                                </a:lnTo>
                                <a:lnTo>
                                  <a:pt x="395236" y="33959"/>
                                </a:lnTo>
                                <a:close/>
                              </a:path>
                              <a:path w="739140" h="96520">
                                <a:moveTo>
                                  <a:pt x="363245" y="89065"/>
                                </a:moveTo>
                                <a:lnTo>
                                  <a:pt x="331419" y="89065"/>
                                </a:lnTo>
                                <a:lnTo>
                                  <a:pt x="331419" y="93154"/>
                                </a:lnTo>
                                <a:lnTo>
                                  <a:pt x="336575" y="93027"/>
                                </a:lnTo>
                                <a:lnTo>
                                  <a:pt x="342785" y="92760"/>
                                </a:lnTo>
                                <a:lnTo>
                                  <a:pt x="363245" y="92760"/>
                                </a:lnTo>
                                <a:lnTo>
                                  <a:pt x="363245" y="89065"/>
                                </a:lnTo>
                                <a:close/>
                              </a:path>
                              <a:path w="739140" h="96520">
                                <a:moveTo>
                                  <a:pt x="363245" y="92760"/>
                                </a:moveTo>
                                <a:lnTo>
                                  <a:pt x="357962" y="92760"/>
                                </a:lnTo>
                                <a:lnTo>
                                  <a:pt x="363245" y="93154"/>
                                </a:lnTo>
                                <a:lnTo>
                                  <a:pt x="363245" y="92760"/>
                                </a:lnTo>
                                <a:close/>
                              </a:path>
                              <a:path w="739140" h="96520">
                                <a:moveTo>
                                  <a:pt x="411746" y="88656"/>
                                </a:moveTo>
                                <a:lnTo>
                                  <a:pt x="408332" y="91313"/>
                                </a:lnTo>
                                <a:lnTo>
                                  <a:pt x="410844" y="91313"/>
                                </a:lnTo>
                                <a:lnTo>
                                  <a:pt x="411746" y="88656"/>
                                </a:lnTo>
                                <a:close/>
                              </a:path>
                              <a:path w="739140" h="96520">
                                <a:moveTo>
                                  <a:pt x="350443" y="40309"/>
                                </a:moveTo>
                                <a:lnTo>
                                  <a:pt x="341718" y="40309"/>
                                </a:lnTo>
                                <a:lnTo>
                                  <a:pt x="341718" y="89065"/>
                                </a:lnTo>
                                <a:lnTo>
                                  <a:pt x="350710" y="89065"/>
                                </a:lnTo>
                                <a:lnTo>
                                  <a:pt x="350443" y="87604"/>
                                </a:lnTo>
                                <a:lnTo>
                                  <a:pt x="350443" y="40309"/>
                                </a:lnTo>
                                <a:close/>
                              </a:path>
                              <a:path w="739140" h="96520">
                                <a:moveTo>
                                  <a:pt x="417855" y="75844"/>
                                </a:moveTo>
                                <a:lnTo>
                                  <a:pt x="416001" y="75844"/>
                                </a:lnTo>
                                <a:lnTo>
                                  <a:pt x="415734" y="76644"/>
                                </a:lnTo>
                                <a:lnTo>
                                  <a:pt x="415467" y="77698"/>
                                </a:lnTo>
                                <a:lnTo>
                                  <a:pt x="411746" y="88656"/>
                                </a:lnTo>
                                <a:lnTo>
                                  <a:pt x="413919" y="86966"/>
                                </a:lnTo>
                                <a:lnTo>
                                  <a:pt x="417728" y="81177"/>
                                </a:lnTo>
                                <a:lnTo>
                                  <a:pt x="418825" y="77698"/>
                                </a:lnTo>
                                <a:lnTo>
                                  <a:pt x="418909" y="76111"/>
                                </a:lnTo>
                                <a:lnTo>
                                  <a:pt x="417855" y="75844"/>
                                </a:lnTo>
                                <a:close/>
                              </a:path>
                              <a:path w="739140" h="96520">
                                <a:moveTo>
                                  <a:pt x="406796" y="36868"/>
                                </a:moveTo>
                                <a:lnTo>
                                  <a:pt x="395236" y="36868"/>
                                </a:lnTo>
                                <a:lnTo>
                                  <a:pt x="403321" y="39736"/>
                                </a:lnTo>
                                <a:lnTo>
                                  <a:pt x="407820" y="46432"/>
                                </a:lnTo>
                                <a:lnTo>
                                  <a:pt x="409765" y="54093"/>
                                </a:lnTo>
                                <a:lnTo>
                                  <a:pt x="410184" y="59855"/>
                                </a:lnTo>
                                <a:lnTo>
                                  <a:pt x="418909" y="59855"/>
                                </a:lnTo>
                                <a:lnTo>
                                  <a:pt x="417535" y="50290"/>
                                </a:lnTo>
                                <a:lnTo>
                                  <a:pt x="413273" y="42002"/>
                                </a:lnTo>
                                <a:lnTo>
                                  <a:pt x="406796" y="36868"/>
                                </a:lnTo>
                                <a:close/>
                              </a:path>
                              <a:path w="739140" h="96520">
                                <a:moveTo>
                                  <a:pt x="365505" y="36207"/>
                                </a:moveTo>
                                <a:lnTo>
                                  <a:pt x="331279" y="36207"/>
                                </a:lnTo>
                                <a:lnTo>
                                  <a:pt x="331279" y="40309"/>
                                </a:lnTo>
                                <a:lnTo>
                                  <a:pt x="365505" y="40309"/>
                                </a:lnTo>
                                <a:lnTo>
                                  <a:pt x="365505" y="36207"/>
                                </a:lnTo>
                                <a:close/>
                              </a:path>
                              <a:path w="739140" h="96520">
                                <a:moveTo>
                                  <a:pt x="369201" y="0"/>
                                </a:moveTo>
                                <a:lnTo>
                                  <a:pt x="341718" y="21018"/>
                                </a:lnTo>
                                <a:lnTo>
                                  <a:pt x="341718" y="36207"/>
                                </a:lnTo>
                                <a:lnTo>
                                  <a:pt x="350037" y="36207"/>
                                </a:lnTo>
                                <a:lnTo>
                                  <a:pt x="350037" y="9258"/>
                                </a:lnTo>
                                <a:lnTo>
                                  <a:pt x="356374" y="2908"/>
                                </a:lnTo>
                                <a:lnTo>
                                  <a:pt x="372448" y="2908"/>
                                </a:lnTo>
                                <a:lnTo>
                                  <a:pt x="369201" y="0"/>
                                </a:lnTo>
                                <a:close/>
                              </a:path>
                              <a:path w="739140" h="96520">
                                <a:moveTo>
                                  <a:pt x="372448" y="2908"/>
                                </a:moveTo>
                                <a:lnTo>
                                  <a:pt x="364566" y="2908"/>
                                </a:lnTo>
                                <a:lnTo>
                                  <a:pt x="366560" y="3835"/>
                                </a:lnTo>
                                <a:lnTo>
                                  <a:pt x="364972" y="4368"/>
                                </a:lnTo>
                                <a:lnTo>
                                  <a:pt x="362597" y="6083"/>
                                </a:lnTo>
                                <a:lnTo>
                                  <a:pt x="362597" y="12420"/>
                                </a:lnTo>
                                <a:lnTo>
                                  <a:pt x="364718" y="15062"/>
                                </a:lnTo>
                                <a:lnTo>
                                  <a:pt x="372109" y="15062"/>
                                </a:lnTo>
                                <a:lnTo>
                                  <a:pt x="374078" y="12420"/>
                                </a:lnTo>
                                <a:lnTo>
                                  <a:pt x="374078" y="4368"/>
                                </a:lnTo>
                                <a:lnTo>
                                  <a:pt x="372448" y="2908"/>
                                </a:lnTo>
                                <a:close/>
                              </a:path>
                              <a:path w="739140" h="96520">
                                <a:moveTo>
                                  <a:pt x="455320" y="89065"/>
                                </a:moveTo>
                                <a:lnTo>
                                  <a:pt x="423494" y="89065"/>
                                </a:lnTo>
                                <a:lnTo>
                                  <a:pt x="423494" y="93154"/>
                                </a:lnTo>
                                <a:lnTo>
                                  <a:pt x="428650" y="93027"/>
                                </a:lnTo>
                                <a:lnTo>
                                  <a:pt x="434860" y="92760"/>
                                </a:lnTo>
                                <a:lnTo>
                                  <a:pt x="455320" y="92760"/>
                                </a:lnTo>
                                <a:lnTo>
                                  <a:pt x="455320" y="89065"/>
                                </a:lnTo>
                                <a:close/>
                              </a:path>
                              <a:path w="739140" h="96520">
                                <a:moveTo>
                                  <a:pt x="455320" y="92760"/>
                                </a:moveTo>
                                <a:lnTo>
                                  <a:pt x="450037" y="92760"/>
                                </a:lnTo>
                                <a:lnTo>
                                  <a:pt x="455320" y="93154"/>
                                </a:lnTo>
                                <a:lnTo>
                                  <a:pt x="455320" y="92760"/>
                                </a:lnTo>
                                <a:close/>
                              </a:path>
                              <a:path w="739140" h="96520">
                                <a:moveTo>
                                  <a:pt x="441845" y="34759"/>
                                </a:moveTo>
                                <a:lnTo>
                                  <a:pt x="423494" y="36207"/>
                                </a:lnTo>
                                <a:lnTo>
                                  <a:pt x="423494" y="40309"/>
                                </a:lnTo>
                                <a:lnTo>
                                  <a:pt x="432739" y="40309"/>
                                </a:lnTo>
                                <a:lnTo>
                                  <a:pt x="433793" y="41224"/>
                                </a:lnTo>
                                <a:lnTo>
                                  <a:pt x="433793" y="89065"/>
                                </a:lnTo>
                                <a:lnTo>
                                  <a:pt x="442785" y="89065"/>
                                </a:lnTo>
                                <a:lnTo>
                                  <a:pt x="442518" y="87604"/>
                                </a:lnTo>
                                <a:lnTo>
                                  <a:pt x="442518" y="62509"/>
                                </a:lnTo>
                                <a:lnTo>
                                  <a:pt x="443542" y="53104"/>
                                </a:lnTo>
                                <a:lnTo>
                                  <a:pt x="444990" y="49288"/>
                                </a:lnTo>
                                <a:lnTo>
                                  <a:pt x="441845" y="49288"/>
                                </a:lnTo>
                                <a:lnTo>
                                  <a:pt x="441845" y="34759"/>
                                </a:lnTo>
                                <a:close/>
                              </a:path>
                              <a:path w="739140" h="96520">
                                <a:moveTo>
                                  <a:pt x="463778" y="34759"/>
                                </a:moveTo>
                                <a:lnTo>
                                  <a:pt x="448449" y="34759"/>
                                </a:lnTo>
                                <a:lnTo>
                                  <a:pt x="443699" y="43611"/>
                                </a:lnTo>
                                <a:lnTo>
                                  <a:pt x="441845" y="49288"/>
                                </a:lnTo>
                                <a:lnTo>
                                  <a:pt x="444990" y="49288"/>
                                </a:lnTo>
                                <a:lnTo>
                                  <a:pt x="446549" y="45178"/>
                                </a:lnTo>
                                <a:lnTo>
                                  <a:pt x="451439" y="39708"/>
                                </a:lnTo>
                                <a:lnTo>
                                  <a:pt x="458114" y="37668"/>
                                </a:lnTo>
                                <a:lnTo>
                                  <a:pt x="466909" y="37668"/>
                                </a:lnTo>
                                <a:lnTo>
                                  <a:pt x="463778" y="34759"/>
                                </a:lnTo>
                                <a:close/>
                              </a:path>
                              <a:path w="739140" h="96520">
                                <a:moveTo>
                                  <a:pt x="466909" y="37668"/>
                                </a:moveTo>
                                <a:lnTo>
                                  <a:pt x="458114" y="37668"/>
                                </a:lnTo>
                                <a:lnTo>
                                  <a:pt x="459549" y="37795"/>
                                </a:lnTo>
                                <a:lnTo>
                                  <a:pt x="459168" y="37922"/>
                                </a:lnTo>
                                <a:lnTo>
                                  <a:pt x="456526" y="39509"/>
                                </a:lnTo>
                                <a:lnTo>
                                  <a:pt x="456526" y="46647"/>
                                </a:lnTo>
                                <a:lnTo>
                                  <a:pt x="459282" y="48628"/>
                                </a:lnTo>
                                <a:lnTo>
                                  <a:pt x="464566" y="48628"/>
                                </a:lnTo>
                                <a:lnTo>
                                  <a:pt x="467893" y="47040"/>
                                </a:lnTo>
                                <a:lnTo>
                                  <a:pt x="467893" y="38582"/>
                                </a:lnTo>
                                <a:lnTo>
                                  <a:pt x="466909" y="37668"/>
                                </a:lnTo>
                                <a:close/>
                              </a:path>
                              <a:path w="739140" h="96520">
                                <a:moveTo>
                                  <a:pt x="491528" y="36207"/>
                                </a:moveTo>
                                <a:lnTo>
                                  <a:pt x="483857" y="36207"/>
                                </a:lnTo>
                                <a:lnTo>
                                  <a:pt x="480694" y="39382"/>
                                </a:lnTo>
                                <a:lnTo>
                                  <a:pt x="480694" y="47040"/>
                                </a:lnTo>
                                <a:lnTo>
                                  <a:pt x="483857" y="50215"/>
                                </a:lnTo>
                                <a:lnTo>
                                  <a:pt x="491528" y="50215"/>
                                </a:lnTo>
                                <a:lnTo>
                                  <a:pt x="494703" y="47040"/>
                                </a:lnTo>
                                <a:lnTo>
                                  <a:pt x="494703" y="39382"/>
                                </a:lnTo>
                                <a:lnTo>
                                  <a:pt x="491528" y="36207"/>
                                </a:lnTo>
                                <a:close/>
                              </a:path>
                              <a:path w="739140" h="96520">
                                <a:moveTo>
                                  <a:pt x="491528" y="79146"/>
                                </a:moveTo>
                                <a:lnTo>
                                  <a:pt x="483857" y="79146"/>
                                </a:lnTo>
                                <a:lnTo>
                                  <a:pt x="480694" y="82321"/>
                                </a:lnTo>
                                <a:lnTo>
                                  <a:pt x="480694" y="89992"/>
                                </a:lnTo>
                                <a:lnTo>
                                  <a:pt x="483857" y="93154"/>
                                </a:lnTo>
                                <a:lnTo>
                                  <a:pt x="491528" y="93154"/>
                                </a:lnTo>
                                <a:lnTo>
                                  <a:pt x="494703" y="89992"/>
                                </a:lnTo>
                                <a:lnTo>
                                  <a:pt x="494703" y="82321"/>
                                </a:lnTo>
                                <a:lnTo>
                                  <a:pt x="491528" y="79146"/>
                                </a:lnTo>
                                <a:close/>
                              </a:path>
                              <a:path w="739140" h="96520">
                                <a:moveTo>
                                  <a:pt x="626524" y="49415"/>
                                </a:moveTo>
                                <a:lnTo>
                                  <a:pt x="618083" y="49415"/>
                                </a:lnTo>
                                <a:lnTo>
                                  <a:pt x="622719" y="53911"/>
                                </a:lnTo>
                                <a:lnTo>
                                  <a:pt x="627735" y="58674"/>
                                </a:lnTo>
                                <a:lnTo>
                                  <a:pt x="627735" y="85496"/>
                                </a:lnTo>
                                <a:lnTo>
                                  <a:pt x="633145" y="90512"/>
                                </a:lnTo>
                                <a:lnTo>
                                  <a:pt x="638568" y="95275"/>
                                </a:lnTo>
                                <a:lnTo>
                                  <a:pt x="645820" y="96062"/>
                                </a:lnTo>
                                <a:lnTo>
                                  <a:pt x="660095" y="96062"/>
                                </a:lnTo>
                                <a:lnTo>
                                  <a:pt x="660702" y="93154"/>
                                </a:lnTo>
                                <a:lnTo>
                                  <a:pt x="643851" y="93154"/>
                                </a:lnTo>
                                <a:lnTo>
                                  <a:pt x="642617" y="85229"/>
                                </a:lnTo>
                                <a:lnTo>
                                  <a:pt x="640943" y="74129"/>
                                </a:lnTo>
                                <a:lnTo>
                                  <a:pt x="639216" y="63563"/>
                                </a:lnTo>
                                <a:lnTo>
                                  <a:pt x="636841" y="55105"/>
                                </a:lnTo>
                                <a:lnTo>
                                  <a:pt x="630377" y="50749"/>
                                </a:lnTo>
                                <a:lnTo>
                                  <a:pt x="626524" y="49415"/>
                                </a:lnTo>
                                <a:close/>
                              </a:path>
                              <a:path w="739140" h="96520">
                                <a:moveTo>
                                  <a:pt x="608838" y="89065"/>
                                </a:moveTo>
                                <a:lnTo>
                                  <a:pt x="570255" y="89065"/>
                                </a:lnTo>
                                <a:lnTo>
                                  <a:pt x="570255" y="93154"/>
                                </a:lnTo>
                                <a:lnTo>
                                  <a:pt x="575017" y="92760"/>
                                </a:lnTo>
                                <a:lnTo>
                                  <a:pt x="608838" y="92760"/>
                                </a:lnTo>
                                <a:lnTo>
                                  <a:pt x="608838" y="89065"/>
                                </a:lnTo>
                                <a:close/>
                              </a:path>
                              <a:path w="739140" h="96520">
                                <a:moveTo>
                                  <a:pt x="608838" y="92760"/>
                                </a:moveTo>
                                <a:lnTo>
                                  <a:pt x="604088" y="92760"/>
                                </a:lnTo>
                                <a:lnTo>
                                  <a:pt x="608838" y="93154"/>
                                </a:lnTo>
                                <a:lnTo>
                                  <a:pt x="608838" y="92760"/>
                                </a:lnTo>
                                <a:close/>
                              </a:path>
                              <a:path w="739140" h="96520">
                                <a:moveTo>
                                  <a:pt x="662355" y="79286"/>
                                </a:moveTo>
                                <a:lnTo>
                                  <a:pt x="659180" y="79286"/>
                                </a:lnTo>
                                <a:lnTo>
                                  <a:pt x="659180" y="80467"/>
                                </a:lnTo>
                                <a:lnTo>
                                  <a:pt x="659041" y="81394"/>
                                </a:lnTo>
                                <a:lnTo>
                                  <a:pt x="658241" y="90779"/>
                                </a:lnTo>
                                <a:lnTo>
                                  <a:pt x="653630" y="93154"/>
                                </a:lnTo>
                                <a:lnTo>
                                  <a:pt x="660702" y="93154"/>
                                </a:lnTo>
                                <a:lnTo>
                                  <a:pt x="662300" y="85496"/>
                                </a:lnTo>
                                <a:lnTo>
                                  <a:pt x="662355" y="79286"/>
                                </a:lnTo>
                                <a:close/>
                              </a:path>
                              <a:path w="739140" h="96520">
                                <a:moveTo>
                                  <a:pt x="599452" y="7010"/>
                                </a:moveTo>
                                <a:lnTo>
                                  <a:pt x="583590" y="7010"/>
                                </a:lnTo>
                                <a:lnTo>
                                  <a:pt x="583857" y="8458"/>
                                </a:lnTo>
                                <a:lnTo>
                                  <a:pt x="583857" y="87604"/>
                                </a:lnTo>
                                <a:lnTo>
                                  <a:pt x="583590" y="89065"/>
                                </a:lnTo>
                                <a:lnTo>
                                  <a:pt x="595477" y="89065"/>
                                </a:lnTo>
                                <a:lnTo>
                                  <a:pt x="595223" y="87604"/>
                                </a:lnTo>
                                <a:lnTo>
                                  <a:pt x="595223" y="49415"/>
                                </a:lnTo>
                                <a:lnTo>
                                  <a:pt x="626524" y="49415"/>
                                </a:lnTo>
                                <a:lnTo>
                                  <a:pt x="623112" y="48234"/>
                                </a:lnTo>
                                <a:lnTo>
                                  <a:pt x="627863" y="46520"/>
                                </a:lnTo>
                                <a:lnTo>
                                  <a:pt x="595223" y="46520"/>
                                </a:lnTo>
                                <a:lnTo>
                                  <a:pt x="595223" y="7670"/>
                                </a:lnTo>
                                <a:lnTo>
                                  <a:pt x="598119" y="7277"/>
                                </a:lnTo>
                                <a:lnTo>
                                  <a:pt x="599452" y="7010"/>
                                </a:lnTo>
                                <a:close/>
                              </a:path>
                              <a:path w="739140" h="96520">
                                <a:moveTo>
                                  <a:pt x="611746" y="2908"/>
                                </a:moveTo>
                                <a:lnTo>
                                  <a:pt x="570255" y="2908"/>
                                </a:lnTo>
                                <a:lnTo>
                                  <a:pt x="570255" y="7010"/>
                                </a:lnTo>
                                <a:lnTo>
                                  <a:pt x="605929" y="7010"/>
                                </a:lnTo>
                                <a:lnTo>
                                  <a:pt x="615119" y="7391"/>
                                </a:lnTo>
                                <a:lnTo>
                                  <a:pt x="623733" y="9666"/>
                                </a:lnTo>
                                <a:lnTo>
                                  <a:pt x="630116" y="15534"/>
                                </a:lnTo>
                                <a:lnTo>
                                  <a:pt x="632612" y="26695"/>
                                </a:lnTo>
                                <a:lnTo>
                                  <a:pt x="631810" y="33639"/>
                                </a:lnTo>
                                <a:lnTo>
                                  <a:pt x="628581" y="40027"/>
                                </a:lnTo>
                                <a:lnTo>
                                  <a:pt x="621687" y="44704"/>
                                </a:lnTo>
                                <a:lnTo>
                                  <a:pt x="609892" y="46520"/>
                                </a:lnTo>
                                <a:lnTo>
                                  <a:pt x="627863" y="46520"/>
                                </a:lnTo>
                                <a:lnTo>
                                  <a:pt x="632132" y="44979"/>
                                </a:lnTo>
                                <a:lnTo>
                                  <a:pt x="639481" y="40141"/>
                                </a:lnTo>
                                <a:lnTo>
                                  <a:pt x="644427" y="33964"/>
                                </a:lnTo>
                                <a:lnTo>
                                  <a:pt x="646239" y="26695"/>
                                </a:lnTo>
                                <a:lnTo>
                                  <a:pt x="643582" y="17626"/>
                                </a:lnTo>
                                <a:lnTo>
                                  <a:pt x="636279" y="10044"/>
                                </a:lnTo>
                                <a:lnTo>
                                  <a:pt x="625333" y="4840"/>
                                </a:lnTo>
                                <a:lnTo>
                                  <a:pt x="611746" y="2908"/>
                                </a:lnTo>
                                <a:close/>
                              </a:path>
                              <a:path w="739140" h="96520">
                                <a:moveTo>
                                  <a:pt x="705142" y="89065"/>
                                </a:moveTo>
                                <a:lnTo>
                                  <a:pt x="662863" y="89065"/>
                                </a:lnTo>
                                <a:lnTo>
                                  <a:pt x="662863" y="93154"/>
                                </a:lnTo>
                                <a:lnTo>
                                  <a:pt x="667473" y="92760"/>
                                </a:lnTo>
                                <a:lnTo>
                                  <a:pt x="705142" y="92760"/>
                                </a:lnTo>
                                <a:lnTo>
                                  <a:pt x="705142" y="89065"/>
                                </a:lnTo>
                                <a:close/>
                              </a:path>
                              <a:path w="739140" h="96520">
                                <a:moveTo>
                                  <a:pt x="705142" y="92760"/>
                                </a:moveTo>
                                <a:lnTo>
                                  <a:pt x="700392" y="92760"/>
                                </a:lnTo>
                                <a:lnTo>
                                  <a:pt x="705142" y="93154"/>
                                </a:lnTo>
                                <a:lnTo>
                                  <a:pt x="705142" y="92760"/>
                                </a:lnTo>
                                <a:close/>
                              </a:path>
                              <a:path w="739140" h="96520">
                                <a:moveTo>
                                  <a:pt x="688492" y="7404"/>
                                </a:moveTo>
                                <a:lnTo>
                                  <a:pt x="676211" y="7404"/>
                                </a:lnTo>
                                <a:lnTo>
                                  <a:pt x="676374" y="8331"/>
                                </a:lnTo>
                                <a:lnTo>
                                  <a:pt x="676465" y="87604"/>
                                </a:lnTo>
                                <a:lnTo>
                                  <a:pt x="676211" y="89065"/>
                                </a:lnTo>
                                <a:lnTo>
                                  <a:pt x="688225" y="89065"/>
                                </a:lnTo>
                                <a:lnTo>
                                  <a:pt x="688225" y="50215"/>
                                </a:lnTo>
                                <a:lnTo>
                                  <a:pt x="716902" y="50215"/>
                                </a:lnTo>
                                <a:lnTo>
                                  <a:pt x="716902" y="46113"/>
                                </a:lnTo>
                                <a:lnTo>
                                  <a:pt x="688225" y="46113"/>
                                </a:lnTo>
                                <a:lnTo>
                                  <a:pt x="688225" y="8331"/>
                                </a:lnTo>
                                <a:lnTo>
                                  <a:pt x="688492" y="7404"/>
                                </a:lnTo>
                                <a:close/>
                              </a:path>
                              <a:path w="739140" h="96520">
                                <a:moveTo>
                                  <a:pt x="716902" y="50215"/>
                                </a:moveTo>
                                <a:lnTo>
                                  <a:pt x="712279" y="50215"/>
                                </a:lnTo>
                                <a:lnTo>
                                  <a:pt x="713600" y="54444"/>
                                </a:lnTo>
                                <a:lnTo>
                                  <a:pt x="713600" y="65671"/>
                                </a:lnTo>
                                <a:lnTo>
                                  <a:pt x="716902" y="65671"/>
                                </a:lnTo>
                                <a:lnTo>
                                  <a:pt x="716902" y="50215"/>
                                </a:lnTo>
                                <a:close/>
                              </a:path>
                              <a:path w="739140" h="96520">
                                <a:moveTo>
                                  <a:pt x="716902" y="30657"/>
                                </a:moveTo>
                                <a:lnTo>
                                  <a:pt x="713600" y="30657"/>
                                </a:lnTo>
                                <a:lnTo>
                                  <a:pt x="713600" y="41757"/>
                                </a:lnTo>
                                <a:lnTo>
                                  <a:pt x="712279" y="46113"/>
                                </a:lnTo>
                                <a:lnTo>
                                  <a:pt x="716902" y="46113"/>
                                </a:lnTo>
                                <a:lnTo>
                                  <a:pt x="716902" y="30657"/>
                                </a:lnTo>
                                <a:close/>
                              </a:path>
                              <a:path w="739140" h="96520">
                                <a:moveTo>
                                  <a:pt x="735406" y="3301"/>
                                </a:moveTo>
                                <a:lnTo>
                                  <a:pt x="662863" y="3302"/>
                                </a:lnTo>
                                <a:lnTo>
                                  <a:pt x="662863" y="7404"/>
                                </a:lnTo>
                                <a:lnTo>
                                  <a:pt x="710565" y="7404"/>
                                </a:lnTo>
                                <a:lnTo>
                                  <a:pt x="722577" y="8851"/>
                                </a:lnTo>
                                <a:lnTo>
                                  <a:pt x="729816" y="13384"/>
                                </a:lnTo>
                                <a:lnTo>
                                  <a:pt x="733748" y="21339"/>
                                </a:lnTo>
                                <a:lnTo>
                                  <a:pt x="735799" y="33032"/>
                                </a:lnTo>
                                <a:lnTo>
                                  <a:pt x="739101" y="33032"/>
                                </a:lnTo>
                                <a:lnTo>
                                  <a:pt x="735406" y="3301"/>
                                </a:lnTo>
                                <a:close/>
                              </a:path>
                            </a:pathLst>
                          </a:custGeom>
                          <a:solidFill>
                            <a:srgbClr val="000000"/>
                          </a:solidFill>
                        </wps:spPr>
                        <wps:bodyPr wrap="square" lIns="0" tIns="0" rIns="0" bIns="0" rtlCol="0">
                          <a:prstTxWarp prst="textNoShape">
                            <a:avLst/>
                          </a:prstTxWarp>
                          <a:noAutofit/>
                        </wps:bodyPr>
                      </wps:wsp>
                      <pic:pic>
                        <pic:nvPicPr>
                          <pic:cNvPr id="211" name="Image 211"/>
                          <pic:cNvPicPr/>
                        </pic:nvPicPr>
                        <pic:blipFill>
                          <a:blip r:embed="rId51" cstate="print"/>
                          <a:stretch>
                            <a:fillRect/>
                          </a:stretch>
                        </pic:blipFill>
                        <pic:spPr>
                          <a:xfrm>
                            <a:off x="316687" y="191262"/>
                            <a:ext cx="247650" cy="99059"/>
                          </a:xfrm>
                          <a:prstGeom prst="rect">
                            <a:avLst/>
                          </a:prstGeom>
                        </pic:spPr>
                      </pic:pic>
                      <wps:wsp>
                        <wps:cNvPr id="212" name="Graphic 212"/>
                        <wps:cNvSpPr/>
                        <wps:spPr>
                          <a:xfrm>
                            <a:off x="595807" y="322364"/>
                            <a:ext cx="742950" cy="96520"/>
                          </a:xfrm>
                          <a:custGeom>
                            <a:avLst/>
                            <a:gdLst/>
                            <a:ahLst/>
                            <a:cxnLst/>
                            <a:rect l="l" t="t" r="r" b="b"/>
                            <a:pathLst>
                              <a:path w="742950" h="96520">
                                <a:moveTo>
                                  <a:pt x="45986" y="0"/>
                                </a:moveTo>
                                <a:lnTo>
                                  <a:pt x="28374" y="3705"/>
                                </a:lnTo>
                                <a:lnTo>
                                  <a:pt x="13725" y="13877"/>
                                </a:lnTo>
                                <a:lnTo>
                                  <a:pt x="3709" y="29103"/>
                                </a:lnTo>
                                <a:lnTo>
                                  <a:pt x="0" y="47967"/>
                                </a:lnTo>
                                <a:lnTo>
                                  <a:pt x="3727" y="67023"/>
                                </a:lnTo>
                                <a:lnTo>
                                  <a:pt x="13773" y="82273"/>
                                </a:lnTo>
                                <a:lnTo>
                                  <a:pt x="28428" y="92394"/>
                                </a:lnTo>
                                <a:lnTo>
                                  <a:pt x="45986" y="96062"/>
                                </a:lnTo>
                                <a:lnTo>
                                  <a:pt x="60455" y="92953"/>
                                </a:lnTo>
                                <a:lnTo>
                                  <a:pt x="61786" y="91973"/>
                                </a:lnTo>
                                <a:lnTo>
                                  <a:pt x="47561" y="91973"/>
                                </a:lnTo>
                                <a:lnTo>
                                  <a:pt x="38858" y="90655"/>
                                </a:lnTo>
                                <a:lnTo>
                                  <a:pt x="27562" y="84802"/>
                                </a:lnTo>
                                <a:lnTo>
                                  <a:pt x="17775" y="71565"/>
                                </a:lnTo>
                                <a:lnTo>
                                  <a:pt x="13601" y="48094"/>
                                </a:lnTo>
                                <a:lnTo>
                                  <a:pt x="17754" y="24558"/>
                                </a:lnTo>
                                <a:lnTo>
                                  <a:pt x="27493" y="11287"/>
                                </a:lnTo>
                                <a:lnTo>
                                  <a:pt x="38745" y="5421"/>
                                </a:lnTo>
                                <a:lnTo>
                                  <a:pt x="47434" y="4102"/>
                                </a:lnTo>
                                <a:lnTo>
                                  <a:pt x="61339" y="4102"/>
                                </a:lnTo>
                                <a:lnTo>
                                  <a:pt x="61060" y="3902"/>
                                </a:lnTo>
                                <a:lnTo>
                                  <a:pt x="54444" y="1108"/>
                                </a:lnTo>
                                <a:lnTo>
                                  <a:pt x="45986" y="0"/>
                                </a:lnTo>
                                <a:close/>
                              </a:path>
                              <a:path w="742950" h="96520">
                                <a:moveTo>
                                  <a:pt x="80467" y="60121"/>
                                </a:moveTo>
                                <a:lnTo>
                                  <a:pt x="77292" y="60121"/>
                                </a:lnTo>
                                <a:lnTo>
                                  <a:pt x="77292" y="60921"/>
                                </a:lnTo>
                                <a:lnTo>
                                  <a:pt x="77165" y="62242"/>
                                </a:lnTo>
                                <a:lnTo>
                                  <a:pt x="74120" y="74855"/>
                                </a:lnTo>
                                <a:lnTo>
                                  <a:pt x="67368" y="84189"/>
                                </a:lnTo>
                                <a:lnTo>
                                  <a:pt x="58114" y="89983"/>
                                </a:lnTo>
                                <a:lnTo>
                                  <a:pt x="47561" y="91973"/>
                                </a:lnTo>
                                <a:lnTo>
                                  <a:pt x="61786" y="91973"/>
                                </a:lnTo>
                                <a:lnTo>
                                  <a:pt x="71299" y="84964"/>
                                </a:lnTo>
                                <a:lnTo>
                                  <a:pt x="78106" y="74101"/>
                                </a:lnTo>
                                <a:lnTo>
                                  <a:pt x="80467" y="62369"/>
                                </a:lnTo>
                                <a:lnTo>
                                  <a:pt x="80467" y="60121"/>
                                </a:lnTo>
                                <a:close/>
                              </a:path>
                              <a:path w="742950" h="96520">
                                <a:moveTo>
                                  <a:pt x="61339" y="4102"/>
                                </a:moveTo>
                                <a:lnTo>
                                  <a:pt x="47434" y="4102"/>
                                </a:lnTo>
                                <a:lnTo>
                                  <a:pt x="57639" y="6282"/>
                                </a:lnTo>
                                <a:lnTo>
                                  <a:pt x="66246" y="12526"/>
                                </a:lnTo>
                                <a:lnTo>
                                  <a:pt x="72648" y="22388"/>
                                </a:lnTo>
                                <a:lnTo>
                                  <a:pt x="76238" y="35420"/>
                                </a:lnTo>
                                <a:lnTo>
                                  <a:pt x="76504" y="37261"/>
                                </a:lnTo>
                                <a:lnTo>
                                  <a:pt x="76504" y="37668"/>
                                </a:lnTo>
                                <a:lnTo>
                                  <a:pt x="80467" y="37668"/>
                                </a:lnTo>
                                <a:lnTo>
                                  <a:pt x="80467" y="11366"/>
                                </a:lnTo>
                                <a:lnTo>
                                  <a:pt x="70294" y="11366"/>
                                </a:lnTo>
                                <a:lnTo>
                                  <a:pt x="66216" y="7586"/>
                                </a:lnTo>
                                <a:lnTo>
                                  <a:pt x="61339" y="4102"/>
                                </a:lnTo>
                                <a:close/>
                              </a:path>
                              <a:path w="742950" h="96520">
                                <a:moveTo>
                                  <a:pt x="80467" y="0"/>
                                </a:moveTo>
                                <a:lnTo>
                                  <a:pt x="77952" y="0"/>
                                </a:lnTo>
                                <a:lnTo>
                                  <a:pt x="76898" y="1587"/>
                                </a:lnTo>
                                <a:lnTo>
                                  <a:pt x="70294" y="11366"/>
                                </a:lnTo>
                                <a:lnTo>
                                  <a:pt x="80467" y="11366"/>
                                </a:lnTo>
                                <a:lnTo>
                                  <a:pt x="80467" y="0"/>
                                </a:lnTo>
                                <a:close/>
                              </a:path>
                              <a:path w="742950" h="96520">
                                <a:moveTo>
                                  <a:pt x="119164" y="89065"/>
                                </a:moveTo>
                                <a:lnTo>
                                  <a:pt x="89827" y="89065"/>
                                </a:lnTo>
                                <a:lnTo>
                                  <a:pt x="89827" y="93154"/>
                                </a:lnTo>
                                <a:lnTo>
                                  <a:pt x="101193" y="92760"/>
                                </a:lnTo>
                                <a:lnTo>
                                  <a:pt x="119164" y="92760"/>
                                </a:lnTo>
                                <a:lnTo>
                                  <a:pt x="119164" y="89065"/>
                                </a:lnTo>
                                <a:close/>
                              </a:path>
                              <a:path w="742950" h="96520">
                                <a:moveTo>
                                  <a:pt x="119164" y="92760"/>
                                </a:moveTo>
                                <a:lnTo>
                                  <a:pt x="107797" y="92760"/>
                                </a:lnTo>
                                <a:lnTo>
                                  <a:pt x="114274" y="93027"/>
                                </a:lnTo>
                                <a:lnTo>
                                  <a:pt x="119164" y="93154"/>
                                </a:lnTo>
                                <a:lnTo>
                                  <a:pt x="119164" y="92760"/>
                                </a:lnTo>
                                <a:close/>
                              </a:path>
                              <a:path w="742950" h="96520">
                                <a:moveTo>
                                  <a:pt x="108851" y="1460"/>
                                </a:moveTo>
                                <a:lnTo>
                                  <a:pt x="89827" y="2908"/>
                                </a:lnTo>
                                <a:lnTo>
                                  <a:pt x="89827" y="7010"/>
                                </a:lnTo>
                                <a:lnTo>
                                  <a:pt x="99072" y="7010"/>
                                </a:lnTo>
                                <a:lnTo>
                                  <a:pt x="100139" y="7937"/>
                                </a:lnTo>
                                <a:lnTo>
                                  <a:pt x="100139" y="89065"/>
                                </a:lnTo>
                                <a:lnTo>
                                  <a:pt x="108851" y="89065"/>
                                </a:lnTo>
                                <a:lnTo>
                                  <a:pt x="108851" y="1460"/>
                                </a:lnTo>
                                <a:close/>
                              </a:path>
                              <a:path w="742950" h="96520">
                                <a:moveTo>
                                  <a:pt x="165686" y="36868"/>
                                </a:moveTo>
                                <a:lnTo>
                                  <a:pt x="158165" y="36868"/>
                                </a:lnTo>
                                <a:lnTo>
                                  <a:pt x="165696" y="42024"/>
                                </a:lnTo>
                                <a:lnTo>
                                  <a:pt x="165696" y="58674"/>
                                </a:lnTo>
                                <a:lnTo>
                                  <a:pt x="158953" y="59067"/>
                                </a:lnTo>
                                <a:lnTo>
                                  <a:pt x="149707" y="59461"/>
                                </a:lnTo>
                                <a:lnTo>
                                  <a:pt x="141376" y="63423"/>
                                </a:lnTo>
                                <a:lnTo>
                                  <a:pt x="131470" y="67919"/>
                                </a:lnTo>
                                <a:lnTo>
                                  <a:pt x="128287" y="74542"/>
                                </a:lnTo>
                                <a:lnTo>
                                  <a:pt x="128168" y="91313"/>
                                </a:lnTo>
                                <a:lnTo>
                                  <a:pt x="140982" y="94615"/>
                                </a:lnTo>
                                <a:lnTo>
                                  <a:pt x="158026" y="94615"/>
                                </a:lnTo>
                                <a:lnTo>
                                  <a:pt x="161374" y="91706"/>
                                </a:lnTo>
                                <a:lnTo>
                                  <a:pt x="143751" y="91706"/>
                                </a:lnTo>
                                <a:lnTo>
                                  <a:pt x="138341" y="87083"/>
                                </a:lnTo>
                                <a:lnTo>
                                  <a:pt x="138341" y="80467"/>
                                </a:lnTo>
                                <a:lnTo>
                                  <a:pt x="139548" y="74542"/>
                                </a:lnTo>
                                <a:lnTo>
                                  <a:pt x="143841" y="68530"/>
                                </a:lnTo>
                                <a:lnTo>
                                  <a:pt x="152223" y="63731"/>
                                </a:lnTo>
                                <a:lnTo>
                                  <a:pt x="165696" y="61442"/>
                                </a:lnTo>
                                <a:lnTo>
                                  <a:pt x="174802" y="61442"/>
                                </a:lnTo>
                                <a:lnTo>
                                  <a:pt x="174802" y="46113"/>
                                </a:lnTo>
                                <a:lnTo>
                                  <a:pt x="170052" y="41224"/>
                                </a:lnTo>
                                <a:lnTo>
                                  <a:pt x="165686" y="36868"/>
                                </a:lnTo>
                                <a:close/>
                              </a:path>
                              <a:path w="742950" h="96520">
                                <a:moveTo>
                                  <a:pt x="174802" y="83121"/>
                                </a:moveTo>
                                <a:lnTo>
                                  <a:pt x="166611" y="83121"/>
                                </a:lnTo>
                                <a:lnTo>
                                  <a:pt x="167144" y="88404"/>
                                </a:lnTo>
                                <a:lnTo>
                                  <a:pt x="170713" y="93954"/>
                                </a:lnTo>
                                <a:lnTo>
                                  <a:pt x="179692" y="93954"/>
                                </a:lnTo>
                                <a:lnTo>
                                  <a:pt x="187756" y="92100"/>
                                </a:lnTo>
                                <a:lnTo>
                                  <a:pt x="187756" y="89852"/>
                                </a:lnTo>
                                <a:lnTo>
                                  <a:pt x="175336" y="89852"/>
                                </a:lnTo>
                                <a:lnTo>
                                  <a:pt x="174802" y="83908"/>
                                </a:lnTo>
                                <a:lnTo>
                                  <a:pt x="174802" y="83121"/>
                                </a:lnTo>
                                <a:close/>
                              </a:path>
                              <a:path w="742950" h="96520">
                                <a:moveTo>
                                  <a:pt x="164791" y="87638"/>
                                </a:moveTo>
                                <a:lnTo>
                                  <a:pt x="156171" y="91706"/>
                                </a:lnTo>
                                <a:lnTo>
                                  <a:pt x="161374" y="91706"/>
                                </a:lnTo>
                                <a:lnTo>
                                  <a:pt x="164109" y="89331"/>
                                </a:lnTo>
                                <a:lnTo>
                                  <a:pt x="164791" y="87638"/>
                                </a:lnTo>
                                <a:close/>
                              </a:path>
                              <a:path w="742950" h="96520">
                                <a:moveTo>
                                  <a:pt x="187756" y="74002"/>
                                </a:moveTo>
                                <a:lnTo>
                                  <a:pt x="184454" y="74002"/>
                                </a:lnTo>
                                <a:lnTo>
                                  <a:pt x="184454" y="89065"/>
                                </a:lnTo>
                                <a:lnTo>
                                  <a:pt x="181152" y="89852"/>
                                </a:lnTo>
                                <a:lnTo>
                                  <a:pt x="187756" y="89852"/>
                                </a:lnTo>
                                <a:lnTo>
                                  <a:pt x="187756" y="74002"/>
                                </a:lnTo>
                                <a:close/>
                              </a:path>
                              <a:path w="742950" h="96520">
                                <a:moveTo>
                                  <a:pt x="165696" y="85391"/>
                                </a:moveTo>
                                <a:lnTo>
                                  <a:pt x="164791" y="87638"/>
                                </a:lnTo>
                                <a:lnTo>
                                  <a:pt x="165696" y="87210"/>
                                </a:lnTo>
                                <a:lnTo>
                                  <a:pt x="165696" y="85391"/>
                                </a:lnTo>
                                <a:close/>
                              </a:path>
                              <a:path w="742950" h="96520">
                                <a:moveTo>
                                  <a:pt x="174802" y="61442"/>
                                </a:moveTo>
                                <a:lnTo>
                                  <a:pt x="165696" y="61442"/>
                                </a:lnTo>
                                <a:lnTo>
                                  <a:pt x="165696" y="85391"/>
                                </a:lnTo>
                                <a:lnTo>
                                  <a:pt x="166611" y="83121"/>
                                </a:lnTo>
                                <a:lnTo>
                                  <a:pt x="174802" y="83121"/>
                                </a:lnTo>
                                <a:lnTo>
                                  <a:pt x="174802" y="61442"/>
                                </a:lnTo>
                                <a:close/>
                              </a:path>
                              <a:path w="742950" h="96520">
                                <a:moveTo>
                                  <a:pt x="158292" y="33959"/>
                                </a:moveTo>
                                <a:lnTo>
                                  <a:pt x="141109" y="33959"/>
                                </a:lnTo>
                                <a:lnTo>
                                  <a:pt x="131991" y="40170"/>
                                </a:lnTo>
                                <a:lnTo>
                                  <a:pt x="131991" y="52857"/>
                                </a:lnTo>
                                <a:lnTo>
                                  <a:pt x="134645" y="55105"/>
                                </a:lnTo>
                                <a:lnTo>
                                  <a:pt x="141770" y="55105"/>
                                </a:lnTo>
                                <a:lnTo>
                                  <a:pt x="144157" y="52463"/>
                                </a:lnTo>
                                <a:lnTo>
                                  <a:pt x="144157" y="47434"/>
                                </a:lnTo>
                                <a:lnTo>
                                  <a:pt x="143497" y="43078"/>
                                </a:lnTo>
                                <a:lnTo>
                                  <a:pt x="137413" y="42951"/>
                                </a:lnTo>
                                <a:lnTo>
                                  <a:pt x="140982" y="38328"/>
                                </a:lnTo>
                                <a:lnTo>
                                  <a:pt x="147459" y="36868"/>
                                </a:lnTo>
                                <a:lnTo>
                                  <a:pt x="165686" y="36868"/>
                                </a:lnTo>
                                <a:lnTo>
                                  <a:pt x="164896" y="36080"/>
                                </a:lnTo>
                                <a:lnTo>
                                  <a:pt x="158292" y="33959"/>
                                </a:lnTo>
                                <a:close/>
                              </a:path>
                              <a:path w="742950" h="96520">
                                <a:moveTo>
                                  <a:pt x="198119" y="70700"/>
                                </a:moveTo>
                                <a:lnTo>
                                  <a:pt x="195084" y="70700"/>
                                </a:lnTo>
                                <a:lnTo>
                                  <a:pt x="195084" y="94615"/>
                                </a:lnTo>
                                <a:lnTo>
                                  <a:pt x="197192" y="94615"/>
                                </a:lnTo>
                                <a:lnTo>
                                  <a:pt x="200101" y="91706"/>
                                </a:lnTo>
                                <a:lnTo>
                                  <a:pt x="200101" y="91440"/>
                                </a:lnTo>
                                <a:lnTo>
                                  <a:pt x="202476" y="88925"/>
                                </a:lnTo>
                                <a:lnTo>
                                  <a:pt x="207868" y="88925"/>
                                </a:lnTo>
                                <a:lnTo>
                                  <a:pt x="204611" y="86536"/>
                                </a:lnTo>
                                <a:lnTo>
                                  <a:pt x="201017" y="80610"/>
                                </a:lnTo>
                                <a:lnTo>
                                  <a:pt x="198653" y="72936"/>
                                </a:lnTo>
                                <a:lnTo>
                                  <a:pt x="198119" y="70700"/>
                                </a:lnTo>
                                <a:close/>
                              </a:path>
                              <a:path w="742950" h="96520">
                                <a:moveTo>
                                  <a:pt x="207868" y="88925"/>
                                </a:moveTo>
                                <a:lnTo>
                                  <a:pt x="202476" y="88925"/>
                                </a:lnTo>
                                <a:lnTo>
                                  <a:pt x="208292" y="94475"/>
                                </a:lnTo>
                                <a:lnTo>
                                  <a:pt x="214236" y="94615"/>
                                </a:lnTo>
                                <a:lnTo>
                                  <a:pt x="217017" y="94615"/>
                                </a:lnTo>
                                <a:lnTo>
                                  <a:pt x="226749" y="93083"/>
                                </a:lnTo>
                                <a:lnTo>
                                  <a:pt x="228974" y="91706"/>
                                </a:lnTo>
                                <a:lnTo>
                                  <a:pt x="217017" y="91706"/>
                                </a:lnTo>
                                <a:lnTo>
                                  <a:pt x="209817" y="90354"/>
                                </a:lnTo>
                                <a:lnTo>
                                  <a:pt x="207868" y="88925"/>
                                </a:lnTo>
                                <a:close/>
                              </a:path>
                              <a:path w="742950" h="96520">
                                <a:moveTo>
                                  <a:pt x="223621" y="33959"/>
                                </a:moveTo>
                                <a:lnTo>
                                  <a:pt x="216217" y="33959"/>
                                </a:lnTo>
                                <a:lnTo>
                                  <a:pt x="206116" y="35458"/>
                                </a:lnTo>
                                <a:lnTo>
                                  <a:pt x="199607" y="39311"/>
                                </a:lnTo>
                                <a:lnTo>
                                  <a:pt x="196120" y="44552"/>
                                </a:lnTo>
                                <a:lnTo>
                                  <a:pt x="195084" y="50215"/>
                                </a:lnTo>
                                <a:lnTo>
                                  <a:pt x="195084" y="54838"/>
                                </a:lnTo>
                                <a:lnTo>
                                  <a:pt x="221106" y="68046"/>
                                </a:lnTo>
                                <a:lnTo>
                                  <a:pt x="231952" y="70167"/>
                                </a:lnTo>
                                <a:lnTo>
                                  <a:pt x="231853" y="86536"/>
                                </a:lnTo>
                                <a:lnTo>
                                  <a:pt x="227317" y="91706"/>
                                </a:lnTo>
                                <a:lnTo>
                                  <a:pt x="228974" y="91706"/>
                                </a:lnTo>
                                <a:lnTo>
                                  <a:pt x="233349" y="89000"/>
                                </a:lnTo>
                                <a:lnTo>
                                  <a:pt x="237102" y="83133"/>
                                </a:lnTo>
                                <a:lnTo>
                                  <a:pt x="238290" y="76250"/>
                                </a:lnTo>
                                <a:lnTo>
                                  <a:pt x="238290" y="69240"/>
                                </a:lnTo>
                                <a:lnTo>
                                  <a:pt x="232740" y="63690"/>
                                </a:lnTo>
                                <a:lnTo>
                                  <a:pt x="228384" y="59461"/>
                                </a:lnTo>
                                <a:lnTo>
                                  <a:pt x="223227" y="58407"/>
                                </a:lnTo>
                                <a:lnTo>
                                  <a:pt x="201422" y="54178"/>
                                </a:lnTo>
                                <a:lnTo>
                                  <a:pt x="201422" y="41884"/>
                                </a:lnTo>
                                <a:lnTo>
                                  <a:pt x="204863" y="36474"/>
                                </a:lnTo>
                                <a:lnTo>
                                  <a:pt x="227023" y="36474"/>
                                </a:lnTo>
                                <a:lnTo>
                                  <a:pt x="223621" y="33959"/>
                                </a:lnTo>
                                <a:close/>
                              </a:path>
                              <a:path w="742950" h="96520">
                                <a:moveTo>
                                  <a:pt x="234988" y="33959"/>
                                </a:moveTo>
                                <a:lnTo>
                                  <a:pt x="232613" y="33959"/>
                                </a:lnTo>
                                <a:lnTo>
                                  <a:pt x="229903" y="36474"/>
                                </a:lnTo>
                                <a:lnTo>
                                  <a:pt x="230758" y="36474"/>
                                </a:lnTo>
                                <a:lnTo>
                                  <a:pt x="231419" y="48361"/>
                                </a:lnTo>
                                <a:lnTo>
                                  <a:pt x="231686" y="52463"/>
                                </a:lnTo>
                                <a:lnTo>
                                  <a:pt x="231813" y="53644"/>
                                </a:lnTo>
                                <a:lnTo>
                                  <a:pt x="234988" y="53644"/>
                                </a:lnTo>
                                <a:lnTo>
                                  <a:pt x="234988" y="33959"/>
                                </a:lnTo>
                                <a:close/>
                              </a:path>
                              <a:path w="742950" h="96520">
                                <a:moveTo>
                                  <a:pt x="229903" y="36474"/>
                                </a:moveTo>
                                <a:lnTo>
                                  <a:pt x="227023" y="36474"/>
                                </a:lnTo>
                                <a:lnTo>
                                  <a:pt x="228638" y="37668"/>
                                </a:lnTo>
                                <a:lnTo>
                                  <a:pt x="229903" y="36474"/>
                                </a:lnTo>
                                <a:close/>
                              </a:path>
                              <a:path w="742950" h="96520">
                                <a:moveTo>
                                  <a:pt x="247650" y="70700"/>
                                </a:moveTo>
                                <a:lnTo>
                                  <a:pt x="244614" y="70700"/>
                                </a:lnTo>
                                <a:lnTo>
                                  <a:pt x="244614" y="94615"/>
                                </a:lnTo>
                                <a:lnTo>
                                  <a:pt x="246722" y="94615"/>
                                </a:lnTo>
                                <a:lnTo>
                                  <a:pt x="249631" y="91706"/>
                                </a:lnTo>
                                <a:lnTo>
                                  <a:pt x="249631" y="91440"/>
                                </a:lnTo>
                                <a:lnTo>
                                  <a:pt x="252006" y="88925"/>
                                </a:lnTo>
                                <a:lnTo>
                                  <a:pt x="257398" y="88925"/>
                                </a:lnTo>
                                <a:lnTo>
                                  <a:pt x="254139" y="86536"/>
                                </a:lnTo>
                                <a:lnTo>
                                  <a:pt x="250542" y="80610"/>
                                </a:lnTo>
                                <a:lnTo>
                                  <a:pt x="248170" y="72936"/>
                                </a:lnTo>
                                <a:lnTo>
                                  <a:pt x="247650" y="70700"/>
                                </a:lnTo>
                                <a:close/>
                              </a:path>
                              <a:path w="742950" h="96520">
                                <a:moveTo>
                                  <a:pt x="257398" y="88925"/>
                                </a:moveTo>
                                <a:lnTo>
                                  <a:pt x="252006" y="88925"/>
                                </a:lnTo>
                                <a:lnTo>
                                  <a:pt x="257822" y="94475"/>
                                </a:lnTo>
                                <a:lnTo>
                                  <a:pt x="263766" y="94615"/>
                                </a:lnTo>
                                <a:lnTo>
                                  <a:pt x="266547" y="94615"/>
                                </a:lnTo>
                                <a:lnTo>
                                  <a:pt x="276279" y="93083"/>
                                </a:lnTo>
                                <a:lnTo>
                                  <a:pt x="278504" y="91706"/>
                                </a:lnTo>
                                <a:lnTo>
                                  <a:pt x="266547" y="91706"/>
                                </a:lnTo>
                                <a:lnTo>
                                  <a:pt x="259347" y="90354"/>
                                </a:lnTo>
                                <a:lnTo>
                                  <a:pt x="257398" y="88925"/>
                                </a:lnTo>
                                <a:close/>
                              </a:path>
                              <a:path w="742950" h="96520">
                                <a:moveTo>
                                  <a:pt x="273151" y="33959"/>
                                </a:moveTo>
                                <a:lnTo>
                                  <a:pt x="265747" y="33959"/>
                                </a:lnTo>
                                <a:lnTo>
                                  <a:pt x="255646" y="35458"/>
                                </a:lnTo>
                                <a:lnTo>
                                  <a:pt x="249137" y="39311"/>
                                </a:lnTo>
                                <a:lnTo>
                                  <a:pt x="245650" y="44552"/>
                                </a:lnTo>
                                <a:lnTo>
                                  <a:pt x="244614" y="50215"/>
                                </a:lnTo>
                                <a:lnTo>
                                  <a:pt x="244614" y="54838"/>
                                </a:lnTo>
                                <a:lnTo>
                                  <a:pt x="270637" y="68046"/>
                                </a:lnTo>
                                <a:lnTo>
                                  <a:pt x="281470" y="70167"/>
                                </a:lnTo>
                                <a:lnTo>
                                  <a:pt x="281371" y="86536"/>
                                </a:lnTo>
                                <a:lnTo>
                                  <a:pt x="276847" y="91706"/>
                                </a:lnTo>
                                <a:lnTo>
                                  <a:pt x="278504" y="91706"/>
                                </a:lnTo>
                                <a:lnTo>
                                  <a:pt x="282879" y="89000"/>
                                </a:lnTo>
                                <a:lnTo>
                                  <a:pt x="286632" y="83133"/>
                                </a:lnTo>
                                <a:lnTo>
                                  <a:pt x="287820" y="76250"/>
                                </a:lnTo>
                                <a:lnTo>
                                  <a:pt x="287820" y="69240"/>
                                </a:lnTo>
                                <a:lnTo>
                                  <a:pt x="282270" y="63690"/>
                                </a:lnTo>
                                <a:lnTo>
                                  <a:pt x="277901" y="59461"/>
                                </a:lnTo>
                                <a:lnTo>
                                  <a:pt x="272757" y="58407"/>
                                </a:lnTo>
                                <a:lnTo>
                                  <a:pt x="250951" y="54178"/>
                                </a:lnTo>
                                <a:lnTo>
                                  <a:pt x="250951" y="41884"/>
                                </a:lnTo>
                                <a:lnTo>
                                  <a:pt x="254380" y="36474"/>
                                </a:lnTo>
                                <a:lnTo>
                                  <a:pt x="276553" y="36474"/>
                                </a:lnTo>
                                <a:lnTo>
                                  <a:pt x="273151" y="33959"/>
                                </a:lnTo>
                                <a:close/>
                              </a:path>
                              <a:path w="742950" h="96520">
                                <a:moveTo>
                                  <a:pt x="284518" y="33959"/>
                                </a:moveTo>
                                <a:lnTo>
                                  <a:pt x="282130" y="33959"/>
                                </a:lnTo>
                                <a:lnTo>
                                  <a:pt x="279443" y="36474"/>
                                </a:lnTo>
                                <a:lnTo>
                                  <a:pt x="280289" y="36474"/>
                                </a:lnTo>
                                <a:lnTo>
                                  <a:pt x="280949" y="48361"/>
                                </a:lnTo>
                                <a:lnTo>
                                  <a:pt x="281216" y="52463"/>
                                </a:lnTo>
                                <a:lnTo>
                                  <a:pt x="281343" y="53644"/>
                                </a:lnTo>
                                <a:lnTo>
                                  <a:pt x="284518" y="53644"/>
                                </a:lnTo>
                                <a:lnTo>
                                  <a:pt x="284518" y="33959"/>
                                </a:lnTo>
                                <a:close/>
                              </a:path>
                              <a:path w="742950" h="96520">
                                <a:moveTo>
                                  <a:pt x="279443" y="36474"/>
                                </a:moveTo>
                                <a:lnTo>
                                  <a:pt x="276553" y="36474"/>
                                </a:lnTo>
                                <a:lnTo>
                                  <a:pt x="278168" y="37668"/>
                                </a:lnTo>
                                <a:lnTo>
                                  <a:pt x="279443" y="36474"/>
                                </a:lnTo>
                                <a:close/>
                              </a:path>
                              <a:path w="742950" h="96520">
                                <a:moveTo>
                                  <a:pt x="322414" y="89065"/>
                                </a:moveTo>
                                <a:lnTo>
                                  <a:pt x="294144" y="89065"/>
                                </a:lnTo>
                                <a:lnTo>
                                  <a:pt x="294144" y="93154"/>
                                </a:lnTo>
                                <a:lnTo>
                                  <a:pt x="305511" y="92760"/>
                                </a:lnTo>
                                <a:lnTo>
                                  <a:pt x="322414" y="92760"/>
                                </a:lnTo>
                                <a:lnTo>
                                  <a:pt x="322414" y="89065"/>
                                </a:lnTo>
                                <a:close/>
                              </a:path>
                              <a:path w="742950" h="96520">
                                <a:moveTo>
                                  <a:pt x="322414" y="92760"/>
                                </a:moveTo>
                                <a:lnTo>
                                  <a:pt x="313296" y="92760"/>
                                </a:lnTo>
                                <a:lnTo>
                                  <a:pt x="317931" y="93027"/>
                                </a:lnTo>
                                <a:lnTo>
                                  <a:pt x="322414" y="93154"/>
                                </a:lnTo>
                                <a:lnTo>
                                  <a:pt x="322414" y="92760"/>
                                </a:lnTo>
                                <a:close/>
                              </a:path>
                              <a:path w="742950" h="96520">
                                <a:moveTo>
                                  <a:pt x="313169" y="34759"/>
                                </a:moveTo>
                                <a:lnTo>
                                  <a:pt x="294665" y="36207"/>
                                </a:lnTo>
                                <a:lnTo>
                                  <a:pt x="294665" y="40309"/>
                                </a:lnTo>
                                <a:lnTo>
                                  <a:pt x="303263" y="40309"/>
                                </a:lnTo>
                                <a:lnTo>
                                  <a:pt x="304444" y="41097"/>
                                </a:lnTo>
                                <a:lnTo>
                                  <a:pt x="304444" y="89065"/>
                                </a:lnTo>
                                <a:lnTo>
                                  <a:pt x="313702" y="89065"/>
                                </a:lnTo>
                                <a:lnTo>
                                  <a:pt x="313169" y="88404"/>
                                </a:lnTo>
                                <a:lnTo>
                                  <a:pt x="313169" y="34759"/>
                                </a:lnTo>
                                <a:close/>
                              </a:path>
                              <a:path w="742950" h="96520">
                                <a:moveTo>
                                  <a:pt x="310400" y="4762"/>
                                </a:moveTo>
                                <a:lnTo>
                                  <a:pt x="302602" y="4762"/>
                                </a:lnTo>
                                <a:lnTo>
                                  <a:pt x="299694" y="8331"/>
                                </a:lnTo>
                                <a:lnTo>
                                  <a:pt x="299694" y="15328"/>
                                </a:lnTo>
                                <a:lnTo>
                                  <a:pt x="302602" y="18770"/>
                                </a:lnTo>
                                <a:lnTo>
                                  <a:pt x="310400" y="18770"/>
                                </a:lnTo>
                                <a:lnTo>
                                  <a:pt x="313702" y="15989"/>
                                </a:lnTo>
                                <a:lnTo>
                                  <a:pt x="313702" y="7531"/>
                                </a:lnTo>
                                <a:lnTo>
                                  <a:pt x="310400" y="4762"/>
                                </a:lnTo>
                                <a:close/>
                              </a:path>
                              <a:path w="742950" h="96520">
                                <a:moveTo>
                                  <a:pt x="395236" y="33959"/>
                                </a:moveTo>
                                <a:lnTo>
                                  <a:pt x="384480" y="36345"/>
                                </a:lnTo>
                                <a:lnTo>
                                  <a:pt x="375751" y="42830"/>
                                </a:lnTo>
                                <a:lnTo>
                                  <a:pt x="369894" y="52412"/>
                                </a:lnTo>
                                <a:lnTo>
                                  <a:pt x="367753" y="64084"/>
                                </a:lnTo>
                                <a:lnTo>
                                  <a:pt x="370161" y="76323"/>
                                </a:lnTo>
                                <a:lnTo>
                                  <a:pt x="376597" y="85988"/>
                                </a:lnTo>
                                <a:lnTo>
                                  <a:pt x="385879" y="92334"/>
                                </a:lnTo>
                                <a:lnTo>
                                  <a:pt x="396824" y="94615"/>
                                </a:lnTo>
                                <a:lnTo>
                                  <a:pt x="407084" y="92283"/>
                                </a:lnTo>
                                <a:lnTo>
                                  <a:pt x="408332" y="91313"/>
                                </a:lnTo>
                                <a:lnTo>
                                  <a:pt x="391020" y="91313"/>
                                </a:lnTo>
                                <a:lnTo>
                                  <a:pt x="385724" y="87350"/>
                                </a:lnTo>
                                <a:lnTo>
                                  <a:pt x="382701" y="82461"/>
                                </a:lnTo>
                                <a:lnTo>
                                  <a:pt x="378739" y="76111"/>
                                </a:lnTo>
                                <a:lnTo>
                                  <a:pt x="378739" y="62636"/>
                                </a:lnTo>
                                <a:lnTo>
                                  <a:pt x="418909" y="62636"/>
                                </a:lnTo>
                                <a:lnTo>
                                  <a:pt x="418909" y="59855"/>
                                </a:lnTo>
                                <a:lnTo>
                                  <a:pt x="378853" y="59855"/>
                                </a:lnTo>
                                <a:lnTo>
                                  <a:pt x="381120" y="47958"/>
                                </a:lnTo>
                                <a:lnTo>
                                  <a:pt x="385664" y="40979"/>
                                </a:lnTo>
                                <a:lnTo>
                                  <a:pt x="390898" y="37691"/>
                                </a:lnTo>
                                <a:lnTo>
                                  <a:pt x="395236" y="36868"/>
                                </a:lnTo>
                                <a:lnTo>
                                  <a:pt x="406796" y="36868"/>
                                </a:lnTo>
                                <a:lnTo>
                                  <a:pt x="405911" y="36166"/>
                                </a:lnTo>
                                <a:lnTo>
                                  <a:pt x="395236" y="33959"/>
                                </a:lnTo>
                                <a:close/>
                              </a:path>
                              <a:path w="742950" h="96520">
                                <a:moveTo>
                                  <a:pt x="363245" y="89065"/>
                                </a:moveTo>
                                <a:lnTo>
                                  <a:pt x="331419" y="89065"/>
                                </a:lnTo>
                                <a:lnTo>
                                  <a:pt x="331419" y="93154"/>
                                </a:lnTo>
                                <a:lnTo>
                                  <a:pt x="336575" y="93027"/>
                                </a:lnTo>
                                <a:lnTo>
                                  <a:pt x="342785" y="92760"/>
                                </a:lnTo>
                                <a:lnTo>
                                  <a:pt x="363245" y="92760"/>
                                </a:lnTo>
                                <a:lnTo>
                                  <a:pt x="363245" y="89065"/>
                                </a:lnTo>
                                <a:close/>
                              </a:path>
                              <a:path w="742950" h="96520">
                                <a:moveTo>
                                  <a:pt x="363245" y="92760"/>
                                </a:moveTo>
                                <a:lnTo>
                                  <a:pt x="357962" y="92760"/>
                                </a:lnTo>
                                <a:lnTo>
                                  <a:pt x="363245" y="93154"/>
                                </a:lnTo>
                                <a:lnTo>
                                  <a:pt x="363245" y="92760"/>
                                </a:lnTo>
                                <a:close/>
                              </a:path>
                              <a:path w="742950" h="96520">
                                <a:moveTo>
                                  <a:pt x="411746" y="88656"/>
                                </a:moveTo>
                                <a:lnTo>
                                  <a:pt x="408332" y="91313"/>
                                </a:lnTo>
                                <a:lnTo>
                                  <a:pt x="410844" y="91313"/>
                                </a:lnTo>
                                <a:lnTo>
                                  <a:pt x="411746" y="88656"/>
                                </a:lnTo>
                                <a:close/>
                              </a:path>
                              <a:path w="742950" h="96520">
                                <a:moveTo>
                                  <a:pt x="350443" y="40309"/>
                                </a:moveTo>
                                <a:lnTo>
                                  <a:pt x="341718" y="40309"/>
                                </a:lnTo>
                                <a:lnTo>
                                  <a:pt x="341718" y="89065"/>
                                </a:lnTo>
                                <a:lnTo>
                                  <a:pt x="350710" y="89065"/>
                                </a:lnTo>
                                <a:lnTo>
                                  <a:pt x="350443" y="87604"/>
                                </a:lnTo>
                                <a:lnTo>
                                  <a:pt x="350443" y="40309"/>
                                </a:lnTo>
                                <a:close/>
                              </a:path>
                              <a:path w="742950" h="96520">
                                <a:moveTo>
                                  <a:pt x="417855" y="75844"/>
                                </a:moveTo>
                                <a:lnTo>
                                  <a:pt x="416001" y="75844"/>
                                </a:lnTo>
                                <a:lnTo>
                                  <a:pt x="415734" y="76644"/>
                                </a:lnTo>
                                <a:lnTo>
                                  <a:pt x="415467" y="77698"/>
                                </a:lnTo>
                                <a:lnTo>
                                  <a:pt x="411746" y="88656"/>
                                </a:lnTo>
                                <a:lnTo>
                                  <a:pt x="413919" y="86966"/>
                                </a:lnTo>
                                <a:lnTo>
                                  <a:pt x="417728" y="81177"/>
                                </a:lnTo>
                                <a:lnTo>
                                  <a:pt x="418825" y="77698"/>
                                </a:lnTo>
                                <a:lnTo>
                                  <a:pt x="418909" y="76111"/>
                                </a:lnTo>
                                <a:lnTo>
                                  <a:pt x="417855" y="75844"/>
                                </a:lnTo>
                                <a:close/>
                              </a:path>
                              <a:path w="742950" h="96520">
                                <a:moveTo>
                                  <a:pt x="406796" y="36868"/>
                                </a:moveTo>
                                <a:lnTo>
                                  <a:pt x="395236" y="36868"/>
                                </a:lnTo>
                                <a:lnTo>
                                  <a:pt x="403321" y="39736"/>
                                </a:lnTo>
                                <a:lnTo>
                                  <a:pt x="407820" y="46432"/>
                                </a:lnTo>
                                <a:lnTo>
                                  <a:pt x="409765" y="54093"/>
                                </a:lnTo>
                                <a:lnTo>
                                  <a:pt x="410184" y="59855"/>
                                </a:lnTo>
                                <a:lnTo>
                                  <a:pt x="418909" y="59855"/>
                                </a:lnTo>
                                <a:lnTo>
                                  <a:pt x="417535" y="50290"/>
                                </a:lnTo>
                                <a:lnTo>
                                  <a:pt x="413273" y="42002"/>
                                </a:lnTo>
                                <a:lnTo>
                                  <a:pt x="406796" y="36868"/>
                                </a:lnTo>
                                <a:close/>
                              </a:path>
                              <a:path w="742950" h="96520">
                                <a:moveTo>
                                  <a:pt x="365505" y="36207"/>
                                </a:moveTo>
                                <a:lnTo>
                                  <a:pt x="331279" y="36207"/>
                                </a:lnTo>
                                <a:lnTo>
                                  <a:pt x="331279" y="40309"/>
                                </a:lnTo>
                                <a:lnTo>
                                  <a:pt x="365505" y="40309"/>
                                </a:lnTo>
                                <a:lnTo>
                                  <a:pt x="365505" y="36207"/>
                                </a:lnTo>
                                <a:close/>
                              </a:path>
                              <a:path w="742950" h="96520">
                                <a:moveTo>
                                  <a:pt x="369201" y="0"/>
                                </a:moveTo>
                                <a:lnTo>
                                  <a:pt x="341718" y="21018"/>
                                </a:lnTo>
                                <a:lnTo>
                                  <a:pt x="341718" y="36207"/>
                                </a:lnTo>
                                <a:lnTo>
                                  <a:pt x="350037" y="36207"/>
                                </a:lnTo>
                                <a:lnTo>
                                  <a:pt x="350037" y="9258"/>
                                </a:lnTo>
                                <a:lnTo>
                                  <a:pt x="356374" y="2908"/>
                                </a:lnTo>
                                <a:lnTo>
                                  <a:pt x="372448" y="2908"/>
                                </a:lnTo>
                                <a:lnTo>
                                  <a:pt x="369201" y="0"/>
                                </a:lnTo>
                                <a:close/>
                              </a:path>
                              <a:path w="742950" h="96520">
                                <a:moveTo>
                                  <a:pt x="372448" y="2908"/>
                                </a:moveTo>
                                <a:lnTo>
                                  <a:pt x="364566" y="2908"/>
                                </a:lnTo>
                                <a:lnTo>
                                  <a:pt x="366560" y="3835"/>
                                </a:lnTo>
                                <a:lnTo>
                                  <a:pt x="364972" y="4368"/>
                                </a:lnTo>
                                <a:lnTo>
                                  <a:pt x="362597" y="6083"/>
                                </a:lnTo>
                                <a:lnTo>
                                  <a:pt x="362597" y="12420"/>
                                </a:lnTo>
                                <a:lnTo>
                                  <a:pt x="364718" y="15062"/>
                                </a:lnTo>
                                <a:lnTo>
                                  <a:pt x="372109" y="15062"/>
                                </a:lnTo>
                                <a:lnTo>
                                  <a:pt x="374078" y="12420"/>
                                </a:lnTo>
                                <a:lnTo>
                                  <a:pt x="374078" y="4368"/>
                                </a:lnTo>
                                <a:lnTo>
                                  <a:pt x="372448" y="2908"/>
                                </a:lnTo>
                                <a:close/>
                              </a:path>
                              <a:path w="742950" h="96520">
                                <a:moveTo>
                                  <a:pt x="455320" y="89065"/>
                                </a:moveTo>
                                <a:lnTo>
                                  <a:pt x="423494" y="89065"/>
                                </a:lnTo>
                                <a:lnTo>
                                  <a:pt x="423494" y="93154"/>
                                </a:lnTo>
                                <a:lnTo>
                                  <a:pt x="428650" y="93027"/>
                                </a:lnTo>
                                <a:lnTo>
                                  <a:pt x="434860" y="92760"/>
                                </a:lnTo>
                                <a:lnTo>
                                  <a:pt x="455320" y="92760"/>
                                </a:lnTo>
                                <a:lnTo>
                                  <a:pt x="455320" y="89065"/>
                                </a:lnTo>
                                <a:close/>
                              </a:path>
                              <a:path w="742950" h="96520">
                                <a:moveTo>
                                  <a:pt x="455320" y="92760"/>
                                </a:moveTo>
                                <a:lnTo>
                                  <a:pt x="450037" y="92760"/>
                                </a:lnTo>
                                <a:lnTo>
                                  <a:pt x="455320" y="93154"/>
                                </a:lnTo>
                                <a:lnTo>
                                  <a:pt x="455320" y="92760"/>
                                </a:lnTo>
                                <a:close/>
                              </a:path>
                              <a:path w="742950" h="96520">
                                <a:moveTo>
                                  <a:pt x="441845" y="34759"/>
                                </a:moveTo>
                                <a:lnTo>
                                  <a:pt x="423494" y="36207"/>
                                </a:lnTo>
                                <a:lnTo>
                                  <a:pt x="423494" y="40309"/>
                                </a:lnTo>
                                <a:lnTo>
                                  <a:pt x="432739" y="40309"/>
                                </a:lnTo>
                                <a:lnTo>
                                  <a:pt x="433793" y="41224"/>
                                </a:lnTo>
                                <a:lnTo>
                                  <a:pt x="433793" y="89065"/>
                                </a:lnTo>
                                <a:lnTo>
                                  <a:pt x="442785" y="89065"/>
                                </a:lnTo>
                                <a:lnTo>
                                  <a:pt x="442518" y="87604"/>
                                </a:lnTo>
                                <a:lnTo>
                                  <a:pt x="442518" y="62509"/>
                                </a:lnTo>
                                <a:lnTo>
                                  <a:pt x="443542" y="53104"/>
                                </a:lnTo>
                                <a:lnTo>
                                  <a:pt x="444990" y="49288"/>
                                </a:lnTo>
                                <a:lnTo>
                                  <a:pt x="441845" y="49288"/>
                                </a:lnTo>
                                <a:lnTo>
                                  <a:pt x="441845" y="34759"/>
                                </a:lnTo>
                                <a:close/>
                              </a:path>
                              <a:path w="742950" h="96520">
                                <a:moveTo>
                                  <a:pt x="463778" y="34759"/>
                                </a:moveTo>
                                <a:lnTo>
                                  <a:pt x="448449" y="34759"/>
                                </a:lnTo>
                                <a:lnTo>
                                  <a:pt x="443699" y="43611"/>
                                </a:lnTo>
                                <a:lnTo>
                                  <a:pt x="441845" y="49288"/>
                                </a:lnTo>
                                <a:lnTo>
                                  <a:pt x="444990" y="49288"/>
                                </a:lnTo>
                                <a:lnTo>
                                  <a:pt x="446549" y="45178"/>
                                </a:lnTo>
                                <a:lnTo>
                                  <a:pt x="451439" y="39708"/>
                                </a:lnTo>
                                <a:lnTo>
                                  <a:pt x="458114" y="37668"/>
                                </a:lnTo>
                                <a:lnTo>
                                  <a:pt x="466909" y="37668"/>
                                </a:lnTo>
                                <a:lnTo>
                                  <a:pt x="463778" y="34759"/>
                                </a:lnTo>
                                <a:close/>
                              </a:path>
                              <a:path w="742950" h="96520">
                                <a:moveTo>
                                  <a:pt x="466909" y="37668"/>
                                </a:moveTo>
                                <a:lnTo>
                                  <a:pt x="458114" y="37668"/>
                                </a:lnTo>
                                <a:lnTo>
                                  <a:pt x="459549" y="37795"/>
                                </a:lnTo>
                                <a:lnTo>
                                  <a:pt x="459168" y="37922"/>
                                </a:lnTo>
                                <a:lnTo>
                                  <a:pt x="456526" y="39509"/>
                                </a:lnTo>
                                <a:lnTo>
                                  <a:pt x="456526" y="46647"/>
                                </a:lnTo>
                                <a:lnTo>
                                  <a:pt x="459282" y="48628"/>
                                </a:lnTo>
                                <a:lnTo>
                                  <a:pt x="464566" y="48628"/>
                                </a:lnTo>
                                <a:lnTo>
                                  <a:pt x="467893" y="47040"/>
                                </a:lnTo>
                                <a:lnTo>
                                  <a:pt x="467893" y="38582"/>
                                </a:lnTo>
                                <a:lnTo>
                                  <a:pt x="466909" y="37668"/>
                                </a:lnTo>
                                <a:close/>
                              </a:path>
                              <a:path w="742950" h="96520">
                                <a:moveTo>
                                  <a:pt x="491528" y="36207"/>
                                </a:moveTo>
                                <a:lnTo>
                                  <a:pt x="483857" y="36207"/>
                                </a:lnTo>
                                <a:lnTo>
                                  <a:pt x="480694" y="39382"/>
                                </a:lnTo>
                                <a:lnTo>
                                  <a:pt x="480694" y="47040"/>
                                </a:lnTo>
                                <a:lnTo>
                                  <a:pt x="483857" y="50215"/>
                                </a:lnTo>
                                <a:lnTo>
                                  <a:pt x="491528" y="50215"/>
                                </a:lnTo>
                                <a:lnTo>
                                  <a:pt x="494703" y="47040"/>
                                </a:lnTo>
                                <a:lnTo>
                                  <a:pt x="494703" y="39382"/>
                                </a:lnTo>
                                <a:lnTo>
                                  <a:pt x="491528" y="36207"/>
                                </a:lnTo>
                                <a:close/>
                              </a:path>
                              <a:path w="742950" h="96520">
                                <a:moveTo>
                                  <a:pt x="491528" y="79146"/>
                                </a:moveTo>
                                <a:lnTo>
                                  <a:pt x="483857" y="79146"/>
                                </a:lnTo>
                                <a:lnTo>
                                  <a:pt x="480694" y="82321"/>
                                </a:lnTo>
                                <a:lnTo>
                                  <a:pt x="480694" y="89992"/>
                                </a:lnTo>
                                <a:lnTo>
                                  <a:pt x="483857" y="93154"/>
                                </a:lnTo>
                                <a:lnTo>
                                  <a:pt x="491528" y="93154"/>
                                </a:lnTo>
                                <a:lnTo>
                                  <a:pt x="494703" y="89992"/>
                                </a:lnTo>
                                <a:lnTo>
                                  <a:pt x="494703" y="82321"/>
                                </a:lnTo>
                                <a:lnTo>
                                  <a:pt x="491528" y="79146"/>
                                </a:lnTo>
                                <a:close/>
                              </a:path>
                              <a:path w="742950" h="96520">
                                <a:moveTo>
                                  <a:pt x="642531" y="59067"/>
                                </a:moveTo>
                                <a:lnTo>
                                  <a:pt x="639216" y="59067"/>
                                </a:lnTo>
                                <a:lnTo>
                                  <a:pt x="637733" y="69439"/>
                                </a:lnTo>
                                <a:lnTo>
                                  <a:pt x="634126" y="79119"/>
                                </a:lnTo>
                                <a:lnTo>
                                  <a:pt x="626429" y="86272"/>
                                </a:lnTo>
                                <a:lnTo>
                                  <a:pt x="612673" y="89065"/>
                                </a:lnTo>
                                <a:lnTo>
                                  <a:pt x="569988" y="89065"/>
                                </a:lnTo>
                                <a:lnTo>
                                  <a:pt x="569988" y="93154"/>
                                </a:lnTo>
                                <a:lnTo>
                                  <a:pt x="638835" y="93154"/>
                                </a:lnTo>
                                <a:lnTo>
                                  <a:pt x="642531" y="59067"/>
                                </a:lnTo>
                                <a:close/>
                              </a:path>
                              <a:path w="742950" h="96520">
                                <a:moveTo>
                                  <a:pt x="595363" y="7010"/>
                                </a:moveTo>
                                <a:lnTo>
                                  <a:pt x="583323" y="7010"/>
                                </a:lnTo>
                                <a:lnTo>
                                  <a:pt x="583590" y="8458"/>
                                </a:lnTo>
                                <a:lnTo>
                                  <a:pt x="583492" y="88138"/>
                                </a:lnTo>
                                <a:lnTo>
                                  <a:pt x="583323" y="89065"/>
                                </a:lnTo>
                                <a:lnTo>
                                  <a:pt x="595630" y="89065"/>
                                </a:lnTo>
                                <a:lnTo>
                                  <a:pt x="595363" y="88138"/>
                                </a:lnTo>
                                <a:lnTo>
                                  <a:pt x="595363" y="7010"/>
                                </a:lnTo>
                                <a:close/>
                              </a:path>
                              <a:path w="742950" h="96520">
                                <a:moveTo>
                                  <a:pt x="569988" y="2908"/>
                                </a:moveTo>
                                <a:lnTo>
                                  <a:pt x="569988" y="7010"/>
                                </a:lnTo>
                                <a:lnTo>
                                  <a:pt x="612279" y="7010"/>
                                </a:lnTo>
                                <a:lnTo>
                                  <a:pt x="612279" y="3302"/>
                                </a:lnTo>
                                <a:lnTo>
                                  <a:pt x="574598" y="3302"/>
                                </a:lnTo>
                                <a:lnTo>
                                  <a:pt x="569988" y="2908"/>
                                </a:lnTo>
                                <a:close/>
                              </a:path>
                              <a:path w="742950" h="96520">
                                <a:moveTo>
                                  <a:pt x="612279" y="2908"/>
                                </a:moveTo>
                                <a:lnTo>
                                  <a:pt x="607517" y="3302"/>
                                </a:lnTo>
                                <a:lnTo>
                                  <a:pt x="612279" y="3302"/>
                                </a:lnTo>
                                <a:lnTo>
                                  <a:pt x="612279" y="2908"/>
                                </a:lnTo>
                                <a:close/>
                              </a:path>
                              <a:path w="742950" h="96520">
                                <a:moveTo>
                                  <a:pt x="707022" y="49415"/>
                                </a:moveTo>
                                <a:lnTo>
                                  <a:pt x="698576" y="49415"/>
                                </a:lnTo>
                                <a:lnTo>
                                  <a:pt x="703199" y="53911"/>
                                </a:lnTo>
                                <a:lnTo>
                                  <a:pt x="708215" y="58674"/>
                                </a:lnTo>
                                <a:lnTo>
                                  <a:pt x="708215" y="85496"/>
                                </a:lnTo>
                                <a:lnTo>
                                  <a:pt x="713638" y="90512"/>
                                </a:lnTo>
                                <a:lnTo>
                                  <a:pt x="719048" y="95275"/>
                                </a:lnTo>
                                <a:lnTo>
                                  <a:pt x="726325" y="96062"/>
                                </a:lnTo>
                                <a:lnTo>
                                  <a:pt x="740587" y="96062"/>
                                </a:lnTo>
                                <a:lnTo>
                                  <a:pt x="741191" y="93154"/>
                                </a:lnTo>
                                <a:lnTo>
                                  <a:pt x="724344" y="93154"/>
                                </a:lnTo>
                                <a:lnTo>
                                  <a:pt x="723098" y="85229"/>
                                </a:lnTo>
                                <a:lnTo>
                                  <a:pt x="721436" y="74129"/>
                                </a:lnTo>
                                <a:lnTo>
                                  <a:pt x="719709" y="63563"/>
                                </a:lnTo>
                                <a:lnTo>
                                  <a:pt x="717334" y="55105"/>
                                </a:lnTo>
                                <a:lnTo>
                                  <a:pt x="710857" y="50736"/>
                                </a:lnTo>
                                <a:lnTo>
                                  <a:pt x="707022" y="49415"/>
                                </a:lnTo>
                                <a:close/>
                              </a:path>
                              <a:path w="742950" h="96520">
                                <a:moveTo>
                                  <a:pt x="689317" y="89065"/>
                                </a:moveTo>
                                <a:lnTo>
                                  <a:pt x="650735" y="89065"/>
                                </a:lnTo>
                                <a:lnTo>
                                  <a:pt x="650735" y="93154"/>
                                </a:lnTo>
                                <a:lnTo>
                                  <a:pt x="655497" y="92760"/>
                                </a:lnTo>
                                <a:lnTo>
                                  <a:pt x="689317" y="92760"/>
                                </a:lnTo>
                                <a:lnTo>
                                  <a:pt x="689317" y="89065"/>
                                </a:lnTo>
                                <a:close/>
                              </a:path>
                              <a:path w="742950" h="96520">
                                <a:moveTo>
                                  <a:pt x="689317" y="92760"/>
                                </a:moveTo>
                                <a:lnTo>
                                  <a:pt x="684568" y="92760"/>
                                </a:lnTo>
                                <a:lnTo>
                                  <a:pt x="689317" y="93154"/>
                                </a:lnTo>
                                <a:lnTo>
                                  <a:pt x="689317" y="92760"/>
                                </a:lnTo>
                                <a:close/>
                              </a:path>
                              <a:path w="742950" h="96520">
                                <a:moveTo>
                                  <a:pt x="742835" y="79286"/>
                                </a:moveTo>
                                <a:lnTo>
                                  <a:pt x="739660" y="79286"/>
                                </a:lnTo>
                                <a:lnTo>
                                  <a:pt x="739533" y="81394"/>
                                </a:lnTo>
                                <a:lnTo>
                                  <a:pt x="738746" y="90779"/>
                                </a:lnTo>
                                <a:lnTo>
                                  <a:pt x="734123" y="93154"/>
                                </a:lnTo>
                                <a:lnTo>
                                  <a:pt x="741191" y="93154"/>
                                </a:lnTo>
                                <a:lnTo>
                                  <a:pt x="742780" y="85496"/>
                                </a:lnTo>
                                <a:lnTo>
                                  <a:pt x="742835" y="79286"/>
                                </a:lnTo>
                                <a:close/>
                              </a:path>
                              <a:path w="742950" h="96520">
                                <a:moveTo>
                                  <a:pt x="679945" y="7010"/>
                                </a:moveTo>
                                <a:lnTo>
                                  <a:pt x="664070" y="7010"/>
                                </a:lnTo>
                                <a:lnTo>
                                  <a:pt x="664336" y="8458"/>
                                </a:lnTo>
                                <a:lnTo>
                                  <a:pt x="664336" y="87604"/>
                                </a:lnTo>
                                <a:lnTo>
                                  <a:pt x="664070" y="89065"/>
                                </a:lnTo>
                                <a:lnTo>
                                  <a:pt x="675982" y="89065"/>
                                </a:lnTo>
                                <a:lnTo>
                                  <a:pt x="675716" y="87604"/>
                                </a:lnTo>
                                <a:lnTo>
                                  <a:pt x="675716" y="49415"/>
                                </a:lnTo>
                                <a:lnTo>
                                  <a:pt x="707022" y="49415"/>
                                </a:lnTo>
                                <a:lnTo>
                                  <a:pt x="703592" y="48234"/>
                                </a:lnTo>
                                <a:lnTo>
                                  <a:pt x="708341" y="46520"/>
                                </a:lnTo>
                                <a:lnTo>
                                  <a:pt x="675716" y="46520"/>
                                </a:lnTo>
                                <a:lnTo>
                                  <a:pt x="675716" y="7670"/>
                                </a:lnTo>
                                <a:lnTo>
                                  <a:pt x="678624" y="7277"/>
                                </a:lnTo>
                                <a:lnTo>
                                  <a:pt x="679945" y="7010"/>
                                </a:lnTo>
                                <a:close/>
                              </a:path>
                              <a:path w="742950" h="96520">
                                <a:moveTo>
                                  <a:pt x="692226" y="2908"/>
                                </a:moveTo>
                                <a:lnTo>
                                  <a:pt x="650735" y="2908"/>
                                </a:lnTo>
                                <a:lnTo>
                                  <a:pt x="650735" y="7010"/>
                                </a:lnTo>
                                <a:lnTo>
                                  <a:pt x="686422" y="7010"/>
                                </a:lnTo>
                                <a:lnTo>
                                  <a:pt x="695606" y="7391"/>
                                </a:lnTo>
                                <a:lnTo>
                                  <a:pt x="704221" y="9666"/>
                                </a:lnTo>
                                <a:lnTo>
                                  <a:pt x="710607" y="15534"/>
                                </a:lnTo>
                                <a:lnTo>
                                  <a:pt x="713105" y="26695"/>
                                </a:lnTo>
                                <a:lnTo>
                                  <a:pt x="712305" y="33639"/>
                                </a:lnTo>
                                <a:lnTo>
                                  <a:pt x="709079" y="40027"/>
                                </a:lnTo>
                                <a:lnTo>
                                  <a:pt x="702185" y="44704"/>
                                </a:lnTo>
                                <a:lnTo>
                                  <a:pt x="690384" y="46520"/>
                                </a:lnTo>
                                <a:lnTo>
                                  <a:pt x="708341" y="46520"/>
                                </a:lnTo>
                                <a:lnTo>
                                  <a:pt x="712612" y="44978"/>
                                </a:lnTo>
                                <a:lnTo>
                                  <a:pt x="719961" y="40136"/>
                                </a:lnTo>
                                <a:lnTo>
                                  <a:pt x="724907" y="33959"/>
                                </a:lnTo>
                                <a:lnTo>
                                  <a:pt x="726719" y="26695"/>
                                </a:lnTo>
                                <a:lnTo>
                                  <a:pt x="724062" y="17626"/>
                                </a:lnTo>
                                <a:lnTo>
                                  <a:pt x="716759" y="10044"/>
                                </a:lnTo>
                                <a:lnTo>
                                  <a:pt x="705813" y="4840"/>
                                </a:lnTo>
                                <a:lnTo>
                                  <a:pt x="692226" y="2908"/>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16687" y="368744"/>
                            <a:ext cx="247650" cy="1270"/>
                          </a:xfrm>
                          <a:custGeom>
                            <a:avLst/>
                            <a:gdLst/>
                            <a:ahLst/>
                            <a:cxnLst/>
                            <a:rect l="l" t="t" r="r" b="b"/>
                            <a:pathLst>
                              <a:path w="247650" h="0">
                                <a:moveTo>
                                  <a:pt x="0" y="0"/>
                                </a:moveTo>
                                <a:lnTo>
                                  <a:pt x="247650" y="0"/>
                                </a:lnTo>
                              </a:path>
                            </a:pathLst>
                          </a:custGeom>
                          <a:ln w="16510">
                            <a:solidFill>
                              <a:srgbClr val="BF00BF"/>
                            </a:solidFill>
                            <a:prstDash val="solid"/>
                          </a:ln>
                        </wps:spPr>
                        <wps:bodyPr wrap="square" lIns="0" tIns="0" rIns="0" bIns="0" rtlCol="0">
                          <a:prstTxWarp prst="textNoShape">
                            <a:avLst/>
                          </a:prstTxWarp>
                          <a:noAutofit/>
                        </wps:bodyPr>
                      </wps:wsp>
                      <wps:wsp>
                        <wps:cNvPr id="214" name="Graphic 214"/>
                        <wps:cNvSpPr/>
                        <wps:spPr>
                          <a:xfrm>
                            <a:off x="399237" y="368744"/>
                            <a:ext cx="82550" cy="1270"/>
                          </a:xfrm>
                          <a:custGeom>
                            <a:avLst/>
                            <a:gdLst/>
                            <a:ahLst/>
                            <a:cxnLst/>
                            <a:rect l="l" t="t" r="r" b="b"/>
                            <a:pathLst>
                              <a:path w="82550" h="0">
                                <a:moveTo>
                                  <a:pt x="0" y="0"/>
                                </a:moveTo>
                                <a:lnTo>
                                  <a:pt x="82550" y="0"/>
                                </a:lnTo>
                              </a:path>
                            </a:pathLst>
                          </a:custGeom>
                          <a:ln w="16510">
                            <a:solidFill>
                              <a:srgbClr val="BF00BF"/>
                            </a:solidFill>
                            <a:prstDash val="solid"/>
                          </a:ln>
                        </wps:spPr>
                        <wps:bodyPr wrap="square" lIns="0" tIns="0" rIns="0" bIns="0" rtlCol="0">
                          <a:prstTxWarp prst="textNoShape">
                            <a:avLst/>
                          </a:prstTxWarp>
                          <a:noAutofit/>
                        </wps:bodyPr>
                      </wps:wsp>
                      <wps:wsp>
                        <wps:cNvPr id="215" name="Graphic 215"/>
                        <wps:cNvSpPr/>
                        <wps:spPr>
                          <a:xfrm>
                            <a:off x="440499" y="327482"/>
                            <a:ext cx="1270" cy="82550"/>
                          </a:xfrm>
                          <a:custGeom>
                            <a:avLst/>
                            <a:gdLst/>
                            <a:ahLst/>
                            <a:cxnLst/>
                            <a:rect l="l" t="t" r="r" b="b"/>
                            <a:pathLst>
                              <a:path w="0" h="82550">
                                <a:moveTo>
                                  <a:pt x="0" y="0"/>
                                </a:moveTo>
                                <a:lnTo>
                                  <a:pt x="0" y="82550"/>
                                </a:lnTo>
                              </a:path>
                            </a:pathLst>
                          </a:custGeom>
                          <a:ln w="16510">
                            <a:solidFill>
                              <a:srgbClr val="BF00BF"/>
                            </a:solidFill>
                            <a:prstDash val="solid"/>
                          </a:ln>
                        </wps:spPr>
                        <wps:bodyPr wrap="square" lIns="0" tIns="0" rIns="0" bIns="0" rtlCol="0">
                          <a:prstTxWarp prst="textNoShape">
                            <a:avLst/>
                          </a:prstTxWarp>
                          <a:noAutofit/>
                        </wps:bodyPr>
                      </wps:wsp>
                      <wps:wsp>
                        <wps:cNvPr id="216" name="Graphic 216"/>
                        <wps:cNvSpPr/>
                        <wps:spPr>
                          <a:xfrm>
                            <a:off x="411619" y="339852"/>
                            <a:ext cx="57785" cy="58419"/>
                          </a:xfrm>
                          <a:custGeom>
                            <a:avLst/>
                            <a:gdLst/>
                            <a:ahLst/>
                            <a:cxnLst/>
                            <a:rect l="l" t="t" r="r" b="b"/>
                            <a:pathLst>
                              <a:path w="57785" h="58419">
                                <a:moveTo>
                                  <a:pt x="0" y="0"/>
                                </a:moveTo>
                                <a:lnTo>
                                  <a:pt x="57785" y="57797"/>
                                </a:lnTo>
                              </a:path>
                            </a:pathLst>
                          </a:custGeom>
                          <a:ln w="16509">
                            <a:solidFill>
                              <a:srgbClr val="BF00BF"/>
                            </a:solidFill>
                            <a:prstDash val="solid"/>
                          </a:ln>
                        </wps:spPr>
                        <wps:bodyPr wrap="square" lIns="0" tIns="0" rIns="0" bIns="0" rtlCol="0">
                          <a:prstTxWarp prst="textNoShape">
                            <a:avLst/>
                          </a:prstTxWarp>
                          <a:noAutofit/>
                        </wps:bodyPr>
                      </wps:wsp>
                      <wps:wsp>
                        <wps:cNvPr id="217" name="Graphic 217"/>
                        <wps:cNvSpPr/>
                        <wps:spPr>
                          <a:xfrm>
                            <a:off x="411606" y="339852"/>
                            <a:ext cx="57785" cy="58419"/>
                          </a:xfrm>
                          <a:custGeom>
                            <a:avLst/>
                            <a:gdLst/>
                            <a:ahLst/>
                            <a:cxnLst/>
                            <a:rect l="l" t="t" r="r" b="b"/>
                            <a:pathLst>
                              <a:path w="57785" h="58419">
                                <a:moveTo>
                                  <a:pt x="57784" y="0"/>
                                </a:moveTo>
                                <a:lnTo>
                                  <a:pt x="0" y="57797"/>
                                </a:lnTo>
                              </a:path>
                            </a:pathLst>
                          </a:custGeom>
                          <a:ln w="16509">
                            <a:solidFill>
                              <a:srgbClr val="BF00BF"/>
                            </a:solidFill>
                            <a:prstDash val="solid"/>
                          </a:ln>
                        </wps:spPr>
                        <wps:bodyPr wrap="square" lIns="0" tIns="0" rIns="0" bIns="0" rtlCol="0">
                          <a:prstTxWarp prst="textNoShape">
                            <a:avLst/>
                          </a:prstTxWarp>
                          <a:noAutofit/>
                        </wps:bodyPr>
                      </wps:wsp>
                      <wps:wsp>
                        <wps:cNvPr id="218" name="Graphic 218"/>
                        <wps:cNvSpPr/>
                        <wps:spPr>
                          <a:xfrm>
                            <a:off x="595807" y="451002"/>
                            <a:ext cx="832485" cy="96520"/>
                          </a:xfrm>
                          <a:custGeom>
                            <a:avLst/>
                            <a:gdLst/>
                            <a:ahLst/>
                            <a:cxnLst/>
                            <a:rect l="l" t="t" r="r" b="b"/>
                            <a:pathLst>
                              <a:path w="832485" h="96520">
                                <a:moveTo>
                                  <a:pt x="45986" y="0"/>
                                </a:moveTo>
                                <a:lnTo>
                                  <a:pt x="28374" y="3705"/>
                                </a:lnTo>
                                <a:lnTo>
                                  <a:pt x="13725" y="13877"/>
                                </a:lnTo>
                                <a:lnTo>
                                  <a:pt x="3709" y="29103"/>
                                </a:lnTo>
                                <a:lnTo>
                                  <a:pt x="0" y="47967"/>
                                </a:lnTo>
                                <a:lnTo>
                                  <a:pt x="3727" y="67023"/>
                                </a:lnTo>
                                <a:lnTo>
                                  <a:pt x="13773" y="82273"/>
                                </a:lnTo>
                                <a:lnTo>
                                  <a:pt x="28428" y="92394"/>
                                </a:lnTo>
                                <a:lnTo>
                                  <a:pt x="45986" y="96062"/>
                                </a:lnTo>
                                <a:lnTo>
                                  <a:pt x="60455" y="92953"/>
                                </a:lnTo>
                                <a:lnTo>
                                  <a:pt x="61786" y="91973"/>
                                </a:lnTo>
                                <a:lnTo>
                                  <a:pt x="47561" y="91973"/>
                                </a:lnTo>
                                <a:lnTo>
                                  <a:pt x="38858" y="90655"/>
                                </a:lnTo>
                                <a:lnTo>
                                  <a:pt x="27562" y="84802"/>
                                </a:lnTo>
                                <a:lnTo>
                                  <a:pt x="17775" y="71565"/>
                                </a:lnTo>
                                <a:lnTo>
                                  <a:pt x="13601" y="48094"/>
                                </a:lnTo>
                                <a:lnTo>
                                  <a:pt x="17754" y="24558"/>
                                </a:lnTo>
                                <a:lnTo>
                                  <a:pt x="27493" y="11287"/>
                                </a:lnTo>
                                <a:lnTo>
                                  <a:pt x="38745" y="5421"/>
                                </a:lnTo>
                                <a:lnTo>
                                  <a:pt x="47434" y="4102"/>
                                </a:lnTo>
                                <a:lnTo>
                                  <a:pt x="61339" y="4102"/>
                                </a:lnTo>
                                <a:lnTo>
                                  <a:pt x="61060" y="3902"/>
                                </a:lnTo>
                                <a:lnTo>
                                  <a:pt x="54444" y="1108"/>
                                </a:lnTo>
                                <a:lnTo>
                                  <a:pt x="45986" y="0"/>
                                </a:lnTo>
                                <a:close/>
                              </a:path>
                              <a:path w="832485" h="96520">
                                <a:moveTo>
                                  <a:pt x="80467" y="60121"/>
                                </a:moveTo>
                                <a:lnTo>
                                  <a:pt x="77292" y="60121"/>
                                </a:lnTo>
                                <a:lnTo>
                                  <a:pt x="77292" y="60921"/>
                                </a:lnTo>
                                <a:lnTo>
                                  <a:pt x="77165" y="62242"/>
                                </a:lnTo>
                                <a:lnTo>
                                  <a:pt x="74120" y="74855"/>
                                </a:lnTo>
                                <a:lnTo>
                                  <a:pt x="67368" y="84189"/>
                                </a:lnTo>
                                <a:lnTo>
                                  <a:pt x="58114" y="89983"/>
                                </a:lnTo>
                                <a:lnTo>
                                  <a:pt x="47561" y="91973"/>
                                </a:lnTo>
                                <a:lnTo>
                                  <a:pt x="61786" y="91973"/>
                                </a:lnTo>
                                <a:lnTo>
                                  <a:pt x="71299" y="84964"/>
                                </a:lnTo>
                                <a:lnTo>
                                  <a:pt x="78106" y="74101"/>
                                </a:lnTo>
                                <a:lnTo>
                                  <a:pt x="80467" y="62369"/>
                                </a:lnTo>
                                <a:lnTo>
                                  <a:pt x="80467" y="60121"/>
                                </a:lnTo>
                                <a:close/>
                              </a:path>
                              <a:path w="832485" h="96520">
                                <a:moveTo>
                                  <a:pt x="61339" y="4102"/>
                                </a:moveTo>
                                <a:lnTo>
                                  <a:pt x="47434" y="4102"/>
                                </a:lnTo>
                                <a:lnTo>
                                  <a:pt x="57639" y="6282"/>
                                </a:lnTo>
                                <a:lnTo>
                                  <a:pt x="66246" y="12526"/>
                                </a:lnTo>
                                <a:lnTo>
                                  <a:pt x="72648" y="22388"/>
                                </a:lnTo>
                                <a:lnTo>
                                  <a:pt x="76238" y="35420"/>
                                </a:lnTo>
                                <a:lnTo>
                                  <a:pt x="76504" y="37261"/>
                                </a:lnTo>
                                <a:lnTo>
                                  <a:pt x="76504" y="37668"/>
                                </a:lnTo>
                                <a:lnTo>
                                  <a:pt x="80467" y="37668"/>
                                </a:lnTo>
                                <a:lnTo>
                                  <a:pt x="80467" y="11366"/>
                                </a:lnTo>
                                <a:lnTo>
                                  <a:pt x="70294" y="11366"/>
                                </a:lnTo>
                                <a:lnTo>
                                  <a:pt x="66216" y="7586"/>
                                </a:lnTo>
                                <a:lnTo>
                                  <a:pt x="61339" y="4102"/>
                                </a:lnTo>
                                <a:close/>
                              </a:path>
                              <a:path w="832485" h="96520">
                                <a:moveTo>
                                  <a:pt x="80467" y="0"/>
                                </a:moveTo>
                                <a:lnTo>
                                  <a:pt x="77952" y="0"/>
                                </a:lnTo>
                                <a:lnTo>
                                  <a:pt x="76898" y="1587"/>
                                </a:lnTo>
                                <a:lnTo>
                                  <a:pt x="70294" y="11366"/>
                                </a:lnTo>
                                <a:lnTo>
                                  <a:pt x="80467" y="11366"/>
                                </a:lnTo>
                                <a:lnTo>
                                  <a:pt x="80467" y="0"/>
                                </a:lnTo>
                                <a:close/>
                              </a:path>
                              <a:path w="832485" h="96520">
                                <a:moveTo>
                                  <a:pt x="119164" y="89065"/>
                                </a:moveTo>
                                <a:lnTo>
                                  <a:pt x="89827" y="89065"/>
                                </a:lnTo>
                                <a:lnTo>
                                  <a:pt x="89827" y="93154"/>
                                </a:lnTo>
                                <a:lnTo>
                                  <a:pt x="101193" y="92760"/>
                                </a:lnTo>
                                <a:lnTo>
                                  <a:pt x="119164" y="92760"/>
                                </a:lnTo>
                                <a:lnTo>
                                  <a:pt x="119164" y="89065"/>
                                </a:lnTo>
                                <a:close/>
                              </a:path>
                              <a:path w="832485" h="96520">
                                <a:moveTo>
                                  <a:pt x="119164" y="92760"/>
                                </a:moveTo>
                                <a:lnTo>
                                  <a:pt x="107797" y="92760"/>
                                </a:lnTo>
                                <a:lnTo>
                                  <a:pt x="114274" y="93027"/>
                                </a:lnTo>
                                <a:lnTo>
                                  <a:pt x="119164" y="93154"/>
                                </a:lnTo>
                                <a:lnTo>
                                  <a:pt x="119164" y="92760"/>
                                </a:lnTo>
                                <a:close/>
                              </a:path>
                              <a:path w="832485" h="96520">
                                <a:moveTo>
                                  <a:pt x="108851" y="1460"/>
                                </a:moveTo>
                                <a:lnTo>
                                  <a:pt x="89827" y="2908"/>
                                </a:lnTo>
                                <a:lnTo>
                                  <a:pt x="89827" y="7010"/>
                                </a:lnTo>
                                <a:lnTo>
                                  <a:pt x="99072" y="7010"/>
                                </a:lnTo>
                                <a:lnTo>
                                  <a:pt x="100139" y="7937"/>
                                </a:lnTo>
                                <a:lnTo>
                                  <a:pt x="100139" y="89065"/>
                                </a:lnTo>
                                <a:lnTo>
                                  <a:pt x="108851" y="89065"/>
                                </a:lnTo>
                                <a:lnTo>
                                  <a:pt x="108851" y="1460"/>
                                </a:lnTo>
                                <a:close/>
                              </a:path>
                              <a:path w="832485" h="96520">
                                <a:moveTo>
                                  <a:pt x="165686" y="36868"/>
                                </a:moveTo>
                                <a:lnTo>
                                  <a:pt x="158165" y="36868"/>
                                </a:lnTo>
                                <a:lnTo>
                                  <a:pt x="165696" y="42024"/>
                                </a:lnTo>
                                <a:lnTo>
                                  <a:pt x="165696" y="58674"/>
                                </a:lnTo>
                                <a:lnTo>
                                  <a:pt x="158953" y="59067"/>
                                </a:lnTo>
                                <a:lnTo>
                                  <a:pt x="149707" y="59461"/>
                                </a:lnTo>
                                <a:lnTo>
                                  <a:pt x="141376" y="63423"/>
                                </a:lnTo>
                                <a:lnTo>
                                  <a:pt x="131470" y="67919"/>
                                </a:lnTo>
                                <a:lnTo>
                                  <a:pt x="128287" y="74542"/>
                                </a:lnTo>
                                <a:lnTo>
                                  <a:pt x="128168" y="91313"/>
                                </a:lnTo>
                                <a:lnTo>
                                  <a:pt x="140982" y="94615"/>
                                </a:lnTo>
                                <a:lnTo>
                                  <a:pt x="158026" y="94615"/>
                                </a:lnTo>
                                <a:lnTo>
                                  <a:pt x="161374" y="91706"/>
                                </a:lnTo>
                                <a:lnTo>
                                  <a:pt x="143751" y="91706"/>
                                </a:lnTo>
                                <a:lnTo>
                                  <a:pt x="138341" y="87083"/>
                                </a:lnTo>
                                <a:lnTo>
                                  <a:pt x="138341" y="80467"/>
                                </a:lnTo>
                                <a:lnTo>
                                  <a:pt x="139548" y="74542"/>
                                </a:lnTo>
                                <a:lnTo>
                                  <a:pt x="143841" y="68530"/>
                                </a:lnTo>
                                <a:lnTo>
                                  <a:pt x="152223" y="63731"/>
                                </a:lnTo>
                                <a:lnTo>
                                  <a:pt x="165696" y="61442"/>
                                </a:lnTo>
                                <a:lnTo>
                                  <a:pt x="174802" y="61442"/>
                                </a:lnTo>
                                <a:lnTo>
                                  <a:pt x="174802" y="46113"/>
                                </a:lnTo>
                                <a:lnTo>
                                  <a:pt x="170052" y="41224"/>
                                </a:lnTo>
                                <a:lnTo>
                                  <a:pt x="165686" y="36868"/>
                                </a:lnTo>
                                <a:close/>
                              </a:path>
                              <a:path w="832485" h="96520">
                                <a:moveTo>
                                  <a:pt x="174802" y="83121"/>
                                </a:moveTo>
                                <a:lnTo>
                                  <a:pt x="166611" y="83121"/>
                                </a:lnTo>
                                <a:lnTo>
                                  <a:pt x="167144" y="88404"/>
                                </a:lnTo>
                                <a:lnTo>
                                  <a:pt x="170713" y="93954"/>
                                </a:lnTo>
                                <a:lnTo>
                                  <a:pt x="179692" y="93954"/>
                                </a:lnTo>
                                <a:lnTo>
                                  <a:pt x="187756" y="92100"/>
                                </a:lnTo>
                                <a:lnTo>
                                  <a:pt x="187756" y="89852"/>
                                </a:lnTo>
                                <a:lnTo>
                                  <a:pt x="175336" y="89852"/>
                                </a:lnTo>
                                <a:lnTo>
                                  <a:pt x="174802" y="83908"/>
                                </a:lnTo>
                                <a:lnTo>
                                  <a:pt x="174802" y="83121"/>
                                </a:lnTo>
                                <a:close/>
                              </a:path>
                              <a:path w="832485" h="96520">
                                <a:moveTo>
                                  <a:pt x="164791" y="87638"/>
                                </a:moveTo>
                                <a:lnTo>
                                  <a:pt x="156171" y="91706"/>
                                </a:lnTo>
                                <a:lnTo>
                                  <a:pt x="161374" y="91706"/>
                                </a:lnTo>
                                <a:lnTo>
                                  <a:pt x="164109" y="89331"/>
                                </a:lnTo>
                                <a:lnTo>
                                  <a:pt x="164791" y="87638"/>
                                </a:lnTo>
                                <a:close/>
                              </a:path>
                              <a:path w="832485" h="96520">
                                <a:moveTo>
                                  <a:pt x="187756" y="74002"/>
                                </a:moveTo>
                                <a:lnTo>
                                  <a:pt x="184454" y="74002"/>
                                </a:lnTo>
                                <a:lnTo>
                                  <a:pt x="184454" y="89065"/>
                                </a:lnTo>
                                <a:lnTo>
                                  <a:pt x="181152" y="89852"/>
                                </a:lnTo>
                                <a:lnTo>
                                  <a:pt x="187756" y="89852"/>
                                </a:lnTo>
                                <a:lnTo>
                                  <a:pt x="187756" y="74002"/>
                                </a:lnTo>
                                <a:close/>
                              </a:path>
                              <a:path w="832485" h="96520">
                                <a:moveTo>
                                  <a:pt x="165696" y="85391"/>
                                </a:moveTo>
                                <a:lnTo>
                                  <a:pt x="164791" y="87638"/>
                                </a:lnTo>
                                <a:lnTo>
                                  <a:pt x="165696" y="87210"/>
                                </a:lnTo>
                                <a:lnTo>
                                  <a:pt x="165696" y="85391"/>
                                </a:lnTo>
                                <a:close/>
                              </a:path>
                              <a:path w="832485" h="96520">
                                <a:moveTo>
                                  <a:pt x="174802" y="61442"/>
                                </a:moveTo>
                                <a:lnTo>
                                  <a:pt x="165696" y="61442"/>
                                </a:lnTo>
                                <a:lnTo>
                                  <a:pt x="165696" y="85391"/>
                                </a:lnTo>
                                <a:lnTo>
                                  <a:pt x="166611" y="83121"/>
                                </a:lnTo>
                                <a:lnTo>
                                  <a:pt x="174802" y="83121"/>
                                </a:lnTo>
                                <a:lnTo>
                                  <a:pt x="174802" y="61442"/>
                                </a:lnTo>
                                <a:close/>
                              </a:path>
                              <a:path w="832485" h="96520">
                                <a:moveTo>
                                  <a:pt x="158292" y="33959"/>
                                </a:moveTo>
                                <a:lnTo>
                                  <a:pt x="141109" y="33959"/>
                                </a:lnTo>
                                <a:lnTo>
                                  <a:pt x="131991" y="40170"/>
                                </a:lnTo>
                                <a:lnTo>
                                  <a:pt x="131991" y="52857"/>
                                </a:lnTo>
                                <a:lnTo>
                                  <a:pt x="134645" y="55105"/>
                                </a:lnTo>
                                <a:lnTo>
                                  <a:pt x="141770" y="55105"/>
                                </a:lnTo>
                                <a:lnTo>
                                  <a:pt x="144157" y="52463"/>
                                </a:lnTo>
                                <a:lnTo>
                                  <a:pt x="144157" y="47434"/>
                                </a:lnTo>
                                <a:lnTo>
                                  <a:pt x="143497" y="43078"/>
                                </a:lnTo>
                                <a:lnTo>
                                  <a:pt x="137413" y="42951"/>
                                </a:lnTo>
                                <a:lnTo>
                                  <a:pt x="140982" y="38328"/>
                                </a:lnTo>
                                <a:lnTo>
                                  <a:pt x="147459" y="36868"/>
                                </a:lnTo>
                                <a:lnTo>
                                  <a:pt x="165686" y="36868"/>
                                </a:lnTo>
                                <a:lnTo>
                                  <a:pt x="164896" y="36080"/>
                                </a:lnTo>
                                <a:lnTo>
                                  <a:pt x="158292" y="33959"/>
                                </a:lnTo>
                                <a:close/>
                              </a:path>
                              <a:path w="832485" h="96520">
                                <a:moveTo>
                                  <a:pt x="198119" y="70700"/>
                                </a:moveTo>
                                <a:lnTo>
                                  <a:pt x="195084" y="70700"/>
                                </a:lnTo>
                                <a:lnTo>
                                  <a:pt x="195084" y="94615"/>
                                </a:lnTo>
                                <a:lnTo>
                                  <a:pt x="197192" y="94615"/>
                                </a:lnTo>
                                <a:lnTo>
                                  <a:pt x="200101" y="91706"/>
                                </a:lnTo>
                                <a:lnTo>
                                  <a:pt x="200101" y="91440"/>
                                </a:lnTo>
                                <a:lnTo>
                                  <a:pt x="202476" y="88925"/>
                                </a:lnTo>
                                <a:lnTo>
                                  <a:pt x="207868" y="88925"/>
                                </a:lnTo>
                                <a:lnTo>
                                  <a:pt x="204611" y="86536"/>
                                </a:lnTo>
                                <a:lnTo>
                                  <a:pt x="201017" y="80610"/>
                                </a:lnTo>
                                <a:lnTo>
                                  <a:pt x="198653" y="72936"/>
                                </a:lnTo>
                                <a:lnTo>
                                  <a:pt x="198119" y="70700"/>
                                </a:lnTo>
                                <a:close/>
                              </a:path>
                              <a:path w="832485" h="96520">
                                <a:moveTo>
                                  <a:pt x="207868" y="88925"/>
                                </a:moveTo>
                                <a:lnTo>
                                  <a:pt x="202476" y="88925"/>
                                </a:lnTo>
                                <a:lnTo>
                                  <a:pt x="208292" y="94475"/>
                                </a:lnTo>
                                <a:lnTo>
                                  <a:pt x="214236" y="94615"/>
                                </a:lnTo>
                                <a:lnTo>
                                  <a:pt x="217017" y="94615"/>
                                </a:lnTo>
                                <a:lnTo>
                                  <a:pt x="226749" y="93083"/>
                                </a:lnTo>
                                <a:lnTo>
                                  <a:pt x="228974" y="91706"/>
                                </a:lnTo>
                                <a:lnTo>
                                  <a:pt x="217017" y="91706"/>
                                </a:lnTo>
                                <a:lnTo>
                                  <a:pt x="209817" y="90354"/>
                                </a:lnTo>
                                <a:lnTo>
                                  <a:pt x="207868" y="88925"/>
                                </a:lnTo>
                                <a:close/>
                              </a:path>
                              <a:path w="832485" h="96520">
                                <a:moveTo>
                                  <a:pt x="223621" y="33959"/>
                                </a:moveTo>
                                <a:lnTo>
                                  <a:pt x="216217" y="33959"/>
                                </a:lnTo>
                                <a:lnTo>
                                  <a:pt x="206116" y="35458"/>
                                </a:lnTo>
                                <a:lnTo>
                                  <a:pt x="199607" y="39311"/>
                                </a:lnTo>
                                <a:lnTo>
                                  <a:pt x="196120" y="44552"/>
                                </a:lnTo>
                                <a:lnTo>
                                  <a:pt x="195084" y="50215"/>
                                </a:lnTo>
                                <a:lnTo>
                                  <a:pt x="195084" y="54838"/>
                                </a:lnTo>
                                <a:lnTo>
                                  <a:pt x="221106" y="68046"/>
                                </a:lnTo>
                                <a:lnTo>
                                  <a:pt x="231952" y="70167"/>
                                </a:lnTo>
                                <a:lnTo>
                                  <a:pt x="231853" y="86536"/>
                                </a:lnTo>
                                <a:lnTo>
                                  <a:pt x="227317" y="91706"/>
                                </a:lnTo>
                                <a:lnTo>
                                  <a:pt x="228974" y="91706"/>
                                </a:lnTo>
                                <a:lnTo>
                                  <a:pt x="233349" y="89000"/>
                                </a:lnTo>
                                <a:lnTo>
                                  <a:pt x="237102" y="83133"/>
                                </a:lnTo>
                                <a:lnTo>
                                  <a:pt x="238290" y="76250"/>
                                </a:lnTo>
                                <a:lnTo>
                                  <a:pt x="238290" y="69240"/>
                                </a:lnTo>
                                <a:lnTo>
                                  <a:pt x="232740" y="63690"/>
                                </a:lnTo>
                                <a:lnTo>
                                  <a:pt x="228384" y="59461"/>
                                </a:lnTo>
                                <a:lnTo>
                                  <a:pt x="223227" y="58407"/>
                                </a:lnTo>
                                <a:lnTo>
                                  <a:pt x="201422" y="54178"/>
                                </a:lnTo>
                                <a:lnTo>
                                  <a:pt x="201422" y="41884"/>
                                </a:lnTo>
                                <a:lnTo>
                                  <a:pt x="204863" y="36474"/>
                                </a:lnTo>
                                <a:lnTo>
                                  <a:pt x="227023" y="36474"/>
                                </a:lnTo>
                                <a:lnTo>
                                  <a:pt x="223621" y="33959"/>
                                </a:lnTo>
                                <a:close/>
                              </a:path>
                              <a:path w="832485" h="96520">
                                <a:moveTo>
                                  <a:pt x="234988" y="33959"/>
                                </a:moveTo>
                                <a:lnTo>
                                  <a:pt x="232613" y="33959"/>
                                </a:lnTo>
                                <a:lnTo>
                                  <a:pt x="229903" y="36474"/>
                                </a:lnTo>
                                <a:lnTo>
                                  <a:pt x="230758" y="36474"/>
                                </a:lnTo>
                                <a:lnTo>
                                  <a:pt x="231419" y="48361"/>
                                </a:lnTo>
                                <a:lnTo>
                                  <a:pt x="231686" y="52463"/>
                                </a:lnTo>
                                <a:lnTo>
                                  <a:pt x="231813" y="53644"/>
                                </a:lnTo>
                                <a:lnTo>
                                  <a:pt x="234988" y="53644"/>
                                </a:lnTo>
                                <a:lnTo>
                                  <a:pt x="234988" y="33959"/>
                                </a:lnTo>
                                <a:close/>
                              </a:path>
                              <a:path w="832485" h="96520">
                                <a:moveTo>
                                  <a:pt x="229903" y="36474"/>
                                </a:moveTo>
                                <a:lnTo>
                                  <a:pt x="227023" y="36474"/>
                                </a:lnTo>
                                <a:lnTo>
                                  <a:pt x="228638" y="37668"/>
                                </a:lnTo>
                                <a:lnTo>
                                  <a:pt x="229903" y="36474"/>
                                </a:lnTo>
                                <a:close/>
                              </a:path>
                              <a:path w="832485" h="96520">
                                <a:moveTo>
                                  <a:pt x="247650" y="70700"/>
                                </a:moveTo>
                                <a:lnTo>
                                  <a:pt x="244614" y="70700"/>
                                </a:lnTo>
                                <a:lnTo>
                                  <a:pt x="244614" y="94615"/>
                                </a:lnTo>
                                <a:lnTo>
                                  <a:pt x="246722" y="94615"/>
                                </a:lnTo>
                                <a:lnTo>
                                  <a:pt x="249631" y="91706"/>
                                </a:lnTo>
                                <a:lnTo>
                                  <a:pt x="249631" y="91440"/>
                                </a:lnTo>
                                <a:lnTo>
                                  <a:pt x="252006" y="88925"/>
                                </a:lnTo>
                                <a:lnTo>
                                  <a:pt x="257398" y="88925"/>
                                </a:lnTo>
                                <a:lnTo>
                                  <a:pt x="254139" y="86536"/>
                                </a:lnTo>
                                <a:lnTo>
                                  <a:pt x="250542" y="80610"/>
                                </a:lnTo>
                                <a:lnTo>
                                  <a:pt x="248170" y="72936"/>
                                </a:lnTo>
                                <a:lnTo>
                                  <a:pt x="247650" y="70700"/>
                                </a:lnTo>
                                <a:close/>
                              </a:path>
                              <a:path w="832485" h="96520">
                                <a:moveTo>
                                  <a:pt x="257398" y="88925"/>
                                </a:moveTo>
                                <a:lnTo>
                                  <a:pt x="252006" y="88925"/>
                                </a:lnTo>
                                <a:lnTo>
                                  <a:pt x="257822" y="94475"/>
                                </a:lnTo>
                                <a:lnTo>
                                  <a:pt x="263766" y="94615"/>
                                </a:lnTo>
                                <a:lnTo>
                                  <a:pt x="266547" y="94615"/>
                                </a:lnTo>
                                <a:lnTo>
                                  <a:pt x="276279" y="93083"/>
                                </a:lnTo>
                                <a:lnTo>
                                  <a:pt x="278504" y="91706"/>
                                </a:lnTo>
                                <a:lnTo>
                                  <a:pt x="266547" y="91706"/>
                                </a:lnTo>
                                <a:lnTo>
                                  <a:pt x="259347" y="90354"/>
                                </a:lnTo>
                                <a:lnTo>
                                  <a:pt x="257398" y="88925"/>
                                </a:lnTo>
                                <a:close/>
                              </a:path>
                              <a:path w="832485" h="96520">
                                <a:moveTo>
                                  <a:pt x="273151" y="33959"/>
                                </a:moveTo>
                                <a:lnTo>
                                  <a:pt x="265747" y="33959"/>
                                </a:lnTo>
                                <a:lnTo>
                                  <a:pt x="255646" y="35458"/>
                                </a:lnTo>
                                <a:lnTo>
                                  <a:pt x="249137" y="39311"/>
                                </a:lnTo>
                                <a:lnTo>
                                  <a:pt x="245650" y="44552"/>
                                </a:lnTo>
                                <a:lnTo>
                                  <a:pt x="244614" y="50215"/>
                                </a:lnTo>
                                <a:lnTo>
                                  <a:pt x="244614" y="54838"/>
                                </a:lnTo>
                                <a:lnTo>
                                  <a:pt x="270637" y="68046"/>
                                </a:lnTo>
                                <a:lnTo>
                                  <a:pt x="281470" y="70167"/>
                                </a:lnTo>
                                <a:lnTo>
                                  <a:pt x="281371" y="86536"/>
                                </a:lnTo>
                                <a:lnTo>
                                  <a:pt x="276847" y="91706"/>
                                </a:lnTo>
                                <a:lnTo>
                                  <a:pt x="278504" y="91706"/>
                                </a:lnTo>
                                <a:lnTo>
                                  <a:pt x="282879" y="89000"/>
                                </a:lnTo>
                                <a:lnTo>
                                  <a:pt x="286632" y="83133"/>
                                </a:lnTo>
                                <a:lnTo>
                                  <a:pt x="287820" y="76250"/>
                                </a:lnTo>
                                <a:lnTo>
                                  <a:pt x="287820" y="69240"/>
                                </a:lnTo>
                                <a:lnTo>
                                  <a:pt x="282270" y="63690"/>
                                </a:lnTo>
                                <a:lnTo>
                                  <a:pt x="277901" y="59461"/>
                                </a:lnTo>
                                <a:lnTo>
                                  <a:pt x="272757" y="58407"/>
                                </a:lnTo>
                                <a:lnTo>
                                  <a:pt x="250951" y="54178"/>
                                </a:lnTo>
                                <a:lnTo>
                                  <a:pt x="250951" y="41884"/>
                                </a:lnTo>
                                <a:lnTo>
                                  <a:pt x="254380" y="36474"/>
                                </a:lnTo>
                                <a:lnTo>
                                  <a:pt x="276553" y="36474"/>
                                </a:lnTo>
                                <a:lnTo>
                                  <a:pt x="273151" y="33959"/>
                                </a:lnTo>
                                <a:close/>
                              </a:path>
                              <a:path w="832485" h="96520">
                                <a:moveTo>
                                  <a:pt x="284518" y="33959"/>
                                </a:moveTo>
                                <a:lnTo>
                                  <a:pt x="282130" y="33959"/>
                                </a:lnTo>
                                <a:lnTo>
                                  <a:pt x="279443" y="36474"/>
                                </a:lnTo>
                                <a:lnTo>
                                  <a:pt x="280289" y="36474"/>
                                </a:lnTo>
                                <a:lnTo>
                                  <a:pt x="280949" y="48361"/>
                                </a:lnTo>
                                <a:lnTo>
                                  <a:pt x="281216" y="52463"/>
                                </a:lnTo>
                                <a:lnTo>
                                  <a:pt x="281343" y="53644"/>
                                </a:lnTo>
                                <a:lnTo>
                                  <a:pt x="284518" y="53644"/>
                                </a:lnTo>
                                <a:lnTo>
                                  <a:pt x="284518" y="33959"/>
                                </a:lnTo>
                                <a:close/>
                              </a:path>
                              <a:path w="832485" h="96520">
                                <a:moveTo>
                                  <a:pt x="279443" y="36474"/>
                                </a:moveTo>
                                <a:lnTo>
                                  <a:pt x="276553" y="36474"/>
                                </a:lnTo>
                                <a:lnTo>
                                  <a:pt x="278168" y="37668"/>
                                </a:lnTo>
                                <a:lnTo>
                                  <a:pt x="279443" y="36474"/>
                                </a:lnTo>
                                <a:close/>
                              </a:path>
                              <a:path w="832485" h="96520">
                                <a:moveTo>
                                  <a:pt x="322414" y="89065"/>
                                </a:moveTo>
                                <a:lnTo>
                                  <a:pt x="294144" y="89065"/>
                                </a:lnTo>
                                <a:lnTo>
                                  <a:pt x="294144" y="93154"/>
                                </a:lnTo>
                                <a:lnTo>
                                  <a:pt x="305511" y="92760"/>
                                </a:lnTo>
                                <a:lnTo>
                                  <a:pt x="322414" y="92760"/>
                                </a:lnTo>
                                <a:lnTo>
                                  <a:pt x="322414" y="89065"/>
                                </a:lnTo>
                                <a:close/>
                              </a:path>
                              <a:path w="832485" h="96520">
                                <a:moveTo>
                                  <a:pt x="322414" y="92760"/>
                                </a:moveTo>
                                <a:lnTo>
                                  <a:pt x="313296" y="92760"/>
                                </a:lnTo>
                                <a:lnTo>
                                  <a:pt x="317931" y="93027"/>
                                </a:lnTo>
                                <a:lnTo>
                                  <a:pt x="322414" y="93154"/>
                                </a:lnTo>
                                <a:lnTo>
                                  <a:pt x="322414" y="92760"/>
                                </a:lnTo>
                                <a:close/>
                              </a:path>
                              <a:path w="832485" h="96520">
                                <a:moveTo>
                                  <a:pt x="313169" y="34759"/>
                                </a:moveTo>
                                <a:lnTo>
                                  <a:pt x="294665" y="36207"/>
                                </a:lnTo>
                                <a:lnTo>
                                  <a:pt x="294665" y="40309"/>
                                </a:lnTo>
                                <a:lnTo>
                                  <a:pt x="303263" y="40309"/>
                                </a:lnTo>
                                <a:lnTo>
                                  <a:pt x="304444" y="41097"/>
                                </a:lnTo>
                                <a:lnTo>
                                  <a:pt x="304444" y="89065"/>
                                </a:lnTo>
                                <a:lnTo>
                                  <a:pt x="313702" y="89065"/>
                                </a:lnTo>
                                <a:lnTo>
                                  <a:pt x="313169" y="88404"/>
                                </a:lnTo>
                                <a:lnTo>
                                  <a:pt x="313169" y="34759"/>
                                </a:lnTo>
                                <a:close/>
                              </a:path>
                              <a:path w="832485" h="96520">
                                <a:moveTo>
                                  <a:pt x="310400" y="4762"/>
                                </a:moveTo>
                                <a:lnTo>
                                  <a:pt x="302602" y="4762"/>
                                </a:lnTo>
                                <a:lnTo>
                                  <a:pt x="299694" y="8331"/>
                                </a:lnTo>
                                <a:lnTo>
                                  <a:pt x="299694" y="15328"/>
                                </a:lnTo>
                                <a:lnTo>
                                  <a:pt x="302602" y="18770"/>
                                </a:lnTo>
                                <a:lnTo>
                                  <a:pt x="310400" y="18770"/>
                                </a:lnTo>
                                <a:lnTo>
                                  <a:pt x="313702" y="15989"/>
                                </a:lnTo>
                                <a:lnTo>
                                  <a:pt x="313702" y="7531"/>
                                </a:lnTo>
                                <a:lnTo>
                                  <a:pt x="310400" y="4762"/>
                                </a:lnTo>
                                <a:close/>
                              </a:path>
                              <a:path w="832485" h="96520">
                                <a:moveTo>
                                  <a:pt x="395236" y="33959"/>
                                </a:moveTo>
                                <a:lnTo>
                                  <a:pt x="384480" y="36345"/>
                                </a:lnTo>
                                <a:lnTo>
                                  <a:pt x="375751" y="42830"/>
                                </a:lnTo>
                                <a:lnTo>
                                  <a:pt x="369894" y="52412"/>
                                </a:lnTo>
                                <a:lnTo>
                                  <a:pt x="367753" y="64084"/>
                                </a:lnTo>
                                <a:lnTo>
                                  <a:pt x="370161" y="76328"/>
                                </a:lnTo>
                                <a:lnTo>
                                  <a:pt x="376597" y="85993"/>
                                </a:lnTo>
                                <a:lnTo>
                                  <a:pt x="385879" y="92335"/>
                                </a:lnTo>
                                <a:lnTo>
                                  <a:pt x="396824" y="94615"/>
                                </a:lnTo>
                                <a:lnTo>
                                  <a:pt x="407084" y="92283"/>
                                </a:lnTo>
                                <a:lnTo>
                                  <a:pt x="408332" y="91313"/>
                                </a:lnTo>
                                <a:lnTo>
                                  <a:pt x="391020" y="91313"/>
                                </a:lnTo>
                                <a:lnTo>
                                  <a:pt x="385724" y="87350"/>
                                </a:lnTo>
                                <a:lnTo>
                                  <a:pt x="382701" y="82461"/>
                                </a:lnTo>
                                <a:lnTo>
                                  <a:pt x="378739" y="76111"/>
                                </a:lnTo>
                                <a:lnTo>
                                  <a:pt x="378739" y="62636"/>
                                </a:lnTo>
                                <a:lnTo>
                                  <a:pt x="418909" y="62636"/>
                                </a:lnTo>
                                <a:lnTo>
                                  <a:pt x="418909" y="59855"/>
                                </a:lnTo>
                                <a:lnTo>
                                  <a:pt x="378853" y="59855"/>
                                </a:lnTo>
                                <a:lnTo>
                                  <a:pt x="381120" y="47958"/>
                                </a:lnTo>
                                <a:lnTo>
                                  <a:pt x="385664" y="40979"/>
                                </a:lnTo>
                                <a:lnTo>
                                  <a:pt x="390898" y="37691"/>
                                </a:lnTo>
                                <a:lnTo>
                                  <a:pt x="395236" y="36868"/>
                                </a:lnTo>
                                <a:lnTo>
                                  <a:pt x="406796" y="36868"/>
                                </a:lnTo>
                                <a:lnTo>
                                  <a:pt x="405911" y="36166"/>
                                </a:lnTo>
                                <a:lnTo>
                                  <a:pt x="395236" y="33959"/>
                                </a:lnTo>
                                <a:close/>
                              </a:path>
                              <a:path w="832485" h="96520">
                                <a:moveTo>
                                  <a:pt x="363245" y="89065"/>
                                </a:moveTo>
                                <a:lnTo>
                                  <a:pt x="331419" y="89065"/>
                                </a:lnTo>
                                <a:lnTo>
                                  <a:pt x="331419" y="93154"/>
                                </a:lnTo>
                                <a:lnTo>
                                  <a:pt x="336575" y="93027"/>
                                </a:lnTo>
                                <a:lnTo>
                                  <a:pt x="342785" y="92760"/>
                                </a:lnTo>
                                <a:lnTo>
                                  <a:pt x="363245" y="92760"/>
                                </a:lnTo>
                                <a:lnTo>
                                  <a:pt x="363245" y="89065"/>
                                </a:lnTo>
                                <a:close/>
                              </a:path>
                              <a:path w="832485" h="96520">
                                <a:moveTo>
                                  <a:pt x="363245" y="92760"/>
                                </a:moveTo>
                                <a:lnTo>
                                  <a:pt x="357962" y="92760"/>
                                </a:lnTo>
                                <a:lnTo>
                                  <a:pt x="363245" y="93154"/>
                                </a:lnTo>
                                <a:lnTo>
                                  <a:pt x="363245" y="92760"/>
                                </a:lnTo>
                                <a:close/>
                              </a:path>
                              <a:path w="832485" h="96520">
                                <a:moveTo>
                                  <a:pt x="411746" y="88656"/>
                                </a:moveTo>
                                <a:lnTo>
                                  <a:pt x="408332" y="91313"/>
                                </a:lnTo>
                                <a:lnTo>
                                  <a:pt x="410844" y="91313"/>
                                </a:lnTo>
                                <a:lnTo>
                                  <a:pt x="411746" y="88656"/>
                                </a:lnTo>
                                <a:close/>
                              </a:path>
                              <a:path w="832485" h="96520">
                                <a:moveTo>
                                  <a:pt x="350443" y="40309"/>
                                </a:moveTo>
                                <a:lnTo>
                                  <a:pt x="341718" y="40309"/>
                                </a:lnTo>
                                <a:lnTo>
                                  <a:pt x="341718" y="89065"/>
                                </a:lnTo>
                                <a:lnTo>
                                  <a:pt x="350710" y="89065"/>
                                </a:lnTo>
                                <a:lnTo>
                                  <a:pt x="350443" y="87604"/>
                                </a:lnTo>
                                <a:lnTo>
                                  <a:pt x="350443" y="40309"/>
                                </a:lnTo>
                                <a:close/>
                              </a:path>
                              <a:path w="832485" h="96520">
                                <a:moveTo>
                                  <a:pt x="417855" y="75844"/>
                                </a:moveTo>
                                <a:lnTo>
                                  <a:pt x="416001" y="75844"/>
                                </a:lnTo>
                                <a:lnTo>
                                  <a:pt x="415734" y="76644"/>
                                </a:lnTo>
                                <a:lnTo>
                                  <a:pt x="415467" y="77698"/>
                                </a:lnTo>
                                <a:lnTo>
                                  <a:pt x="411746" y="88656"/>
                                </a:lnTo>
                                <a:lnTo>
                                  <a:pt x="413919" y="86966"/>
                                </a:lnTo>
                                <a:lnTo>
                                  <a:pt x="417728" y="81177"/>
                                </a:lnTo>
                                <a:lnTo>
                                  <a:pt x="418825" y="77698"/>
                                </a:lnTo>
                                <a:lnTo>
                                  <a:pt x="418909" y="76111"/>
                                </a:lnTo>
                                <a:lnTo>
                                  <a:pt x="417855" y="75844"/>
                                </a:lnTo>
                                <a:close/>
                              </a:path>
                              <a:path w="832485" h="96520">
                                <a:moveTo>
                                  <a:pt x="406796" y="36868"/>
                                </a:moveTo>
                                <a:lnTo>
                                  <a:pt x="395236" y="36868"/>
                                </a:lnTo>
                                <a:lnTo>
                                  <a:pt x="403321" y="39736"/>
                                </a:lnTo>
                                <a:lnTo>
                                  <a:pt x="407820" y="46432"/>
                                </a:lnTo>
                                <a:lnTo>
                                  <a:pt x="409765" y="54093"/>
                                </a:lnTo>
                                <a:lnTo>
                                  <a:pt x="410184" y="59855"/>
                                </a:lnTo>
                                <a:lnTo>
                                  <a:pt x="418909" y="59855"/>
                                </a:lnTo>
                                <a:lnTo>
                                  <a:pt x="417535" y="50290"/>
                                </a:lnTo>
                                <a:lnTo>
                                  <a:pt x="413273" y="42002"/>
                                </a:lnTo>
                                <a:lnTo>
                                  <a:pt x="406796" y="36868"/>
                                </a:lnTo>
                                <a:close/>
                              </a:path>
                              <a:path w="832485" h="96520">
                                <a:moveTo>
                                  <a:pt x="365505" y="36207"/>
                                </a:moveTo>
                                <a:lnTo>
                                  <a:pt x="331279" y="36207"/>
                                </a:lnTo>
                                <a:lnTo>
                                  <a:pt x="331279" y="40309"/>
                                </a:lnTo>
                                <a:lnTo>
                                  <a:pt x="365505" y="40309"/>
                                </a:lnTo>
                                <a:lnTo>
                                  <a:pt x="365505" y="36207"/>
                                </a:lnTo>
                                <a:close/>
                              </a:path>
                              <a:path w="832485" h="96520">
                                <a:moveTo>
                                  <a:pt x="369201" y="0"/>
                                </a:moveTo>
                                <a:lnTo>
                                  <a:pt x="341718" y="21018"/>
                                </a:lnTo>
                                <a:lnTo>
                                  <a:pt x="341718" y="36207"/>
                                </a:lnTo>
                                <a:lnTo>
                                  <a:pt x="350037" y="36207"/>
                                </a:lnTo>
                                <a:lnTo>
                                  <a:pt x="350037" y="9258"/>
                                </a:lnTo>
                                <a:lnTo>
                                  <a:pt x="356374" y="2908"/>
                                </a:lnTo>
                                <a:lnTo>
                                  <a:pt x="372448" y="2908"/>
                                </a:lnTo>
                                <a:lnTo>
                                  <a:pt x="369201" y="0"/>
                                </a:lnTo>
                                <a:close/>
                              </a:path>
                              <a:path w="832485" h="96520">
                                <a:moveTo>
                                  <a:pt x="372448" y="2908"/>
                                </a:moveTo>
                                <a:lnTo>
                                  <a:pt x="364566" y="2908"/>
                                </a:lnTo>
                                <a:lnTo>
                                  <a:pt x="366560" y="3835"/>
                                </a:lnTo>
                                <a:lnTo>
                                  <a:pt x="364972" y="4368"/>
                                </a:lnTo>
                                <a:lnTo>
                                  <a:pt x="362597" y="6083"/>
                                </a:lnTo>
                                <a:lnTo>
                                  <a:pt x="362597" y="12420"/>
                                </a:lnTo>
                                <a:lnTo>
                                  <a:pt x="364718" y="15062"/>
                                </a:lnTo>
                                <a:lnTo>
                                  <a:pt x="372109" y="15062"/>
                                </a:lnTo>
                                <a:lnTo>
                                  <a:pt x="374078" y="12420"/>
                                </a:lnTo>
                                <a:lnTo>
                                  <a:pt x="374078" y="4368"/>
                                </a:lnTo>
                                <a:lnTo>
                                  <a:pt x="372448" y="2908"/>
                                </a:lnTo>
                                <a:close/>
                              </a:path>
                              <a:path w="832485" h="96520">
                                <a:moveTo>
                                  <a:pt x="455320" y="89065"/>
                                </a:moveTo>
                                <a:lnTo>
                                  <a:pt x="423494" y="89065"/>
                                </a:lnTo>
                                <a:lnTo>
                                  <a:pt x="423494" y="93154"/>
                                </a:lnTo>
                                <a:lnTo>
                                  <a:pt x="428650" y="93027"/>
                                </a:lnTo>
                                <a:lnTo>
                                  <a:pt x="434860" y="92760"/>
                                </a:lnTo>
                                <a:lnTo>
                                  <a:pt x="455320" y="92760"/>
                                </a:lnTo>
                                <a:lnTo>
                                  <a:pt x="455320" y="89065"/>
                                </a:lnTo>
                                <a:close/>
                              </a:path>
                              <a:path w="832485" h="96520">
                                <a:moveTo>
                                  <a:pt x="455320" y="92760"/>
                                </a:moveTo>
                                <a:lnTo>
                                  <a:pt x="450037" y="92760"/>
                                </a:lnTo>
                                <a:lnTo>
                                  <a:pt x="455320" y="93154"/>
                                </a:lnTo>
                                <a:lnTo>
                                  <a:pt x="455320" y="92760"/>
                                </a:lnTo>
                                <a:close/>
                              </a:path>
                              <a:path w="832485" h="96520">
                                <a:moveTo>
                                  <a:pt x="441845" y="34759"/>
                                </a:moveTo>
                                <a:lnTo>
                                  <a:pt x="423494" y="36207"/>
                                </a:lnTo>
                                <a:lnTo>
                                  <a:pt x="423494" y="40309"/>
                                </a:lnTo>
                                <a:lnTo>
                                  <a:pt x="432739" y="40309"/>
                                </a:lnTo>
                                <a:lnTo>
                                  <a:pt x="433793" y="41224"/>
                                </a:lnTo>
                                <a:lnTo>
                                  <a:pt x="433793" y="89065"/>
                                </a:lnTo>
                                <a:lnTo>
                                  <a:pt x="442785" y="89065"/>
                                </a:lnTo>
                                <a:lnTo>
                                  <a:pt x="442518" y="87604"/>
                                </a:lnTo>
                                <a:lnTo>
                                  <a:pt x="442518" y="62509"/>
                                </a:lnTo>
                                <a:lnTo>
                                  <a:pt x="443542" y="53104"/>
                                </a:lnTo>
                                <a:lnTo>
                                  <a:pt x="444990" y="49288"/>
                                </a:lnTo>
                                <a:lnTo>
                                  <a:pt x="441845" y="49288"/>
                                </a:lnTo>
                                <a:lnTo>
                                  <a:pt x="441845" y="34759"/>
                                </a:lnTo>
                                <a:close/>
                              </a:path>
                              <a:path w="832485" h="96520">
                                <a:moveTo>
                                  <a:pt x="463778" y="34759"/>
                                </a:moveTo>
                                <a:lnTo>
                                  <a:pt x="448449" y="34759"/>
                                </a:lnTo>
                                <a:lnTo>
                                  <a:pt x="443699" y="43611"/>
                                </a:lnTo>
                                <a:lnTo>
                                  <a:pt x="441845" y="49288"/>
                                </a:lnTo>
                                <a:lnTo>
                                  <a:pt x="444990" y="49288"/>
                                </a:lnTo>
                                <a:lnTo>
                                  <a:pt x="446549" y="45178"/>
                                </a:lnTo>
                                <a:lnTo>
                                  <a:pt x="451439" y="39708"/>
                                </a:lnTo>
                                <a:lnTo>
                                  <a:pt x="458114" y="37668"/>
                                </a:lnTo>
                                <a:lnTo>
                                  <a:pt x="466909" y="37668"/>
                                </a:lnTo>
                                <a:lnTo>
                                  <a:pt x="463778" y="34759"/>
                                </a:lnTo>
                                <a:close/>
                              </a:path>
                              <a:path w="832485" h="96520">
                                <a:moveTo>
                                  <a:pt x="466909" y="37668"/>
                                </a:moveTo>
                                <a:lnTo>
                                  <a:pt x="458114" y="37668"/>
                                </a:lnTo>
                                <a:lnTo>
                                  <a:pt x="459549" y="37795"/>
                                </a:lnTo>
                                <a:lnTo>
                                  <a:pt x="459168" y="37922"/>
                                </a:lnTo>
                                <a:lnTo>
                                  <a:pt x="456526" y="39509"/>
                                </a:lnTo>
                                <a:lnTo>
                                  <a:pt x="456526" y="46647"/>
                                </a:lnTo>
                                <a:lnTo>
                                  <a:pt x="459282" y="48628"/>
                                </a:lnTo>
                                <a:lnTo>
                                  <a:pt x="464566" y="48628"/>
                                </a:lnTo>
                                <a:lnTo>
                                  <a:pt x="467893" y="47040"/>
                                </a:lnTo>
                                <a:lnTo>
                                  <a:pt x="467893" y="38582"/>
                                </a:lnTo>
                                <a:lnTo>
                                  <a:pt x="466909" y="37668"/>
                                </a:lnTo>
                                <a:close/>
                              </a:path>
                              <a:path w="832485" h="96520">
                                <a:moveTo>
                                  <a:pt x="491528" y="36207"/>
                                </a:moveTo>
                                <a:lnTo>
                                  <a:pt x="483857" y="36207"/>
                                </a:lnTo>
                                <a:lnTo>
                                  <a:pt x="480694" y="39382"/>
                                </a:lnTo>
                                <a:lnTo>
                                  <a:pt x="480694" y="47040"/>
                                </a:lnTo>
                                <a:lnTo>
                                  <a:pt x="483857" y="50215"/>
                                </a:lnTo>
                                <a:lnTo>
                                  <a:pt x="491528" y="50215"/>
                                </a:lnTo>
                                <a:lnTo>
                                  <a:pt x="494703" y="47040"/>
                                </a:lnTo>
                                <a:lnTo>
                                  <a:pt x="494703" y="39382"/>
                                </a:lnTo>
                                <a:lnTo>
                                  <a:pt x="491528" y="36207"/>
                                </a:lnTo>
                                <a:close/>
                              </a:path>
                              <a:path w="832485" h="96520">
                                <a:moveTo>
                                  <a:pt x="491528" y="79146"/>
                                </a:moveTo>
                                <a:lnTo>
                                  <a:pt x="483857" y="79146"/>
                                </a:lnTo>
                                <a:lnTo>
                                  <a:pt x="480694" y="82321"/>
                                </a:lnTo>
                                <a:lnTo>
                                  <a:pt x="480694" y="89992"/>
                                </a:lnTo>
                                <a:lnTo>
                                  <a:pt x="483857" y="93154"/>
                                </a:lnTo>
                                <a:lnTo>
                                  <a:pt x="491528" y="93154"/>
                                </a:lnTo>
                                <a:lnTo>
                                  <a:pt x="494703" y="89992"/>
                                </a:lnTo>
                                <a:lnTo>
                                  <a:pt x="494703" y="82321"/>
                                </a:lnTo>
                                <a:lnTo>
                                  <a:pt x="491528" y="79146"/>
                                </a:lnTo>
                                <a:close/>
                              </a:path>
                              <a:path w="832485" h="96520">
                                <a:moveTo>
                                  <a:pt x="576186" y="63169"/>
                                </a:moveTo>
                                <a:lnTo>
                                  <a:pt x="573024" y="63169"/>
                                </a:lnTo>
                                <a:lnTo>
                                  <a:pt x="573024" y="96062"/>
                                </a:lnTo>
                                <a:lnTo>
                                  <a:pt x="575398" y="96062"/>
                                </a:lnTo>
                                <a:lnTo>
                                  <a:pt x="575538" y="95796"/>
                                </a:lnTo>
                                <a:lnTo>
                                  <a:pt x="576453" y="94348"/>
                                </a:lnTo>
                                <a:lnTo>
                                  <a:pt x="576453" y="94221"/>
                                </a:lnTo>
                                <a:lnTo>
                                  <a:pt x="576860" y="93813"/>
                                </a:lnTo>
                                <a:lnTo>
                                  <a:pt x="581215" y="86817"/>
                                </a:lnTo>
                                <a:lnTo>
                                  <a:pt x="586675" y="86817"/>
                                </a:lnTo>
                                <a:lnTo>
                                  <a:pt x="576859" y="77698"/>
                                </a:lnTo>
                                <a:lnTo>
                                  <a:pt x="576453" y="69240"/>
                                </a:lnTo>
                                <a:lnTo>
                                  <a:pt x="576322" y="64350"/>
                                </a:lnTo>
                                <a:lnTo>
                                  <a:pt x="576186" y="63169"/>
                                </a:lnTo>
                                <a:close/>
                              </a:path>
                              <a:path w="832485" h="96520">
                                <a:moveTo>
                                  <a:pt x="586675" y="86817"/>
                                </a:moveTo>
                                <a:lnTo>
                                  <a:pt x="581215" y="86817"/>
                                </a:lnTo>
                                <a:lnTo>
                                  <a:pt x="585092" y="90158"/>
                                </a:lnTo>
                                <a:lnTo>
                                  <a:pt x="590503" y="93125"/>
                                </a:lnTo>
                                <a:lnTo>
                                  <a:pt x="597351" y="95250"/>
                                </a:lnTo>
                                <a:lnTo>
                                  <a:pt x="605536" y="96062"/>
                                </a:lnTo>
                                <a:lnTo>
                                  <a:pt x="616117" y="93813"/>
                                </a:lnTo>
                                <a:lnTo>
                                  <a:pt x="618622" y="91973"/>
                                </a:lnTo>
                                <a:lnTo>
                                  <a:pt x="601560" y="91973"/>
                                </a:lnTo>
                                <a:lnTo>
                                  <a:pt x="591515" y="91313"/>
                                </a:lnTo>
                                <a:lnTo>
                                  <a:pt x="586675" y="86817"/>
                                </a:lnTo>
                                <a:close/>
                              </a:path>
                              <a:path w="832485" h="96520">
                                <a:moveTo>
                                  <a:pt x="610552" y="0"/>
                                </a:moveTo>
                                <a:lnTo>
                                  <a:pt x="598792" y="0"/>
                                </a:lnTo>
                                <a:lnTo>
                                  <a:pt x="588577" y="2036"/>
                                </a:lnTo>
                                <a:lnTo>
                                  <a:pt x="580407" y="7567"/>
                                </a:lnTo>
                                <a:lnTo>
                                  <a:pt x="574987" y="15725"/>
                                </a:lnTo>
                                <a:lnTo>
                                  <a:pt x="573024" y="25641"/>
                                </a:lnTo>
                                <a:lnTo>
                                  <a:pt x="574280" y="33541"/>
                                </a:lnTo>
                                <a:lnTo>
                                  <a:pt x="607783" y="54178"/>
                                </a:lnTo>
                                <a:lnTo>
                                  <a:pt x="611352" y="55105"/>
                                </a:lnTo>
                                <a:lnTo>
                                  <a:pt x="615315" y="56032"/>
                                </a:lnTo>
                                <a:lnTo>
                                  <a:pt x="619010" y="60921"/>
                                </a:lnTo>
                                <a:lnTo>
                                  <a:pt x="621792" y="64350"/>
                                </a:lnTo>
                                <a:lnTo>
                                  <a:pt x="623070" y="68580"/>
                                </a:lnTo>
                                <a:lnTo>
                                  <a:pt x="623112" y="73075"/>
                                </a:lnTo>
                                <a:lnTo>
                                  <a:pt x="621907" y="79987"/>
                                </a:lnTo>
                                <a:lnTo>
                                  <a:pt x="618423" y="86044"/>
                                </a:lnTo>
                                <a:lnTo>
                                  <a:pt x="612857" y="90340"/>
                                </a:lnTo>
                                <a:lnTo>
                                  <a:pt x="605409" y="91973"/>
                                </a:lnTo>
                                <a:lnTo>
                                  <a:pt x="618622" y="91973"/>
                                </a:lnTo>
                                <a:lnTo>
                                  <a:pt x="624338" y="87774"/>
                                </a:lnTo>
                                <a:lnTo>
                                  <a:pt x="629664" y="79008"/>
                                </a:lnTo>
                                <a:lnTo>
                                  <a:pt x="631558" y="68580"/>
                                </a:lnTo>
                                <a:lnTo>
                                  <a:pt x="630023" y="59209"/>
                                </a:lnTo>
                                <a:lnTo>
                                  <a:pt x="625814" y="51274"/>
                                </a:lnTo>
                                <a:lnTo>
                                  <a:pt x="619524" y="45318"/>
                                </a:lnTo>
                                <a:lnTo>
                                  <a:pt x="611746" y="41884"/>
                                </a:lnTo>
                                <a:lnTo>
                                  <a:pt x="586638" y="35814"/>
                                </a:lnTo>
                                <a:lnTo>
                                  <a:pt x="581482" y="28676"/>
                                </a:lnTo>
                                <a:lnTo>
                                  <a:pt x="581482" y="11760"/>
                                </a:lnTo>
                                <a:lnTo>
                                  <a:pt x="588619" y="3708"/>
                                </a:lnTo>
                                <a:lnTo>
                                  <a:pt x="614260" y="3708"/>
                                </a:lnTo>
                                <a:lnTo>
                                  <a:pt x="610552" y="0"/>
                                </a:lnTo>
                                <a:close/>
                              </a:path>
                              <a:path w="832485" h="96520">
                                <a:moveTo>
                                  <a:pt x="614260" y="3708"/>
                                </a:moveTo>
                                <a:lnTo>
                                  <a:pt x="598919" y="3708"/>
                                </a:lnTo>
                                <a:lnTo>
                                  <a:pt x="612141" y="7186"/>
                                </a:lnTo>
                                <a:lnTo>
                                  <a:pt x="619782" y="15284"/>
                                </a:lnTo>
                                <a:lnTo>
                                  <a:pt x="623436" y="24496"/>
                                </a:lnTo>
                                <a:lnTo>
                                  <a:pt x="624700" y="31318"/>
                                </a:lnTo>
                                <a:lnTo>
                                  <a:pt x="624827" y="32905"/>
                                </a:lnTo>
                                <a:lnTo>
                                  <a:pt x="628002" y="32905"/>
                                </a:lnTo>
                                <a:lnTo>
                                  <a:pt x="628002" y="9258"/>
                                </a:lnTo>
                                <a:lnTo>
                                  <a:pt x="619937" y="9258"/>
                                </a:lnTo>
                                <a:lnTo>
                                  <a:pt x="615975" y="5422"/>
                                </a:lnTo>
                                <a:lnTo>
                                  <a:pt x="614260" y="3708"/>
                                </a:lnTo>
                                <a:close/>
                              </a:path>
                              <a:path w="832485" h="96520">
                                <a:moveTo>
                                  <a:pt x="628002" y="0"/>
                                </a:moveTo>
                                <a:lnTo>
                                  <a:pt x="625627" y="0"/>
                                </a:lnTo>
                                <a:lnTo>
                                  <a:pt x="625487" y="139"/>
                                </a:lnTo>
                                <a:lnTo>
                                  <a:pt x="624560" y="1727"/>
                                </a:lnTo>
                                <a:lnTo>
                                  <a:pt x="619937" y="9258"/>
                                </a:lnTo>
                                <a:lnTo>
                                  <a:pt x="628002" y="9258"/>
                                </a:lnTo>
                                <a:lnTo>
                                  <a:pt x="628002" y="0"/>
                                </a:lnTo>
                                <a:close/>
                              </a:path>
                              <a:path w="832485" h="96520">
                                <a:moveTo>
                                  <a:pt x="693305" y="0"/>
                                </a:moveTo>
                                <a:lnTo>
                                  <a:pt x="675754" y="3685"/>
                                </a:lnTo>
                                <a:lnTo>
                                  <a:pt x="661103" y="13825"/>
                                </a:lnTo>
                                <a:lnTo>
                                  <a:pt x="651059" y="29044"/>
                                </a:lnTo>
                                <a:lnTo>
                                  <a:pt x="647331" y="47967"/>
                                </a:lnTo>
                                <a:lnTo>
                                  <a:pt x="651026" y="66910"/>
                                </a:lnTo>
                                <a:lnTo>
                                  <a:pt x="661036" y="82173"/>
                                </a:lnTo>
                                <a:lnTo>
                                  <a:pt x="675754" y="92357"/>
                                </a:lnTo>
                                <a:lnTo>
                                  <a:pt x="693572" y="96062"/>
                                </a:lnTo>
                                <a:lnTo>
                                  <a:pt x="700873" y="95405"/>
                                </a:lnTo>
                                <a:lnTo>
                                  <a:pt x="707863" y="93373"/>
                                </a:lnTo>
                                <a:lnTo>
                                  <a:pt x="710276" y="91973"/>
                                </a:lnTo>
                                <a:lnTo>
                                  <a:pt x="695693" y="91973"/>
                                </a:lnTo>
                                <a:lnTo>
                                  <a:pt x="686632" y="90635"/>
                                </a:lnTo>
                                <a:lnTo>
                                  <a:pt x="675071" y="84724"/>
                                </a:lnTo>
                                <a:lnTo>
                                  <a:pt x="665144" y="71458"/>
                                </a:lnTo>
                                <a:lnTo>
                                  <a:pt x="660920" y="47967"/>
                                </a:lnTo>
                                <a:lnTo>
                                  <a:pt x="665114" y="24445"/>
                                </a:lnTo>
                                <a:lnTo>
                                  <a:pt x="674935" y="11218"/>
                                </a:lnTo>
                                <a:lnTo>
                                  <a:pt x="686241" y="5400"/>
                                </a:lnTo>
                                <a:lnTo>
                                  <a:pt x="694893" y="4102"/>
                                </a:lnTo>
                                <a:lnTo>
                                  <a:pt x="708860" y="4102"/>
                                </a:lnTo>
                                <a:lnTo>
                                  <a:pt x="702054" y="1181"/>
                                </a:lnTo>
                                <a:lnTo>
                                  <a:pt x="693305" y="0"/>
                                </a:lnTo>
                                <a:close/>
                              </a:path>
                              <a:path w="832485" h="96520">
                                <a:moveTo>
                                  <a:pt x="727925" y="84836"/>
                                </a:moveTo>
                                <a:lnTo>
                                  <a:pt x="718286" y="84836"/>
                                </a:lnTo>
                                <a:lnTo>
                                  <a:pt x="720001" y="87744"/>
                                </a:lnTo>
                                <a:lnTo>
                                  <a:pt x="725284" y="93027"/>
                                </a:lnTo>
                                <a:lnTo>
                                  <a:pt x="727925" y="93027"/>
                                </a:lnTo>
                                <a:lnTo>
                                  <a:pt x="727925" y="84836"/>
                                </a:lnTo>
                                <a:close/>
                              </a:path>
                              <a:path w="832485" h="96520">
                                <a:moveTo>
                                  <a:pt x="728459" y="61175"/>
                                </a:moveTo>
                                <a:lnTo>
                                  <a:pt x="715772" y="61175"/>
                                </a:lnTo>
                                <a:lnTo>
                                  <a:pt x="716165" y="62636"/>
                                </a:lnTo>
                                <a:lnTo>
                                  <a:pt x="716165" y="75984"/>
                                </a:lnTo>
                                <a:lnTo>
                                  <a:pt x="713486" y="84724"/>
                                </a:lnTo>
                                <a:lnTo>
                                  <a:pt x="707315" y="89527"/>
                                </a:lnTo>
                                <a:lnTo>
                                  <a:pt x="700451" y="91555"/>
                                </a:lnTo>
                                <a:lnTo>
                                  <a:pt x="695693" y="91973"/>
                                </a:lnTo>
                                <a:lnTo>
                                  <a:pt x="710276" y="91973"/>
                                </a:lnTo>
                                <a:lnTo>
                                  <a:pt x="713885" y="89879"/>
                                </a:lnTo>
                                <a:lnTo>
                                  <a:pt x="718286" y="84836"/>
                                </a:lnTo>
                                <a:lnTo>
                                  <a:pt x="727925" y="84836"/>
                                </a:lnTo>
                                <a:lnTo>
                                  <a:pt x="727925" y="61849"/>
                                </a:lnTo>
                                <a:lnTo>
                                  <a:pt x="728459" y="61175"/>
                                </a:lnTo>
                                <a:close/>
                              </a:path>
                              <a:path w="832485" h="96520">
                                <a:moveTo>
                                  <a:pt x="699655" y="57086"/>
                                </a:moveTo>
                                <a:lnTo>
                                  <a:pt x="699655" y="61175"/>
                                </a:lnTo>
                                <a:lnTo>
                                  <a:pt x="737044" y="61175"/>
                                </a:lnTo>
                                <a:lnTo>
                                  <a:pt x="737044" y="57480"/>
                                </a:lnTo>
                                <a:lnTo>
                                  <a:pt x="704405" y="57480"/>
                                </a:lnTo>
                                <a:lnTo>
                                  <a:pt x="699655" y="57086"/>
                                </a:lnTo>
                                <a:close/>
                              </a:path>
                              <a:path w="832485" h="96520">
                                <a:moveTo>
                                  <a:pt x="737044" y="57086"/>
                                </a:moveTo>
                                <a:lnTo>
                                  <a:pt x="732155" y="57213"/>
                                </a:lnTo>
                                <a:lnTo>
                                  <a:pt x="724890" y="57480"/>
                                </a:lnTo>
                                <a:lnTo>
                                  <a:pt x="737044" y="57480"/>
                                </a:lnTo>
                                <a:lnTo>
                                  <a:pt x="737044" y="57086"/>
                                </a:lnTo>
                                <a:close/>
                              </a:path>
                              <a:path w="832485" h="96520">
                                <a:moveTo>
                                  <a:pt x="708860" y="4102"/>
                                </a:moveTo>
                                <a:lnTo>
                                  <a:pt x="694893" y="4102"/>
                                </a:lnTo>
                                <a:lnTo>
                                  <a:pt x="704990" y="6263"/>
                                </a:lnTo>
                                <a:lnTo>
                                  <a:pt x="713609" y="12474"/>
                                </a:lnTo>
                                <a:lnTo>
                                  <a:pt x="720071" y="22329"/>
                                </a:lnTo>
                                <a:lnTo>
                                  <a:pt x="723696" y="35420"/>
                                </a:lnTo>
                                <a:lnTo>
                                  <a:pt x="723963" y="37261"/>
                                </a:lnTo>
                                <a:lnTo>
                                  <a:pt x="723963" y="37668"/>
                                </a:lnTo>
                                <a:lnTo>
                                  <a:pt x="727925" y="37668"/>
                                </a:lnTo>
                                <a:lnTo>
                                  <a:pt x="727925" y="11366"/>
                                </a:lnTo>
                                <a:lnTo>
                                  <a:pt x="717753" y="11366"/>
                                </a:lnTo>
                                <a:lnTo>
                                  <a:pt x="713990" y="7806"/>
                                </a:lnTo>
                                <a:lnTo>
                                  <a:pt x="708860" y="4102"/>
                                </a:lnTo>
                                <a:close/>
                              </a:path>
                              <a:path w="832485" h="96520">
                                <a:moveTo>
                                  <a:pt x="727925" y="0"/>
                                </a:moveTo>
                                <a:lnTo>
                                  <a:pt x="725424" y="0"/>
                                </a:lnTo>
                                <a:lnTo>
                                  <a:pt x="717753" y="11366"/>
                                </a:lnTo>
                                <a:lnTo>
                                  <a:pt x="727925" y="11366"/>
                                </a:lnTo>
                                <a:lnTo>
                                  <a:pt x="727925" y="0"/>
                                </a:lnTo>
                                <a:close/>
                              </a:path>
                              <a:path w="832485" h="96520">
                                <a:moveTo>
                                  <a:pt x="791972" y="2908"/>
                                </a:moveTo>
                                <a:lnTo>
                                  <a:pt x="743610" y="2908"/>
                                </a:lnTo>
                                <a:lnTo>
                                  <a:pt x="743610" y="7010"/>
                                </a:lnTo>
                                <a:lnTo>
                                  <a:pt x="788263" y="7010"/>
                                </a:lnTo>
                                <a:lnTo>
                                  <a:pt x="794533" y="7611"/>
                                </a:lnTo>
                                <a:lnTo>
                                  <a:pt x="818900" y="40902"/>
                                </a:lnTo>
                                <a:lnTo>
                                  <a:pt x="819175" y="48755"/>
                                </a:lnTo>
                                <a:lnTo>
                                  <a:pt x="818708" y="58576"/>
                                </a:lnTo>
                                <a:lnTo>
                                  <a:pt x="788403" y="89065"/>
                                </a:lnTo>
                                <a:lnTo>
                                  <a:pt x="743610" y="89065"/>
                                </a:lnTo>
                                <a:lnTo>
                                  <a:pt x="743610" y="93154"/>
                                </a:lnTo>
                                <a:lnTo>
                                  <a:pt x="791972" y="93154"/>
                                </a:lnTo>
                                <a:lnTo>
                                  <a:pt x="807648" y="89710"/>
                                </a:lnTo>
                                <a:lnTo>
                                  <a:pt x="820504" y="80270"/>
                                </a:lnTo>
                                <a:lnTo>
                                  <a:pt x="829199" y="66172"/>
                                </a:lnTo>
                                <a:lnTo>
                                  <a:pt x="832396" y="48755"/>
                                </a:lnTo>
                                <a:lnTo>
                                  <a:pt x="829257" y="31004"/>
                                </a:lnTo>
                                <a:lnTo>
                                  <a:pt x="820656" y="16421"/>
                                </a:lnTo>
                                <a:lnTo>
                                  <a:pt x="807819" y="6542"/>
                                </a:lnTo>
                                <a:lnTo>
                                  <a:pt x="791972" y="2908"/>
                                </a:lnTo>
                                <a:close/>
                              </a:path>
                              <a:path w="832485" h="96520">
                                <a:moveTo>
                                  <a:pt x="768845" y="7010"/>
                                </a:moveTo>
                                <a:lnTo>
                                  <a:pt x="756958" y="7010"/>
                                </a:lnTo>
                                <a:lnTo>
                                  <a:pt x="757068" y="7611"/>
                                </a:lnTo>
                                <a:lnTo>
                                  <a:pt x="757127" y="88138"/>
                                </a:lnTo>
                                <a:lnTo>
                                  <a:pt x="756958" y="89065"/>
                                </a:lnTo>
                                <a:lnTo>
                                  <a:pt x="768845" y="89065"/>
                                </a:lnTo>
                                <a:lnTo>
                                  <a:pt x="768578" y="88138"/>
                                </a:lnTo>
                                <a:lnTo>
                                  <a:pt x="768672" y="7611"/>
                                </a:lnTo>
                                <a:lnTo>
                                  <a:pt x="768845" y="701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16687" y="496697"/>
                            <a:ext cx="247650" cy="1270"/>
                          </a:xfrm>
                          <a:custGeom>
                            <a:avLst/>
                            <a:gdLst/>
                            <a:ahLst/>
                            <a:cxnLst/>
                            <a:rect l="l" t="t" r="r" b="b"/>
                            <a:pathLst>
                              <a:path w="247650" h="0">
                                <a:moveTo>
                                  <a:pt x="0" y="0"/>
                                </a:moveTo>
                                <a:lnTo>
                                  <a:pt x="247650" y="0"/>
                                </a:lnTo>
                              </a:path>
                            </a:pathLst>
                          </a:custGeom>
                          <a:ln w="16510">
                            <a:solidFill>
                              <a:srgbClr val="FF0000"/>
                            </a:solidFill>
                            <a:prstDash val="solid"/>
                          </a:ln>
                        </wps:spPr>
                        <wps:bodyPr wrap="square" lIns="0" tIns="0" rIns="0" bIns="0" rtlCol="0">
                          <a:prstTxWarp prst="textNoShape">
                            <a:avLst/>
                          </a:prstTxWarp>
                          <a:noAutofit/>
                        </wps:bodyPr>
                      </wps:wsp>
                      <wps:wsp>
                        <wps:cNvPr id="220" name="Graphic 220"/>
                        <wps:cNvSpPr/>
                        <wps:spPr>
                          <a:xfrm>
                            <a:off x="412991" y="449224"/>
                            <a:ext cx="81915" cy="95250"/>
                          </a:xfrm>
                          <a:custGeom>
                            <a:avLst/>
                            <a:gdLst/>
                            <a:ahLst/>
                            <a:cxnLst/>
                            <a:rect l="l" t="t" r="r" b="b"/>
                            <a:pathLst>
                              <a:path w="81915" h="95250">
                                <a:moveTo>
                                  <a:pt x="0" y="94932"/>
                                </a:moveTo>
                                <a:lnTo>
                                  <a:pt x="81864" y="47472"/>
                                </a:lnTo>
                                <a:lnTo>
                                  <a:pt x="0" y="0"/>
                                </a:lnTo>
                                <a:lnTo>
                                  <a:pt x="0" y="94932"/>
                                </a:lnTo>
                                <a:close/>
                              </a:path>
                            </a:pathLst>
                          </a:custGeom>
                          <a:ln w="1651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438.65pt;height:236.6pt;mso-position-horizontal-relative:char;mso-position-vertical-relative:line" id="docshapegroup65" coordorigin="0,0" coordsize="8773,4732">
                <v:shape style="position:absolute;left:407;top:44;width:2;height:4340" id="docshape66" coordorigin="408,44" coordsize="0,4340" path="m408,4384l408,44,408,44e" filled="false" stroked="true" strokeweight=".35pt" strokecolor="#000000">
                  <v:path arrowok="t"/>
                  <v:stroke dashstyle="dot"/>
                </v:shape>
                <v:shape style="position:absolute;left:2473;top:44;width:2;height:4340" id="docshape67" coordorigin="2474,44" coordsize="0,4340" path="m2474,4384l2474,44,2474,44e" filled="false" stroked="true" strokeweight=".35pt" strokecolor="#000000">
                  <v:path arrowok="t"/>
                  <v:stroke dashstyle="dot"/>
                </v:shape>
                <v:shape style="position:absolute;left:4540;top:44;width:2;height:4340" id="docshape68" coordorigin="4541,44" coordsize="0,4340" path="m4541,4384l4541,44,4541,44e" filled="false" stroked="true" strokeweight=".35pt" strokecolor="#000000">
                  <v:path arrowok="t"/>
                  <v:stroke dashstyle="dot"/>
                </v:shape>
                <v:shape style="position:absolute;left:6606;top:44;width:2;height:4340" id="docshape69" coordorigin="6607,44" coordsize="0,4340" path="m6607,4384l6607,44,6607,44e" filled="false" stroked="true" strokeweight=".35pt" strokecolor="#000000">
                  <v:path arrowok="t"/>
                  <v:stroke dashstyle="dot"/>
                </v:shape>
                <v:shape style="position:absolute;left:8673;top:44;width:2;height:4340" id="docshape70" coordorigin="8674,44" coordsize="0,4340" path="m8674,4384l8674,44,8674,44e" filled="false" stroked="true" strokeweight=".35pt" strokecolor="#000000">
                  <v:path arrowok="t"/>
                  <v:stroke dashstyle="dot"/>
                </v:shape>
                <v:line style="position:absolute" from="408,4384" to="8674,4384" stroked="true" strokeweight=".35pt" strokecolor="#000000">
                  <v:stroke dashstyle="dot"/>
                </v:line>
                <v:shape style="position:absolute;left:8670;top:4380;width:7;height:7" id="docshape71" coordorigin="8670,4381" coordsize="7,7" path="m8670,4384l8671,4382,8674,4381,8676,4382,8677,4384,8676,4387,8674,4388,8671,4387,8670,4384xe" filled="true" fillcolor="#000000" stroked="false">
                  <v:path arrowok="t"/>
                  <v:fill type="solid"/>
                </v:shape>
                <v:line style="position:absolute" from="408,3515" to="8674,3515" stroked="true" strokeweight=".35pt" strokecolor="#000000">
                  <v:stroke dashstyle="dot"/>
                </v:line>
                <v:shape style="position:absolute;left:8670;top:3511;width:7;height:7" id="docshape72" coordorigin="8670,3512" coordsize="7,7" path="m8670,3515l8671,3513,8674,3512,8676,3513,8677,3515,8676,3518,8674,3519,8671,3518,8670,3515xe" filled="true" fillcolor="#000000" stroked="false">
                  <v:path arrowok="t"/>
                  <v:fill type="solid"/>
                </v:shape>
                <v:line style="position:absolute" from="408,2648" to="8674,2648" stroked="true" strokeweight=".35pt" strokecolor="#000000">
                  <v:stroke dashstyle="dot"/>
                </v:line>
                <v:shape style="position:absolute;left:8670;top:2644;width:7;height:7" id="docshape73" coordorigin="8670,2644" coordsize="7,7" path="m8670,2648l8671,2645,8674,2644,8676,2645,8677,2648,8676,2650,8674,2651,8671,2650,8670,2648xe" filled="true" fillcolor="#000000" stroked="false">
                  <v:path arrowok="t"/>
                  <v:fill type="solid"/>
                </v:shape>
                <v:line style="position:absolute" from="408,1780" to="8674,1780" stroked="true" strokeweight=".35pt" strokecolor="#000000">
                  <v:stroke dashstyle="dot"/>
                </v:line>
                <v:shape style="position:absolute;left:8670;top:1776;width:7;height:7" id="docshape74" coordorigin="8670,1776" coordsize="7,7" path="m8670,1780l8671,1777,8674,1776,8676,1777,8677,1780,8676,1782,8674,1783,8671,1782,8670,1780xe" filled="true" fillcolor="#000000" stroked="false">
                  <v:path arrowok="t"/>
                  <v:fill type="solid"/>
                </v:shape>
                <v:line style="position:absolute" from="408,912" to="8674,912" stroked="true" strokeweight=".35pt" strokecolor="#000000">
                  <v:stroke dashstyle="dot"/>
                </v:line>
                <v:shape style="position:absolute;left:8670;top:908;width:7;height:7" id="docshape75" coordorigin="8670,909" coordsize="7,7" path="m8670,912l8671,910,8674,909,8676,910,8677,912,8676,915,8674,916,8671,915,8670,912xe" filled="true" fillcolor="#000000" stroked="false">
                  <v:path arrowok="t"/>
                  <v:fill type="solid"/>
                </v:shape>
                <v:line style="position:absolute" from="408,44" to="8674,44" stroked="true" strokeweight=".35pt" strokecolor="#000000">
                  <v:stroke dashstyle="dot"/>
                </v:line>
                <v:shape style="position:absolute;left:8670;top:40;width:7;height:7" id="docshape76" coordorigin="8670,41" coordsize="7,7" path="m8670,44l8671,42,8674,41,8676,42,8677,44,8676,47,8674,48,8671,47,8670,44xe" filled="true" fillcolor="#000000" stroked="false">
                  <v:path arrowok="t"/>
                  <v:fill type="solid"/>
                </v:shape>
                <v:line style="position:absolute" from="408,44" to="8674,44" stroked="true" strokeweight=".35pt" strokecolor="#000000">
                  <v:stroke dashstyle="solid"/>
                </v:line>
                <v:line style="position:absolute" from="408,4384" to="8674,4384" stroked="true" strokeweight=".35pt" strokecolor="#000000">
                  <v:stroke dashstyle="solid"/>
                </v:line>
                <v:line style="position:absolute" from="8674,4384" to="8674,44" stroked="true" strokeweight=".35pt" strokecolor="#000000">
                  <v:stroke dashstyle="solid"/>
                </v:line>
                <v:shape style="position:absolute;left:407;top:44;width:8266;height:4340" id="docshape77" coordorigin="408,44" coordsize="8266,4340" path="m408,4384l408,44m408,4384l8674,4384m408,4384l408,44m408,4384l408,4301e" filled="false" stroked="true" strokeweight=".35pt" strokecolor="#000000">
                  <v:path arrowok="t"/>
                  <v:stroke dashstyle="solid"/>
                </v:shape>
                <v:line style="position:absolute" from="408,44" to="408,127" stroked="true" strokeweight=".35pt" strokecolor="#000000">
                  <v:stroke dashstyle="solid"/>
                </v:line>
                <v:shape style="position:absolute;left:377;top:4449;width:61;height:96" id="docshape78" coordorigin="378,4449" coordsize="61,96" path="m416,4449l399,4449,391,4453,385,4462,381,4467,378,4480,378,4498,379,4517,385,4532,395,4541,408,4544,421,4541,427,4535,407,4535,399,4532,394,4525,390,4513,389,4498,389,4497,390,4480,394,4469,400,4462,408,4459,429,4459,424,4453,416,4449xm429,4459l408,4459,416,4462,422,4469,425,4480,425,4480,426,4497,425,4514,422,4525,416,4533,407,4535,427,4535,430,4532,436,4518,438,4498,438,4480,435,4468,429,4459xe" filled="true" fillcolor="#000000" stroked="false">
                  <v:path arrowok="t"/>
                  <v:fill type="solid"/>
                </v:shape>
                <v:line style="position:absolute" from="2474,4384" to="2474,4301" stroked="true" strokeweight=".35pt" strokecolor="#000000">
                  <v:stroke dashstyle="solid"/>
                </v:line>
                <v:line style="position:absolute" from="2474,44" to="2474,127" stroked="true" strokeweight=".35pt" strokecolor="#000000">
                  <v:stroke dashstyle="solid"/>
                </v:line>
                <v:shape style="position:absolute;left:2406;top:4449;width:134;height:96" id="docshape79" coordorigin="2407,4449" coordsize="134,96" path="m2463,4459l2449,4459,2457,4467,2457,4484,2453,4490,2432,4501,2420,4509,2413,4518,2408,4528,2407,4541,2468,4541,2468,4530,2419,4530,2421,4522,2425,4518,2436,4511,2462,4497,2469,4488,2469,4469,2465,4461,2463,4459xm2448,4449l2427,4449,2419,4453,2413,4461,2410,4466,2409,4472,2409,4481,2420,4481,2420,4475,2421,4471,2426,4463,2432,4459,2463,4459,2460,4456,2454,4452,2448,4449xm2519,4449l2502,4449,2494,4453,2489,4459,2483,4467,2480,4480,2480,4498,2482,4517,2488,4532,2497,4541,2510,4544,2523,4541,2530,4535,2510,4535,2502,4532,2496,4525,2493,4513,2492,4498,2492,4497,2493,4480,2496,4469,2502,4462,2510,4459,2531,4459,2527,4453,2519,4449xm2531,4459l2510,4459,2518,4462,2524,4469,2527,4480,2527,4480,2529,4497,2527,4514,2524,4525,2518,4533,2510,4535,2530,4535,2532,4532,2533,4532,2538,4518,2540,4498,2540,4480,2537,4468,2531,4459xe" filled="true" fillcolor="#000000" stroked="false">
                  <v:path arrowok="t"/>
                  <v:fill type="solid"/>
                </v:shape>
                <v:line style="position:absolute" from="4541,4384" to="4541,4301" stroked="true" strokeweight=".35pt" strokecolor="#000000">
                  <v:stroke dashstyle="solid"/>
                </v:line>
                <v:line style="position:absolute" from="4541,44" to="4541,127" stroked="true" strokeweight=".35pt" strokecolor="#000000">
                  <v:stroke dashstyle="solid"/>
                </v:line>
                <v:shape style="position:absolute;left:4472;top:4449;width:135;height:96" id="docshape80" coordorigin="4473,4449" coordsize="135,96" path="m4523,4519l4512,4519,4512,4541,4523,4541,4523,4519xm4523,4449l4515,4449,4473,4507,4473,4519,4537,4519,4537,4509,4483,4509,4512,4469,4523,4469,4523,4449xm4523,4469l4512,4469,4512,4509,4523,4509,4523,4469xm4586,4449l4569,4449,4561,4453,4556,4459,4550,4467,4547,4480,4547,4498,4549,4517,4555,4532,4564,4541,4577,4544,4590,4541,4597,4535,4577,4535,4569,4532,4563,4525,4560,4513,4559,4498,4559,4497,4560,4480,4563,4469,4569,4462,4577,4459,4598,4459,4594,4453,4586,4449xm4598,4459l4577,4459,4585,4462,4591,4469,4594,4480,4594,4480,4596,4497,4594,4514,4591,4525,4585,4533,4577,4535,4597,4535,4599,4532,4600,4532,4605,4518,4607,4498,4607,4480,4604,4468,4598,4459xe" filled="true" fillcolor="#000000" stroked="false">
                  <v:path arrowok="t"/>
                  <v:fill type="solid"/>
                </v:shape>
                <v:line style="position:absolute" from="6607,4384" to="6607,4301" stroked="true" strokeweight=".35pt" strokecolor="#000000">
                  <v:stroke dashstyle="solid"/>
                </v:line>
                <v:line style="position:absolute" from="6607,44" to="6607,127" stroked="true" strokeweight=".35pt" strokecolor="#000000">
                  <v:stroke dashstyle="solid"/>
                </v:line>
                <v:shape style="position:absolute;left:6540;top:4449;width:133;height:96" id="docshape81" coordorigin="6541,4449" coordsize="133,96" path="m6588,4449l6563,4449,6554,4454,6549,4462,6543,4471,6541,4483,6541,4515,6543,4525,6553,4540,6561,4544,6572,4544,6584,4542,6593,4536,6594,4534,6561,4534,6553,4525,6553,4502,6561,4494,6552,4494,6554,4479,6558,4468,6564,4462,6573,4459,6598,4459,6598,4458,6588,4449xm6595,4494l6583,4494,6590,4502,6590,4526,6582,4534,6594,4534,6599,4526,6602,4513,6600,4501,6595,4494xm6574,4484l6564,4484,6557,4488,6552,4494,6561,4494,6561,4494,6595,4494,6594,4492,6585,4486,6574,4484xm6598,4459l6581,4459,6586,4464,6588,4473,6600,4473,6598,4459xm6652,4449l6634,4449,6627,4453,6622,4459,6616,4467,6613,4480,6613,4498,6615,4517,6621,4532,6630,4541,6643,4544,6656,4541,6663,4535,6643,4535,6635,4532,6629,4525,6626,4513,6625,4498,6625,4497,6626,4480,6629,4469,6635,4462,6643,4459,6664,4459,6659,4453,6652,4449xm6664,4459l6643,4459,6651,4462,6657,4469,6660,4480,6660,4480,6662,4497,6660,4514,6657,4525,6651,4533,6643,4535,6663,4535,6665,4532,6665,4532,6671,4518,6673,4498,6673,4480,6670,4468,6664,4459xe" filled="true" fillcolor="#000000" stroked="false">
                  <v:path arrowok="t"/>
                  <v:fill type="solid"/>
                </v:shape>
                <v:line style="position:absolute" from="8674,4384" to="8674,4301" stroked="true" strokeweight=".35pt" strokecolor="#000000">
                  <v:stroke dashstyle="solid"/>
                </v:line>
                <v:line style="position:absolute" from="8674,44" to="8674,127" stroked="true" strokeweight=".35pt" strokecolor="#000000">
                  <v:stroke dashstyle="solid"/>
                </v:line>
                <v:shape style="position:absolute;left:8606;top:4449;width:134;height:96" id="docshape82" coordorigin="8607,4449" coordsize="134,96" path="m8654,4449l8622,4449,8610,4459,8610,4483,8613,4487,8623,4493,8612,4498,8607,4506,8607,4516,8609,4527,8609,4527,8615,4536,8625,4542,8638,4544,8650,4542,8660,4536,8662,4534,8626,4534,8619,4527,8619,4505,8626,4498,8663,4498,8653,4493,8660,4488,8628,4488,8622,4483,8622,4465,8628,4459,8665,4459,8665,4459,8654,4449xm8663,4498l8649,4498,8657,4505,8657,4527,8649,4534,8662,4534,8666,4527,8669,4516,8669,4506,8663,4498xm8665,4459l8648,4459,8654,4465,8654,4483,8647,4488,8660,4488,8662,4487,8665,4483,8665,4459xm8719,4449l8701,4449,8694,4453,8687,4462,8683,4467,8680,4480,8680,4498,8682,4517,8688,4532,8697,4541,8710,4544,8723,4541,8730,4535,8710,4535,8702,4532,8696,4525,8693,4513,8692,4498,8692,4497,8693,4480,8696,4469,8702,4462,8710,4459,8731,4459,8726,4453,8719,4449xm8731,4459l8710,4459,8718,4462,8724,4469,8727,4480,8727,4480,8728,4497,8727,4514,8724,4525,8718,4533,8710,4535,8730,4535,8732,4532,8732,4532,8738,4518,8740,4498,8740,4480,8737,4468,8731,4459xe" filled="true" fillcolor="#000000" stroked="false">
                  <v:path arrowok="t"/>
                  <v:fill type="solid"/>
                </v:shape>
                <v:line style="position:absolute" from="408,4384" to="490,4384" stroked="true" strokeweight=".35pt" strokecolor="#000000">
                  <v:stroke dashstyle="solid"/>
                </v:line>
                <v:line style="position:absolute" from="8674,4384" to="8590,4384" stroked="true" strokeweight=".35pt" strokecolor="#000000">
                  <v:stroke dashstyle="solid"/>
                </v:line>
                <v:shape style="position:absolute;left:230;top:4339;width:134;height:96" id="docshape83" coordorigin="230,4340" coordsize="134,96" path="m242,4409l230,4409,232,4417,233,4420,236,4424,241,4431,250,4435,261,4435,274,4433,284,4426,284,4425,251,4425,244,4420,242,4409xm285,4381l273,4381,281,4390,281,4417,273,4425,284,4425,290,4415,292,4402,290,4389,285,4381xm288,4340l240,4340,233,4390,244,4390,249,4384,253,4381,285,4381,284,4380,280,4377,246,4377,249,4351,288,4351,288,4340xm263,4371l256,4371,251,4373,246,4377,280,4377,275,4373,263,4371xm342,4340l325,4340,317,4344,311,4352,307,4358,304,4370,304,4388,306,4408,311,4423,321,4432,334,4435,347,4432,353,4425,333,4425,326,4423,320,4416,316,4404,315,4388,315,4387,316,4371,320,4359,326,4352,334,4350,355,4350,350,4343,342,4340xm355,4350l334,4350,342,4352,348,4359,351,4370,351,4371,352,4387,351,4404,348,4416,342,4423,333,4425,353,4425,356,4423,362,4408,364,4388,364,4370,361,4358,355,4350xe" filled="true" fillcolor="#000000" stroked="false">
                  <v:path arrowok="t"/>
                  <v:fill type="solid"/>
                </v:shape>
                <v:line style="position:absolute" from="408,3515" to="490,3515" stroked="true" strokeweight=".35pt" strokecolor="#000000">
                  <v:stroke dashstyle="solid"/>
                </v:line>
                <v:line style="position:absolute" from="8674,3515" to="8590,3515" stroked="true" strokeweight=".35pt" strokecolor="#000000">
                  <v:stroke dashstyle="solid"/>
                </v:line>
                <v:shape style="position:absolute;left:230;top:3471;width:135;height:96" id="docshape84" coordorigin="230,3471" coordsize="135,96" path="m242,3541l230,3541,232,3548,233,3552,236,3555,241,3562,250,3566,261,3566,274,3564,284,3557,284,3556,251,3556,244,3551,242,3541xm285,3513l273,3513,281,3521,281,3548,273,3556,284,3556,290,3546,292,3533,290,3521,285,3513xm288,3471l240,3471,233,3521,244,3521,249,3515,253,3513,285,3513,284,3511,280,3508,246,3508,249,3482,288,3482,288,3471xm263,3502l256,3502,251,3504,246,3508,280,3508,275,3505,263,3502xm314,3541l303,3541,304,3548,305,3552,308,3555,313,3562,323,3566,333,3566,346,3564,356,3557,356,3556,323,3556,317,3551,314,3541xm357,3513l345,3513,353,3521,353,3548,345,3556,356,3556,362,3546,365,3533,362,3521,357,3513xm360,3471l312,3471,305,3521,316,3521,321,3515,326,3513,357,3513,356,3511,352,3508,318,3508,322,3482,360,3482,360,3471xm335,3502l328,3502,323,3504,318,3508,352,3508,347,3505,335,3502xe" filled="true" fillcolor="#000000" stroked="false">
                  <v:path arrowok="t"/>
                  <v:fill type="solid"/>
                </v:shape>
                <v:line style="position:absolute" from="408,2648" to="490,2648" stroked="true" strokeweight=".35pt" strokecolor="#000000">
                  <v:stroke dashstyle="solid"/>
                </v:line>
                <v:line style="position:absolute" from="8674,2648" to="8590,2648" stroked="true" strokeweight=".35pt" strokecolor="#000000">
                  <v:stroke dashstyle="solid"/>
                </v:line>
                <v:shape style="position:absolute;left:231;top:2603;width:133;height:96" id="docshape85" coordorigin="231,2603" coordsize="133,96" path="m278,2603l254,2603,245,2608,240,2616,234,2625,231,2637,231,2669,234,2679,244,2694,252,2698,262,2698,274,2696,284,2690,285,2688,252,2688,244,2679,244,2656,251,2648,243,2648,244,2633,248,2622,255,2616,264,2613,288,2613,288,2612,278,2603xm286,2648l274,2648,281,2656,281,2680,273,2688,285,2688,290,2680,292,2667,290,2655,286,2648xm264,2638l255,2638,248,2642,243,2648,251,2648,251,2648,286,2648,284,2646,276,2640,264,2638xm288,2613l272,2613,277,2618,279,2627,290,2627,288,2613xm342,2603l325,2603,317,2607,313,2613,307,2621,304,2634,304,2652,306,2671,311,2686,321,2695,334,2698,347,2695,353,2689,333,2689,326,2686,320,2679,316,2667,315,2652,315,2651,316,2634,320,2623,326,2616,334,2613,355,2613,350,2607,342,2603xm355,2613l334,2613,342,2616,348,2623,351,2634,351,2634,352,2651,351,2668,348,2679,342,2687,333,2689,353,2689,356,2686,356,2686,362,2672,364,2652,364,2634,361,2622,355,2613xe" filled="true" fillcolor="#000000" stroked="false">
                  <v:path arrowok="t"/>
                  <v:fill type="solid"/>
                </v:shape>
                <v:line style="position:absolute" from="408,1780" to="490,1780" stroked="true" strokeweight=".35pt" strokecolor="#000000">
                  <v:stroke dashstyle="solid"/>
                </v:line>
                <v:line style="position:absolute" from="8674,1780" to="8590,1780" stroked="true" strokeweight=".35pt" strokecolor="#000000">
                  <v:stroke dashstyle="solid"/>
                </v:line>
                <v:shape style="position:absolute;left:231;top:1735;width:134;height:96" id="docshape86" coordorigin="231,1736" coordsize="134,96" path="m278,1736l254,1736,245,1740,240,1749,234,1758,231,1769,231,1801,234,1811,244,1827,252,1831,262,1831,274,1828,284,1822,285,1820,252,1820,244,1812,244,1788,251,1781,243,1781,244,1766,248,1755,255,1748,264,1746,288,1746,288,1744,278,1736xm286,1780l274,1780,281,1788,281,1812,273,1820,285,1820,290,1812,292,1800,290,1788,286,1780xm264,1770l255,1770,248,1774,243,1781,251,1781,251,1780,286,1780,284,1779,276,1772,264,1770xm288,1746l272,1746,277,1751,279,1760,290,1760,288,1746xm314,1805l303,1805,304,1813,305,1816,308,1820,313,1827,323,1831,333,1831,346,1828,356,1821,356,1820,323,1820,317,1815,314,1805xm357,1777l345,1777,353,1786,353,1813,345,1820,356,1820,362,1811,365,1798,362,1785,357,1777xm360,1736l312,1736,305,1786,316,1786,321,1779,326,1777,357,1777,356,1775,352,1773,318,1773,322,1747,360,1747,360,1736xm335,1767l328,1767,323,1769,318,1773,352,1773,347,1769,335,1767xe" filled="true" fillcolor="#000000" stroked="false">
                  <v:path arrowok="t"/>
                  <v:fill type="solid"/>
                </v:shape>
                <v:line style="position:absolute" from="408,912" to="490,912" stroked="true" strokeweight=".35pt" strokecolor="#000000">
                  <v:stroke dashstyle="solid"/>
                </v:line>
                <v:line style="position:absolute" from="8674,912" to="8590,912" stroked="true" strokeweight=".35pt" strokecolor="#000000">
                  <v:stroke dashstyle="solid"/>
                </v:line>
                <v:shape style="position:absolute;left:231;top:867;width:133;height:96" id="docshape87" coordorigin="232,868" coordsize="133,96" path="m293,868l232,868,232,879,281,879,267,901,257,920,249,939,244,960,256,960,261,938,269,918,279,898,293,877,293,868xm342,868l325,868,317,872,311,880,307,886,304,898,304,916,306,936,311,951,321,960,334,963,347,960,353,953,333,953,326,951,320,944,316,932,315,916,315,915,316,899,320,887,326,880,334,878,355,878,350,871,342,868xm355,878l334,878,342,880,348,887,351,898,351,899,352,915,351,932,348,944,342,951,333,953,353,953,356,951,362,936,364,916,364,898,361,886,355,878xe" filled="true" fillcolor="#000000" stroked="false">
                  <v:path arrowok="t"/>
                  <v:fill type="solid"/>
                </v:shape>
                <v:line style="position:absolute" from="408,44" to="490,44" stroked="true" strokeweight=".35pt" strokecolor="#000000">
                  <v:stroke dashstyle="solid"/>
                </v:line>
                <v:line style="position:absolute" from="8674,44" to="8590,44" stroked="true" strokeweight=".35pt" strokecolor="#000000">
                  <v:stroke dashstyle="solid"/>
                </v:line>
                <v:shape style="position:absolute;left:231;top:0;width:133;height:96" id="docshape88" coordorigin="232,0" coordsize="133,96" path="m293,0l232,0,232,11,281,11,267,33,257,52,249,71,244,92,256,92,261,71,269,50,279,30,293,10,293,0xm314,70l303,70,304,77,305,81,308,84,313,91,323,95,333,95,346,93,356,86,356,85,323,85,317,80,314,70xm357,42l345,42,353,50,353,77,345,85,356,85,362,75,365,62,362,50,357,42xm360,0l312,0,305,50,316,50,321,44,326,42,357,42,356,40,352,37,318,37,322,11,360,11,360,0xm335,31l328,31,323,33,318,37,352,37,347,34,335,31xe" filled="true" fillcolor="#000000" stroked="false">
                  <v:path arrowok="t"/>
                  <v:fill type="solid"/>
                </v:shape>
                <v:line style="position:absolute" from="408,44" to="8674,44" stroked="true" strokeweight=".35pt" strokecolor="#000000">
                  <v:stroke dashstyle="solid"/>
                </v:line>
                <v:line style="position:absolute" from="408,4384" to="8674,4384" stroked="true" strokeweight=".35pt" strokecolor="#000000">
                  <v:stroke dashstyle="solid"/>
                </v:line>
                <v:line style="position:absolute" from="8674,4384" to="8674,44" stroked="true" strokeweight=".35pt" strokecolor="#000000">
                  <v:stroke dashstyle="solid"/>
                </v:line>
                <v:line style="position:absolute" from="408,4384" to="408,44" stroked="true" strokeweight=".35pt" strokecolor="#000000">
                  <v:stroke dashstyle="solid"/>
                </v:line>
                <v:shape style="position:absolute;left:510;top:2457;width:8163;height:1024" id="docshape89" coordorigin="511,2457" coordsize="8163,1024" path="m511,3481l2474,2943,4541,2752,6607,2648,8674,2457e" filled="false" stroked="true" strokeweight="1.3pt" strokecolor="#0000ff">
                  <v:path arrowok="t"/>
                  <v:stroke dashstyle="solid"/>
                </v:shape>
                <v:shape style="position:absolute;left:445;top:3395;width:130;height:172" id="docshape90" coordorigin="446,3395" coordsize="130,172" path="m511,3566l576,3481,511,3395,446,3481,511,3566xe" filled="false" stroked="true" strokeweight="1.3pt" strokecolor="#0000ff">
                  <v:path arrowok="t"/>
                  <v:stroke dashstyle="solid"/>
                </v:shape>
                <v:shape style="position:absolute;left:2408;top:2857;width:130;height:172" id="docshape91" coordorigin="2409,2858" coordsize="130,172" path="m2474,3029l2539,2943,2474,2858,2409,2943,2474,3029xe" filled="false" stroked="true" strokeweight="1.3pt" strokecolor="#0000ff">
                  <v:path arrowok="t"/>
                  <v:stroke dashstyle="solid"/>
                </v:shape>
                <v:shape style="position:absolute;left:4475;top:2666;width:130;height:172" id="docshape92" coordorigin="4476,2666" coordsize="130,172" path="m4541,2837l4606,2752,4541,2666,4476,2752,4541,2837xe" filled="false" stroked="true" strokeweight="1.3pt" strokecolor="#0000ff">
                  <v:path arrowok="t"/>
                  <v:stroke dashstyle="solid"/>
                </v:shape>
                <v:shape style="position:absolute;left:6541;top:2562;width:130;height:172" id="docshape93" coordorigin="6541,2562" coordsize="130,172" path="m6607,2733l6671,2648,6607,2562,6541,2648,6607,2733xe" filled="false" stroked="true" strokeweight="1.3pt" strokecolor="#0000ff">
                  <v:path arrowok="t"/>
                  <v:stroke dashstyle="solid"/>
                </v:shape>
                <v:shape style="position:absolute;left:8608;top:2371;width:130;height:172" id="docshape94" coordorigin="8608,2371" coordsize="130,172" path="m8674,2543l8738,2457,8674,2371,8608,2457,8674,2543xe" filled="false" stroked="true" strokeweight="1.3pt" strokecolor="#0000ff">
                  <v:path arrowok="t"/>
                  <v:stroke dashstyle="solid"/>
                </v:shape>
                <v:shape style="position:absolute;left:510;top:149;width:8163;height:2914" id="docshape95" coordorigin="511,150" coordsize="8163,2914" path="m511,3063l2474,912,4541,564,6607,345,8674,150e" filled="false" stroked="true" strokeweight="1.3pt" strokecolor="#000000">
                  <v:path arrowok="t"/>
                  <v:stroke dashstyle="solid"/>
                </v:shape>
                <v:shape style="position:absolute;left:445;top:84;width:8293;height:3044" id="docshape96" coordorigin="446,85" coordsize="8293,3044" path="m576,3063l571,3037,557,3017,536,3003,511,2998,485,3003,465,3017,451,3037,446,3063,451,3088,465,3109,485,3122,511,3128,536,3122,557,3109,571,3088,576,3063xm2539,912l2534,887,2520,866,2499,852,2474,847,2448,852,2428,866,2414,887,2409,912,2414,938,2428,958,2448,972,2474,977,2499,972,2520,958,2534,938,2539,912xm4606,564l4600,539,4587,518,4566,505,4541,499,4515,505,4495,518,4481,539,4476,564,4481,590,4495,610,4515,624,4541,629,4566,624,4587,610,4600,590,4606,564xm6672,345l6666,319,6652,299,6632,285,6607,280,6581,285,6561,299,6547,319,6542,345,6547,370,6561,390,6581,404,6607,410,6632,404,6652,390,6666,370,6672,345xm8739,150l8733,124,8719,104,8699,90,8674,85,8648,90,8628,104,8614,124,8609,150,8614,175,8628,196,8648,209,8674,215,8699,209,8719,196,8733,175,8739,150xe" filled="true" fillcolor="#000000" stroked="false">
                  <v:path arrowok="t"/>
                  <v:fill type="solid"/>
                </v:shape>
                <v:shape style="position:absolute;left:445;top:2997;width:130;height:130" id="docshape97" coordorigin="446,2998" coordsize="130,130" path="m576,3063l571,3088,557,3109,536,3122,511,3128,485,3122,465,3109,451,3088,446,3063,451,3037,465,3017,485,3003,511,2998,536,3003,557,3017,571,3037,576,3063e" filled="false" stroked="true" strokeweight="1.3pt" strokecolor="#000000">
                  <v:path arrowok="t"/>
                  <v:stroke dashstyle="solid"/>
                </v:shape>
                <v:shape style="position:absolute;left:2408;top:847;width:130;height:130" id="docshape98" coordorigin="2409,847" coordsize="130,130" path="m2539,912l2534,938,2520,958,2499,972,2474,977,2448,972,2428,958,2414,938,2409,912,2414,887,2428,866,2448,852,2474,847,2499,852,2520,866,2534,887,2539,912e" filled="false" stroked="true" strokeweight="1.3pt" strokecolor="#000000">
                  <v:path arrowok="t"/>
                  <v:stroke dashstyle="solid"/>
                </v:shape>
                <v:shape style="position:absolute;left:4475;top:499;width:130;height:131" id="docshape99" coordorigin="4476,499" coordsize="130,131" path="m4606,564l4600,590,4587,610,4566,624,4541,629,4515,624,4495,610,4481,590,4476,564,4481,539,4495,518,4515,505,4541,499,4566,505,4587,518,4600,539,4606,564e" filled="false" stroked="true" strokeweight="1.3pt" strokecolor="#000000">
                  <v:path arrowok="t"/>
                  <v:stroke dashstyle="solid"/>
                </v:shape>
                <v:shape style="position:absolute;left:6541;top:279;width:130;height:130" id="docshape100" coordorigin="6542,280" coordsize="130,130" path="m6672,345l6666,370,6652,390,6632,404,6607,410,6581,404,6561,390,6547,370,6542,345,6547,319,6561,299,6581,285,6607,280,6632,285,6652,299,6666,319,6672,345e" filled="false" stroked="true" strokeweight="1.3pt" strokecolor="#000000">
                  <v:path arrowok="t"/>
                  <v:stroke dashstyle="solid"/>
                </v:shape>
                <v:shape style="position:absolute;left:8608;top:84;width:130;height:130" id="docshape101" coordorigin="8608,85" coordsize="130,130" path="m8738,150l8733,175,8719,196,8699,209,8674,215,8648,209,8628,196,8614,175,8608,150,8614,124,8628,104,8648,90,8674,85,8699,90,8719,104,8733,124,8738,150e" filled="false" stroked="true" strokeweight="1.3pt" strokecolor="#000000">
                  <v:path arrowok="t"/>
                  <v:stroke dashstyle="solid"/>
                </v:shape>
                <v:shape style="position:absolute;left:510;top:3295;width:8163;height:137" id="docshape102" coordorigin="511,3296" coordsize="8163,137" path="m511,3296l2474,3432,4541,3428,6607,3414,8674,3426e" filled="false" stroked="true" strokeweight="1.3pt" strokecolor="#bf00bf">
                  <v:path arrowok="t"/>
                  <v:stroke dashstyle="solid"/>
                </v:shape>
                <v:line style="position:absolute" from="446,3296" to="576,3296" stroked="true" strokeweight="1.3pt" strokecolor="#bf00bf">
                  <v:stroke dashstyle="solid"/>
                </v:line>
                <v:line style="position:absolute" from="511,3231" to="511,3361" stroked="true" strokeweight="1.3pt" strokecolor="#bf00bf">
                  <v:stroke dashstyle="solid"/>
                </v:line>
                <v:line style="position:absolute" from="2409,3432" to="2539,3432" stroked="true" strokeweight="1.3pt" strokecolor="#bf00bf">
                  <v:stroke dashstyle="solid"/>
                </v:line>
                <v:line style="position:absolute" from="2474,3367" to="2474,3497" stroked="true" strokeweight="1.3pt" strokecolor="#bf00bf">
                  <v:stroke dashstyle="solid"/>
                </v:line>
                <v:line style="position:absolute" from="4476,3428" to="4606,3428" stroked="true" strokeweight="1.3pt" strokecolor="#bf00bf">
                  <v:stroke dashstyle="solid"/>
                </v:line>
                <v:line style="position:absolute" from="4541,3363" to="4541,3493" stroked="true" strokeweight="1.3pt" strokecolor="#bf00bf">
                  <v:stroke dashstyle="solid"/>
                </v:line>
                <v:line style="position:absolute" from="6542,3414" to="6672,3414" stroked="true" strokeweight="1.3pt" strokecolor="#bf00bf">
                  <v:stroke dashstyle="solid"/>
                </v:line>
                <v:line style="position:absolute" from="6607,3349" to="6607,3479" stroked="true" strokeweight="1.3pt" strokecolor="#bf00bf">
                  <v:stroke dashstyle="solid"/>
                </v:line>
                <v:line style="position:absolute" from="8608,3426" to="8738,3426" stroked="true" strokeweight="1.3pt" strokecolor="#bf00bf">
                  <v:stroke dashstyle="solid"/>
                </v:line>
                <v:line style="position:absolute" from="8674,3361" to="8674,3491" stroked="true" strokeweight="1.3pt" strokecolor="#bf00bf">
                  <v:stroke dashstyle="solid"/>
                </v:line>
                <v:line style="position:absolute" from="465,3250" to="556,3341" stroked="true" strokeweight="1.3pt" strokecolor="#bf00bf">
                  <v:stroke dashstyle="solid"/>
                </v:line>
                <v:line style="position:absolute" from="556,3250" to="465,3341" stroked="true" strokeweight="1.3pt" strokecolor="#bf00bf">
                  <v:stroke dashstyle="solid"/>
                </v:line>
                <v:line style="position:absolute" from="2428,3387" to="2519,3478" stroked="true" strokeweight="1.3pt" strokecolor="#bf00bf">
                  <v:stroke dashstyle="solid"/>
                </v:line>
                <v:line style="position:absolute" from="2519,3387" to="2428,3478" stroked="true" strokeweight="1.3pt" strokecolor="#bf00bf">
                  <v:stroke dashstyle="solid"/>
                </v:line>
                <v:line style="position:absolute" from="4495,3382" to="4586,3473" stroked="true" strokeweight="1.3pt" strokecolor="#bf00bf">
                  <v:stroke dashstyle="solid"/>
                </v:line>
                <v:line style="position:absolute" from="4586,3382" to="4495,3473" stroked="true" strokeweight="1.3pt" strokecolor="#bf00bf">
                  <v:stroke dashstyle="solid"/>
                </v:line>
                <v:line style="position:absolute" from="6561,3368" to="6652,3459" stroked="true" strokeweight="1.3pt" strokecolor="#bf00bf">
                  <v:stroke dashstyle="solid"/>
                </v:line>
                <v:line style="position:absolute" from="6652,3368" to="6561,3459" stroked="true" strokeweight="1.3pt" strokecolor="#bf00bf">
                  <v:stroke dashstyle="solid"/>
                </v:line>
                <v:line style="position:absolute" from="8628,3380" to="8719,3471" stroked="true" strokeweight="1.3pt" strokecolor="#bf00bf">
                  <v:stroke dashstyle="solid"/>
                </v:line>
                <v:line style="position:absolute" from="8719,3380" to="8628,3471" stroked="true" strokeweight="1.3pt" strokecolor="#bf00bf">
                  <v:stroke dashstyle="solid"/>
                </v:line>
                <v:shape style="position:absolute;left:510;top:682;width:8163;height:2969" id="docshape103" coordorigin="511,683" coordsize="8163,2969" path="m511,3651l2474,1691,4541,1330,6607,1074,8674,683e" filled="false" stroked="true" strokeweight="1.3pt" strokecolor="#ff0000">
                  <v:path arrowok="t"/>
                  <v:stroke dashstyle="solid"/>
                </v:shape>
                <v:shape style="position:absolute;left:467;top:3576;width:129;height:150" id="docshape104" coordorigin="467,3576" coordsize="129,150" path="m467,3726l596,3651,467,3576,467,3726xe" filled="false" stroked="true" strokeweight="1.3pt" strokecolor="#ff0000">
                  <v:path arrowok="t"/>
                  <v:stroke dashstyle="solid"/>
                </v:shape>
                <v:shape style="position:absolute;left:2430;top:1616;width:129;height:150" id="docshape105" coordorigin="2430,1616" coordsize="129,150" path="m2430,1766l2559,1691,2430,1616,2430,1766xe" filled="false" stroked="true" strokeweight="1.3pt" strokecolor="#ff0000">
                  <v:path arrowok="t"/>
                  <v:stroke dashstyle="solid"/>
                </v:shape>
                <v:shape style="position:absolute;left:4497;top:1255;width:129;height:150" id="docshape106" coordorigin="4497,1256" coordsize="129,150" path="m4497,1405l4626,1330,4497,1256,4497,1405xe" filled="false" stroked="true" strokeweight="1.3pt" strokecolor="#ff0000">
                  <v:path arrowok="t"/>
                  <v:stroke dashstyle="solid"/>
                </v:shape>
                <v:shape style="position:absolute;left:6563;top:998;width:129;height:150" id="docshape107" coordorigin="6563,999" coordsize="129,150" path="m6563,1148l6692,1074,6563,999,6563,1148xe" filled="false" stroked="true" strokeweight="1.3pt" strokecolor="#ff0000">
                  <v:path arrowok="t"/>
                  <v:stroke dashstyle="solid"/>
                </v:shape>
                <v:shape style="position:absolute;left:8630;top:607;width:129;height:150" id="docshape108" coordorigin="8630,608" coordsize="129,150" path="m8630,757l8759,683,8630,608,8630,757xe" filled="false" stroked="true" strokeweight="1.3pt" strokecolor="#ff0000">
                  <v:path arrowok="t"/>
                  <v:stroke dashstyle="solid"/>
                </v:shape>
                <v:shape style="position:absolute;left:3055;top:4599;width:2665;height:133" type="#_x0000_t75" id="docshape109" stroked="false">
                  <v:imagedata r:id="rId49" o:title=""/>
                </v:shape>
                <v:shape style="position:absolute;left:5799;top:4649;width:268;height:65" id="docshape110" coordorigin="5799,4650" coordsize="268,65" path="m6067,4682l6066,4680,6056,4676,6046,4669,6037,4650,6035,4650,6032,4652,6032,4653,6038,4668,6052,4679,5911,4679,5906,4679,5799,4679,5799,4686,5905,4686,5906,4686,5911,4686,6052,4686,6038,4696,6032,4711,6032,4712,6035,4715,6037,4715,6047,4693,6067,4683,6067,4682xe" filled="true" fillcolor="#000000" stroked="false">
                  <v:path arrowok="t"/>
                  <v:fill type="solid"/>
                </v:shape>
                <v:shape style="position:absolute;left:0;top:648;width:168;height:3440" type="#_x0000_t75" id="docshape111" stroked="false">
                  <v:imagedata r:id="rId50" o:title=""/>
                </v:shape>
                <v:shape style="position:absolute;left:52;top:303;width:65;height:267" id="docshape112" coordorigin="52,303" coordsize="65,267" path="m117,333l96,324,86,303,85,303,83,304,78,314,72,325,52,333,52,335,55,338,56,338,71,332,81,318,81,459,81,464,81,570,89,570,89,465,89,464,89,459,89,318,99,332,114,338,115,338,117,335,117,333xe" filled="true" fillcolor="#000000" stroked="false">
                  <v:path arrowok="t"/>
                  <v:fill type="solid"/>
                </v:shape>
                <v:rect style="position:absolute;left:420;top:54;width:1980;height:852" id="docshape113" filled="true" fillcolor="#ffffff" stroked="false">
                  <v:fill type="solid"/>
                </v:rect>
                <v:rect style="position:absolute;left:420;top:54;width:1980;height:852" id="docshape114" filled="false" stroked="true" strokeweight=".35pt" strokecolor="#ffffff">
                  <v:stroke dashstyle="solid"/>
                </v:rect>
                <v:line style="position:absolute" from="421,54" to="2400,54" stroked="true" strokeweight=".35pt" strokecolor="#000000">
                  <v:stroke dashstyle="solid"/>
                </v:line>
                <v:line style="position:absolute" from="421,906" to="2400,906" stroked="true" strokeweight=".35pt" strokecolor="#000000">
                  <v:stroke dashstyle="solid"/>
                </v:line>
                <v:line style="position:absolute" from="2400,906" to="2400,54" stroked="true" strokeweight=".35pt" strokecolor="#000000">
                  <v:stroke dashstyle="solid"/>
                </v:line>
                <v:shape style="position:absolute;left:420;top:54;width:1980;height:852" id="docshape115" coordorigin="421,54" coordsize="1980,852" path="m421,906l421,54m421,906l2400,906m421,906l421,54,2400,54m421,906l2400,906e" filled="false" stroked="true" strokeweight=".35pt" strokecolor="#000000">
                  <v:path arrowok="t"/>
                  <v:stroke dashstyle="solid"/>
                </v:shape>
                <v:line style="position:absolute" from="2400,906" to="2400,54" stroked="true" strokeweight=".35pt" strokecolor="#000000">
                  <v:stroke dashstyle="solid"/>
                </v:line>
                <v:line style="position:absolute" from="421,906" to="421,54" stroked="true" strokeweight=".35pt" strokecolor="#000000">
                  <v:stroke dashstyle="solid"/>
                </v:line>
                <v:shape style="position:absolute;left:938;top:103;width:1329;height:152" id="docshape116" coordorigin="938,104" coordsize="1329,152" path="m1011,104l983,109,960,125,944,149,938,179,944,209,960,233,983,249,1011,255,1033,250,1036,248,1013,248,999,246,982,237,966,216,960,179,966,142,982,121,999,112,1013,110,1035,110,1034,110,1024,105,1011,104xm1065,198l1060,198,1060,200,1060,202,1055,221,1044,236,1030,245,1013,248,1036,248,1051,237,1061,220,1065,202,1065,198xm1035,110l1013,110,1029,113,1043,123,1053,139,1058,159,1059,162,1059,163,1065,163,1065,121,1049,121,1043,116,1035,110xm1065,104l1061,104,1059,106,1049,121,1065,121,1065,104xm1126,244l1080,244,1080,250,1098,250,1126,250,1126,244xm1126,250l1108,250,1118,250,1126,250,1126,250xm1110,106l1080,108,1080,115,1094,115,1096,116,1096,244,1110,244,1110,106xm1199,162l1187,162,1199,170,1199,196,1189,197,1174,197,1161,203,1145,211,1140,221,1140,247,1160,253,1187,253,1192,248,1165,248,1156,241,1156,230,1158,221,1165,212,1178,204,1199,200,1214,200,1214,176,1206,168,1199,162xm1214,234l1201,234,1202,243,1207,252,1221,252,1234,249,1234,245,1214,245,1214,236,1214,234xm1198,242l1184,248,1192,248,1197,244,1198,242xm1234,220l1229,220,1229,244,1224,245,1234,245,1234,220xm1199,238l1198,242,1199,241,1199,238xm1214,200l1199,200,1199,238,1201,234,1214,234,1214,200xm1188,157l1161,157,1146,167,1146,187,1150,190,1162,190,1165,186,1165,178,1164,171,1155,171,1160,164,1171,162,1199,162,1198,160,1188,157xm1250,215l1246,215,1246,253,1249,253,1253,248,1253,248,1257,244,1266,244,1261,240,1255,231,1251,218,1250,215xm1266,244l1257,244,1266,252,1276,253,1280,253,1295,250,1299,248,1280,248,1269,246,1266,244xm1290,157l1279,157,1263,159,1253,165,1247,174,1246,183,1246,190,1249,196,1261,206,1267,207,1282,210,1286,211,1304,214,1303,240,1296,248,1299,248,1306,244,1312,234,1314,224,1314,213,1305,204,1298,197,1290,196,1255,189,1255,170,1261,161,1296,161,1290,157xm1308,157l1305,157,1300,161,1302,161,1303,180,1303,186,1303,188,1308,188,1308,157xm1300,161l1296,161,1298,163,1300,161xm1328,215l1324,215,1324,253,1327,253,1331,248,1331,248,1335,244,1344,244,1339,240,1333,231,1329,218,1328,215xm1344,244l1335,244,1344,252,1354,253,1358,253,1373,250,1377,248,1358,248,1347,246,1344,244xm1368,157l1357,157,1341,159,1331,165,1325,174,1324,183,1324,190,1327,196,1339,206,1345,207,1360,210,1364,211,1382,214,1381,240,1374,248,1377,248,1384,244,1390,234,1392,224,1392,213,1383,204,1376,197,1368,196,1333,189,1333,170,1339,161,1374,161,1368,157xm1386,157l1383,157,1378,161,1380,161,1381,180,1381,186,1381,188,1386,188,1386,157xm1378,161l1374,161,1376,163,1378,161xm1446,244l1402,244,1402,250,1419,250,1446,250,1446,244xm1446,250l1432,250,1439,250,1446,250,1446,250xm1431,158l1402,161,1402,167,1416,167,1418,168,1418,244,1432,244,1431,243,1431,158xm1427,111l1415,111,1410,117,1410,128,1415,133,1427,133,1432,129,1432,115,1427,111xm1561,157l1544,161,1530,171,1521,186,1517,204,1521,224,1531,239,1546,249,1563,253,1579,249,1581,247,1554,247,1546,241,1535,223,1535,202,1598,202,1598,198,1535,198,1538,179,1546,168,1554,163,1561,162,1579,162,1578,161,1561,157xm1510,244l1460,244,1460,250,1468,250,1478,250,1510,250,1510,244xm1510,250l1502,250,1510,250,1510,250xm1587,243l1581,247,1585,247,1587,243xm1490,167l1476,167,1476,244,1491,244,1490,242,1490,167xm1596,223l1593,223,1593,224,1593,226,1587,243,1590,241,1596,231,1598,226,1598,223,1596,223xm1579,162l1561,162,1573,166,1581,177,1584,189,1584,198,1598,198,1596,183,1589,170,1579,162xm1514,161l1460,161,1460,167,1514,167,1514,161xm1520,104l1509,104,1497,106,1487,112,1479,122,1476,137,1476,161,1490,161,1490,118,1500,108,1525,108,1520,104xm1525,108l1512,108,1516,110,1513,110,1509,113,1509,123,1513,127,1524,127,1527,123,1527,110,1525,108xm1655,244l1605,244,1605,250,1613,250,1623,250,1655,250,1655,244xm1655,250l1647,250,1655,250,1655,250xm1634,158l1605,161,1605,167,1620,167,1621,168,1621,244,1636,244,1635,242,1635,202,1637,187,1639,181,1634,181,1634,158xm1669,158l1645,158,1637,172,1634,181,1639,181,1642,175,1649,166,1660,163,1674,163,1669,158xm1674,163l1660,163,1662,163,1661,163,1657,166,1657,177,1662,180,1670,180,1675,178,1675,164,1674,163xm1712,161l1700,161,1695,166,1695,178,1700,183,1712,183,1717,178,1717,166,1712,161xm1712,228l1700,228,1695,233,1695,245,1700,250,1712,250,1717,245,1717,233,1712,228xm1935,179l1914,179,1928,182,1937,190,1942,201,1944,212,1942,223,1936,233,1926,241,1911,244,1837,244,1837,250,1918,250,1937,247,1952,239,1961,226,1964,212,1961,199,1953,188,1940,180,1935,179xm1876,115l1858,115,1858,116,1858,242,1858,244,1876,244,1875,242,1875,179,1935,179,1924,176,1930,174,1875,174,1875,116,1876,115xm1913,108l1837,108,1837,115,1931,115,1939,132,1939,143,1937,154,1931,164,1920,171,1905,174,1930,174,1938,171,1949,164,1956,154,1959,143,1955,130,1946,119,1931,111,1913,108xm2031,244l1982,244,1982,250,1989,250,2000,250,2031,250,2031,244xm2031,250l2013,250,2024,250,2031,250,2031,250xm2030,120l2009,120,2012,123,2096,248,2098,250,2098,250,2103,250,2103,219,2097,219,2030,120xm2021,108l1982,108,1982,115,1991,115,1995,115,1999,115,2003,116,2004,116,2004,244,2009,244,2009,120,2030,120,2024,111,2022,108,2021,108xm2103,115l2097,115,2097,219,2103,219,2103,115xm2076,108l2076,115,2124,115,2124,109,2093,109,2076,108xm2124,108l2107,109,2124,109,2124,108xm2237,179l2217,179,2230,182,2239,190,2244,201,2246,212,2244,223,2238,233,2228,241,2214,244,2139,244,2139,250,2220,250,2239,247,2254,239,2263,226,2267,212,2264,199,2255,188,2243,180,2237,179xm2178,115l2160,115,2160,116,2160,242,2160,244,2178,244,2177,242,2177,179,2237,179,2227,176,2232,174,2177,174,2177,116,2178,115xm2215,108l2139,108,2139,115,2234,115,2241,132,2241,143,2239,154,2233,164,2223,171,2208,174,2232,174,2240,171,2251,164,2259,154,2261,143,2258,130,2248,119,2234,111,2215,108xe" filled="true" fillcolor="#000000" stroked="false">
                  <v:path arrowok="t"/>
                  <v:fill type="solid"/>
                </v:shape>
                <v:line style="position:absolute" from="499,178" to="889,178" stroked="true" strokeweight="1.3pt" strokecolor="#0000ff">
                  <v:stroke dashstyle="solid"/>
                </v:line>
                <v:shape style="position:absolute;left:628;top:92;width:130;height:172" id="docshape117" coordorigin="629,92" coordsize="130,172" path="m694,263l759,178,694,92,629,178,694,263xe" filled="false" stroked="true" strokeweight="1.3pt" strokecolor="#0000ff">
                  <v:path arrowok="t"/>
                  <v:stroke dashstyle="solid"/>
                </v:shape>
                <v:shape style="position:absolute;left:938;top:305;width:1164;height:152" id="docshape118" coordorigin="938,305" coordsize="1164,152" path="m1011,305l983,311,960,327,944,351,938,381,944,411,960,435,983,451,1011,456,1033,451,1036,450,1013,450,999,448,982,439,966,418,960,381,966,344,982,323,999,314,1013,312,1035,312,1034,311,1024,307,1011,305xm1065,400l1060,400,1060,401,1060,403,1055,423,1044,438,1030,447,1013,450,1036,450,1051,439,1061,422,1065,403,1065,400xm1035,312l1013,312,1029,315,1043,325,1053,340,1058,361,1059,364,1059,364,1065,364,1065,323,1049,323,1043,317,1035,312xm1065,305l1061,305,1059,308,1049,323,1065,323,1065,305xm1126,445l1080,445,1080,452,1098,451,1126,451,1126,445xm1126,451l1108,451,1118,452,1126,452,1126,451xm1110,307l1080,310,1080,316,1094,316,1096,318,1096,445,1110,445,1110,307xm1199,363l1187,363,1199,371,1199,397,1189,398,1174,399,1161,405,1145,412,1140,422,1140,449,1160,454,1187,454,1192,449,1165,449,1156,442,1156,432,1158,422,1165,413,1178,405,1199,402,1214,402,1214,378,1206,370,1199,363xm1214,436l1201,436,1202,444,1207,453,1221,453,1234,450,1234,447,1214,447,1214,437,1214,436xm1198,443l1184,449,1192,449,1197,446,1198,443xm1234,422l1229,422,1229,445,1224,447,1234,447,1234,422xm1199,440l1198,443,1199,442,1199,440xm1214,402l1199,402,1199,440,1201,436,1214,436,1214,402xm1188,359l1161,359,1146,368,1146,388,1150,392,1162,392,1165,388,1165,380,1164,373,1155,373,1160,365,1171,363,1199,363,1198,362,1188,359xm1250,416l1246,416,1246,454,1249,454,1253,449,1253,449,1257,445,1266,445,1261,441,1255,432,1251,420,1250,416xm1266,445l1257,445,1266,454,1276,454,1280,454,1295,452,1299,449,1280,449,1269,447,1266,445xm1290,359l1279,359,1263,361,1253,367,1247,375,1246,384,1246,391,1249,397,1261,407,1267,408,1282,411,1286,412,1304,416,1303,441,1296,449,1299,449,1306,445,1312,436,1314,425,1314,414,1305,405,1298,399,1290,397,1255,390,1255,371,1261,363,1296,363,1290,359xm1308,359l1305,359,1300,363,1302,363,1303,381,1303,388,1303,390,1308,390,1308,359xm1300,363l1296,363,1298,364,1300,363xm1328,416l1324,416,1324,454,1327,454,1331,449,1331,449,1335,445,1344,445,1339,441,1333,432,1329,420,1328,416xm1344,445l1335,445,1344,454,1354,454,1358,454,1373,452,1377,449,1358,449,1347,447,1344,445xm1368,359l1357,359,1341,361,1331,367,1325,375,1324,384,1324,391,1327,397,1339,407,1345,408,1360,411,1364,412,1382,416,1381,441,1374,449,1377,449,1384,445,1390,436,1392,425,1392,414,1383,405,1376,399,1368,397,1333,390,1333,371,1339,363,1374,363,1368,359xm1386,359l1383,359,1378,363,1380,363,1381,381,1381,388,1381,390,1386,390,1386,359xm1378,363l1374,363,1376,364,1378,363xm1446,445l1402,445,1402,452,1419,451,1446,451,1446,445xm1446,451l1432,451,1439,452,1446,452,1446,451xm1431,360l1402,362,1402,369,1416,369,1418,370,1418,445,1432,445,1431,444,1431,360xm1427,313l1415,313,1410,318,1410,329,1415,335,1427,335,1432,330,1432,317,1427,313xm1561,359l1544,362,1530,373,1521,388,1517,406,1521,425,1531,440,1546,450,1563,454,1579,450,1581,449,1554,449,1546,443,1541,435,1535,425,1535,404,1598,404,1598,399,1535,399,1538,381,1546,370,1554,364,1561,363,1579,363,1578,362,1561,359xm1510,445l1460,445,1460,452,1468,452,1478,451,1510,451,1510,445xm1510,451l1502,451,1510,452,1510,451xm1587,445l1581,449,1585,449,1587,445xm1490,369l1476,369,1476,445,1491,445,1490,443,1490,369xm1596,425l1593,425,1593,426,1593,427,1587,445,1590,442,1596,433,1598,427,1598,425,1596,425xm1579,363l1561,363,1573,368,1581,378,1584,390,1584,399,1598,399,1596,384,1589,371,1579,363xm1514,362l1460,362,1460,369,1514,369,1514,362xm1520,305l1509,305,1497,307,1487,313,1479,324,1476,338,1476,362,1490,362,1490,320,1500,310,1525,310,1520,305xm1525,310l1512,310,1516,311,1513,312,1509,315,1509,325,1513,329,1524,329,1527,325,1527,312,1525,310xm1655,445l1605,445,1605,452,1613,452,1623,451,1655,451,1655,445xm1655,451l1647,451,1655,452,1655,451xm1634,360l1605,362,1605,369,1620,369,1621,370,1621,445,1636,445,1635,443,1635,404,1637,389,1639,383,1634,383,1634,360xm1669,360l1645,360,1637,374,1634,383,1639,383,1642,376,1649,368,1660,364,1674,364,1669,360xm1674,364l1660,364,1662,365,1661,365,1657,367,1657,379,1662,382,1670,382,1675,379,1675,366,1674,364xm1712,362l1700,362,1695,367,1695,379,1700,384,1712,384,1717,379,1717,367,1712,362xm1712,430l1700,430,1695,435,1695,447,1700,452,1712,452,1717,447,1717,435,1712,430xm1925,383l1912,383,1919,390,1927,397,1927,440,1935,448,1944,455,1955,456,1978,456,1979,452,1952,452,1950,439,1948,422,1945,405,1941,392,1931,385,1925,383xm1897,445l1836,445,1836,452,1844,451,1897,451,1897,445xm1897,451l1890,451,1897,452,1897,451xm1981,430l1976,430,1976,432,1976,433,1975,448,1968,452,1979,452,1981,440,1981,430xm1882,316l1857,316,1858,318,1858,443,1857,445,1876,445,1876,443,1876,383,1925,383,1920,381,1927,378,1876,378,1876,317,1880,317,1882,316xm1902,310l1836,310,1836,316,1893,316,1907,317,1921,320,1931,330,1935,347,1933,358,1928,368,1917,375,1899,378,1927,378,1934,376,1945,368,1953,359,1956,347,1952,333,1940,321,1923,313,1902,310xm2049,445l1982,445,1982,452,1989,451,2049,451,2049,445xm2049,451l2041,451,2049,452,2049,451xm2023,317l2003,317,2003,318,2004,443,2003,445,2022,445,2022,384,2067,384,2067,378,2022,378,2022,318,2023,317xm2067,384l2060,384,2062,391,2062,408,2067,408,2067,384xm2067,353l2062,353,2062,371,2060,378,2067,378,2067,353xm2096,310l1982,310,1982,317,2057,317,2076,319,2088,326,2094,339,2097,357,2102,357,2096,310xe" filled="true" fillcolor="#000000" stroked="false">
                  <v:path arrowok="t"/>
                  <v:fill type="solid"/>
                </v:shape>
                <v:shape style="position:absolute;left:498;top:301;width:390;height:156" type="#_x0000_t75" id="docshape119" stroked="false">
                  <v:imagedata r:id="rId51" o:title=""/>
                </v:shape>
                <v:shape style="position:absolute;left:938;top:507;width:1170;height:152" id="docshape120" coordorigin="938,508" coordsize="1170,152" path="m1011,508l983,513,960,530,944,553,938,583,944,613,960,637,983,653,1011,659,1033,654,1036,652,1013,652,999,650,982,641,966,620,960,583,966,546,982,525,999,516,1013,514,1035,514,1034,514,1024,509,1011,508xm1065,602l1060,602,1060,604,1060,606,1055,626,1044,640,1030,649,1013,652,1036,652,1051,641,1061,624,1065,606,1065,602xm1035,514l1013,514,1029,518,1043,527,1053,543,1058,563,1059,566,1059,567,1065,567,1065,526,1049,526,1043,520,1035,514xm1065,508l1061,508,1059,510,1049,526,1065,526,1065,508xm1126,648l1080,648,1080,654,1098,654,1126,654,1126,648xm1126,654l1108,654,1118,654,1126,654,1126,654xm1110,510l1080,512,1080,519,1094,519,1096,520,1096,648,1110,648,1110,510xm1199,566l1187,566,1199,574,1199,600,1189,601,1174,601,1161,608,1145,615,1140,625,1140,651,1160,657,1187,657,1192,652,1165,652,1156,645,1156,634,1158,625,1165,616,1178,608,1199,604,1214,604,1214,580,1206,573,1199,566xm1214,639l1201,639,1202,647,1207,656,1221,656,1234,653,1234,649,1214,649,1214,640,1214,639xm1198,646l1184,652,1192,652,1197,648,1198,646xm1234,624l1229,624,1229,648,1224,649,1234,649,1234,624xm1199,642l1198,646,1199,645,1199,642xm1214,604l1199,604,1199,642,1201,639,1214,639,1214,604xm1188,561l1161,561,1146,571,1146,591,1150,594,1162,594,1165,590,1165,582,1164,575,1155,575,1160,568,1171,566,1199,566,1198,564,1188,561xm1250,619l1246,619,1246,657,1249,657,1253,652,1253,652,1257,648,1266,648,1261,644,1255,635,1251,623,1250,619xm1266,648l1257,648,1266,656,1276,657,1280,657,1295,654,1299,652,1280,652,1269,650,1266,648xm1290,561l1279,561,1263,564,1253,570,1247,578,1246,587,1246,594,1249,600,1261,610,1267,611,1282,614,1286,615,1304,618,1303,644,1296,652,1299,652,1306,648,1312,639,1314,628,1314,617,1305,608,1298,601,1290,600,1255,593,1255,574,1261,565,1296,565,1290,561xm1308,561l1305,561,1300,565,1302,565,1303,584,1303,590,1303,592,1308,592,1308,561xm1300,565l1296,565,1298,567,1300,565xm1328,619l1324,619,1324,657,1327,657,1331,652,1331,652,1335,648,1344,648,1339,644,1333,635,1329,623,1328,619xm1344,648l1335,648,1344,656,1354,657,1358,657,1373,654,1377,652,1358,652,1347,650,1344,648xm1368,561l1357,561,1341,564,1331,570,1325,578,1324,587,1324,594,1327,600,1339,610,1345,611,1360,614,1364,615,1382,618,1381,644,1374,652,1377,652,1384,648,1390,639,1392,628,1392,617,1383,608,1376,601,1368,600,1333,593,1333,574,1339,565,1374,565,1368,561xm1386,561l1383,561,1378,565,1380,565,1381,584,1381,590,1381,592,1386,592,1386,561xm1378,565l1374,565,1376,567,1378,565xm1446,648l1402,648,1402,654,1419,654,1446,654,1446,648xm1446,654l1432,654,1439,654,1446,654,1446,654xm1431,562l1402,565,1402,571,1416,571,1418,572,1418,648,1432,648,1431,647,1431,562xm1427,515l1415,515,1410,521,1410,532,1415,537,1427,537,1432,533,1432,520,1427,515xm1561,561l1544,565,1530,575,1521,590,1517,609,1521,628,1531,643,1546,653,1563,657,1579,653,1581,651,1554,651,1546,645,1541,638,1535,628,1535,606,1598,606,1598,602,1535,602,1538,583,1546,572,1554,567,1561,566,1579,566,1578,565,1561,561xm1510,648l1460,648,1460,654,1468,654,1478,654,1510,654,1510,648xm1510,654l1502,654,1510,654,1510,654xm1587,647l1581,651,1585,651,1587,647xm1490,571l1476,571,1476,648,1491,648,1490,646,1490,571xm1596,627l1593,627,1593,628,1593,630,1587,647,1590,645,1596,635,1598,630,1598,628,1596,627xm1579,566l1561,566,1573,570,1581,581,1584,593,1584,602,1598,602,1596,587,1589,574,1579,566xm1514,565l1460,565,1460,571,1514,571,1514,565xm1520,508l1509,508,1497,510,1487,516,1479,526,1476,541,1476,565,1490,565,1490,522,1500,512,1525,512,1520,508xm1525,512l1512,512,1516,514,1513,515,1509,517,1509,527,1513,531,1524,531,1527,527,1527,515,1525,512xm1655,648l1605,648,1605,654,1613,654,1623,654,1655,654,1655,648xm1655,654l1647,654,1655,654,1655,654xm1634,562l1605,565,1605,571,1620,571,1621,573,1621,648,1636,648,1635,646,1635,606,1637,591,1639,585,1634,585,1634,562xm1669,562l1645,562,1637,576,1634,585,1639,585,1642,579,1649,570,1660,567,1674,567,1669,562xm1674,567l1660,567,1662,567,1661,567,1657,570,1657,581,1662,584,1670,584,1675,582,1675,568,1674,567xm1712,565l1700,565,1695,570,1695,582,1700,587,1712,587,1717,582,1717,570,1712,565xm1712,632l1700,632,1695,637,1695,649,1700,654,1712,654,1717,649,1717,637,1712,632xm1950,601l1945,601,1943,617,1937,632,1925,644,1903,648,1836,648,1836,654,1944,654,1950,601xm1876,519l1857,519,1857,521,1857,646,1857,648,1876,648,1876,646,1876,519xm1836,512l1836,519,1903,519,1903,513,1843,513,1836,512xm1903,512l1895,513,1903,513,1903,512xm2052,585l2038,585,2046,593,2054,600,2054,642,2062,650,2071,658,2082,659,2105,659,2106,654,2079,654,2077,642,2074,624,2072,608,2068,594,2058,588,2052,585xm2024,648l1963,648,1963,654,1971,654,2024,654,2024,648xm2024,654l2016,654,2024,654,2024,654xm2108,633l2103,633,2103,636,2102,651,2094,654,2106,654,2108,642,2108,633xm2009,519l1984,519,1984,521,1984,646,1984,648,2003,648,2002,646,2002,585,2052,585,2046,584,2054,581,2002,581,2002,520,2007,519,2009,519xm2028,512l1963,512,1963,519,2019,519,2034,519,2047,523,2057,532,2061,550,2060,561,2055,571,2044,578,2026,581,2054,581,2061,578,2072,571,2080,561,2083,550,2079,535,2067,523,2050,515,2028,512xe" filled="true" fillcolor="#000000" stroked="false">
                  <v:path arrowok="t"/>
                  <v:fill type="solid"/>
                </v:shape>
                <v:line style="position:absolute" from="499,581" to="889,581" stroked="true" strokeweight="1.3pt" strokecolor="#bf00bf">
                  <v:stroke dashstyle="solid"/>
                </v:line>
                <v:line style="position:absolute" from="629,581" to="759,581" stroked="true" strokeweight="1.3pt" strokecolor="#bf00bf">
                  <v:stroke dashstyle="solid"/>
                </v:line>
                <v:line style="position:absolute" from="694,516" to="694,646" stroked="true" strokeweight="1.3pt" strokecolor="#bf00bf">
                  <v:stroke dashstyle="solid"/>
                </v:line>
                <v:line style="position:absolute" from="648,535" to="739,626" stroked="true" strokeweight="1.3pt" strokecolor="#bf00bf">
                  <v:stroke dashstyle="solid"/>
                </v:line>
                <v:line style="position:absolute" from="739,535" to="648,626" stroked="true" strokeweight="1.3pt" strokecolor="#bf00bf">
                  <v:stroke dashstyle="solid"/>
                </v:line>
                <v:shape style="position:absolute;left:938;top:710;width:1311;height:152" id="docshape121" coordorigin="938,710" coordsize="1311,152" path="m1011,710l983,716,960,732,944,756,938,786,944,816,960,840,983,856,1011,862,1033,857,1036,855,1013,855,999,853,982,844,966,823,960,786,966,749,982,728,999,719,1013,717,1035,717,1034,716,1024,712,1011,710xm1065,805l1060,805,1060,806,1060,808,1055,828,1044,843,1030,852,1013,855,1036,855,1051,844,1061,827,1065,808,1065,805xm1035,717l1013,717,1029,720,1043,730,1053,745,1058,766,1059,769,1059,770,1065,770,1065,728,1049,728,1043,722,1035,717xm1065,710l1061,710,1059,713,1049,728,1065,728,1065,710xm1126,851l1080,851,1080,857,1098,856,1126,856,1126,851xm1126,856l1108,856,1118,857,1126,857,1126,856xm1110,713l1080,715,1080,721,1094,721,1096,723,1096,851,1110,851,1110,713xm1199,768l1187,768,1199,776,1199,803,1189,803,1174,804,1161,810,1145,817,1140,828,1140,854,1160,859,1187,859,1192,855,1165,855,1156,847,1156,837,1158,828,1165,818,1178,811,1199,807,1214,807,1214,783,1206,775,1199,768xm1214,841l1201,841,1202,849,1207,858,1221,858,1234,855,1234,852,1214,852,1214,842,1214,841xm1198,848l1184,855,1192,855,1197,851,1198,848xm1234,827l1229,827,1229,851,1224,852,1234,852,1234,827xm1199,845l1198,848,1199,848,1199,845xm1214,807l1199,807,1199,845,1201,841,1214,841,1214,807xm1188,764l1161,764,1146,774,1146,793,1150,797,1162,797,1165,793,1165,785,1164,778,1155,778,1160,771,1171,768,1199,768,1198,767,1188,764xm1250,822l1246,822,1246,859,1249,859,1253,855,1253,854,1257,850,1266,850,1261,847,1255,837,1251,825,1250,822xm1266,850l1257,850,1266,859,1276,859,1280,859,1295,857,1299,855,1280,855,1269,853,1266,850xm1290,764l1279,764,1263,766,1253,772,1247,780,1246,789,1246,797,1249,802,1261,812,1267,814,1282,817,1286,817,1304,821,1303,847,1296,855,1299,855,1306,850,1312,841,1314,830,1314,819,1305,811,1298,804,1290,802,1255,796,1255,776,1261,768,1296,768,1290,764xm1308,764l1305,764,1300,768,1302,768,1303,786,1303,793,1303,795,1308,795,1308,764xm1300,768l1296,768,1298,770,1300,768xm1328,822l1324,822,1324,859,1327,859,1331,855,1331,854,1335,850,1344,850,1339,847,1333,837,1329,825,1328,822xm1344,850l1335,850,1344,859,1354,859,1358,859,1373,857,1377,855,1358,855,1347,853,1344,850xm1368,764l1357,764,1341,766,1331,772,1325,780,1324,789,1324,797,1327,802,1339,812,1345,814,1360,817,1364,817,1382,821,1381,847,1374,855,1377,855,1384,850,1390,841,1392,830,1392,819,1383,811,1376,804,1368,802,1333,796,1333,776,1339,768,1374,768,1368,764xm1386,764l1383,764,1378,768,1380,768,1381,786,1381,793,1381,795,1386,795,1386,764xm1378,768l1374,768,1376,770,1378,768xm1446,851l1402,851,1402,857,1419,856,1446,856,1446,851xm1446,856l1432,856,1439,857,1446,857,1446,856xm1431,765l1402,767,1402,774,1416,774,1418,775,1418,851,1432,851,1431,849,1431,765xm1427,718l1415,718,1410,723,1410,734,1415,740,1427,740,1432,735,1432,722,1427,718xm1561,764l1544,767,1530,778,1521,793,1517,811,1521,830,1531,846,1546,856,1563,859,1579,856,1581,854,1554,854,1546,848,1541,840,1535,830,1535,809,1598,809,1598,805,1535,805,1538,786,1546,775,1554,770,1561,768,1579,768,1578,767,1561,764xm1510,851l1460,851,1460,857,1468,857,1478,856,1510,856,1510,851xm1510,856l1502,856,1510,857,1510,856xm1587,850l1581,854,1585,854,1587,850xm1490,774l1476,774,1476,851,1491,851,1490,848,1490,774xm1596,830l1593,830,1593,831,1593,833,1587,850,1590,847,1596,838,1598,833,1598,830,1596,830xm1579,768l1561,768,1573,773,1581,783,1584,795,1584,805,1598,805,1596,789,1589,776,1579,768xm1514,767l1460,767,1460,774,1514,774,1514,767xm1520,710l1509,710,1497,712,1487,719,1479,729,1476,743,1476,767,1490,767,1490,725,1500,715,1525,715,1520,710xm1525,715l1512,715,1516,716,1513,717,1509,720,1509,730,1513,734,1524,734,1527,730,1527,717,1525,715xm1655,851l1605,851,1605,857,1613,857,1623,856,1655,856,1655,851xm1655,856l1647,856,1655,857,1655,856xm1634,765l1605,767,1605,774,1620,774,1621,775,1621,851,1636,851,1635,848,1635,809,1637,794,1639,788,1634,788,1634,765xm1669,765l1645,765,1637,779,1634,788,1639,788,1642,781,1649,773,1660,770,1674,770,1669,765xm1674,770l1660,770,1662,770,1661,770,1657,772,1657,784,1662,787,1670,787,1675,784,1675,771,1674,770xm1712,767l1700,767,1695,772,1695,784,1700,789,1712,789,1717,784,1717,772,1712,767xm1712,835l1700,835,1695,840,1695,852,1700,857,1712,857,1717,852,1717,840,1712,835xm1846,810l1841,810,1841,862,1844,862,1845,861,1846,859,1846,859,1847,858,1854,847,1862,847,1847,833,1846,819,1846,812,1846,810xm1862,847l1854,847,1860,852,1868,857,1879,860,1892,862,1909,858,1912,855,1886,855,1870,854,1862,847xm1900,710l1881,710,1865,713,1852,722,1844,735,1841,751,1843,763,1848,774,1857,783,1868,789,1870,790,1895,796,1901,797,1907,798,1913,806,1917,812,1919,818,1920,825,1918,836,1912,846,1903,853,1892,855,1912,855,1921,848,1930,835,1933,818,1930,803,1924,791,1914,782,1902,776,1862,767,1854,755,1854,729,1865,716,1906,716,1900,710xm1906,716l1881,716,1902,722,1914,734,1920,749,1922,760,1922,762,1927,762,1927,725,1915,725,1908,719,1906,716xm1927,710l1924,710,1923,710,1922,713,1915,725,1927,725,1927,710xm2030,710l2002,716,1979,732,1964,756,1958,786,1964,816,1979,840,2002,856,2031,862,2042,860,2053,857,2057,855,2034,855,2020,853,2001,844,1986,823,1979,786,1986,749,2001,728,2019,719,2033,717,2055,717,2044,712,2030,710xm2085,844l2069,844,2072,848,2080,857,2085,857,2085,844xm2085,807l2065,807,2066,809,2066,830,2062,844,2052,851,2041,854,2034,855,2057,855,2063,852,2069,844,2085,844,2085,808,2085,807xm2040,800l2040,807,2099,807,2099,801,2048,801,2040,800xm2099,800l2091,800,2080,801,2099,801,2099,800xm2055,717l2033,717,2049,720,2062,730,2072,745,2078,766,2078,769,2078,770,2085,770,2085,728,2069,728,2063,723,2055,717xm2085,710l2081,710,2069,728,2085,728,2085,710xm2185,715l2109,715,2109,721,2180,721,2190,722,2199,725,2209,731,2218,741,2223,751,2226,762,2228,775,2228,787,2228,802,2225,815,2222,825,2217,833,2212,838,2205,844,2194,849,2180,851,2109,851,2109,857,2185,857,2210,852,2230,837,2244,814,2249,787,2244,759,2231,736,2210,721,2185,715xm2149,721l2130,721,2131,722,2131,849,2130,851,2149,851,2149,849,2149,722,2149,721xe" filled="true" fillcolor="#000000" stroked="false">
                  <v:path arrowok="t"/>
                  <v:fill type="solid"/>
                </v:shape>
                <v:line style="position:absolute" from="499,782" to="889,782" stroked="true" strokeweight="1.3pt" strokecolor="#ff0000">
                  <v:stroke dashstyle="solid"/>
                </v:line>
                <v:shape style="position:absolute;left:650;top:707;width:129;height:150" id="docshape122" coordorigin="650,707" coordsize="129,150" path="m650,857l779,782,650,707,650,857xe" filled="false" stroked="true" strokeweight="1.3pt" strokecolor="#ff0000">
                  <v:path arrowok="t"/>
                  <v:stroke dashstyle="solid"/>
                </v:shape>
              </v:group>
            </w:pict>
          </mc:Fallback>
        </mc:AlternateContent>
      </w:r>
      <w:r>
        <w:rPr>
          <w:sz w:val="20"/>
        </w:rPr>
      </w:r>
    </w:p>
    <w:p>
      <w:pPr>
        <w:pStyle w:val="BodyText"/>
        <w:spacing w:before="31"/>
        <w:rPr>
          <w:sz w:val="12"/>
        </w:rPr>
      </w:pPr>
    </w:p>
    <w:p>
      <w:pPr>
        <w:spacing w:before="0"/>
        <w:ind w:left="114" w:right="0" w:firstLine="0"/>
        <w:jc w:val="left"/>
        <w:rPr>
          <w:sz w:val="12"/>
        </w:rPr>
      </w:pPr>
      <w:bookmarkStart w:name="5.3 Feature vector" w:id="36"/>
      <w:bookmarkEnd w:id="36"/>
      <w:r>
        <w:rPr/>
      </w:r>
      <w:bookmarkStart w:name="_bookmark19" w:id="37"/>
      <w:bookmarkEnd w:id="37"/>
      <w:r>
        <w:rPr/>
      </w:r>
      <w:bookmarkStart w:name="_bookmark20" w:id="38"/>
      <w:bookmarkEnd w:id="38"/>
      <w:r>
        <w:rPr/>
      </w:r>
      <w:r>
        <w:rPr>
          <w:w w:val="115"/>
          <w:sz w:val="12"/>
        </w:rPr>
        <w:t>Fig.</w:t>
      </w:r>
      <w:r>
        <w:rPr>
          <w:spacing w:val="2"/>
          <w:w w:val="115"/>
          <w:sz w:val="12"/>
        </w:rPr>
        <w:t> </w:t>
      </w:r>
      <w:r>
        <w:rPr>
          <w:w w:val="115"/>
          <w:sz w:val="12"/>
        </w:rPr>
        <w:t>4.</w:t>
      </w:r>
      <w:r>
        <w:rPr>
          <w:spacing w:val="18"/>
          <w:w w:val="115"/>
          <w:sz w:val="12"/>
        </w:rPr>
        <w:t> </w:t>
      </w:r>
      <w:r>
        <w:rPr>
          <w:w w:val="115"/>
          <w:sz w:val="12"/>
        </w:rPr>
        <w:t>GI</w:t>
      </w:r>
      <w:r>
        <w:rPr>
          <w:spacing w:val="3"/>
          <w:w w:val="115"/>
          <w:sz w:val="12"/>
        </w:rPr>
        <w:t> </w:t>
      </w:r>
      <w:r>
        <w:rPr>
          <w:w w:val="115"/>
          <w:sz w:val="12"/>
        </w:rPr>
        <w:t>accuracy</w:t>
      </w:r>
      <w:r>
        <w:rPr>
          <w:spacing w:val="1"/>
          <w:w w:val="115"/>
          <w:sz w:val="12"/>
        </w:rPr>
        <w:t> </w:t>
      </w:r>
      <w:r>
        <w:rPr>
          <w:w w:val="115"/>
          <w:sz w:val="12"/>
        </w:rPr>
        <w:t>percentage</w:t>
      </w:r>
      <w:r>
        <w:rPr>
          <w:spacing w:val="2"/>
          <w:w w:val="115"/>
          <w:sz w:val="12"/>
        </w:rPr>
        <w:t> </w:t>
      </w:r>
      <w:r>
        <w:rPr>
          <w:w w:val="115"/>
          <w:sz w:val="12"/>
        </w:rPr>
        <w:t>on</w:t>
      </w:r>
      <w:r>
        <w:rPr>
          <w:spacing w:val="2"/>
          <w:w w:val="115"/>
          <w:sz w:val="12"/>
        </w:rPr>
        <w:t> </w:t>
      </w:r>
      <w:r>
        <w:rPr>
          <w:w w:val="115"/>
          <w:sz w:val="12"/>
        </w:rPr>
        <w:t>EDGAD</w:t>
      </w:r>
      <w:r>
        <w:rPr>
          <w:spacing w:val="1"/>
          <w:w w:val="115"/>
          <w:sz w:val="12"/>
        </w:rPr>
        <w:t> </w:t>
      </w:r>
      <w:r>
        <w:rPr>
          <w:w w:val="115"/>
          <w:sz w:val="12"/>
        </w:rPr>
        <w:t>achieved</w:t>
      </w:r>
      <w:r>
        <w:rPr>
          <w:spacing w:val="3"/>
          <w:w w:val="115"/>
          <w:sz w:val="12"/>
        </w:rPr>
        <w:t> </w:t>
      </w:r>
      <w:r>
        <w:rPr>
          <w:w w:val="115"/>
          <w:sz w:val="12"/>
        </w:rPr>
        <w:t>by</w:t>
      </w:r>
      <w:r>
        <w:rPr>
          <w:spacing w:val="1"/>
          <w:w w:val="115"/>
          <w:sz w:val="12"/>
        </w:rPr>
        <w:t> </w:t>
      </w:r>
      <w:r>
        <w:rPr>
          <w:w w:val="115"/>
          <w:sz w:val="12"/>
        </w:rPr>
        <w:t>different</w:t>
      </w:r>
      <w:r>
        <w:rPr>
          <w:spacing w:val="1"/>
          <w:w w:val="115"/>
          <w:sz w:val="12"/>
        </w:rPr>
        <w:t> </w:t>
      </w:r>
      <w:r>
        <w:rPr>
          <w:w w:val="115"/>
          <w:sz w:val="12"/>
        </w:rPr>
        <w:t>classifiers</w:t>
      </w:r>
      <w:r>
        <w:rPr>
          <w:spacing w:val="2"/>
          <w:w w:val="115"/>
          <w:sz w:val="12"/>
        </w:rPr>
        <w:t> </w:t>
      </w:r>
      <w:r>
        <w:rPr>
          <w:w w:val="115"/>
          <w:sz w:val="12"/>
        </w:rPr>
        <w:t>using</w:t>
      </w:r>
      <w:r>
        <w:rPr>
          <w:spacing w:val="2"/>
          <w:w w:val="115"/>
          <w:sz w:val="12"/>
        </w:rPr>
        <w:t> </w:t>
      </w:r>
      <w:r>
        <w:rPr>
          <w:w w:val="115"/>
          <w:sz w:val="12"/>
        </w:rPr>
        <w:t>all</w:t>
      </w:r>
      <w:r>
        <w:rPr>
          <w:spacing w:val="2"/>
          <w:w w:val="115"/>
          <w:sz w:val="12"/>
        </w:rPr>
        <w:t> </w:t>
      </w:r>
      <w:r>
        <w:rPr>
          <w:w w:val="115"/>
          <w:sz w:val="12"/>
        </w:rPr>
        <w:t>the</w:t>
      </w:r>
      <w:r>
        <w:rPr>
          <w:spacing w:val="1"/>
          <w:w w:val="115"/>
          <w:sz w:val="12"/>
        </w:rPr>
        <w:t> </w:t>
      </w:r>
      <w:r>
        <w:rPr>
          <w:w w:val="115"/>
          <w:sz w:val="12"/>
        </w:rPr>
        <w:t>features</w:t>
      </w:r>
      <w:r>
        <w:rPr>
          <w:spacing w:val="2"/>
          <w:w w:val="115"/>
          <w:sz w:val="12"/>
        </w:rPr>
        <w:t> </w:t>
      </w:r>
      <w:r>
        <w:rPr>
          <w:w w:val="115"/>
          <w:sz w:val="12"/>
        </w:rPr>
        <w:t>and</w:t>
      </w:r>
      <w:r>
        <w:rPr>
          <w:spacing w:val="1"/>
          <w:w w:val="115"/>
          <w:sz w:val="12"/>
        </w:rPr>
        <w:t> </w:t>
      </w:r>
      <w:r>
        <w:rPr>
          <w:w w:val="115"/>
          <w:sz w:val="12"/>
        </w:rPr>
        <w:t>different</w:t>
      </w:r>
      <w:r>
        <w:rPr>
          <w:spacing w:val="2"/>
          <w:w w:val="115"/>
          <w:sz w:val="12"/>
        </w:rPr>
        <w:t> </w:t>
      </w:r>
      <w:r>
        <w:rPr>
          <w:w w:val="115"/>
          <w:sz w:val="12"/>
        </w:rPr>
        <w:t>number</w:t>
      </w:r>
      <w:r>
        <w:rPr>
          <w:spacing w:val="3"/>
          <w:w w:val="115"/>
          <w:sz w:val="12"/>
        </w:rPr>
        <w:t> </w:t>
      </w:r>
      <w:r>
        <w:rPr>
          <w:w w:val="115"/>
          <w:sz w:val="12"/>
        </w:rPr>
        <w:t>of</w:t>
      </w:r>
      <w:r>
        <w:rPr>
          <w:spacing w:val="1"/>
          <w:w w:val="115"/>
          <w:sz w:val="12"/>
        </w:rPr>
        <w:t> </w:t>
      </w:r>
      <w:r>
        <w:rPr>
          <w:w w:val="115"/>
          <w:sz w:val="12"/>
        </w:rPr>
        <w:t>concatenated</w:t>
      </w:r>
      <w:r>
        <w:rPr>
          <w:spacing w:val="2"/>
          <w:w w:val="115"/>
          <w:sz w:val="12"/>
        </w:rPr>
        <w:t> </w:t>
      </w:r>
      <w:r>
        <w:rPr>
          <w:w w:val="115"/>
          <w:sz w:val="12"/>
        </w:rPr>
        <w:t>tweets</w:t>
      </w:r>
      <w:r>
        <w:rPr>
          <w:spacing w:val="1"/>
          <w:w w:val="115"/>
          <w:sz w:val="12"/>
        </w:rPr>
        <w:t> </w:t>
      </w:r>
      <w:r>
        <w:rPr>
          <w:w w:val="115"/>
          <w:sz w:val="12"/>
        </w:rPr>
        <w:t>from</w:t>
      </w:r>
      <w:r>
        <w:rPr>
          <w:spacing w:val="2"/>
          <w:w w:val="115"/>
          <w:sz w:val="12"/>
        </w:rPr>
        <w:t> </w:t>
      </w:r>
      <w:r>
        <w:rPr>
          <w:w w:val="115"/>
          <w:sz w:val="12"/>
        </w:rPr>
        <w:t>single</w:t>
      </w:r>
      <w:r>
        <w:rPr>
          <w:spacing w:val="2"/>
          <w:w w:val="115"/>
          <w:sz w:val="12"/>
        </w:rPr>
        <w:t> </w:t>
      </w:r>
      <w:r>
        <w:rPr>
          <w:w w:val="115"/>
          <w:sz w:val="12"/>
        </w:rPr>
        <w:t>up</w:t>
      </w:r>
      <w:r>
        <w:rPr>
          <w:spacing w:val="1"/>
          <w:w w:val="115"/>
          <w:sz w:val="12"/>
        </w:rPr>
        <w:t> </w:t>
      </w:r>
      <w:r>
        <w:rPr>
          <w:w w:val="115"/>
          <w:sz w:val="12"/>
        </w:rPr>
        <w:t>to</w:t>
      </w:r>
      <w:r>
        <w:rPr>
          <w:spacing w:val="1"/>
          <w:w w:val="115"/>
          <w:sz w:val="12"/>
        </w:rPr>
        <w:t> </w:t>
      </w:r>
      <w:r>
        <w:rPr>
          <w:w w:val="115"/>
          <w:sz w:val="12"/>
        </w:rPr>
        <w:t>80</w:t>
      </w:r>
      <w:r>
        <w:rPr>
          <w:spacing w:val="2"/>
          <w:w w:val="115"/>
          <w:sz w:val="12"/>
        </w:rPr>
        <w:t> </w:t>
      </w:r>
      <w:r>
        <w:rPr>
          <w:spacing w:val="-2"/>
          <w:w w:val="115"/>
          <w:sz w:val="12"/>
        </w:rPr>
        <w:t>tweets.</w:t>
      </w:r>
    </w:p>
    <w:p>
      <w:pPr>
        <w:pStyle w:val="BodyText"/>
        <w:spacing w:before="63"/>
        <w:rPr>
          <w:sz w:val="20"/>
        </w:rPr>
      </w:pPr>
    </w:p>
    <w:p>
      <w:pPr>
        <w:spacing w:after="0"/>
        <w:rPr>
          <w:sz w:val="20"/>
        </w:rPr>
        <w:sectPr>
          <w:pgSz w:w="11910" w:h="15880"/>
          <w:pgMar w:header="890" w:footer="0" w:top="1080" w:bottom="280" w:left="540" w:right="540"/>
        </w:sectPr>
      </w:pPr>
    </w:p>
    <w:p>
      <w:pPr>
        <w:spacing w:before="135"/>
        <w:ind w:left="1139" w:right="0" w:firstLine="0"/>
        <w:jc w:val="both"/>
        <w:rPr>
          <w:sz w:val="12"/>
        </w:rPr>
      </w:pPr>
      <w:r>
        <w:rPr>
          <w:w w:val="110"/>
          <w:sz w:val="12"/>
        </w:rPr>
        <w:t>Table</w:t>
      </w:r>
      <w:r>
        <w:rPr>
          <w:spacing w:val="14"/>
          <w:w w:val="110"/>
          <w:sz w:val="12"/>
        </w:rPr>
        <w:t> </w:t>
      </w:r>
      <w:r>
        <w:rPr>
          <w:spacing w:val="-10"/>
          <w:w w:val="110"/>
          <w:sz w:val="12"/>
        </w:rPr>
        <w:t>4</w:t>
      </w:r>
    </w:p>
    <w:p>
      <w:pPr>
        <w:spacing w:line="302" w:lineRule="auto" w:before="35"/>
        <w:ind w:left="1138" w:right="1062" w:firstLine="0"/>
        <w:jc w:val="both"/>
        <w:rPr>
          <w:sz w:val="12"/>
        </w:rPr>
      </w:pPr>
      <w:r>
        <w:rPr>
          <w:w w:val="110"/>
          <w:sz w:val="12"/>
        </w:rPr>
        <w:t>The</w:t>
      </w:r>
      <w:r>
        <w:rPr>
          <w:w w:val="110"/>
          <w:sz w:val="12"/>
        </w:rPr>
        <w:t> GI</w:t>
      </w:r>
      <w:r>
        <w:rPr>
          <w:w w:val="110"/>
          <w:sz w:val="12"/>
        </w:rPr>
        <w:t> accuracy</w:t>
      </w:r>
      <w:r>
        <w:rPr>
          <w:w w:val="110"/>
          <w:sz w:val="12"/>
        </w:rPr>
        <w:t> percentage</w:t>
      </w:r>
      <w:r>
        <w:rPr>
          <w:w w:val="110"/>
          <w:sz w:val="12"/>
        </w:rPr>
        <w:t> achieved</w:t>
      </w:r>
      <w:r>
        <w:rPr>
          <w:w w:val="110"/>
          <w:sz w:val="12"/>
        </w:rPr>
        <w:t> by</w:t>
      </w:r>
      <w:r>
        <w:rPr>
          <w:w w:val="110"/>
          <w:sz w:val="12"/>
        </w:rPr>
        <w:t> the</w:t>
      </w:r>
      <w:r>
        <w:rPr>
          <w:w w:val="110"/>
          <w:sz w:val="12"/>
        </w:rPr>
        <w:t> </w:t>
      </w:r>
      <w:r>
        <w:rPr>
          <w:w w:val="110"/>
          <w:sz w:val="12"/>
        </w:rPr>
        <w:t>RF</w:t>
      </w:r>
      <w:r>
        <w:rPr>
          <w:spacing w:val="40"/>
          <w:w w:val="110"/>
          <w:sz w:val="12"/>
        </w:rPr>
        <w:t> </w:t>
      </w:r>
      <w:r>
        <w:rPr>
          <w:w w:val="110"/>
          <w:sz w:val="12"/>
        </w:rPr>
        <w:t>classifier</w:t>
      </w:r>
      <w:r>
        <w:rPr>
          <w:w w:val="110"/>
          <w:sz w:val="12"/>
        </w:rPr>
        <w:t> using</w:t>
      </w:r>
      <w:r>
        <w:rPr>
          <w:w w:val="110"/>
          <w:sz w:val="12"/>
        </w:rPr>
        <w:t> each feature</w:t>
      </w:r>
      <w:r>
        <w:rPr>
          <w:w w:val="110"/>
          <w:sz w:val="12"/>
        </w:rPr>
        <w:t> separately</w:t>
      </w:r>
      <w:r>
        <w:rPr>
          <w:w w:val="110"/>
          <w:sz w:val="12"/>
        </w:rPr>
        <w:t> for</w:t>
      </w:r>
      <w:r>
        <w:rPr>
          <w:w w:val="110"/>
          <w:sz w:val="12"/>
        </w:rPr>
        <w:t> 40</w:t>
      </w:r>
      <w:r>
        <w:rPr>
          <w:spacing w:val="40"/>
          <w:w w:val="110"/>
          <w:sz w:val="12"/>
        </w:rPr>
        <w:t> </w:t>
      </w:r>
      <w:r>
        <w:rPr>
          <w:w w:val="110"/>
          <w:sz w:val="12"/>
        </w:rPr>
        <w:t>concatenated tweets</w:t>
      </w:r>
      <w:r>
        <w:rPr>
          <w:w w:val="110"/>
          <w:sz w:val="12"/>
        </w:rPr>
        <w:t> on EDGAD.</w:t>
      </w:r>
    </w:p>
    <w:p>
      <w:pPr>
        <w:pStyle w:val="BodyText"/>
        <w:spacing w:before="9"/>
        <w:rPr>
          <w:sz w:val="3"/>
        </w:rPr>
      </w:pPr>
    </w:p>
    <w:p>
      <w:pPr>
        <w:pStyle w:val="BodyText"/>
        <w:spacing w:line="20" w:lineRule="exact"/>
        <w:ind w:left="1138"/>
        <w:rPr>
          <w:sz w:val="2"/>
        </w:rPr>
      </w:pPr>
      <w:r>
        <w:rPr>
          <w:sz w:val="2"/>
        </w:rPr>
        <mc:AlternateContent>
          <mc:Choice Requires="wps">
            <w:drawing>
              <wp:inline distT="0" distB="0" distL="0" distR="0">
                <wp:extent cx="1887855" cy="6985"/>
                <wp:effectExtent l="0" t="0" r="0" b="0"/>
                <wp:docPr id="221" name="Group 221"/>
                <wp:cNvGraphicFramePr>
                  <a:graphicFrameLocks/>
                </wp:cNvGraphicFramePr>
                <a:graphic>
                  <a:graphicData uri="http://schemas.microsoft.com/office/word/2010/wordprocessingGroup">
                    <wpg:wgp>
                      <wpg:cNvPr id="221" name="Group 221"/>
                      <wpg:cNvGrpSpPr/>
                      <wpg:grpSpPr>
                        <a:xfrm>
                          <a:off x="0" y="0"/>
                          <a:ext cx="1887855" cy="6985"/>
                          <a:chExt cx="1887855" cy="6985"/>
                        </a:xfrm>
                      </wpg:grpSpPr>
                      <wps:wsp>
                        <wps:cNvPr id="222" name="Graphic 222"/>
                        <wps:cNvSpPr/>
                        <wps:spPr>
                          <a:xfrm>
                            <a:off x="0" y="0"/>
                            <a:ext cx="1887855" cy="6985"/>
                          </a:xfrm>
                          <a:custGeom>
                            <a:avLst/>
                            <a:gdLst/>
                            <a:ahLst/>
                            <a:cxnLst/>
                            <a:rect l="l" t="t" r="r" b="b"/>
                            <a:pathLst>
                              <a:path w="1887855" h="6985">
                                <a:moveTo>
                                  <a:pt x="1887842" y="0"/>
                                </a:moveTo>
                                <a:lnTo>
                                  <a:pt x="0" y="0"/>
                                </a:lnTo>
                                <a:lnTo>
                                  <a:pt x="0" y="6479"/>
                                </a:lnTo>
                                <a:lnTo>
                                  <a:pt x="1887842" y="6479"/>
                                </a:lnTo>
                                <a:lnTo>
                                  <a:pt x="18878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8.65pt;height:.550pt;mso-position-horizontal-relative:char;mso-position-vertical-relative:line" id="docshapegroup123" coordorigin="0,0" coordsize="2973,11">
                <v:rect style="position:absolute;left:0;top:0;width:2973;height:11" id="docshape124" filled="true" fillcolor="#000000" stroked="false">
                  <v:fill type="solid"/>
                </v:rect>
              </v:group>
            </w:pict>
          </mc:Fallback>
        </mc:AlternateContent>
      </w:r>
      <w:r>
        <w:rPr>
          <w:sz w:val="2"/>
        </w:rPr>
      </w:r>
    </w:p>
    <w:p>
      <w:pPr>
        <w:tabs>
          <w:tab w:pos="3093" w:val="left" w:leader="none"/>
        </w:tabs>
        <w:spacing w:before="50"/>
        <w:ind w:left="1308" w:right="0" w:firstLine="0"/>
        <w:jc w:val="left"/>
        <w:rPr>
          <w:sz w:val="12"/>
        </w:rPr>
      </w:pPr>
      <w:r>
        <w:rPr/>
        <mc:AlternateContent>
          <mc:Choice Requires="wps">
            <w:drawing>
              <wp:anchor distT="0" distB="0" distL="0" distR="0" allowOverlap="1" layoutInCell="1" locked="0" behindDoc="0" simplePos="0" relativeHeight="15756800">
                <wp:simplePos x="0" y="0"/>
                <wp:positionH relativeFrom="page">
                  <wp:posOffset>1065593</wp:posOffset>
                </wp:positionH>
                <wp:positionV relativeFrom="paragraph">
                  <wp:posOffset>144506</wp:posOffset>
                </wp:positionV>
                <wp:extent cx="1887855" cy="698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887855" cy="6985"/>
                        </a:xfrm>
                        <a:custGeom>
                          <a:avLst/>
                          <a:gdLst/>
                          <a:ahLst/>
                          <a:cxnLst/>
                          <a:rect l="l" t="t" r="r" b="b"/>
                          <a:pathLst>
                            <a:path w="1887855" h="6985">
                              <a:moveTo>
                                <a:pt x="1887855" y="0"/>
                              </a:moveTo>
                              <a:lnTo>
                                <a:pt x="1349997" y="0"/>
                              </a:lnTo>
                              <a:lnTo>
                                <a:pt x="954011" y="0"/>
                              </a:lnTo>
                              <a:lnTo>
                                <a:pt x="0" y="0"/>
                              </a:lnTo>
                              <a:lnTo>
                                <a:pt x="0" y="6477"/>
                              </a:lnTo>
                              <a:lnTo>
                                <a:pt x="954011" y="6477"/>
                              </a:lnTo>
                              <a:lnTo>
                                <a:pt x="1349997" y="6477"/>
                              </a:lnTo>
                              <a:lnTo>
                                <a:pt x="1887855" y="6477"/>
                              </a:lnTo>
                              <a:lnTo>
                                <a:pt x="1887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905006pt;margin-top:11.378475pt;width:148.65pt;height:.550pt;mso-position-horizontal-relative:page;mso-position-vertical-relative:paragraph;z-index:15756800" id="docshape125" coordorigin="1678,228" coordsize="2973,11" path="m4651,228l3804,228,3180,228,1678,228,1678,238,3180,238,3804,238,4651,238,4651,228xe" filled="true" fillcolor="#000000" stroked="false">
                <v:path arrowok="t"/>
                <v:fill type="solid"/>
                <w10:wrap type="none"/>
              </v:shape>
            </w:pict>
          </mc:Fallback>
        </mc:AlternateContent>
      </w:r>
      <w:r>
        <w:rPr>
          <w:spacing w:val="-2"/>
          <w:w w:val="105"/>
          <w:sz w:val="12"/>
        </w:rPr>
        <w:t>Feature</w:t>
      </w:r>
      <w:r>
        <w:rPr>
          <w:sz w:val="12"/>
        </w:rPr>
        <w:tab/>
      </w:r>
      <w:r>
        <w:rPr>
          <w:w w:val="105"/>
          <w:sz w:val="12"/>
        </w:rPr>
        <w:t>GI</w:t>
      </w:r>
      <w:r>
        <w:rPr>
          <w:spacing w:val="28"/>
          <w:w w:val="105"/>
          <w:sz w:val="12"/>
        </w:rPr>
        <w:t> </w:t>
      </w:r>
      <w:r>
        <w:rPr>
          <w:w w:val="105"/>
          <w:sz w:val="12"/>
        </w:rPr>
        <w:t>Accuracy</w:t>
      </w:r>
      <w:r>
        <w:rPr>
          <w:spacing w:val="25"/>
          <w:w w:val="105"/>
          <w:sz w:val="12"/>
        </w:rPr>
        <w:t> </w:t>
      </w:r>
      <w:r>
        <w:rPr>
          <w:spacing w:val="-10"/>
          <w:w w:val="105"/>
          <w:sz w:val="12"/>
        </w:rPr>
        <w:t>%</w:t>
      </w:r>
    </w:p>
    <w:p>
      <w:pPr>
        <w:tabs>
          <w:tab w:pos="3354" w:val="right" w:leader="none"/>
        </w:tabs>
        <w:spacing w:before="117"/>
        <w:ind w:left="1308" w:right="0" w:firstLine="0"/>
        <w:jc w:val="left"/>
        <w:rPr>
          <w:sz w:val="12"/>
        </w:rPr>
      </w:pPr>
      <w:r>
        <w:rPr>
          <w:w w:val="110"/>
          <w:sz w:val="12"/>
        </w:rPr>
        <w:t>Characters</w:t>
      </w:r>
      <w:r>
        <w:rPr>
          <w:spacing w:val="17"/>
          <w:w w:val="110"/>
          <w:sz w:val="12"/>
        </w:rPr>
        <w:t> </w:t>
      </w:r>
      <w:r>
        <w:rPr>
          <w:w w:val="110"/>
          <w:sz w:val="12"/>
        </w:rPr>
        <w:t>based</w:t>
      </w:r>
      <w:r>
        <w:rPr>
          <w:spacing w:val="18"/>
          <w:w w:val="110"/>
          <w:sz w:val="12"/>
        </w:rPr>
        <w:t> </w:t>
      </w:r>
      <w:r>
        <w:rPr>
          <w:spacing w:val="-2"/>
          <w:w w:val="110"/>
          <w:sz w:val="12"/>
        </w:rPr>
        <w:t>feature</w:t>
      </w:r>
      <w:r>
        <w:rPr>
          <w:rFonts w:ascii="Times New Roman"/>
          <w:sz w:val="12"/>
        </w:rPr>
        <w:tab/>
      </w:r>
      <w:r>
        <w:rPr>
          <w:spacing w:val="-4"/>
          <w:w w:val="110"/>
          <w:sz w:val="12"/>
        </w:rPr>
        <w:t>62.9</w:t>
      </w:r>
    </w:p>
    <w:p>
      <w:pPr>
        <w:tabs>
          <w:tab w:pos="3354" w:val="right" w:leader="none"/>
        </w:tabs>
        <w:spacing w:before="35"/>
        <w:ind w:left="1308" w:right="0" w:firstLine="0"/>
        <w:jc w:val="left"/>
        <w:rPr>
          <w:sz w:val="12"/>
        </w:rPr>
      </w:pPr>
      <w:r>
        <w:rPr>
          <w:spacing w:val="-2"/>
          <w:w w:val="110"/>
          <w:sz w:val="12"/>
        </w:rPr>
        <w:t>Pronouns</w:t>
      </w:r>
      <w:r>
        <w:rPr>
          <w:rFonts w:ascii="Times New Roman"/>
          <w:sz w:val="12"/>
        </w:rPr>
        <w:tab/>
      </w:r>
      <w:r>
        <w:rPr>
          <w:spacing w:val="-4"/>
          <w:w w:val="110"/>
          <w:sz w:val="12"/>
        </w:rPr>
        <w:t>54.4</w:t>
      </w:r>
    </w:p>
    <w:p>
      <w:pPr>
        <w:tabs>
          <w:tab w:pos="3246" w:val="right" w:leader="none"/>
        </w:tabs>
        <w:spacing w:before="35"/>
        <w:ind w:left="1308" w:right="0" w:firstLine="0"/>
        <w:jc w:val="left"/>
        <w:rPr>
          <w:sz w:val="12"/>
        </w:rPr>
      </w:pPr>
      <w:r>
        <w:rPr>
          <w:w w:val="115"/>
          <w:sz w:val="12"/>
        </w:rPr>
        <w:t>Definite</w:t>
      </w:r>
      <w:r>
        <w:rPr>
          <w:spacing w:val="-6"/>
          <w:w w:val="115"/>
          <w:sz w:val="12"/>
        </w:rPr>
        <w:t> </w:t>
      </w:r>
      <w:r>
        <w:rPr>
          <w:spacing w:val="-2"/>
          <w:w w:val="115"/>
          <w:sz w:val="12"/>
        </w:rPr>
        <w:t>article</w:t>
      </w:r>
      <w:r>
        <w:rPr>
          <w:rFonts w:ascii="Times New Roman"/>
          <w:sz w:val="12"/>
        </w:rPr>
        <w:tab/>
      </w:r>
      <w:r>
        <w:rPr>
          <w:spacing w:val="-5"/>
          <w:w w:val="115"/>
          <w:sz w:val="12"/>
        </w:rPr>
        <w:t>55</w:t>
      </w:r>
    </w:p>
    <w:p>
      <w:pPr>
        <w:tabs>
          <w:tab w:pos="3245" w:val="right" w:leader="none"/>
        </w:tabs>
        <w:spacing w:before="34"/>
        <w:ind w:left="1308" w:right="0" w:firstLine="0"/>
        <w:jc w:val="left"/>
        <w:rPr>
          <w:sz w:val="12"/>
        </w:rPr>
      </w:pPr>
      <w:r>
        <w:rPr>
          <w:spacing w:val="-2"/>
          <w:w w:val="110"/>
          <w:sz w:val="12"/>
        </w:rPr>
        <w:t>Emoji</w:t>
      </w:r>
      <w:r>
        <w:rPr>
          <w:rFonts w:ascii="Times New Roman"/>
          <w:sz w:val="12"/>
        </w:rPr>
        <w:tab/>
      </w:r>
      <w:r>
        <w:rPr>
          <w:spacing w:val="-5"/>
          <w:w w:val="110"/>
          <w:sz w:val="12"/>
        </w:rPr>
        <w:t>70</w:t>
      </w:r>
    </w:p>
    <w:p>
      <w:pPr>
        <w:tabs>
          <w:tab w:pos="3354" w:val="right" w:leader="none"/>
        </w:tabs>
        <w:spacing w:before="35"/>
        <w:ind w:left="1308" w:right="0" w:firstLine="0"/>
        <w:jc w:val="left"/>
        <w:rPr>
          <w:sz w:val="12"/>
        </w:rPr>
      </w:pPr>
      <w:r>
        <w:rPr>
          <w:spacing w:val="-2"/>
          <w:w w:val="115"/>
          <w:sz w:val="12"/>
        </w:rPr>
        <w:t>Emotions</w:t>
      </w:r>
      <w:r>
        <w:rPr>
          <w:rFonts w:ascii="Times New Roman"/>
          <w:sz w:val="12"/>
        </w:rPr>
        <w:tab/>
      </w:r>
      <w:r>
        <w:rPr>
          <w:spacing w:val="-4"/>
          <w:w w:val="115"/>
          <w:sz w:val="12"/>
        </w:rPr>
        <w:t>65.1</w:t>
      </w:r>
    </w:p>
    <w:p>
      <w:pPr>
        <w:tabs>
          <w:tab w:pos="3354" w:val="right" w:leader="none"/>
        </w:tabs>
        <w:spacing w:before="35"/>
        <w:ind w:left="1308" w:right="0" w:firstLine="0"/>
        <w:jc w:val="left"/>
        <w:rPr>
          <w:sz w:val="12"/>
        </w:rPr>
      </w:pPr>
      <w:r>
        <w:rPr>
          <w:w w:val="115"/>
          <w:sz w:val="12"/>
        </w:rPr>
        <w:t>Swear</w:t>
      </w:r>
      <w:r>
        <w:rPr>
          <w:spacing w:val="5"/>
          <w:w w:val="115"/>
          <w:sz w:val="12"/>
        </w:rPr>
        <w:t> </w:t>
      </w:r>
      <w:r>
        <w:rPr>
          <w:spacing w:val="-2"/>
          <w:w w:val="115"/>
          <w:sz w:val="12"/>
        </w:rPr>
        <w:t>words</w:t>
      </w:r>
      <w:r>
        <w:rPr>
          <w:rFonts w:ascii="Times New Roman"/>
          <w:sz w:val="12"/>
        </w:rPr>
        <w:tab/>
      </w:r>
      <w:r>
        <w:rPr>
          <w:spacing w:val="-4"/>
          <w:w w:val="115"/>
          <w:sz w:val="12"/>
        </w:rPr>
        <w:t>68.9</w:t>
      </w:r>
    </w:p>
    <w:p>
      <w:pPr>
        <w:tabs>
          <w:tab w:pos="3354" w:val="right" w:leader="none"/>
        </w:tabs>
        <w:spacing w:before="35"/>
        <w:ind w:left="1308" w:right="0" w:firstLine="0"/>
        <w:jc w:val="left"/>
        <w:rPr>
          <w:sz w:val="12"/>
        </w:rPr>
      </w:pPr>
      <w:bookmarkStart w:name="_bookmark21" w:id="39"/>
      <w:bookmarkEnd w:id="39"/>
      <w:r>
        <w:rPr/>
      </w:r>
      <w:r>
        <w:rPr>
          <w:w w:val="110"/>
          <w:sz w:val="12"/>
        </w:rPr>
        <w:t>Function</w:t>
      </w:r>
      <w:r>
        <w:rPr>
          <w:spacing w:val="8"/>
          <w:w w:val="115"/>
          <w:sz w:val="12"/>
        </w:rPr>
        <w:t> </w:t>
      </w:r>
      <w:r>
        <w:rPr>
          <w:spacing w:val="-2"/>
          <w:w w:val="115"/>
          <w:sz w:val="12"/>
        </w:rPr>
        <w:t>words</w:t>
      </w:r>
      <w:r>
        <w:rPr>
          <w:rFonts w:ascii="Times New Roman"/>
          <w:sz w:val="12"/>
        </w:rPr>
        <w:tab/>
      </w:r>
      <w:r>
        <w:rPr>
          <w:spacing w:val="-4"/>
          <w:w w:val="115"/>
          <w:sz w:val="12"/>
        </w:rPr>
        <w:t>61.2</w:t>
      </w:r>
    </w:p>
    <w:p>
      <w:pPr>
        <w:tabs>
          <w:tab w:pos="3246" w:val="right" w:leader="none"/>
        </w:tabs>
        <w:spacing w:before="35"/>
        <w:ind w:left="1308" w:right="0" w:firstLine="0"/>
        <w:jc w:val="left"/>
        <w:rPr>
          <w:sz w:val="12"/>
        </w:rPr>
      </w:pPr>
      <w:r>
        <w:rPr/>
        <mc:AlternateContent>
          <mc:Choice Requires="wps">
            <w:drawing>
              <wp:anchor distT="0" distB="0" distL="0" distR="0" allowOverlap="1" layoutInCell="1" locked="0" behindDoc="0" simplePos="0" relativeHeight="15756288">
                <wp:simplePos x="0" y="0"/>
                <wp:positionH relativeFrom="page">
                  <wp:posOffset>1065593</wp:posOffset>
                </wp:positionH>
                <wp:positionV relativeFrom="paragraph">
                  <wp:posOffset>159895</wp:posOffset>
                </wp:positionV>
                <wp:extent cx="1887855" cy="698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887855" cy="6985"/>
                        </a:xfrm>
                        <a:custGeom>
                          <a:avLst/>
                          <a:gdLst/>
                          <a:ahLst/>
                          <a:cxnLst/>
                          <a:rect l="l" t="t" r="r" b="b"/>
                          <a:pathLst>
                            <a:path w="1887855" h="6985">
                              <a:moveTo>
                                <a:pt x="1887842" y="0"/>
                              </a:moveTo>
                              <a:lnTo>
                                <a:pt x="0" y="0"/>
                              </a:lnTo>
                              <a:lnTo>
                                <a:pt x="0" y="6479"/>
                              </a:lnTo>
                              <a:lnTo>
                                <a:pt x="1887842" y="6479"/>
                              </a:lnTo>
                              <a:lnTo>
                                <a:pt x="1887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904999pt;margin-top:12.590212pt;width:148.649pt;height:.51022pt;mso-position-horizontal-relative:page;mso-position-vertical-relative:paragraph;z-index:15756288" id="docshape126" filled="true" fillcolor="#000000" stroked="false">
                <v:fill type="solid"/>
                <w10:wrap type="none"/>
              </v:rect>
            </w:pict>
          </mc:Fallback>
        </mc:AlternateContent>
      </w:r>
      <w:bookmarkStart w:name="_bookmark22" w:id="40"/>
      <w:bookmarkEnd w:id="40"/>
      <w:r>
        <w:rPr/>
      </w:r>
      <w:r>
        <w:rPr>
          <w:w w:val="110"/>
          <w:sz w:val="12"/>
        </w:rPr>
        <w:t>Embedding</w:t>
      </w:r>
      <w:r>
        <w:rPr>
          <w:spacing w:val="14"/>
          <w:w w:val="115"/>
          <w:sz w:val="12"/>
        </w:rPr>
        <w:t> </w:t>
      </w:r>
      <w:r>
        <w:rPr>
          <w:spacing w:val="-2"/>
          <w:w w:val="115"/>
          <w:sz w:val="12"/>
        </w:rPr>
        <w:t>layer</w:t>
      </w:r>
      <w:r>
        <w:rPr>
          <w:rFonts w:ascii="Times New Roman"/>
          <w:sz w:val="12"/>
        </w:rPr>
        <w:tab/>
      </w:r>
      <w:r>
        <w:rPr>
          <w:spacing w:val="-5"/>
          <w:w w:val="115"/>
          <w:sz w:val="12"/>
        </w:rPr>
        <w:t>66</w:t>
      </w:r>
    </w:p>
    <w:p>
      <w:pPr>
        <w:pStyle w:val="BodyText"/>
        <w:spacing w:line="276" w:lineRule="auto" w:before="475"/>
        <w:ind w:left="114" w:right="38"/>
        <w:jc w:val="both"/>
      </w:pPr>
      <w:r>
        <w:rPr>
          <w:w w:val="105"/>
        </w:rPr>
        <w:t>mance</w:t>
      </w:r>
      <w:r>
        <w:rPr>
          <w:w w:val="105"/>
        </w:rPr>
        <w:t> of</w:t>
      </w:r>
      <w:r>
        <w:rPr>
          <w:w w:val="105"/>
        </w:rPr>
        <w:t> the</w:t>
      </w:r>
      <w:r>
        <w:rPr>
          <w:w w:val="105"/>
        </w:rPr>
        <w:t> proposed</w:t>
      </w:r>
      <w:r>
        <w:rPr>
          <w:w w:val="105"/>
        </w:rPr>
        <w:t> approach.</w:t>
      </w:r>
      <w:r>
        <w:rPr>
          <w:w w:val="105"/>
        </w:rPr>
        <w:t> The</w:t>
      </w:r>
      <w:r>
        <w:rPr>
          <w:w w:val="105"/>
        </w:rPr>
        <w:t> baseline</w:t>
      </w:r>
      <w:r>
        <w:rPr>
          <w:w w:val="105"/>
        </w:rPr>
        <w:t> used</w:t>
      </w:r>
      <w:r>
        <w:rPr>
          <w:w w:val="105"/>
        </w:rPr>
        <w:t> here</w:t>
      </w:r>
      <w:r>
        <w:rPr>
          <w:w w:val="105"/>
        </w:rPr>
        <w:t> is</w:t>
      </w:r>
      <w:r>
        <w:rPr>
          <w:w w:val="105"/>
        </w:rPr>
        <w:t> </w:t>
      </w:r>
      <w:r>
        <w:rPr>
          <w:w w:val="105"/>
        </w:rPr>
        <w:t>the majority</w:t>
      </w:r>
      <w:r>
        <w:rPr>
          <w:spacing w:val="-7"/>
          <w:w w:val="105"/>
        </w:rPr>
        <w:t> </w:t>
      </w:r>
      <w:r>
        <w:rPr>
          <w:w w:val="105"/>
        </w:rPr>
        <w:t>class</w:t>
      </w:r>
      <w:r>
        <w:rPr>
          <w:spacing w:val="-4"/>
          <w:w w:val="105"/>
        </w:rPr>
        <w:t> </w:t>
      </w:r>
      <w:r>
        <w:rPr>
          <w:w w:val="105"/>
        </w:rPr>
        <w:t>probability</w:t>
      </w:r>
      <w:r>
        <w:rPr>
          <w:spacing w:val="-6"/>
          <w:w w:val="105"/>
        </w:rPr>
        <w:t> </w:t>
      </w:r>
      <w:r>
        <w:rPr>
          <w:w w:val="105"/>
        </w:rPr>
        <w:t>which</w:t>
      </w:r>
      <w:r>
        <w:rPr>
          <w:spacing w:val="-5"/>
          <w:w w:val="105"/>
        </w:rPr>
        <w:t> </w:t>
      </w:r>
      <w:r>
        <w:rPr>
          <w:w w:val="105"/>
        </w:rPr>
        <w:t>is</w:t>
      </w:r>
      <w:r>
        <w:rPr>
          <w:spacing w:val="-6"/>
          <w:w w:val="105"/>
        </w:rPr>
        <w:t> </w:t>
      </w:r>
      <w:r>
        <w:rPr>
          <w:w w:val="105"/>
        </w:rPr>
        <w:t>55%</w:t>
      </w:r>
      <w:r>
        <w:rPr>
          <w:spacing w:val="-5"/>
          <w:w w:val="105"/>
        </w:rPr>
        <w:t> </w:t>
      </w:r>
      <w:r>
        <w:rPr>
          <w:w w:val="105"/>
        </w:rPr>
        <w:t>for</w:t>
      </w:r>
      <w:r>
        <w:rPr>
          <w:spacing w:val="-4"/>
          <w:w w:val="105"/>
        </w:rPr>
        <w:t> </w:t>
      </w:r>
      <w:r>
        <w:rPr>
          <w:w w:val="105"/>
        </w:rPr>
        <w:t>the</w:t>
      </w:r>
      <w:r>
        <w:rPr>
          <w:spacing w:val="-5"/>
          <w:w w:val="105"/>
        </w:rPr>
        <w:t> </w:t>
      </w:r>
      <w:r>
        <w:rPr>
          <w:w w:val="105"/>
        </w:rPr>
        <w:t>male</w:t>
      </w:r>
      <w:r>
        <w:rPr>
          <w:spacing w:val="-5"/>
          <w:w w:val="105"/>
        </w:rPr>
        <w:t> </w:t>
      </w:r>
      <w:r>
        <w:rPr>
          <w:w w:val="105"/>
        </w:rPr>
        <w:t>class</w:t>
      </w:r>
      <w:r>
        <w:rPr>
          <w:spacing w:val="-6"/>
          <w:w w:val="105"/>
        </w:rPr>
        <w:t> </w:t>
      </w:r>
      <w:r>
        <w:rPr>
          <w:w w:val="105"/>
        </w:rPr>
        <w:t>in</w:t>
      </w:r>
      <w:r>
        <w:rPr>
          <w:spacing w:val="-4"/>
          <w:w w:val="105"/>
        </w:rPr>
        <w:t> </w:t>
      </w:r>
      <w:r>
        <w:rPr>
          <w:w w:val="105"/>
        </w:rPr>
        <w:t>EDGAD in the case of</w:t>
      </w:r>
      <w:r>
        <w:rPr>
          <w:spacing w:val="-1"/>
          <w:w w:val="105"/>
        </w:rPr>
        <w:t> </w:t>
      </w:r>
      <w:r>
        <w:rPr>
          <w:w w:val="105"/>
        </w:rPr>
        <w:t>unbalanced</w:t>
      </w:r>
      <w:r>
        <w:rPr>
          <w:spacing w:val="-1"/>
          <w:w w:val="105"/>
        </w:rPr>
        <w:t> </w:t>
      </w:r>
      <w:r>
        <w:rPr>
          <w:w w:val="105"/>
        </w:rPr>
        <w:t>dataset (single</w:t>
      </w:r>
      <w:r>
        <w:rPr>
          <w:spacing w:val="-1"/>
          <w:w w:val="105"/>
        </w:rPr>
        <w:t> </w:t>
      </w:r>
      <w:r>
        <w:rPr>
          <w:w w:val="105"/>
        </w:rPr>
        <w:t>tweet)</w:t>
      </w:r>
      <w:r>
        <w:rPr>
          <w:spacing w:val="-1"/>
          <w:w w:val="105"/>
        </w:rPr>
        <w:t> </w:t>
      </w:r>
      <w:r>
        <w:rPr>
          <w:w w:val="105"/>
        </w:rPr>
        <w:t>and 50% in the</w:t>
      </w:r>
      <w:r>
        <w:rPr>
          <w:spacing w:val="-1"/>
          <w:w w:val="105"/>
        </w:rPr>
        <w:t> </w:t>
      </w:r>
      <w:r>
        <w:rPr>
          <w:w w:val="105"/>
        </w:rPr>
        <w:t>bal- anced one.</w:t>
      </w:r>
    </w:p>
    <w:p>
      <w:pPr>
        <w:pStyle w:val="BodyText"/>
        <w:spacing w:line="276" w:lineRule="auto" w:before="1"/>
        <w:ind w:left="114" w:right="38" w:firstLine="233"/>
        <w:jc w:val="both"/>
      </w:pPr>
      <w:r>
        <w:rPr>
          <w:w w:val="105"/>
        </w:rPr>
        <w:t>The first step in our approach was to try different classifiers </w:t>
      </w:r>
      <w:r>
        <w:rPr>
          <w:w w:val="105"/>
        </w:rPr>
        <w:t>in order</w:t>
      </w:r>
      <w:r>
        <w:rPr>
          <w:w w:val="105"/>
        </w:rPr>
        <w:t> to</w:t>
      </w:r>
      <w:r>
        <w:rPr>
          <w:w w:val="105"/>
        </w:rPr>
        <w:t> get</w:t>
      </w:r>
      <w:r>
        <w:rPr>
          <w:w w:val="105"/>
        </w:rPr>
        <w:t> the</w:t>
      </w:r>
      <w:r>
        <w:rPr>
          <w:w w:val="105"/>
        </w:rPr>
        <w:t> highest</w:t>
      </w:r>
      <w:r>
        <w:rPr>
          <w:w w:val="105"/>
        </w:rPr>
        <w:t> classification accuracy.</w:t>
      </w:r>
      <w:r>
        <w:rPr>
          <w:w w:val="105"/>
        </w:rPr>
        <w:t> In</w:t>
      </w:r>
      <w:r>
        <w:rPr>
          <w:w w:val="105"/>
        </w:rPr>
        <w:t> </w:t>
      </w:r>
      <w:hyperlink w:history="true" w:anchor="_bookmark18">
        <w:r>
          <w:rPr>
            <w:color w:val="007FAD"/>
            <w:w w:val="105"/>
          </w:rPr>
          <w:t>Tables</w:t>
        </w:r>
        <w:r>
          <w:rPr>
            <w:color w:val="007FAD"/>
            <w:w w:val="105"/>
          </w:rPr>
          <w:t> 2</w:t>
        </w:r>
        <w:r>
          <w:rPr>
            <w:color w:val="007FAD"/>
            <w:w w:val="105"/>
          </w:rPr>
          <w:t> and</w:t>
        </w:r>
        <w:r>
          <w:rPr>
            <w:color w:val="007FAD"/>
            <w:w w:val="105"/>
          </w:rPr>
          <w:t> 3</w:t>
        </w:r>
      </w:hyperlink>
      <w:r>
        <w:rPr>
          <w:color w:val="007FAD"/>
          <w:spacing w:val="80"/>
          <w:w w:val="105"/>
        </w:rPr>
        <w:t> </w:t>
      </w:r>
      <w:r>
        <w:rPr>
          <w:w w:val="105"/>
        </w:rPr>
        <w:t>we</w:t>
      </w:r>
      <w:r>
        <w:rPr>
          <w:w w:val="105"/>
        </w:rPr>
        <w:t> investigated</w:t>
      </w:r>
      <w:r>
        <w:rPr>
          <w:w w:val="105"/>
        </w:rPr>
        <w:t> the</w:t>
      </w:r>
      <w:r>
        <w:rPr>
          <w:w w:val="105"/>
        </w:rPr>
        <w:t> MNB,</w:t>
      </w:r>
      <w:r>
        <w:rPr>
          <w:w w:val="105"/>
        </w:rPr>
        <w:t> BNB,</w:t>
      </w:r>
      <w:r>
        <w:rPr>
          <w:w w:val="105"/>
        </w:rPr>
        <w:t> RF,</w:t>
      </w:r>
      <w:r>
        <w:rPr>
          <w:w w:val="105"/>
        </w:rPr>
        <w:t> LR</w:t>
      </w:r>
      <w:r>
        <w:rPr>
          <w:w w:val="105"/>
        </w:rPr>
        <w:t> and</w:t>
      </w:r>
      <w:r>
        <w:rPr>
          <w:w w:val="105"/>
        </w:rPr>
        <w:t> SGD</w:t>
      </w:r>
      <w:r>
        <w:rPr>
          <w:w w:val="105"/>
        </w:rPr>
        <w:t> classifiers</w:t>
      </w:r>
      <w:r>
        <w:rPr>
          <w:w w:val="105"/>
        </w:rPr>
        <w:t> using Sklearn package</w:t>
      </w:r>
      <w:hyperlink w:history="true" w:anchor="_bookmark21">
        <w:r>
          <w:rPr>
            <w:color w:val="007FAD"/>
            <w:w w:val="105"/>
            <w:vertAlign w:val="superscript"/>
          </w:rPr>
          <w:t>7</w:t>
        </w:r>
      </w:hyperlink>
      <w:r>
        <w:rPr>
          <w:color w:val="007FAD"/>
          <w:w w:val="105"/>
          <w:vertAlign w:val="baseline"/>
        </w:rPr>
        <w:t> </w:t>
      </w:r>
      <w:r>
        <w:rPr>
          <w:w w:val="105"/>
          <w:vertAlign w:val="baseline"/>
        </w:rPr>
        <w:t>with the different number of tweets concatenated together</w:t>
      </w:r>
      <w:r>
        <w:rPr>
          <w:spacing w:val="-6"/>
          <w:w w:val="105"/>
          <w:vertAlign w:val="baseline"/>
        </w:rPr>
        <w:t> </w:t>
      </w:r>
      <w:r>
        <w:rPr>
          <w:w w:val="105"/>
          <w:vertAlign w:val="baseline"/>
        </w:rPr>
        <w:t>for</w:t>
      </w:r>
      <w:r>
        <w:rPr>
          <w:spacing w:val="-5"/>
          <w:w w:val="105"/>
          <w:vertAlign w:val="baseline"/>
        </w:rPr>
        <w:t> </w:t>
      </w:r>
      <w:r>
        <w:rPr>
          <w:w w:val="105"/>
          <w:vertAlign w:val="baseline"/>
        </w:rPr>
        <w:t>both</w:t>
      </w:r>
      <w:r>
        <w:rPr>
          <w:spacing w:val="-6"/>
          <w:w w:val="105"/>
          <w:vertAlign w:val="baseline"/>
        </w:rPr>
        <w:t> </w:t>
      </w:r>
      <w:r>
        <w:rPr>
          <w:w w:val="105"/>
          <w:vertAlign w:val="baseline"/>
        </w:rPr>
        <w:t>the</w:t>
      </w:r>
      <w:r>
        <w:rPr>
          <w:spacing w:val="-5"/>
          <w:w w:val="105"/>
          <w:vertAlign w:val="baseline"/>
        </w:rPr>
        <w:t> </w:t>
      </w:r>
      <w:r>
        <w:rPr>
          <w:w w:val="105"/>
          <w:vertAlign w:val="baseline"/>
        </w:rPr>
        <w:t>balanced</w:t>
      </w:r>
      <w:r>
        <w:rPr>
          <w:spacing w:val="-7"/>
          <w:w w:val="105"/>
          <w:vertAlign w:val="baseline"/>
        </w:rPr>
        <w:t> </w:t>
      </w:r>
      <w:r>
        <w:rPr>
          <w:w w:val="105"/>
          <w:vertAlign w:val="baseline"/>
        </w:rPr>
        <w:t>and</w:t>
      </w:r>
      <w:r>
        <w:rPr>
          <w:spacing w:val="-6"/>
          <w:w w:val="105"/>
          <w:vertAlign w:val="baseline"/>
        </w:rPr>
        <w:t> </w:t>
      </w:r>
      <w:r>
        <w:rPr>
          <w:w w:val="105"/>
          <w:vertAlign w:val="baseline"/>
        </w:rPr>
        <w:t>unbalanced</w:t>
      </w:r>
      <w:r>
        <w:rPr>
          <w:spacing w:val="-7"/>
          <w:w w:val="105"/>
          <w:vertAlign w:val="baseline"/>
        </w:rPr>
        <w:t> </w:t>
      </w:r>
      <w:r>
        <w:rPr>
          <w:w w:val="105"/>
          <w:vertAlign w:val="baseline"/>
        </w:rPr>
        <w:t>cases</w:t>
      </w:r>
      <w:r>
        <w:rPr>
          <w:spacing w:val="-4"/>
          <w:w w:val="105"/>
          <w:vertAlign w:val="baseline"/>
        </w:rPr>
        <w:t> </w:t>
      </w:r>
      <w:r>
        <w:rPr>
          <w:w w:val="105"/>
          <w:vertAlign w:val="baseline"/>
        </w:rPr>
        <w:t>in</w:t>
      </w:r>
      <w:r>
        <w:rPr>
          <w:spacing w:val="-6"/>
          <w:w w:val="105"/>
          <w:vertAlign w:val="baseline"/>
        </w:rPr>
        <w:t> </w:t>
      </w:r>
      <w:r>
        <w:rPr>
          <w:w w:val="105"/>
          <w:vertAlign w:val="baseline"/>
        </w:rPr>
        <w:t>EDGAD,</w:t>
      </w:r>
      <w:r>
        <w:rPr>
          <w:spacing w:val="-6"/>
          <w:w w:val="105"/>
          <w:vertAlign w:val="baseline"/>
        </w:rPr>
        <w:t> </w:t>
      </w:r>
      <w:r>
        <w:rPr>
          <w:w w:val="105"/>
          <w:vertAlign w:val="baseline"/>
        </w:rPr>
        <w:t>the highest</w:t>
      </w:r>
      <w:r>
        <w:rPr>
          <w:w w:val="105"/>
          <w:vertAlign w:val="baseline"/>
        </w:rPr>
        <w:t> scores</w:t>
      </w:r>
      <w:r>
        <w:rPr>
          <w:w w:val="105"/>
          <w:vertAlign w:val="baseline"/>
        </w:rPr>
        <w:t> are</w:t>
      </w:r>
      <w:r>
        <w:rPr>
          <w:w w:val="105"/>
          <w:vertAlign w:val="baseline"/>
        </w:rPr>
        <w:t> emphasized</w:t>
      </w:r>
      <w:r>
        <w:rPr>
          <w:w w:val="105"/>
          <w:vertAlign w:val="baseline"/>
        </w:rPr>
        <w:t> by</w:t>
      </w:r>
      <w:r>
        <w:rPr>
          <w:w w:val="105"/>
          <w:vertAlign w:val="baseline"/>
        </w:rPr>
        <w:t> bold.</w:t>
      </w:r>
      <w:r>
        <w:rPr>
          <w:w w:val="105"/>
          <w:vertAlign w:val="baseline"/>
        </w:rPr>
        <w:t> The</w:t>
      </w:r>
      <w:r>
        <w:rPr>
          <w:w w:val="105"/>
          <w:vertAlign w:val="baseline"/>
        </w:rPr>
        <w:t> input</w:t>
      </w:r>
      <w:r>
        <w:rPr>
          <w:w w:val="105"/>
          <w:vertAlign w:val="baseline"/>
        </w:rPr>
        <w:t> vectors</w:t>
      </w:r>
      <w:r>
        <w:rPr>
          <w:w w:val="105"/>
          <w:vertAlign w:val="baseline"/>
        </w:rPr>
        <w:t> used</w:t>
      </w:r>
      <w:r>
        <w:rPr>
          <w:w w:val="105"/>
          <w:vertAlign w:val="baseline"/>
        </w:rPr>
        <w:t> in these experiments are the 1</w:t>
      </w:r>
      <w:r>
        <w:rPr>
          <w:spacing w:val="-4"/>
          <w:w w:val="105"/>
          <w:vertAlign w:val="baseline"/>
        </w:rPr>
        <w:t> </w:t>
      </w:r>
      <w:r>
        <w:rPr>
          <w:w w:val="105"/>
          <w:vertAlign w:val="baseline"/>
        </w:rPr>
        <w:t>g and the 1–3</w:t>
      </w:r>
      <w:r>
        <w:rPr>
          <w:spacing w:val="-5"/>
          <w:w w:val="105"/>
          <w:vertAlign w:val="baseline"/>
        </w:rPr>
        <w:t> </w:t>
      </w:r>
      <w:r>
        <w:rPr>
          <w:w w:val="105"/>
          <w:vertAlign w:val="baseline"/>
        </w:rPr>
        <w:t>g using Count Vectorizer (CV)</w:t>
      </w:r>
      <w:r>
        <w:rPr>
          <w:w w:val="105"/>
          <w:vertAlign w:val="baseline"/>
        </w:rPr>
        <w:t> and</w:t>
      </w:r>
      <w:r>
        <w:rPr>
          <w:w w:val="105"/>
          <w:vertAlign w:val="baseline"/>
        </w:rPr>
        <w:t> Term</w:t>
      </w:r>
      <w:r>
        <w:rPr>
          <w:w w:val="105"/>
          <w:vertAlign w:val="baseline"/>
        </w:rPr>
        <w:t> Frequency-Inverse</w:t>
      </w:r>
      <w:r>
        <w:rPr>
          <w:w w:val="105"/>
          <w:vertAlign w:val="baseline"/>
        </w:rPr>
        <w:t> Document</w:t>
      </w:r>
      <w:r>
        <w:rPr>
          <w:w w:val="105"/>
          <w:vertAlign w:val="baseline"/>
        </w:rPr>
        <w:t> Frequency</w:t>
      </w:r>
      <w:r>
        <w:rPr>
          <w:w w:val="105"/>
          <w:vertAlign w:val="baseline"/>
        </w:rPr>
        <w:t> (TFIDF)</w:t>
      </w:r>
      <w:hyperlink w:history="true" w:anchor="_bookmark22">
        <w:r>
          <w:rPr>
            <w:color w:val="007FAD"/>
            <w:w w:val="105"/>
            <w:vertAlign w:val="superscript"/>
          </w:rPr>
          <w:t>8</w:t>
        </w:r>
      </w:hyperlink>
      <w:r>
        <w:rPr>
          <w:w w:val="105"/>
          <w:vertAlign w:val="baseline"/>
        </w:rPr>
        <w:t>. MNB</w:t>
      </w:r>
      <w:r>
        <w:rPr>
          <w:w w:val="105"/>
          <w:vertAlign w:val="baseline"/>
        </w:rPr>
        <w:t> was</w:t>
      </w:r>
      <w:r>
        <w:rPr>
          <w:w w:val="105"/>
          <w:vertAlign w:val="baseline"/>
        </w:rPr>
        <w:t> used</w:t>
      </w:r>
      <w:r>
        <w:rPr>
          <w:w w:val="105"/>
          <w:vertAlign w:val="baseline"/>
        </w:rPr>
        <w:t> with</w:t>
      </w:r>
      <w:r>
        <w:rPr>
          <w:w w:val="105"/>
          <w:vertAlign w:val="baseline"/>
        </w:rPr>
        <w:t> the</w:t>
      </w:r>
      <w:r>
        <w:rPr>
          <w:w w:val="105"/>
          <w:vertAlign w:val="baseline"/>
        </w:rPr>
        <w:t> default</w:t>
      </w:r>
      <w:r>
        <w:rPr>
          <w:w w:val="105"/>
          <w:vertAlign w:val="baseline"/>
        </w:rPr>
        <w:t> parameters.</w:t>
      </w:r>
      <w:r>
        <w:rPr>
          <w:w w:val="105"/>
          <w:vertAlign w:val="baseline"/>
        </w:rPr>
        <w:t> However,</w:t>
      </w:r>
      <w:r>
        <w:rPr>
          <w:w w:val="105"/>
          <w:vertAlign w:val="baseline"/>
        </w:rPr>
        <w:t> BNB</w:t>
      </w:r>
      <w:r>
        <w:rPr>
          <w:w w:val="105"/>
          <w:vertAlign w:val="baseline"/>
        </w:rPr>
        <w:t> was parameterized</w:t>
      </w:r>
      <w:r>
        <w:rPr>
          <w:w w:val="105"/>
          <w:vertAlign w:val="baseline"/>
        </w:rPr>
        <w:t> with</w:t>
      </w:r>
      <w:r>
        <w:rPr>
          <w:w w:val="105"/>
          <w:vertAlign w:val="baseline"/>
        </w:rPr>
        <w:t> 0.1</w:t>
      </w:r>
      <w:r>
        <w:rPr>
          <w:w w:val="105"/>
          <w:vertAlign w:val="baseline"/>
        </w:rPr>
        <w:t> binarize.</w:t>
      </w:r>
      <w:r>
        <w:rPr>
          <w:w w:val="105"/>
          <w:vertAlign w:val="baseline"/>
        </w:rPr>
        <w:t> RF</w:t>
      </w:r>
      <w:r>
        <w:rPr>
          <w:w w:val="105"/>
          <w:vertAlign w:val="baseline"/>
        </w:rPr>
        <w:t> classifier</w:t>
      </w:r>
      <w:r>
        <w:rPr>
          <w:w w:val="105"/>
          <w:vertAlign w:val="baseline"/>
        </w:rPr>
        <w:t> was</w:t>
      </w:r>
      <w:r>
        <w:rPr>
          <w:w w:val="105"/>
          <w:vertAlign w:val="baseline"/>
        </w:rPr>
        <w:t> parameterized with</w:t>
      </w:r>
      <w:r>
        <w:rPr>
          <w:spacing w:val="80"/>
          <w:w w:val="150"/>
          <w:vertAlign w:val="baseline"/>
        </w:rPr>
        <w:t> </w:t>
      </w:r>
      <w:r>
        <w:rPr>
          <w:w w:val="105"/>
          <w:vertAlign w:val="baseline"/>
        </w:rPr>
        <w:t>60</w:t>
      </w:r>
      <w:r>
        <w:rPr>
          <w:spacing w:val="80"/>
          <w:w w:val="150"/>
          <w:vertAlign w:val="baseline"/>
        </w:rPr>
        <w:t> </w:t>
      </w:r>
      <w:r>
        <w:rPr>
          <w:w w:val="105"/>
          <w:vertAlign w:val="baseline"/>
        </w:rPr>
        <w:t>minimum</w:t>
      </w:r>
      <w:r>
        <w:rPr>
          <w:spacing w:val="80"/>
          <w:w w:val="150"/>
          <w:vertAlign w:val="baseline"/>
        </w:rPr>
        <w:t> </w:t>
      </w:r>
      <w:r>
        <w:rPr>
          <w:w w:val="105"/>
          <w:vertAlign w:val="baseline"/>
        </w:rPr>
        <w:t>sample</w:t>
      </w:r>
      <w:r>
        <w:rPr>
          <w:spacing w:val="80"/>
          <w:w w:val="150"/>
          <w:vertAlign w:val="baseline"/>
        </w:rPr>
        <w:t> </w:t>
      </w:r>
      <w:r>
        <w:rPr>
          <w:w w:val="105"/>
          <w:vertAlign w:val="baseline"/>
        </w:rPr>
        <w:t>leaf,</w:t>
      </w:r>
      <w:r>
        <w:rPr>
          <w:spacing w:val="80"/>
          <w:w w:val="150"/>
          <w:vertAlign w:val="baseline"/>
        </w:rPr>
        <w:t> </w:t>
      </w:r>
      <w:r>
        <w:rPr>
          <w:w w:val="105"/>
          <w:vertAlign w:val="baseline"/>
        </w:rPr>
        <w:t>50</w:t>
      </w:r>
      <w:r>
        <w:rPr>
          <w:spacing w:val="80"/>
          <w:w w:val="150"/>
          <w:vertAlign w:val="baseline"/>
        </w:rPr>
        <w:t> </w:t>
      </w:r>
      <w:r>
        <w:rPr>
          <w:w w:val="105"/>
          <w:vertAlign w:val="baseline"/>
        </w:rPr>
        <w:t>maximum</w:t>
      </w:r>
      <w:r>
        <w:rPr>
          <w:spacing w:val="80"/>
          <w:w w:val="150"/>
          <w:vertAlign w:val="baseline"/>
        </w:rPr>
        <w:t> </w:t>
      </w:r>
      <w:r>
        <w:rPr>
          <w:w w:val="105"/>
          <w:vertAlign w:val="baseline"/>
        </w:rPr>
        <w:t>depth</w:t>
      </w:r>
      <w:r>
        <w:rPr>
          <w:spacing w:val="80"/>
          <w:w w:val="150"/>
          <w:vertAlign w:val="baseline"/>
        </w:rPr>
        <w:t> </w:t>
      </w:r>
      <w:r>
        <w:rPr>
          <w:w w:val="105"/>
          <w:vertAlign w:val="baseline"/>
        </w:rPr>
        <w:t>and 10</w:t>
      </w:r>
      <w:r>
        <w:rPr>
          <w:spacing w:val="-9"/>
          <w:w w:val="105"/>
          <w:vertAlign w:val="baseline"/>
        </w:rPr>
        <w:t> </w:t>
      </w:r>
      <w:r>
        <w:rPr>
          <w:w w:val="105"/>
          <w:vertAlign w:val="baseline"/>
        </w:rPr>
        <w:t>N-estimators</w:t>
      </w:r>
      <w:r>
        <w:rPr>
          <w:w w:val="105"/>
          <w:vertAlign w:val="baseline"/>
        </w:rPr>
        <w:t> parameters.</w:t>
      </w:r>
      <w:r>
        <w:rPr>
          <w:w w:val="105"/>
          <w:vertAlign w:val="baseline"/>
        </w:rPr>
        <w:t> LR</w:t>
      </w:r>
      <w:r>
        <w:rPr>
          <w:w w:val="105"/>
          <w:vertAlign w:val="baseline"/>
        </w:rPr>
        <w:t> classifier</w:t>
      </w:r>
      <w:r>
        <w:rPr>
          <w:w w:val="105"/>
          <w:vertAlign w:val="baseline"/>
        </w:rPr>
        <w:t> is</w:t>
      </w:r>
      <w:r>
        <w:rPr>
          <w:w w:val="105"/>
          <w:vertAlign w:val="baseline"/>
        </w:rPr>
        <w:t> used</w:t>
      </w:r>
      <w:r>
        <w:rPr>
          <w:w w:val="105"/>
          <w:vertAlign w:val="baseline"/>
        </w:rPr>
        <w:t> with</w:t>
      </w:r>
      <w:r>
        <w:rPr>
          <w:w w:val="105"/>
          <w:vertAlign w:val="baseline"/>
        </w:rPr>
        <w:t> the</w:t>
      </w:r>
      <w:r>
        <w:rPr>
          <w:w w:val="105"/>
          <w:vertAlign w:val="baseline"/>
        </w:rPr>
        <w:t> default parameters.</w:t>
      </w:r>
      <w:r>
        <w:rPr>
          <w:w w:val="105"/>
          <w:vertAlign w:val="baseline"/>
        </w:rPr>
        <w:t> SGD</w:t>
      </w:r>
      <w:r>
        <w:rPr>
          <w:w w:val="105"/>
          <w:vertAlign w:val="baseline"/>
        </w:rPr>
        <w:t> parameters</w:t>
      </w:r>
      <w:r>
        <w:rPr>
          <w:w w:val="105"/>
          <w:vertAlign w:val="baseline"/>
        </w:rPr>
        <w:t> are</w:t>
      </w:r>
      <w:r>
        <w:rPr>
          <w:w w:val="105"/>
          <w:vertAlign w:val="baseline"/>
        </w:rPr>
        <w:t> configured</w:t>
      </w:r>
      <w:r>
        <w:rPr>
          <w:w w:val="105"/>
          <w:vertAlign w:val="baseline"/>
        </w:rPr>
        <w:t> to</w:t>
      </w:r>
      <w:r>
        <w:rPr>
          <w:w w:val="105"/>
          <w:vertAlign w:val="baseline"/>
        </w:rPr>
        <w:t> get</w:t>
      </w:r>
      <w:r>
        <w:rPr>
          <w:w w:val="105"/>
          <w:vertAlign w:val="baseline"/>
        </w:rPr>
        <w:t> the</w:t>
      </w:r>
      <w:r>
        <w:rPr>
          <w:w w:val="105"/>
          <w:vertAlign w:val="baseline"/>
        </w:rPr>
        <w:t> best</w:t>
      </w:r>
      <w:r>
        <w:rPr>
          <w:w w:val="105"/>
          <w:vertAlign w:val="baseline"/>
        </w:rPr>
        <w:t> results as</w:t>
      </w:r>
      <w:r>
        <w:rPr>
          <w:w w:val="105"/>
          <w:vertAlign w:val="baseline"/>
        </w:rPr>
        <w:t> follows;</w:t>
      </w:r>
      <w:r>
        <w:rPr>
          <w:w w:val="105"/>
          <w:vertAlign w:val="baseline"/>
        </w:rPr>
        <w:t> perceptron</w:t>
      </w:r>
      <w:r>
        <w:rPr>
          <w:w w:val="105"/>
          <w:vertAlign w:val="baseline"/>
        </w:rPr>
        <w:t> loss,</w:t>
      </w:r>
      <w:r>
        <w:rPr>
          <w:w w:val="105"/>
          <w:vertAlign w:val="baseline"/>
        </w:rPr>
        <w:t> l2</w:t>
      </w:r>
      <w:r>
        <w:rPr>
          <w:w w:val="105"/>
          <w:vertAlign w:val="baseline"/>
        </w:rPr>
        <w:t> penalty,</w:t>
      </w:r>
      <w:r>
        <w:rPr>
          <w:w w:val="105"/>
          <w:vertAlign w:val="baseline"/>
        </w:rPr>
        <w:t> 1e-5</w:t>
      </w:r>
      <w:r>
        <w:rPr>
          <w:w w:val="105"/>
          <w:vertAlign w:val="baseline"/>
        </w:rPr>
        <w:t> alpha,</w:t>
      </w:r>
      <w:r>
        <w:rPr>
          <w:w w:val="105"/>
          <w:vertAlign w:val="baseline"/>
        </w:rPr>
        <w:t> inv-scaling </w:t>
      </w:r>
      <w:r>
        <w:rPr>
          <w:spacing w:val="-2"/>
          <w:w w:val="105"/>
          <w:vertAlign w:val="baseline"/>
        </w:rPr>
        <w:t>learning</w:t>
      </w:r>
      <w:r>
        <w:rPr>
          <w:spacing w:val="-4"/>
          <w:w w:val="105"/>
          <w:vertAlign w:val="baseline"/>
        </w:rPr>
        <w:t> </w:t>
      </w:r>
      <w:r>
        <w:rPr>
          <w:spacing w:val="-2"/>
          <w:w w:val="105"/>
          <w:vertAlign w:val="baseline"/>
        </w:rPr>
        <w:t>rate,</w:t>
      </w:r>
      <w:r>
        <w:rPr>
          <w:spacing w:val="-3"/>
          <w:w w:val="105"/>
          <w:vertAlign w:val="baseline"/>
        </w:rPr>
        <w:t> </w:t>
      </w:r>
      <w:r>
        <w:rPr>
          <w:spacing w:val="-2"/>
          <w:w w:val="105"/>
          <w:vertAlign w:val="baseline"/>
        </w:rPr>
        <w:t>0.1</w:t>
      </w:r>
      <w:r>
        <w:rPr>
          <w:spacing w:val="-3"/>
          <w:w w:val="105"/>
          <w:vertAlign w:val="baseline"/>
        </w:rPr>
        <w:t> </w:t>
      </w:r>
      <w:r>
        <w:rPr>
          <w:spacing w:val="-2"/>
          <w:w w:val="105"/>
          <w:vertAlign w:val="baseline"/>
        </w:rPr>
        <w:t>eta0,</w:t>
      </w:r>
      <w:r>
        <w:rPr>
          <w:spacing w:val="-3"/>
          <w:w w:val="105"/>
          <w:vertAlign w:val="baseline"/>
        </w:rPr>
        <w:t> </w:t>
      </w:r>
      <w:r>
        <w:rPr>
          <w:spacing w:val="-2"/>
          <w:w w:val="105"/>
          <w:vertAlign w:val="baseline"/>
        </w:rPr>
        <w:t>10</w:t>
      </w:r>
      <w:r>
        <w:rPr>
          <w:spacing w:val="-3"/>
          <w:w w:val="105"/>
          <w:vertAlign w:val="baseline"/>
        </w:rPr>
        <w:t> </w:t>
      </w:r>
      <w:r>
        <w:rPr>
          <w:spacing w:val="-2"/>
          <w:w w:val="105"/>
          <w:vertAlign w:val="baseline"/>
        </w:rPr>
        <w:t>maximum</w:t>
      </w:r>
      <w:r>
        <w:rPr>
          <w:spacing w:val="-5"/>
          <w:w w:val="105"/>
          <w:vertAlign w:val="baseline"/>
        </w:rPr>
        <w:t> </w:t>
      </w:r>
      <w:r>
        <w:rPr>
          <w:spacing w:val="-2"/>
          <w:w w:val="105"/>
          <w:vertAlign w:val="baseline"/>
        </w:rPr>
        <w:t>iterations</w:t>
      </w:r>
      <w:r>
        <w:rPr>
          <w:spacing w:val="-4"/>
          <w:w w:val="105"/>
          <w:vertAlign w:val="baseline"/>
        </w:rPr>
        <w:t> </w:t>
      </w:r>
      <w:r>
        <w:rPr>
          <w:spacing w:val="-2"/>
          <w:w w:val="105"/>
          <w:vertAlign w:val="baseline"/>
        </w:rPr>
        <w:t>and 42</w:t>
      </w:r>
      <w:r>
        <w:rPr>
          <w:spacing w:val="-4"/>
          <w:w w:val="105"/>
          <w:vertAlign w:val="baseline"/>
        </w:rPr>
        <w:t> </w:t>
      </w:r>
      <w:r>
        <w:rPr>
          <w:spacing w:val="-2"/>
          <w:w w:val="105"/>
          <w:vertAlign w:val="baseline"/>
        </w:rPr>
        <w:t>random</w:t>
      </w:r>
      <w:r>
        <w:rPr>
          <w:spacing w:val="-4"/>
          <w:w w:val="105"/>
          <w:vertAlign w:val="baseline"/>
        </w:rPr>
        <w:t> </w:t>
      </w:r>
      <w:r>
        <w:rPr>
          <w:spacing w:val="-2"/>
          <w:w w:val="105"/>
          <w:vertAlign w:val="baseline"/>
        </w:rPr>
        <w:t>states.</w:t>
      </w:r>
      <w:r>
        <w:rPr>
          <w:w w:val="105"/>
          <w:vertAlign w:val="baseline"/>
        </w:rPr>
        <w:t> The</w:t>
      </w:r>
      <w:r>
        <w:rPr>
          <w:w w:val="105"/>
          <w:vertAlign w:val="baseline"/>
        </w:rPr>
        <w:t> next</w:t>
      </w:r>
      <w:r>
        <w:rPr>
          <w:w w:val="105"/>
          <w:vertAlign w:val="baseline"/>
        </w:rPr>
        <w:t> step</w:t>
      </w:r>
      <w:r>
        <w:rPr>
          <w:w w:val="105"/>
          <w:vertAlign w:val="baseline"/>
        </w:rPr>
        <w:t> is</w:t>
      </w:r>
      <w:r>
        <w:rPr>
          <w:w w:val="105"/>
          <w:vertAlign w:val="baseline"/>
        </w:rPr>
        <w:t> to</w:t>
      </w:r>
      <w:r>
        <w:rPr>
          <w:w w:val="105"/>
          <w:vertAlign w:val="baseline"/>
        </w:rPr>
        <w:t> find</w:t>
      </w:r>
      <w:r>
        <w:rPr>
          <w:w w:val="105"/>
          <w:vertAlign w:val="baseline"/>
        </w:rPr>
        <w:t> the</w:t>
      </w:r>
      <w:r>
        <w:rPr>
          <w:w w:val="105"/>
          <w:vertAlign w:val="baseline"/>
        </w:rPr>
        <w:t> best</w:t>
      </w:r>
      <w:r>
        <w:rPr>
          <w:w w:val="105"/>
          <w:vertAlign w:val="baseline"/>
        </w:rPr>
        <w:t> classifier</w:t>
      </w:r>
      <w:r>
        <w:rPr>
          <w:w w:val="105"/>
          <w:vertAlign w:val="baseline"/>
        </w:rPr>
        <w:t> for</w:t>
      </w:r>
      <w:r>
        <w:rPr>
          <w:w w:val="105"/>
          <w:vertAlign w:val="baseline"/>
        </w:rPr>
        <w:t> the</w:t>
      </w:r>
      <w:r>
        <w:rPr>
          <w:w w:val="105"/>
          <w:vertAlign w:val="baseline"/>
        </w:rPr>
        <w:t> proposed</w:t>
      </w:r>
      <w:r>
        <w:rPr>
          <w:w w:val="105"/>
          <w:vertAlign w:val="baseline"/>
        </w:rPr>
        <w:t> feature vector</w:t>
      </w:r>
      <w:r>
        <w:rPr>
          <w:w w:val="105"/>
          <w:vertAlign w:val="baseline"/>
        </w:rPr>
        <w:t> MFV.</w:t>
      </w:r>
      <w:r>
        <w:rPr>
          <w:w w:val="105"/>
          <w:vertAlign w:val="baseline"/>
        </w:rPr>
        <w:t> The</w:t>
      </w:r>
      <w:r>
        <w:rPr>
          <w:w w:val="105"/>
          <w:vertAlign w:val="baseline"/>
        </w:rPr>
        <w:t> next</w:t>
      </w:r>
      <w:r>
        <w:rPr>
          <w:w w:val="105"/>
          <w:vertAlign w:val="baseline"/>
        </w:rPr>
        <w:t> subsection</w:t>
      </w:r>
      <w:r>
        <w:rPr>
          <w:w w:val="105"/>
          <w:vertAlign w:val="baseline"/>
        </w:rPr>
        <w:t> presents</w:t>
      </w:r>
      <w:r>
        <w:rPr>
          <w:w w:val="105"/>
          <w:vertAlign w:val="baseline"/>
        </w:rPr>
        <w:t> the</w:t>
      </w:r>
      <w:r>
        <w:rPr>
          <w:w w:val="105"/>
          <w:vertAlign w:val="baseline"/>
        </w:rPr>
        <w:t> details</w:t>
      </w:r>
      <w:r>
        <w:rPr>
          <w:w w:val="105"/>
          <w:vertAlign w:val="baseline"/>
        </w:rPr>
        <w:t> of</w:t>
      </w:r>
      <w:r>
        <w:rPr>
          <w:w w:val="105"/>
          <w:vertAlign w:val="baseline"/>
        </w:rPr>
        <w:t> all</w:t>
      </w:r>
      <w:r>
        <w:rPr>
          <w:w w:val="105"/>
          <w:vertAlign w:val="baseline"/>
        </w:rPr>
        <w:t> the experiments conducted concerning the MFV.</w:t>
      </w:r>
    </w:p>
    <w:p>
      <w:pPr>
        <w:spacing w:before="310"/>
        <w:ind w:left="224" w:right="0" w:firstLine="0"/>
        <w:jc w:val="left"/>
        <w:rPr>
          <w:sz w:val="12"/>
        </w:rPr>
      </w:pPr>
      <w:r>
        <w:rPr/>
        <mc:AlternateContent>
          <mc:Choice Requires="wps">
            <w:drawing>
              <wp:anchor distT="0" distB="0" distL="0" distR="0" allowOverlap="1" layoutInCell="1" locked="0" behindDoc="0" simplePos="0" relativeHeight="15755776">
                <wp:simplePos x="0" y="0"/>
                <wp:positionH relativeFrom="page">
                  <wp:posOffset>415442</wp:posOffset>
                </wp:positionH>
                <wp:positionV relativeFrom="paragraph">
                  <wp:posOffset>153847</wp:posOffset>
                </wp:positionV>
                <wp:extent cx="45593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2.712002pt,12.114002pt" to="68.599002pt,12.114002pt" stroked="true" strokeweight=".454pt" strokecolor="#000000">
                <v:stroke dashstyle="solid"/>
                <w10:wrap type="none"/>
              </v:line>
            </w:pict>
          </mc:Fallback>
        </mc:AlternateContent>
      </w:r>
      <w:r>
        <w:rPr>
          <w:w w:val="110"/>
          <w:sz w:val="12"/>
          <w:vertAlign w:val="superscript"/>
        </w:rPr>
        <w:t>7</w:t>
      </w:r>
      <w:r>
        <w:rPr>
          <w:spacing w:val="33"/>
          <w:w w:val="110"/>
          <w:sz w:val="12"/>
          <w:vertAlign w:val="baseline"/>
        </w:rPr>
        <w:t> </w:t>
      </w:r>
      <w:hyperlink r:id="rId52">
        <w:r>
          <w:rPr>
            <w:color w:val="007FAD"/>
            <w:w w:val="110"/>
            <w:sz w:val="12"/>
            <w:vertAlign w:val="baseline"/>
          </w:rPr>
          <w:t>http://scikit-</w:t>
        </w:r>
        <w:r>
          <w:rPr>
            <w:color w:val="007FAD"/>
            <w:spacing w:val="-2"/>
            <w:w w:val="110"/>
            <w:sz w:val="12"/>
            <w:vertAlign w:val="baseline"/>
          </w:rPr>
          <w:t>learn.org/stable/</w:t>
        </w:r>
      </w:hyperlink>
      <w:r>
        <w:rPr>
          <w:spacing w:val="-2"/>
          <w:w w:val="110"/>
          <w:sz w:val="12"/>
          <w:vertAlign w:val="baseline"/>
        </w:rPr>
        <w:t>.</w:t>
      </w:r>
    </w:p>
    <w:p>
      <w:pPr>
        <w:spacing w:line="302" w:lineRule="auto" w:before="40"/>
        <w:ind w:left="114" w:right="0" w:firstLine="110"/>
        <w:jc w:val="left"/>
        <w:rPr>
          <w:sz w:val="12"/>
        </w:rPr>
      </w:pPr>
      <w:r>
        <w:rPr>
          <w:w w:val="110"/>
          <w:sz w:val="12"/>
          <w:vertAlign w:val="superscript"/>
        </w:rPr>
        <w:t>8</w:t>
      </w:r>
      <w:r>
        <w:rPr>
          <w:spacing w:val="40"/>
          <w:w w:val="110"/>
          <w:sz w:val="12"/>
          <w:vertAlign w:val="baseline"/>
        </w:rPr>
        <w:t> </w:t>
      </w:r>
      <w:r>
        <w:rPr>
          <w:w w:val="110"/>
          <w:sz w:val="12"/>
          <w:vertAlign w:val="baseline"/>
        </w:rPr>
        <w:t>It’s a numerical</w:t>
      </w:r>
      <w:r>
        <w:rPr>
          <w:spacing w:val="11"/>
          <w:w w:val="110"/>
          <w:sz w:val="12"/>
          <w:vertAlign w:val="baseline"/>
        </w:rPr>
        <w:t> </w:t>
      </w:r>
      <w:r>
        <w:rPr>
          <w:w w:val="110"/>
          <w:sz w:val="12"/>
          <w:vertAlign w:val="baseline"/>
        </w:rPr>
        <w:t>statistic</w:t>
      </w:r>
      <w:r>
        <w:rPr>
          <w:spacing w:val="11"/>
          <w:w w:val="110"/>
          <w:sz w:val="12"/>
          <w:vertAlign w:val="baseline"/>
        </w:rPr>
        <w:t> </w:t>
      </w:r>
      <w:r>
        <w:rPr>
          <w:w w:val="110"/>
          <w:sz w:val="12"/>
          <w:vertAlign w:val="baseline"/>
        </w:rPr>
        <w:t>that is intended to reflect</w:t>
      </w:r>
      <w:r>
        <w:rPr>
          <w:spacing w:val="11"/>
          <w:w w:val="110"/>
          <w:sz w:val="12"/>
          <w:vertAlign w:val="baseline"/>
        </w:rPr>
        <w:t> </w:t>
      </w:r>
      <w:r>
        <w:rPr>
          <w:w w:val="110"/>
          <w:sz w:val="12"/>
          <w:vertAlign w:val="baseline"/>
        </w:rPr>
        <w:t>how important</w:t>
      </w:r>
      <w:r>
        <w:rPr>
          <w:spacing w:val="11"/>
          <w:w w:val="110"/>
          <w:sz w:val="12"/>
          <w:vertAlign w:val="baseline"/>
        </w:rPr>
        <w:t> </w:t>
      </w:r>
      <w:r>
        <w:rPr>
          <w:w w:val="110"/>
          <w:sz w:val="12"/>
          <w:vertAlign w:val="baseline"/>
        </w:rPr>
        <w:t>a word</w:t>
      </w:r>
      <w:r>
        <w:rPr>
          <w:spacing w:val="11"/>
          <w:w w:val="110"/>
          <w:sz w:val="12"/>
          <w:vertAlign w:val="baseline"/>
        </w:rPr>
        <w:t> </w:t>
      </w:r>
      <w:r>
        <w:rPr>
          <w:w w:val="110"/>
          <w:sz w:val="12"/>
          <w:vertAlign w:val="baseline"/>
        </w:rPr>
        <w:t>is to </w:t>
      </w:r>
      <w:r>
        <w:rPr>
          <w:w w:val="110"/>
          <w:sz w:val="12"/>
          <w:vertAlign w:val="baseline"/>
        </w:rPr>
        <w:t>a</w:t>
      </w:r>
      <w:r>
        <w:rPr>
          <w:spacing w:val="40"/>
          <w:w w:val="110"/>
          <w:sz w:val="12"/>
          <w:vertAlign w:val="baseline"/>
        </w:rPr>
        <w:t> </w:t>
      </w:r>
      <w:r>
        <w:rPr>
          <w:w w:val="110"/>
          <w:sz w:val="12"/>
          <w:vertAlign w:val="baseline"/>
        </w:rPr>
        <w:t>document</w:t>
      </w:r>
      <w:r>
        <w:rPr>
          <w:w w:val="110"/>
          <w:sz w:val="12"/>
          <w:vertAlign w:val="baseline"/>
        </w:rPr>
        <w:t> in a collection</w:t>
      </w:r>
      <w:r>
        <w:rPr>
          <w:w w:val="110"/>
          <w:sz w:val="12"/>
          <w:vertAlign w:val="baseline"/>
        </w:rPr>
        <w:t> or corpus.</w:t>
      </w:r>
    </w:p>
    <w:p>
      <w:pPr>
        <w:pStyle w:val="ListParagraph"/>
        <w:numPr>
          <w:ilvl w:val="1"/>
          <w:numId w:val="1"/>
        </w:numPr>
        <w:tabs>
          <w:tab w:pos="423" w:val="left" w:leader="none"/>
        </w:tabs>
        <w:spacing w:line="240" w:lineRule="auto" w:before="108" w:after="0"/>
        <w:ind w:left="423" w:right="0" w:hanging="308"/>
        <w:jc w:val="left"/>
        <w:rPr>
          <w:i/>
          <w:sz w:val="16"/>
        </w:rPr>
      </w:pPr>
      <w:r>
        <w:rPr/>
        <w:br w:type="column"/>
      </w:r>
      <w:r>
        <w:rPr>
          <w:i/>
          <w:spacing w:val="-2"/>
          <w:sz w:val="16"/>
        </w:rPr>
        <w:t>Feature</w:t>
      </w:r>
      <w:r>
        <w:rPr>
          <w:i/>
          <w:spacing w:val="5"/>
          <w:sz w:val="16"/>
        </w:rPr>
        <w:t> </w:t>
      </w:r>
      <w:r>
        <w:rPr>
          <w:i/>
          <w:spacing w:val="-2"/>
          <w:sz w:val="16"/>
        </w:rPr>
        <w:t>vector</w:t>
      </w:r>
    </w:p>
    <w:p>
      <w:pPr>
        <w:pStyle w:val="BodyText"/>
        <w:spacing w:before="55"/>
        <w:rPr>
          <w:i/>
        </w:rPr>
      </w:pPr>
    </w:p>
    <w:p>
      <w:pPr>
        <w:pStyle w:val="BodyText"/>
        <w:spacing w:line="276" w:lineRule="auto"/>
        <w:ind w:left="114" w:right="307" w:firstLine="233"/>
        <w:jc w:val="both"/>
      </w:pPr>
      <w:r>
        <w:rPr>
          <w:w w:val="105"/>
        </w:rPr>
        <w:t>There are several aspects that affect the results of </w:t>
      </w:r>
      <w:r>
        <w:rPr>
          <w:w w:val="105"/>
        </w:rPr>
        <w:t>classification using the MFV. To get the best results, the first step is to find the classifier</w:t>
      </w:r>
      <w:r>
        <w:rPr>
          <w:w w:val="105"/>
        </w:rPr>
        <w:t> that</w:t>
      </w:r>
      <w:r>
        <w:rPr>
          <w:w w:val="105"/>
        </w:rPr>
        <w:t> achieves</w:t>
      </w:r>
      <w:r>
        <w:rPr>
          <w:w w:val="105"/>
        </w:rPr>
        <w:t> the</w:t>
      </w:r>
      <w:r>
        <w:rPr>
          <w:w w:val="105"/>
        </w:rPr>
        <w:t> best</w:t>
      </w:r>
      <w:r>
        <w:rPr>
          <w:w w:val="105"/>
        </w:rPr>
        <w:t> accuracy</w:t>
      </w:r>
      <w:r>
        <w:rPr>
          <w:w w:val="105"/>
        </w:rPr>
        <w:t> with</w:t>
      </w:r>
      <w:r>
        <w:rPr>
          <w:w w:val="105"/>
        </w:rPr>
        <w:t> the</w:t>
      </w:r>
      <w:r>
        <w:rPr>
          <w:w w:val="105"/>
        </w:rPr>
        <w:t> full</w:t>
      </w:r>
      <w:r>
        <w:rPr>
          <w:w w:val="105"/>
        </w:rPr>
        <w:t> list</w:t>
      </w:r>
      <w:r>
        <w:rPr>
          <w:w w:val="105"/>
        </w:rPr>
        <w:t> of</w:t>
      </w:r>
      <w:r>
        <w:rPr>
          <w:w w:val="105"/>
        </w:rPr>
        <w:t> fea- tures</w:t>
      </w:r>
      <w:r>
        <w:rPr>
          <w:w w:val="105"/>
        </w:rPr>
        <w:t> in</w:t>
      </w:r>
      <w:r>
        <w:rPr>
          <w:w w:val="105"/>
        </w:rPr>
        <w:t> the</w:t>
      </w:r>
      <w:r>
        <w:rPr>
          <w:w w:val="105"/>
        </w:rPr>
        <w:t> MFV.</w:t>
      </w:r>
      <w:r>
        <w:rPr>
          <w:w w:val="105"/>
        </w:rPr>
        <w:t> The</w:t>
      </w:r>
      <w:r>
        <w:rPr>
          <w:w w:val="105"/>
        </w:rPr>
        <w:t> initial</w:t>
      </w:r>
      <w:r>
        <w:rPr>
          <w:w w:val="105"/>
        </w:rPr>
        <w:t> MFV</w:t>
      </w:r>
      <w:r>
        <w:rPr>
          <w:w w:val="105"/>
        </w:rPr>
        <w:t> consisted</w:t>
      </w:r>
      <w:r>
        <w:rPr>
          <w:w w:val="105"/>
        </w:rPr>
        <w:t> of</w:t>
      </w:r>
      <w:r>
        <w:rPr>
          <w:w w:val="105"/>
        </w:rPr>
        <w:t> both</w:t>
      </w:r>
      <w:r>
        <w:rPr>
          <w:w w:val="105"/>
        </w:rPr>
        <w:t> the</w:t>
      </w:r>
      <w:r>
        <w:rPr>
          <w:w w:val="105"/>
        </w:rPr>
        <w:t> features illustrated</w:t>
      </w:r>
      <w:r>
        <w:rPr>
          <w:w w:val="105"/>
        </w:rPr>
        <w:t> in</w:t>
      </w:r>
      <w:r>
        <w:rPr>
          <w:w w:val="105"/>
        </w:rPr>
        <w:t> Section</w:t>
      </w:r>
      <w:r>
        <w:rPr>
          <w:w w:val="105"/>
        </w:rPr>
        <w:t> </w:t>
      </w:r>
      <w:hyperlink w:history="true" w:anchor="_bookmark9">
        <w:r>
          <w:rPr>
            <w:color w:val="007FAD"/>
            <w:w w:val="105"/>
          </w:rPr>
          <w:t>4.3</w:t>
        </w:r>
      </w:hyperlink>
      <w:r>
        <w:rPr>
          <w:color w:val="007FAD"/>
          <w:w w:val="105"/>
        </w:rPr>
        <w:t> </w:t>
      </w:r>
      <w:r>
        <w:rPr>
          <w:w w:val="105"/>
        </w:rPr>
        <w:t>and</w:t>
      </w:r>
      <w:r>
        <w:rPr>
          <w:w w:val="105"/>
        </w:rPr>
        <w:t> some</w:t>
      </w:r>
      <w:r>
        <w:rPr>
          <w:w w:val="105"/>
        </w:rPr>
        <w:t> additional</w:t>
      </w:r>
      <w:r>
        <w:rPr>
          <w:w w:val="105"/>
        </w:rPr>
        <w:t> features</w:t>
      </w:r>
      <w:r>
        <w:rPr>
          <w:w w:val="105"/>
        </w:rPr>
        <w:t> that</w:t>
      </w:r>
      <w:r>
        <w:rPr>
          <w:w w:val="105"/>
        </w:rPr>
        <w:t> were eliminated afterwards as they were experimentally proved to have the</w:t>
      </w:r>
      <w:r>
        <w:rPr>
          <w:w w:val="105"/>
        </w:rPr>
        <w:t> negative</w:t>
      </w:r>
      <w:r>
        <w:rPr>
          <w:w w:val="105"/>
        </w:rPr>
        <w:t> effect</w:t>
      </w:r>
      <w:r>
        <w:rPr>
          <w:w w:val="105"/>
        </w:rPr>
        <w:t> on</w:t>
      </w:r>
      <w:r>
        <w:rPr>
          <w:w w:val="105"/>
        </w:rPr>
        <w:t> the</w:t>
      </w:r>
      <w:r>
        <w:rPr>
          <w:w w:val="105"/>
        </w:rPr>
        <w:t> classifier</w:t>
      </w:r>
      <w:r>
        <w:rPr>
          <w:w w:val="105"/>
        </w:rPr>
        <w:t> i.e.</w:t>
      </w:r>
      <w:r>
        <w:rPr>
          <w:w w:val="105"/>
        </w:rPr>
        <w:t> character-based</w:t>
      </w:r>
      <w:r>
        <w:rPr>
          <w:w w:val="105"/>
        </w:rPr>
        <w:t> features, count</w:t>
      </w:r>
      <w:r>
        <w:rPr>
          <w:w w:val="105"/>
        </w:rPr>
        <w:t> of</w:t>
      </w:r>
      <w:r>
        <w:rPr>
          <w:w w:val="105"/>
        </w:rPr>
        <w:t> pronouns</w:t>
      </w:r>
      <w:r>
        <w:rPr>
          <w:rFonts w:ascii="Arial"/>
          <w:w w:val="105"/>
        </w:rPr>
        <w:t>..</w:t>
      </w:r>
      <w:r>
        <w:rPr>
          <w:rFonts w:ascii="Arial"/>
          <w:spacing w:val="-12"/>
          <w:w w:val="105"/>
        </w:rPr>
        <w:t> </w:t>
      </w:r>
      <w:r>
        <w:rPr>
          <w:rFonts w:ascii="Arial"/>
          <w:w w:val="105"/>
        </w:rPr>
        <w:t>.</w:t>
      </w:r>
      <w:r>
        <w:rPr>
          <w:w w:val="105"/>
        </w:rPr>
        <w:t>etc..The</w:t>
      </w:r>
      <w:r>
        <w:rPr>
          <w:w w:val="105"/>
        </w:rPr>
        <w:t> second step</w:t>
      </w:r>
      <w:r>
        <w:rPr>
          <w:w w:val="105"/>
        </w:rPr>
        <w:t> is</w:t>
      </w:r>
      <w:r>
        <w:rPr>
          <w:w w:val="105"/>
        </w:rPr>
        <w:t> to</w:t>
      </w:r>
      <w:r>
        <w:rPr>
          <w:w w:val="105"/>
        </w:rPr>
        <w:t> find</w:t>
      </w:r>
      <w:r>
        <w:rPr>
          <w:w w:val="105"/>
        </w:rPr>
        <w:t> the features subset</w:t>
      </w:r>
      <w:r>
        <w:rPr>
          <w:w w:val="105"/>
        </w:rPr>
        <w:t> that</w:t>
      </w:r>
      <w:r>
        <w:rPr>
          <w:w w:val="105"/>
        </w:rPr>
        <w:t> represents</w:t>
      </w:r>
      <w:r>
        <w:rPr>
          <w:w w:val="105"/>
        </w:rPr>
        <w:t> the</w:t>
      </w:r>
      <w:r>
        <w:rPr>
          <w:w w:val="105"/>
        </w:rPr>
        <w:t> best</w:t>
      </w:r>
      <w:r>
        <w:rPr>
          <w:w w:val="105"/>
        </w:rPr>
        <w:t> combination</w:t>
      </w:r>
      <w:r>
        <w:rPr>
          <w:w w:val="105"/>
        </w:rPr>
        <w:t> that</w:t>
      </w:r>
      <w:r>
        <w:rPr>
          <w:w w:val="105"/>
        </w:rPr>
        <w:t> can</w:t>
      </w:r>
      <w:r>
        <w:rPr>
          <w:w w:val="105"/>
        </w:rPr>
        <w:t> achieve</w:t>
      </w:r>
      <w:r>
        <w:rPr>
          <w:w w:val="105"/>
        </w:rPr>
        <w:t> the greatest enhancement of the results of the first step. Each step will be explained in details with all its conducted experiments.</w:t>
      </w:r>
    </w:p>
    <w:p>
      <w:pPr>
        <w:pStyle w:val="BodyText"/>
        <w:spacing w:line="276" w:lineRule="auto"/>
        <w:ind w:left="114" w:right="307" w:firstLine="233"/>
        <w:jc w:val="both"/>
      </w:pPr>
      <w:r>
        <w:rPr>
          <w:w w:val="105"/>
        </w:rPr>
        <w:t>Step</w:t>
      </w:r>
      <w:r>
        <w:rPr>
          <w:w w:val="105"/>
        </w:rPr>
        <w:t> 1:</w:t>
      </w:r>
      <w:r>
        <w:rPr>
          <w:w w:val="105"/>
        </w:rPr>
        <w:t> The</w:t>
      </w:r>
      <w:r>
        <w:rPr>
          <w:w w:val="105"/>
        </w:rPr>
        <w:t> classifier:</w:t>
      </w:r>
      <w:r>
        <w:rPr>
          <w:w w:val="105"/>
        </w:rPr>
        <w:t> The</w:t>
      </w:r>
      <w:r>
        <w:rPr>
          <w:w w:val="105"/>
        </w:rPr>
        <w:t> classifier</w:t>
      </w:r>
      <w:r>
        <w:rPr>
          <w:w w:val="105"/>
        </w:rPr>
        <w:t> that</w:t>
      </w:r>
      <w:r>
        <w:rPr>
          <w:w w:val="105"/>
        </w:rPr>
        <w:t> achieved</w:t>
      </w:r>
      <w:r>
        <w:rPr>
          <w:w w:val="105"/>
        </w:rPr>
        <w:t> the</w:t>
      </w:r>
      <w:r>
        <w:rPr>
          <w:w w:val="105"/>
        </w:rPr>
        <w:t> </w:t>
      </w:r>
      <w:r>
        <w:rPr>
          <w:w w:val="105"/>
        </w:rPr>
        <w:t>best</w:t>
      </w:r>
      <w:r>
        <w:rPr>
          <w:spacing w:val="80"/>
          <w:w w:val="105"/>
        </w:rPr>
        <w:t> </w:t>
      </w:r>
      <w:r>
        <w:rPr>
          <w:w w:val="105"/>
        </w:rPr>
        <w:t>results</w:t>
      </w:r>
      <w:r>
        <w:rPr>
          <w:spacing w:val="29"/>
          <w:w w:val="105"/>
        </w:rPr>
        <w:t> </w:t>
      </w:r>
      <w:r>
        <w:rPr>
          <w:w w:val="105"/>
        </w:rPr>
        <w:t>with</w:t>
      </w:r>
      <w:r>
        <w:rPr>
          <w:w w:val="105"/>
        </w:rPr>
        <w:t> NFV</w:t>
      </w:r>
      <w:r>
        <w:rPr>
          <w:spacing w:val="29"/>
          <w:w w:val="105"/>
        </w:rPr>
        <w:t> </w:t>
      </w:r>
      <w:r>
        <w:rPr>
          <w:w w:val="105"/>
        </w:rPr>
        <w:t>is</w:t>
      </w:r>
      <w:r>
        <w:rPr>
          <w:spacing w:val="29"/>
          <w:w w:val="105"/>
        </w:rPr>
        <w:t> </w:t>
      </w:r>
      <w:r>
        <w:rPr>
          <w:w w:val="105"/>
        </w:rPr>
        <w:t>not</w:t>
      </w:r>
      <w:r>
        <w:rPr>
          <w:spacing w:val="29"/>
          <w:w w:val="105"/>
        </w:rPr>
        <w:t> </w:t>
      </w:r>
      <w:r>
        <w:rPr>
          <w:w w:val="105"/>
        </w:rPr>
        <w:t>necessary</w:t>
      </w:r>
      <w:r>
        <w:rPr>
          <w:spacing w:val="30"/>
          <w:w w:val="105"/>
        </w:rPr>
        <w:t> </w:t>
      </w:r>
      <w:r>
        <w:rPr>
          <w:w w:val="105"/>
        </w:rPr>
        <w:t>to</w:t>
      </w:r>
      <w:r>
        <w:rPr>
          <w:spacing w:val="29"/>
          <w:w w:val="105"/>
        </w:rPr>
        <w:t> </w:t>
      </w:r>
      <w:r>
        <w:rPr>
          <w:w w:val="105"/>
        </w:rPr>
        <w:t>perform</w:t>
      </w:r>
      <w:r>
        <w:rPr>
          <w:w w:val="105"/>
        </w:rPr>
        <w:t> well</w:t>
      </w:r>
      <w:r>
        <w:rPr>
          <w:spacing w:val="29"/>
          <w:w w:val="105"/>
        </w:rPr>
        <w:t> </w:t>
      </w:r>
      <w:r>
        <w:rPr>
          <w:w w:val="105"/>
        </w:rPr>
        <w:t>with</w:t>
      </w:r>
      <w:r>
        <w:rPr>
          <w:w w:val="105"/>
        </w:rPr>
        <w:t> MFV.</w:t>
      </w:r>
      <w:r>
        <w:rPr>
          <w:spacing w:val="29"/>
          <w:w w:val="105"/>
        </w:rPr>
        <w:t> </w:t>
      </w:r>
      <w:r>
        <w:rPr>
          <w:w w:val="105"/>
        </w:rPr>
        <w:t>In </w:t>
      </w:r>
      <w:hyperlink w:history="true" w:anchor="_bookmark19">
        <w:r>
          <w:rPr>
            <w:color w:val="007FAD"/>
            <w:w w:val="105"/>
          </w:rPr>
          <w:t>Fig.</w:t>
        </w:r>
        <w:r>
          <w:rPr>
            <w:color w:val="007FAD"/>
            <w:w w:val="105"/>
          </w:rPr>
          <w:t> 4</w:t>
        </w:r>
      </w:hyperlink>
      <w:r>
        <w:rPr>
          <w:w w:val="105"/>
        </w:rPr>
        <w:t>,</w:t>
      </w:r>
      <w:r>
        <w:rPr>
          <w:w w:val="105"/>
        </w:rPr>
        <w:t> the</w:t>
      </w:r>
      <w:r>
        <w:rPr>
          <w:w w:val="105"/>
        </w:rPr>
        <w:t> initial</w:t>
      </w:r>
      <w:r>
        <w:rPr>
          <w:w w:val="105"/>
        </w:rPr>
        <w:t> MFV</w:t>
      </w:r>
      <w:r>
        <w:rPr>
          <w:w w:val="105"/>
        </w:rPr>
        <w:t> has</w:t>
      </w:r>
      <w:r>
        <w:rPr>
          <w:w w:val="105"/>
        </w:rPr>
        <w:t> experimented</w:t>
      </w:r>
      <w:r>
        <w:rPr>
          <w:w w:val="105"/>
        </w:rPr>
        <w:t> with</w:t>
      </w:r>
      <w:r>
        <w:rPr>
          <w:w w:val="105"/>
        </w:rPr>
        <w:t> different</w:t>
      </w:r>
      <w:r>
        <w:rPr>
          <w:w w:val="105"/>
        </w:rPr>
        <w:t> classifiers such</w:t>
      </w:r>
      <w:r>
        <w:rPr>
          <w:w w:val="105"/>
        </w:rPr>
        <w:t> as</w:t>
      </w:r>
      <w:r>
        <w:rPr>
          <w:w w:val="105"/>
        </w:rPr>
        <w:t> RF,</w:t>
      </w:r>
      <w:r>
        <w:rPr>
          <w:w w:val="105"/>
        </w:rPr>
        <w:t> LR,</w:t>
      </w:r>
      <w:r>
        <w:rPr>
          <w:w w:val="105"/>
        </w:rPr>
        <w:t> BNB</w:t>
      </w:r>
      <w:r>
        <w:rPr>
          <w:w w:val="105"/>
        </w:rPr>
        <w:t> and</w:t>
      </w:r>
      <w:r>
        <w:rPr>
          <w:w w:val="105"/>
        </w:rPr>
        <w:t> SGD.</w:t>
      </w:r>
      <w:r>
        <w:rPr>
          <w:w w:val="105"/>
        </w:rPr>
        <w:t> The</w:t>
      </w:r>
      <w:r>
        <w:rPr>
          <w:w w:val="105"/>
        </w:rPr>
        <w:t> RF</w:t>
      </w:r>
      <w:r>
        <w:rPr>
          <w:w w:val="105"/>
        </w:rPr>
        <w:t> achieved</w:t>
      </w:r>
      <w:r>
        <w:rPr>
          <w:w w:val="105"/>
        </w:rPr>
        <w:t> the</w:t>
      </w:r>
      <w:r>
        <w:rPr>
          <w:w w:val="105"/>
        </w:rPr>
        <w:t> best</w:t>
      </w:r>
      <w:r>
        <w:rPr>
          <w:w w:val="105"/>
        </w:rPr>
        <w:t> accuracy percentage when used with MFV for variable input length (number of concatenated tweets).</w:t>
      </w:r>
    </w:p>
    <w:p>
      <w:pPr>
        <w:pStyle w:val="BodyText"/>
        <w:spacing w:line="276" w:lineRule="auto"/>
        <w:ind w:left="114" w:right="307" w:firstLine="233"/>
        <w:jc w:val="both"/>
      </w:pPr>
      <w:r>
        <w:rPr>
          <w:w w:val="105"/>
        </w:rPr>
        <w:t>Step 2: Features combination: In the feature selection </w:t>
      </w:r>
      <w:r>
        <w:rPr>
          <w:w w:val="105"/>
        </w:rPr>
        <w:t>process, we</w:t>
      </w:r>
      <w:r>
        <w:rPr>
          <w:w w:val="105"/>
        </w:rPr>
        <w:t> investigated</w:t>
      </w:r>
      <w:r>
        <w:rPr>
          <w:w w:val="105"/>
        </w:rPr>
        <w:t> the</w:t>
      </w:r>
      <w:r>
        <w:rPr>
          <w:w w:val="105"/>
        </w:rPr>
        <w:t> classification</w:t>
      </w:r>
      <w:r>
        <w:rPr>
          <w:w w:val="105"/>
        </w:rPr>
        <w:t> results</w:t>
      </w:r>
      <w:r>
        <w:rPr>
          <w:w w:val="105"/>
        </w:rPr>
        <w:t> for</w:t>
      </w:r>
      <w:r>
        <w:rPr>
          <w:w w:val="105"/>
        </w:rPr>
        <w:t> each</w:t>
      </w:r>
      <w:r>
        <w:rPr>
          <w:w w:val="105"/>
        </w:rPr>
        <w:t> feature</w:t>
      </w:r>
      <w:r>
        <w:rPr>
          <w:w w:val="105"/>
        </w:rPr>
        <w:t> sepa-</w:t>
      </w:r>
      <w:r>
        <w:rPr>
          <w:spacing w:val="40"/>
          <w:w w:val="105"/>
        </w:rPr>
        <w:t> </w:t>
      </w:r>
      <w:r>
        <w:rPr>
          <w:w w:val="105"/>
        </w:rPr>
        <w:t>rately using the</w:t>
      </w:r>
      <w:r>
        <w:rPr>
          <w:w w:val="105"/>
        </w:rPr>
        <w:t> best classifier in</w:t>
      </w:r>
      <w:r>
        <w:rPr>
          <w:w w:val="105"/>
        </w:rPr>
        <w:t> the previous step on an average number</w:t>
      </w:r>
      <w:r>
        <w:rPr>
          <w:w w:val="105"/>
        </w:rPr>
        <w:t> of</w:t>
      </w:r>
      <w:r>
        <w:rPr>
          <w:w w:val="105"/>
        </w:rPr>
        <w:t> concatenated</w:t>
      </w:r>
      <w:r>
        <w:rPr>
          <w:w w:val="105"/>
        </w:rPr>
        <w:t> tweets</w:t>
      </w:r>
      <w:r>
        <w:rPr>
          <w:w w:val="105"/>
        </w:rPr>
        <w:t> (40</w:t>
      </w:r>
      <w:r>
        <w:rPr>
          <w:w w:val="105"/>
        </w:rPr>
        <w:t> tweets)</w:t>
      </w:r>
      <w:r>
        <w:rPr>
          <w:w w:val="105"/>
        </w:rPr>
        <w:t> as</w:t>
      </w:r>
      <w:r>
        <w:rPr>
          <w:w w:val="105"/>
        </w:rPr>
        <w:t> shown</w:t>
      </w:r>
      <w:r>
        <w:rPr>
          <w:w w:val="105"/>
        </w:rPr>
        <w:t> in</w:t>
      </w:r>
      <w:r>
        <w:rPr>
          <w:w w:val="105"/>
        </w:rPr>
        <w:t> </w:t>
      </w:r>
      <w:hyperlink w:history="true" w:anchor="_bookmark20">
        <w:r>
          <w:rPr>
            <w:color w:val="007FAD"/>
            <w:w w:val="105"/>
          </w:rPr>
          <w:t>Table</w:t>
        </w:r>
        <w:r>
          <w:rPr>
            <w:color w:val="007FAD"/>
            <w:w w:val="105"/>
          </w:rPr>
          <w:t> 4</w:t>
        </w:r>
      </w:hyperlink>
      <w:r>
        <w:rPr>
          <w:w w:val="105"/>
        </w:rPr>
        <w:t>. Experiments were conducted using different feature combinations in order to eliminate the features that mislead the classifiers. As an example, we had a feature set for character-based features i.e. the characters count, the Arabic characters count, the digits count and another feature for pronouns count. Although these features have proven</w:t>
      </w:r>
      <w:r>
        <w:rPr>
          <w:w w:val="105"/>
        </w:rPr>
        <w:t> to</w:t>
      </w:r>
      <w:r>
        <w:rPr>
          <w:w w:val="105"/>
        </w:rPr>
        <w:t> be</w:t>
      </w:r>
      <w:r>
        <w:rPr>
          <w:w w:val="105"/>
        </w:rPr>
        <w:t> effective</w:t>
      </w:r>
      <w:r>
        <w:rPr>
          <w:w w:val="105"/>
        </w:rPr>
        <w:t> for</w:t>
      </w:r>
      <w:r>
        <w:rPr>
          <w:w w:val="105"/>
        </w:rPr>
        <w:t> gender</w:t>
      </w:r>
      <w:r>
        <w:rPr>
          <w:w w:val="105"/>
        </w:rPr>
        <w:t> identification</w:t>
      </w:r>
      <w:r>
        <w:rPr>
          <w:w w:val="105"/>
        </w:rPr>
        <w:t> </w:t>
      </w:r>
      <w:hyperlink w:history="true" w:anchor="_bookmark25">
        <w:r>
          <w:rPr>
            <w:color w:val="007FAD"/>
            <w:w w:val="105"/>
          </w:rPr>
          <w:t>[7,14]</w:t>
        </w:r>
      </w:hyperlink>
      <w:r>
        <w:rPr>
          <w:w w:val="105"/>
        </w:rPr>
        <w:t>,</w:t>
      </w:r>
      <w:r>
        <w:rPr>
          <w:w w:val="105"/>
        </w:rPr>
        <w:t> when</w:t>
      </w:r>
      <w:r>
        <w:rPr>
          <w:w w:val="105"/>
        </w:rPr>
        <w:t> we eliminated them from</w:t>
      </w:r>
      <w:r>
        <w:rPr>
          <w:w w:val="105"/>
        </w:rPr>
        <w:t> the feature vector, the results improved as shown</w:t>
      </w:r>
      <w:r>
        <w:rPr>
          <w:spacing w:val="15"/>
          <w:w w:val="105"/>
        </w:rPr>
        <w:t> </w:t>
      </w:r>
      <w:r>
        <w:rPr>
          <w:w w:val="105"/>
        </w:rPr>
        <w:t>in</w:t>
      </w:r>
      <w:r>
        <w:rPr>
          <w:spacing w:val="16"/>
          <w:w w:val="105"/>
        </w:rPr>
        <w:t> </w:t>
      </w:r>
      <w:hyperlink w:history="true" w:anchor="_bookmark23">
        <w:r>
          <w:rPr>
            <w:color w:val="007FAD"/>
            <w:w w:val="105"/>
          </w:rPr>
          <w:t>Fig.</w:t>
        </w:r>
        <w:r>
          <w:rPr>
            <w:color w:val="007FAD"/>
            <w:spacing w:val="16"/>
            <w:w w:val="105"/>
          </w:rPr>
          <w:t> </w:t>
        </w:r>
        <w:r>
          <w:rPr>
            <w:color w:val="007FAD"/>
            <w:w w:val="105"/>
          </w:rPr>
          <w:t>5</w:t>
        </w:r>
      </w:hyperlink>
      <w:r>
        <w:rPr>
          <w:color w:val="007FAD"/>
          <w:spacing w:val="15"/>
          <w:w w:val="105"/>
        </w:rPr>
        <w:t> </w:t>
      </w:r>
      <w:r>
        <w:rPr>
          <w:w w:val="105"/>
        </w:rPr>
        <w:t>where</w:t>
      </w:r>
      <w:r>
        <w:rPr>
          <w:spacing w:val="15"/>
          <w:w w:val="105"/>
        </w:rPr>
        <w:t> </w:t>
      </w:r>
      <w:r>
        <w:rPr>
          <w:w w:val="105"/>
        </w:rPr>
        <w:t>we</w:t>
      </w:r>
      <w:r>
        <w:rPr>
          <w:spacing w:val="17"/>
          <w:w w:val="105"/>
        </w:rPr>
        <w:t> </w:t>
      </w:r>
      <w:r>
        <w:rPr>
          <w:w w:val="105"/>
        </w:rPr>
        <w:t>represent</w:t>
      </w:r>
      <w:r>
        <w:rPr>
          <w:spacing w:val="15"/>
          <w:w w:val="105"/>
        </w:rPr>
        <w:t> </w:t>
      </w:r>
      <w:r>
        <w:rPr>
          <w:w w:val="105"/>
        </w:rPr>
        <w:t>two</w:t>
      </w:r>
      <w:r>
        <w:rPr>
          <w:spacing w:val="16"/>
          <w:w w:val="105"/>
        </w:rPr>
        <w:t> </w:t>
      </w:r>
      <w:r>
        <w:rPr>
          <w:w w:val="105"/>
        </w:rPr>
        <w:t>sets</w:t>
      </w:r>
      <w:r>
        <w:rPr>
          <w:spacing w:val="15"/>
          <w:w w:val="105"/>
        </w:rPr>
        <w:t> </w:t>
      </w:r>
      <w:r>
        <w:rPr>
          <w:w w:val="105"/>
        </w:rPr>
        <w:t>of</w:t>
      </w:r>
      <w:r>
        <w:rPr>
          <w:spacing w:val="18"/>
          <w:w w:val="105"/>
        </w:rPr>
        <w:t> </w:t>
      </w:r>
      <w:r>
        <w:rPr>
          <w:w w:val="105"/>
        </w:rPr>
        <w:t>features</w:t>
      </w:r>
      <w:r>
        <w:rPr>
          <w:spacing w:val="15"/>
          <w:w w:val="105"/>
        </w:rPr>
        <w:t> </w:t>
      </w:r>
      <w:r>
        <w:rPr>
          <w:spacing w:val="-2"/>
          <w:w w:val="105"/>
        </w:rPr>
        <w:t>combina-</w:t>
      </w:r>
    </w:p>
    <w:p>
      <w:pPr>
        <w:pStyle w:val="BodyText"/>
        <w:spacing w:line="81" w:lineRule="auto" w:before="97"/>
        <w:ind w:left="114" w:right="308"/>
        <w:jc w:val="both"/>
      </w:pPr>
      <w:r>
        <w:rPr>
          <w:w w:val="105"/>
        </w:rPr>
        <w:t>topics</w:t>
      </w:r>
      <w:r>
        <w:rPr>
          <w:spacing w:val="-11"/>
          <w:w w:val="105"/>
        </w:rPr>
        <w:t> </w:t>
      </w:r>
      <w:r>
        <w:rPr>
          <w:w w:val="105"/>
        </w:rPr>
        <w:t>i.e. family, work, food, medical, </w:t>
      </w:r>
      <w:r>
        <w:rPr>
          <w:rFonts w:ascii="Latin Modern Math" w:hAnsi="Latin Modern Math"/>
          <w:spacing w:val="13"/>
          <w:w w:val="105"/>
        </w:rPr>
        <w:t>··</w:t>
      </w:r>
      <w:r>
        <w:rPr>
          <w:rFonts w:ascii="Latin Modern Math" w:hAnsi="Latin Modern Math"/>
          <w:spacing w:val="-14"/>
          <w:w w:val="105"/>
        </w:rPr>
        <w:t> </w:t>
      </w:r>
      <w:r>
        <w:rPr>
          <w:rFonts w:ascii="Latin Modern Math" w:hAnsi="Latin Modern Math"/>
          <w:w w:val="105"/>
        </w:rPr>
        <w:t>·</w:t>
      </w:r>
      <w:r>
        <w:rPr>
          <w:w w:val="105"/>
        </w:rPr>
        <w:t>etc., but the chosen </w:t>
      </w:r>
      <w:r>
        <w:rPr>
          <w:w w:val="105"/>
        </w:rPr>
        <w:t>topics tions. The function words features were applied for more than 20</w:t>
      </w:r>
      <w:r>
        <w:rPr>
          <w:spacing w:val="80"/>
          <w:w w:val="105"/>
        </w:rPr>
        <w:t> </w:t>
      </w:r>
      <w:r>
        <w:rPr>
          <w:w w:val="105"/>
        </w:rPr>
        <w:t>to</w:t>
      </w:r>
      <w:r>
        <w:rPr>
          <w:spacing w:val="9"/>
          <w:w w:val="105"/>
        </w:rPr>
        <w:t> </w:t>
      </w:r>
      <w:r>
        <w:rPr>
          <w:w w:val="105"/>
        </w:rPr>
        <w:t>be</w:t>
      </w:r>
      <w:r>
        <w:rPr>
          <w:spacing w:val="12"/>
          <w:w w:val="105"/>
        </w:rPr>
        <w:t> </w:t>
      </w:r>
      <w:r>
        <w:rPr>
          <w:w w:val="105"/>
        </w:rPr>
        <w:t>added</w:t>
      </w:r>
      <w:r>
        <w:rPr>
          <w:spacing w:val="9"/>
          <w:w w:val="105"/>
        </w:rPr>
        <w:t> </w:t>
      </w:r>
      <w:r>
        <w:rPr>
          <w:w w:val="105"/>
        </w:rPr>
        <w:t>to</w:t>
      </w:r>
      <w:r>
        <w:rPr>
          <w:spacing w:val="12"/>
          <w:w w:val="105"/>
        </w:rPr>
        <w:t> </w:t>
      </w:r>
      <w:r>
        <w:rPr>
          <w:w w:val="105"/>
        </w:rPr>
        <w:t>the</w:t>
      </w:r>
      <w:r>
        <w:rPr>
          <w:spacing w:val="11"/>
          <w:w w:val="105"/>
        </w:rPr>
        <w:t> </w:t>
      </w:r>
      <w:r>
        <w:rPr>
          <w:w w:val="105"/>
        </w:rPr>
        <w:t>feature</w:t>
      </w:r>
      <w:r>
        <w:rPr>
          <w:spacing w:val="10"/>
          <w:w w:val="105"/>
        </w:rPr>
        <w:t> </w:t>
      </w:r>
      <w:r>
        <w:rPr>
          <w:w w:val="105"/>
        </w:rPr>
        <w:t>vector</w:t>
      </w:r>
      <w:r>
        <w:rPr>
          <w:spacing w:val="9"/>
          <w:w w:val="105"/>
        </w:rPr>
        <w:t> </w:t>
      </w:r>
      <w:r>
        <w:rPr>
          <w:w w:val="105"/>
        </w:rPr>
        <w:t>are</w:t>
      </w:r>
      <w:r>
        <w:rPr>
          <w:spacing w:val="13"/>
          <w:w w:val="105"/>
        </w:rPr>
        <w:t> </w:t>
      </w:r>
      <w:r>
        <w:rPr>
          <w:w w:val="105"/>
        </w:rPr>
        <w:t>those</w:t>
      </w:r>
      <w:r>
        <w:rPr>
          <w:spacing w:val="10"/>
          <w:w w:val="105"/>
        </w:rPr>
        <w:t> </w:t>
      </w:r>
      <w:r>
        <w:rPr>
          <w:w w:val="105"/>
        </w:rPr>
        <w:t>whose</w:t>
      </w:r>
      <w:r>
        <w:rPr>
          <w:spacing w:val="10"/>
          <w:w w:val="105"/>
        </w:rPr>
        <w:t> </w:t>
      </w:r>
      <w:r>
        <w:rPr>
          <w:w w:val="105"/>
        </w:rPr>
        <w:t>difference</w:t>
      </w:r>
      <w:r>
        <w:rPr>
          <w:spacing w:val="11"/>
          <w:w w:val="105"/>
        </w:rPr>
        <w:t> </w:t>
      </w:r>
      <w:r>
        <w:rPr>
          <w:w w:val="105"/>
        </w:rPr>
        <w:t>in</w:t>
      </w:r>
      <w:r>
        <w:rPr>
          <w:spacing w:val="10"/>
          <w:w w:val="105"/>
        </w:rPr>
        <w:t> </w:t>
      </w:r>
      <w:r>
        <w:rPr>
          <w:spacing w:val="-5"/>
          <w:w w:val="105"/>
        </w:rPr>
        <w:t>the</w:t>
      </w:r>
    </w:p>
    <w:p>
      <w:pPr>
        <w:pStyle w:val="BodyText"/>
        <w:spacing w:line="276" w:lineRule="auto" w:before="47"/>
        <w:ind w:left="114" w:right="307"/>
        <w:jc w:val="both"/>
      </w:pPr>
      <w:r>
        <w:rPr>
          <w:w w:val="105"/>
        </w:rPr>
        <w:t>occurrence percentage between male and female is more than </w:t>
      </w:r>
      <w:r>
        <w:rPr>
          <w:w w:val="105"/>
        </w:rPr>
        <w:t>15% in order to ensure that the available topics are the most discrimi- native.</w:t>
      </w:r>
      <w:r>
        <w:rPr>
          <w:w w:val="105"/>
        </w:rPr>
        <w:t> For</w:t>
      </w:r>
      <w:r>
        <w:rPr>
          <w:w w:val="105"/>
        </w:rPr>
        <w:t> instance,</w:t>
      </w:r>
      <w:r>
        <w:rPr>
          <w:w w:val="105"/>
        </w:rPr>
        <w:t> swear</w:t>
      </w:r>
      <w:r>
        <w:rPr>
          <w:w w:val="105"/>
        </w:rPr>
        <w:t> words</w:t>
      </w:r>
      <w:r>
        <w:rPr>
          <w:w w:val="105"/>
        </w:rPr>
        <w:t> were</w:t>
      </w:r>
      <w:r>
        <w:rPr>
          <w:w w:val="105"/>
        </w:rPr>
        <w:t> observed</w:t>
      </w:r>
      <w:r>
        <w:rPr>
          <w:w w:val="105"/>
        </w:rPr>
        <w:t> clearly</w:t>
      </w:r>
      <w:r>
        <w:rPr>
          <w:w w:val="105"/>
        </w:rPr>
        <w:t> more</w:t>
      </w:r>
      <w:r>
        <w:rPr>
          <w:w w:val="105"/>
        </w:rPr>
        <w:t> in males’</w:t>
      </w:r>
      <w:r>
        <w:rPr>
          <w:w w:val="105"/>
        </w:rPr>
        <w:t> tweets</w:t>
      </w:r>
      <w:r>
        <w:rPr>
          <w:w w:val="105"/>
        </w:rPr>
        <w:t> than</w:t>
      </w:r>
      <w:r>
        <w:rPr>
          <w:w w:val="105"/>
        </w:rPr>
        <w:t> in</w:t>
      </w:r>
      <w:r>
        <w:rPr>
          <w:w w:val="105"/>
        </w:rPr>
        <w:t> females’</w:t>
      </w:r>
      <w:r>
        <w:rPr>
          <w:w w:val="105"/>
        </w:rPr>
        <w:t> ones</w:t>
      </w:r>
      <w:r>
        <w:rPr>
          <w:w w:val="105"/>
        </w:rPr>
        <w:t> in</w:t>
      </w:r>
      <w:r>
        <w:rPr>
          <w:w w:val="105"/>
        </w:rPr>
        <w:t> all</w:t>
      </w:r>
      <w:r>
        <w:rPr>
          <w:w w:val="105"/>
        </w:rPr>
        <w:t> the</w:t>
      </w:r>
      <w:r>
        <w:rPr>
          <w:w w:val="105"/>
        </w:rPr>
        <w:t> swear</w:t>
      </w:r>
      <w:r>
        <w:rPr>
          <w:w w:val="105"/>
        </w:rPr>
        <w:t> words</w:t>
      </w:r>
      <w:r>
        <w:rPr>
          <w:spacing w:val="40"/>
          <w:w w:val="105"/>
        </w:rPr>
        <w:t> </w:t>
      </w:r>
      <w:r>
        <w:rPr>
          <w:spacing w:val="-2"/>
          <w:w w:val="105"/>
        </w:rPr>
        <w:t>categories.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3"/>
        <w:rPr>
          <w:sz w:val="20"/>
        </w:rPr>
      </w:pPr>
    </w:p>
    <w:p>
      <w:pPr>
        <w:pStyle w:val="BodyText"/>
        <w:ind w:left="1387"/>
        <w:rPr>
          <w:sz w:val="20"/>
        </w:rPr>
      </w:pPr>
      <w:r>
        <w:rPr>
          <w:sz w:val="20"/>
        </w:rPr>
        <mc:AlternateContent>
          <mc:Choice Requires="wps">
            <w:drawing>
              <wp:inline distT="0" distB="0" distL="0" distR="0">
                <wp:extent cx="5155565" cy="2767965"/>
                <wp:effectExtent l="0" t="0" r="0" b="3810"/>
                <wp:docPr id="226" name="Group 226"/>
                <wp:cNvGraphicFramePr>
                  <a:graphicFrameLocks/>
                </wp:cNvGraphicFramePr>
                <a:graphic>
                  <a:graphicData uri="http://schemas.microsoft.com/office/word/2010/wordprocessingGroup">
                    <wpg:wgp>
                      <wpg:cNvPr id="226" name="Group 226"/>
                      <wpg:cNvGrpSpPr/>
                      <wpg:grpSpPr>
                        <a:xfrm>
                          <a:off x="0" y="0"/>
                          <a:ext cx="5155565" cy="2767965"/>
                          <a:chExt cx="5155565" cy="2767965"/>
                        </a:xfrm>
                      </wpg:grpSpPr>
                      <wps:wsp>
                        <wps:cNvPr id="227" name="Graphic 227"/>
                        <wps:cNvSpPr/>
                        <wps:spPr>
                          <a:xfrm>
                            <a:off x="238975" y="26073"/>
                            <a:ext cx="1270" cy="2538095"/>
                          </a:xfrm>
                          <a:custGeom>
                            <a:avLst/>
                            <a:gdLst/>
                            <a:ahLst/>
                            <a:cxnLst/>
                            <a:rect l="l" t="t" r="r" b="b"/>
                            <a:pathLst>
                              <a:path w="0" h="2538095">
                                <a:moveTo>
                                  <a:pt x="0" y="2538069"/>
                                </a:moveTo>
                                <a:lnTo>
                                  <a:pt x="0" y="0"/>
                                </a:lnTo>
                              </a:path>
                            </a:pathLst>
                          </a:custGeom>
                          <a:ln w="4445">
                            <a:solidFill>
                              <a:srgbClr val="000000"/>
                            </a:solidFill>
                            <a:prstDash val="dot"/>
                          </a:ln>
                        </wps:spPr>
                        <wps:bodyPr wrap="square" lIns="0" tIns="0" rIns="0" bIns="0" rtlCol="0">
                          <a:prstTxWarp prst="textNoShape">
                            <a:avLst/>
                          </a:prstTxWarp>
                          <a:noAutofit/>
                        </wps:bodyPr>
                      </wps:wsp>
                      <wps:wsp>
                        <wps:cNvPr id="228" name="Graphic 228"/>
                        <wps:cNvSpPr/>
                        <wps:spPr>
                          <a:xfrm>
                            <a:off x="236753" y="23837"/>
                            <a:ext cx="4445" cy="4445"/>
                          </a:xfrm>
                          <a:custGeom>
                            <a:avLst/>
                            <a:gdLst/>
                            <a:ahLst/>
                            <a:cxnLst/>
                            <a:rect l="l" t="t" r="r" b="b"/>
                            <a:pathLst>
                              <a:path w="4445" h="4445">
                                <a:moveTo>
                                  <a:pt x="0" y="2222"/>
                                </a:moveTo>
                                <a:lnTo>
                                  <a:pt x="650" y="650"/>
                                </a:lnTo>
                                <a:lnTo>
                                  <a:pt x="2222" y="0"/>
                                </a:lnTo>
                                <a:lnTo>
                                  <a:pt x="3794" y="650"/>
                                </a:lnTo>
                                <a:lnTo>
                                  <a:pt x="4444"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209890" y="26073"/>
                            <a:ext cx="1270" cy="2538095"/>
                          </a:xfrm>
                          <a:custGeom>
                            <a:avLst/>
                            <a:gdLst/>
                            <a:ahLst/>
                            <a:cxnLst/>
                            <a:rect l="l" t="t" r="r" b="b"/>
                            <a:pathLst>
                              <a:path w="0" h="2538095">
                                <a:moveTo>
                                  <a:pt x="0" y="2538069"/>
                                </a:moveTo>
                                <a:lnTo>
                                  <a:pt x="0" y="0"/>
                                </a:lnTo>
                              </a:path>
                            </a:pathLst>
                          </a:custGeom>
                          <a:ln w="4445">
                            <a:solidFill>
                              <a:srgbClr val="000000"/>
                            </a:solidFill>
                            <a:prstDash val="dot"/>
                          </a:ln>
                        </wps:spPr>
                        <wps:bodyPr wrap="square" lIns="0" tIns="0" rIns="0" bIns="0" rtlCol="0">
                          <a:prstTxWarp prst="textNoShape">
                            <a:avLst/>
                          </a:prstTxWarp>
                          <a:noAutofit/>
                        </wps:bodyPr>
                      </wps:wsp>
                      <wps:wsp>
                        <wps:cNvPr id="230" name="Graphic 230"/>
                        <wps:cNvSpPr/>
                        <wps:spPr>
                          <a:xfrm>
                            <a:off x="1207668" y="23837"/>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181440" y="26073"/>
                            <a:ext cx="1270" cy="2538095"/>
                          </a:xfrm>
                          <a:custGeom>
                            <a:avLst/>
                            <a:gdLst/>
                            <a:ahLst/>
                            <a:cxnLst/>
                            <a:rect l="l" t="t" r="r" b="b"/>
                            <a:pathLst>
                              <a:path w="0" h="2538095">
                                <a:moveTo>
                                  <a:pt x="0" y="2538069"/>
                                </a:moveTo>
                                <a:lnTo>
                                  <a:pt x="0" y="0"/>
                                </a:lnTo>
                              </a:path>
                            </a:pathLst>
                          </a:custGeom>
                          <a:ln w="4445">
                            <a:solidFill>
                              <a:srgbClr val="000000"/>
                            </a:solidFill>
                            <a:prstDash val="dot"/>
                          </a:ln>
                        </wps:spPr>
                        <wps:bodyPr wrap="square" lIns="0" tIns="0" rIns="0" bIns="0" rtlCol="0">
                          <a:prstTxWarp prst="textNoShape">
                            <a:avLst/>
                          </a:prstTxWarp>
                          <a:noAutofit/>
                        </wps:bodyPr>
                      </wps:wsp>
                      <wps:wsp>
                        <wps:cNvPr id="232" name="Graphic 232"/>
                        <wps:cNvSpPr/>
                        <wps:spPr>
                          <a:xfrm>
                            <a:off x="2179218" y="23837"/>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152355" y="26073"/>
                            <a:ext cx="1270" cy="2538095"/>
                          </a:xfrm>
                          <a:custGeom>
                            <a:avLst/>
                            <a:gdLst/>
                            <a:ahLst/>
                            <a:cxnLst/>
                            <a:rect l="l" t="t" r="r" b="b"/>
                            <a:pathLst>
                              <a:path w="0" h="2538095">
                                <a:moveTo>
                                  <a:pt x="0" y="2506954"/>
                                </a:moveTo>
                                <a:lnTo>
                                  <a:pt x="0" y="2538069"/>
                                </a:lnTo>
                              </a:path>
                              <a:path w="0" h="2538095">
                                <a:moveTo>
                                  <a:pt x="0" y="0"/>
                                </a:moveTo>
                                <a:lnTo>
                                  <a:pt x="0" y="1649704"/>
                                </a:lnTo>
                              </a:path>
                            </a:pathLst>
                          </a:custGeom>
                          <a:ln w="4445">
                            <a:solidFill>
                              <a:srgbClr val="000000"/>
                            </a:solidFill>
                            <a:prstDash val="dot"/>
                          </a:ln>
                        </wps:spPr>
                        <wps:bodyPr wrap="square" lIns="0" tIns="0" rIns="0" bIns="0" rtlCol="0">
                          <a:prstTxWarp prst="textNoShape">
                            <a:avLst/>
                          </a:prstTxWarp>
                          <a:noAutofit/>
                        </wps:bodyPr>
                      </wps:wsp>
                      <wps:wsp>
                        <wps:cNvPr id="234" name="Graphic 234"/>
                        <wps:cNvSpPr/>
                        <wps:spPr>
                          <a:xfrm>
                            <a:off x="3150133" y="23837"/>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4123906" y="26073"/>
                            <a:ext cx="1270" cy="2538095"/>
                          </a:xfrm>
                          <a:custGeom>
                            <a:avLst/>
                            <a:gdLst/>
                            <a:ahLst/>
                            <a:cxnLst/>
                            <a:rect l="l" t="t" r="r" b="b"/>
                            <a:pathLst>
                              <a:path w="0" h="2538095">
                                <a:moveTo>
                                  <a:pt x="0" y="2506954"/>
                                </a:moveTo>
                                <a:lnTo>
                                  <a:pt x="0" y="2538069"/>
                                </a:lnTo>
                              </a:path>
                              <a:path w="0" h="2538095">
                                <a:moveTo>
                                  <a:pt x="0" y="0"/>
                                </a:moveTo>
                                <a:lnTo>
                                  <a:pt x="0" y="1649704"/>
                                </a:lnTo>
                              </a:path>
                            </a:pathLst>
                          </a:custGeom>
                          <a:ln w="4445">
                            <a:solidFill>
                              <a:srgbClr val="000000"/>
                            </a:solidFill>
                            <a:prstDash val="dot"/>
                          </a:ln>
                        </wps:spPr>
                        <wps:bodyPr wrap="square" lIns="0" tIns="0" rIns="0" bIns="0" rtlCol="0">
                          <a:prstTxWarp prst="textNoShape">
                            <a:avLst/>
                          </a:prstTxWarp>
                          <a:noAutofit/>
                        </wps:bodyPr>
                      </wps:wsp>
                      <wps:wsp>
                        <wps:cNvPr id="236" name="Graphic 236"/>
                        <wps:cNvSpPr/>
                        <wps:spPr>
                          <a:xfrm>
                            <a:off x="4121683" y="23837"/>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5095456" y="26073"/>
                            <a:ext cx="1270" cy="2538095"/>
                          </a:xfrm>
                          <a:custGeom>
                            <a:avLst/>
                            <a:gdLst/>
                            <a:ahLst/>
                            <a:cxnLst/>
                            <a:rect l="l" t="t" r="r" b="b"/>
                            <a:pathLst>
                              <a:path w="0" h="2538095">
                                <a:moveTo>
                                  <a:pt x="0" y="2538069"/>
                                </a:moveTo>
                                <a:lnTo>
                                  <a:pt x="0" y="0"/>
                                </a:lnTo>
                              </a:path>
                            </a:pathLst>
                          </a:custGeom>
                          <a:ln w="4445">
                            <a:solidFill>
                              <a:srgbClr val="000000"/>
                            </a:solidFill>
                            <a:prstDash val="dot"/>
                          </a:ln>
                        </wps:spPr>
                        <wps:bodyPr wrap="square" lIns="0" tIns="0" rIns="0" bIns="0" rtlCol="0">
                          <a:prstTxWarp prst="textNoShape">
                            <a:avLst/>
                          </a:prstTxWarp>
                          <a:noAutofit/>
                        </wps:bodyPr>
                      </wps:wsp>
                      <wps:wsp>
                        <wps:cNvPr id="238" name="Graphic 238"/>
                        <wps:cNvSpPr/>
                        <wps:spPr>
                          <a:xfrm>
                            <a:off x="5093233" y="23837"/>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4"/>
                                </a:lnTo>
                                <a:lnTo>
                                  <a:pt x="650" y="3794"/>
                                </a:lnTo>
                                <a:lnTo>
                                  <a:pt x="0" y="2222"/>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38988" y="2564142"/>
                            <a:ext cx="4856480" cy="1270"/>
                          </a:xfrm>
                          <a:custGeom>
                            <a:avLst/>
                            <a:gdLst/>
                            <a:ahLst/>
                            <a:cxnLst/>
                            <a:rect l="l" t="t" r="r" b="b"/>
                            <a:pathLst>
                              <a:path w="4856480" h="0">
                                <a:moveTo>
                                  <a:pt x="0" y="0"/>
                                </a:moveTo>
                                <a:lnTo>
                                  <a:pt x="4856467" y="0"/>
                                </a:lnTo>
                                <a:lnTo>
                                  <a:pt x="4856467" y="0"/>
                                </a:lnTo>
                              </a:path>
                            </a:pathLst>
                          </a:custGeom>
                          <a:ln w="4445">
                            <a:solidFill>
                              <a:srgbClr val="000000"/>
                            </a:solidFill>
                            <a:prstDash val="dot"/>
                          </a:ln>
                        </wps:spPr>
                        <wps:bodyPr wrap="square" lIns="0" tIns="0" rIns="0" bIns="0" rtlCol="0">
                          <a:prstTxWarp prst="textNoShape">
                            <a:avLst/>
                          </a:prstTxWarp>
                          <a:noAutofit/>
                        </wps:bodyPr>
                      </wps:wsp>
                      <wps:wsp>
                        <wps:cNvPr id="240" name="Graphic 240"/>
                        <wps:cNvSpPr/>
                        <wps:spPr>
                          <a:xfrm>
                            <a:off x="238988" y="1838972"/>
                            <a:ext cx="4856480" cy="362585"/>
                          </a:xfrm>
                          <a:custGeom>
                            <a:avLst/>
                            <a:gdLst/>
                            <a:ahLst/>
                            <a:cxnLst/>
                            <a:rect l="l" t="t" r="r" b="b"/>
                            <a:pathLst>
                              <a:path w="4856480" h="362585">
                                <a:moveTo>
                                  <a:pt x="0" y="362584"/>
                                </a:moveTo>
                                <a:lnTo>
                                  <a:pt x="2898114" y="362584"/>
                                </a:lnTo>
                              </a:path>
                              <a:path w="4856480" h="362585">
                                <a:moveTo>
                                  <a:pt x="4846916" y="362584"/>
                                </a:moveTo>
                                <a:lnTo>
                                  <a:pt x="4856467" y="362584"/>
                                </a:lnTo>
                              </a:path>
                              <a:path w="4856480" h="362585">
                                <a:moveTo>
                                  <a:pt x="0" y="0"/>
                                </a:moveTo>
                                <a:lnTo>
                                  <a:pt x="2898114" y="0"/>
                                </a:lnTo>
                              </a:path>
                              <a:path w="4856480" h="362585">
                                <a:moveTo>
                                  <a:pt x="4846916" y="0"/>
                                </a:moveTo>
                                <a:lnTo>
                                  <a:pt x="4856467" y="0"/>
                                </a:lnTo>
                              </a:path>
                            </a:pathLst>
                          </a:custGeom>
                          <a:ln w="4444">
                            <a:solidFill>
                              <a:srgbClr val="000000"/>
                            </a:solidFill>
                            <a:prstDash val="dot"/>
                          </a:ln>
                        </wps:spPr>
                        <wps:bodyPr wrap="square" lIns="0" tIns="0" rIns="0" bIns="0" rtlCol="0">
                          <a:prstTxWarp prst="textNoShape">
                            <a:avLst/>
                          </a:prstTxWarp>
                          <a:noAutofit/>
                        </wps:bodyPr>
                      </wps:wsp>
                      <wps:wsp>
                        <wps:cNvPr id="241" name="Graphic 241"/>
                        <wps:cNvSpPr/>
                        <wps:spPr>
                          <a:xfrm>
                            <a:off x="238988" y="1476387"/>
                            <a:ext cx="4856480" cy="1270"/>
                          </a:xfrm>
                          <a:custGeom>
                            <a:avLst/>
                            <a:gdLst/>
                            <a:ahLst/>
                            <a:cxnLst/>
                            <a:rect l="l" t="t" r="r" b="b"/>
                            <a:pathLst>
                              <a:path w="4856480" h="0">
                                <a:moveTo>
                                  <a:pt x="0" y="0"/>
                                </a:moveTo>
                                <a:lnTo>
                                  <a:pt x="4856467" y="0"/>
                                </a:lnTo>
                                <a:lnTo>
                                  <a:pt x="4856467" y="0"/>
                                </a:lnTo>
                              </a:path>
                            </a:pathLst>
                          </a:custGeom>
                          <a:ln w="4445">
                            <a:solidFill>
                              <a:srgbClr val="000000"/>
                            </a:solidFill>
                            <a:prstDash val="dot"/>
                          </a:ln>
                        </wps:spPr>
                        <wps:bodyPr wrap="square" lIns="0" tIns="0" rIns="0" bIns="0" rtlCol="0">
                          <a:prstTxWarp prst="textNoShape">
                            <a:avLst/>
                          </a:prstTxWarp>
                          <a:noAutofit/>
                        </wps:bodyPr>
                      </wps:wsp>
                      <wps:wsp>
                        <wps:cNvPr id="242" name="Graphic 242"/>
                        <wps:cNvSpPr/>
                        <wps:spPr>
                          <a:xfrm>
                            <a:off x="238988" y="1113802"/>
                            <a:ext cx="4856480" cy="1270"/>
                          </a:xfrm>
                          <a:custGeom>
                            <a:avLst/>
                            <a:gdLst/>
                            <a:ahLst/>
                            <a:cxnLst/>
                            <a:rect l="l" t="t" r="r" b="b"/>
                            <a:pathLst>
                              <a:path w="4856480" h="0">
                                <a:moveTo>
                                  <a:pt x="0" y="0"/>
                                </a:moveTo>
                                <a:lnTo>
                                  <a:pt x="4856467" y="0"/>
                                </a:lnTo>
                                <a:lnTo>
                                  <a:pt x="4856467" y="0"/>
                                </a:lnTo>
                              </a:path>
                            </a:pathLst>
                          </a:custGeom>
                          <a:ln w="4445">
                            <a:solidFill>
                              <a:srgbClr val="000000"/>
                            </a:solidFill>
                            <a:prstDash val="dot"/>
                          </a:ln>
                        </wps:spPr>
                        <wps:bodyPr wrap="square" lIns="0" tIns="0" rIns="0" bIns="0" rtlCol="0">
                          <a:prstTxWarp prst="textNoShape">
                            <a:avLst/>
                          </a:prstTxWarp>
                          <a:noAutofit/>
                        </wps:bodyPr>
                      </wps:wsp>
                      <wps:wsp>
                        <wps:cNvPr id="243" name="Graphic 243"/>
                        <wps:cNvSpPr/>
                        <wps:spPr>
                          <a:xfrm>
                            <a:off x="238988" y="751205"/>
                            <a:ext cx="4856480" cy="1270"/>
                          </a:xfrm>
                          <a:custGeom>
                            <a:avLst/>
                            <a:gdLst/>
                            <a:ahLst/>
                            <a:cxnLst/>
                            <a:rect l="l" t="t" r="r" b="b"/>
                            <a:pathLst>
                              <a:path w="4856480" h="0">
                                <a:moveTo>
                                  <a:pt x="0" y="0"/>
                                </a:moveTo>
                                <a:lnTo>
                                  <a:pt x="4856467" y="0"/>
                                </a:lnTo>
                                <a:lnTo>
                                  <a:pt x="4856467" y="0"/>
                                </a:lnTo>
                              </a:path>
                            </a:pathLst>
                          </a:custGeom>
                          <a:ln w="4445">
                            <a:solidFill>
                              <a:srgbClr val="000000"/>
                            </a:solidFill>
                            <a:prstDash val="dot"/>
                          </a:ln>
                        </wps:spPr>
                        <wps:bodyPr wrap="square" lIns="0" tIns="0" rIns="0" bIns="0" rtlCol="0">
                          <a:prstTxWarp prst="textNoShape">
                            <a:avLst/>
                          </a:prstTxWarp>
                          <a:noAutofit/>
                        </wps:bodyPr>
                      </wps:wsp>
                      <wps:wsp>
                        <wps:cNvPr id="244" name="Graphic 244"/>
                        <wps:cNvSpPr/>
                        <wps:spPr>
                          <a:xfrm>
                            <a:off x="238988" y="388620"/>
                            <a:ext cx="4856480" cy="1270"/>
                          </a:xfrm>
                          <a:custGeom>
                            <a:avLst/>
                            <a:gdLst/>
                            <a:ahLst/>
                            <a:cxnLst/>
                            <a:rect l="l" t="t" r="r" b="b"/>
                            <a:pathLst>
                              <a:path w="4856480" h="0">
                                <a:moveTo>
                                  <a:pt x="0" y="0"/>
                                </a:moveTo>
                                <a:lnTo>
                                  <a:pt x="4856467" y="0"/>
                                </a:lnTo>
                                <a:lnTo>
                                  <a:pt x="4856467" y="0"/>
                                </a:lnTo>
                              </a:path>
                            </a:pathLst>
                          </a:custGeom>
                          <a:ln w="4445">
                            <a:solidFill>
                              <a:srgbClr val="000000"/>
                            </a:solidFill>
                            <a:prstDash val="dot"/>
                          </a:ln>
                        </wps:spPr>
                        <wps:bodyPr wrap="square" lIns="0" tIns="0" rIns="0" bIns="0" rtlCol="0">
                          <a:prstTxWarp prst="textNoShape">
                            <a:avLst/>
                          </a:prstTxWarp>
                          <a:noAutofit/>
                        </wps:bodyPr>
                      </wps:wsp>
                      <wps:wsp>
                        <wps:cNvPr id="245" name="Graphic 245"/>
                        <wps:cNvSpPr/>
                        <wps:spPr>
                          <a:xfrm>
                            <a:off x="238988" y="26034"/>
                            <a:ext cx="4856480" cy="1270"/>
                          </a:xfrm>
                          <a:custGeom>
                            <a:avLst/>
                            <a:gdLst/>
                            <a:ahLst/>
                            <a:cxnLst/>
                            <a:rect l="l" t="t" r="r" b="b"/>
                            <a:pathLst>
                              <a:path w="4856480" h="0">
                                <a:moveTo>
                                  <a:pt x="0" y="0"/>
                                </a:moveTo>
                                <a:lnTo>
                                  <a:pt x="4856467" y="0"/>
                                </a:lnTo>
                                <a:lnTo>
                                  <a:pt x="4856467" y="0"/>
                                </a:lnTo>
                              </a:path>
                            </a:pathLst>
                          </a:custGeom>
                          <a:ln w="4445">
                            <a:solidFill>
                              <a:srgbClr val="000000"/>
                            </a:solidFill>
                            <a:prstDash val="dot"/>
                          </a:ln>
                        </wps:spPr>
                        <wps:bodyPr wrap="square" lIns="0" tIns="0" rIns="0" bIns="0" rtlCol="0">
                          <a:prstTxWarp prst="textNoShape">
                            <a:avLst/>
                          </a:prstTxWarp>
                          <a:noAutofit/>
                        </wps:bodyPr>
                      </wps:wsp>
                      <wps:wsp>
                        <wps:cNvPr id="246" name="Graphic 246"/>
                        <wps:cNvSpPr/>
                        <wps:spPr>
                          <a:xfrm>
                            <a:off x="238975" y="26047"/>
                            <a:ext cx="4856480" cy="1270"/>
                          </a:xfrm>
                          <a:custGeom>
                            <a:avLst/>
                            <a:gdLst/>
                            <a:ahLst/>
                            <a:cxnLst/>
                            <a:rect l="l" t="t" r="r" b="b"/>
                            <a:pathLst>
                              <a:path w="4856480" h="0">
                                <a:moveTo>
                                  <a:pt x="0" y="0"/>
                                </a:moveTo>
                                <a:lnTo>
                                  <a:pt x="4856467" y="0"/>
                                </a:lnTo>
                              </a:path>
                            </a:pathLst>
                          </a:custGeom>
                          <a:ln w="4445">
                            <a:solidFill>
                              <a:srgbClr val="000000"/>
                            </a:solidFill>
                            <a:prstDash val="solid"/>
                          </a:ln>
                        </wps:spPr>
                        <wps:bodyPr wrap="square" lIns="0" tIns="0" rIns="0" bIns="0" rtlCol="0">
                          <a:prstTxWarp prst="textNoShape">
                            <a:avLst/>
                          </a:prstTxWarp>
                          <a:noAutofit/>
                        </wps:bodyPr>
                      </wps:wsp>
                      <wps:wsp>
                        <wps:cNvPr id="247" name="Graphic 247"/>
                        <wps:cNvSpPr/>
                        <wps:spPr>
                          <a:xfrm>
                            <a:off x="238975" y="26060"/>
                            <a:ext cx="4856480" cy="2538095"/>
                          </a:xfrm>
                          <a:custGeom>
                            <a:avLst/>
                            <a:gdLst/>
                            <a:ahLst/>
                            <a:cxnLst/>
                            <a:rect l="l" t="t" r="r" b="b"/>
                            <a:pathLst>
                              <a:path w="4856480" h="2538095">
                                <a:moveTo>
                                  <a:pt x="0" y="2538069"/>
                                </a:moveTo>
                                <a:lnTo>
                                  <a:pt x="4856467" y="2538069"/>
                                </a:lnTo>
                                <a:lnTo>
                                  <a:pt x="4856467" y="0"/>
                                </a:lnTo>
                              </a:path>
                              <a:path w="4856480" h="2538095">
                                <a:moveTo>
                                  <a:pt x="0" y="2538069"/>
                                </a:moveTo>
                                <a:lnTo>
                                  <a:pt x="0" y="0"/>
                                </a:lnTo>
                              </a:path>
                              <a:path w="4856480" h="2538095">
                                <a:moveTo>
                                  <a:pt x="0" y="2538069"/>
                                </a:moveTo>
                                <a:lnTo>
                                  <a:pt x="4856467" y="2538069"/>
                                </a:lnTo>
                              </a:path>
                              <a:path w="4856480" h="2538095">
                                <a:moveTo>
                                  <a:pt x="0" y="2538069"/>
                                </a:moveTo>
                                <a:lnTo>
                                  <a:pt x="0" y="0"/>
                                </a:lnTo>
                              </a:path>
                              <a:path w="4856480" h="2538095">
                                <a:moveTo>
                                  <a:pt x="0" y="2538069"/>
                                </a:moveTo>
                                <a:lnTo>
                                  <a:pt x="0" y="2489187"/>
                                </a:lnTo>
                              </a:path>
                            </a:pathLst>
                          </a:custGeom>
                          <a:ln w="4445">
                            <a:solidFill>
                              <a:srgbClr val="000000"/>
                            </a:solidFill>
                            <a:prstDash val="solid"/>
                          </a:ln>
                        </wps:spPr>
                        <wps:bodyPr wrap="square" lIns="0" tIns="0" rIns="0" bIns="0" rtlCol="0">
                          <a:prstTxWarp prst="textNoShape">
                            <a:avLst/>
                          </a:prstTxWarp>
                          <a:noAutofit/>
                        </wps:bodyPr>
                      </wps:wsp>
                      <wps:wsp>
                        <wps:cNvPr id="248" name="Graphic 248"/>
                        <wps:cNvSpPr/>
                        <wps:spPr>
                          <a:xfrm>
                            <a:off x="238975" y="26047"/>
                            <a:ext cx="1270" cy="48260"/>
                          </a:xfrm>
                          <a:custGeom>
                            <a:avLst/>
                            <a:gdLst/>
                            <a:ahLst/>
                            <a:cxnLst/>
                            <a:rect l="l" t="t" r="r" b="b"/>
                            <a:pathLst>
                              <a:path w="0" h="48260">
                                <a:moveTo>
                                  <a:pt x="0" y="0"/>
                                </a:moveTo>
                                <a:lnTo>
                                  <a:pt x="0" y="48260"/>
                                </a:lnTo>
                              </a:path>
                            </a:pathLst>
                          </a:custGeom>
                          <a:ln w="4445">
                            <a:solidFill>
                              <a:srgbClr val="000000"/>
                            </a:solidFill>
                            <a:prstDash val="solid"/>
                          </a:ln>
                        </wps:spPr>
                        <wps:bodyPr wrap="square" lIns="0" tIns="0" rIns="0" bIns="0" rtlCol="0">
                          <a:prstTxWarp prst="textNoShape">
                            <a:avLst/>
                          </a:prstTxWarp>
                          <a:noAutofit/>
                        </wps:bodyPr>
                      </wps:wsp>
                      <wps:wsp>
                        <wps:cNvPr id="249" name="Graphic 249"/>
                        <wps:cNvSpPr/>
                        <wps:spPr>
                          <a:xfrm>
                            <a:off x="221315" y="2602217"/>
                            <a:ext cx="35560" cy="55880"/>
                          </a:xfrm>
                          <a:custGeom>
                            <a:avLst/>
                            <a:gdLst/>
                            <a:ahLst/>
                            <a:cxnLst/>
                            <a:rect l="l" t="t" r="r" b="b"/>
                            <a:pathLst>
                              <a:path w="35560" h="55880">
                                <a:moveTo>
                                  <a:pt x="22752" y="0"/>
                                </a:moveTo>
                                <a:lnTo>
                                  <a:pt x="12618" y="0"/>
                                </a:lnTo>
                                <a:lnTo>
                                  <a:pt x="8046" y="2209"/>
                                </a:lnTo>
                                <a:lnTo>
                                  <a:pt x="5239" y="5943"/>
                                </a:lnTo>
                                <a:lnTo>
                                  <a:pt x="1734" y="10668"/>
                                </a:lnTo>
                                <a:lnTo>
                                  <a:pt x="0" y="17818"/>
                                </a:lnTo>
                                <a:lnTo>
                                  <a:pt x="24" y="28333"/>
                                </a:lnTo>
                                <a:lnTo>
                                  <a:pt x="1113" y="39942"/>
                                </a:lnTo>
                                <a:lnTo>
                                  <a:pt x="4470" y="48667"/>
                                </a:lnTo>
                                <a:lnTo>
                                  <a:pt x="10000" y="53967"/>
                                </a:lnTo>
                                <a:lnTo>
                                  <a:pt x="17647" y="55752"/>
                                </a:lnTo>
                                <a:lnTo>
                                  <a:pt x="25229" y="53963"/>
                                </a:lnTo>
                                <a:lnTo>
                                  <a:pt x="29195" y="50190"/>
                                </a:lnTo>
                                <a:lnTo>
                                  <a:pt x="10408" y="50190"/>
                                </a:lnTo>
                                <a:lnTo>
                                  <a:pt x="6826" y="42722"/>
                                </a:lnTo>
                                <a:lnTo>
                                  <a:pt x="6826" y="13169"/>
                                </a:lnTo>
                                <a:lnTo>
                                  <a:pt x="10408" y="5943"/>
                                </a:lnTo>
                                <a:lnTo>
                                  <a:pt x="30050" y="5943"/>
                                </a:lnTo>
                                <a:lnTo>
                                  <a:pt x="27248" y="2133"/>
                                </a:lnTo>
                                <a:lnTo>
                                  <a:pt x="22752" y="0"/>
                                </a:lnTo>
                                <a:close/>
                              </a:path>
                              <a:path w="35560" h="55880">
                                <a:moveTo>
                                  <a:pt x="30050" y="5943"/>
                                </a:moveTo>
                                <a:lnTo>
                                  <a:pt x="24886" y="5943"/>
                                </a:lnTo>
                                <a:lnTo>
                                  <a:pt x="28467" y="13169"/>
                                </a:lnTo>
                                <a:lnTo>
                                  <a:pt x="28467" y="43027"/>
                                </a:lnTo>
                                <a:lnTo>
                                  <a:pt x="24962" y="50190"/>
                                </a:lnTo>
                                <a:lnTo>
                                  <a:pt x="29195" y="50190"/>
                                </a:lnTo>
                                <a:lnTo>
                                  <a:pt x="30766" y="48696"/>
                                </a:lnTo>
                                <a:lnTo>
                                  <a:pt x="34159" y="40102"/>
                                </a:lnTo>
                                <a:lnTo>
                                  <a:pt x="35312" y="28333"/>
                                </a:lnTo>
                                <a:lnTo>
                                  <a:pt x="35312" y="17818"/>
                                </a:lnTo>
                                <a:lnTo>
                                  <a:pt x="33636" y="10820"/>
                                </a:lnTo>
                                <a:lnTo>
                                  <a:pt x="30050" y="5943"/>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209890" y="2515260"/>
                            <a:ext cx="1270" cy="48895"/>
                          </a:xfrm>
                          <a:custGeom>
                            <a:avLst/>
                            <a:gdLst/>
                            <a:ahLst/>
                            <a:cxnLst/>
                            <a:rect l="l" t="t" r="r" b="b"/>
                            <a:pathLst>
                              <a:path w="0" h="48895">
                                <a:moveTo>
                                  <a:pt x="0" y="4888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51" name="Graphic 251"/>
                        <wps:cNvSpPr/>
                        <wps:spPr>
                          <a:xfrm>
                            <a:off x="1209890" y="26060"/>
                            <a:ext cx="1270" cy="48260"/>
                          </a:xfrm>
                          <a:custGeom>
                            <a:avLst/>
                            <a:gdLst/>
                            <a:ahLst/>
                            <a:cxnLst/>
                            <a:rect l="l" t="t" r="r" b="b"/>
                            <a:pathLst>
                              <a:path w="0" h="48260">
                                <a:moveTo>
                                  <a:pt x="0" y="0"/>
                                </a:moveTo>
                                <a:lnTo>
                                  <a:pt x="0" y="48260"/>
                                </a:lnTo>
                              </a:path>
                            </a:pathLst>
                          </a:custGeom>
                          <a:ln w="4445">
                            <a:solidFill>
                              <a:srgbClr val="000000"/>
                            </a:solidFill>
                            <a:prstDash val="solid"/>
                          </a:ln>
                        </wps:spPr>
                        <wps:bodyPr wrap="square" lIns="0" tIns="0" rIns="0" bIns="0" rtlCol="0">
                          <a:prstTxWarp prst="textNoShape">
                            <a:avLst/>
                          </a:prstTxWarp>
                          <a:noAutofit/>
                        </wps:bodyPr>
                      </wps:wsp>
                      <wps:wsp>
                        <wps:cNvPr id="252" name="Graphic 252"/>
                        <wps:cNvSpPr/>
                        <wps:spPr>
                          <a:xfrm>
                            <a:off x="1170571" y="2602217"/>
                            <a:ext cx="78740" cy="55880"/>
                          </a:xfrm>
                          <a:custGeom>
                            <a:avLst/>
                            <a:gdLst/>
                            <a:ahLst/>
                            <a:cxnLst/>
                            <a:rect l="l" t="t" r="r" b="b"/>
                            <a:pathLst>
                              <a:path w="78740" h="55880">
                                <a:moveTo>
                                  <a:pt x="33098" y="5867"/>
                                </a:moveTo>
                                <a:lnTo>
                                  <a:pt x="24892" y="5867"/>
                                </a:lnTo>
                                <a:lnTo>
                                  <a:pt x="29464" y="10210"/>
                                </a:lnTo>
                                <a:lnTo>
                                  <a:pt x="29464" y="20256"/>
                                </a:lnTo>
                                <a:lnTo>
                                  <a:pt x="26949" y="23914"/>
                                </a:lnTo>
                                <a:lnTo>
                                  <a:pt x="15151" y="30619"/>
                                </a:lnTo>
                                <a:lnTo>
                                  <a:pt x="8111" y="35296"/>
                                </a:lnTo>
                                <a:lnTo>
                                  <a:pt x="3575" y="40247"/>
                                </a:lnTo>
                                <a:lnTo>
                                  <a:pt x="1038" y="46230"/>
                                </a:lnTo>
                                <a:lnTo>
                                  <a:pt x="0" y="54000"/>
                                </a:lnTo>
                                <a:lnTo>
                                  <a:pt x="35941" y="54000"/>
                                </a:lnTo>
                                <a:lnTo>
                                  <a:pt x="35941" y="47371"/>
                                </a:lnTo>
                                <a:lnTo>
                                  <a:pt x="7531" y="47371"/>
                                </a:lnTo>
                                <a:lnTo>
                                  <a:pt x="8216" y="42951"/>
                                </a:lnTo>
                                <a:lnTo>
                                  <a:pt x="10655" y="40132"/>
                                </a:lnTo>
                                <a:lnTo>
                                  <a:pt x="17284" y="36245"/>
                                </a:lnTo>
                                <a:lnTo>
                                  <a:pt x="32435" y="28028"/>
                                </a:lnTo>
                                <a:lnTo>
                                  <a:pt x="36322" y="22466"/>
                                </a:lnTo>
                                <a:lnTo>
                                  <a:pt x="36322" y="11353"/>
                                </a:lnTo>
                                <a:lnTo>
                                  <a:pt x="34493" y="7162"/>
                                </a:lnTo>
                                <a:lnTo>
                                  <a:pt x="33098" y="5867"/>
                                </a:lnTo>
                                <a:close/>
                              </a:path>
                              <a:path w="78740" h="55880">
                                <a:moveTo>
                                  <a:pt x="24218" y="0"/>
                                </a:moveTo>
                                <a:lnTo>
                                  <a:pt x="12179" y="0"/>
                                </a:lnTo>
                                <a:lnTo>
                                  <a:pt x="7073" y="2362"/>
                                </a:lnTo>
                                <a:lnTo>
                                  <a:pt x="4001" y="7162"/>
                                </a:lnTo>
                                <a:lnTo>
                                  <a:pt x="2197" y="9906"/>
                                </a:lnTo>
                                <a:lnTo>
                                  <a:pt x="1358" y="13246"/>
                                </a:lnTo>
                                <a:lnTo>
                                  <a:pt x="1206" y="18732"/>
                                </a:lnTo>
                                <a:lnTo>
                                  <a:pt x="7912" y="18732"/>
                                </a:lnTo>
                                <a:lnTo>
                                  <a:pt x="8140" y="15074"/>
                                </a:lnTo>
                                <a:lnTo>
                                  <a:pt x="8597" y="12865"/>
                                </a:lnTo>
                                <a:lnTo>
                                  <a:pt x="11264" y="7848"/>
                                </a:lnTo>
                                <a:lnTo>
                                  <a:pt x="14770" y="5867"/>
                                </a:lnTo>
                                <a:lnTo>
                                  <a:pt x="33098" y="5867"/>
                                </a:lnTo>
                                <a:lnTo>
                                  <a:pt x="31292" y="4191"/>
                                </a:lnTo>
                                <a:lnTo>
                                  <a:pt x="28092" y="1371"/>
                                </a:lnTo>
                                <a:lnTo>
                                  <a:pt x="24218" y="0"/>
                                </a:lnTo>
                                <a:close/>
                              </a:path>
                              <a:path w="78740" h="55880">
                                <a:moveTo>
                                  <a:pt x="65824" y="0"/>
                                </a:moveTo>
                                <a:lnTo>
                                  <a:pt x="55689" y="0"/>
                                </a:lnTo>
                                <a:lnTo>
                                  <a:pt x="51117" y="2209"/>
                                </a:lnTo>
                                <a:lnTo>
                                  <a:pt x="48298" y="5943"/>
                                </a:lnTo>
                                <a:lnTo>
                                  <a:pt x="44792" y="10668"/>
                                </a:lnTo>
                                <a:lnTo>
                                  <a:pt x="43071" y="17818"/>
                                </a:lnTo>
                                <a:lnTo>
                                  <a:pt x="43095" y="28333"/>
                                </a:lnTo>
                                <a:lnTo>
                                  <a:pt x="44184" y="39942"/>
                                </a:lnTo>
                                <a:lnTo>
                                  <a:pt x="47542" y="48667"/>
                                </a:lnTo>
                                <a:lnTo>
                                  <a:pt x="53072" y="53967"/>
                                </a:lnTo>
                                <a:lnTo>
                                  <a:pt x="60718" y="55753"/>
                                </a:lnTo>
                                <a:lnTo>
                                  <a:pt x="68295" y="53963"/>
                                </a:lnTo>
                                <a:lnTo>
                                  <a:pt x="72262" y="50190"/>
                                </a:lnTo>
                                <a:lnTo>
                                  <a:pt x="53479" y="50190"/>
                                </a:lnTo>
                                <a:lnTo>
                                  <a:pt x="49898" y="42722"/>
                                </a:lnTo>
                                <a:lnTo>
                                  <a:pt x="49898" y="13169"/>
                                </a:lnTo>
                                <a:lnTo>
                                  <a:pt x="53479" y="5943"/>
                                </a:lnTo>
                                <a:lnTo>
                                  <a:pt x="73114" y="5943"/>
                                </a:lnTo>
                                <a:lnTo>
                                  <a:pt x="70307" y="2133"/>
                                </a:lnTo>
                                <a:lnTo>
                                  <a:pt x="65824" y="0"/>
                                </a:lnTo>
                                <a:close/>
                              </a:path>
                              <a:path w="78740" h="55880">
                                <a:moveTo>
                                  <a:pt x="73114" y="5943"/>
                                </a:moveTo>
                                <a:lnTo>
                                  <a:pt x="67945" y="5943"/>
                                </a:lnTo>
                                <a:lnTo>
                                  <a:pt x="71526" y="13169"/>
                                </a:lnTo>
                                <a:lnTo>
                                  <a:pt x="71526" y="43027"/>
                                </a:lnTo>
                                <a:lnTo>
                                  <a:pt x="68021" y="50190"/>
                                </a:lnTo>
                                <a:lnTo>
                                  <a:pt x="72262" y="50190"/>
                                </a:lnTo>
                                <a:lnTo>
                                  <a:pt x="73833" y="48696"/>
                                </a:lnTo>
                                <a:lnTo>
                                  <a:pt x="77229" y="40102"/>
                                </a:lnTo>
                                <a:lnTo>
                                  <a:pt x="78384" y="28333"/>
                                </a:lnTo>
                                <a:lnTo>
                                  <a:pt x="78384" y="17818"/>
                                </a:lnTo>
                                <a:lnTo>
                                  <a:pt x="76708" y="10820"/>
                                </a:lnTo>
                                <a:lnTo>
                                  <a:pt x="73114" y="5943"/>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181440" y="2515260"/>
                            <a:ext cx="1270" cy="48895"/>
                          </a:xfrm>
                          <a:custGeom>
                            <a:avLst/>
                            <a:gdLst/>
                            <a:ahLst/>
                            <a:cxnLst/>
                            <a:rect l="l" t="t" r="r" b="b"/>
                            <a:pathLst>
                              <a:path w="0" h="48895">
                                <a:moveTo>
                                  <a:pt x="0" y="4888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54" name="Graphic 254"/>
                        <wps:cNvSpPr/>
                        <wps:spPr>
                          <a:xfrm>
                            <a:off x="2181440" y="26060"/>
                            <a:ext cx="1270" cy="48260"/>
                          </a:xfrm>
                          <a:custGeom>
                            <a:avLst/>
                            <a:gdLst/>
                            <a:ahLst/>
                            <a:cxnLst/>
                            <a:rect l="l" t="t" r="r" b="b"/>
                            <a:pathLst>
                              <a:path w="0" h="48260">
                                <a:moveTo>
                                  <a:pt x="0" y="0"/>
                                </a:moveTo>
                                <a:lnTo>
                                  <a:pt x="0" y="48260"/>
                                </a:lnTo>
                              </a:path>
                            </a:pathLst>
                          </a:custGeom>
                          <a:ln w="4445">
                            <a:solidFill>
                              <a:srgbClr val="000000"/>
                            </a:solidFill>
                            <a:prstDash val="solid"/>
                          </a:ln>
                        </wps:spPr>
                        <wps:bodyPr wrap="square" lIns="0" tIns="0" rIns="0" bIns="0" rtlCol="0">
                          <a:prstTxWarp prst="textNoShape">
                            <a:avLst/>
                          </a:prstTxWarp>
                          <a:noAutofit/>
                        </wps:bodyPr>
                      </wps:wsp>
                      <wps:wsp>
                        <wps:cNvPr id="255" name="Graphic 255"/>
                        <wps:cNvSpPr/>
                        <wps:spPr>
                          <a:xfrm>
                            <a:off x="2141651" y="2602217"/>
                            <a:ext cx="79375" cy="55880"/>
                          </a:xfrm>
                          <a:custGeom>
                            <a:avLst/>
                            <a:gdLst/>
                            <a:ahLst/>
                            <a:cxnLst/>
                            <a:rect l="l" t="t" r="r" b="b"/>
                            <a:pathLst>
                              <a:path w="79375" h="55880">
                                <a:moveTo>
                                  <a:pt x="29476" y="41059"/>
                                </a:moveTo>
                                <a:lnTo>
                                  <a:pt x="22771" y="41059"/>
                                </a:lnTo>
                                <a:lnTo>
                                  <a:pt x="22771" y="53987"/>
                                </a:lnTo>
                                <a:lnTo>
                                  <a:pt x="29476" y="53987"/>
                                </a:lnTo>
                                <a:lnTo>
                                  <a:pt x="29476" y="41059"/>
                                </a:lnTo>
                                <a:close/>
                              </a:path>
                              <a:path w="79375" h="55880">
                                <a:moveTo>
                                  <a:pt x="29476" y="0"/>
                                </a:moveTo>
                                <a:lnTo>
                                  <a:pt x="24523" y="0"/>
                                </a:lnTo>
                                <a:lnTo>
                                  <a:pt x="0" y="33959"/>
                                </a:lnTo>
                                <a:lnTo>
                                  <a:pt x="0" y="41059"/>
                                </a:lnTo>
                                <a:lnTo>
                                  <a:pt x="37477" y="41059"/>
                                </a:lnTo>
                                <a:lnTo>
                                  <a:pt x="37477" y="35026"/>
                                </a:lnTo>
                                <a:lnTo>
                                  <a:pt x="5867" y="35026"/>
                                </a:lnTo>
                                <a:lnTo>
                                  <a:pt x="22771" y="11429"/>
                                </a:lnTo>
                                <a:lnTo>
                                  <a:pt x="29476" y="11429"/>
                                </a:lnTo>
                                <a:lnTo>
                                  <a:pt x="29476" y="0"/>
                                </a:lnTo>
                                <a:close/>
                              </a:path>
                              <a:path w="79375" h="55880">
                                <a:moveTo>
                                  <a:pt x="29476" y="11429"/>
                                </a:moveTo>
                                <a:lnTo>
                                  <a:pt x="22771" y="11429"/>
                                </a:lnTo>
                                <a:lnTo>
                                  <a:pt x="22771" y="35026"/>
                                </a:lnTo>
                                <a:lnTo>
                                  <a:pt x="29476" y="35026"/>
                                </a:lnTo>
                                <a:lnTo>
                                  <a:pt x="29476" y="11429"/>
                                </a:lnTo>
                                <a:close/>
                              </a:path>
                              <a:path w="79375" h="55880">
                                <a:moveTo>
                                  <a:pt x="66281" y="0"/>
                                </a:moveTo>
                                <a:lnTo>
                                  <a:pt x="56146" y="0"/>
                                </a:lnTo>
                                <a:lnTo>
                                  <a:pt x="51587" y="2209"/>
                                </a:lnTo>
                                <a:lnTo>
                                  <a:pt x="48768" y="5943"/>
                                </a:lnTo>
                                <a:lnTo>
                                  <a:pt x="45262" y="10655"/>
                                </a:lnTo>
                                <a:lnTo>
                                  <a:pt x="43525" y="17830"/>
                                </a:lnTo>
                                <a:lnTo>
                                  <a:pt x="43553" y="28346"/>
                                </a:lnTo>
                                <a:lnTo>
                                  <a:pt x="44643" y="39945"/>
                                </a:lnTo>
                                <a:lnTo>
                                  <a:pt x="48004" y="48663"/>
                                </a:lnTo>
                                <a:lnTo>
                                  <a:pt x="53534" y="53956"/>
                                </a:lnTo>
                                <a:lnTo>
                                  <a:pt x="61175" y="55740"/>
                                </a:lnTo>
                                <a:lnTo>
                                  <a:pt x="68758" y="53953"/>
                                </a:lnTo>
                                <a:lnTo>
                                  <a:pt x="72717" y="50190"/>
                                </a:lnTo>
                                <a:lnTo>
                                  <a:pt x="53936" y="50190"/>
                                </a:lnTo>
                                <a:lnTo>
                                  <a:pt x="50368" y="42722"/>
                                </a:lnTo>
                                <a:lnTo>
                                  <a:pt x="50368" y="13169"/>
                                </a:lnTo>
                                <a:lnTo>
                                  <a:pt x="53936" y="5943"/>
                                </a:lnTo>
                                <a:lnTo>
                                  <a:pt x="73591" y="5943"/>
                                </a:lnTo>
                                <a:lnTo>
                                  <a:pt x="70789" y="2133"/>
                                </a:lnTo>
                                <a:lnTo>
                                  <a:pt x="66281" y="0"/>
                                </a:lnTo>
                                <a:close/>
                              </a:path>
                              <a:path w="79375" h="55880">
                                <a:moveTo>
                                  <a:pt x="73591" y="5943"/>
                                </a:moveTo>
                                <a:lnTo>
                                  <a:pt x="68427" y="5943"/>
                                </a:lnTo>
                                <a:lnTo>
                                  <a:pt x="71996" y="13169"/>
                                </a:lnTo>
                                <a:lnTo>
                                  <a:pt x="71996" y="43027"/>
                                </a:lnTo>
                                <a:lnTo>
                                  <a:pt x="68491" y="50190"/>
                                </a:lnTo>
                                <a:lnTo>
                                  <a:pt x="72717" y="50190"/>
                                </a:lnTo>
                                <a:lnTo>
                                  <a:pt x="74295" y="48691"/>
                                </a:lnTo>
                                <a:lnTo>
                                  <a:pt x="77688" y="40106"/>
                                </a:lnTo>
                                <a:lnTo>
                                  <a:pt x="78841" y="28346"/>
                                </a:lnTo>
                                <a:lnTo>
                                  <a:pt x="78841" y="17830"/>
                                </a:lnTo>
                                <a:lnTo>
                                  <a:pt x="77177" y="10820"/>
                                </a:lnTo>
                                <a:lnTo>
                                  <a:pt x="73591" y="5943"/>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152355" y="2533027"/>
                            <a:ext cx="1270" cy="31115"/>
                          </a:xfrm>
                          <a:custGeom>
                            <a:avLst/>
                            <a:gdLst/>
                            <a:ahLst/>
                            <a:cxnLst/>
                            <a:rect l="l" t="t" r="r" b="b"/>
                            <a:pathLst>
                              <a:path w="0" h="31115">
                                <a:moveTo>
                                  <a:pt x="0" y="0"/>
                                </a:moveTo>
                                <a:lnTo>
                                  <a:pt x="0" y="31114"/>
                                </a:lnTo>
                              </a:path>
                            </a:pathLst>
                          </a:custGeom>
                          <a:ln w="4445">
                            <a:solidFill>
                              <a:srgbClr val="000000"/>
                            </a:solidFill>
                            <a:prstDash val="solid"/>
                          </a:ln>
                        </wps:spPr>
                        <wps:bodyPr wrap="square" lIns="0" tIns="0" rIns="0" bIns="0" rtlCol="0">
                          <a:prstTxWarp prst="textNoShape">
                            <a:avLst/>
                          </a:prstTxWarp>
                          <a:noAutofit/>
                        </wps:bodyPr>
                      </wps:wsp>
                      <wps:wsp>
                        <wps:cNvPr id="257" name="Graphic 257"/>
                        <wps:cNvSpPr/>
                        <wps:spPr>
                          <a:xfrm>
                            <a:off x="3152355" y="26060"/>
                            <a:ext cx="1270" cy="48260"/>
                          </a:xfrm>
                          <a:custGeom>
                            <a:avLst/>
                            <a:gdLst/>
                            <a:ahLst/>
                            <a:cxnLst/>
                            <a:rect l="l" t="t" r="r" b="b"/>
                            <a:pathLst>
                              <a:path w="0" h="48260">
                                <a:moveTo>
                                  <a:pt x="0" y="0"/>
                                </a:moveTo>
                                <a:lnTo>
                                  <a:pt x="0" y="48260"/>
                                </a:lnTo>
                              </a:path>
                            </a:pathLst>
                          </a:custGeom>
                          <a:ln w="4445">
                            <a:solidFill>
                              <a:srgbClr val="000000"/>
                            </a:solidFill>
                            <a:prstDash val="solid"/>
                          </a:ln>
                        </wps:spPr>
                        <wps:bodyPr wrap="square" lIns="0" tIns="0" rIns="0" bIns="0" rtlCol="0">
                          <a:prstTxWarp prst="textNoShape">
                            <a:avLst/>
                          </a:prstTxWarp>
                          <a:noAutofit/>
                        </wps:bodyPr>
                      </wps:wsp>
                      <wps:wsp>
                        <wps:cNvPr id="258" name="Graphic 258"/>
                        <wps:cNvSpPr/>
                        <wps:spPr>
                          <a:xfrm>
                            <a:off x="3113709" y="2602217"/>
                            <a:ext cx="78105" cy="55880"/>
                          </a:xfrm>
                          <a:custGeom>
                            <a:avLst/>
                            <a:gdLst/>
                            <a:ahLst/>
                            <a:cxnLst/>
                            <a:rect l="l" t="t" r="r" b="b"/>
                            <a:pathLst>
                              <a:path w="78105" h="55880">
                                <a:moveTo>
                                  <a:pt x="27571" y="0"/>
                                </a:moveTo>
                                <a:lnTo>
                                  <a:pt x="13411" y="0"/>
                                </a:lnTo>
                                <a:lnTo>
                                  <a:pt x="8077" y="2819"/>
                                </a:lnTo>
                                <a:lnTo>
                                  <a:pt x="4876" y="7696"/>
                                </a:lnTo>
                                <a:lnTo>
                                  <a:pt x="1523" y="12954"/>
                                </a:lnTo>
                                <a:lnTo>
                                  <a:pt x="0" y="19570"/>
                                </a:lnTo>
                                <a:lnTo>
                                  <a:pt x="0" y="38531"/>
                                </a:lnTo>
                                <a:lnTo>
                                  <a:pt x="1371" y="44259"/>
                                </a:lnTo>
                                <a:lnTo>
                                  <a:pt x="7467" y="53378"/>
                                </a:lnTo>
                                <a:lnTo>
                                  <a:pt x="12191" y="55753"/>
                                </a:lnTo>
                                <a:lnTo>
                                  <a:pt x="28422" y="55753"/>
                                </a:lnTo>
                                <a:lnTo>
                                  <a:pt x="34200" y="49796"/>
                                </a:lnTo>
                                <a:lnTo>
                                  <a:pt x="11963" y="49796"/>
                                </a:lnTo>
                                <a:lnTo>
                                  <a:pt x="7238" y="44640"/>
                                </a:lnTo>
                                <a:lnTo>
                                  <a:pt x="7238" y="31000"/>
                                </a:lnTo>
                                <a:lnTo>
                                  <a:pt x="11736" y="26416"/>
                                </a:lnTo>
                                <a:lnTo>
                                  <a:pt x="6857" y="26416"/>
                                </a:lnTo>
                                <a:lnTo>
                                  <a:pt x="6934" y="13246"/>
                                </a:lnTo>
                                <a:lnTo>
                                  <a:pt x="11201" y="5930"/>
                                </a:lnTo>
                                <a:lnTo>
                                  <a:pt x="33463" y="5930"/>
                                </a:lnTo>
                                <a:lnTo>
                                  <a:pt x="33362" y="5245"/>
                                </a:lnTo>
                                <a:lnTo>
                                  <a:pt x="27571" y="0"/>
                                </a:lnTo>
                                <a:close/>
                              </a:path>
                              <a:path w="78105" h="55880">
                                <a:moveTo>
                                  <a:pt x="34703" y="26339"/>
                                </a:moveTo>
                                <a:lnTo>
                                  <a:pt x="24904" y="26339"/>
                                </a:lnTo>
                                <a:lnTo>
                                  <a:pt x="28955" y="30835"/>
                                </a:lnTo>
                                <a:lnTo>
                                  <a:pt x="28955" y="44856"/>
                                </a:lnTo>
                                <a:lnTo>
                                  <a:pt x="24371" y="49796"/>
                                </a:lnTo>
                                <a:lnTo>
                                  <a:pt x="34200" y="49796"/>
                                </a:lnTo>
                                <a:lnTo>
                                  <a:pt x="35813" y="48133"/>
                                </a:lnTo>
                                <a:lnTo>
                                  <a:pt x="35813" y="27482"/>
                                </a:lnTo>
                                <a:lnTo>
                                  <a:pt x="34703" y="26339"/>
                                </a:lnTo>
                                <a:close/>
                              </a:path>
                              <a:path w="78105" h="55880">
                                <a:moveTo>
                                  <a:pt x="28955" y="20421"/>
                                </a:moveTo>
                                <a:lnTo>
                                  <a:pt x="13944" y="20421"/>
                                </a:lnTo>
                                <a:lnTo>
                                  <a:pt x="9753" y="22479"/>
                                </a:lnTo>
                                <a:lnTo>
                                  <a:pt x="6857" y="26416"/>
                                </a:lnTo>
                                <a:lnTo>
                                  <a:pt x="11736" y="26416"/>
                                </a:lnTo>
                                <a:lnTo>
                                  <a:pt x="34703" y="26339"/>
                                </a:lnTo>
                                <a:lnTo>
                                  <a:pt x="28955" y="20421"/>
                                </a:lnTo>
                                <a:close/>
                              </a:path>
                              <a:path w="78105" h="55880">
                                <a:moveTo>
                                  <a:pt x="33463" y="5930"/>
                                </a:moveTo>
                                <a:lnTo>
                                  <a:pt x="23609" y="5930"/>
                                </a:lnTo>
                                <a:lnTo>
                                  <a:pt x="26898" y="8902"/>
                                </a:lnTo>
                                <a:lnTo>
                                  <a:pt x="27965" y="14097"/>
                                </a:lnTo>
                                <a:lnTo>
                                  <a:pt x="34658" y="14097"/>
                                </a:lnTo>
                                <a:lnTo>
                                  <a:pt x="33463" y="5930"/>
                                </a:lnTo>
                                <a:close/>
                              </a:path>
                              <a:path w="78105" h="55880">
                                <a:moveTo>
                                  <a:pt x="65150" y="0"/>
                                </a:moveTo>
                                <a:lnTo>
                                  <a:pt x="55016" y="0"/>
                                </a:lnTo>
                                <a:lnTo>
                                  <a:pt x="50444" y="2209"/>
                                </a:lnTo>
                                <a:lnTo>
                                  <a:pt x="47624" y="5930"/>
                                </a:lnTo>
                                <a:lnTo>
                                  <a:pt x="44119" y="10655"/>
                                </a:lnTo>
                                <a:lnTo>
                                  <a:pt x="42382" y="17830"/>
                                </a:lnTo>
                                <a:lnTo>
                                  <a:pt x="42410" y="28333"/>
                                </a:lnTo>
                                <a:lnTo>
                                  <a:pt x="43500" y="39942"/>
                                </a:lnTo>
                                <a:lnTo>
                                  <a:pt x="46862" y="48667"/>
                                </a:lnTo>
                                <a:lnTo>
                                  <a:pt x="52397" y="53967"/>
                                </a:lnTo>
                                <a:lnTo>
                                  <a:pt x="60045" y="55753"/>
                                </a:lnTo>
                                <a:lnTo>
                                  <a:pt x="67622" y="53963"/>
                                </a:lnTo>
                                <a:lnTo>
                                  <a:pt x="71602" y="50177"/>
                                </a:lnTo>
                                <a:lnTo>
                                  <a:pt x="52819" y="50177"/>
                                </a:lnTo>
                                <a:lnTo>
                                  <a:pt x="49225" y="42722"/>
                                </a:lnTo>
                                <a:lnTo>
                                  <a:pt x="49225" y="13169"/>
                                </a:lnTo>
                                <a:lnTo>
                                  <a:pt x="52819" y="5930"/>
                                </a:lnTo>
                                <a:lnTo>
                                  <a:pt x="72453" y="5930"/>
                                </a:lnTo>
                                <a:lnTo>
                                  <a:pt x="69634" y="2133"/>
                                </a:lnTo>
                                <a:lnTo>
                                  <a:pt x="65150" y="0"/>
                                </a:lnTo>
                                <a:close/>
                              </a:path>
                              <a:path w="78105" h="55880">
                                <a:moveTo>
                                  <a:pt x="72453" y="5930"/>
                                </a:moveTo>
                                <a:lnTo>
                                  <a:pt x="67271" y="5930"/>
                                </a:lnTo>
                                <a:lnTo>
                                  <a:pt x="70853" y="13169"/>
                                </a:lnTo>
                                <a:lnTo>
                                  <a:pt x="70853" y="43040"/>
                                </a:lnTo>
                                <a:lnTo>
                                  <a:pt x="67348" y="50177"/>
                                </a:lnTo>
                                <a:lnTo>
                                  <a:pt x="71602" y="50177"/>
                                </a:lnTo>
                                <a:lnTo>
                                  <a:pt x="73159" y="48696"/>
                                </a:lnTo>
                                <a:lnTo>
                                  <a:pt x="76556" y="40102"/>
                                </a:lnTo>
                                <a:lnTo>
                                  <a:pt x="77711" y="28333"/>
                                </a:lnTo>
                                <a:lnTo>
                                  <a:pt x="77711" y="17830"/>
                                </a:lnTo>
                                <a:lnTo>
                                  <a:pt x="76047" y="10820"/>
                                </a:lnTo>
                                <a:lnTo>
                                  <a:pt x="72453" y="593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4123893" y="2533027"/>
                            <a:ext cx="1270" cy="31115"/>
                          </a:xfrm>
                          <a:custGeom>
                            <a:avLst/>
                            <a:gdLst/>
                            <a:ahLst/>
                            <a:cxnLst/>
                            <a:rect l="l" t="t" r="r" b="b"/>
                            <a:pathLst>
                              <a:path w="0" h="31115">
                                <a:moveTo>
                                  <a:pt x="0" y="0"/>
                                </a:moveTo>
                                <a:lnTo>
                                  <a:pt x="0" y="31114"/>
                                </a:lnTo>
                              </a:path>
                            </a:pathLst>
                          </a:custGeom>
                          <a:ln w="4445">
                            <a:solidFill>
                              <a:srgbClr val="000000"/>
                            </a:solidFill>
                            <a:prstDash val="solid"/>
                          </a:ln>
                        </wps:spPr>
                        <wps:bodyPr wrap="square" lIns="0" tIns="0" rIns="0" bIns="0" rtlCol="0">
                          <a:prstTxWarp prst="textNoShape">
                            <a:avLst/>
                          </a:prstTxWarp>
                          <a:noAutofit/>
                        </wps:bodyPr>
                      </wps:wsp>
                      <wps:wsp>
                        <wps:cNvPr id="260" name="Graphic 260"/>
                        <wps:cNvSpPr/>
                        <wps:spPr>
                          <a:xfrm>
                            <a:off x="4123893" y="26060"/>
                            <a:ext cx="1270" cy="48260"/>
                          </a:xfrm>
                          <a:custGeom>
                            <a:avLst/>
                            <a:gdLst/>
                            <a:ahLst/>
                            <a:cxnLst/>
                            <a:rect l="l" t="t" r="r" b="b"/>
                            <a:pathLst>
                              <a:path w="0" h="48260">
                                <a:moveTo>
                                  <a:pt x="0" y="0"/>
                                </a:moveTo>
                                <a:lnTo>
                                  <a:pt x="0" y="48260"/>
                                </a:lnTo>
                              </a:path>
                            </a:pathLst>
                          </a:custGeom>
                          <a:ln w="4445">
                            <a:solidFill>
                              <a:srgbClr val="000000"/>
                            </a:solidFill>
                            <a:prstDash val="solid"/>
                          </a:ln>
                        </wps:spPr>
                        <wps:bodyPr wrap="square" lIns="0" tIns="0" rIns="0" bIns="0" rtlCol="0">
                          <a:prstTxWarp prst="textNoShape">
                            <a:avLst/>
                          </a:prstTxWarp>
                          <a:noAutofit/>
                        </wps:bodyPr>
                      </wps:wsp>
                      <wps:wsp>
                        <wps:cNvPr id="261" name="Graphic 261"/>
                        <wps:cNvSpPr/>
                        <wps:spPr>
                          <a:xfrm>
                            <a:off x="4084802" y="2602217"/>
                            <a:ext cx="78740" cy="55880"/>
                          </a:xfrm>
                          <a:custGeom>
                            <a:avLst/>
                            <a:gdLst/>
                            <a:ahLst/>
                            <a:cxnLst/>
                            <a:rect l="l" t="t" r="r" b="b"/>
                            <a:pathLst>
                              <a:path w="78740" h="55880">
                                <a:moveTo>
                                  <a:pt x="27724" y="0"/>
                                </a:moveTo>
                                <a:lnTo>
                                  <a:pt x="8610" y="0"/>
                                </a:lnTo>
                                <a:lnTo>
                                  <a:pt x="1990" y="5867"/>
                                </a:lnTo>
                                <a:lnTo>
                                  <a:pt x="2001" y="19570"/>
                                </a:lnTo>
                                <a:lnTo>
                                  <a:pt x="3644" y="22161"/>
                                </a:lnTo>
                                <a:lnTo>
                                  <a:pt x="9220" y="25590"/>
                                </a:lnTo>
                                <a:lnTo>
                                  <a:pt x="3035" y="28562"/>
                                </a:lnTo>
                                <a:lnTo>
                                  <a:pt x="0" y="33058"/>
                                </a:lnTo>
                                <a:lnTo>
                                  <a:pt x="0" y="48894"/>
                                </a:lnTo>
                                <a:lnTo>
                                  <a:pt x="7391" y="55752"/>
                                </a:lnTo>
                                <a:lnTo>
                                  <a:pt x="28790" y="55752"/>
                                </a:lnTo>
                                <a:lnTo>
                                  <a:pt x="35262" y="49809"/>
                                </a:lnTo>
                                <a:lnTo>
                                  <a:pt x="11429" y="49809"/>
                                </a:lnTo>
                                <a:lnTo>
                                  <a:pt x="6857" y="45465"/>
                                </a:lnTo>
                                <a:lnTo>
                                  <a:pt x="6857" y="32829"/>
                                </a:lnTo>
                                <a:lnTo>
                                  <a:pt x="11353" y="28562"/>
                                </a:lnTo>
                                <a:lnTo>
                                  <a:pt x="33197" y="28562"/>
                                </a:lnTo>
                                <a:lnTo>
                                  <a:pt x="26962" y="25590"/>
                                </a:lnTo>
                                <a:lnTo>
                                  <a:pt x="31288" y="22923"/>
                                </a:lnTo>
                                <a:lnTo>
                                  <a:pt x="12420" y="22923"/>
                                </a:lnTo>
                                <a:lnTo>
                                  <a:pt x="8762" y="19570"/>
                                </a:lnTo>
                                <a:lnTo>
                                  <a:pt x="8762" y="9296"/>
                                </a:lnTo>
                                <a:lnTo>
                                  <a:pt x="12420" y="5943"/>
                                </a:lnTo>
                                <a:lnTo>
                                  <a:pt x="34340" y="5943"/>
                                </a:lnTo>
                                <a:lnTo>
                                  <a:pt x="27724" y="0"/>
                                </a:lnTo>
                                <a:close/>
                              </a:path>
                              <a:path w="78740" h="55880">
                                <a:moveTo>
                                  <a:pt x="33197" y="28562"/>
                                </a:moveTo>
                                <a:lnTo>
                                  <a:pt x="24815" y="28562"/>
                                </a:lnTo>
                                <a:lnTo>
                                  <a:pt x="29400" y="32829"/>
                                </a:lnTo>
                                <a:lnTo>
                                  <a:pt x="29400" y="45618"/>
                                </a:lnTo>
                                <a:lnTo>
                                  <a:pt x="24904" y="49809"/>
                                </a:lnTo>
                                <a:lnTo>
                                  <a:pt x="35262" y="49809"/>
                                </a:lnTo>
                                <a:lnTo>
                                  <a:pt x="36258" y="48894"/>
                                </a:lnTo>
                                <a:lnTo>
                                  <a:pt x="36258" y="33058"/>
                                </a:lnTo>
                                <a:lnTo>
                                  <a:pt x="33197" y="28562"/>
                                </a:lnTo>
                                <a:close/>
                              </a:path>
                              <a:path w="78740" h="55880">
                                <a:moveTo>
                                  <a:pt x="34340" y="5943"/>
                                </a:moveTo>
                                <a:lnTo>
                                  <a:pt x="23837" y="5943"/>
                                </a:lnTo>
                                <a:lnTo>
                                  <a:pt x="27495" y="9296"/>
                                </a:lnTo>
                                <a:lnTo>
                                  <a:pt x="27495" y="19570"/>
                                </a:lnTo>
                                <a:lnTo>
                                  <a:pt x="23748" y="22923"/>
                                </a:lnTo>
                                <a:lnTo>
                                  <a:pt x="31288" y="22923"/>
                                </a:lnTo>
                                <a:lnTo>
                                  <a:pt x="32524" y="22161"/>
                                </a:lnTo>
                                <a:lnTo>
                                  <a:pt x="34288" y="19570"/>
                                </a:lnTo>
                                <a:lnTo>
                                  <a:pt x="34340" y="5943"/>
                                </a:lnTo>
                                <a:close/>
                              </a:path>
                              <a:path w="78740" h="55880">
                                <a:moveTo>
                                  <a:pt x="65595" y="0"/>
                                </a:moveTo>
                                <a:lnTo>
                                  <a:pt x="55460" y="0"/>
                                </a:lnTo>
                                <a:lnTo>
                                  <a:pt x="50901" y="2209"/>
                                </a:lnTo>
                                <a:lnTo>
                                  <a:pt x="48069" y="5943"/>
                                </a:lnTo>
                                <a:lnTo>
                                  <a:pt x="44576" y="10667"/>
                                </a:lnTo>
                                <a:lnTo>
                                  <a:pt x="42842" y="17818"/>
                                </a:lnTo>
                                <a:lnTo>
                                  <a:pt x="42867" y="28333"/>
                                </a:lnTo>
                                <a:lnTo>
                                  <a:pt x="43957" y="39942"/>
                                </a:lnTo>
                                <a:lnTo>
                                  <a:pt x="47318" y="48667"/>
                                </a:lnTo>
                                <a:lnTo>
                                  <a:pt x="52848" y="53967"/>
                                </a:lnTo>
                                <a:lnTo>
                                  <a:pt x="60490" y="55752"/>
                                </a:lnTo>
                                <a:lnTo>
                                  <a:pt x="68067" y="53963"/>
                                </a:lnTo>
                                <a:lnTo>
                                  <a:pt x="72033" y="50190"/>
                                </a:lnTo>
                                <a:lnTo>
                                  <a:pt x="53263" y="50190"/>
                                </a:lnTo>
                                <a:lnTo>
                                  <a:pt x="49669" y="42710"/>
                                </a:lnTo>
                                <a:lnTo>
                                  <a:pt x="49669" y="13182"/>
                                </a:lnTo>
                                <a:lnTo>
                                  <a:pt x="53263" y="5943"/>
                                </a:lnTo>
                                <a:lnTo>
                                  <a:pt x="72898" y="5943"/>
                                </a:lnTo>
                                <a:lnTo>
                                  <a:pt x="70091" y="2133"/>
                                </a:lnTo>
                                <a:lnTo>
                                  <a:pt x="65595" y="0"/>
                                </a:lnTo>
                                <a:close/>
                              </a:path>
                              <a:path w="78740" h="55880">
                                <a:moveTo>
                                  <a:pt x="72898" y="5943"/>
                                </a:moveTo>
                                <a:lnTo>
                                  <a:pt x="67729" y="5943"/>
                                </a:lnTo>
                                <a:lnTo>
                                  <a:pt x="71297" y="13182"/>
                                </a:lnTo>
                                <a:lnTo>
                                  <a:pt x="71297" y="43027"/>
                                </a:lnTo>
                                <a:lnTo>
                                  <a:pt x="67805" y="50190"/>
                                </a:lnTo>
                                <a:lnTo>
                                  <a:pt x="72033" y="50190"/>
                                </a:lnTo>
                                <a:lnTo>
                                  <a:pt x="73604" y="48696"/>
                                </a:lnTo>
                                <a:lnTo>
                                  <a:pt x="77001" y="40102"/>
                                </a:lnTo>
                                <a:lnTo>
                                  <a:pt x="78155" y="28333"/>
                                </a:lnTo>
                                <a:lnTo>
                                  <a:pt x="78155" y="17818"/>
                                </a:lnTo>
                                <a:lnTo>
                                  <a:pt x="76492" y="10820"/>
                                </a:lnTo>
                                <a:lnTo>
                                  <a:pt x="72898" y="5943"/>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5095443" y="2515260"/>
                            <a:ext cx="1270" cy="48895"/>
                          </a:xfrm>
                          <a:custGeom>
                            <a:avLst/>
                            <a:gdLst/>
                            <a:ahLst/>
                            <a:cxnLst/>
                            <a:rect l="l" t="t" r="r" b="b"/>
                            <a:pathLst>
                              <a:path w="0" h="48895">
                                <a:moveTo>
                                  <a:pt x="0" y="4888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63" name="Graphic 263"/>
                        <wps:cNvSpPr/>
                        <wps:spPr>
                          <a:xfrm>
                            <a:off x="5095443" y="26060"/>
                            <a:ext cx="1270" cy="48260"/>
                          </a:xfrm>
                          <a:custGeom>
                            <a:avLst/>
                            <a:gdLst/>
                            <a:ahLst/>
                            <a:cxnLst/>
                            <a:rect l="l" t="t" r="r" b="b"/>
                            <a:pathLst>
                              <a:path w="0" h="48260">
                                <a:moveTo>
                                  <a:pt x="0" y="0"/>
                                </a:moveTo>
                                <a:lnTo>
                                  <a:pt x="0" y="48260"/>
                                </a:lnTo>
                              </a:path>
                            </a:pathLst>
                          </a:custGeom>
                          <a:ln w="4445">
                            <a:solidFill>
                              <a:srgbClr val="000000"/>
                            </a:solidFill>
                            <a:prstDash val="solid"/>
                          </a:ln>
                        </wps:spPr>
                        <wps:bodyPr wrap="square" lIns="0" tIns="0" rIns="0" bIns="0" rtlCol="0">
                          <a:prstTxWarp prst="textNoShape">
                            <a:avLst/>
                          </a:prstTxWarp>
                          <a:noAutofit/>
                        </wps:bodyPr>
                      </wps:wsp>
                      <wps:wsp>
                        <wps:cNvPr id="264" name="Graphic 264"/>
                        <wps:cNvSpPr/>
                        <wps:spPr>
                          <a:xfrm>
                            <a:off x="5039728" y="2602217"/>
                            <a:ext cx="115570" cy="55880"/>
                          </a:xfrm>
                          <a:custGeom>
                            <a:avLst/>
                            <a:gdLst/>
                            <a:ahLst/>
                            <a:cxnLst/>
                            <a:rect l="l" t="t" r="r" b="b"/>
                            <a:pathLst>
                              <a:path w="115570" h="55880">
                                <a:moveTo>
                                  <a:pt x="18643" y="0"/>
                                </a:moveTo>
                                <a:lnTo>
                                  <a:pt x="14236" y="0"/>
                                </a:lnTo>
                                <a:lnTo>
                                  <a:pt x="11874" y="8305"/>
                                </a:lnTo>
                                <a:lnTo>
                                  <a:pt x="10350" y="9436"/>
                                </a:lnTo>
                                <a:lnTo>
                                  <a:pt x="0" y="10731"/>
                                </a:lnTo>
                                <a:lnTo>
                                  <a:pt x="0" y="15544"/>
                                </a:lnTo>
                                <a:lnTo>
                                  <a:pt x="11950" y="15544"/>
                                </a:lnTo>
                                <a:lnTo>
                                  <a:pt x="11950" y="53987"/>
                                </a:lnTo>
                                <a:lnTo>
                                  <a:pt x="18643" y="53987"/>
                                </a:lnTo>
                                <a:lnTo>
                                  <a:pt x="18643" y="0"/>
                                </a:lnTo>
                                <a:close/>
                              </a:path>
                              <a:path w="115570" h="55880">
                                <a:moveTo>
                                  <a:pt x="60642" y="0"/>
                                </a:moveTo>
                                <a:lnTo>
                                  <a:pt x="50495" y="0"/>
                                </a:lnTo>
                                <a:lnTo>
                                  <a:pt x="45935" y="2209"/>
                                </a:lnTo>
                                <a:lnTo>
                                  <a:pt x="43116" y="5930"/>
                                </a:lnTo>
                                <a:lnTo>
                                  <a:pt x="39623" y="10655"/>
                                </a:lnTo>
                                <a:lnTo>
                                  <a:pt x="37886" y="17830"/>
                                </a:lnTo>
                                <a:lnTo>
                                  <a:pt x="37914" y="28333"/>
                                </a:lnTo>
                                <a:lnTo>
                                  <a:pt x="39002" y="39942"/>
                                </a:lnTo>
                                <a:lnTo>
                                  <a:pt x="42360" y="48667"/>
                                </a:lnTo>
                                <a:lnTo>
                                  <a:pt x="47890" y="53967"/>
                                </a:lnTo>
                                <a:lnTo>
                                  <a:pt x="55537" y="55753"/>
                                </a:lnTo>
                                <a:lnTo>
                                  <a:pt x="63112" y="53963"/>
                                </a:lnTo>
                                <a:lnTo>
                                  <a:pt x="67075" y="50190"/>
                                </a:lnTo>
                                <a:lnTo>
                                  <a:pt x="48285" y="50190"/>
                                </a:lnTo>
                                <a:lnTo>
                                  <a:pt x="44716" y="42722"/>
                                </a:lnTo>
                                <a:lnTo>
                                  <a:pt x="44716" y="13169"/>
                                </a:lnTo>
                                <a:lnTo>
                                  <a:pt x="48285" y="5930"/>
                                </a:lnTo>
                                <a:lnTo>
                                  <a:pt x="67925" y="5930"/>
                                </a:lnTo>
                                <a:lnTo>
                                  <a:pt x="65138" y="2133"/>
                                </a:lnTo>
                                <a:lnTo>
                                  <a:pt x="60642" y="0"/>
                                </a:lnTo>
                                <a:close/>
                              </a:path>
                              <a:path w="115570" h="55880">
                                <a:moveTo>
                                  <a:pt x="67925" y="5930"/>
                                </a:moveTo>
                                <a:lnTo>
                                  <a:pt x="62776" y="5930"/>
                                </a:lnTo>
                                <a:lnTo>
                                  <a:pt x="66344" y="13169"/>
                                </a:lnTo>
                                <a:lnTo>
                                  <a:pt x="66344" y="43040"/>
                                </a:lnTo>
                                <a:lnTo>
                                  <a:pt x="62852" y="50190"/>
                                </a:lnTo>
                                <a:lnTo>
                                  <a:pt x="67075" y="50190"/>
                                </a:lnTo>
                                <a:lnTo>
                                  <a:pt x="68645" y="48696"/>
                                </a:lnTo>
                                <a:lnTo>
                                  <a:pt x="72037" y="40102"/>
                                </a:lnTo>
                                <a:lnTo>
                                  <a:pt x="73190" y="28333"/>
                                </a:lnTo>
                                <a:lnTo>
                                  <a:pt x="73190" y="17830"/>
                                </a:lnTo>
                                <a:lnTo>
                                  <a:pt x="71513" y="10820"/>
                                </a:lnTo>
                                <a:lnTo>
                                  <a:pt x="67925" y="5930"/>
                                </a:lnTo>
                                <a:close/>
                              </a:path>
                              <a:path w="115570" h="55880">
                                <a:moveTo>
                                  <a:pt x="103009" y="0"/>
                                </a:moveTo>
                                <a:lnTo>
                                  <a:pt x="92875" y="0"/>
                                </a:lnTo>
                                <a:lnTo>
                                  <a:pt x="88303" y="2209"/>
                                </a:lnTo>
                                <a:lnTo>
                                  <a:pt x="85483" y="5930"/>
                                </a:lnTo>
                                <a:lnTo>
                                  <a:pt x="81991" y="10655"/>
                                </a:lnTo>
                                <a:lnTo>
                                  <a:pt x="80253" y="17830"/>
                                </a:lnTo>
                                <a:lnTo>
                                  <a:pt x="80281" y="28333"/>
                                </a:lnTo>
                                <a:lnTo>
                                  <a:pt x="81370" y="39942"/>
                                </a:lnTo>
                                <a:lnTo>
                                  <a:pt x="84728" y="48667"/>
                                </a:lnTo>
                                <a:lnTo>
                                  <a:pt x="90257" y="53967"/>
                                </a:lnTo>
                                <a:lnTo>
                                  <a:pt x="97904" y="55753"/>
                                </a:lnTo>
                                <a:lnTo>
                                  <a:pt x="105479" y="53963"/>
                                </a:lnTo>
                                <a:lnTo>
                                  <a:pt x="109443" y="50190"/>
                                </a:lnTo>
                                <a:lnTo>
                                  <a:pt x="90652" y="50190"/>
                                </a:lnTo>
                                <a:lnTo>
                                  <a:pt x="87083" y="42722"/>
                                </a:lnTo>
                                <a:lnTo>
                                  <a:pt x="87083" y="13169"/>
                                </a:lnTo>
                                <a:lnTo>
                                  <a:pt x="90652" y="5930"/>
                                </a:lnTo>
                                <a:lnTo>
                                  <a:pt x="110312" y="5930"/>
                                </a:lnTo>
                                <a:lnTo>
                                  <a:pt x="107492" y="2133"/>
                                </a:lnTo>
                                <a:lnTo>
                                  <a:pt x="103009" y="0"/>
                                </a:lnTo>
                                <a:close/>
                              </a:path>
                              <a:path w="115570" h="55880">
                                <a:moveTo>
                                  <a:pt x="110312" y="5930"/>
                                </a:moveTo>
                                <a:lnTo>
                                  <a:pt x="105143" y="5930"/>
                                </a:lnTo>
                                <a:lnTo>
                                  <a:pt x="108724" y="13169"/>
                                </a:lnTo>
                                <a:lnTo>
                                  <a:pt x="108724" y="43040"/>
                                </a:lnTo>
                                <a:lnTo>
                                  <a:pt x="105219" y="50190"/>
                                </a:lnTo>
                                <a:lnTo>
                                  <a:pt x="109443" y="50190"/>
                                </a:lnTo>
                                <a:lnTo>
                                  <a:pt x="111012" y="48696"/>
                                </a:lnTo>
                                <a:lnTo>
                                  <a:pt x="114404" y="40102"/>
                                </a:lnTo>
                                <a:lnTo>
                                  <a:pt x="115557" y="28333"/>
                                </a:lnTo>
                                <a:lnTo>
                                  <a:pt x="115557" y="17830"/>
                                </a:lnTo>
                                <a:lnTo>
                                  <a:pt x="113880" y="10820"/>
                                </a:lnTo>
                                <a:lnTo>
                                  <a:pt x="110312" y="593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38975" y="2564142"/>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66" name="Graphic 266"/>
                        <wps:cNvSpPr/>
                        <wps:spPr>
                          <a:xfrm>
                            <a:off x="5046548" y="2564142"/>
                            <a:ext cx="48895" cy="1270"/>
                          </a:xfrm>
                          <a:custGeom>
                            <a:avLst/>
                            <a:gdLst/>
                            <a:ahLst/>
                            <a:cxnLst/>
                            <a:rect l="l" t="t" r="r" b="b"/>
                            <a:pathLst>
                              <a:path w="48895" h="0">
                                <a:moveTo>
                                  <a:pt x="48895"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67" name="Graphic 267"/>
                        <wps:cNvSpPr/>
                        <wps:spPr>
                          <a:xfrm>
                            <a:off x="134962" y="2538082"/>
                            <a:ext cx="79375" cy="55880"/>
                          </a:xfrm>
                          <a:custGeom>
                            <a:avLst/>
                            <a:gdLst/>
                            <a:ahLst/>
                            <a:cxnLst/>
                            <a:rect l="l" t="t" r="r" b="b"/>
                            <a:pathLst>
                              <a:path w="79375" h="55880">
                                <a:moveTo>
                                  <a:pt x="6705" y="40741"/>
                                </a:moveTo>
                                <a:lnTo>
                                  <a:pt x="0" y="40741"/>
                                </a:lnTo>
                                <a:lnTo>
                                  <a:pt x="914" y="45161"/>
                                </a:lnTo>
                                <a:lnTo>
                                  <a:pt x="1676" y="47294"/>
                                </a:lnTo>
                                <a:lnTo>
                                  <a:pt x="3276" y="49276"/>
                                </a:lnTo>
                                <a:lnTo>
                                  <a:pt x="6324" y="53403"/>
                                </a:lnTo>
                                <a:lnTo>
                                  <a:pt x="11810" y="55752"/>
                                </a:lnTo>
                                <a:lnTo>
                                  <a:pt x="17906" y="55752"/>
                                </a:lnTo>
                                <a:lnTo>
                                  <a:pt x="25389" y="54336"/>
                                </a:lnTo>
                                <a:lnTo>
                                  <a:pt x="31240" y="50363"/>
                                </a:lnTo>
                                <a:lnTo>
                                  <a:pt x="31585" y="49809"/>
                                </a:lnTo>
                                <a:lnTo>
                                  <a:pt x="11887" y="49809"/>
                                </a:lnTo>
                                <a:lnTo>
                                  <a:pt x="8305" y="46837"/>
                                </a:lnTo>
                                <a:lnTo>
                                  <a:pt x="6705" y="40741"/>
                                </a:lnTo>
                                <a:close/>
                              </a:path>
                              <a:path w="79375" h="55880">
                                <a:moveTo>
                                  <a:pt x="35069" y="24371"/>
                                </a:moveTo>
                                <a:lnTo>
                                  <a:pt x="25057" y="24371"/>
                                </a:lnTo>
                                <a:lnTo>
                                  <a:pt x="29552" y="29324"/>
                                </a:lnTo>
                                <a:lnTo>
                                  <a:pt x="29480" y="45161"/>
                                </a:lnTo>
                                <a:lnTo>
                                  <a:pt x="25057" y="49809"/>
                                </a:lnTo>
                                <a:lnTo>
                                  <a:pt x="31585" y="49809"/>
                                </a:lnTo>
                                <a:lnTo>
                                  <a:pt x="35050" y="44249"/>
                                </a:lnTo>
                                <a:lnTo>
                                  <a:pt x="36410" y="36410"/>
                                </a:lnTo>
                                <a:lnTo>
                                  <a:pt x="36324" y="25666"/>
                                </a:lnTo>
                                <a:lnTo>
                                  <a:pt x="35069" y="24371"/>
                                </a:lnTo>
                                <a:close/>
                              </a:path>
                              <a:path w="79375" h="55880">
                                <a:moveTo>
                                  <a:pt x="33591" y="0"/>
                                </a:moveTo>
                                <a:lnTo>
                                  <a:pt x="5714" y="0"/>
                                </a:lnTo>
                                <a:lnTo>
                                  <a:pt x="1676" y="29400"/>
                                </a:lnTo>
                                <a:lnTo>
                                  <a:pt x="7848" y="29400"/>
                                </a:lnTo>
                                <a:lnTo>
                                  <a:pt x="10972" y="25666"/>
                                </a:lnTo>
                                <a:lnTo>
                                  <a:pt x="13563" y="24371"/>
                                </a:lnTo>
                                <a:lnTo>
                                  <a:pt x="35069" y="24371"/>
                                </a:lnTo>
                                <a:lnTo>
                                  <a:pt x="32486" y="21704"/>
                                </a:lnTo>
                                <a:lnTo>
                                  <a:pt x="8991" y="21704"/>
                                </a:lnTo>
                                <a:lnTo>
                                  <a:pt x="11125" y="6629"/>
                                </a:lnTo>
                                <a:lnTo>
                                  <a:pt x="33591" y="6629"/>
                                </a:lnTo>
                                <a:lnTo>
                                  <a:pt x="33591" y="0"/>
                                </a:lnTo>
                                <a:close/>
                              </a:path>
                              <a:path w="79375" h="55880">
                                <a:moveTo>
                                  <a:pt x="29324" y="18440"/>
                                </a:moveTo>
                                <a:lnTo>
                                  <a:pt x="15163" y="18440"/>
                                </a:lnTo>
                                <a:lnTo>
                                  <a:pt x="12115" y="19431"/>
                                </a:lnTo>
                                <a:lnTo>
                                  <a:pt x="8991" y="21704"/>
                                </a:lnTo>
                                <a:lnTo>
                                  <a:pt x="32486" y="21704"/>
                                </a:lnTo>
                                <a:lnTo>
                                  <a:pt x="29324" y="18440"/>
                                </a:lnTo>
                                <a:close/>
                              </a:path>
                              <a:path w="79375" h="55880">
                                <a:moveTo>
                                  <a:pt x="49072" y="40741"/>
                                </a:moveTo>
                                <a:lnTo>
                                  <a:pt x="42367" y="40741"/>
                                </a:lnTo>
                                <a:lnTo>
                                  <a:pt x="43281" y="45161"/>
                                </a:lnTo>
                                <a:lnTo>
                                  <a:pt x="44043" y="47294"/>
                                </a:lnTo>
                                <a:lnTo>
                                  <a:pt x="45643" y="49276"/>
                                </a:lnTo>
                                <a:lnTo>
                                  <a:pt x="48691" y="53403"/>
                                </a:lnTo>
                                <a:lnTo>
                                  <a:pt x="54178" y="55752"/>
                                </a:lnTo>
                                <a:lnTo>
                                  <a:pt x="60274" y="55752"/>
                                </a:lnTo>
                                <a:lnTo>
                                  <a:pt x="67757" y="54336"/>
                                </a:lnTo>
                                <a:lnTo>
                                  <a:pt x="73607" y="50363"/>
                                </a:lnTo>
                                <a:lnTo>
                                  <a:pt x="73952" y="49809"/>
                                </a:lnTo>
                                <a:lnTo>
                                  <a:pt x="54254" y="49809"/>
                                </a:lnTo>
                                <a:lnTo>
                                  <a:pt x="50672" y="46837"/>
                                </a:lnTo>
                                <a:lnTo>
                                  <a:pt x="49072" y="40741"/>
                                </a:lnTo>
                                <a:close/>
                              </a:path>
                              <a:path w="79375" h="55880">
                                <a:moveTo>
                                  <a:pt x="77437" y="24371"/>
                                </a:moveTo>
                                <a:lnTo>
                                  <a:pt x="67424" y="24371"/>
                                </a:lnTo>
                                <a:lnTo>
                                  <a:pt x="71920" y="29324"/>
                                </a:lnTo>
                                <a:lnTo>
                                  <a:pt x="71847" y="45161"/>
                                </a:lnTo>
                                <a:lnTo>
                                  <a:pt x="67424" y="49809"/>
                                </a:lnTo>
                                <a:lnTo>
                                  <a:pt x="73952" y="49809"/>
                                </a:lnTo>
                                <a:lnTo>
                                  <a:pt x="77417" y="44249"/>
                                </a:lnTo>
                                <a:lnTo>
                                  <a:pt x="78778" y="36410"/>
                                </a:lnTo>
                                <a:lnTo>
                                  <a:pt x="78691" y="25666"/>
                                </a:lnTo>
                                <a:lnTo>
                                  <a:pt x="77437" y="24371"/>
                                </a:lnTo>
                                <a:close/>
                              </a:path>
                              <a:path w="79375" h="55880">
                                <a:moveTo>
                                  <a:pt x="75958" y="0"/>
                                </a:moveTo>
                                <a:lnTo>
                                  <a:pt x="48082" y="0"/>
                                </a:lnTo>
                                <a:lnTo>
                                  <a:pt x="44043" y="29400"/>
                                </a:lnTo>
                                <a:lnTo>
                                  <a:pt x="50215" y="29400"/>
                                </a:lnTo>
                                <a:lnTo>
                                  <a:pt x="53339" y="25666"/>
                                </a:lnTo>
                                <a:lnTo>
                                  <a:pt x="55930" y="24371"/>
                                </a:lnTo>
                                <a:lnTo>
                                  <a:pt x="77437" y="24371"/>
                                </a:lnTo>
                                <a:lnTo>
                                  <a:pt x="74853" y="21704"/>
                                </a:lnTo>
                                <a:lnTo>
                                  <a:pt x="51358" y="21704"/>
                                </a:lnTo>
                                <a:lnTo>
                                  <a:pt x="53492" y="6629"/>
                                </a:lnTo>
                                <a:lnTo>
                                  <a:pt x="75958" y="6629"/>
                                </a:lnTo>
                                <a:lnTo>
                                  <a:pt x="75958" y="0"/>
                                </a:lnTo>
                                <a:close/>
                              </a:path>
                              <a:path w="79375" h="55880">
                                <a:moveTo>
                                  <a:pt x="71691" y="18440"/>
                                </a:moveTo>
                                <a:lnTo>
                                  <a:pt x="57530" y="18440"/>
                                </a:lnTo>
                                <a:lnTo>
                                  <a:pt x="54482" y="19431"/>
                                </a:lnTo>
                                <a:lnTo>
                                  <a:pt x="51358" y="21704"/>
                                </a:lnTo>
                                <a:lnTo>
                                  <a:pt x="74853" y="21704"/>
                                </a:lnTo>
                                <a:lnTo>
                                  <a:pt x="71691" y="1844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238975" y="2201557"/>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69" name="Graphic 269"/>
                        <wps:cNvSpPr/>
                        <wps:spPr>
                          <a:xfrm>
                            <a:off x="5085905" y="2201557"/>
                            <a:ext cx="10160" cy="1270"/>
                          </a:xfrm>
                          <a:custGeom>
                            <a:avLst/>
                            <a:gdLst/>
                            <a:ahLst/>
                            <a:cxnLst/>
                            <a:rect l="l" t="t" r="r" b="b"/>
                            <a:pathLst>
                              <a:path w="10160" h="0">
                                <a:moveTo>
                                  <a:pt x="0" y="0"/>
                                </a:moveTo>
                                <a:lnTo>
                                  <a:pt x="9537" y="0"/>
                                </a:lnTo>
                              </a:path>
                            </a:pathLst>
                          </a:custGeom>
                          <a:ln w="4444">
                            <a:solidFill>
                              <a:srgbClr val="000000"/>
                            </a:solidFill>
                            <a:prstDash val="solid"/>
                          </a:ln>
                        </wps:spPr>
                        <wps:bodyPr wrap="square" lIns="0" tIns="0" rIns="0" bIns="0" rtlCol="0">
                          <a:prstTxWarp prst="textNoShape">
                            <a:avLst/>
                          </a:prstTxWarp>
                          <a:noAutofit/>
                        </wps:bodyPr>
                      </wps:wsp>
                      <wps:wsp>
                        <wps:cNvPr id="270" name="Graphic 270"/>
                        <wps:cNvSpPr/>
                        <wps:spPr>
                          <a:xfrm>
                            <a:off x="135572" y="2175510"/>
                            <a:ext cx="78105" cy="55880"/>
                          </a:xfrm>
                          <a:custGeom>
                            <a:avLst/>
                            <a:gdLst/>
                            <a:ahLst/>
                            <a:cxnLst/>
                            <a:rect l="l" t="t" r="r" b="b"/>
                            <a:pathLst>
                              <a:path w="78105" h="55880">
                                <a:moveTo>
                                  <a:pt x="27571" y="0"/>
                                </a:moveTo>
                                <a:lnTo>
                                  <a:pt x="13411" y="0"/>
                                </a:lnTo>
                                <a:lnTo>
                                  <a:pt x="8077" y="2793"/>
                                </a:lnTo>
                                <a:lnTo>
                                  <a:pt x="4876" y="7670"/>
                                </a:lnTo>
                                <a:lnTo>
                                  <a:pt x="1523" y="12928"/>
                                </a:lnTo>
                                <a:lnTo>
                                  <a:pt x="0" y="19570"/>
                                </a:lnTo>
                                <a:lnTo>
                                  <a:pt x="0" y="38531"/>
                                </a:lnTo>
                                <a:lnTo>
                                  <a:pt x="1371" y="44234"/>
                                </a:lnTo>
                                <a:lnTo>
                                  <a:pt x="7467" y="53378"/>
                                </a:lnTo>
                                <a:lnTo>
                                  <a:pt x="12191" y="55727"/>
                                </a:lnTo>
                                <a:lnTo>
                                  <a:pt x="28409" y="55727"/>
                                </a:lnTo>
                                <a:lnTo>
                                  <a:pt x="34194" y="49783"/>
                                </a:lnTo>
                                <a:lnTo>
                                  <a:pt x="11963" y="49783"/>
                                </a:lnTo>
                                <a:lnTo>
                                  <a:pt x="7238" y="44615"/>
                                </a:lnTo>
                                <a:lnTo>
                                  <a:pt x="7238" y="30975"/>
                                </a:lnTo>
                                <a:lnTo>
                                  <a:pt x="11735" y="26415"/>
                                </a:lnTo>
                                <a:lnTo>
                                  <a:pt x="6857" y="26415"/>
                                </a:lnTo>
                                <a:lnTo>
                                  <a:pt x="6934" y="13246"/>
                                </a:lnTo>
                                <a:lnTo>
                                  <a:pt x="11201" y="5918"/>
                                </a:lnTo>
                                <a:lnTo>
                                  <a:pt x="33461" y="5918"/>
                                </a:lnTo>
                                <a:lnTo>
                                  <a:pt x="33362" y="5245"/>
                                </a:lnTo>
                                <a:lnTo>
                                  <a:pt x="27571" y="0"/>
                                </a:lnTo>
                                <a:close/>
                              </a:path>
                              <a:path w="78105" h="55880">
                                <a:moveTo>
                                  <a:pt x="34695" y="26339"/>
                                </a:moveTo>
                                <a:lnTo>
                                  <a:pt x="24904" y="26339"/>
                                </a:lnTo>
                                <a:lnTo>
                                  <a:pt x="28943" y="30822"/>
                                </a:lnTo>
                                <a:lnTo>
                                  <a:pt x="28943" y="44856"/>
                                </a:lnTo>
                                <a:lnTo>
                                  <a:pt x="24371" y="49783"/>
                                </a:lnTo>
                                <a:lnTo>
                                  <a:pt x="34194" y="49783"/>
                                </a:lnTo>
                                <a:lnTo>
                                  <a:pt x="35801" y="48132"/>
                                </a:lnTo>
                                <a:lnTo>
                                  <a:pt x="35801" y="27482"/>
                                </a:lnTo>
                                <a:lnTo>
                                  <a:pt x="34695" y="26339"/>
                                </a:lnTo>
                                <a:close/>
                              </a:path>
                              <a:path w="78105" h="55880">
                                <a:moveTo>
                                  <a:pt x="28943" y="20396"/>
                                </a:moveTo>
                                <a:lnTo>
                                  <a:pt x="13944" y="20396"/>
                                </a:lnTo>
                                <a:lnTo>
                                  <a:pt x="9753" y="22453"/>
                                </a:lnTo>
                                <a:lnTo>
                                  <a:pt x="6857" y="26415"/>
                                </a:lnTo>
                                <a:lnTo>
                                  <a:pt x="11735" y="26415"/>
                                </a:lnTo>
                                <a:lnTo>
                                  <a:pt x="34695" y="26339"/>
                                </a:lnTo>
                                <a:lnTo>
                                  <a:pt x="28943" y="20396"/>
                                </a:lnTo>
                                <a:close/>
                              </a:path>
                              <a:path w="78105" h="55880">
                                <a:moveTo>
                                  <a:pt x="33461" y="5918"/>
                                </a:moveTo>
                                <a:lnTo>
                                  <a:pt x="23609" y="5918"/>
                                </a:lnTo>
                                <a:lnTo>
                                  <a:pt x="26885" y="8902"/>
                                </a:lnTo>
                                <a:lnTo>
                                  <a:pt x="27952" y="14071"/>
                                </a:lnTo>
                                <a:lnTo>
                                  <a:pt x="34658" y="14071"/>
                                </a:lnTo>
                                <a:lnTo>
                                  <a:pt x="33461" y="5918"/>
                                </a:lnTo>
                                <a:close/>
                              </a:path>
                              <a:path w="78105" h="55880">
                                <a:moveTo>
                                  <a:pt x="65150" y="0"/>
                                </a:moveTo>
                                <a:lnTo>
                                  <a:pt x="55016" y="0"/>
                                </a:lnTo>
                                <a:lnTo>
                                  <a:pt x="50444" y="2184"/>
                                </a:lnTo>
                                <a:lnTo>
                                  <a:pt x="47624" y="5918"/>
                                </a:lnTo>
                                <a:lnTo>
                                  <a:pt x="44119" y="10642"/>
                                </a:lnTo>
                                <a:lnTo>
                                  <a:pt x="42388" y="17805"/>
                                </a:lnTo>
                                <a:lnTo>
                                  <a:pt x="42410" y="28308"/>
                                </a:lnTo>
                                <a:lnTo>
                                  <a:pt x="43500" y="39922"/>
                                </a:lnTo>
                                <a:lnTo>
                                  <a:pt x="46862" y="48647"/>
                                </a:lnTo>
                                <a:lnTo>
                                  <a:pt x="52397" y="53943"/>
                                </a:lnTo>
                                <a:lnTo>
                                  <a:pt x="60045" y="55727"/>
                                </a:lnTo>
                                <a:lnTo>
                                  <a:pt x="67622" y="53941"/>
                                </a:lnTo>
                                <a:lnTo>
                                  <a:pt x="71584" y="50177"/>
                                </a:lnTo>
                                <a:lnTo>
                                  <a:pt x="52806" y="50177"/>
                                </a:lnTo>
                                <a:lnTo>
                                  <a:pt x="49225" y="42722"/>
                                </a:lnTo>
                                <a:lnTo>
                                  <a:pt x="49225" y="13169"/>
                                </a:lnTo>
                                <a:lnTo>
                                  <a:pt x="52806" y="5918"/>
                                </a:lnTo>
                                <a:lnTo>
                                  <a:pt x="72453" y="5918"/>
                                </a:lnTo>
                                <a:lnTo>
                                  <a:pt x="69634" y="2133"/>
                                </a:lnTo>
                                <a:lnTo>
                                  <a:pt x="65150" y="0"/>
                                </a:lnTo>
                                <a:close/>
                              </a:path>
                              <a:path w="78105" h="55880">
                                <a:moveTo>
                                  <a:pt x="72453" y="5918"/>
                                </a:moveTo>
                                <a:lnTo>
                                  <a:pt x="67271" y="5918"/>
                                </a:lnTo>
                                <a:lnTo>
                                  <a:pt x="70853" y="13169"/>
                                </a:lnTo>
                                <a:lnTo>
                                  <a:pt x="70853" y="43014"/>
                                </a:lnTo>
                                <a:lnTo>
                                  <a:pt x="67348" y="50177"/>
                                </a:lnTo>
                                <a:lnTo>
                                  <a:pt x="71584" y="50177"/>
                                </a:lnTo>
                                <a:lnTo>
                                  <a:pt x="73159" y="48680"/>
                                </a:lnTo>
                                <a:lnTo>
                                  <a:pt x="76556" y="40088"/>
                                </a:lnTo>
                                <a:lnTo>
                                  <a:pt x="77711" y="28308"/>
                                </a:lnTo>
                                <a:lnTo>
                                  <a:pt x="77711" y="17805"/>
                                </a:lnTo>
                                <a:lnTo>
                                  <a:pt x="76034" y="10794"/>
                                </a:lnTo>
                                <a:lnTo>
                                  <a:pt x="72453" y="5918"/>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38975" y="1838972"/>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72" name="Graphic 272"/>
                        <wps:cNvSpPr/>
                        <wps:spPr>
                          <a:xfrm>
                            <a:off x="5085905" y="1838972"/>
                            <a:ext cx="10160" cy="1270"/>
                          </a:xfrm>
                          <a:custGeom>
                            <a:avLst/>
                            <a:gdLst/>
                            <a:ahLst/>
                            <a:cxnLst/>
                            <a:rect l="l" t="t" r="r" b="b"/>
                            <a:pathLst>
                              <a:path w="10160" h="0">
                                <a:moveTo>
                                  <a:pt x="0" y="0"/>
                                </a:moveTo>
                                <a:lnTo>
                                  <a:pt x="9537" y="0"/>
                                </a:lnTo>
                              </a:path>
                            </a:pathLst>
                          </a:custGeom>
                          <a:ln w="4444">
                            <a:solidFill>
                              <a:srgbClr val="000000"/>
                            </a:solidFill>
                            <a:prstDash val="solid"/>
                          </a:ln>
                        </wps:spPr>
                        <wps:bodyPr wrap="square" lIns="0" tIns="0" rIns="0" bIns="0" rtlCol="0">
                          <a:prstTxWarp prst="textNoShape">
                            <a:avLst/>
                          </a:prstTxWarp>
                          <a:noAutofit/>
                        </wps:bodyPr>
                      </wps:wsp>
                      <wps:wsp>
                        <wps:cNvPr id="273" name="Graphic 273"/>
                        <wps:cNvSpPr/>
                        <wps:spPr>
                          <a:xfrm>
                            <a:off x="135572" y="1812925"/>
                            <a:ext cx="78740" cy="55880"/>
                          </a:xfrm>
                          <a:custGeom>
                            <a:avLst/>
                            <a:gdLst/>
                            <a:ahLst/>
                            <a:cxnLst/>
                            <a:rect l="l" t="t" r="r" b="b"/>
                            <a:pathLst>
                              <a:path w="78740" h="55880">
                                <a:moveTo>
                                  <a:pt x="27571" y="0"/>
                                </a:moveTo>
                                <a:lnTo>
                                  <a:pt x="13411" y="0"/>
                                </a:lnTo>
                                <a:lnTo>
                                  <a:pt x="8077" y="2793"/>
                                </a:lnTo>
                                <a:lnTo>
                                  <a:pt x="4876" y="7670"/>
                                </a:lnTo>
                                <a:lnTo>
                                  <a:pt x="1523" y="12928"/>
                                </a:lnTo>
                                <a:lnTo>
                                  <a:pt x="0" y="19557"/>
                                </a:lnTo>
                                <a:lnTo>
                                  <a:pt x="0" y="38519"/>
                                </a:lnTo>
                                <a:lnTo>
                                  <a:pt x="1371" y="44234"/>
                                </a:lnTo>
                                <a:lnTo>
                                  <a:pt x="7467" y="53365"/>
                                </a:lnTo>
                                <a:lnTo>
                                  <a:pt x="12191" y="55727"/>
                                </a:lnTo>
                                <a:lnTo>
                                  <a:pt x="28409" y="55727"/>
                                </a:lnTo>
                                <a:lnTo>
                                  <a:pt x="34172" y="49796"/>
                                </a:lnTo>
                                <a:lnTo>
                                  <a:pt x="11963" y="49796"/>
                                </a:lnTo>
                                <a:lnTo>
                                  <a:pt x="7238" y="44615"/>
                                </a:lnTo>
                                <a:lnTo>
                                  <a:pt x="7238" y="30975"/>
                                </a:lnTo>
                                <a:lnTo>
                                  <a:pt x="11736" y="26403"/>
                                </a:lnTo>
                                <a:lnTo>
                                  <a:pt x="6857" y="26403"/>
                                </a:lnTo>
                                <a:lnTo>
                                  <a:pt x="6934" y="13246"/>
                                </a:lnTo>
                                <a:lnTo>
                                  <a:pt x="11201" y="5930"/>
                                </a:lnTo>
                                <a:lnTo>
                                  <a:pt x="33465" y="5930"/>
                                </a:lnTo>
                                <a:lnTo>
                                  <a:pt x="33362" y="5232"/>
                                </a:lnTo>
                                <a:lnTo>
                                  <a:pt x="27571" y="0"/>
                                </a:lnTo>
                                <a:close/>
                              </a:path>
                              <a:path w="78740" h="55880">
                                <a:moveTo>
                                  <a:pt x="34693" y="26327"/>
                                </a:moveTo>
                                <a:lnTo>
                                  <a:pt x="24904" y="26327"/>
                                </a:lnTo>
                                <a:lnTo>
                                  <a:pt x="28943" y="30835"/>
                                </a:lnTo>
                                <a:lnTo>
                                  <a:pt x="28943" y="44843"/>
                                </a:lnTo>
                                <a:lnTo>
                                  <a:pt x="24371" y="49796"/>
                                </a:lnTo>
                                <a:lnTo>
                                  <a:pt x="34172" y="49796"/>
                                </a:lnTo>
                                <a:lnTo>
                                  <a:pt x="35801" y="48120"/>
                                </a:lnTo>
                                <a:lnTo>
                                  <a:pt x="35801" y="27470"/>
                                </a:lnTo>
                                <a:lnTo>
                                  <a:pt x="34693" y="26327"/>
                                </a:lnTo>
                                <a:close/>
                              </a:path>
                              <a:path w="78740" h="55880">
                                <a:moveTo>
                                  <a:pt x="28943" y="20396"/>
                                </a:moveTo>
                                <a:lnTo>
                                  <a:pt x="13944" y="20396"/>
                                </a:lnTo>
                                <a:lnTo>
                                  <a:pt x="9753" y="22453"/>
                                </a:lnTo>
                                <a:lnTo>
                                  <a:pt x="6857" y="26403"/>
                                </a:lnTo>
                                <a:lnTo>
                                  <a:pt x="11736" y="26403"/>
                                </a:lnTo>
                                <a:lnTo>
                                  <a:pt x="34693" y="26327"/>
                                </a:lnTo>
                                <a:lnTo>
                                  <a:pt x="28943" y="20396"/>
                                </a:lnTo>
                                <a:close/>
                              </a:path>
                              <a:path w="78740" h="55880">
                                <a:moveTo>
                                  <a:pt x="33465" y="5930"/>
                                </a:moveTo>
                                <a:lnTo>
                                  <a:pt x="23609" y="5930"/>
                                </a:lnTo>
                                <a:lnTo>
                                  <a:pt x="26885" y="8889"/>
                                </a:lnTo>
                                <a:lnTo>
                                  <a:pt x="27952" y="14071"/>
                                </a:lnTo>
                                <a:lnTo>
                                  <a:pt x="34658" y="14071"/>
                                </a:lnTo>
                                <a:lnTo>
                                  <a:pt x="33465" y="5930"/>
                                </a:lnTo>
                                <a:close/>
                              </a:path>
                              <a:path w="78740" h="55880">
                                <a:moveTo>
                                  <a:pt x="48463" y="40728"/>
                                </a:moveTo>
                                <a:lnTo>
                                  <a:pt x="41770" y="40728"/>
                                </a:lnTo>
                                <a:lnTo>
                                  <a:pt x="42671" y="45148"/>
                                </a:lnTo>
                                <a:lnTo>
                                  <a:pt x="43433" y="47282"/>
                                </a:lnTo>
                                <a:lnTo>
                                  <a:pt x="45034" y="49263"/>
                                </a:lnTo>
                                <a:lnTo>
                                  <a:pt x="48082" y="53365"/>
                                </a:lnTo>
                                <a:lnTo>
                                  <a:pt x="53568" y="55727"/>
                                </a:lnTo>
                                <a:lnTo>
                                  <a:pt x="59664" y="55727"/>
                                </a:lnTo>
                                <a:lnTo>
                                  <a:pt x="67147" y="54312"/>
                                </a:lnTo>
                                <a:lnTo>
                                  <a:pt x="72998" y="50342"/>
                                </a:lnTo>
                                <a:lnTo>
                                  <a:pt x="73338" y="49796"/>
                                </a:lnTo>
                                <a:lnTo>
                                  <a:pt x="53644" y="49796"/>
                                </a:lnTo>
                                <a:lnTo>
                                  <a:pt x="50063" y="46824"/>
                                </a:lnTo>
                                <a:lnTo>
                                  <a:pt x="48463" y="40728"/>
                                </a:lnTo>
                                <a:close/>
                              </a:path>
                              <a:path w="78740" h="55880">
                                <a:moveTo>
                                  <a:pt x="76862" y="24371"/>
                                </a:moveTo>
                                <a:lnTo>
                                  <a:pt x="66814" y="24371"/>
                                </a:lnTo>
                                <a:lnTo>
                                  <a:pt x="71310" y="29298"/>
                                </a:lnTo>
                                <a:lnTo>
                                  <a:pt x="71249" y="45148"/>
                                </a:lnTo>
                                <a:lnTo>
                                  <a:pt x="66814" y="49796"/>
                                </a:lnTo>
                                <a:lnTo>
                                  <a:pt x="73338" y="49796"/>
                                </a:lnTo>
                                <a:lnTo>
                                  <a:pt x="76807" y="44229"/>
                                </a:lnTo>
                                <a:lnTo>
                                  <a:pt x="78168" y="36385"/>
                                </a:lnTo>
                                <a:lnTo>
                                  <a:pt x="78094" y="25641"/>
                                </a:lnTo>
                                <a:lnTo>
                                  <a:pt x="76862" y="24371"/>
                                </a:lnTo>
                                <a:close/>
                              </a:path>
                              <a:path w="78740" h="55880">
                                <a:moveTo>
                                  <a:pt x="75349" y="0"/>
                                </a:moveTo>
                                <a:lnTo>
                                  <a:pt x="47472" y="0"/>
                                </a:lnTo>
                                <a:lnTo>
                                  <a:pt x="43433" y="29375"/>
                                </a:lnTo>
                                <a:lnTo>
                                  <a:pt x="49606" y="29375"/>
                                </a:lnTo>
                                <a:lnTo>
                                  <a:pt x="52730" y="25641"/>
                                </a:lnTo>
                                <a:lnTo>
                                  <a:pt x="55321" y="24371"/>
                                </a:lnTo>
                                <a:lnTo>
                                  <a:pt x="76862" y="24371"/>
                                </a:lnTo>
                                <a:lnTo>
                                  <a:pt x="74273" y="21704"/>
                                </a:lnTo>
                                <a:lnTo>
                                  <a:pt x="50749" y="21704"/>
                                </a:lnTo>
                                <a:lnTo>
                                  <a:pt x="52882" y="6603"/>
                                </a:lnTo>
                                <a:lnTo>
                                  <a:pt x="75349" y="6603"/>
                                </a:lnTo>
                                <a:lnTo>
                                  <a:pt x="75349" y="0"/>
                                </a:lnTo>
                                <a:close/>
                              </a:path>
                              <a:path w="78740" h="55880">
                                <a:moveTo>
                                  <a:pt x="71081" y="18414"/>
                                </a:moveTo>
                                <a:lnTo>
                                  <a:pt x="56921" y="18414"/>
                                </a:lnTo>
                                <a:lnTo>
                                  <a:pt x="53873" y="19405"/>
                                </a:lnTo>
                                <a:lnTo>
                                  <a:pt x="50749" y="21704"/>
                                </a:lnTo>
                                <a:lnTo>
                                  <a:pt x="74273" y="21704"/>
                                </a:lnTo>
                                <a:lnTo>
                                  <a:pt x="71081" y="18414"/>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38975" y="1476387"/>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75" name="Graphic 275"/>
                        <wps:cNvSpPr/>
                        <wps:spPr>
                          <a:xfrm>
                            <a:off x="5046548" y="1476387"/>
                            <a:ext cx="48895" cy="1270"/>
                          </a:xfrm>
                          <a:custGeom>
                            <a:avLst/>
                            <a:gdLst/>
                            <a:ahLst/>
                            <a:cxnLst/>
                            <a:rect l="l" t="t" r="r" b="b"/>
                            <a:pathLst>
                              <a:path w="48895" h="0">
                                <a:moveTo>
                                  <a:pt x="48895"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6" name="Graphic 276"/>
                        <wps:cNvSpPr/>
                        <wps:spPr>
                          <a:xfrm>
                            <a:off x="135813" y="1450327"/>
                            <a:ext cx="77470" cy="55880"/>
                          </a:xfrm>
                          <a:custGeom>
                            <a:avLst/>
                            <a:gdLst/>
                            <a:ahLst/>
                            <a:cxnLst/>
                            <a:rect l="l" t="t" r="r" b="b"/>
                            <a:pathLst>
                              <a:path w="77470" h="55880">
                                <a:moveTo>
                                  <a:pt x="36093" y="0"/>
                                </a:moveTo>
                                <a:lnTo>
                                  <a:pt x="0" y="0"/>
                                </a:lnTo>
                                <a:lnTo>
                                  <a:pt x="0" y="6616"/>
                                </a:lnTo>
                                <a:lnTo>
                                  <a:pt x="29159" y="6616"/>
                                </a:lnTo>
                                <a:lnTo>
                                  <a:pt x="20836" y="19271"/>
                                </a:lnTo>
                                <a:lnTo>
                                  <a:pt x="14768" y="30537"/>
                                </a:lnTo>
                                <a:lnTo>
                                  <a:pt x="10355" y="41688"/>
                                </a:lnTo>
                                <a:lnTo>
                                  <a:pt x="6997" y="54000"/>
                                </a:lnTo>
                                <a:lnTo>
                                  <a:pt x="14160" y="54000"/>
                                </a:lnTo>
                                <a:lnTo>
                                  <a:pt x="17128" y="41427"/>
                                </a:lnTo>
                                <a:lnTo>
                                  <a:pt x="21674" y="29414"/>
                                </a:lnTo>
                                <a:lnTo>
                                  <a:pt x="27946" y="17604"/>
                                </a:lnTo>
                                <a:lnTo>
                                  <a:pt x="36093" y="5638"/>
                                </a:lnTo>
                                <a:lnTo>
                                  <a:pt x="36093" y="0"/>
                                </a:lnTo>
                                <a:close/>
                              </a:path>
                              <a:path w="77470" h="55880">
                                <a:moveTo>
                                  <a:pt x="64909" y="0"/>
                                </a:moveTo>
                                <a:lnTo>
                                  <a:pt x="54775" y="0"/>
                                </a:lnTo>
                                <a:lnTo>
                                  <a:pt x="50203" y="2209"/>
                                </a:lnTo>
                                <a:lnTo>
                                  <a:pt x="47383" y="5943"/>
                                </a:lnTo>
                                <a:lnTo>
                                  <a:pt x="43878" y="10668"/>
                                </a:lnTo>
                                <a:lnTo>
                                  <a:pt x="42156" y="17818"/>
                                </a:lnTo>
                                <a:lnTo>
                                  <a:pt x="42181" y="28333"/>
                                </a:lnTo>
                                <a:lnTo>
                                  <a:pt x="43270" y="39942"/>
                                </a:lnTo>
                                <a:lnTo>
                                  <a:pt x="46628" y="48667"/>
                                </a:lnTo>
                                <a:lnTo>
                                  <a:pt x="52157" y="53967"/>
                                </a:lnTo>
                                <a:lnTo>
                                  <a:pt x="59804" y="55752"/>
                                </a:lnTo>
                                <a:lnTo>
                                  <a:pt x="67381" y="53963"/>
                                </a:lnTo>
                                <a:lnTo>
                                  <a:pt x="71348" y="50190"/>
                                </a:lnTo>
                                <a:lnTo>
                                  <a:pt x="52565" y="50190"/>
                                </a:lnTo>
                                <a:lnTo>
                                  <a:pt x="48983" y="42722"/>
                                </a:lnTo>
                                <a:lnTo>
                                  <a:pt x="48983" y="13169"/>
                                </a:lnTo>
                                <a:lnTo>
                                  <a:pt x="52565" y="5943"/>
                                </a:lnTo>
                                <a:lnTo>
                                  <a:pt x="72200" y="5943"/>
                                </a:lnTo>
                                <a:lnTo>
                                  <a:pt x="69392" y="2133"/>
                                </a:lnTo>
                                <a:lnTo>
                                  <a:pt x="64909" y="0"/>
                                </a:lnTo>
                                <a:close/>
                              </a:path>
                              <a:path w="77470" h="55880">
                                <a:moveTo>
                                  <a:pt x="72200" y="5943"/>
                                </a:moveTo>
                                <a:lnTo>
                                  <a:pt x="67030" y="5943"/>
                                </a:lnTo>
                                <a:lnTo>
                                  <a:pt x="70611" y="13169"/>
                                </a:lnTo>
                                <a:lnTo>
                                  <a:pt x="70611" y="43027"/>
                                </a:lnTo>
                                <a:lnTo>
                                  <a:pt x="67106" y="50190"/>
                                </a:lnTo>
                                <a:lnTo>
                                  <a:pt x="71348" y="50190"/>
                                </a:lnTo>
                                <a:lnTo>
                                  <a:pt x="72918" y="48696"/>
                                </a:lnTo>
                                <a:lnTo>
                                  <a:pt x="76315" y="40102"/>
                                </a:lnTo>
                                <a:lnTo>
                                  <a:pt x="77469" y="28333"/>
                                </a:lnTo>
                                <a:lnTo>
                                  <a:pt x="77469" y="17818"/>
                                </a:lnTo>
                                <a:lnTo>
                                  <a:pt x="75793" y="10820"/>
                                </a:lnTo>
                                <a:lnTo>
                                  <a:pt x="72200" y="5943"/>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38975" y="1113802"/>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78" name="Graphic 278"/>
                        <wps:cNvSpPr/>
                        <wps:spPr>
                          <a:xfrm>
                            <a:off x="5046548" y="1113802"/>
                            <a:ext cx="48895" cy="1270"/>
                          </a:xfrm>
                          <a:custGeom>
                            <a:avLst/>
                            <a:gdLst/>
                            <a:ahLst/>
                            <a:cxnLst/>
                            <a:rect l="l" t="t" r="r" b="b"/>
                            <a:pathLst>
                              <a:path w="48895" h="0">
                                <a:moveTo>
                                  <a:pt x="48895"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9" name="Graphic 279"/>
                        <wps:cNvSpPr/>
                        <wps:spPr>
                          <a:xfrm>
                            <a:off x="135813" y="1087742"/>
                            <a:ext cx="78105" cy="55880"/>
                          </a:xfrm>
                          <a:custGeom>
                            <a:avLst/>
                            <a:gdLst/>
                            <a:ahLst/>
                            <a:cxnLst/>
                            <a:rect l="l" t="t" r="r" b="b"/>
                            <a:pathLst>
                              <a:path w="78105" h="55880">
                                <a:moveTo>
                                  <a:pt x="36093" y="0"/>
                                </a:moveTo>
                                <a:lnTo>
                                  <a:pt x="0" y="0"/>
                                </a:lnTo>
                                <a:lnTo>
                                  <a:pt x="0" y="6629"/>
                                </a:lnTo>
                                <a:lnTo>
                                  <a:pt x="29159" y="6629"/>
                                </a:lnTo>
                                <a:lnTo>
                                  <a:pt x="20836" y="19276"/>
                                </a:lnTo>
                                <a:lnTo>
                                  <a:pt x="14768" y="30538"/>
                                </a:lnTo>
                                <a:lnTo>
                                  <a:pt x="10355" y="41689"/>
                                </a:lnTo>
                                <a:lnTo>
                                  <a:pt x="6997" y="54000"/>
                                </a:lnTo>
                                <a:lnTo>
                                  <a:pt x="14160" y="54000"/>
                                </a:lnTo>
                                <a:lnTo>
                                  <a:pt x="17128" y="41427"/>
                                </a:lnTo>
                                <a:lnTo>
                                  <a:pt x="21674" y="29414"/>
                                </a:lnTo>
                                <a:lnTo>
                                  <a:pt x="27946" y="17604"/>
                                </a:lnTo>
                                <a:lnTo>
                                  <a:pt x="36093" y="5638"/>
                                </a:lnTo>
                                <a:lnTo>
                                  <a:pt x="36093" y="0"/>
                                </a:lnTo>
                                <a:close/>
                              </a:path>
                              <a:path w="78105" h="55880">
                                <a:moveTo>
                                  <a:pt x="48221" y="40741"/>
                                </a:moveTo>
                                <a:lnTo>
                                  <a:pt x="41528" y="40741"/>
                                </a:lnTo>
                                <a:lnTo>
                                  <a:pt x="42443" y="45161"/>
                                </a:lnTo>
                                <a:lnTo>
                                  <a:pt x="43205" y="47294"/>
                                </a:lnTo>
                                <a:lnTo>
                                  <a:pt x="44792" y="49276"/>
                                </a:lnTo>
                                <a:lnTo>
                                  <a:pt x="47840" y="53390"/>
                                </a:lnTo>
                                <a:lnTo>
                                  <a:pt x="53327" y="55752"/>
                                </a:lnTo>
                                <a:lnTo>
                                  <a:pt x="59423" y="55752"/>
                                </a:lnTo>
                                <a:lnTo>
                                  <a:pt x="66906" y="54336"/>
                                </a:lnTo>
                                <a:lnTo>
                                  <a:pt x="72756" y="50361"/>
                                </a:lnTo>
                                <a:lnTo>
                                  <a:pt x="73100" y="49809"/>
                                </a:lnTo>
                                <a:lnTo>
                                  <a:pt x="53403" y="49809"/>
                                </a:lnTo>
                                <a:lnTo>
                                  <a:pt x="49822" y="46824"/>
                                </a:lnTo>
                                <a:lnTo>
                                  <a:pt x="48221" y="40741"/>
                                </a:lnTo>
                                <a:close/>
                              </a:path>
                              <a:path w="78105" h="55880">
                                <a:moveTo>
                                  <a:pt x="76598" y="24371"/>
                                </a:moveTo>
                                <a:lnTo>
                                  <a:pt x="66586" y="24371"/>
                                </a:lnTo>
                                <a:lnTo>
                                  <a:pt x="71069" y="29324"/>
                                </a:lnTo>
                                <a:lnTo>
                                  <a:pt x="70996" y="45161"/>
                                </a:lnTo>
                                <a:lnTo>
                                  <a:pt x="66586" y="49809"/>
                                </a:lnTo>
                                <a:lnTo>
                                  <a:pt x="73100" y="49809"/>
                                </a:lnTo>
                                <a:lnTo>
                                  <a:pt x="76566" y="44244"/>
                                </a:lnTo>
                                <a:lnTo>
                                  <a:pt x="77927" y="36398"/>
                                </a:lnTo>
                                <a:lnTo>
                                  <a:pt x="77853" y="25666"/>
                                </a:lnTo>
                                <a:lnTo>
                                  <a:pt x="76598" y="24371"/>
                                </a:lnTo>
                                <a:close/>
                              </a:path>
                              <a:path w="78105" h="55880">
                                <a:moveTo>
                                  <a:pt x="75107" y="0"/>
                                </a:moveTo>
                                <a:lnTo>
                                  <a:pt x="47231" y="0"/>
                                </a:lnTo>
                                <a:lnTo>
                                  <a:pt x="43205" y="29400"/>
                                </a:lnTo>
                                <a:lnTo>
                                  <a:pt x="49364" y="29400"/>
                                </a:lnTo>
                                <a:lnTo>
                                  <a:pt x="52489" y="25666"/>
                                </a:lnTo>
                                <a:lnTo>
                                  <a:pt x="55079" y="24371"/>
                                </a:lnTo>
                                <a:lnTo>
                                  <a:pt x="76598" y="24371"/>
                                </a:lnTo>
                                <a:lnTo>
                                  <a:pt x="74014" y="21704"/>
                                </a:lnTo>
                                <a:lnTo>
                                  <a:pt x="50507" y="21704"/>
                                </a:lnTo>
                                <a:lnTo>
                                  <a:pt x="52641" y="6629"/>
                                </a:lnTo>
                                <a:lnTo>
                                  <a:pt x="75107" y="6629"/>
                                </a:lnTo>
                                <a:lnTo>
                                  <a:pt x="75107" y="0"/>
                                </a:lnTo>
                                <a:close/>
                              </a:path>
                              <a:path w="78105" h="55880">
                                <a:moveTo>
                                  <a:pt x="70840" y="18427"/>
                                </a:moveTo>
                                <a:lnTo>
                                  <a:pt x="56680" y="18427"/>
                                </a:lnTo>
                                <a:lnTo>
                                  <a:pt x="53632" y="19418"/>
                                </a:lnTo>
                                <a:lnTo>
                                  <a:pt x="50507" y="21704"/>
                                </a:lnTo>
                                <a:lnTo>
                                  <a:pt x="74014" y="21704"/>
                                </a:lnTo>
                                <a:lnTo>
                                  <a:pt x="70840" y="18427"/>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238975" y="751217"/>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81" name="Graphic 281"/>
                        <wps:cNvSpPr/>
                        <wps:spPr>
                          <a:xfrm>
                            <a:off x="5046548" y="751217"/>
                            <a:ext cx="48895" cy="1270"/>
                          </a:xfrm>
                          <a:custGeom>
                            <a:avLst/>
                            <a:gdLst/>
                            <a:ahLst/>
                            <a:cxnLst/>
                            <a:rect l="l" t="t" r="r" b="b"/>
                            <a:pathLst>
                              <a:path w="48895" h="0">
                                <a:moveTo>
                                  <a:pt x="48895"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82" name="Graphic 282"/>
                        <wps:cNvSpPr/>
                        <wps:spPr>
                          <a:xfrm>
                            <a:off x="135115" y="725144"/>
                            <a:ext cx="78740" cy="55880"/>
                          </a:xfrm>
                          <a:custGeom>
                            <a:avLst/>
                            <a:gdLst/>
                            <a:ahLst/>
                            <a:cxnLst/>
                            <a:rect l="l" t="t" r="r" b="b"/>
                            <a:pathLst>
                              <a:path w="78740" h="55880">
                                <a:moveTo>
                                  <a:pt x="27724" y="0"/>
                                </a:moveTo>
                                <a:lnTo>
                                  <a:pt x="8610" y="0"/>
                                </a:lnTo>
                                <a:lnTo>
                                  <a:pt x="1990" y="5867"/>
                                </a:lnTo>
                                <a:lnTo>
                                  <a:pt x="1994" y="19570"/>
                                </a:lnTo>
                                <a:lnTo>
                                  <a:pt x="3657" y="22161"/>
                                </a:lnTo>
                                <a:lnTo>
                                  <a:pt x="9220" y="25590"/>
                                </a:lnTo>
                                <a:lnTo>
                                  <a:pt x="3048" y="28562"/>
                                </a:lnTo>
                                <a:lnTo>
                                  <a:pt x="0" y="33070"/>
                                </a:lnTo>
                                <a:lnTo>
                                  <a:pt x="0" y="48907"/>
                                </a:lnTo>
                                <a:lnTo>
                                  <a:pt x="7391" y="55752"/>
                                </a:lnTo>
                                <a:lnTo>
                                  <a:pt x="28790" y="55752"/>
                                </a:lnTo>
                                <a:lnTo>
                                  <a:pt x="35274" y="49809"/>
                                </a:lnTo>
                                <a:lnTo>
                                  <a:pt x="11430" y="49809"/>
                                </a:lnTo>
                                <a:lnTo>
                                  <a:pt x="6858" y="45465"/>
                                </a:lnTo>
                                <a:lnTo>
                                  <a:pt x="6858" y="32829"/>
                                </a:lnTo>
                                <a:lnTo>
                                  <a:pt x="11353" y="28562"/>
                                </a:lnTo>
                                <a:lnTo>
                                  <a:pt x="33210" y="28562"/>
                                </a:lnTo>
                                <a:lnTo>
                                  <a:pt x="26962" y="25590"/>
                                </a:lnTo>
                                <a:lnTo>
                                  <a:pt x="31288" y="22923"/>
                                </a:lnTo>
                                <a:lnTo>
                                  <a:pt x="12420" y="22923"/>
                                </a:lnTo>
                                <a:lnTo>
                                  <a:pt x="8763" y="19570"/>
                                </a:lnTo>
                                <a:lnTo>
                                  <a:pt x="8763" y="9309"/>
                                </a:lnTo>
                                <a:lnTo>
                                  <a:pt x="12420" y="5943"/>
                                </a:lnTo>
                                <a:lnTo>
                                  <a:pt x="34353" y="5943"/>
                                </a:lnTo>
                                <a:lnTo>
                                  <a:pt x="27724" y="0"/>
                                </a:lnTo>
                                <a:close/>
                              </a:path>
                              <a:path w="78740" h="55880">
                                <a:moveTo>
                                  <a:pt x="33210" y="28562"/>
                                </a:moveTo>
                                <a:lnTo>
                                  <a:pt x="24828" y="28562"/>
                                </a:lnTo>
                                <a:lnTo>
                                  <a:pt x="29400" y="32829"/>
                                </a:lnTo>
                                <a:lnTo>
                                  <a:pt x="29400" y="45618"/>
                                </a:lnTo>
                                <a:lnTo>
                                  <a:pt x="24904" y="49809"/>
                                </a:lnTo>
                                <a:lnTo>
                                  <a:pt x="35274" y="49809"/>
                                </a:lnTo>
                                <a:lnTo>
                                  <a:pt x="36258" y="48907"/>
                                </a:lnTo>
                                <a:lnTo>
                                  <a:pt x="36258" y="33070"/>
                                </a:lnTo>
                                <a:lnTo>
                                  <a:pt x="33210" y="28562"/>
                                </a:lnTo>
                                <a:close/>
                              </a:path>
                              <a:path w="78740" h="55880">
                                <a:moveTo>
                                  <a:pt x="34353" y="5943"/>
                                </a:moveTo>
                                <a:lnTo>
                                  <a:pt x="23837" y="5943"/>
                                </a:lnTo>
                                <a:lnTo>
                                  <a:pt x="27495" y="9309"/>
                                </a:lnTo>
                                <a:lnTo>
                                  <a:pt x="27495" y="19570"/>
                                </a:lnTo>
                                <a:lnTo>
                                  <a:pt x="23761" y="22923"/>
                                </a:lnTo>
                                <a:lnTo>
                                  <a:pt x="31288" y="22923"/>
                                </a:lnTo>
                                <a:lnTo>
                                  <a:pt x="32524" y="22161"/>
                                </a:lnTo>
                                <a:lnTo>
                                  <a:pt x="34309" y="19570"/>
                                </a:lnTo>
                                <a:lnTo>
                                  <a:pt x="34353" y="5943"/>
                                </a:lnTo>
                                <a:close/>
                              </a:path>
                              <a:path w="78740" h="55880">
                                <a:moveTo>
                                  <a:pt x="65595" y="0"/>
                                </a:moveTo>
                                <a:lnTo>
                                  <a:pt x="55473" y="0"/>
                                </a:lnTo>
                                <a:lnTo>
                                  <a:pt x="50901" y="2209"/>
                                </a:lnTo>
                                <a:lnTo>
                                  <a:pt x="48082" y="5943"/>
                                </a:lnTo>
                                <a:lnTo>
                                  <a:pt x="44577" y="10667"/>
                                </a:lnTo>
                                <a:lnTo>
                                  <a:pt x="42842" y="17830"/>
                                </a:lnTo>
                                <a:lnTo>
                                  <a:pt x="42867" y="28346"/>
                                </a:lnTo>
                                <a:lnTo>
                                  <a:pt x="43957" y="39947"/>
                                </a:lnTo>
                                <a:lnTo>
                                  <a:pt x="47318" y="48669"/>
                                </a:lnTo>
                                <a:lnTo>
                                  <a:pt x="52848" y="53967"/>
                                </a:lnTo>
                                <a:lnTo>
                                  <a:pt x="60490" y="55752"/>
                                </a:lnTo>
                                <a:lnTo>
                                  <a:pt x="68074" y="53963"/>
                                </a:lnTo>
                                <a:lnTo>
                                  <a:pt x="72045" y="50190"/>
                                </a:lnTo>
                                <a:lnTo>
                                  <a:pt x="53263" y="50190"/>
                                </a:lnTo>
                                <a:lnTo>
                                  <a:pt x="49682" y="42735"/>
                                </a:lnTo>
                                <a:lnTo>
                                  <a:pt x="49682" y="13182"/>
                                </a:lnTo>
                                <a:lnTo>
                                  <a:pt x="53263" y="5943"/>
                                </a:lnTo>
                                <a:lnTo>
                                  <a:pt x="72910" y="5943"/>
                                </a:lnTo>
                                <a:lnTo>
                                  <a:pt x="70091" y="2133"/>
                                </a:lnTo>
                                <a:lnTo>
                                  <a:pt x="65595" y="0"/>
                                </a:lnTo>
                                <a:close/>
                              </a:path>
                              <a:path w="78740" h="55880">
                                <a:moveTo>
                                  <a:pt x="72910" y="5943"/>
                                </a:moveTo>
                                <a:lnTo>
                                  <a:pt x="67729" y="5943"/>
                                </a:lnTo>
                                <a:lnTo>
                                  <a:pt x="71310" y="13182"/>
                                </a:lnTo>
                                <a:lnTo>
                                  <a:pt x="71310" y="43027"/>
                                </a:lnTo>
                                <a:lnTo>
                                  <a:pt x="67805" y="50190"/>
                                </a:lnTo>
                                <a:lnTo>
                                  <a:pt x="72045" y="50190"/>
                                </a:lnTo>
                                <a:lnTo>
                                  <a:pt x="73615" y="48698"/>
                                </a:lnTo>
                                <a:lnTo>
                                  <a:pt x="77013" y="40108"/>
                                </a:lnTo>
                                <a:lnTo>
                                  <a:pt x="78168" y="28346"/>
                                </a:lnTo>
                                <a:lnTo>
                                  <a:pt x="78168" y="17830"/>
                                </a:lnTo>
                                <a:lnTo>
                                  <a:pt x="76492" y="10833"/>
                                </a:lnTo>
                                <a:lnTo>
                                  <a:pt x="72910" y="5943"/>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38975" y="388632"/>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84" name="Graphic 284"/>
                        <wps:cNvSpPr/>
                        <wps:spPr>
                          <a:xfrm>
                            <a:off x="5046548" y="388632"/>
                            <a:ext cx="48895" cy="1270"/>
                          </a:xfrm>
                          <a:custGeom>
                            <a:avLst/>
                            <a:gdLst/>
                            <a:ahLst/>
                            <a:cxnLst/>
                            <a:rect l="l" t="t" r="r" b="b"/>
                            <a:pathLst>
                              <a:path w="48895" h="0">
                                <a:moveTo>
                                  <a:pt x="48895"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85" name="Graphic 285"/>
                        <wps:cNvSpPr/>
                        <wps:spPr>
                          <a:xfrm>
                            <a:off x="135115" y="362572"/>
                            <a:ext cx="78740" cy="55880"/>
                          </a:xfrm>
                          <a:custGeom>
                            <a:avLst/>
                            <a:gdLst/>
                            <a:ahLst/>
                            <a:cxnLst/>
                            <a:rect l="l" t="t" r="r" b="b"/>
                            <a:pathLst>
                              <a:path w="78740" h="55880">
                                <a:moveTo>
                                  <a:pt x="27724" y="0"/>
                                </a:moveTo>
                                <a:lnTo>
                                  <a:pt x="8610" y="0"/>
                                </a:lnTo>
                                <a:lnTo>
                                  <a:pt x="1990" y="5867"/>
                                </a:lnTo>
                                <a:lnTo>
                                  <a:pt x="1994" y="19570"/>
                                </a:lnTo>
                                <a:lnTo>
                                  <a:pt x="3657" y="22161"/>
                                </a:lnTo>
                                <a:lnTo>
                                  <a:pt x="9220" y="25590"/>
                                </a:lnTo>
                                <a:lnTo>
                                  <a:pt x="3048" y="28562"/>
                                </a:lnTo>
                                <a:lnTo>
                                  <a:pt x="0" y="33058"/>
                                </a:lnTo>
                                <a:lnTo>
                                  <a:pt x="0" y="48894"/>
                                </a:lnTo>
                                <a:lnTo>
                                  <a:pt x="7391" y="55752"/>
                                </a:lnTo>
                                <a:lnTo>
                                  <a:pt x="28790" y="55752"/>
                                </a:lnTo>
                                <a:lnTo>
                                  <a:pt x="35262" y="49809"/>
                                </a:lnTo>
                                <a:lnTo>
                                  <a:pt x="11430" y="49809"/>
                                </a:lnTo>
                                <a:lnTo>
                                  <a:pt x="6858" y="45465"/>
                                </a:lnTo>
                                <a:lnTo>
                                  <a:pt x="6858" y="32829"/>
                                </a:lnTo>
                                <a:lnTo>
                                  <a:pt x="11353" y="28562"/>
                                </a:lnTo>
                                <a:lnTo>
                                  <a:pt x="33210" y="28562"/>
                                </a:lnTo>
                                <a:lnTo>
                                  <a:pt x="26962" y="25590"/>
                                </a:lnTo>
                                <a:lnTo>
                                  <a:pt x="31288" y="22923"/>
                                </a:lnTo>
                                <a:lnTo>
                                  <a:pt x="12420" y="22923"/>
                                </a:lnTo>
                                <a:lnTo>
                                  <a:pt x="8763" y="19570"/>
                                </a:lnTo>
                                <a:lnTo>
                                  <a:pt x="8763" y="9309"/>
                                </a:lnTo>
                                <a:lnTo>
                                  <a:pt x="12420" y="5943"/>
                                </a:lnTo>
                                <a:lnTo>
                                  <a:pt x="34353" y="5943"/>
                                </a:lnTo>
                                <a:lnTo>
                                  <a:pt x="27724" y="0"/>
                                </a:lnTo>
                                <a:close/>
                              </a:path>
                              <a:path w="78740" h="55880">
                                <a:moveTo>
                                  <a:pt x="33210" y="28562"/>
                                </a:moveTo>
                                <a:lnTo>
                                  <a:pt x="24828" y="28562"/>
                                </a:lnTo>
                                <a:lnTo>
                                  <a:pt x="29400" y="32829"/>
                                </a:lnTo>
                                <a:lnTo>
                                  <a:pt x="29400" y="45618"/>
                                </a:lnTo>
                                <a:lnTo>
                                  <a:pt x="24904" y="49809"/>
                                </a:lnTo>
                                <a:lnTo>
                                  <a:pt x="35262" y="49809"/>
                                </a:lnTo>
                                <a:lnTo>
                                  <a:pt x="36258" y="48894"/>
                                </a:lnTo>
                                <a:lnTo>
                                  <a:pt x="36258" y="33058"/>
                                </a:lnTo>
                                <a:lnTo>
                                  <a:pt x="33210" y="28562"/>
                                </a:lnTo>
                                <a:close/>
                              </a:path>
                              <a:path w="78740" h="55880">
                                <a:moveTo>
                                  <a:pt x="34353" y="5943"/>
                                </a:moveTo>
                                <a:lnTo>
                                  <a:pt x="23837" y="5943"/>
                                </a:lnTo>
                                <a:lnTo>
                                  <a:pt x="27495" y="9309"/>
                                </a:lnTo>
                                <a:lnTo>
                                  <a:pt x="27495" y="19570"/>
                                </a:lnTo>
                                <a:lnTo>
                                  <a:pt x="23761" y="22923"/>
                                </a:lnTo>
                                <a:lnTo>
                                  <a:pt x="31288" y="22923"/>
                                </a:lnTo>
                                <a:lnTo>
                                  <a:pt x="32524" y="22161"/>
                                </a:lnTo>
                                <a:lnTo>
                                  <a:pt x="34301" y="19570"/>
                                </a:lnTo>
                                <a:lnTo>
                                  <a:pt x="34353" y="5943"/>
                                </a:lnTo>
                                <a:close/>
                              </a:path>
                              <a:path w="78740" h="55880">
                                <a:moveTo>
                                  <a:pt x="48920" y="40741"/>
                                </a:moveTo>
                                <a:lnTo>
                                  <a:pt x="42214" y="40741"/>
                                </a:lnTo>
                                <a:lnTo>
                                  <a:pt x="43129" y="45161"/>
                                </a:lnTo>
                                <a:lnTo>
                                  <a:pt x="43891" y="47294"/>
                                </a:lnTo>
                                <a:lnTo>
                                  <a:pt x="45491" y="49275"/>
                                </a:lnTo>
                                <a:lnTo>
                                  <a:pt x="48539" y="53390"/>
                                </a:lnTo>
                                <a:lnTo>
                                  <a:pt x="54025" y="55752"/>
                                </a:lnTo>
                                <a:lnTo>
                                  <a:pt x="60109" y="55752"/>
                                </a:lnTo>
                                <a:lnTo>
                                  <a:pt x="67599" y="54336"/>
                                </a:lnTo>
                                <a:lnTo>
                                  <a:pt x="73453" y="50363"/>
                                </a:lnTo>
                                <a:lnTo>
                                  <a:pt x="73799" y="49809"/>
                                </a:lnTo>
                                <a:lnTo>
                                  <a:pt x="54102" y="49809"/>
                                </a:lnTo>
                                <a:lnTo>
                                  <a:pt x="50520" y="46837"/>
                                </a:lnTo>
                                <a:lnTo>
                                  <a:pt x="48920" y="40741"/>
                                </a:lnTo>
                                <a:close/>
                              </a:path>
                              <a:path w="78740" h="55880">
                                <a:moveTo>
                                  <a:pt x="77286" y="24371"/>
                                </a:moveTo>
                                <a:lnTo>
                                  <a:pt x="67271" y="24371"/>
                                </a:lnTo>
                                <a:lnTo>
                                  <a:pt x="71767" y="29324"/>
                                </a:lnTo>
                                <a:lnTo>
                                  <a:pt x="71695" y="45161"/>
                                </a:lnTo>
                                <a:lnTo>
                                  <a:pt x="67271" y="49809"/>
                                </a:lnTo>
                                <a:lnTo>
                                  <a:pt x="73799" y="49809"/>
                                </a:lnTo>
                                <a:lnTo>
                                  <a:pt x="77264" y="44249"/>
                                </a:lnTo>
                                <a:lnTo>
                                  <a:pt x="78625" y="36410"/>
                                </a:lnTo>
                                <a:lnTo>
                                  <a:pt x="78552" y="25679"/>
                                </a:lnTo>
                                <a:lnTo>
                                  <a:pt x="77286" y="24371"/>
                                </a:lnTo>
                                <a:close/>
                              </a:path>
                              <a:path w="78740" h="55880">
                                <a:moveTo>
                                  <a:pt x="75806" y="0"/>
                                </a:moveTo>
                                <a:lnTo>
                                  <a:pt x="47929" y="0"/>
                                </a:lnTo>
                                <a:lnTo>
                                  <a:pt x="43891" y="29413"/>
                                </a:lnTo>
                                <a:lnTo>
                                  <a:pt x="50063" y="29413"/>
                                </a:lnTo>
                                <a:lnTo>
                                  <a:pt x="53187" y="25679"/>
                                </a:lnTo>
                                <a:lnTo>
                                  <a:pt x="55778" y="24371"/>
                                </a:lnTo>
                                <a:lnTo>
                                  <a:pt x="77286" y="24371"/>
                                </a:lnTo>
                                <a:lnTo>
                                  <a:pt x="74707" y="21704"/>
                                </a:lnTo>
                                <a:lnTo>
                                  <a:pt x="51206" y="21704"/>
                                </a:lnTo>
                                <a:lnTo>
                                  <a:pt x="53340" y="6642"/>
                                </a:lnTo>
                                <a:lnTo>
                                  <a:pt x="75806" y="6642"/>
                                </a:lnTo>
                                <a:lnTo>
                                  <a:pt x="75806" y="0"/>
                                </a:lnTo>
                                <a:close/>
                              </a:path>
                              <a:path w="78740" h="55880">
                                <a:moveTo>
                                  <a:pt x="71539" y="18427"/>
                                </a:moveTo>
                                <a:lnTo>
                                  <a:pt x="57378" y="18427"/>
                                </a:lnTo>
                                <a:lnTo>
                                  <a:pt x="54330" y="19430"/>
                                </a:lnTo>
                                <a:lnTo>
                                  <a:pt x="51206" y="21704"/>
                                </a:lnTo>
                                <a:lnTo>
                                  <a:pt x="74707" y="21704"/>
                                </a:lnTo>
                                <a:lnTo>
                                  <a:pt x="71539" y="18427"/>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38975" y="26047"/>
                            <a:ext cx="48260" cy="1270"/>
                          </a:xfrm>
                          <a:custGeom>
                            <a:avLst/>
                            <a:gdLst/>
                            <a:ahLst/>
                            <a:cxnLst/>
                            <a:rect l="l" t="t" r="r" b="b"/>
                            <a:pathLst>
                              <a:path w="48260" h="0">
                                <a:moveTo>
                                  <a:pt x="0" y="0"/>
                                </a:moveTo>
                                <a:lnTo>
                                  <a:pt x="48260" y="0"/>
                                </a:lnTo>
                              </a:path>
                            </a:pathLst>
                          </a:custGeom>
                          <a:ln w="4445">
                            <a:solidFill>
                              <a:srgbClr val="000000"/>
                            </a:solidFill>
                            <a:prstDash val="solid"/>
                          </a:ln>
                        </wps:spPr>
                        <wps:bodyPr wrap="square" lIns="0" tIns="0" rIns="0" bIns="0" rtlCol="0">
                          <a:prstTxWarp prst="textNoShape">
                            <a:avLst/>
                          </a:prstTxWarp>
                          <a:noAutofit/>
                        </wps:bodyPr>
                      </wps:wsp>
                      <wps:wsp>
                        <wps:cNvPr id="287" name="Graphic 287"/>
                        <wps:cNvSpPr/>
                        <wps:spPr>
                          <a:xfrm>
                            <a:off x="5046548" y="26047"/>
                            <a:ext cx="48895" cy="1270"/>
                          </a:xfrm>
                          <a:custGeom>
                            <a:avLst/>
                            <a:gdLst/>
                            <a:ahLst/>
                            <a:cxnLst/>
                            <a:rect l="l" t="t" r="r" b="b"/>
                            <a:pathLst>
                              <a:path w="48895" h="0">
                                <a:moveTo>
                                  <a:pt x="48895"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88" name="Graphic 288"/>
                        <wps:cNvSpPr/>
                        <wps:spPr>
                          <a:xfrm>
                            <a:off x="135191" y="0"/>
                            <a:ext cx="78105" cy="55880"/>
                          </a:xfrm>
                          <a:custGeom>
                            <a:avLst/>
                            <a:gdLst/>
                            <a:ahLst/>
                            <a:cxnLst/>
                            <a:rect l="l" t="t" r="r" b="b"/>
                            <a:pathLst>
                              <a:path w="78105" h="55880">
                                <a:moveTo>
                                  <a:pt x="7848" y="41655"/>
                                </a:moveTo>
                                <a:lnTo>
                                  <a:pt x="1143" y="41655"/>
                                </a:lnTo>
                                <a:lnTo>
                                  <a:pt x="2438" y="50495"/>
                                </a:lnTo>
                                <a:lnTo>
                                  <a:pt x="8229" y="55740"/>
                                </a:lnTo>
                                <a:lnTo>
                                  <a:pt x="22466" y="55740"/>
                                </a:lnTo>
                                <a:lnTo>
                                  <a:pt x="27800" y="52933"/>
                                </a:lnTo>
                                <a:lnTo>
                                  <a:pt x="29850" y="49809"/>
                                </a:lnTo>
                                <a:lnTo>
                                  <a:pt x="12192" y="49809"/>
                                </a:lnTo>
                                <a:lnTo>
                                  <a:pt x="8915" y="46837"/>
                                </a:lnTo>
                                <a:lnTo>
                                  <a:pt x="7848" y="41655"/>
                                </a:lnTo>
                                <a:close/>
                              </a:path>
                              <a:path w="78105" h="55880">
                                <a:moveTo>
                                  <a:pt x="35877" y="29324"/>
                                </a:moveTo>
                                <a:lnTo>
                                  <a:pt x="28943" y="29324"/>
                                </a:lnTo>
                                <a:lnTo>
                                  <a:pt x="28867" y="42494"/>
                                </a:lnTo>
                                <a:lnTo>
                                  <a:pt x="24599" y="49809"/>
                                </a:lnTo>
                                <a:lnTo>
                                  <a:pt x="29850" y="49809"/>
                                </a:lnTo>
                                <a:lnTo>
                                  <a:pt x="31000" y="48056"/>
                                </a:lnTo>
                                <a:lnTo>
                                  <a:pt x="34353" y="42798"/>
                                </a:lnTo>
                                <a:lnTo>
                                  <a:pt x="35877" y="36169"/>
                                </a:lnTo>
                                <a:lnTo>
                                  <a:pt x="35877" y="29324"/>
                                </a:lnTo>
                                <a:close/>
                              </a:path>
                              <a:path w="78105" h="55880">
                                <a:moveTo>
                                  <a:pt x="23609" y="0"/>
                                </a:moveTo>
                                <a:lnTo>
                                  <a:pt x="7391" y="0"/>
                                </a:lnTo>
                                <a:lnTo>
                                  <a:pt x="0" y="7607"/>
                                </a:lnTo>
                                <a:lnTo>
                                  <a:pt x="0" y="28257"/>
                                </a:lnTo>
                                <a:lnTo>
                                  <a:pt x="6858" y="35331"/>
                                </a:lnTo>
                                <a:lnTo>
                                  <a:pt x="21704" y="35331"/>
                                </a:lnTo>
                                <a:lnTo>
                                  <a:pt x="25438" y="33489"/>
                                </a:lnTo>
                                <a:lnTo>
                                  <a:pt x="28879" y="29400"/>
                                </a:lnTo>
                                <a:lnTo>
                                  <a:pt x="10896" y="29400"/>
                                </a:lnTo>
                                <a:lnTo>
                                  <a:pt x="6858" y="24904"/>
                                </a:lnTo>
                                <a:lnTo>
                                  <a:pt x="6858" y="10807"/>
                                </a:lnTo>
                                <a:lnTo>
                                  <a:pt x="11353" y="5867"/>
                                </a:lnTo>
                                <a:lnTo>
                                  <a:pt x="30739" y="5867"/>
                                </a:lnTo>
                                <a:lnTo>
                                  <a:pt x="28333" y="2362"/>
                                </a:lnTo>
                                <a:lnTo>
                                  <a:pt x="23609" y="0"/>
                                </a:lnTo>
                                <a:close/>
                              </a:path>
                              <a:path w="78105" h="55880">
                                <a:moveTo>
                                  <a:pt x="30739" y="5867"/>
                                </a:moveTo>
                                <a:lnTo>
                                  <a:pt x="23837" y="5867"/>
                                </a:lnTo>
                                <a:lnTo>
                                  <a:pt x="28562" y="11036"/>
                                </a:lnTo>
                                <a:lnTo>
                                  <a:pt x="28562" y="24752"/>
                                </a:lnTo>
                                <a:lnTo>
                                  <a:pt x="23990" y="29400"/>
                                </a:lnTo>
                                <a:lnTo>
                                  <a:pt x="28879" y="29400"/>
                                </a:lnTo>
                                <a:lnTo>
                                  <a:pt x="35877" y="29324"/>
                                </a:lnTo>
                                <a:lnTo>
                                  <a:pt x="35877" y="17284"/>
                                </a:lnTo>
                                <a:lnTo>
                                  <a:pt x="34505" y="11493"/>
                                </a:lnTo>
                                <a:lnTo>
                                  <a:pt x="30739" y="5867"/>
                                </a:lnTo>
                                <a:close/>
                              </a:path>
                              <a:path w="78105" h="55880">
                                <a:moveTo>
                                  <a:pt x="65519" y="0"/>
                                </a:moveTo>
                                <a:lnTo>
                                  <a:pt x="55384" y="0"/>
                                </a:lnTo>
                                <a:lnTo>
                                  <a:pt x="50825" y="2209"/>
                                </a:lnTo>
                                <a:lnTo>
                                  <a:pt x="48006" y="5930"/>
                                </a:lnTo>
                                <a:lnTo>
                                  <a:pt x="44500" y="10655"/>
                                </a:lnTo>
                                <a:lnTo>
                                  <a:pt x="42766" y="17818"/>
                                </a:lnTo>
                                <a:lnTo>
                                  <a:pt x="42791" y="28333"/>
                                </a:lnTo>
                                <a:lnTo>
                                  <a:pt x="43881" y="39940"/>
                                </a:lnTo>
                                <a:lnTo>
                                  <a:pt x="47242" y="48661"/>
                                </a:lnTo>
                                <a:lnTo>
                                  <a:pt x="52772" y="53956"/>
                                </a:lnTo>
                                <a:lnTo>
                                  <a:pt x="60413" y="55740"/>
                                </a:lnTo>
                                <a:lnTo>
                                  <a:pt x="67998" y="53952"/>
                                </a:lnTo>
                                <a:lnTo>
                                  <a:pt x="71959" y="50190"/>
                                </a:lnTo>
                                <a:lnTo>
                                  <a:pt x="53187" y="50190"/>
                                </a:lnTo>
                                <a:lnTo>
                                  <a:pt x="49606" y="42722"/>
                                </a:lnTo>
                                <a:lnTo>
                                  <a:pt x="49606" y="13169"/>
                                </a:lnTo>
                                <a:lnTo>
                                  <a:pt x="53187" y="5930"/>
                                </a:lnTo>
                                <a:lnTo>
                                  <a:pt x="72834" y="5930"/>
                                </a:lnTo>
                                <a:lnTo>
                                  <a:pt x="70015" y="2133"/>
                                </a:lnTo>
                                <a:lnTo>
                                  <a:pt x="65519" y="0"/>
                                </a:lnTo>
                                <a:close/>
                              </a:path>
                              <a:path w="78105" h="55880">
                                <a:moveTo>
                                  <a:pt x="72834" y="5930"/>
                                </a:moveTo>
                                <a:lnTo>
                                  <a:pt x="67652" y="5930"/>
                                </a:lnTo>
                                <a:lnTo>
                                  <a:pt x="71234" y="13169"/>
                                </a:lnTo>
                                <a:lnTo>
                                  <a:pt x="71234" y="43014"/>
                                </a:lnTo>
                                <a:lnTo>
                                  <a:pt x="67729" y="50190"/>
                                </a:lnTo>
                                <a:lnTo>
                                  <a:pt x="71959" y="50190"/>
                                </a:lnTo>
                                <a:lnTo>
                                  <a:pt x="73539" y="48690"/>
                                </a:lnTo>
                                <a:lnTo>
                                  <a:pt x="76937" y="40100"/>
                                </a:lnTo>
                                <a:lnTo>
                                  <a:pt x="78092" y="28333"/>
                                </a:lnTo>
                                <a:lnTo>
                                  <a:pt x="78092" y="17818"/>
                                </a:lnTo>
                                <a:lnTo>
                                  <a:pt x="76415" y="10807"/>
                                </a:lnTo>
                                <a:lnTo>
                                  <a:pt x="72834" y="593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238975" y="26047"/>
                            <a:ext cx="4856480" cy="1270"/>
                          </a:xfrm>
                          <a:custGeom>
                            <a:avLst/>
                            <a:gdLst/>
                            <a:ahLst/>
                            <a:cxnLst/>
                            <a:rect l="l" t="t" r="r" b="b"/>
                            <a:pathLst>
                              <a:path w="4856480" h="0">
                                <a:moveTo>
                                  <a:pt x="0" y="0"/>
                                </a:moveTo>
                                <a:lnTo>
                                  <a:pt x="4856467" y="0"/>
                                </a:lnTo>
                              </a:path>
                            </a:pathLst>
                          </a:custGeom>
                          <a:ln w="4445">
                            <a:solidFill>
                              <a:srgbClr val="000000"/>
                            </a:solidFill>
                            <a:prstDash val="solid"/>
                          </a:ln>
                        </wps:spPr>
                        <wps:bodyPr wrap="square" lIns="0" tIns="0" rIns="0" bIns="0" rtlCol="0">
                          <a:prstTxWarp prst="textNoShape">
                            <a:avLst/>
                          </a:prstTxWarp>
                          <a:noAutofit/>
                        </wps:bodyPr>
                      </wps:wsp>
                      <wps:wsp>
                        <wps:cNvPr id="290" name="Graphic 290"/>
                        <wps:cNvSpPr/>
                        <wps:spPr>
                          <a:xfrm>
                            <a:off x="238975" y="26060"/>
                            <a:ext cx="4856480" cy="2538095"/>
                          </a:xfrm>
                          <a:custGeom>
                            <a:avLst/>
                            <a:gdLst/>
                            <a:ahLst/>
                            <a:cxnLst/>
                            <a:rect l="l" t="t" r="r" b="b"/>
                            <a:pathLst>
                              <a:path w="4856480" h="2538095">
                                <a:moveTo>
                                  <a:pt x="0" y="2538069"/>
                                </a:moveTo>
                                <a:lnTo>
                                  <a:pt x="4856467" y="2538069"/>
                                </a:lnTo>
                                <a:lnTo>
                                  <a:pt x="4856467" y="0"/>
                                </a:lnTo>
                              </a:path>
                              <a:path w="4856480" h="2538095">
                                <a:moveTo>
                                  <a:pt x="0" y="253806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91" name="Graphic 291"/>
                        <wps:cNvSpPr/>
                        <wps:spPr>
                          <a:xfrm>
                            <a:off x="287235" y="318782"/>
                            <a:ext cx="4808220" cy="1927860"/>
                          </a:xfrm>
                          <a:custGeom>
                            <a:avLst/>
                            <a:gdLst/>
                            <a:ahLst/>
                            <a:cxnLst/>
                            <a:rect l="l" t="t" r="r" b="b"/>
                            <a:pathLst>
                              <a:path w="4808220" h="1927860">
                                <a:moveTo>
                                  <a:pt x="0" y="1927847"/>
                                </a:moveTo>
                                <a:lnTo>
                                  <a:pt x="922655" y="509282"/>
                                </a:lnTo>
                                <a:lnTo>
                                  <a:pt x="1894217" y="237489"/>
                                </a:lnTo>
                                <a:lnTo>
                                  <a:pt x="2865107" y="112407"/>
                                </a:lnTo>
                                <a:lnTo>
                                  <a:pt x="3836657" y="0"/>
                                </a:lnTo>
                                <a:lnTo>
                                  <a:pt x="4808207" y="40639"/>
                                </a:lnTo>
                              </a:path>
                            </a:pathLst>
                          </a:custGeom>
                          <a:ln w="15239">
                            <a:solidFill>
                              <a:srgbClr val="FF0000"/>
                            </a:solidFill>
                            <a:prstDash val="solid"/>
                          </a:ln>
                        </wps:spPr>
                        <wps:bodyPr wrap="square" lIns="0" tIns="0" rIns="0" bIns="0" rtlCol="0">
                          <a:prstTxWarp prst="textNoShape">
                            <a:avLst/>
                          </a:prstTxWarp>
                          <a:noAutofit/>
                        </wps:bodyPr>
                      </wps:wsp>
                      <wps:wsp>
                        <wps:cNvPr id="292" name="Graphic 292"/>
                        <wps:cNvSpPr/>
                        <wps:spPr>
                          <a:xfrm>
                            <a:off x="261835" y="2202827"/>
                            <a:ext cx="75565" cy="87630"/>
                          </a:xfrm>
                          <a:custGeom>
                            <a:avLst/>
                            <a:gdLst/>
                            <a:ahLst/>
                            <a:cxnLst/>
                            <a:rect l="l" t="t" r="r" b="b"/>
                            <a:pathLst>
                              <a:path w="75565" h="87630">
                                <a:moveTo>
                                  <a:pt x="0" y="87617"/>
                                </a:moveTo>
                                <a:lnTo>
                                  <a:pt x="75565" y="43815"/>
                                </a:lnTo>
                                <a:lnTo>
                                  <a:pt x="0" y="0"/>
                                </a:lnTo>
                                <a:lnTo>
                                  <a:pt x="0" y="87617"/>
                                </a:lnTo>
                                <a:close/>
                              </a:path>
                            </a:pathLst>
                          </a:custGeom>
                          <a:ln w="15239">
                            <a:solidFill>
                              <a:srgbClr val="FF0000"/>
                            </a:solidFill>
                            <a:prstDash val="solid"/>
                          </a:ln>
                        </wps:spPr>
                        <wps:bodyPr wrap="square" lIns="0" tIns="0" rIns="0" bIns="0" rtlCol="0">
                          <a:prstTxWarp prst="textNoShape">
                            <a:avLst/>
                          </a:prstTxWarp>
                          <a:noAutofit/>
                        </wps:bodyPr>
                      </wps:wsp>
                      <wps:wsp>
                        <wps:cNvPr id="293" name="Graphic 293"/>
                        <wps:cNvSpPr/>
                        <wps:spPr>
                          <a:xfrm>
                            <a:off x="1184490" y="784250"/>
                            <a:ext cx="75565" cy="87630"/>
                          </a:xfrm>
                          <a:custGeom>
                            <a:avLst/>
                            <a:gdLst/>
                            <a:ahLst/>
                            <a:cxnLst/>
                            <a:rect l="l" t="t" r="r" b="b"/>
                            <a:pathLst>
                              <a:path w="75565" h="87630">
                                <a:moveTo>
                                  <a:pt x="0" y="87629"/>
                                </a:moveTo>
                                <a:lnTo>
                                  <a:pt x="75565" y="43802"/>
                                </a:lnTo>
                                <a:lnTo>
                                  <a:pt x="0" y="0"/>
                                </a:lnTo>
                                <a:lnTo>
                                  <a:pt x="0" y="87629"/>
                                </a:lnTo>
                                <a:close/>
                              </a:path>
                            </a:pathLst>
                          </a:custGeom>
                          <a:ln w="15240">
                            <a:solidFill>
                              <a:srgbClr val="FF0000"/>
                            </a:solidFill>
                            <a:prstDash val="solid"/>
                          </a:ln>
                        </wps:spPr>
                        <wps:bodyPr wrap="square" lIns="0" tIns="0" rIns="0" bIns="0" rtlCol="0">
                          <a:prstTxWarp prst="textNoShape">
                            <a:avLst/>
                          </a:prstTxWarp>
                          <a:noAutofit/>
                        </wps:bodyPr>
                      </wps:wsp>
                      <wps:wsp>
                        <wps:cNvPr id="294" name="Graphic 294"/>
                        <wps:cNvSpPr/>
                        <wps:spPr>
                          <a:xfrm>
                            <a:off x="2156040" y="512470"/>
                            <a:ext cx="75565" cy="87630"/>
                          </a:xfrm>
                          <a:custGeom>
                            <a:avLst/>
                            <a:gdLst/>
                            <a:ahLst/>
                            <a:cxnLst/>
                            <a:rect l="l" t="t" r="r" b="b"/>
                            <a:pathLst>
                              <a:path w="75565" h="87630">
                                <a:moveTo>
                                  <a:pt x="0" y="87617"/>
                                </a:moveTo>
                                <a:lnTo>
                                  <a:pt x="75552" y="43815"/>
                                </a:lnTo>
                                <a:lnTo>
                                  <a:pt x="0" y="0"/>
                                </a:lnTo>
                                <a:lnTo>
                                  <a:pt x="0" y="87617"/>
                                </a:lnTo>
                                <a:close/>
                              </a:path>
                            </a:pathLst>
                          </a:custGeom>
                          <a:ln w="15240">
                            <a:solidFill>
                              <a:srgbClr val="FF0000"/>
                            </a:solidFill>
                            <a:prstDash val="solid"/>
                          </a:ln>
                        </wps:spPr>
                        <wps:bodyPr wrap="square" lIns="0" tIns="0" rIns="0" bIns="0" rtlCol="0">
                          <a:prstTxWarp prst="textNoShape">
                            <a:avLst/>
                          </a:prstTxWarp>
                          <a:noAutofit/>
                        </wps:bodyPr>
                      </wps:wsp>
                      <wps:wsp>
                        <wps:cNvPr id="295" name="Graphic 295"/>
                        <wps:cNvSpPr/>
                        <wps:spPr>
                          <a:xfrm>
                            <a:off x="3126955" y="387375"/>
                            <a:ext cx="76200" cy="87630"/>
                          </a:xfrm>
                          <a:custGeom>
                            <a:avLst/>
                            <a:gdLst/>
                            <a:ahLst/>
                            <a:cxnLst/>
                            <a:rect l="l" t="t" r="r" b="b"/>
                            <a:pathLst>
                              <a:path w="76200" h="87630">
                                <a:moveTo>
                                  <a:pt x="0" y="87617"/>
                                </a:moveTo>
                                <a:lnTo>
                                  <a:pt x="75577" y="43815"/>
                                </a:lnTo>
                                <a:lnTo>
                                  <a:pt x="0" y="0"/>
                                </a:lnTo>
                                <a:lnTo>
                                  <a:pt x="0" y="87617"/>
                                </a:lnTo>
                                <a:close/>
                              </a:path>
                            </a:pathLst>
                          </a:custGeom>
                          <a:ln w="15240">
                            <a:solidFill>
                              <a:srgbClr val="FF0000"/>
                            </a:solidFill>
                            <a:prstDash val="solid"/>
                          </a:ln>
                        </wps:spPr>
                        <wps:bodyPr wrap="square" lIns="0" tIns="0" rIns="0" bIns="0" rtlCol="0">
                          <a:prstTxWarp prst="textNoShape">
                            <a:avLst/>
                          </a:prstTxWarp>
                          <a:noAutofit/>
                        </wps:bodyPr>
                      </wps:wsp>
                      <wps:wsp>
                        <wps:cNvPr id="296" name="Graphic 296"/>
                        <wps:cNvSpPr/>
                        <wps:spPr>
                          <a:xfrm>
                            <a:off x="4098506" y="274967"/>
                            <a:ext cx="76200" cy="87630"/>
                          </a:xfrm>
                          <a:custGeom>
                            <a:avLst/>
                            <a:gdLst/>
                            <a:ahLst/>
                            <a:cxnLst/>
                            <a:rect l="l" t="t" r="r" b="b"/>
                            <a:pathLst>
                              <a:path w="76200" h="87630">
                                <a:moveTo>
                                  <a:pt x="0" y="87629"/>
                                </a:moveTo>
                                <a:lnTo>
                                  <a:pt x="75577" y="43814"/>
                                </a:lnTo>
                                <a:lnTo>
                                  <a:pt x="0" y="0"/>
                                </a:lnTo>
                                <a:lnTo>
                                  <a:pt x="0" y="87629"/>
                                </a:lnTo>
                                <a:close/>
                              </a:path>
                            </a:pathLst>
                          </a:custGeom>
                          <a:ln w="15239">
                            <a:solidFill>
                              <a:srgbClr val="FF0000"/>
                            </a:solidFill>
                            <a:prstDash val="solid"/>
                          </a:ln>
                        </wps:spPr>
                        <wps:bodyPr wrap="square" lIns="0" tIns="0" rIns="0" bIns="0" rtlCol="0">
                          <a:prstTxWarp prst="textNoShape">
                            <a:avLst/>
                          </a:prstTxWarp>
                          <a:noAutofit/>
                        </wps:bodyPr>
                      </wps:wsp>
                      <wps:wsp>
                        <wps:cNvPr id="297" name="Graphic 297"/>
                        <wps:cNvSpPr/>
                        <wps:spPr>
                          <a:xfrm>
                            <a:off x="5070056" y="315620"/>
                            <a:ext cx="75565" cy="87630"/>
                          </a:xfrm>
                          <a:custGeom>
                            <a:avLst/>
                            <a:gdLst/>
                            <a:ahLst/>
                            <a:cxnLst/>
                            <a:rect l="l" t="t" r="r" b="b"/>
                            <a:pathLst>
                              <a:path w="75565" h="87630">
                                <a:moveTo>
                                  <a:pt x="0" y="87617"/>
                                </a:moveTo>
                                <a:lnTo>
                                  <a:pt x="75565" y="43802"/>
                                </a:lnTo>
                                <a:lnTo>
                                  <a:pt x="0" y="0"/>
                                </a:lnTo>
                                <a:lnTo>
                                  <a:pt x="0" y="87617"/>
                                </a:lnTo>
                                <a:close/>
                              </a:path>
                            </a:pathLst>
                          </a:custGeom>
                          <a:ln w="15239">
                            <a:solidFill>
                              <a:srgbClr val="FF0000"/>
                            </a:solidFill>
                            <a:prstDash val="solid"/>
                          </a:ln>
                        </wps:spPr>
                        <wps:bodyPr wrap="square" lIns="0" tIns="0" rIns="0" bIns="0" rtlCol="0">
                          <a:prstTxWarp prst="textNoShape">
                            <a:avLst/>
                          </a:prstTxWarp>
                          <a:noAutofit/>
                        </wps:bodyPr>
                      </wps:wsp>
                      <wps:wsp>
                        <wps:cNvPr id="298" name="Graphic 298"/>
                        <wps:cNvSpPr/>
                        <wps:spPr>
                          <a:xfrm>
                            <a:off x="287235" y="795680"/>
                            <a:ext cx="4808220" cy="1731645"/>
                          </a:xfrm>
                          <a:custGeom>
                            <a:avLst/>
                            <a:gdLst/>
                            <a:ahLst/>
                            <a:cxnLst/>
                            <a:rect l="l" t="t" r="r" b="b"/>
                            <a:pathLst>
                              <a:path w="4808220" h="1731645">
                                <a:moveTo>
                                  <a:pt x="0" y="1731632"/>
                                </a:moveTo>
                                <a:lnTo>
                                  <a:pt x="922655" y="680707"/>
                                </a:lnTo>
                                <a:lnTo>
                                  <a:pt x="1894217" y="243827"/>
                                </a:lnTo>
                                <a:lnTo>
                                  <a:pt x="2865107" y="220332"/>
                                </a:lnTo>
                                <a:lnTo>
                                  <a:pt x="3836657" y="81267"/>
                                </a:lnTo>
                                <a:lnTo>
                                  <a:pt x="4808207" y="0"/>
                                </a:lnTo>
                              </a:path>
                            </a:pathLst>
                          </a:custGeom>
                          <a:ln w="15240">
                            <a:solidFill>
                              <a:srgbClr val="BF00BF"/>
                            </a:solidFill>
                            <a:prstDash val="solid"/>
                          </a:ln>
                        </wps:spPr>
                        <wps:bodyPr wrap="square" lIns="0" tIns="0" rIns="0" bIns="0" rtlCol="0">
                          <a:prstTxWarp prst="textNoShape">
                            <a:avLst/>
                          </a:prstTxWarp>
                          <a:noAutofit/>
                        </wps:bodyPr>
                      </wps:wsp>
                      <wps:wsp>
                        <wps:cNvPr id="299" name="Graphic 299"/>
                        <wps:cNvSpPr/>
                        <wps:spPr>
                          <a:xfrm>
                            <a:off x="249135" y="2527312"/>
                            <a:ext cx="76200" cy="1270"/>
                          </a:xfrm>
                          <a:custGeom>
                            <a:avLst/>
                            <a:gdLst/>
                            <a:ahLst/>
                            <a:cxnLst/>
                            <a:rect l="l" t="t" r="r" b="b"/>
                            <a:pathLst>
                              <a:path w="76200" h="0">
                                <a:moveTo>
                                  <a:pt x="0" y="0"/>
                                </a:moveTo>
                                <a:lnTo>
                                  <a:pt x="76200" y="0"/>
                                </a:lnTo>
                              </a:path>
                            </a:pathLst>
                          </a:custGeom>
                          <a:ln w="15240">
                            <a:solidFill>
                              <a:srgbClr val="BF00BF"/>
                            </a:solidFill>
                            <a:prstDash val="solid"/>
                          </a:ln>
                        </wps:spPr>
                        <wps:bodyPr wrap="square" lIns="0" tIns="0" rIns="0" bIns="0" rtlCol="0">
                          <a:prstTxWarp prst="textNoShape">
                            <a:avLst/>
                          </a:prstTxWarp>
                          <a:noAutofit/>
                        </wps:bodyPr>
                      </wps:wsp>
                      <wps:wsp>
                        <wps:cNvPr id="300" name="Graphic 300"/>
                        <wps:cNvSpPr/>
                        <wps:spPr>
                          <a:xfrm>
                            <a:off x="287235" y="2489212"/>
                            <a:ext cx="1270" cy="76200"/>
                          </a:xfrm>
                          <a:custGeom>
                            <a:avLst/>
                            <a:gdLst/>
                            <a:ahLst/>
                            <a:cxnLst/>
                            <a:rect l="l" t="t" r="r" b="b"/>
                            <a:pathLst>
                              <a:path w="0" h="76200">
                                <a:moveTo>
                                  <a:pt x="0" y="0"/>
                                </a:moveTo>
                                <a:lnTo>
                                  <a:pt x="0" y="76200"/>
                                </a:lnTo>
                              </a:path>
                            </a:pathLst>
                          </a:custGeom>
                          <a:ln w="15240">
                            <a:solidFill>
                              <a:srgbClr val="BF00BF"/>
                            </a:solidFill>
                            <a:prstDash val="solid"/>
                          </a:ln>
                        </wps:spPr>
                        <wps:bodyPr wrap="square" lIns="0" tIns="0" rIns="0" bIns="0" rtlCol="0">
                          <a:prstTxWarp prst="textNoShape">
                            <a:avLst/>
                          </a:prstTxWarp>
                          <a:noAutofit/>
                        </wps:bodyPr>
                      </wps:wsp>
                      <wps:wsp>
                        <wps:cNvPr id="301" name="Graphic 301"/>
                        <wps:cNvSpPr/>
                        <wps:spPr>
                          <a:xfrm>
                            <a:off x="1171790" y="1476387"/>
                            <a:ext cx="76200" cy="1270"/>
                          </a:xfrm>
                          <a:custGeom>
                            <a:avLst/>
                            <a:gdLst/>
                            <a:ahLst/>
                            <a:cxnLst/>
                            <a:rect l="l" t="t" r="r" b="b"/>
                            <a:pathLst>
                              <a:path w="76200" h="0">
                                <a:moveTo>
                                  <a:pt x="0" y="0"/>
                                </a:moveTo>
                                <a:lnTo>
                                  <a:pt x="76200" y="0"/>
                                </a:lnTo>
                              </a:path>
                            </a:pathLst>
                          </a:custGeom>
                          <a:ln w="15240">
                            <a:solidFill>
                              <a:srgbClr val="BF00BF"/>
                            </a:solidFill>
                            <a:prstDash val="solid"/>
                          </a:ln>
                        </wps:spPr>
                        <wps:bodyPr wrap="square" lIns="0" tIns="0" rIns="0" bIns="0" rtlCol="0">
                          <a:prstTxWarp prst="textNoShape">
                            <a:avLst/>
                          </a:prstTxWarp>
                          <a:noAutofit/>
                        </wps:bodyPr>
                      </wps:wsp>
                      <wps:wsp>
                        <wps:cNvPr id="302" name="Graphic 302"/>
                        <wps:cNvSpPr/>
                        <wps:spPr>
                          <a:xfrm>
                            <a:off x="1209890" y="1438287"/>
                            <a:ext cx="1270" cy="76200"/>
                          </a:xfrm>
                          <a:custGeom>
                            <a:avLst/>
                            <a:gdLst/>
                            <a:ahLst/>
                            <a:cxnLst/>
                            <a:rect l="l" t="t" r="r" b="b"/>
                            <a:pathLst>
                              <a:path w="0" h="76200">
                                <a:moveTo>
                                  <a:pt x="0" y="0"/>
                                </a:moveTo>
                                <a:lnTo>
                                  <a:pt x="0" y="76200"/>
                                </a:lnTo>
                              </a:path>
                            </a:pathLst>
                          </a:custGeom>
                          <a:ln w="15240">
                            <a:solidFill>
                              <a:srgbClr val="BF00BF"/>
                            </a:solidFill>
                            <a:prstDash val="solid"/>
                          </a:ln>
                        </wps:spPr>
                        <wps:bodyPr wrap="square" lIns="0" tIns="0" rIns="0" bIns="0" rtlCol="0">
                          <a:prstTxWarp prst="textNoShape">
                            <a:avLst/>
                          </a:prstTxWarp>
                          <a:noAutofit/>
                        </wps:bodyPr>
                      </wps:wsp>
                      <wps:wsp>
                        <wps:cNvPr id="303" name="Graphic 303"/>
                        <wps:cNvSpPr/>
                        <wps:spPr>
                          <a:xfrm>
                            <a:off x="2143340" y="1039507"/>
                            <a:ext cx="76200" cy="1270"/>
                          </a:xfrm>
                          <a:custGeom>
                            <a:avLst/>
                            <a:gdLst/>
                            <a:ahLst/>
                            <a:cxnLst/>
                            <a:rect l="l" t="t" r="r" b="b"/>
                            <a:pathLst>
                              <a:path w="76200" h="0">
                                <a:moveTo>
                                  <a:pt x="0" y="0"/>
                                </a:moveTo>
                                <a:lnTo>
                                  <a:pt x="76200" y="0"/>
                                </a:lnTo>
                              </a:path>
                            </a:pathLst>
                          </a:custGeom>
                          <a:ln w="15240">
                            <a:solidFill>
                              <a:srgbClr val="BF00BF"/>
                            </a:solidFill>
                            <a:prstDash val="solid"/>
                          </a:ln>
                        </wps:spPr>
                        <wps:bodyPr wrap="square" lIns="0" tIns="0" rIns="0" bIns="0" rtlCol="0">
                          <a:prstTxWarp prst="textNoShape">
                            <a:avLst/>
                          </a:prstTxWarp>
                          <a:noAutofit/>
                        </wps:bodyPr>
                      </wps:wsp>
                      <wps:wsp>
                        <wps:cNvPr id="304" name="Graphic 304"/>
                        <wps:cNvSpPr/>
                        <wps:spPr>
                          <a:xfrm>
                            <a:off x="2181440" y="1001420"/>
                            <a:ext cx="1270" cy="76200"/>
                          </a:xfrm>
                          <a:custGeom>
                            <a:avLst/>
                            <a:gdLst/>
                            <a:ahLst/>
                            <a:cxnLst/>
                            <a:rect l="l" t="t" r="r" b="b"/>
                            <a:pathLst>
                              <a:path w="0" h="76200">
                                <a:moveTo>
                                  <a:pt x="0" y="0"/>
                                </a:moveTo>
                                <a:lnTo>
                                  <a:pt x="0" y="76200"/>
                                </a:lnTo>
                              </a:path>
                            </a:pathLst>
                          </a:custGeom>
                          <a:ln w="15240">
                            <a:solidFill>
                              <a:srgbClr val="BF00BF"/>
                            </a:solidFill>
                            <a:prstDash val="solid"/>
                          </a:ln>
                        </wps:spPr>
                        <wps:bodyPr wrap="square" lIns="0" tIns="0" rIns="0" bIns="0" rtlCol="0">
                          <a:prstTxWarp prst="textNoShape">
                            <a:avLst/>
                          </a:prstTxWarp>
                          <a:noAutofit/>
                        </wps:bodyPr>
                      </wps:wsp>
                      <wps:wsp>
                        <wps:cNvPr id="305" name="Graphic 305"/>
                        <wps:cNvSpPr/>
                        <wps:spPr>
                          <a:xfrm>
                            <a:off x="3114243" y="1016012"/>
                            <a:ext cx="76200" cy="1270"/>
                          </a:xfrm>
                          <a:custGeom>
                            <a:avLst/>
                            <a:gdLst/>
                            <a:ahLst/>
                            <a:cxnLst/>
                            <a:rect l="l" t="t" r="r" b="b"/>
                            <a:pathLst>
                              <a:path w="76200" h="0">
                                <a:moveTo>
                                  <a:pt x="0" y="0"/>
                                </a:moveTo>
                                <a:lnTo>
                                  <a:pt x="76200" y="0"/>
                                </a:lnTo>
                              </a:path>
                            </a:pathLst>
                          </a:custGeom>
                          <a:ln w="15240">
                            <a:solidFill>
                              <a:srgbClr val="BF00BF"/>
                            </a:solidFill>
                            <a:prstDash val="solid"/>
                          </a:ln>
                        </wps:spPr>
                        <wps:bodyPr wrap="square" lIns="0" tIns="0" rIns="0" bIns="0" rtlCol="0">
                          <a:prstTxWarp prst="textNoShape">
                            <a:avLst/>
                          </a:prstTxWarp>
                          <a:noAutofit/>
                        </wps:bodyPr>
                      </wps:wsp>
                      <wps:wsp>
                        <wps:cNvPr id="306" name="Graphic 306"/>
                        <wps:cNvSpPr/>
                        <wps:spPr>
                          <a:xfrm>
                            <a:off x="3152355" y="977900"/>
                            <a:ext cx="1270" cy="76835"/>
                          </a:xfrm>
                          <a:custGeom>
                            <a:avLst/>
                            <a:gdLst/>
                            <a:ahLst/>
                            <a:cxnLst/>
                            <a:rect l="l" t="t" r="r" b="b"/>
                            <a:pathLst>
                              <a:path w="0" h="76835">
                                <a:moveTo>
                                  <a:pt x="0" y="0"/>
                                </a:moveTo>
                                <a:lnTo>
                                  <a:pt x="0" y="76212"/>
                                </a:lnTo>
                              </a:path>
                            </a:pathLst>
                          </a:custGeom>
                          <a:ln w="15240">
                            <a:solidFill>
                              <a:srgbClr val="BF00BF"/>
                            </a:solidFill>
                            <a:prstDash val="solid"/>
                          </a:ln>
                        </wps:spPr>
                        <wps:bodyPr wrap="square" lIns="0" tIns="0" rIns="0" bIns="0" rtlCol="0">
                          <a:prstTxWarp prst="textNoShape">
                            <a:avLst/>
                          </a:prstTxWarp>
                          <a:noAutofit/>
                        </wps:bodyPr>
                      </wps:wsp>
                      <wps:wsp>
                        <wps:cNvPr id="307" name="Graphic 307"/>
                        <wps:cNvSpPr/>
                        <wps:spPr>
                          <a:xfrm>
                            <a:off x="4085793" y="876935"/>
                            <a:ext cx="76200" cy="1270"/>
                          </a:xfrm>
                          <a:custGeom>
                            <a:avLst/>
                            <a:gdLst/>
                            <a:ahLst/>
                            <a:cxnLst/>
                            <a:rect l="l" t="t" r="r" b="b"/>
                            <a:pathLst>
                              <a:path w="76200" h="0">
                                <a:moveTo>
                                  <a:pt x="0" y="0"/>
                                </a:moveTo>
                                <a:lnTo>
                                  <a:pt x="76200" y="0"/>
                                </a:lnTo>
                              </a:path>
                            </a:pathLst>
                          </a:custGeom>
                          <a:ln w="15240">
                            <a:solidFill>
                              <a:srgbClr val="BF00BF"/>
                            </a:solidFill>
                            <a:prstDash val="solid"/>
                          </a:ln>
                        </wps:spPr>
                        <wps:bodyPr wrap="square" lIns="0" tIns="0" rIns="0" bIns="0" rtlCol="0">
                          <a:prstTxWarp prst="textNoShape">
                            <a:avLst/>
                          </a:prstTxWarp>
                          <a:noAutofit/>
                        </wps:bodyPr>
                      </wps:wsp>
                      <wps:wsp>
                        <wps:cNvPr id="308" name="Graphic 308"/>
                        <wps:cNvSpPr/>
                        <wps:spPr>
                          <a:xfrm>
                            <a:off x="4123906" y="838847"/>
                            <a:ext cx="1270" cy="76200"/>
                          </a:xfrm>
                          <a:custGeom>
                            <a:avLst/>
                            <a:gdLst/>
                            <a:ahLst/>
                            <a:cxnLst/>
                            <a:rect l="l" t="t" r="r" b="b"/>
                            <a:pathLst>
                              <a:path w="0" h="76200">
                                <a:moveTo>
                                  <a:pt x="0" y="0"/>
                                </a:moveTo>
                                <a:lnTo>
                                  <a:pt x="0" y="76200"/>
                                </a:lnTo>
                              </a:path>
                            </a:pathLst>
                          </a:custGeom>
                          <a:ln w="15240">
                            <a:solidFill>
                              <a:srgbClr val="BF00BF"/>
                            </a:solidFill>
                            <a:prstDash val="solid"/>
                          </a:ln>
                        </wps:spPr>
                        <wps:bodyPr wrap="square" lIns="0" tIns="0" rIns="0" bIns="0" rtlCol="0">
                          <a:prstTxWarp prst="textNoShape">
                            <a:avLst/>
                          </a:prstTxWarp>
                          <a:noAutofit/>
                        </wps:bodyPr>
                      </wps:wsp>
                      <wps:wsp>
                        <wps:cNvPr id="309" name="Graphic 309"/>
                        <wps:cNvSpPr/>
                        <wps:spPr>
                          <a:xfrm>
                            <a:off x="5057368" y="795667"/>
                            <a:ext cx="76200" cy="1270"/>
                          </a:xfrm>
                          <a:custGeom>
                            <a:avLst/>
                            <a:gdLst/>
                            <a:ahLst/>
                            <a:cxnLst/>
                            <a:rect l="l" t="t" r="r" b="b"/>
                            <a:pathLst>
                              <a:path w="76200" h="0">
                                <a:moveTo>
                                  <a:pt x="0" y="0"/>
                                </a:moveTo>
                                <a:lnTo>
                                  <a:pt x="76200" y="0"/>
                                </a:lnTo>
                              </a:path>
                            </a:pathLst>
                          </a:custGeom>
                          <a:ln w="15240">
                            <a:solidFill>
                              <a:srgbClr val="BF00BF"/>
                            </a:solidFill>
                            <a:prstDash val="solid"/>
                          </a:ln>
                        </wps:spPr>
                        <wps:bodyPr wrap="square" lIns="0" tIns="0" rIns="0" bIns="0" rtlCol="0">
                          <a:prstTxWarp prst="textNoShape">
                            <a:avLst/>
                          </a:prstTxWarp>
                          <a:noAutofit/>
                        </wps:bodyPr>
                      </wps:wsp>
                      <wps:wsp>
                        <wps:cNvPr id="310" name="Graphic 310"/>
                        <wps:cNvSpPr/>
                        <wps:spPr>
                          <a:xfrm>
                            <a:off x="5095456" y="757580"/>
                            <a:ext cx="1270" cy="76200"/>
                          </a:xfrm>
                          <a:custGeom>
                            <a:avLst/>
                            <a:gdLst/>
                            <a:ahLst/>
                            <a:cxnLst/>
                            <a:rect l="l" t="t" r="r" b="b"/>
                            <a:pathLst>
                              <a:path w="0" h="76200">
                                <a:moveTo>
                                  <a:pt x="0" y="0"/>
                                </a:moveTo>
                                <a:lnTo>
                                  <a:pt x="0" y="76200"/>
                                </a:lnTo>
                              </a:path>
                            </a:pathLst>
                          </a:custGeom>
                          <a:ln w="15240">
                            <a:solidFill>
                              <a:srgbClr val="BF00BF"/>
                            </a:solidFill>
                            <a:prstDash val="solid"/>
                          </a:ln>
                        </wps:spPr>
                        <wps:bodyPr wrap="square" lIns="0" tIns="0" rIns="0" bIns="0" rtlCol="0">
                          <a:prstTxWarp prst="textNoShape">
                            <a:avLst/>
                          </a:prstTxWarp>
                          <a:noAutofit/>
                        </wps:bodyPr>
                      </wps:wsp>
                      <wps:wsp>
                        <wps:cNvPr id="311" name="Graphic 311"/>
                        <wps:cNvSpPr/>
                        <wps:spPr>
                          <a:xfrm>
                            <a:off x="260591" y="2500642"/>
                            <a:ext cx="53340" cy="53340"/>
                          </a:xfrm>
                          <a:custGeom>
                            <a:avLst/>
                            <a:gdLst/>
                            <a:ahLst/>
                            <a:cxnLst/>
                            <a:rect l="l" t="t" r="r" b="b"/>
                            <a:pathLst>
                              <a:path w="53340" h="53340">
                                <a:moveTo>
                                  <a:pt x="0" y="0"/>
                                </a:moveTo>
                                <a:lnTo>
                                  <a:pt x="53340" y="53327"/>
                                </a:lnTo>
                              </a:path>
                            </a:pathLst>
                          </a:custGeom>
                          <a:ln w="15239">
                            <a:solidFill>
                              <a:srgbClr val="BF00BF"/>
                            </a:solidFill>
                            <a:prstDash val="solid"/>
                          </a:ln>
                        </wps:spPr>
                        <wps:bodyPr wrap="square" lIns="0" tIns="0" rIns="0" bIns="0" rtlCol="0">
                          <a:prstTxWarp prst="textNoShape">
                            <a:avLst/>
                          </a:prstTxWarp>
                          <a:noAutofit/>
                        </wps:bodyPr>
                      </wps:wsp>
                      <wps:wsp>
                        <wps:cNvPr id="312" name="Graphic 312"/>
                        <wps:cNvSpPr/>
                        <wps:spPr>
                          <a:xfrm>
                            <a:off x="260591" y="2500642"/>
                            <a:ext cx="53340" cy="53340"/>
                          </a:xfrm>
                          <a:custGeom>
                            <a:avLst/>
                            <a:gdLst/>
                            <a:ahLst/>
                            <a:cxnLst/>
                            <a:rect l="l" t="t" r="r" b="b"/>
                            <a:pathLst>
                              <a:path w="53340" h="53340">
                                <a:moveTo>
                                  <a:pt x="53340" y="0"/>
                                </a:moveTo>
                                <a:lnTo>
                                  <a:pt x="0" y="53327"/>
                                </a:lnTo>
                              </a:path>
                            </a:pathLst>
                          </a:custGeom>
                          <a:ln w="15239">
                            <a:solidFill>
                              <a:srgbClr val="BF00BF"/>
                            </a:solidFill>
                            <a:prstDash val="solid"/>
                          </a:ln>
                        </wps:spPr>
                        <wps:bodyPr wrap="square" lIns="0" tIns="0" rIns="0" bIns="0" rtlCol="0">
                          <a:prstTxWarp prst="textNoShape">
                            <a:avLst/>
                          </a:prstTxWarp>
                          <a:noAutofit/>
                        </wps:bodyPr>
                      </wps:wsp>
                      <wps:wsp>
                        <wps:cNvPr id="313" name="Graphic 313"/>
                        <wps:cNvSpPr/>
                        <wps:spPr>
                          <a:xfrm>
                            <a:off x="1183246" y="1449717"/>
                            <a:ext cx="53340" cy="53340"/>
                          </a:xfrm>
                          <a:custGeom>
                            <a:avLst/>
                            <a:gdLst/>
                            <a:ahLst/>
                            <a:cxnLst/>
                            <a:rect l="l" t="t" r="r" b="b"/>
                            <a:pathLst>
                              <a:path w="53340" h="53340">
                                <a:moveTo>
                                  <a:pt x="0" y="0"/>
                                </a:moveTo>
                                <a:lnTo>
                                  <a:pt x="53340" y="53327"/>
                                </a:lnTo>
                              </a:path>
                            </a:pathLst>
                          </a:custGeom>
                          <a:ln w="15239">
                            <a:solidFill>
                              <a:srgbClr val="BF00BF"/>
                            </a:solidFill>
                            <a:prstDash val="solid"/>
                          </a:ln>
                        </wps:spPr>
                        <wps:bodyPr wrap="square" lIns="0" tIns="0" rIns="0" bIns="0" rtlCol="0">
                          <a:prstTxWarp prst="textNoShape">
                            <a:avLst/>
                          </a:prstTxWarp>
                          <a:noAutofit/>
                        </wps:bodyPr>
                      </wps:wsp>
                      <wps:wsp>
                        <wps:cNvPr id="314" name="Graphic 314"/>
                        <wps:cNvSpPr/>
                        <wps:spPr>
                          <a:xfrm>
                            <a:off x="1183233" y="1449717"/>
                            <a:ext cx="53340" cy="53340"/>
                          </a:xfrm>
                          <a:custGeom>
                            <a:avLst/>
                            <a:gdLst/>
                            <a:ahLst/>
                            <a:cxnLst/>
                            <a:rect l="l" t="t" r="r" b="b"/>
                            <a:pathLst>
                              <a:path w="53340" h="53340">
                                <a:moveTo>
                                  <a:pt x="53339" y="0"/>
                                </a:moveTo>
                                <a:lnTo>
                                  <a:pt x="0" y="53327"/>
                                </a:lnTo>
                              </a:path>
                            </a:pathLst>
                          </a:custGeom>
                          <a:ln w="15239">
                            <a:solidFill>
                              <a:srgbClr val="BF00BF"/>
                            </a:solidFill>
                            <a:prstDash val="solid"/>
                          </a:ln>
                        </wps:spPr>
                        <wps:bodyPr wrap="square" lIns="0" tIns="0" rIns="0" bIns="0" rtlCol="0">
                          <a:prstTxWarp prst="textNoShape">
                            <a:avLst/>
                          </a:prstTxWarp>
                          <a:noAutofit/>
                        </wps:bodyPr>
                      </wps:wsp>
                      <wps:wsp>
                        <wps:cNvPr id="315" name="Graphic 315"/>
                        <wps:cNvSpPr/>
                        <wps:spPr>
                          <a:xfrm>
                            <a:off x="2154783" y="1012837"/>
                            <a:ext cx="53340" cy="53340"/>
                          </a:xfrm>
                          <a:custGeom>
                            <a:avLst/>
                            <a:gdLst/>
                            <a:ahLst/>
                            <a:cxnLst/>
                            <a:rect l="l" t="t" r="r" b="b"/>
                            <a:pathLst>
                              <a:path w="53340" h="53340">
                                <a:moveTo>
                                  <a:pt x="0" y="0"/>
                                </a:moveTo>
                                <a:lnTo>
                                  <a:pt x="53340" y="53340"/>
                                </a:lnTo>
                              </a:path>
                            </a:pathLst>
                          </a:custGeom>
                          <a:ln w="15240">
                            <a:solidFill>
                              <a:srgbClr val="BF00BF"/>
                            </a:solidFill>
                            <a:prstDash val="solid"/>
                          </a:ln>
                        </wps:spPr>
                        <wps:bodyPr wrap="square" lIns="0" tIns="0" rIns="0" bIns="0" rtlCol="0">
                          <a:prstTxWarp prst="textNoShape">
                            <a:avLst/>
                          </a:prstTxWarp>
                          <a:noAutofit/>
                        </wps:bodyPr>
                      </wps:wsp>
                      <wps:wsp>
                        <wps:cNvPr id="316" name="Graphic 316"/>
                        <wps:cNvSpPr/>
                        <wps:spPr>
                          <a:xfrm>
                            <a:off x="2154770" y="1012837"/>
                            <a:ext cx="53340" cy="53340"/>
                          </a:xfrm>
                          <a:custGeom>
                            <a:avLst/>
                            <a:gdLst/>
                            <a:ahLst/>
                            <a:cxnLst/>
                            <a:rect l="l" t="t" r="r" b="b"/>
                            <a:pathLst>
                              <a:path w="53340" h="53340">
                                <a:moveTo>
                                  <a:pt x="53339" y="0"/>
                                </a:moveTo>
                                <a:lnTo>
                                  <a:pt x="0" y="53340"/>
                                </a:lnTo>
                              </a:path>
                            </a:pathLst>
                          </a:custGeom>
                          <a:ln w="15240">
                            <a:solidFill>
                              <a:srgbClr val="BF00BF"/>
                            </a:solidFill>
                            <a:prstDash val="solid"/>
                          </a:ln>
                        </wps:spPr>
                        <wps:bodyPr wrap="square" lIns="0" tIns="0" rIns="0" bIns="0" rtlCol="0">
                          <a:prstTxWarp prst="textNoShape">
                            <a:avLst/>
                          </a:prstTxWarp>
                          <a:noAutofit/>
                        </wps:bodyPr>
                      </wps:wsp>
                      <wps:wsp>
                        <wps:cNvPr id="317" name="Graphic 317"/>
                        <wps:cNvSpPr/>
                        <wps:spPr>
                          <a:xfrm>
                            <a:off x="3125698" y="989342"/>
                            <a:ext cx="53340" cy="53340"/>
                          </a:xfrm>
                          <a:custGeom>
                            <a:avLst/>
                            <a:gdLst/>
                            <a:ahLst/>
                            <a:cxnLst/>
                            <a:rect l="l" t="t" r="r" b="b"/>
                            <a:pathLst>
                              <a:path w="53340" h="53340">
                                <a:moveTo>
                                  <a:pt x="0" y="0"/>
                                </a:moveTo>
                                <a:lnTo>
                                  <a:pt x="53340" y="53340"/>
                                </a:lnTo>
                              </a:path>
                            </a:pathLst>
                          </a:custGeom>
                          <a:ln w="15240">
                            <a:solidFill>
                              <a:srgbClr val="BF00BF"/>
                            </a:solidFill>
                            <a:prstDash val="solid"/>
                          </a:ln>
                        </wps:spPr>
                        <wps:bodyPr wrap="square" lIns="0" tIns="0" rIns="0" bIns="0" rtlCol="0">
                          <a:prstTxWarp prst="textNoShape">
                            <a:avLst/>
                          </a:prstTxWarp>
                          <a:noAutofit/>
                        </wps:bodyPr>
                      </wps:wsp>
                      <wps:wsp>
                        <wps:cNvPr id="318" name="Graphic 318"/>
                        <wps:cNvSpPr/>
                        <wps:spPr>
                          <a:xfrm>
                            <a:off x="3125698" y="989342"/>
                            <a:ext cx="53340" cy="53340"/>
                          </a:xfrm>
                          <a:custGeom>
                            <a:avLst/>
                            <a:gdLst/>
                            <a:ahLst/>
                            <a:cxnLst/>
                            <a:rect l="l" t="t" r="r" b="b"/>
                            <a:pathLst>
                              <a:path w="53340" h="53340">
                                <a:moveTo>
                                  <a:pt x="53339" y="0"/>
                                </a:moveTo>
                                <a:lnTo>
                                  <a:pt x="0" y="53340"/>
                                </a:lnTo>
                              </a:path>
                            </a:pathLst>
                          </a:custGeom>
                          <a:ln w="15240">
                            <a:solidFill>
                              <a:srgbClr val="BF00BF"/>
                            </a:solidFill>
                            <a:prstDash val="solid"/>
                          </a:ln>
                        </wps:spPr>
                        <wps:bodyPr wrap="square" lIns="0" tIns="0" rIns="0" bIns="0" rtlCol="0">
                          <a:prstTxWarp prst="textNoShape">
                            <a:avLst/>
                          </a:prstTxWarp>
                          <a:noAutofit/>
                        </wps:bodyPr>
                      </wps:wsp>
                      <wps:wsp>
                        <wps:cNvPr id="319" name="Graphic 319"/>
                        <wps:cNvSpPr/>
                        <wps:spPr>
                          <a:xfrm>
                            <a:off x="4097248" y="850277"/>
                            <a:ext cx="53975" cy="53340"/>
                          </a:xfrm>
                          <a:custGeom>
                            <a:avLst/>
                            <a:gdLst/>
                            <a:ahLst/>
                            <a:cxnLst/>
                            <a:rect l="l" t="t" r="r" b="b"/>
                            <a:pathLst>
                              <a:path w="53975" h="53340">
                                <a:moveTo>
                                  <a:pt x="0" y="0"/>
                                </a:moveTo>
                                <a:lnTo>
                                  <a:pt x="53352" y="53327"/>
                                </a:lnTo>
                              </a:path>
                            </a:pathLst>
                          </a:custGeom>
                          <a:ln w="15240">
                            <a:solidFill>
                              <a:srgbClr val="BF00BF"/>
                            </a:solidFill>
                            <a:prstDash val="solid"/>
                          </a:ln>
                        </wps:spPr>
                        <wps:bodyPr wrap="square" lIns="0" tIns="0" rIns="0" bIns="0" rtlCol="0">
                          <a:prstTxWarp prst="textNoShape">
                            <a:avLst/>
                          </a:prstTxWarp>
                          <a:noAutofit/>
                        </wps:bodyPr>
                      </wps:wsp>
                      <wps:wsp>
                        <wps:cNvPr id="320" name="Graphic 320"/>
                        <wps:cNvSpPr/>
                        <wps:spPr>
                          <a:xfrm>
                            <a:off x="4097248" y="850277"/>
                            <a:ext cx="53975" cy="53340"/>
                          </a:xfrm>
                          <a:custGeom>
                            <a:avLst/>
                            <a:gdLst/>
                            <a:ahLst/>
                            <a:cxnLst/>
                            <a:rect l="l" t="t" r="r" b="b"/>
                            <a:pathLst>
                              <a:path w="53975" h="53340">
                                <a:moveTo>
                                  <a:pt x="53352" y="0"/>
                                </a:moveTo>
                                <a:lnTo>
                                  <a:pt x="0" y="53327"/>
                                </a:lnTo>
                              </a:path>
                            </a:pathLst>
                          </a:custGeom>
                          <a:ln w="15240">
                            <a:solidFill>
                              <a:srgbClr val="BF00BF"/>
                            </a:solidFill>
                            <a:prstDash val="solid"/>
                          </a:ln>
                        </wps:spPr>
                        <wps:bodyPr wrap="square" lIns="0" tIns="0" rIns="0" bIns="0" rtlCol="0">
                          <a:prstTxWarp prst="textNoShape">
                            <a:avLst/>
                          </a:prstTxWarp>
                          <a:noAutofit/>
                        </wps:bodyPr>
                      </wps:wsp>
                      <wps:wsp>
                        <wps:cNvPr id="321" name="Graphic 321"/>
                        <wps:cNvSpPr/>
                        <wps:spPr>
                          <a:xfrm>
                            <a:off x="5068811" y="768997"/>
                            <a:ext cx="53340" cy="53340"/>
                          </a:xfrm>
                          <a:custGeom>
                            <a:avLst/>
                            <a:gdLst/>
                            <a:ahLst/>
                            <a:cxnLst/>
                            <a:rect l="l" t="t" r="r" b="b"/>
                            <a:pathLst>
                              <a:path w="53340" h="53340">
                                <a:moveTo>
                                  <a:pt x="0" y="0"/>
                                </a:moveTo>
                                <a:lnTo>
                                  <a:pt x="53340" y="53340"/>
                                </a:lnTo>
                              </a:path>
                            </a:pathLst>
                          </a:custGeom>
                          <a:ln w="15240">
                            <a:solidFill>
                              <a:srgbClr val="BF00BF"/>
                            </a:solidFill>
                            <a:prstDash val="solid"/>
                          </a:ln>
                        </wps:spPr>
                        <wps:bodyPr wrap="square" lIns="0" tIns="0" rIns="0" bIns="0" rtlCol="0">
                          <a:prstTxWarp prst="textNoShape">
                            <a:avLst/>
                          </a:prstTxWarp>
                          <a:noAutofit/>
                        </wps:bodyPr>
                      </wps:wsp>
                      <wps:wsp>
                        <wps:cNvPr id="322" name="Graphic 322"/>
                        <wps:cNvSpPr/>
                        <wps:spPr>
                          <a:xfrm>
                            <a:off x="5068811" y="768997"/>
                            <a:ext cx="53340" cy="53340"/>
                          </a:xfrm>
                          <a:custGeom>
                            <a:avLst/>
                            <a:gdLst/>
                            <a:ahLst/>
                            <a:cxnLst/>
                            <a:rect l="l" t="t" r="r" b="b"/>
                            <a:pathLst>
                              <a:path w="53340" h="53340">
                                <a:moveTo>
                                  <a:pt x="53339" y="0"/>
                                </a:moveTo>
                                <a:lnTo>
                                  <a:pt x="0" y="53340"/>
                                </a:lnTo>
                              </a:path>
                            </a:pathLst>
                          </a:custGeom>
                          <a:ln w="15240">
                            <a:solidFill>
                              <a:srgbClr val="BF00BF"/>
                            </a:solidFill>
                            <a:prstDash val="solid"/>
                          </a:ln>
                        </wps:spPr>
                        <wps:bodyPr wrap="square" lIns="0" tIns="0" rIns="0" bIns="0" rtlCol="0">
                          <a:prstTxWarp prst="textNoShape">
                            <a:avLst/>
                          </a:prstTxWarp>
                          <a:noAutofit/>
                        </wps:bodyPr>
                      </wps:wsp>
                      <wps:wsp>
                        <wps:cNvPr id="323" name="Graphic 323"/>
                        <wps:cNvSpPr/>
                        <wps:spPr>
                          <a:xfrm>
                            <a:off x="287235" y="200037"/>
                            <a:ext cx="4808220" cy="1979295"/>
                          </a:xfrm>
                          <a:custGeom>
                            <a:avLst/>
                            <a:gdLst/>
                            <a:ahLst/>
                            <a:cxnLst/>
                            <a:rect l="l" t="t" r="r" b="b"/>
                            <a:pathLst>
                              <a:path w="4808220" h="1979295">
                                <a:moveTo>
                                  <a:pt x="0" y="1979295"/>
                                </a:moveTo>
                                <a:lnTo>
                                  <a:pt x="922655" y="536575"/>
                                </a:lnTo>
                                <a:lnTo>
                                  <a:pt x="1894217" y="210197"/>
                                </a:lnTo>
                                <a:lnTo>
                                  <a:pt x="2865107" y="115582"/>
                                </a:lnTo>
                                <a:lnTo>
                                  <a:pt x="3836657" y="0"/>
                                </a:lnTo>
                                <a:lnTo>
                                  <a:pt x="4808207" y="64770"/>
                                </a:lnTo>
                              </a:path>
                            </a:pathLst>
                          </a:custGeom>
                          <a:ln w="15240">
                            <a:solidFill>
                              <a:srgbClr val="000000"/>
                            </a:solidFill>
                            <a:prstDash val="solid"/>
                          </a:ln>
                        </wps:spPr>
                        <wps:bodyPr wrap="square" lIns="0" tIns="0" rIns="0" bIns="0" rtlCol="0">
                          <a:prstTxWarp prst="textNoShape">
                            <a:avLst/>
                          </a:prstTxWarp>
                          <a:noAutofit/>
                        </wps:bodyPr>
                      </wps:wsp>
                      <wps:wsp>
                        <wps:cNvPr id="324" name="Graphic 324"/>
                        <wps:cNvSpPr/>
                        <wps:spPr>
                          <a:xfrm>
                            <a:off x="249135" y="161937"/>
                            <a:ext cx="4884420" cy="2055495"/>
                          </a:xfrm>
                          <a:custGeom>
                            <a:avLst/>
                            <a:gdLst/>
                            <a:ahLst/>
                            <a:cxnLst/>
                            <a:rect l="l" t="t" r="r" b="b"/>
                            <a:pathLst>
                              <a:path w="4884420" h="2055495">
                                <a:moveTo>
                                  <a:pt x="76200" y="2017395"/>
                                </a:moveTo>
                                <a:lnTo>
                                  <a:pt x="73202" y="2002574"/>
                                </a:lnTo>
                                <a:lnTo>
                                  <a:pt x="65036" y="1990458"/>
                                </a:lnTo>
                                <a:lnTo>
                                  <a:pt x="52920" y="1982292"/>
                                </a:lnTo>
                                <a:lnTo>
                                  <a:pt x="38100" y="1979295"/>
                                </a:lnTo>
                                <a:lnTo>
                                  <a:pt x="23266" y="1982292"/>
                                </a:lnTo>
                                <a:lnTo>
                                  <a:pt x="11150" y="1990458"/>
                                </a:lnTo>
                                <a:lnTo>
                                  <a:pt x="2984" y="2002574"/>
                                </a:lnTo>
                                <a:lnTo>
                                  <a:pt x="0" y="2017395"/>
                                </a:lnTo>
                                <a:lnTo>
                                  <a:pt x="2984" y="2032241"/>
                                </a:lnTo>
                                <a:lnTo>
                                  <a:pt x="11150" y="2044344"/>
                                </a:lnTo>
                                <a:lnTo>
                                  <a:pt x="23266" y="2052510"/>
                                </a:lnTo>
                                <a:lnTo>
                                  <a:pt x="38100" y="2055495"/>
                                </a:lnTo>
                                <a:lnTo>
                                  <a:pt x="52920" y="2052510"/>
                                </a:lnTo>
                                <a:lnTo>
                                  <a:pt x="65036" y="2044344"/>
                                </a:lnTo>
                                <a:lnTo>
                                  <a:pt x="73202" y="2032241"/>
                                </a:lnTo>
                                <a:lnTo>
                                  <a:pt x="76200" y="2017395"/>
                                </a:lnTo>
                                <a:close/>
                              </a:path>
                              <a:path w="4884420" h="2055495">
                                <a:moveTo>
                                  <a:pt x="998855" y="574675"/>
                                </a:moveTo>
                                <a:lnTo>
                                  <a:pt x="995857" y="559854"/>
                                </a:lnTo>
                                <a:lnTo>
                                  <a:pt x="987691" y="547738"/>
                                </a:lnTo>
                                <a:lnTo>
                                  <a:pt x="975575" y="539572"/>
                                </a:lnTo>
                                <a:lnTo>
                                  <a:pt x="960755" y="536562"/>
                                </a:lnTo>
                                <a:lnTo>
                                  <a:pt x="945921" y="539572"/>
                                </a:lnTo>
                                <a:lnTo>
                                  <a:pt x="933805" y="547738"/>
                                </a:lnTo>
                                <a:lnTo>
                                  <a:pt x="925639" y="559854"/>
                                </a:lnTo>
                                <a:lnTo>
                                  <a:pt x="922655" y="574675"/>
                                </a:lnTo>
                                <a:lnTo>
                                  <a:pt x="925639" y="589508"/>
                                </a:lnTo>
                                <a:lnTo>
                                  <a:pt x="933805" y="601611"/>
                                </a:lnTo>
                                <a:lnTo>
                                  <a:pt x="945921" y="609777"/>
                                </a:lnTo>
                                <a:lnTo>
                                  <a:pt x="960755" y="612762"/>
                                </a:lnTo>
                                <a:lnTo>
                                  <a:pt x="975575" y="609777"/>
                                </a:lnTo>
                                <a:lnTo>
                                  <a:pt x="987691" y="601611"/>
                                </a:lnTo>
                                <a:lnTo>
                                  <a:pt x="995857" y="589508"/>
                                </a:lnTo>
                                <a:lnTo>
                                  <a:pt x="998855" y="574675"/>
                                </a:lnTo>
                                <a:close/>
                              </a:path>
                              <a:path w="4884420" h="2055495">
                                <a:moveTo>
                                  <a:pt x="1970392" y="248285"/>
                                </a:moveTo>
                                <a:lnTo>
                                  <a:pt x="1967395" y="233464"/>
                                </a:lnTo>
                                <a:lnTo>
                                  <a:pt x="1959229" y="221348"/>
                                </a:lnTo>
                                <a:lnTo>
                                  <a:pt x="1947125" y="213169"/>
                                </a:lnTo>
                                <a:lnTo>
                                  <a:pt x="1932305" y="210172"/>
                                </a:lnTo>
                                <a:lnTo>
                                  <a:pt x="1917471" y="213169"/>
                                </a:lnTo>
                                <a:lnTo>
                                  <a:pt x="1905355" y="221348"/>
                                </a:lnTo>
                                <a:lnTo>
                                  <a:pt x="1897176" y="233464"/>
                                </a:lnTo>
                                <a:lnTo>
                                  <a:pt x="1894192" y="248285"/>
                                </a:lnTo>
                                <a:lnTo>
                                  <a:pt x="1897176" y="263118"/>
                                </a:lnTo>
                                <a:lnTo>
                                  <a:pt x="1905355" y="275221"/>
                                </a:lnTo>
                                <a:lnTo>
                                  <a:pt x="1917471" y="283387"/>
                                </a:lnTo>
                                <a:lnTo>
                                  <a:pt x="1932305" y="286372"/>
                                </a:lnTo>
                                <a:lnTo>
                                  <a:pt x="1947125" y="283387"/>
                                </a:lnTo>
                                <a:lnTo>
                                  <a:pt x="1959229" y="275221"/>
                                </a:lnTo>
                                <a:lnTo>
                                  <a:pt x="1967395" y="263118"/>
                                </a:lnTo>
                                <a:lnTo>
                                  <a:pt x="1970392" y="248285"/>
                                </a:lnTo>
                                <a:close/>
                              </a:path>
                              <a:path w="4884420" h="2055495">
                                <a:moveTo>
                                  <a:pt x="2941307" y="153682"/>
                                </a:moveTo>
                                <a:lnTo>
                                  <a:pt x="2938310" y="138861"/>
                                </a:lnTo>
                                <a:lnTo>
                                  <a:pt x="2930156" y="126746"/>
                                </a:lnTo>
                                <a:lnTo>
                                  <a:pt x="2918053" y="118567"/>
                                </a:lnTo>
                                <a:lnTo>
                                  <a:pt x="2903220" y="115570"/>
                                </a:lnTo>
                                <a:lnTo>
                                  <a:pt x="2888386" y="118567"/>
                                </a:lnTo>
                                <a:lnTo>
                                  <a:pt x="2876270" y="126746"/>
                                </a:lnTo>
                                <a:lnTo>
                                  <a:pt x="2868091" y="138861"/>
                                </a:lnTo>
                                <a:lnTo>
                                  <a:pt x="2865107" y="153682"/>
                                </a:lnTo>
                                <a:lnTo>
                                  <a:pt x="2868091" y="168516"/>
                                </a:lnTo>
                                <a:lnTo>
                                  <a:pt x="2876270" y="180619"/>
                                </a:lnTo>
                                <a:lnTo>
                                  <a:pt x="2888386" y="188785"/>
                                </a:lnTo>
                                <a:lnTo>
                                  <a:pt x="2903220" y="191770"/>
                                </a:lnTo>
                                <a:lnTo>
                                  <a:pt x="2918053" y="188785"/>
                                </a:lnTo>
                                <a:lnTo>
                                  <a:pt x="2930156" y="180619"/>
                                </a:lnTo>
                                <a:lnTo>
                                  <a:pt x="2938310" y="168516"/>
                                </a:lnTo>
                                <a:lnTo>
                                  <a:pt x="2941307" y="153682"/>
                                </a:lnTo>
                                <a:close/>
                              </a:path>
                              <a:path w="4884420" h="2055495">
                                <a:moveTo>
                                  <a:pt x="3912844" y="38087"/>
                                </a:moveTo>
                                <a:lnTo>
                                  <a:pt x="3909847" y="23279"/>
                                </a:lnTo>
                                <a:lnTo>
                                  <a:pt x="3901694" y="11163"/>
                                </a:lnTo>
                                <a:lnTo>
                                  <a:pt x="3889591" y="2997"/>
                                </a:lnTo>
                                <a:lnTo>
                                  <a:pt x="3874757" y="0"/>
                                </a:lnTo>
                                <a:lnTo>
                                  <a:pt x="3859923" y="2997"/>
                                </a:lnTo>
                                <a:lnTo>
                                  <a:pt x="3847808" y="11163"/>
                                </a:lnTo>
                                <a:lnTo>
                                  <a:pt x="3839629" y="23279"/>
                                </a:lnTo>
                                <a:lnTo>
                                  <a:pt x="3836644" y="38087"/>
                                </a:lnTo>
                                <a:lnTo>
                                  <a:pt x="3839629" y="52920"/>
                                </a:lnTo>
                                <a:lnTo>
                                  <a:pt x="3847808" y="65036"/>
                                </a:lnTo>
                                <a:lnTo>
                                  <a:pt x="3859923" y="73215"/>
                                </a:lnTo>
                                <a:lnTo>
                                  <a:pt x="3874757" y="76200"/>
                                </a:lnTo>
                                <a:lnTo>
                                  <a:pt x="3889591" y="73215"/>
                                </a:lnTo>
                                <a:lnTo>
                                  <a:pt x="3901694" y="65036"/>
                                </a:lnTo>
                                <a:lnTo>
                                  <a:pt x="3909847" y="52920"/>
                                </a:lnTo>
                                <a:lnTo>
                                  <a:pt x="3912844" y="38087"/>
                                </a:lnTo>
                                <a:close/>
                              </a:path>
                              <a:path w="4884420" h="2055495">
                                <a:moveTo>
                                  <a:pt x="4884407" y="102857"/>
                                </a:moveTo>
                                <a:lnTo>
                                  <a:pt x="4881410" y="88049"/>
                                </a:lnTo>
                                <a:lnTo>
                                  <a:pt x="4873244" y="75946"/>
                                </a:lnTo>
                                <a:lnTo>
                                  <a:pt x="4861128" y="67767"/>
                                </a:lnTo>
                                <a:lnTo>
                                  <a:pt x="4846294" y="64770"/>
                                </a:lnTo>
                                <a:lnTo>
                                  <a:pt x="4831461" y="67767"/>
                                </a:lnTo>
                                <a:lnTo>
                                  <a:pt x="4819358" y="75946"/>
                                </a:lnTo>
                                <a:lnTo>
                                  <a:pt x="4811192" y="88049"/>
                                </a:lnTo>
                                <a:lnTo>
                                  <a:pt x="4808207" y="102857"/>
                                </a:lnTo>
                                <a:lnTo>
                                  <a:pt x="4811192" y="117690"/>
                                </a:lnTo>
                                <a:lnTo>
                                  <a:pt x="4819358" y="129806"/>
                                </a:lnTo>
                                <a:lnTo>
                                  <a:pt x="4831461" y="137985"/>
                                </a:lnTo>
                                <a:lnTo>
                                  <a:pt x="4846294" y="140970"/>
                                </a:lnTo>
                                <a:lnTo>
                                  <a:pt x="4861128" y="137985"/>
                                </a:lnTo>
                                <a:lnTo>
                                  <a:pt x="4873244" y="129806"/>
                                </a:lnTo>
                                <a:lnTo>
                                  <a:pt x="4881410" y="117690"/>
                                </a:lnTo>
                                <a:lnTo>
                                  <a:pt x="4884407" y="102857"/>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49135" y="2141232"/>
                            <a:ext cx="76200" cy="76200"/>
                          </a:xfrm>
                          <a:custGeom>
                            <a:avLst/>
                            <a:gdLst/>
                            <a:ahLst/>
                            <a:cxnLst/>
                            <a:rect l="l" t="t" r="r" b="b"/>
                            <a:pathLst>
                              <a:path w="76200" h="76200">
                                <a:moveTo>
                                  <a:pt x="76200" y="38100"/>
                                </a:moveTo>
                                <a:lnTo>
                                  <a:pt x="73206" y="52936"/>
                                </a:lnTo>
                                <a:lnTo>
                                  <a:pt x="65041" y="65046"/>
                                </a:lnTo>
                                <a:lnTo>
                                  <a:pt x="52931" y="73207"/>
                                </a:lnTo>
                                <a:lnTo>
                                  <a:pt x="38100" y="76200"/>
                                </a:lnTo>
                                <a:lnTo>
                                  <a:pt x="23268" y="73207"/>
                                </a:lnTo>
                                <a:lnTo>
                                  <a:pt x="11158" y="65046"/>
                                </a:lnTo>
                                <a:lnTo>
                                  <a:pt x="2993" y="52936"/>
                                </a:lnTo>
                                <a:lnTo>
                                  <a:pt x="0" y="38100"/>
                                </a:lnTo>
                                <a:lnTo>
                                  <a:pt x="2993" y="23268"/>
                                </a:lnTo>
                                <a:lnTo>
                                  <a:pt x="11158" y="11158"/>
                                </a:lnTo>
                                <a:lnTo>
                                  <a:pt x="23268" y="2993"/>
                                </a:lnTo>
                                <a:lnTo>
                                  <a:pt x="38100" y="0"/>
                                </a:lnTo>
                                <a:lnTo>
                                  <a:pt x="52931" y="2993"/>
                                </a:lnTo>
                                <a:lnTo>
                                  <a:pt x="65041" y="11158"/>
                                </a:lnTo>
                                <a:lnTo>
                                  <a:pt x="73206" y="23268"/>
                                </a:lnTo>
                                <a:lnTo>
                                  <a:pt x="76200" y="38100"/>
                                </a:lnTo>
                              </a:path>
                            </a:pathLst>
                          </a:custGeom>
                          <a:ln w="15240">
                            <a:solidFill>
                              <a:srgbClr val="000000"/>
                            </a:solidFill>
                            <a:prstDash val="solid"/>
                          </a:ln>
                        </wps:spPr>
                        <wps:bodyPr wrap="square" lIns="0" tIns="0" rIns="0" bIns="0" rtlCol="0">
                          <a:prstTxWarp prst="textNoShape">
                            <a:avLst/>
                          </a:prstTxWarp>
                          <a:noAutofit/>
                        </wps:bodyPr>
                      </wps:wsp>
                      <wps:wsp>
                        <wps:cNvPr id="326" name="Graphic 326"/>
                        <wps:cNvSpPr/>
                        <wps:spPr>
                          <a:xfrm>
                            <a:off x="1171790" y="698500"/>
                            <a:ext cx="76200" cy="76200"/>
                          </a:xfrm>
                          <a:custGeom>
                            <a:avLst/>
                            <a:gdLst/>
                            <a:ahLst/>
                            <a:cxnLst/>
                            <a:rect l="l" t="t" r="r" b="b"/>
                            <a:pathLst>
                              <a:path w="76200" h="76200">
                                <a:moveTo>
                                  <a:pt x="76200" y="38112"/>
                                </a:moveTo>
                                <a:lnTo>
                                  <a:pt x="73206" y="52941"/>
                                </a:lnTo>
                                <a:lnTo>
                                  <a:pt x="65041" y="65047"/>
                                </a:lnTo>
                                <a:lnTo>
                                  <a:pt x="52931" y="73208"/>
                                </a:lnTo>
                                <a:lnTo>
                                  <a:pt x="38100" y="76199"/>
                                </a:lnTo>
                                <a:lnTo>
                                  <a:pt x="23268" y="73208"/>
                                </a:lnTo>
                                <a:lnTo>
                                  <a:pt x="11158" y="65047"/>
                                </a:lnTo>
                                <a:lnTo>
                                  <a:pt x="2993" y="52941"/>
                                </a:lnTo>
                                <a:lnTo>
                                  <a:pt x="0" y="38112"/>
                                </a:lnTo>
                                <a:lnTo>
                                  <a:pt x="2993" y="23285"/>
                                </a:lnTo>
                                <a:lnTo>
                                  <a:pt x="11158" y="11169"/>
                                </a:lnTo>
                                <a:lnTo>
                                  <a:pt x="23268" y="2997"/>
                                </a:lnTo>
                                <a:lnTo>
                                  <a:pt x="38100" y="0"/>
                                </a:lnTo>
                                <a:lnTo>
                                  <a:pt x="52931" y="2997"/>
                                </a:lnTo>
                                <a:lnTo>
                                  <a:pt x="65041" y="11169"/>
                                </a:lnTo>
                                <a:lnTo>
                                  <a:pt x="73206" y="23285"/>
                                </a:lnTo>
                                <a:lnTo>
                                  <a:pt x="76200" y="38112"/>
                                </a:lnTo>
                              </a:path>
                            </a:pathLst>
                          </a:custGeom>
                          <a:ln w="15240">
                            <a:solidFill>
                              <a:srgbClr val="000000"/>
                            </a:solidFill>
                            <a:prstDash val="solid"/>
                          </a:ln>
                        </wps:spPr>
                        <wps:bodyPr wrap="square" lIns="0" tIns="0" rIns="0" bIns="0" rtlCol="0">
                          <a:prstTxWarp prst="textNoShape">
                            <a:avLst/>
                          </a:prstTxWarp>
                          <a:noAutofit/>
                        </wps:bodyPr>
                      </wps:wsp>
                      <wps:wsp>
                        <wps:cNvPr id="327" name="Graphic 327"/>
                        <wps:cNvSpPr/>
                        <wps:spPr>
                          <a:xfrm>
                            <a:off x="2143328" y="372109"/>
                            <a:ext cx="76200" cy="76200"/>
                          </a:xfrm>
                          <a:custGeom>
                            <a:avLst/>
                            <a:gdLst/>
                            <a:ahLst/>
                            <a:cxnLst/>
                            <a:rect l="l" t="t" r="r" b="b"/>
                            <a:pathLst>
                              <a:path w="76200" h="76200">
                                <a:moveTo>
                                  <a:pt x="76200" y="38112"/>
                                </a:moveTo>
                                <a:lnTo>
                                  <a:pt x="73208" y="52941"/>
                                </a:lnTo>
                                <a:lnTo>
                                  <a:pt x="65047" y="65047"/>
                                </a:lnTo>
                                <a:lnTo>
                                  <a:pt x="52941" y="73208"/>
                                </a:lnTo>
                                <a:lnTo>
                                  <a:pt x="38112" y="76199"/>
                                </a:lnTo>
                                <a:lnTo>
                                  <a:pt x="23279" y="73208"/>
                                </a:lnTo>
                                <a:lnTo>
                                  <a:pt x="11164" y="65047"/>
                                </a:lnTo>
                                <a:lnTo>
                                  <a:pt x="2995" y="52941"/>
                                </a:lnTo>
                                <a:lnTo>
                                  <a:pt x="0" y="38112"/>
                                </a:lnTo>
                                <a:lnTo>
                                  <a:pt x="2995" y="23279"/>
                                </a:lnTo>
                                <a:lnTo>
                                  <a:pt x="11164" y="11164"/>
                                </a:lnTo>
                                <a:lnTo>
                                  <a:pt x="23279" y="2995"/>
                                </a:lnTo>
                                <a:lnTo>
                                  <a:pt x="38112" y="0"/>
                                </a:lnTo>
                                <a:lnTo>
                                  <a:pt x="52941" y="2995"/>
                                </a:lnTo>
                                <a:lnTo>
                                  <a:pt x="65047" y="11164"/>
                                </a:lnTo>
                                <a:lnTo>
                                  <a:pt x="73208" y="23279"/>
                                </a:lnTo>
                                <a:lnTo>
                                  <a:pt x="76200" y="38112"/>
                                </a:lnTo>
                              </a:path>
                            </a:pathLst>
                          </a:custGeom>
                          <a:ln w="15240">
                            <a:solidFill>
                              <a:srgbClr val="000000"/>
                            </a:solidFill>
                            <a:prstDash val="solid"/>
                          </a:ln>
                        </wps:spPr>
                        <wps:bodyPr wrap="square" lIns="0" tIns="0" rIns="0" bIns="0" rtlCol="0">
                          <a:prstTxWarp prst="textNoShape">
                            <a:avLst/>
                          </a:prstTxWarp>
                          <a:noAutofit/>
                        </wps:bodyPr>
                      </wps:wsp>
                      <wps:wsp>
                        <wps:cNvPr id="328" name="Graphic 328"/>
                        <wps:cNvSpPr/>
                        <wps:spPr>
                          <a:xfrm>
                            <a:off x="3114243" y="277507"/>
                            <a:ext cx="76200" cy="76200"/>
                          </a:xfrm>
                          <a:custGeom>
                            <a:avLst/>
                            <a:gdLst/>
                            <a:ahLst/>
                            <a:cxnLst/>
                            <a:rect l="l" t="t" r="r" b="b"/>
                            <a:pathLst>
                              <a:path w="76200" h="76200">
                                <a:moveTo>
                                  <a:pt x="76200" y="38112"/>
                                </a:moveTo>
                                <a:lnTo>
                                  <a:pt x="73209" y="52936"/>
                                </a:lnTo>
                                <a:lnTo>
                                  <a:pt x="65052" y="65043"/>
                                </a:lnTo>
                                <a:lnTo>
                                  <a:pt x="52947" y="73206"/>
                                </a:lnTo>
                                <a:lnTo>
                                  <a:pt x="38112" y="76199"/>
                                </a:lnTo>
                                <a:lnTo>
                                  <a:pt x="23279" y="73206"/>
                                </a:lnTo>
                                <a:lnTo>
                                  <a:pt x="11164" y="65043"/>
                                </a:lnTo>
                                <a:lnTo>
                                  <a:pt x="2995" y="52936"/>
                                </a:lnTo>
                                <a:lnTo>
                                  <a:pt x="0" y="38112"/>
                                </a:lnTo>
                                <a:lnTo>
                                  <a:pt x="2995" y="23279"/>
                                </a:lnTo>
                                <a:lnTo>
                                  <a:pt x="11164" y="11164"/>
                                </a:lnTo>
                                <a:lnTo>
                                  <a:pt x="23279" y="2995"/>
                                </a:lnTo>
                                <a:lnTo>
                                  <a:pt x="38112" y="0"/>
                                </a:lnTo>
                                <a:lnTo>
                                  <a:pt x="52947" y="2995"/>
                                </a:lnTo>
                                <a:lnTo>
                                  <a:pt x="65052" y="11164"/>
                                </a:lnTo>
                                <a:lnTo>
                                  <a:pt x="73209" y="23279"/>
                                </a:lnTo>
                                <a:lnTo>
                                  <a:pt x="76200" y="38112"/>
                                </a:lnTo>
                              </a:path>
                            </a:pathLst>
                          </a:custGeom>
                          <a:ln w="15240">
                            <a:solidFill>
                              <a:srgbClr val="000000"/>
                            </a:solidFill>
                            <a:prstDash val="solid"/>
                          </a:ln>
                        </wps:spPr>
                        <wps:bodyPr wrap="square" lIns="0" tIns="0" rIns="0" bIns="0" rtlCol="0">
                          <a:prstTxWarp prst="textNoShape">
                            <a:avLst/>
                          </a:prstTxWarp>
                          <a:noAutofit/>
                        </wps:bodyPr>
                      </wps:wsp>
                      <wps:wsp>
                        <wps:cNvPr id="329" name="Graphic 329"/>
                        <wps:cNvSpPr/>
                        <wps:spPr>
                          <a:xfrm>
                            <a:off x="4085793" y="161937"/>
                            <a:ext cx="76200" cy="76200"/>
                          </a:xfrm>
                          <a:custGeom>
                            <a:avLst/>
                            <a:gdLst/>
                            <a:ahLst/>
                            <a:cxnLst/>
                            <a:rect l="l" t="t" r="r" b="b"/>
                            <a:pathLst>
                              <a:path w="76200" h="76200">
                                <a:moveTo>
                                  <a:pt x="76200" y="38087"/>
                                </a:moveTo>
                                <a:lnTo>
                                  <a:pt x="73209" y="52920"/>
                                </a:lnTo>
                                <a:lnTo>
                                  <a:pt x="65052" y="65035"/>
                                </a:lnTo>
                                <a:lnTo>
                                  <a:pt x="52947" y="73204"/>
                                </a:lnTo>
                                <a:lnTo>
                                  <a:pt x="38112" y="76200"/>
                                </a:lnTo>
                                <a:lnTo>
                                  <a:pt x="23279" y="73204"/>
                                </a:lnTo>
                                <a:lnTo>
                                  <a:pt x="11164" y="65035"/>
                                </a:lnTo>
                                <a:lnTo>
                                  <a:pt x="2995" y="52920"/>
                                </a:lnTo>
                                <a:lnTo>
                                  <a:pt x="0" y="38087"/>
                                </a:lnTo>
                                <a:lnTo>
                                  <a:pt x="2995" y="23268"/>
                                </a:lnTo>
                                <a:lnTo>
                                  <a:pt x="11164" y="11161"/>
                                </a:lnTo>
                                <a:lnTo>
                                  <a:pt x="23279" y="2995"/>
                                </a:lnTo>
                                <a:lnTo>
                                  <a:pt x="38112" y="0"/>
                                </a:lnTo>
                                <a:lnTo>
                                  <a:pt x="52947" y="2995"/>
                                </a:lnTo>
                                <a:lnTo>
                                  <a:pt x="65052" y="11161"/>
                                </a:lnTo>
                                <a:lnTo>
                                  <a:pt x="73209" y="23268"/>
                                </a:lnTo>
                                <a:lnTo>
                                  <a:pt x="76200" y="38087"/>
                                </a:lnTo>
                              </a:path>
                            </a:pathLst>
                          </a:custGeom>
                          <a:ln w="15240">
                            <a:solidFill>
                              <a:srgbClr val="000000"/>
                            </a:solidFill>
                            <a:prstDash val="solid"/>
                          </a:ln>
                        </wps:spPr>
                        <wps:bodyPr wrap="square" lIns="0" tIns="0" rIns="0" bIns="0" rtlCol="0">
                          <a:prstTxWarp prst="textNoShape">
                            <a:avLst/>
                          </a:prstTxWarp>
                          <a:noAutofit/>
                        </wps:bodyPr>
                      </wps:wsp>
                      <wps:wsp>
                        <wps:cNvPr id="330" name="Graphic 330"/>
                        <wps:cNvSpPr/>
                        <wps:spPr>
                          <a:xfrm>
                            <a:off x="5057356" y="226707"/>
                            <a:ext cx="76200" cy="76200"/>
                          </a:xfrm>
                          <a:custGeom>
                            <a:avLst/>
                            <a:gdLst/>
                            <a:ahLst/>
                            <a:cxnLst/>
                            <a:rect l="l" t="t" r="r" b="b"/>
                            <a:pathLst>
                              <a:path w="76200" h="76200">
                                <a:moveTo>
                                  <a:pt x="76200" y="38087"/>
                                </a:moveTo>
                                <a:lnTo>
                                  <a:pt x="73205" y="52920"/>
                                </a:lnTo>
                                <a:lnTo>
                                  <a:pt x="65039" y="65035"/>
                                </a:lnTo>
                                <a:lnTo>
                                  <a:pt x="52925" y="73204"/>
                                </a:lnTo>
                                <a:lnTo>
                                  <a:pt x="38087" y="76200"/>
                                </a:lnTo>
                                <a:lnTo>
                                  <a:pt x="23263" y="73204"/>
                                </a:lnTo>
                                <a:lnTo>
                                  <a:pt x="11156" y="65035"/>
                                </a:lnTo>
                                <a:lnTo>
                                  <a:pt x="2993" y="52920"/>
                                </a:lnTo>
                                <a:lnTo>
                                  <a:pt x="0" y="38087"/>
                                </a:lnTo>
                                <a:lnTo>
                                  <a:pt x="2993" y="23274"/>
                                </a:lnTo>
                                <a:lnTo>
                                  <a:pt x="11156" y="11166"/>
                                </a:lnTo>
                                <a:lnTo>
                                  <a:pt x="23263" y="2997"/>
                                </a:lnTo>
                                <a:lnTo>
                                  <a:pt x="38087" y="0"/>
                                </a:lnTo>
                                <a:lnTo>
                                  <a:pt x="52925" y="2997"/>
                                </a:lnTo>
                                <a:lnTo>
                                  <a:pt x="65039" y="11166"/>
                                </a:lnTo>
                                <a:lnTo>
                                  <a:pt x="73205" y="23274"/>
                                </a:lnTo>
                                <a:lnTo>
                                  <a:pt x="76200" y="38087"/>
                                </a:lnTo>
                              </a:path>
                            </a:pathLst>
                          </a:custGeom>
                          <a:ln w="15240">
                            <a:solidFill>
                              <a:srgbClr val="000000"/>
                            </a:solidFill>
                            <a:prstDash val="solid"/>
                          </a:ln>
                        </wps:spPr>
                        <wps:bodyPr wrap="square" lIns="0" tIns="0" rIns="0" bIns="0" rtlCol="0">
                          <a:prstTxWarp prst="textNoShape">
                            <a:avLst/>
                          </a:prstTxWarp>
                          <a:noAutofit/>
                        </wps:bodyPr>
                      </wps:wsp>
                      <wps:wsp>
                        <wps:cNvPr id="331" name="Graphic 331"/>
                        <wps:cNvSpPr/>
                        <wps:spPr>
                          <a:xfrm>
                            <a:off x="287235" y="988072"/>
                            <a:ext cx="4808220" cy="1532255"/>
                          </a:xfrm>
                          <a:custGeom>
                            <a:avLst/>
                            <a:gdLst/>
                            <a:ahLst/>
                            <a:cxnLst/>
                            <a:rect l="l" t="t" r="r" b="b"/>
                            <a:pathLst>
                              <a:path w="4808220" h="1532255">
                                <a:moveTo>
                                  <a:pt x="0" y="1532254"/>
                                </a:moveTo>
                                <a:lnTo>
                                  <a:pt x="922655" y="567689"/>
                                </a:lnTo>
                                <a:lnTo>
                                  <a:pt x="1894217" y="105422"/>
                                </a:lnTo>
                                <a:lnTo>
                                  <a:pt x="2865107" y="180339"/>
                                </a:lnTo>
                                <a:lnTo>
                                  <a:pt x="3836657" y="150520"/>
                                </a:lnTo>
                                <a:lnTo>
                                  <a:pt x="4808207" y="0"/>
                                </a:lnTo>
                              </a:path>
                            </a:pathLst>
                          </a:custGeom>
                          <a:ln w="15240">
                            <a:solidFill>
                              <a:srgbClr val="007F00"/>
                            </a:solidFill>
                            <a:prstDash val="solid"/>
                          </a:ln>
                        </wps:spPr>
                        <wps:bodyPr wrap="square" lIns="0" tIns="0" rIns="0" bIns="0" rtlCol="0">
                          <a:prstTxWarp prst="textNoShape">
                            <a:avLst/>
                          </a:prstTxWarp>
                          <a:noAutofit/>
                        </wps:bodyPr>
                      </wps:wsp>
                      <wps:wsp>
                        <wps:cNvPr id="332" name="Graphic 332"/>
                        <wps:cNvSpPr/>
                        <wps:spPr>
                          <a:xfrm>
                            <a:off x="243420" y="2470162"/>
                            <a:ext cx="87630" cy="75565"/>
                          </a:xfrm>
                          <a:custGeom>
                            <a:avLst/>
                            <a:gdLst/>
                            <a:ahLst/>
                            <a:cxnLst/>
                            <a:rect l="l" t="t" r="r" b="b"/>
                            <a:pathLst>
                              <a:path w="87630" h="75565">
                                <a:moveTo>
                                  <a:pt x="0" y="75565"/>
                                </a:moveTo>
                                <a:lnTo>
                                  <a:pt x="87630" y="75565"/>
                                </a:lnTo>
                                <a:lnTo>
                                  <a:pt x="43815" y="0"/>
                                </a:lnTo>
                                <a:lnTo>
                                  <a:pt x="0" y="75565"/>
                                </a:lnTo>
                                <a:close/>
                              </a:path>
                            </a:pathLst>
                          </a:custGeom>
                          <a:ln w="15240">
                            <a:solidFill>
                              <a:srgbClr val="007F00"/>
                            </a:solidFill>
                            <a:prstDash val="solid"/>
                          </a:ln>
                        </wps:spPr>
                        <wps:bodyPr wrap="square" lIns="0" tIns="0" rIns="0" bIns="0" rtlCol="0">
                          <a:prstTxWarp prst="textNoShape">
                            <a:avLst/>
                          </a:prstTxWarp>
                          <a:noAutofit/>
                        </wps:bodyPr>
                      </wps:wsp>
                      <wps:wsp>
                        <wps:cNvPr id="333" name="Graphic 333"/>
                        <wps:cNvSpPr/>
                        <wps:spPr>
                          <a:xfrm>
                            <a:off x="1166075" y="1505597"/>
                            <a:ext cx="87630" cy="75565"/>
                          </a:xfrm>
                          <a:custGeom>
                            <a:avLst/>
                            <a:gdLst/>
                            <a:ahLst/>
                            <a:cxnLst/>
                            <a:rect l="l" t="t" r="r" b="b"/>
                            <a:pathLst>
                              <a:path w="87630" h="75565">
                                <a:moveTo>
                                  <a:pt x="0" y="75565"/>
                                </a:moveTo>
                                <a:lnTo>
                                  <a:pt x="87630" y="75565"/>
                                </a:lnTo>
                                <a:lnTo>
                                  <a:pt x="43815" y="0"/>
                                </a:lnTo>
                                <a:lnTo>
                                  <a:pt x="0" y="75565"/>
                                </a:lnTo>
                                <a:close/>
                              </a:path>
                            </a:pathLst>
                          </a:custGeom>
                          <a:ln w="15240">
                            <a:solidFill>
                              <a:srgbClr val="007F00"/>
                            </a:solidFill>
                            <a:prstDash val="solid"/>
                          </a:ln>
                        </wps:spPr>
                        <wps:bodyPr wrap="square" lIns="0" tIns="0" rIns="0" bIns="0" rtlCol="0">
                          <a:prstTxWarp prst="textNoShape">
                            <a:avLst/>
                          </a:prstTxWarp>
                          <a:noAutofit/>
                        </wps:bodyPr>
                      </wps:wsp>
                      <wps:wsp>
                        <wps:cNvPr id="334" name="Graphic 334"/>
                        <wps:cNvSpPr/>
                        <wps:spPr>
                          <a:xfrm>
                            <a:off x="2137625" y="1043330"/>
                            <a:ext cx="87630" cy="75565"/>
                          </a:xfrm>
                          <a:custGeom>
                            <a:avLst/>
                            <a:gdLst/>
                            <a:ahLst/>
                            <a:cxnLst/>
                            <a:rect l="l" t="t" r="r" b="b"/>
                            <a:pathLst>
                              <a:path w="87630" h="75565">
                                <a:moveTo>
                                  <a:pt x="0" y="75565"/>
                                </a:moveTo>
                                <a:lnTo>
                                  <a:pt x="87630" y="75565"/>
                                </a:lnTo>
                                <a:lnTo>
                                  <a:pt x="43815" y="0"/>
                                </a:lnTo>
                                <a:lnTo>
                                  <a:pt x="0" y="75565"/>
                                </a:lnTo>
                                <a:close/>
                              </a:path>
                            </a:pathLst>
                          </a:custGeom>
                          <a:ln w="15240">
                            <a:solidFill>
                              <a:srgbClr val="007F00"/>
                            </a:solidFill>
                            <a:prstDash val="solid"/>
                          </a:ln>
                        </wps:spPr>
                        <wps:bodyPr wrap="square" lIns="0" tIns="0" rIns="0" bIns="0" rtlCol="0">
                          <a:prstTxWarp prst="textNoShape">
                            <a:avLst/>
                          </a:prstTxWarp>
                          <a:noAutofit/>
                        </wps:bodyPr>
                      </wps:wsp>
                      <wps:wsp>
                        <wps:cNvPr id="335" name="Graphic 335"/>
                        <wps:cNvSpPr/>
                        <wps:spPr>
                          <a:xfrm>
                            <a:off x="3108540" y="1118260"/>
                            <a:ext cx="88265" cy="75565"/>
                          </a:xfrm>
                          <a:custGeom>
                            <a:avLst/>
                            <a:gdLst/>
                            <a:ahLst/>
                            <a:cxnLst/>
                            <a:rect l="l" t="t" r="r" b="b"/>
                            <a:pathLst>
                              <a:path w="88265" h="75565">
                                <a:moveTo>
                                  <a:pt x="0" y="75552"/>
                                </a:moveTo>
                                <a:lnTo>
                                  <a:pt x="87642" y="75552"/>
                                </a:lnTo>
                                <a:lnTo>
                                  <a:pt x="43815" y="0"/>
                                </a:lnTo>
                                <a:lnTo>
                                  <a:pt x="0" y="75552"/>
                                </a:lnTo>
                                <a:close/>
                              </a:path>
                            </a:pathLst>
                          </a:custGeom>
                          <a:ln w="15240">
                            <a:solidFill>
                              <a:srgbClr val="007F00"/>
                            </a:solidFill>
                            <a:prstDash val="solid"/>
                          </a:ln>
                        </wps:spPr>
                        <wps:bodyPr wrap="square" lIns="0" tIns="0" rIns="0" bIns="0" rtlCol="0">
                          <a:prstTxWarp prst="textNoShape">
                            <a:avLst/>
                          </a:prstTxWarp>
                          <a:noAutofit/>
                        </wps:bodyPr>
                      </wps:wsp>
                      <wps:wsp>
                        <wps:cNvPr id="336" name="Graphic 336"/>
                        <wps:cNvSpPr/>
                        <wps:spPr>
                          <a:xfrm>
                            <a:off x="4080090" y="1088389"/>
                            <a:ext cx="88265" cy="75565"/>
                          </a:xfrm>
                          <a:custGeom>
                            <a:avLst/>
                            <a:gdLst/>
                            <a:ahLst/>
                            <a:cxnLst/>
                            <a:rect l="l" t="t" r="r" b="b"/>
                            <a:pathLst>
                              <a:path w="88265" h="75565">
                                <a:moveTo>
                                  <a:pt x="0" y="75565"/>
                                </a:moveTo>
                                <a:lnTo>
                                  <a:pt x="87642" y="75565"/>
                                </a:lnTo>
                                <a:lnTo>
                                  <a:pt x="43815" y="0"/>
                                </a:lnTo>
                                <a:lnTo>
                                  <a:pt x="0" y="75565"/>
                                </a:lnTo>
                                <a:close/>
                              </a:path>
                            </a:pathLst>
                          </a:custGeom>
                          <a:ln w="15240">
                            <a:solidFill>
                              <a:srgbClr val="007F00"/>
                            </a:solidFill>
                            <a:prstDash val="solid"/>
                          </a:ln>
                        </wps:spPr>
                        <wps:bodyPr wrap="square" lIns="0" tIns="0" rIns="0" bIns="0" rtlCol="0">
                          <a:prstTxWarp prst="textNoShape">
                            <a:avLst/>
                          </a:prstTxWarp>
                          <a:noAutofit/>
                        </wps:bodyPr>
                      </wps:wsp>
                      <wps:wsp>
                        <wps:cNvPr id="337" name="Graphic 337"/>
                        <wps:cNvSpPr/>
                        <wps:spPr>
                          <a:xfrm>
                            <a:off x="5051640" y="937894"/>
                            <a:ext cx="87630" cy="75565"/>
                          </a:xfrm>
                          <a:custGeom>
                            <a:avLst/>
                            <a:gdLst/>
                            <a:ahLst/>
                            <a:cxnLst/>
                            <a:rect l="l" t="t" r="r" b="b"/>
                            <a:pathLst>
                              <a:path w="87630" h="75565">
                                <a:moveTo>
                                  <a:pt x="0" y="75565"/>
                                </a:moveTo>
                                <a:lnTo>
                                  <a:pt x="87630" y="75565"/>
                                </a:lnTo>
                                <a:lnTo>
                                  <a:pt x="43815" y="0"/>
                                </a:lnTo>
                                <a:lnTo>
                                  <a:pt x="0" y="75565"/>
                                </a:lnTo>
                                <a:close/>
                              </a:path>
                            </a:pathLst>
                          </a:custGeom>
                          <a:ln w="15240">
                            <a:solidFill>
                              <a:srgbClr val="007F00"/>
                            </a:solidFill>
                            <a:prstDash val="solid"/>
                          </a:ln>
                        </wps:spPr>
                        <wps:bodyPr wrap="square" lIns="0" tIns="0" rIns="0" bIns="0" rtlCol="0">
                          <a:prstTxWarp prst="textNoShape">
                            <a:avLst/>
                          </a:prstTxWarp>
                          <a:noAutofit/>
                        </wps:bodyPr>
                      </wps:wsp>
                      <wps:wsp>
                        <wps:cNvPr id="338" name="Graphic 338"/>
                        <wps:cNvSpPr/>
                        <wps:spPr>
                          <a:xfrm>
                            <a:off x="287235" y="279425"/>
                            <a:ext cx="4808220" cy="1907539"/>
                          </a:xfrm>
                          <a:custGeom>
                            <a:avLst/>
                            <a:gdLst/>
                            <a:ahLst/>
                            <a:cxnLst/>
                            <a:rect l="l" t="t" r="r" b="b"/>
                            <a:pathLst>
                              <a:path w="4808220" h="1907539">
                                <a:moveTo>
                                  <a:pt x="0" y="1907527"/>
                                </a:moveTo>
                                <a:lnTo>
                                  <a:pt x="922655" y="478789"/>
                                </a:lnTo>
                                <a:lnTo>
                                  <a:pt x="1894217" y="203174"/>
                                </a:lnTo>
                                <a:lnTo>
                                  <a:pt x="2865107" y="72377"/>
                                </a:lnTo>
                                <a:lnTo>
                                  <a:pt x="3836657" y="0"/>
                                </a:lnTo>
                                <a:lnTo>
                                  <a:pt x="4808207" y="29197"/>
                                </a:lnTo>
                              </a:path>
                            </a:pathLst>
                          </a:custGeom>
                          <a:ln w="15240">
                            <a:solidFill>
                              <a:srgbClr val="0000FF"/>
                            </a:solidFill>
                            <a:prstDash val="solid"/>
                          </a:ln>
                        </wps:spPr>
                        <wps:bodyPr wrap="square" lIns="0" tIns="0" rIns="0" bIns="0" rtlCol="0">
                          <a:prstTxWarp prst="textNoShape">
                            <a:avLst/>
                          </a:prstTxWarp>
                          <a:noAutofit/>
                        </wps:bodyPr>
                      </wps:wsp>
                      <wps:wsp>
                        <wps:cNvPr id="339" name="Graphic 339"/>
                        <wps:cNvSpPr/>
                        <wps:spPr>
                          <a:xfrm>
                            <a:off x="249135" y="2136800"/>
                            <a:ext cx="76200" cy="100330"/>
                          </a:xfrm>
                          <a:custGeom>
                            <a:avLst/>
                            <a:gdLst/>
                            <a:ahLst/>
                            <a:cxnLst/>
                            <a:rect l="l" t="t" r="r" b="b"/>
                            <a:pathLst>
                              <a:path w="76200" h="100330">
                                <a:moveTo>
                                  <a:pt x="38100" y="100304"/>
                                </a:moveTo>
                                <a:lnTo>
                                  <a:pt x="76200" y="50152"/>
                                </a:lnTo>
                                <a:lnTo>
                                  <a:pt x="38100" y="0"/>
                                </a:lnTo>
                                <a:lnTo>
                                  <a:pt x="0" y="50152"/>
                                </a:lnTo>
                                <a:lnTo>
                                  <a:pt x="38100" y="100304"/>
                                </a:lnTo>
                                <a:close/>
                              </a:path>
                            </a:pathLst>
                          </a:custGeom>
                          <a:ln w="15240">
                            <a:solidFill>
                              <a:srgbClr val="0000FF"/>
                            </a:solidFill>
                            <a:prstDash val="solid"/>
                          </a:ln>
                        </wps:spPr>
                        <wps:bodyPr wrap="square" lIns="0" tIns="0" rIns="0" bIns="0" rtlCol="0">
                          <a:prstTxWarp prst="textNoShape">
                            <a:avLst/>
                          </a:prstTxWarp>
                          <a:noAutofit/>
                        </wps:bodyPr>
                      </wps:wsp>
                      <wps:wsp>
                        <wps:cNvPr id="340" name="Graphic 340"/>
                        <wps:cNvSpPr/>
                        <wps:spPr>
                          <a:xfrm>
                            <a:off x="1171790" y="708037"/>
                            <a:ext cx="76200" cy="100965"/>
                          </a:xfrm>
                          <a:custGeom>
                            <a:avLst/>
                            <a:gdLst/>
                            <a:ahLst/>
                            <a:cxnLst/>
                            <a:rect l="l" t="t" r="r" b="b"/>
                            <a:pathLst>
                              <a:path w="76200" h="100965">
                                <a:moveTo>
                                  <a:pt x="38100" y="100342"/>
                                </a:moveTo>
                                <a:lnTo>
                                  <a:pt x="76200" y="50177"/>
                                </a:lnTo>
                                <a:lnTo>
                                  <a:pt x="38100" y="0"/>
                                </a:lnTo>
                                <a:lnTo>
                                  <a:pt x="0" y="50177"/>
                                </a:lnTo>
                                <a:lnTo>
                                  <a:pt x="38100" y="100342"/>
                                </a:lnTo>
                                <a:close/>
                              </a:path>
                            </a:pathLst>
                          </a:custGeom>
                          <a:ln w="15240">
                            <a:solidFill>
                              <a:srgbClr val="0000FF"/>
                            </a:solidFill>
                            <a:prstDash val="solid"/>
                          </a:ln>
                        </wps:spPr>
                        <wps:bodyPr wrap="square" lIns="0" tIns="0" rIns="0" bIns="0" rtlCol="0">
                          <a:prstTxWarp prst="textNoShape">
                            <a:avLst/>
                          </a:prstTxWarp>
                          <a:noAutofit/>
                        </wps:bodyPr>
                      </wps:wsp>
                      <wps:wsp>
                        <wps:cNvPr id="341" name="Graphic 341"/>
                        <wps:cNvSpPr/>
                        <wps:spPr>
                          <a:xfrm>
                            <a:off x="2143328" y="432447"/>
                            <a:ext cx="76200" cy="100965"/>
                          </a:xfrm>
                          <a:custGeom>
                            <a:avLst/>
                            <a:gdLst/>
                            <a:ahLst/>
                            <a:cxnLst/>
                            <a:rect l="l" t="t" r="r" b="b"/>
                            <a:pathLst>
                              <a:path w="76200" h="100965">
                                <a:moveTo>
                                  <a:pt x="38112" y="100342"/>
                                </a:moveTo>
                                <a:lnTo>
                                  <a:pt x="76199" y="50177"/>
                                </a:lnTo>
                                <a:lnTo>
                                  <a:pt x="38112" y="0"/>
                                </a:lnTo>
                                <a:lnTo>
                                  <a:pt x="0" y="50177"/>
                                </a:lnTo>
                                <a:lnTo>
                                  <a:pt x="38112" y="100342"/>
                                </a:lnTo>
                                <a:close/>
                              </a:path>
                            </a:pathLst>
                          </a:custGeom>
                          <a:ln w="15240">
                            <a:solidFill>
                              <a:srgbClr val="0000FF"/>
                            </a:solidFill>
                            <a:prstDash val="solid"/>
                          </a:ln>
                        </wps:spPr>
                        <wps:bodyPr wrap="square" lIns="0" tIns="0" rIns="0" bIns="0" rtlCol="0">
                          <a:prstTxWarp prst="textNoShape">
                            <a:avLst/>
                          </a:prstTxWarp>
                          <a:noAutofit/>
                        </wps:bodyPr>
                      </wps:wsp>
                      <wps:wsp>
                        <wps:cNvPr id="342" name="Graphic 342"/>
                        <wps:cNvSpPr/>
                        <wps:spPr>
                          <a:xfrm>
                            <a:off x="3114243" y="301625"/>
                            <a:ext cx="76200" cy="100965"/>
                          </a:xfrm>
                          <a:custGeom>
                            <a:avLst/>
                            <a:gdLst/>
                            <a:ahLst/>
                            <a:cxnLst/>
                            <a:rect l="l" t="t" r="r" b="b"/>
                            <a:pathLst>
                              <a:path w="76200" h="100965">
                                <a:moveTo>
                                  <a:pt x="38112" y="100342"/>
                                </a:moveTo>
                                <a:lnTo>
                                  <a:pt x="76199" y="50177"/>
                                </a:lnTo>
                                <a:lnTo>
                                  <a:pt x="38112" y="0"/>
                                </a:lnTo>
                                <a:lnTo>
                                  <a:pt x="0" y="50177"/>
                                </a:lnTo>
                                <a:lnTo>
                                  <a:pt x="38112" y="100342"/>
                                </a:lnTo>
                                <a:close/>
                              </a:path>
                            </a:pathLst>
                          </a:custGeom>
                          <a:ln w="15240">
                            <a:solidFill>
                              <a:srgbClr val="0000FF"/>
                            </a:solidFill>
                            <a:prstDash val="solid"/>
                          </a:ln>
                        </wps:spPr>
                        <wps:bodyPr wrap="square" lIns="0" tIns="0" rIns="0" bIns="0" rtlCol="0">
                          <a:prstTxWarp prst="textNoShape">
                            <a:avLst/>
                          </a:prstTxWarp>
                          <a:noAutofit/>
                        </wps:bodyPr>
                      </wps:wsp>
                      <wps:wsp>
                        <wps:cNvPr id="343" name="Graphic 343"/>
                        <wps:cNvSpPr/>
                        <wps:spPr>
                          <a:xfrm>
                            <a:off x="4085793" y="229247"/>
                            <a:ext cx="76200" cy="100965"/>
                          </a:xfrm>
                          <a:custGeom>
                            <a:avLst/>
                            <a:gdLst/>
                            <a:ahLst/>
                            <a:cxnLst/>
                            <a:rect l="l" t="t" r="r" b="b"/>
                            <a:pathLst>
                              <a:path w="76200" h="100965">
                                <a:moveTo>
                                  <a:pt x="38112" y="100342"/>
                                </a:moveTo>
                                <a:lnTo>
                                  <a:pt x="76199" y="50177"/>
                                </a:lnTo>
                                <a:lnTo>
                                  <a:pt x="38112" y="0"/>
                                </a:lnTo>
                                <a:lnTo>
                                  <a:pt x="0" y="50177"/>
                                </a:lnTo>
                                <a:lnTo>
                                  <a:pt x="38112" y="100342"/>
                                </a:lnTo>
                                <a:close/>
                              </a:path>
                            </a:pathLst>
                          </a:custGeom>
                          <a:ln w="15240">
                            <a:solidFill>
                              <a:srgbClr val="0000FF"/>
                            </a:solidFill>
                            <a:prstDash val="solid"/>
                          </a:ln>
                        </wps:spPr>
                        <wps:bodyPr wrap="square" lIns="0" tIns="0" rIns="0" bIns="0" rtlCol="0">
                          <a:prstTxWarp prst="textNoShape">
                            <a:avLst/>
                          </a:prstTxWarp>
                          <a:noAutofit/>
                        </wps:bodyPr>
                      </wps:wsp>
                      <wps:wsp>
                        <wps:cNvPr id="344" name="Graphic 344"/>
                        <wps:cNvSpPr/>
                        <wps:spPr>
                          <a:xfrm>
                            <a:off x="5057368" y="258483"/>
                            <a:ext cx="76200" cy="100330"/>
                          </a:xfrm>
                          <a:custGeom>
                            <a:avLst/>
                            <a:gdLst/>
                            <a:ahLst/>
                            <a:cxnLst/>
                            <a:rect l="l" t="t" r="r" b="b"/>
                            <a:pathLst>
                              <a:path w="76200" h="100330">
                                <a:moveTo>
                                  <a:pt x="38087" y="100304"/>
                                </a:moveTo>
                                <a:lnTo>
                                  <a:pt x="76200" y="50152"/>
                                </a:lnTo>
                                <a:lnTo>
                                  <a:pt x="38087" y="0"/>
                                </a:lnTo>
                                <a:lnTo>
                                  <a:pt x="0" y="50152"/>
                                </a:lnTo>
                                <a:lnTo>
                                  <a:pt x="38087" y="100304"/>
                                </a:lnTo>
                                <a:close/>
                              </a:path>
                            </a:pathLst>
                          </a:custGeom>
                          <a:ln w="15240">
                            <a:solidFill>
                              <a:srgbClr val="0000FF"/>
                            </a:solidFill>
                            <a:prstDash val="solid"/>
                          </a:ln>
                        </wps:spPr>
                        <wps:bodyPr wrap="square" lIns="0" tIns="0" rIns="0" bIns="0" rtlCol="0">
                          <a:prstTxWarp prst="textNoShape">
                            <a:avLst/>
                          </a:prstTxWarp>
                          <a:noAutofit/>
                        </wps:bodyPr>
                      </wps:wsp>
                      <pic:pic>
                        <pic:nvPicPr>
                          <pic:cNvPr id="345" name="Image 345"/>
                          <pic:cNvPicPr/>
                        </pic:nvPicPr>
                        <pic:blipFill>
                          <a:blip r:embed="rId53" cstate="print"/>
                          <a:stretch>
                            <a:fillRect/>
                          </a:stretch>
                        </pic:blipFill>
                        <pic:spPr>
                          <a:xfrm>
                            <a:off x="1796973" y="2690190"/>
                            <a:ext cx="1562074" cy="77584"/>
                          </a:xfrm>
                          <a:prstGeom prst="rect">
                            <a:avLst/>
                          </a:prstGeom>
                        </pic:spPr>
                      </pic:pic>
                      <wps:wsp>
                        <wps:cNvPr id="346" name="Graphic 346"/>
                        <wps:cNvSpPr/>
                        <wps:spPr>
                          <a:xfrm>
                            <a:off x="3405047" y="2719755"/>
                            <a:ext cx="157480" cy="38100"/>
                          </a:xfrm>
                          <a:custGeom>
                            <a:avLst/>
                            <a:gdLst/>
                            <a:ahLst/>
                            <a:cxnLst/>
                            <a:rect l="l" t="t" r="r" b="b"/>
                            <a:pathLst>
                              <a:path w="157480" h="38100">
                                <a:moveTo>
                                  <a:pt x="157086" y="18999"/>
                                </a:moveTo>
                                <a:lnTo>
                                  <a:pt x="156337" y="17919"/>
                                </a:lnTo>
                                <a:lnTo>
                                  <a:pt x="150571" y="15252"/>
                                </a:lnTo>
                                <a:lnTo>
                                  <a:pt x="144386" y="11315"/>
                                </a:lnTo>
                                <a:lnTo>
                                  <a:pt x="139357" y="0"/>
                                </a:lnTo>
                                <a:lnTo>
                                  <a:pt x="138188" y="0"/>
                                </a:lnTo>
                                <a:lnTo>
                                  <a:pt x="136588" y="1282"/>
                                </a:lnTo>
                                <a:lnTo>
                                  <a:pt x="136588" y="2133"/>
                                </a:lnTo>
                                <a:lnTo>
                                  <a:pt x="140119" y="10985"/>
                                </a:lnTo>
                                <a:lnTo>
                                  <a:pt x="148120" y="16852"/>
                                </a:lnTo>
                                <a:lnTo>
                                  <a:pt x="65214" y="16852"/>
                                </a:lnTo>
                                <a:lnTo>
                                  <a:pt x="62522" y="16852"/>
                                </a:lnTo>
                                <a:lnTo>
                                  <a:pt x="0" y="16852"/>
                                </a:lnTo>
                                <a:lnTo>
                                  <a:pt x="0" y="21132"/>
                                </a:lnTo>
                                <a:lnTo>
                                  <a:pt x="61683" y="21132"/>
                                </a:lnTo>
                                <a:lnTo>
                                  <a:pt x="62522" y="21132"/>
                                </a:lnTo>
                                <a:lnTo>
                                  <a:pt x="65214" y="21132"/>
                                </a:lnTo>
                                <a:lnTo>
                                  <a:pt x="148120" y="21132"/>
                                </a:lnTo>
                                <a:lnTo>
                                  <a:pt x="140119" y="27000"/>
                                </a:lnTo>
                                <a:lnTo>
                                  <a:pt x="136588" y="35852"/>
                                </a:lnTo>
                                <a:lnTo>
                                  <a:pt x="136588" y="36715"/>
                                </a:lnTo>
                                <a:lnTo>
                                  <a:pt x="138188" y="37985"/>
                                </a:lnTo>
                                <a:lnTo>
                                  <a:pt x="139471" y="37985"/>
                                </a:lnTo>
                                <a:lnTo>
                                  <a:pt x="144919" y="25514"/>
                                </a:lnTo>
                                <a:lnTo>
                                  <a:pt x="157086" y="19748"/>
                                </a:lnTo>
                                <a:lnTo>
                                  <a:pt x="157086" y="18999"/>
                                </a:lnTo>
                                <a:close/>
                              </a:path>
                            </a:pathLst>
                          </a:custGeom>
                          <a:solidFill>
                            <a:srgbClr val="000000"/>
                          </a:solidFill>
                        </wps:spPr>
                        <wps:bodyPr wrap="square" lIns="0" tIns="0" rIns="0" bIns="0" rtlCol="0">
                          <a:prstTxWarp prst="textNoShape">
                            <a:avLst/>
                          </a:prstTxWarp>
                          <a:noAutofit/>
                        </wps:bodyPr>
                      </wps:wsp>
                      <pic:pic>
                        <pic:nvPicPr>
                          <pic:cNvPr id="347" name="Image 347"/>
                          <pic:cNvPicPr/>
                        </pic:nvPicPr>
                        <pic:blipFill>
                          <a:blip r:embed="rId54" cstate="print"/>
                          <a:stretch>
                            <a:fillRect/>
                          </a:stretch>
                        </pic:blipFill>
                        <pic:spPr>
                          <a:xfrm>
                            <a:off x="0" y="377355"/>
                            <a:ext cx="98401" cy="2016340"/>
                          </a:xfrm>
                          <a:prstGeom prst="rect">
                            <a:avLst/>
                          </a:prstGeom>
                        </pic:spPr>
                      </pic:pic>
                      <wps:wsp>
                        <wps:cNvPr id="348" name="Graphic 348"/>
                        <wps:cNvSpPr/>
                        <wps:spPr>
                          <a:xfrm>
                            <a:off x="30734" y="175056"/>
                            <a:ext cx="38100" cy="156845"/>
                          </a:xfrm>
                          <a:custGeom>
                            <a:avLst/>
                            <a:gdLst/>
                            <a:ahLst/>
                            <a:cxnLst/>
                            <a:rect l="l" t="t" r="r" b="b"/>
                            <a:pathLst>
                              <a:path w="38100" h="156845">
                                <a:moveTo>
                                  <a:pt x="37998" y="17614"/>
                                </a:moveTo>
                                <a:lnTo>
                                  <a:pt x="25514" y="12166"/>
                                </a:lnTo>
                                <a:lnTo>
                                  <a:pt x="19748" y="0"/>
                                </a:lnTo>
                                <a:lnTo>
                                  <a:pt x="18999" y="0"/>
                                </a:lnTo>
                                <a:lnTo>
                                  <a:pt x="17932" y="762"/>
                                </a:lnTo>
                                <a:lnTo>
                                  <a:pt x="15265" y="6515"/>
                                </a:lnTo>
                                <a:lnTo>
                                  <a:pt x="11315" y="12700"/>
                                </a:lnTo>
                                <a:lnTo>
                                  <a:pt x="0" y="17716"/>
                                </a:lnTo>
                                <a:lnTo>
                                  <a:pt x="0" y="18897"/>
                                </a:lnTo>
                                <a:lnTo>
                                  <a:pt x="1282" y="20497"/>
                                </a:lnTo>
                                <a:lnTo>
                                  <a:pt x="2133" y="20497"/>
                                </a:lnTo>
                                <a:lnTo>
                                  <a:pt x="10998" y="16967"/>
                                </a:lnTo>
                                <a:lnTo>
                                  <a:pt x="16865" y="8966"/>
                                </a:lnTo>
                                <a:lnTo>
                                  <a:pt x="16865" y="91236"/>
                                </a:lnTo>
                                <a:lnTo>
                                  <a:pt x="16865" y="94564"/>
                                </a:lnTo>
                                <a:lnTo>
                                  <a:pt x="16865" y="156438"/>
                                </a:lnTo>
                                <a:lnTo>
                                  <a:pt x="21132" y="156438"/>
                                </a:lnTo>
                                <a:lnTo>
                                  <a:pt x="21132" y="94754"/>
                                </a:lnTo>
                                <a:lnTo>
                                  <a:pt x="21132" y="94564"/>
                                </a:lnTo>
                                <a:lnTo>
                                  <a:pt x="21132" y="91236"/>
                                </a:lnTo>
                                <a:lnTo>
                                  <a:pt x="21132" y="8966"/>
                                </a:lnTo>
                                <a:lnTo>
                                  <a:pt x="27000" y="16967"/>
                                </a:lnTo>
                                <a:lnTo>
                                  <a:pt x="35864" y="20497"/>
                                </a:lnTo>
                                <a:lnTo>
                                  <a:pt x="36715" y="20497"/>
                                </a:lnTo>
                                <a:lnTo>
                                  <a:pt x="37998" y="18897"/>
                                </a:lnTo>
                                <a:lnTo>
                                  <a:pt x="37998" y="17614"/>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3137103" y="1675777"/>
                            <a:ext cx="1948814" cy="857250"/>
                          </a:xfrm>
                          <a:custGeom>
                            <a:avLst/>
                            <a:gdLst/>
                            <a:ahLst/>
                            <a:cxnLst/>
                            <a:rect l="l" t="t" r="r" b="b"/>
                            <a:pathLst>
                              <a:path w="1948814" h="857250">
                                <a:moveTo>
                                  <a:pt x="1948802" y="0"/>
                                </a:moveTo>
                                <a:lnTo>
                                  <a:pt x="0" y="0"/>
                                </a:lnTo>
                                <a:lnTo>
                                  <a:pt x="0" y="857250"/>
                                </a:lnTo>
                                <a:lnTo>
                                  <a:pt x="1948802" y="857250"/>
                                </a:lnTo>
                                <a:lnTo>
                                  <a:pt x="1948802" y="0"/>
                                </a:lnTo>
                                <a:close/>
                              </a:path>
                            </a:pathLst>
                          </a:custGeom>
                          <a:solidFill>
                            <a:srgbClr val="FFFFFF"/>
                          </a:solidFill>
                        </wps:spPr>
                        <wps:bodyPr wrap="square" lIns="0" tIns="0" rIns="0" bIns="0" rtlCol="0">
                          <a:prstTxWarp prst="textNoShape">
                            <a:avLst/>
                          </a:prstTxWarp>
                          <a:noAutofit/>
                        </wps:bodyPr>
                      </wps:wsp>
                      <wps:wsp>
                        <wps:cNvPr id="350" name="Graphic 350"/>
                        <wps:cNvSpPr/>
                        <wps:spPr>
                          <a:xfrm>
                            <a:off x="3137103" y="1675777"/>
                            <a:ext cx="1948814" cy="857250"/>
                          </a:xfrm>
                          <a:custGeom>
                            <a:avLst/>
                            <a:gdLst/>
                            <a:ahLst/>
                            <a:cxnLst/>
                            <a:rect l="l" t="t" r="r" b="b"/>
                            <a:pathLst>
                              <a:path w="1948814" h="857250">
                                <a:moveTo>
                                  <a:pt x="0" y="0"/>
                                </a:moveTo>
                                <a:lnTo>
                                  <a:pt x="1948802" y="0"/>
                                </a:lnTo>
                                <a:lnTo>
                                  <a:pt x="1948802" y="857250"/>
                                </a:lnTo>
                                <a:lnTo>
                                  <a:pt x="0" y="857250"/>
                                </a:lnTo>
                                <a:lnTo>
                                  <a:pt x="0" y="0"/>
                                </a:lnTo>
                                <a:close/>
                              </a:path>
                            </a:pathLst>
                          </a:custGeom>
                          <a:ln w="4445">
                            <a:solidFill>
                              <a:srgbClr val="FFFFFF"/>
                            </a:solidFill>
                            <a:prstDash val="solid"/>
                          </a:ln>
                        </wps:spPr>
                        <wps:bodyPr wrap="square" lIns="0" tIns="0" rIns="0" bIns="0" rtlCol="0">
                          <a:prstTxWarp prst="textNoShape">
                            <a:avLst/>
                          </a:prstTxWarp>
                          <a:noAutofit/>
                        </wps:bodyPr>
                      </wps:wsp>
                      <wps:wsp>
                        <wps:cNvPr id="351" name="Graphic 351"/>
                        <wps:cNvSpPr/>
                        <wps:spPr>
                          <a:xfrm>
                            <a:off x="3137115" y="1675777"/>
                            <a:ext cx="1948814" cy="1270"/>
                          </a:xfrm>
                          <a:custGeom>
                            <a:avLst/>
                            <a:gdLst/>
                            <a:ahLst/>
                            <a:cxnLst/>
                            <a:rect l="l" t="t" r="r" b="b"/>
                            <a:pathLst>
                              <a:path w="1948814" h="0">
                                <a:moveTo>
                                  <a:pt x="0" y="0"/>
                                </a:moveTo>
                                <a:lnTo>
                                  <a:pt x="1948789" y="0"/>
                                </a:lnTo>
                              </a:path>
                            </a:pathLst>
                          </a:custGeom>
                          <a:ln w="4445">
                            <a:solidFill>
                              <a:srgbClr val="000000"/>
                            </a:solidFill>
                            <a:prstDash val="solid"/>
                          </a:ln>
                        </wps:spPr>
                        <wps:bodyPr wrap="square" lIns="0" tIns="0" rIns="0" bIns="0" rtlCol="0">
                          <a:prstTxWarp prst="textNoShape">
                            <a:avLst/>
                          </a:prstTxWarp>
                          <a:noAutofit/>
                        </wps:bodyPr>
                      </wps:wsp>
                      <wps:wsp>
                        <wps:cNvPr id="352" name="Graphic 352"/>
                        <wps:cNvSpPr/>
                        <wps:spPr>
                          <a:xfrm>
                            <a:off x="3137115" y="2533027"/>
                            <a:ext cx="1948814" cy="1270"/>
                          </a:xfrm>
                          <a:custGeom>
                            <a:avLst/>
                            <a:gdLst/>
                            <a:ahLst/>
                            <a:cxnLst/>
                            <a:rect l="l" t="t" r="r" b="b"/>
                            <a:pathLst>
                              <a:path w="1948814" h="0">
                                <a:moveTo>
                                  <a:pt x="0" y="0"/>
                                </a:moveTo>
                                <a:lnTo>
                                  <a:pt x="1948789" y="0"/>
                                </a:lnTo>
                              </a:path>
                            </a:pathLst>
                          </a:custGeom>
                          <a:ln w="4445">
                            <a:solidFill>
                              <a:srgbClr val="000000"/>
                            </a:solidFill>
                            <a:prstDash val="solid"/>
                          </a:ln>
                        </wps:spPr>
                        <wps:bodyPr wrap="square" lIns="0" tIns="0" rIns="0" bIns="0" rtlCol="0">
                          <a:prstTxWarp prst="textNoShape">
                            <a:avLst/>
                          </a:prstTxWarp>
                          <a:noAutofit/>
                        </wps:bodyPr>
                      </wps:wsp>
                      <wps:wsp>
                        <wps:cNvPr id="353" name="Graphic 353"/>
                        <wps:cNvSpPr/>
                        <wps:spPr>
                          <a:xfrm>
                            <a:off x="5085918" y="1675777"/>
                            <a:ext cx="1270" cy="857250"/>
                          </a:xfrm>
                          <a:custGeom>
                            <a:avLst/>
                            <a:gdLst/>
                            <a:ahLst/>
                            <a:cxnLst/>
                            <a:rect l="l" t="t" r="r" b="b"/>
                            <a:pathLst>
                              <a:path w="0" h="857250">
                                <a:moveTo>
                                  <a:pt x="0" y="85725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54" name="Graphic 354"/>
                        <wps:cNvSpPr/>
                        <wps:spPr>
                          <a:xfrm>
                            <a:off x="3137115" y="1675777"/>
                            <a:ext cx="1948814" cy="857250"/>
                          </a:xfrm>
                          <a:custGeom>
                            <a:avLst/>
                            <a:gdLst/>
                            <a:ahLst/>
                            <a:cxnLst/>
                            <a:rect l="l" t="t" r="r" b="b"/>
                            <a:pathLst>
                              <a:path w="1948814" h="857250">
                                <a:moveTo>
                                  <a:pt x="0" y="857250"/>
                                </a:moveTo>
                                <a:lnTo>
                                  <a:pt x="0" y="0"/>
                                </a:lnTo>
                              </a:path>
                              <a:path w="1948814" h="857250">
                                <a:moveTo>
                                  <a:pt x="0" y="857250"/>
                                </a:moveTo>
                                <a:lnTo>
                                  <a:pt x="1948789" y="857250"/>
                                </a:lnTo>
                              </a:path>
                              <a:path w="1948814" h="857250">
                                <a:moveTo>
                                  <a:pt x="0" y="857250"/>
                                </a:moveTo>
                                <a:lnTo>
                                  <a:pt x="0" y="0"/>
                                </a:lnTo>
                                <a:lnTo>
                                  <a:pt x="1948789" y="0"/>
                                </a:lnTo>
                              </a:path>
                              <a:path w="1948814" h="857250">
                                <a:moveTo>
                                  <a:pt x="0" y="857250"/>
                                </a:moveTo>
                                <a:lnTo>
                                  <a:pt x="1948789" y="857250"/>
                                </a:lnTo>
                              </a:path>
                            </a:pathLst>
                          </a:custGeom>
                          <a:ln w="4445">
                            <a:solidFill>
                              <a:srgbClr val="000000"/>
                            </a:solidFill>
                            <a:prstDash val="solid"/>
                          </a:ln>
                        </wps:spPr>
                        <wps:bodyPr wrap="square" lIns="0" tIns="0" rIns="0" bIns="0" rtlCol="0">
                          <a:prstTxWarp prst="textNoShape">
                            <a:avLst/>
                          </a:prstTxWarp>
                          <a:noAutofit/>
                        </wps:bodyPr>
                      </wps:wsp>
                      <wps:wsp>
                        <wps:cNvPr id="355" name="Graphic 355"/>
                        <wps:cNvSpPr/>
                        <wps:spPr>
                          <a:xfrm>
                            <a:off x="5085918" y="1675777"/>
                            <a:ext cx="1270" cy="857250"/>
                          </a:xfrm>
                          <a:custGeom>
                            <a:avLst/>
                            <a:gdLst/>
                            <a:ahLst/>
                            <a:cxnLst/>
                            <a:rect l="l" t="t" r="r" b="b"/>
                            <a:pathLst>
                              <a:path w="0" h="857250">
                                <a:moveTo>
                                  <a:pt x="0" y="85725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56" name="Graphic 356"/>
                        <wps:cNvSpPr/>
                        <wps:spPr>
                          <a:xfrm>
                            <a:off x="3137115" y="1675777"/>
                            <a:ext cx="1270" cy="857250"/>
                          </a:xfrm>
                          <a:custGeom>
                            <a:avLst/>
                            <a:gdLst/>
                            <a:ahLst/>
                            <a:cxnLst/>
                            <a:rect l="l" t="t" r="r" b="b"/>
                            <a:pathLst>
                              <a:path w="0" h="857250">
                                <a:moveTo>
                                  <a:pt x="0" y="857250"/>
                                </a:moveTo>
                                <a:lnTo>
                                  <a:pt x="0" y="0"/>
                                </a:lnTo>
                              </a:path>
                            </a:pathLst>
                          </a:custGeom>
                          <a:ln w="4445">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55" cstate="print"/>
                          <a:stretch>
                            <a:fillRect/>
                          </a:stretch>
                        </pic:blipFill>
                        <pic:spPr>
                          <a:xfrm>
                            <a:off x="3441331" y="1704136"/>
                            <a:ext cx="783005" cy="99745"/>
                          </a:xfrm>
                          <a:prstGeom prst="rect">
                            <a:avLst/>
                          </a:prstGeom>
                        </pic:spPr>
                      </pic:pic>
                      <wps:wsp>
                        <wps:cNvPr id="358" name="Graphic 358"/>
                        <wps:cNvSpPr/>
                        <wps:spPr>
                          <a:xfrm>
                            <a:off x="3182835" y="1753870"/>
                            <a:ext cx="228600" cy="1270"/>
                          </a:xfrm>
                          <a:custGeom>
                            <a:avLst/>
                            <a:gdLst/>
                            <a:ahLst/>
                            <a:cxnLst/>
                            <a:rect l="l" t="t" r="r" b="b"/>
                            <a:pathLst>
                              <a:path w="228600" h="0">
                                <a:moveTo>
                                  <a:pt x="0" y="0"/>
                                </a:moveTo>
                                <a:lnTo>
                                  <a:pt x="228600" y="0"/>
                                </a:lnTo>
                              </a:path>
                            </a:pathLst>
                          </a:custGeom>
                          <a:ln w="15240">
                            <a:solidFill>
                              <a:srgbClr val="FF0000"/>
                            </a:solidFill>
                            <a:prstDash val="solid"/>
                          </a:ln>
                        </wps:spPr>
                        <wps:bodyPr wrap="square" lIns="0" tIns="0" rIns="0" bIns="0" rtlCol="0">
                          <a:prstTxWarp prst="textNoShape">
                            <a:avLst/>
                          </a:prstTxWarp>
                          <a:noAutofit/>
                        </wps:bodyPr>
                      </wps:wsp>
                      <wps:wsp>
                        <wps:cNvPr id="359" name="Graphic 359"/>
                        <wps:cNvSpPr/>
                        <wps:spPr>
                          <a:xfrm>
                            <a:off x="3271723" y="1710067"/>
                            <a:ext cx="76200" cy="87630"/>
                          </a:xfrm>
                          <a:custGeom>
                            <a:avLst/>
                            <a:gdLst/>
                            <a:ahLst/>
                            <a:cxnLst/>
                            <a:rect l="l" t="t" r="r" b="b"/>
                            <a:pathLst>
                              <a:path w="76200" h="87630">
                                <a:moveTo>
                                  <a:pt x="0" y="87629"/>
                                </a:moveTo>
                                <a:lnTo>
                                  <a:pt x="75590" y="43802"/>
                                </a:lnTo>
                                <a:lnTo>
                                  <a:pt x="0" y="0"/>
                                </a:lnTo>
                                <a:lnTo>
                                  <a:pt x="0" y="87629"/>
                                </a:lnTo>
                                <a:close/>
                              </a:path>
                            </a:pathLst>
                          </a:custGeom>
                          <a:ln w="15240">
                            <a:solidFill>
                              <a:srgbClr val="FF0000"/>
                            </a:solidFill>
                            <a:prstDash val="solid"/>
                          </a:ln>
                        </wps:spPr>
                        <wps:bodyPr wrap="square" lIns="0" tIns="0" rIns="0" bIns="0" rtlCol="0">
                          <a:prstTxWarp prst="textNoShape">
                            <a:avLst/>
                          </a:prstTxWarp>
                          <a:noAutofit/>
                        </wps:bodyPr>
                      </wps:wsp>
                      <pic:pic>
                        <pic:nvPicPr>
                          <pic:cNvPr id="360" name="Image 360"/>
                          <pic:cNvPicPr/>
                        </pic:nvPicPr>
                        <pic:blipFill>
                          <a:blip r:embed="rId56" cstate="print"/>
                          <a:stretch>
                            <a:fillRect/>
                          </a:stretch>
                        </pic:blipFill>
                        <pic:spPr>
                          <a:xfrm>
                            <a:off x="3441331" y="1837677"/>
                            <a:ext cx="1185138" cy="137198"/>
                          </a:xfrm>
                          <a:prstGeom prst="rect">
                            <a:avLst/>
                          </a:prstGeom>
                        </pic:spPr>
                      </pic:pic>
                      <wps:wsp>
                        <wps:cNvPr id="361" name="Graphic 361"/>
                        <wps:cNvSpPr/>
                        <wps:spPr>
                          <a:xfrm>
                            <a:off x="3182835" y="1906270"/>
                            <a:ext cx="228600" cy="1270"/>
                          </a:xfrm>
                          <a:custGeom>
                            <a:avLst/>
                            <a:gdLst/>
                            <a:ahLst/>
                            <a:cxnLst/>
                            <a:rect l="l" t="t" r="r" b="b"/>
                            <a:pathLst>
                              <a:path w="228600" h="0">
                                <a:moveTo>
                                  <a:pt x="0" y="0"/>
                                </a:moveTo>
                                <a:lnTo>
                                  <a:pt x="228600" y="0"/>
                                </a:lnTo>
                              </a:path>
                            </a:pathLst>
                          </a:custGeom>
                          <a:ln w="15240">
                            <a:solidFill>
                              <a:srgbClr val="BF00BF"/>
                            </a:solidFill>
                            <a:prstDash val="solid"/>
                          </a:ln>
                        </wps:spPr>
                        <wps:bodyPr wrap="square" lIns="0" tIns="0" rIns="0" bIns="0" rtlCol="0">
                          <a:prstTxWarp prst="textNoShape">
                            <a:avLst/>
                          </a:prstTxWarp>
                          <a:noAutofit/>
                        </wps:bodyPr>
                      </wps:wsp>
                      <wps:wsp>
                        <wps:cNvPr id="362" name="Graphic 362"/>
                        <wps:cNvSpPr/>
                        <wps:spPr>
                          <a:xfrm>
                            <a:off x="3259035" y="1906270"/>
                            <a:ext cx="76200" cy="1270"/>
                          </a:xfrm>
                          <a:custGeom>
                            <a:avLst/>
                            <a:gdLst/>
                            <a:ahLst/>
                            <a:cxnLst/>
                            <a:rect l="l" t="t" r="r" b="b"/>
                            <a:pathLst>
                              <a:path w="76200" h="0">
                                <a:moveTo>
                                  <a:pt x="0" y="0"/>
                                </a:moveTo>
                                <a:lnTo>
                                  <a:pt x="76200" y="0"/>
                                </a:lnTo>
                              </a:path>
                            </a:pathLst>
                          </a:custGeom>
                          <a:ln w="15240">
                            <a:solidFill>
                              <a:srgbClr val="BF00BF"/>
                            </a:solidFill>
                            <a:prstDash val="solid"/>
                          </a:ln>
                        </wps:spPr>
                        <wps:bodyPr wrap="square" lIns="0" tIns="0" rIns="0" bIns="0" rtlCol="0">
                          <a:prstTxWarp prst="textNoShape">
                            <a:avLst/>
                          </a:prstTxWarp>
                          <a:noAutofit/>
                        </wps:bodyPr>
                      </wps:wsp>
                      <wps:wsp>
                        <wps:cNvPr id="363" name="Graphic 363"/>
                        <wps:cNvSpPr/>
                        <wps:spPr>
                          <a:xfrm>
                            <a:off x="3297148" y="1868170"/>
                            <a:ext cx="1270" cy="76200"/>
                          </a:xfrm>
                          <a:custGeom>
                            <a:avLst/>
                            <a:gdLst/>
                            <a:ahLst/>
                            <a:cxnLst/>
                            <a:rect l="l" t="t" r="r" b="b"/>
                            <a:pathLst>
                              <a:path w="0" h="76200">
                                <a:moveTo>
                                  <a:pt x="0" y="0"/>
                                </a:moveTo>
                                <a:lnTo>
                                  <a:pt x="0" y="76200"/>
                                </a:lnTo>
                              </a:path>
                            </a:pathLst>
                          </a:custGeom>
                          <a:ln w="15240">
                            <a:solidFill>
                              <a:srgbClr val="BF00BF"/>
                            </a:solidFill>
                            <a:prstDash val="solid"/>
                          </a:ln>
                        </wps:spPr>
                        <wps:bodyPr wrap="square" lIns="0" tIns="0" rIns="0" bIns="0" rtlCol="0">
                          <a:prstTxWarp prst="textNoShape">
                            <a:avLst/>
                          </a:prstTxWarp>
                          <a:noAutofit/>
                        </wps:bodyPr>
                      </wps:wsp>
                      <wps:wsp>
                        <wps:cNvPr id="364" name="Graphic 364"/>
                        <wps:cNvSpPr/>
                        <wps:spPr>
                          <a:xfrm>
                            <a:off x="3270465" y="1879612"/>
                            <a:ext cx="53340" cy="53340"/>
                          </a:xfrm>
                          <a:custGeom>
                            <a:avLst/>
                            <a:gdLst/>
                            <a:ahLst/>
                            <a:cxnLst/>
                            <a:rect l="l" t="t" r="r" b="b"/>
                            <a:pathLst>
                              <a:path w="53340" h="53340">
                                <a:moveTo>
                                  <a:pt x="0" y="0"/>
                                </a:moveTo>
                                <a:lnTo>
                                  <a:pt x="53340" y="53340"/>
                                </a:lnTo>
                              </a:path>
                            </a:pathLst>
                          </a:custGeom>
                          <a:ln w="15240">
                            <a:solidFill>
                              <a:srgbClr val="BF00BF"/>
                            </a:solidFill>
                            <a:prstDash val="solid"/>
                          </a:ln>
                        </wps:spPr>
                        <wps:bodyPr wrap="square" lIns="0" tIns="0" rIns="0" bIns="0" rtlCol="0">
                          <a:prstTxWarp prst="textNoShape">
                            <a:avLst/>
                          </a:prstTxWarp>
                          <a:noAutofit/>
                        </wps:bodyPr>
                      </wps:wsp>
                      <wps:wsp>
                        <wps:cNvPr id="365" name="Graphic 365"/>
                        <wps:cNvSpPr/>
                        <wps:spPr>
                          <a:xfrm>
                            <a:off x="3270453" y="1879612"/>
                            <a:ext cx="53340" cy="53340"/>
                          </a:xfrm>
                          <a:custGeom>
                            <a:avLst/>
                            <a:gdLst/>
                            <a:ahLst/>
                            <a:cxnLst/>
                            <a:rect l="l" t="t" r="r" b="b"/>
                            <a:pathLst>
                              <a:path w="53340" h="53340">
                                <a:moveTo>
                                  <a:pt x="53339" y="0"/>
                                </a:moveTo>
                                <a:lnTo>
                                  <a:pt x="0" y="53340"/>
                                </a:lnTo>
                              </a:path>
                            </a:pathLst>
                          </a:custGeom>
                          <a:ln w="15240">
                            <a:solidFill>
                              <a:srgbClr val="BF00BF"/>
                            </a:solidFill>
                            <a:prstDash val="solid"/>
                          </a:ln>
                        </wps:spPr>
                        <wps:bodyPr wrap="square" lIns="0" tIns="0" rIns="0" bIns="0" rtlCol="0">
                          <a:prstTxWarp prst="textNoShape">
                            <a:avLst/>
                          </a:prstTxWarp>
                          <a:noAutofit/>
                        </wps:bodyPr>
                      </wps:wsp>
                      <pic:pic>
                        <pic:nvPicPr>
                          <pic:cNvPr id="366" name="Image 366"/>
                          <pic:cNvPicPr/>
                        </pic:nvPicPr>
                        <pic:blipFill>
                          <a:blip r:embed="rId57" cstate="print"/>
                          <a:stretch>
                            <a:fillRect/>
                          </a:stretch>
                        </pic:blipFill>
                        <pic:spPr>
                          <a:xfrm>
                            <a:off x="3441331" y="2012302"/>
                            <a:ext cx="1583093" cy="137198"/>
                          </a:xfrm>
                          <a:prstGeom prst="rect">
                            <a:avLst/>
                          </a:prstGeom>
                        </pic:spPr>
                      </pic:pic>
                      <pic:pic>
                        <pic:nvPicPr>
                          <pic:cNvPr id="367" name="Image 367"/>
                          <pic:cNvPicPr/>
                        </pic:nvPicPr>
                        <pic:blipFill>
                          <a:blip r:embed="rId58" cstate="print"/>
                          <a:stretch>
                            <a:fillRect/>
                          </a:stretch>
                        </pic:blipFill>
                        <pic:spPr>
                          <a:xfrm>
                            <a:off x="3182835" y="2035810"/>
                            <a:ext cx="228600" cy="91440"/>
                          </a:xfrm>
                          <a:prstGeom prst="rect">
                            <a:avLst/>
                          </a:prstGeom>
                        </pic:spPr>
                      </pic:pic>
                      <pic:pic>
                        <pic:nvPicPr>
                          <pic:cNvPr id="368" name="Image 368"/>
                          <pic:cNvPicPr/>
                        </pic:nvPicPr>
                        <pic:blipFill>
                          <a:blip r:embed="rId59" cstate="print"/>
                          <a:stretch>
                            <a:fillRect/>
                          </a:stretch>
                        </pic:blipFill>
                        <pic:spPr>
                          <a:xfrm>
                            <a:off x="3441331" y="2188197"/>
                            <a:ext cx="1185138" cy="137185"/>
                          </a:xfrm>
                          <a:prstGeom prst="rect">
                            <a:avLst/>
                          </a:prstGeom>
                        </pic:spPr>
                      </pic:pic>
                      <wps:wsp>
                        <wps:cNvPr id="369" name="Graphic 369"/>
                        <wps:cNvSpPr/>
                        <wps:spPr>
                          <a:xfrm>
                            <a:off x="3182835" y="2256802"/>
                            <a:ext cx="228600" cy="1270"/>
                          </a:xfrm>
                          <a:custGeom>
                            <a:avLst/>
                            <a:gdLst/>
                            <a:ahLst/>
                            <a:cxnLst/>
                            <a:rect l="l" t="t" r="r" b="b"/>
                            <a:pathLst>
                              <a:path w="228600" h="0">
                                <a:moveTo>
                                  <a:pt x="0" y="0"/>
                                </a:moveTo>
                                <a:lnTo>
                                  <a:pt x="228600" y="0"/>
                                </a:lnTo>
                              </a:path>
                            </a:pathLst>
                          </a:custGeom>
                          <a:ln w="15240">
                            <a:solidFill>
                              <a:srgbClr val="007F00"/>
                            </a:solidFill>
                            <a:prstDash val="solid"/>
                          </a:ln>
                        </wps:spPr>
                        <wps:bodyPr wrap="square" lIns="0" tIns="0" rIns="0" bIns="0" rtlCol="0">
                          <a:prstTxWarp prst="textNoShape">
                            <a:avLst/>
                          </a:prstTxWarp>
                          <a:noAutofit/>
                        </wps:bodyPr>
                      </wps:wsp>
                      <wps:wsp>
                        <wps:cNvPr id="370" name="Graphic 370"/>
                        <wps:cNvSpPr/>
                        <wps:spPr>
                          <a:xfrm>
                            <a:off x="3253320" y="2206637"/>
                            <a:ext cx="87630" cy="75565"/>
                          </a:xfrm>
                          <a:custGeom>
                            <a:avLst/>
                            <a:gdLst/>
                            <a:ahLst/>
                            <a:cxnLst/>
                            <a:rect l="l" t="t" r="r" b="b"/>
                            <a:pathLst>
                              <a:path w="87630" h="75565">
                                <a:moveTo>
                                  <a:pt x="0" y="75565"/>
                                </a:moveTo>
                                <a:lnTo>
                                  <a:pt x="87630" y="75565"/>
                                </a:lnTo>
                                <a:lnTo>
                                  <a:pt x="43815" y="0"/>
                                </a:lnTo>
                                <a:lnTo>
                                  <a:pt x="0" y="75565"/>
                                </a:lnTo>
                                <a:close/>
                              </a:path>
                            </a:pathLst>
                          </a:custGeom>
                          <a:ln w="15240">
                            <a:solidFill>
                              <a:srgbClr val="007F00"/>
                            </a:solidFill>
                            <a:prstDash val="solid"/>
                          </a:ln>
                        </wps:spPr>
                        <wps:bodyPr wrap="square" lIns="0" tIns="0" rIns="0" bIns="0" rtlCol="0">
                          <a:prstTxWarp prst="textNoShape">
                            <a:avLst/>
                          </a:prstTxWarp>
                          <a:noAutofit/>
                        </wps:bodyPr>
                      </wps:wsp>
                      <pic:pic>
                        <pic:nvPicPr>
                          <pic:cNvPr id="371" name="Image 371"/>
                          <pic:cNvPicPr/>
                        </pic:nvPicPr>
                        <pic:blipFill>
                          <a:blip r:embed="rId60" cstate="print"/>
                          <a:stretch>
                            <a:fillRect/>
                          </a:stretch>
                        </pic:blipFill>
                        <pic:spPr>
                          <a:xfrm>
                            <a:off x="3441331" y="2363444"/>
                            <a:ext cx="1583093" cy="137210"/>
                          </a:xfrm>
                          <a:prstGeom prst="rect">
                            <a:avLst/>
                          </a:prstGeom>
                        </pic:spPr>
                      </pic:pic>
                      <wps:wsp>
                        <wps:cNvPr id="372" name="Graphic 372"/>
                        <wps:cNvSpPr/>
                        <wps:spPr>
                          <a:xfrm>
                            <a:off x="3182835" y="2432062"/>
                            <a:ext cx="228600" cy="1270"/>
                          </a:xfrm>
                          <a:custGeom>
                            <a:avLst/>
                            <a:gdLst/>
                            <a:ahLst/>
                            <a:cxnLst/>
                            <a:rect l="l" t="t" r="r" b="b"/>
                            <a:pathLst>
                              <a:path w="228600" h="0">
                                <a:moveTo>
                                  <a:pt x="0" y="0"/>
                                </a:moveTo>
                                <a:lnTo>
                                  <a:pt x="228600" y="0"/>
                                </a:lnTo>
                              </a:path>
                            </a:pathLst>
                          </a:custGeom>
                          <a:ln w="15240">
                            <a:solidFill>
                              <a:srgbClr val="0000FF"/>
                            </a:solidFill>
                            <a:prstDash val="solid"/>
                          </a:ln>
                        </wps:spPr>
                        <wps:bodyPr wrap="square" lIns="0" tIns="0" rIns="0" bIns="0" rtlCol="0">
                          <a:prstTxWarp prst="textNoShape">
                            <a:avLst/>
                          </a:prstTxWarp>
                          <a:noAutofit/>
                        </wps:bodyPr>
                      </wps:wsp>
                      <wps:wsp>
                        <wps:cNvPr id="373" name="Graphic 373"/>
                        <wps:cNvSpPr/>
                        <wps:spPr>
                          <a:xfrm>
                            <a:off x="3259035" y="2381897"/>
                            <a:ext cx="76200" cy="100330"/>
                          </a:xfrm>
                          <a:custGeom>
                            <a:avLst/>
                            <a:gdLst/>
                            <a:ahLst/>
                            <a:cxnLst/>
                            <a:rect l="l" t="t" r="r" b="b"/>
                            <a:pathLst>
                              <a:path w="76200" h="100330">
                                <a:moveTo>
                                  <a:pt x="38112" y="100329"/>
                                </a:moveTo>
                                <a:lnTo>
                                  <a:pt x="76199" y="50164"/>
                                </a:lnTo>
                                <a:lnTo>
                                  <a:pt x="38112" y="0"/>
                                </a:lnTo>
                                <a:lnTo>
                                  <a:pt x="0" y="50164"/>
                                </a:lnTo>
                                <a:lnTo>
                                  <a:pt x="38112" y="100329"/>
                                </a:lnTo>
                                <a:close/>
                              </a:path>
                            </a:pathLst>
                          </a:custGeom>
                          <a:ln w="15240">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405.95pt;height:217.95pt;mso-position-horizontal-relative:char;mso-position-vertical-relative:line" id="docshapegroup127" coordorigin="0,0" coordsize="8119,4359">
                <v:line style="position:absolute" from="376,4038" to="376,41" stroked="true" strokeweight=".35pt" strokecolor="#000000">
                  <v:stroke dashstyle="dot"/>
                </v:line>
                <v:shape style="position:absolute;left:372;top:37;width:7;height:7" id="docshape128" coordorigin="373,38" coordsize="7,7" path="m373,41l374,39,376,38,379,39,380,41,379,44,376,45,374,44,373,41xe" filled="true" fillcolor="#000000" stroked="false">
                  <v:path arrowok="t"/>
                  <v:fill type="solid"/>
                </v:shape>
                <v:line style="position:absolute" from="1905,4038" to="1905,41" stroked="true" strokeweight=".35pt" strokecolor="#000000">
                  <v:stroke dashstyle="dot"/>
                </v:line>
                <v:shape style="position:absolute;left:1901;top:37;width:7;height:7" id="docshape129" coordorigin="1902,38" coordsize="7,7" path="m1902,41l1903,39,1905,38,1908,39,1909,41,1908,44,1905,45,1903,44,1902,41xe" filled="true" fillcolor="#000000" stroked="false">
                  <v:path arrowok="t"/>
                  <v:fill type="solid"/>
                </v:shape>
                <v:line style="position:absolute" from="3435,4038" to="3435,41" stroked="true" strokeweight=".35pt" strokecolor="#000000">
                  <v:stroke dashstyle="dot"/>
                </v:line>
                <v:shape style="position:absolute;left:3431;top:37;width:7;height:7" id="docshape130" coordorigin="3432,38" coordsize="7,7" path="m3432,41l3433,39,3435,38,3438,39,3439,41,3438,44,3435,45,3433,44,3432,41xe" filled="true" fillcolor="#000000" stroked="false">
                  <v:path arrowok="t"/>
                  <v:fill type="solid"/>
                </v:shape>
                <v:shape style="position:absolute;left:4964;top:41;width:2;height:3997" id="docshape131" coordorigin="4964,41" coordsize="0,3997" path="m4964,3989l4964,4038m4964,41l4964,2639e" filled="false" stroked="true" strokeweight=".35pt" strokecolor="#000000">
                  <v:path arrowok="t"/>
                  <v:stroke dashstyle="dot"/>
                </v:shape>
                <v:shape style="position:absolute;left:4960;top:37;width:7;height:7" id="docshape132" coordorigin="4961,38" coordsize="7,7" path="m4961,41l4962,39,4964,38,4967,39,4968,41,4967,44,4964,45,4962,44,4961,41xe" filled="true" fillcolor="#000000" stroked="false">
                  <v:path arrowok="t"/>
                  <v:fill type="solid"/>
                </v:shape>
                <v:shape style="position:absolute;left:6494;top:41;width:2;height:3997" id="docshape133" coordorigin="6494,41" coordsize="0,3997" path="m6494,3989l6494,4038m6494,41l6494,2639e" filled="false" stroked="true" strokeweight=".35pt" strokecolor="#000000">
                  <v:path arrowok="t"/>
                  <v:stroke dashstyle="dot"/>
                </v:shape>
                <v:shape style="position:absolute;left:6490;top:37;width:7;height:7" id="docshape134" coordorigin="6491,38" coordsize="7,7" path="m6491,41l6492,39,6494,38,6497,39,6498,41,6497,44,6494,45,6492,44,6491,41xe" filled="true" fillcolor="#000000" stroked="false">
                  <v:path arrowok="t"/>
                  <v:fill type="solid"/>
                </v:shape>
                <v:line style="position:absolute" from="8024,4038" to="8024,41" stroked="true" strokeweight=".35pt" strokecolor="#000000">
                  <v:stroke dashstyle="dot"/>
                </v:line>
                <v:shape style="position:absolute;left:8020;top:37;width:7;height:7" id="docshape135" coordorigin="8021,38" coordsize="7,7" path="m8021,41l8022,39,8024,38,8027,39,8028,41,8027,44,8024,45,8022,44,8021,41xe" filled="true" fillcolor="#000000" stroked="false">
                  <v:path arrowok="t"/>
                  <v:fill type="solid"/>
                </v:shape>
                <v:shape style="position:absolute;left:376;top:4038;width:7648;height:2" id="docshape136" coordorigin="376,4038" coordsize="7648,0" path="m376,4038l8024,4038,8024,4038e" filled="false" stroked="true" strokeweight=".35pt" strokecolor="#000000">
                  <v:path arrowok="t"/>
                  <v:stroke dashstyle="dot"/>
                </v:shape>
                <v:shape style="position:absolute;left:376;top:2896;width:7648;height:571" id="docshape137" coordorigin="376,2896" coordsize="7648,571" path="m376,3467l4940,3467m8009,3467l8024,3467m376,2896l4940,2896m8009,2896l8024,2896e" filled="false" stroked="true" strokeweight=".35pt" strokecolor="#000000">
                  <v:path arrowok="t"/>
                  <v:stroke dashstyle="dot"/>
                </v:shape>
                <v:shape style="position:absolute;left:376;top:2325;width:7648;height:2" id="docshape138" coordorigin="376,2325" coordsize="7648,0" path="m376,2325l8024,2325,8024,2325e" filled="false" stroked="true" strokeweight=".35pt" strokecolor="#000000">
                  <v:path arrowok="t"/>
                  <v:stroke dashstyle="dot"/>
                </v:shape>
                <v:shape style="position:absolute;left:376;top:1754;width:7648;height:2" id="docshape139" coordorigin="376,1754" coordsize="7648,0" path="m376,1754l8024,1754,8024,1754e" filled="false" stroked="true" strokeweight=".35pt" strokecolor="#000000">
                  <v:path arrowok="t"/>
                  <v:stroke dashstyle="dot"/>
                </v:shape>
                <v:shape style="position:absolute;left:376;top:1183;width:7648;height:2" id="docshape140" coordorigin="376,1183" coordsize="7648,0" path="m376,1183l8024,1183,8024,1183e" filled="false" stroked="true" strokeweight=".35pt" strokecolor="#000000">
                  <v:path arrowok="t"/>
                  <v:stroke dashstyle="dot"/>
                </v:shape>
                <v:shape style="position:absolute;left:376;top:612;width:7648;height:2" id="docshape141" coordorigin="376,612" coordsize="7648,0" path="m376,612l8024,612,8024,612e" filled="false" stroked="true" strokeweight=".35pt" strokecolor="#000000">
                  <v:path arrowok="t"/>
                  <v:stroke dashstyle="dot"/>
                </v:shape>
                <v:shape style="position:absolute;left:376;top:41;width:7648;height:2" id="docshape142" coordorigin="376,41" coordsize="7648,0" path="m376,41l8024,41,8024,41e" filled="false" stroked="true" strokeweight=".35pt" strokecolor="#000000">
                  <v:path arrowok="t"/>
                  <v:stroke dashstyle="dot"/>
                </v:shape>
                <v:line style="position:absolute" from="376,41" to="8024,41" stroked="true" strokeweight=".35pt" strokecolor="#000000">
                  <v:stroke dashstyle="solid"/>
                </v:line>
                <v:shape style="position:absolute;left:376;top:41;width:7648;height:3997" id="docshape143" coordorigin="376,41" coordsize="7648,3997" path="m376,4038l8024,4038,8024,41m376,4038l376,41m376,4038l8024,4038m376,4038l376,41m376,4038l376,3961e" filled="false" stroked="true" strokeweight=".35pt" strokecolor="#000000">
                  <v:path arrowok="t"/>
                  <v:stroke dashstyle="solid"/>
                </v:shape>
                <v:line style="position:absolute" from="376,41" to="376,117" stroked="true" strokeweight=".35pt" strokecolor="#000000">
                  <v:stroke dashstyle="solid"/>
                </v:line>
                <v:shape style="position:absolute;left:348;top:4097;width:56;height:88" id="docshape144" coordorigin="349,4098" coordsize="56,88" path="m384,4098l368,4098,361,4101,357,4107,351,4115,349,4126,349,4143,350,4161,356,4175,364,4183,376,4186,388,4183,395,4177,365,4177,359,4165,359,4119,365,4107,396,4107,391,4101,384,4098xm396,4107l388,4107,393,4119,393,4166,388,4177,395,4177,397,4175,402,4161,404,4143,404,4126,401,4115,396,4107xe" filled="true" fillcolor="#000000" stroked="false">
                  <v:path arrowok="t"/>
                  <v:fill type="solid"/>
                </v:shape>
                <v:line style="position:absolute" from="1905,4038" to="1905,3961" stroked="true" strokeweight=".35pt" strokecolor="#000000">
                  <v:stroke dashstyle="solid"/>
                </v:line>
                <v:line style="position:absolute" from="1905,41" to="1905,117" stroked="true" strokeweight=".35pt" strokecolor="#000000">
                  <v:stroke dashstyle="solid"/>
                </v:line>
                <v:shape style="position:absolute;left:1843;top:4097;width:124;height:88" id="docshape145" coordorigin="1843,4098" coordsize="124,88" path="m1896,4107l1883,4107,1890,4114,1890,4130,1886,4136,1867,4146,1856,4154,1849,4161,1845,4171,1843,4183,1900,4183,1900,4173,1855,4173,1856,4166,1860,4161,1871,4155,1894,4142,1901,4133,1901,4116,1898,4109,1896,4107xm1882,4098l1863,4098,1855,4102,1850,4109,1847,4114,1846,4119,1845,4127,1856,4127,1856,4122,1857,4118,1861,4110,1867,4107,1896,4107,1893,4105,1888,4100,1882,4098xm1947,4098l1931,4098,1924,4101,1919,4107,1914,4115,1911,4126,1911,4143,1913,4161,1918,4175,1927,4183,1939,4186,1951,4183,1957,4177,1928,4177,1922,4165,1922,4119,1928,4107,1959,4107,1954,4101,1947,4098xm1959,4107l1950,4107,1956,4119,1956,4166,1951,4177,1957,4177,1960,4175,1965,4161,1967,4143,1967,4126,1964,4115,1959,4107xe" filled="true" fillcolor="#000000" stroked="false">
                  <v:path arrowok="t"/>
                  <v:fill type="solid"/>
                </v:shape>
                <v:line style="position:absolute" from="3435,4038" to="3435,3961" stroked="true" strokeweight=".35pt" strokecolor="#000000">
                  <v:stroke dashstyle="solid"/>
                </v:line>
                <v:line style="position:absolute" from="3435,41" to="3435,117" stroked="true" strokeweight=".35pt" strokecolor="#000000">
                  <v:stroke dashstyle="solid"/>
                </v:line>
                <v:shape style="position:absolute;left:3372;top:4097;width:125;height:88" id="docshape146" coordorigin="3373,4098" coordsize="125,88" path="m3419,4163l3409,4163,3409,4183,3419,4183,3419,4163xm3419,4098l3411,4098,3373,4151,3373,4163,3432,4163,3432,4153,3382,4153,3409,4116,3419,4116,3419,4098xm3419,4116l3409,4116,3409,4153,3419,4153,3419,4116xm3477,4098l3461,4098,3454,4101,3449,4107,3444,4115,3441,4126,3441,4143,3443,4161,3448,4175,3457,4183,3469,4186,3481,4183,3487,4177,3458,4177,3452,4165,3452,4119,3458,4107,3489,4107,3484,4101,3477,4098xm3489,4107l3480,4107,3486,4119,3486,4166,3481,4177,3487,4177,3490,4175,3495,4161,3497,4143,3497,4126,3494,4115,3489,4107xe" filled="true" fillcolor="#000000" stroked="false">
                  <v:path arrowok="t"/>
                  <v:fill type="solid"/>
                </v:shape>
                <v:line style="position:absolute" from="4964,3989" to="4964,4038" stroked="true" strokeweight=".35pt" strokecolor="#000000">
                  <v:stroke dashstyle="solid"/>
                </v:line>
                <v:line style="position:absolute" from="4964,41" to="4964,117" stroked="true" strokeweight=".35pt" strokecolor="#000000">
                  <v:stroke dashstyle="solid"/>
                </v:line>
                <v:shape style="position:absolute;left:4903;top:4097;width:123;height:88" id="docshape147" coordorigin="4903,4098" coordsize="123,88" path="m4947,4098l4925,4098,4916,4102,4911,4110,4906,4118,4903,4129,4903,4159,4906,4168,4915,4182,4923,4186,4948,4186,4957,4176,4922,4176,4915,4168,4915,4147,4922,4140,4914,4140,4914,4119,4921,4107,4956,4107,4956,4106,4947,4098xm4958,4139l4943,4139,4949,4147,4949,4169,4942,4176,4957,4176,4960,4174,4960,4141,4958,4139xm4949,4130l4925,4130,4919,4133,4914,4140,4922,4140,4922,4139,4958,4139,4949,4130xm4956,4107l4941,4107,4946,4112,4948,4120,4958,4120,4956,4107xm5006,4098l4990,4098,4983,4101,4978,4107,4973,4115,4970,4126,4970,4143,4972,4161,4977,4175,4986,4183,4998,4186,5010,4183,5016,4177,4987,4177,4981,4165,4981,4119,4987,4107,5018,4107,5013,4101,5006,4098xm5018,4107l5009,4107,5015,4119,5015,4166,5010,4177,5016,4177,5019,4175,5024,4161,5026,4143,5026,4126,5023,4115,5018,4107xe" filled="true" fillcolor="#000000" stroked="false">
                  <v:path arrowok="t"/>
                  <v:fill type="solid"/>
                </v:shape>
                <v:line style="position:absolute" from="6494,3989" to="6494,4038" stroked="true" strokeweight=".35pt" strokecolor="#000000">
                  <v:stroke dashstyle="solid"/>
                </v:line>
                <v:line style="position:absolute" from="6494,41" to="6494,117" stroked="true" strokeweight=".35pt" strokecolor="#000000">
                  <v:stroke dashstyle="solid"/>
                </v:line>
                <v:shape style="position:absolute;left:6432;top:4097;width:124;height:88" id="docshape148" coordorigin="6433,4098" coordsize="124,88" path="m6476,4098l6446,4098,6436,4107,6436,4129,6439,4133,6447,4138,6438,4143,6433,4150,6433,4175,6444,4186,6478,4186,6488,4176,6451,4176,6444,4170,6444,4150,6451,4143,6485,4143,6475,4138,6482,4134,6452,4134,6447,4129,6447,4113,6452,4107,6487,4107,6487,4107,6476,4098xm6485,4143l6472,4143,6479,4150,6479,4170,6472,4176,6488,4176,6490,4175,6490,4150,6485,4143xm6487,4107l6470,4107,6476,4113,6476,4129,6470,4134,6482,4134,6484,4133,6487,4129,6487,4107xm6536,4098l6520,4098,6513,4101,6508,4107,6503,4115,6500,4126,6500,4143,6502,4161,6507,4175,6516,4183,6528,4186,6540,4183,6546,4177,6517,4177,6511,4165,6511,4119,6517,4107,6548,4107,6543,4101,6536,4098xm6548,4107l6539,4107,6545,4119,6545,4166,6540,4177,6546,4177,6549,4175,6554,4161,6556,4143,6556,4126,6553,4115,6548,4107xe" filled="true" fillcolor="#000000" stroked="false">
                  <v:path arrowok="t"/>
                  <v:fill type="solid"/>
                </v:shape>
                <v:line style="position:absolute" from="8024,4038" to="8024,3961" stroked="true" strokeweight=".35pt" strokecolor="#000000">
                  <v:stroke dashstyle="solid"/>
                </v:line>
                <v:line style="position:absolute" from="8024,41" to="8024,117" stroked="true" strokeweight=".35pt" strokecolor="#000000">
                  <v:stroke dashstyle="solid"/>
                </v:line>
                <v:shape style="position:absolute;left:7936;top:4097;width:182;height:88" id="docshape149" coordorigin="7937,4098" coordsize="182,88" path="m7966,4098l7959,4098,7955,4111,7953,4113,7937,4115,7937,4122,7955,4122,7955,4183,7966,4183,7966,4098xm8032,4098l8016,4098,8009,4101,8004,4107,7999,4115,7996,4126,7996,4143,7998,4161,8003,4175,8012,4183,8024,4186,8036,4183,8042,4177,8013,4177,8007,4165,8007,4119,8013,4107,8044,4107,8039,4101,8032,4098xm8044,4107l8035,4107,8041,4119,8041,4166,8036,4177,8042,4177,8045,4175,8050,4161,8052,4143,8052,4126,8049,4115,8044,4107xm8099,4098l8083,4098,8076,4101,8071,4107,8066,4115,8063,4126,8063,4143,8065,4161,8070,4175,8079,4183,8091,4186,8103,4183,8109,4177,8079,4177,8074,4165,8074,4119,8079,4107,8110,4107,8106,4101,8099,4098xm8110,4107l8102,4107,8108,4119,8108,4166,8102,4177,8109,4177,8111,4175,8117,4161,8119,4143,8119,4126,8116,4115,8110,4107xe" filled="true" fillcolor="#000000" stroked="false">
                  <v:path arrowok="t"/>
                  <v:fill type="solid"/>
                </v:shape>
                <v:line style="position:absolute" from="376,4038" to="452,4038" stroked="true" strokeweight=".35pt" strokecolor="#000000">
                  <v:stroke dashstyle="solid"/>
                </v:line>
                <v:line style="position:absolute" from="8024,4038" to="7947,4038" stroked="true" strokeweight=".35pt" strokecolor="#000000">
                  <v:stroke dashstyle="solid"/>
                </v:line>
                <v:shape style="position:absolute;left:212;top:3996;width:125;height:88" id="docshape150" coordorigin="213,3997" coordsize="125,88" path="m223,4061l213,4061,214,4068,215,4071,218,4075,222,4081,231,4085,241,4085,253,4083,262,4076,262,4075,231,4075,226,4071,223,4061xm268,4035l252,4035,259,4043,259,4068,252,4075,262,4075,268,4067,270,4054,270,4037,268,4035xm265,3997l222,3997,215,4043,225,4043,230,4037,234,4035,268,4035,264,4031,227,4031,230,4007,265,4007,265,3997xm259,4026l236,4026,232,4028,227,4031,264,4031,259,4026xm290,4061l279,4061,281,4068,282,4071,284,4075,289,4081,298,4085,307,4085,319,4083,328,4076,329,4075,298,4075,292,4071,290,4061xm334,4035l319,4035,326,4043,326,4068,319,4075,329,4075,334,4067,337,4054,336,4037,334,4035xm332,3997l288,3997,282,4043,292,4043,297,4037,301,4035,334,4035,330,4031,293,4031,297,4007,332,4007,332,3997xm325,4026l303,4026,298,4028,293,4031,330,4031,325,4026xe" filled="true" fillcolor="#000000" stroked="false">
                  <v:path arrowok="t"/>
                  <v:fill type="solid"/>
                </v:shape>
                <v:line style="position:absolute" from="376,3467" to="452,3467" stroked="true" strokeweight=".35pt" strokecolor="#000000">
                  <v:stroke dashstyle="solid"/>
                </v:line>
                <v:line style="position:absolute" from="8009,3467" to="8024,3467" stroked="true" strokeweight=".35pt" strokecolor="#000000">
                  <v:stroke dashstyle="solid"/>
                </v:line>
                <v:shape style="position:absolute;left:213;top:3426;width:123;height:88" id="docshape151" coordorigin="214,3426" coordsize="123,88" path="m257,3426l235,3426,226,3430,221,3438,216,3446,214,3457,214,3487,216,3496,225,3510,233,3514,258,3514,267,3504,232,3504,225,3496,225,3475,232,3468,224,3468,224,3447,231,3435,266,3435,266,3434,257,3426xm268,3467l253,3467,259,3475,259,3497,252,3504,267,3504,270,3502,270,3469,268,3467xm259,3458l235,3458,229,3461,224,3468,232,3468,232,3467,268,3467,259,3458xm266,3435l251,3435,256,3440,258,3448,268,3448,266,3435xm316,3426l300,3426,293,3429,289,3435,283,3443,280,3454,280,3471,282,3489,287,3503,296,3511,308,3514,320,3511,326,3505,297,3505,291,3493,291,3447,297,3435,328,3435,323,3429,316,3426xm328,3435l319,3435,325,3447,325,3494,320,3505,326,3505,329,3503,334,3489,336,3471,336,3454,333,3443,328,3435xe" filled="true" fillcolor="#000000" stroked="false">
                  <v:path arrowok="t"/>
                  <v:fill type="solid"/>
                </v:shape>
                <v:line style="position:absolute" from="376,2896" to="452,2896" stroked="true" strokeweight=".35pt" strokecolor="#000000">
                  <v:stroke dashstyle="solid"/>
                </v:line>
                <v:line style="position:absolute" from="8009,2896" to="8024,2896" stroked="true" strokeweight=".35pt" strokecolor="#000000">
                  <v:stroke dashstyle="solid"/>
                </v:line>
                <v:shape style="position:absolute;left:213;top:2855;width:124;height:88" id="docshape152" coordorigin="214,2855" coordsize="124,88" path="m257,2855l235,2855,226,2859,221,2867,216,2875,214,2886,214,2916,216,2925,225,2939,233,2943,258,2943,267,2933,232,2933,225,2925,225,2904,232,2897,224,2897,224,2876,231,2864,266,2864,266,2863,257,2855xm268,2896l253,2896,259,2904,259,2926,252,2933,267,2933,270,2931,270,2898,268,2896xm259,2887l235,2887,229,2890,224,2897,232,2897,232,2896,268,2896,259,2887xm266,2864l251,2864,256,2869,258,2877,268,2877,266,2864xm290,2919l279,2919,281,2926,282,2929,284,2933,289,2939,298,2943,307,2943,319,2941,328,2934,329,2933,298,2933,292,2929,290,2919xm335,2893l319,2893,326,2901,326,2926,319,2933,329,2933,334,2925,337,2912,336,2895,335,2893xm332,2855l288,2855,282,2901,292,2901,297,2895,301,2893,335,2893,330,2889,293,2889,297,2865,332,2865,332,2855xm325,2884l303,2884,298,2886,293,2889,330,2889,325,2884xe" filled="true" fillcolor="#000000" stroked="false">
                  <v:path arrowok="t"/>
                  <v:fill type="solid"/>
                </v:shape>
                <v:line style="position:absolute" from="376,2325" to="452,2325" stroked="true" strokeweight=".35pt" strokecolor="#000000">
                  <v:stroke dashstyle="solid"/>
                </v:line>
                <v:line style="position:absolute" from="8024,2325" to="7947,2325" stroked="true" strokeweight=".35pt" strokecolor="#000000">
                  <v:stroke dashstyle="solid"/>
                </v:line>
                <v:shape style="position:absolute;left:213;top:2283;width:122;height:88" id="docshape153" coordorigin="214,2284" coordsize="122,88" path="m271,2284l214,2284,214,2294,260,2294,247,2314,237,2332,230,2350,225,2369,236,2369,241,2349,248,2330,258,2312,271,2293,271,2284xm316,2284l300,2284,293,2287,289,2293,283,2301,280,2312,280,2329,282,2347,287,2361,296,2369,308,2372,320,2369,326,2363,297,2363,291,2351,291,2305,297,2293,328,2293,323,2287,316,2284xm328,2293l319,2293,325,2305,325,2352,320,2363,326,2363,329,2361,334,2347,336,2329,336,2312,333,2301,328,2293xe" filled="true" fillcolor="#000000" stroked="false">
                  <v:path arrowok="t"/>
                  <v:fill type="solid"/>
                </v:shape>
                <v:line style="position:absolute" from="376,1754" to="452,1754" stroked="true" strokeweight=".35pt" strokecolor="#000000">
                  <v:stroke dashstyle="solid"/>
                </v:line>
                <v:line style="position:absolute" from="8024,1754" to="7947,1754" stroked="true" strokeweight=".35pt" strokecolor="#000000">
                  <v:stroke dashstyle="solid"/>
                </v:line>
                <v:shape style="position:absolute;left:213;top:1712;width:123;height:88" id="docshape154" coordorigin="214,1713" coordsize="123,88" path="m271,1713l214,1713,214,1723,260,1723,247,1743,237,1761,230,1779,225,1798,236,1798,241,1778,248,1759,258,1741,271,1722,271,1713xm290,1777l279,1777,281,1784,282,1787,284,1791,289,1797,298,1801,307,1801,319,1799,328,1792,329,1791,298,1791,292,1787,290,1777xm335,1751l319,1751,326,1759,326,1784,319,1791,329,1791,334,1783,337,1770,336,1753,335,1751xm332,1713l288,1713,282,1759,292,1759,297,1753,301,1751,335,1751,330,1747,293,1747,297,1723,332,1723,332,1713xm325,1742l303,1742,298,1744,293,1747,330,1747,325,1742xe" filled="true" fillcolor="#000000" stroked="false">
                  <v:path arrowok="t"/>
                  <v:fill type="solid"/>
                </v:shape>
                <v:line style="position:absolute" from="376,1183" to="452,1183" stroked="true" strokeweight=".35pt" strokecolor="#000000">
                  <v:stroke dashstyle="solid"/>
                </v:line>
                <v:line style="position:absolute" from="8024,1183" to="7947,1183" stroked="true" strokeweight=".35pt" strokecolor="#000000">
                  <v:stroke dashstyle="solid"/>
                </v:line>
                <v:shape style="position:absolute;left:212;top:1141;width:124;height:88" id="docshape155" coordorigin="213,1142" coordsize="124,88" path="m256,1142l226,1142,216,1151,216,1173,219,1177,227,1182,218,1187,213,1194,213,1219,224,1230,258,1230,268,1220,231,1220,224,1214,224,1194,231,1187,265,1187,255,1182,262,1178,232,1178,227,1173,227,1157,232,1151,267,1151,267,1151,256,1142xm265,1187l252,1187,259,1194,259,1214,252,1220,268,1220,270,1219,270,1194,265,1187xm267,1151l250,1151,256,1157,256,1173,250,1178,262,1178,264,1177,267,1173,267,1151xm316,1142l300,1142,293,1145,288,1151,283,1159,280,1170,280,1187,282,1205,287,1219,296,1227,308,1230,320,1227,326,1221,297,1221,291,1209,291,1163,297,1151,328,1151,323,1145,316,1142xm328,1151l319,1151,325,1163,325,1210,320,1221,326,1221,329,1219,334,1205,336,1187,336,1170,333,1159,328,1151xe" filled="true" fillcolor="#000000" stroked="false">
                  <v:path arrowok="t"/>
                  <v:fill type="solid"/>
                </v:shape>
                <v:line style="position:absolute" from="376,612" to="452,612" stroked="true" strokeweight=".35pt" strokecolor="#000000">
                  <v:stroke dashstyle="solid"/>
                </v:line>
                <v:line style="position:absolute" from="8024,612" to="7947,612" stroked="true" strokeweight=".35pt" strokecolor="#000000">
                  <v:stroke dashstyle="solid"/>
                </v:line>
                <v:shape style="position:absolute;left:212;top:570;width:124;height:88" id="docshape156" coordorigin="213,571" coordsize="124,88" path="m256,571l226,571,216,580,216,602,219,606,227,611,218,616,213,623,213,648,224,659,258,659,268,649,231,649,224,643,224,623,231,616,265,616,255,611,262,607,232,607,227,602,227,586,232,580,267,580,267,580,256,571xm265,616l252,616,259,623,259,643,252,649,268,649,270,648,270,623,265,616xm267,580l250,580,256,586,256,602,250,607,262,607,264,606,267,602,267,580xm290,635l279,635,281,642,282,645,284,649,289,655,298,659,307,659,319,657,328,650,329,649,298,649,292,645,290,635xm334,609l319,609,326,617,326,642,319,649,329,649,334,641,337,628,336,611,334,609xm332,571l288,571,282,617,292,617,297,611,301,609,334,609,330,605,293,605,297,581,332,581,332,571xm325,600l303,600,298,602,293,605,330,605,325,600xe" filled="true" fillcolor="#000000" stroked="false">
                  <v:path arrowok="t"/>
                  <v:fill type="solid"/>
                </v:shape>
                <v:line style="position:absolute" from="376,41" to="452,41" stroked="true" strokeweight=".35pt" strokecolor="#000000">
                  <v:stroke dashstyle="solid"/>
                </v:line>
                <v:line style="position:absolute" from="8024,41" to="7947,41" stroked="true" strokeweight=".35pt" strokecolor="#000000">
                  <v:stroke dashstyle="solid"/>
                </v:line>
                <v:shape style="position:absolute;left:212;top:0;width:123;height:88" id="docshape157" coordorigin="213,0" coordsize="123,88" path="m225,66l215,66,217,80,226,88,248,88,257,83,260,78,232,78,227,74,225,66xm269,46l258,46,258,67,252,78,260,78,262,76,267,67,269,57,269,46xm250,0l225,0,213,12,213,44,224,56,247,56,253,53,258,46,230,46,224,39,224,17,231,9,261,9,258,4,250,0xm261,9l250,9,258,17,258,39,251,46,258,46,258,46,269,46,269,27,267,18,261,9xm316,0l300,0,293,3,289,9,283,17,280,28,280,45,282,63,287,77,296,85,308,88,320,85,326,79,297,79,291,67,291,21,297,9,328,9,323,3,316,0xm328,9l319,9,325,21,325,68,320,79,326,79,329,77,334,63,336,45,336,28,333,17,328,9xe" filled="true" fillcolor="#000000" stroked="false">
                  <v:path arrowok="t"/>
                  <v:fill type="solid"/>
                </v:shape>
                <v:line style="position:absolute" from="376,41" to="8024,41" stroked="true" strokeweight=".35pt" strokecolor="#000000">
                  <v:stroke dashstyle="solid"/>
                </v:line>
                <v:shape style="position:absolute;left:376;top:41;width:7648;height:3997" id="docshape158" coordorigin="376,41" coordsize="7648,3997" path="m376,4038l8024,4038,8024,41m376,4038l376,41e" filled="false" stroked="true" strokeweight=".35pt" strokecolor="#000000">
                  <v:path arrowok="t"/>
                  <v:stroke dashstyle="solid"/>
                </v:shape>
                <v:shape style="position:absolute;left:452;top:502;width:7572;height:3036" id="docshape159" coordorigin="452,502" coordsize="7572,3036" path="m452,3538l1905,1304,3435,876,4964,679,6494,502,8024,566e" filled="false" stroked="true" strokeweight="1.2pt" strokecolor="#ff0000">
                  <v:path arrowok="t"/>
                  <v:stroke dashstyle="solid"/>
                </v:shape>
                <v:shape style="position:absolute;left:412;top:3469;width:119;height:138" id="docshape160" coordorigin="412,3469" coordsize="119,138" path="m412,3607l531,3538,412,3469,412,3607xe" filled="false" stroked="true" strokeweight="1.2pt" strokecolor="#ff0000">
                  <v:path arrowok="t"/>
                  <v:stroke dashstyle="solid"/>
                </v:shape>
                <v:shape style="position:absolute;left:1865;top:1235;width:119;height:138" id="docshape161" coordorigin="1865,1235" coordsize="119,138" path="m1865,1373l1984,1304,1865,1235,1865,1373xe" filled="false" stroked="true" strokeweight="1.2pt" strokecolor="#ff0000">
                  <v:path arrowok="t"/>
                  <v:stroke dashstyle="solid"/>
                </v:shape>
                <v:shape style="position:absolute;left:3395;top:807;width:119;height:138" id="docshape162" coordorigin="3395,807" coordsize="119,138" path="m3395,945l3514,876,3395,807,3395,945xe" filled="false" stroked="true" strokeweight="1.2pt" strokecolor="#ff0000">
                  <v:path arrowok="t"/>
                  <v:stroke dashstyle="solid"/>
                </v:shape>
                <v:shape style="position:absolute;left:4924;top:610;width:120;height:138" id="docshape163" coordorigin="4924,610" coordsize="120,138" path="m4924,748l5043,679,4924,610,4924,748xe" filled="false" stroked="true" strokeweight="1.2pt" strokecolor="#ff0000">
                  <v:path arrowok="t"/>
                  <v:stroke dashstyle="solid"/>
                </v:shape>
                <v:shape style="position:absolute;left:6454;top:433;width:120;height:138" id="docshape164" coordorigin="6454,433" coordsize="120,138" path="m6454,571l6573,502,6454,433,6454,571xe" filled="false" stroked="true" strokeweight="1.2pt" strokecolor="#ff0000">
                  <v:path arrowok="t"/>
                  <v:stroke dashstyle="solid"/>
                </v:shape>
                <v:shape style="position:absolute;left:7984;top:497;width:119;height:138" id="docshape165" coordorigin="7984,497" coordsize="119,138" path="m7984,635l8103,566,7984,497,7984,635xe" filled="false" stroked="true" strokeweight="1.2pt" strokecolor="#ff0000">
                  <v:path arrowok="t"/>
                  <v:stroke dashstyle="solid"/>
                </v:shape>
                <v:shape style="position:absolute;left:452;top:1253;width:7572;height:2727" id="docshape166" coordorigin="452,1253" coordsize="7572,2727" path="m452,3980l1905,2325,3435,1637,4964,1600,6494,1381,8024,1253e" filled="false" stroked="true" strokeweight="1.2pt" strokecolor="#bf00bf">
                  <v:path arrowok="t"/>
                  <v:stroke dashstyle="solid"/>
                </v:shape>
                <v:line style="position:absolute" from="392,3980" to="512,3980" stroked="true" strokeweight="1.2pt" strokecolor="#bf00bf">
                  <v:stroke dashstyle="solid"/>
                </v:line>
                <v:line style="position:absolute" from="452,3920" to="452,4040" stroked="true" strokeweight="1.2pt" strokecolor="#bf00bf">
                  <v:stroke dashstyle="solid"/>
                </v:line>
                <v:line style="position:absolute" from="1845,2325" to="1965,2325" stroked="true" strokeweight="1.2pt" strokecolor="#bf00bf">
                  <v:stroke dashstyle="solid"/>
                </v:line>
                <v:line style="position:absolute" from="1905,2265" to="1905,2385" stroked="true" strokeweight="1.2pt" strokecolor="#bf00bf">
                  <v:stroke dashstyle="solid"/>
                </v:line>
                <v:line style="position:absolute" from="3375,1637" to="3495,1637" stroked="true" strokeweight="1.2pt" strokecolor="#bf00bf">
                  <v:stroke dashstyle="solid"/>
                </v:line>
                <v:line style="position:absolute" from="3435,1577" to="3435,1697" stroked="true" strokeweight="1.2pt" strokecolor="#bf00bf">
                  <v:stroke dashstyle="solid"/>
                </v:line>
                <v:line style="position:absolute" from="4904,1600" to="5024,1600" stroked="true" strokeweight="1.2pt" strokecolor="#bf00bf">
                  <v:stroke dashstyle="solid"/>
                </v:line>
                <v:line style="position:absolute" from="4964,1540" to="4964,1660" stroked="true" strokeweight="1.2pt" strokecolor="#bf00bf">
                  <v:stroke dashstyle="solid"/>
                </v:line>
                <v:line style="position:absolute" from="6434,1381" to="6554,1381" stroked="true" strokeweight="1.2pt" strokecolor="#bf00bf">
                  <v:stroke dashstyle="solid"/>
                </v:line>
                <v:line style="position:absolute" from="6494,1321" to="6494,1441" stroked="true" strokeweight="1.2pt" strokecolor="#bf00bf">
                  <v:stroke dashstyle="solid"/>
                </v:line>
                <v:line style="position:absolute" from="7964,1253" to="8084,1253" stroked="true" strokeweight="1.2pt" strokecolor="#bf00bf">
                  <v:stroke dashstyle="solid"/>
                </v:line>
                <v:line style="position:absolute" from="8024,1193" to="8024,1313" stroked="true" strokeweight="1.2pt" strokecolor="#bf00bf">
                  <v:stroke dashstyle="solid"/>
                </v:line>
                <v:line style="position:absolute" from="410,3938" to="494,4022" stroked="true" strokeweight="1.2pt" strokecolor="#bf00bf">
                  <v:stroke dashstyle="solid"/>
                </v:line>
                <v:line style="position:absolute" from="494,3938" to="410,4022" stroked="true" strokeweight="1.2pt" strokecolor="#bf00bf">
                  <v:stroke dashstyle="solid"/>
                </v:line>
                <v:line style="position:absolute" from="1863,2283" to="1947,2367" stroked="true" strokeweight="1.2pt" strokecolor="#bf00bf">
                  <v:stroke dashstyle="solid"/>
                </v:line>
                <v:line style="position:absolute" from="1947,2283" to="1863,2367" stroked="true" strokeweight="1.2pt" strokecolor="#bf00bf">
                  <v:stroke dashstyle="solid"/>
                </v:line>
                <v:line style="position:absolute" from="3393,1595" to="3477,1679" stroked="true" strokeweight="1.2pt" strokecolor="#bf00bf">
                  <v:stroke dashstyle="solid"/>
                </v:line>
                <v:line style="position:absolute" from="3477,1595" to="3393,1679" stroked="true" strokeweight="1.2pt" strokecolor="#bf00bf">
                  <v:stroke dashstyle="solid"/>
                </v:line>
                <v:line style="position:absolute" from="4922,1558" to="5006,1642" stroked="true" strokeweight="1.2pt" strokecolor="#bf00bf">
                  <v:stroke dashstyle="solid"/>
                </v:line>
                <v:line style="position:absolute" from="5006,1558" to="4922,1642" stroked="true" strokeweight="1.2pt" strokecolor="#bf00bf">
                  <v:stroke dashstyle="solid"/>
                </v:line>
                <v:line style="position:absolute" from="6452,1339" to="6536,1423" stroked="true" strokeweight="1.2pt" strokecolor="#bf00bf">
                  <v:stroke dashstyle="solid"/>
                </v:line>
                <v:line style="position:absolute" from="6536,1339" to="6452,1423" stroked="true" strokeweight="1.2pt" strokecolor="#bf00bf">
                  <v:stroke dashstyle="solid"/>
                </v:line>
                <v:line style="position:absolute" from="7982,1211" to="8066,1295" stroked="true" strokeweight="1.2pt" strokecolor="#bf00bf">
                  <v:stroke dashstyle="solid"/>
                </v:line>
                <v:line style="position:absolute" from="8066,1211" to="7982,1295" stroked="true" strokeweight="1.2pt" strokecolor="#bf00bf">
                  <v:stroke dashstyle="solid"/>
                </v:line>
                <v:shape style="position:absolute;left:452;top:315;width:7572;height:3117" id="docshape167" coordorigin="452,315" coordsize="7572,3117" path="m452,3432l1905,1160,3435,646,4964,497,6494,315,8024,417e" filled="false" stroked="true" strokeweight="1.2pt" strokecolor="#000000">
                  <v:path arrowok="t"/>
                  <v:stroke dashstyle="solid"/>
                </v:shape>
                <v:shape style="position:absolute;left:392;top:255;width:7692;height:3237" id="docshape168" coordorigin="392,255" coordsize="7692,3237" path="m512,3432l508,3409,495,3390,476,3377,452,3372,429,3377,410,3390,397,3409,392,3432,397,3455,410,3474,429,3487,452,3492,476,3487,495,3474,508,3455,512,3432xm1965,1160l1961,1137,1948,1118,1929,1105,1905,1100,1882,1105,1863,1118,1850,1137,1845,1160,1850,1183,1863,1202,1882,1215,1905,1220,1929,1215,1948,1202,1961,1183,1965,1160xm3495,646l3491,623,3478,604,3459,591,3435,586,3412,591,3393,604,3380,623,3375,646,3380,669,3393,688,3412,701,3435,706,3459,701,3478,688,3491,669,3495,646xm5024,497l5020,474,5007,455,4988,442,4964,437,4941,442,4922,455,4909,474,4904,497,4909,520,4922,539,4941,552,4964,557,4988,552,5007,539,5020,520,5024,497xm6554,315l6550,292,6537,273,6518,260,6494,255,6471,260,6452,273,6439,292,6434,315,6439,338,6452,357,6471,370,6494,375,6518,370,6537,357,6550,338,6554,315xm8084,417l8080,394,8067,375,8048,362,8024,357,8001,362,7982,375,7969,394,7964,417,7969,440,7982,459,8001,472,8024,477,8048,472,8067,459,8080,440,8084,417xe" filled="true" fillcolor="#000000" stroked="false">
                  <v:path arrowok="t"/>
                  <v:fill type="solid"/>
                </v:shape>
                <v:shape style="position:absolute;left:392;top:3372;width:120;height:120" id="docshape169" coordorigin="392,3372" coordsize="120,120" path="m512,3432l508,3455,495,3474,476,3487,452,3492,429,3487,410,3474,397,3455,392,3432,397,3409,410,3390,429,3377,452,3372,476,3377,495,3390,508,3409,512,3432e" filled="false" stroked="true" strokeweight="1.2pt" strokecolor="#000000">
                  <v:path arrowok="t"/>
                  <v:stroke dashstyle="solid"/>
                </v:shape>
                <v:shape style="position:absolute;left:1845;top:1100;width:120;height:120" id="docshape170" coordorigin="1845,1100" coordsize="120,120" path="m1965,1160l1961,1183,1948,1202,1929,1215,1905,1220,1882,1215,1863,1202,1850,1183,1845,1160,1850,1137,1863,1118,1882,1105,1905,1100,1929,1105,1948,1118,1961,1137,1965,1160e" filled="false" stroked="true" strokeweight="1.2pt" strokecolor="#000000">
                  <v:path arrowok="t"/>
                  <v:stroke dashstyle="solid"/>
                </v:shape>
                <v:shape style="position:absolute;left:3375;top:586;width:120;height:120" id="docshape171" coordorigin="3375,586" coordsize="120,120" path="m3495,646l3491,669,3478,688,3459,701,3435,706,3412,701,3393,688,3380,669,3375,646,3380,623,3393,604,3412,591,3435,586,3459,591,3478,604,3491,623,3495,646e" filled="false" stroked="true" strokeweight="1.2pt" strokecolor="#000000">
                  <v:path arrowok="t"/>
                  <v:stroke dashstyle="solid"/>
                </v:shape>
                <v:shape style="position:absolute;left:4904;top:437;width:120;height:120" id="docshape172" coordorigin="4904,437" coordsize="120,120" path="m5024,497l5020,520,5007,539,4988,552,4964,557,4941,552,4922,539,4909,520,4904,497,4909,474,4922,455,4941,442,4964,437,4988,442,5007,455,5020,474,5024,497e" filled="false" stroked="true" strokeweight="1.2pt" strokecolor="#000000">
                  <v:path arrowok="t"/>
                  <v:stroke dashstyle="solid"/>
                </v:shape>
                <v:shape style="position:absolute;left:6434;top:255;width:120;height:120" id="docshape173" coordorigin="6434,255" coordsize="120,120" path="m6554,315l6550,338,6537,357,6518,370,6494,375,6471,370,6452,357,6439,338,6434,315,6439,292,6452,273,6471,260,6494,255,6518,260,6537,273,6550,292,6554,315e" filled="false" stroked="true" strokeweight="1.2pt" strokecolor="#000000">
                  <v:path arrowok="t"/>
                  <v:stroke dashstyle="solid"/>
                </v:shape>
                <v:shape style="position:absolute;left:7964;top:357;width:120;height:120" id="docshape174" coordorigin="7964,357" coordsize="120,120" path="m8084,417l8080,440,8067,459,8048,472,8024,477,8001,472,7982,459,7969,440,7964,417,7969,394,7982,375,8001,362,8024,357,8048,362,8067,375,8080,394,8084,417e" filled="false" stroked="true" strokeweight="1.2pt" strokecolor="#000000">
                  <v:path arrowok="t"/>
                  <v:stroke dashstyle="solid"/>
                </v:shape>
                <v:shape style="position:absolute;left:452;top:1556;width:7572;height:2413" id="docshape175" coordorigin="452,1556" coordsize="7572,2413" path="m452,3969l1905,2450,3435,1722,4964,1840,6494,1793,8024,1556e" filled="false" stroked="true" strokeweight="1.2pt" strokecolor="#007f00">
                  <v:path arrowok="t"/>
                  <v:stroke dashstyle="solid"/>
                </v:shape>
                <v:shape style="position:absolute;left:383;top:3890;width:138;height:119" id="docshape176" coordorigin="383,3890" coordsize="138,119" path="m383,4009l521,4009,452,3890,383,4009xe" filled="false" stroked="true" strokeweight="1.2pt" strokecolor="#007f00">
                  <v:path arrowok="t"/>
                  <v:stroke dashstyle="solid"/>
                </v:shape>
                <v:shape style="position:absolute;left:1836;top:2371;width:138;height:119" id="docshape177" coordorigin="1836,2371" coordsize="138,119" path="m1836,2490l1974,2490,1905,2371,1836,2490xe" filled="false" stroked="true" strokeweight="1.2pt" strokecolor="#007f00">
                  <v:path arrowok="t"/>
                  <v:stroke dashstyle="solid"/>
                </v:shape>
                <v:shape style="position:absolute;left:3366;top:1643;width:138;height:119" id="docshape178" coordorigin="3366,1643" coordsize="138,119" path="m3366,1762l3504,1762,3435,1643,3366,1762xe" filled="false" stroked="true" strokeweight="1.2pt" strokecolor="#007f00">
                  <v:path arrowok="t"/>
                  <v:stroke dashstyle="solid"/>
                </v:shape>
                <v:shape style="position:absolute;left:4895;top:1761;width:139;height:119" id="docshape179" coordorigin="4895,1761" coordsize="139,119" path="m4895,1880l5033,1880,4964,1761,4895,1880xe" filled="false" stroked="true" strokeweight="1.2pt" strokecolor="#007f00">
                  <v:path arrowok="t"/>
                  <v:stroke dashstyle="solid"/>
                </v:shape>
                <v:shape style="position:absolute;left:6425;top:1714;width:139;height:119" id="docshape180" coordorigin="6425,1714" coordsize="139,119" path="m6425,1833l6563,1833,6494,1714,6425,1833xe" filled="false" stroked="true" strokeweight="1.2pt" strokecolor="#007f00">
                  <v:path arrowok="t"/>
                  <v:stroke dashstyle="solid"/>
                </v:shape>
                <v:shape style="position:absolute;left:7955;top:1477;width:138;height:119" id="docshape181" coordorigin="7955,1477" coordsize="138,119" path="m7955,1596l8093,1596,8024,1477,7955,1596xe" filled="false" stroked="true" strokeweight="1.2pt" strokecolor="#007f00">
                  <v:path arrowok="t"/>
                  <v:stroke dashstyle="solid"/>
                </v:shape>
                <v:shape style="position:absolute;left:452;top:440;width:7572;height:3004" id="docshape182" coordorigin="452,440" coordsize="7572,3004" path="m452,3444l1905,1194,3435,760,4964,554,6494,440,8024,486e" filled="false" stroked="true" strokeweight="1.2pt" strokecolor="#0000ff">
                  <v:path arrowok="t"/>
                  <v:stroke dashstyle="solid"/>
                </v:shape>
                <v:shape style="position:absolute;left:392;top:3365;width:120;height:158" id="docshape183" coordorigin="392,3365" coordsize="120,158" path="m452,3523l512,3444,452,3365,392,3444,452,3523xe" filled="false" stroked="true" strokeweight="1.2pt" strokecolor="#0000ff">
                  <v:path arrowok="t"/>
                  <v:stroke dashstyle="solid"/>
                </v:shape>
                <v:shape style="position:absolute;left:1845;top:1115;width:120;height:159" id="docshape184" coordorigin="1845,1115" coordsize="120,159" path="m1905,1273l1965,1194,1905,1115,1845,1194,1905,1273xe" filled="false" stroked="true" strokeweight="1.2pt" strokecolor="#0000ff">
                  <v:path arrowok="t"/>
                  <v:stroke dashstyle="solid"/>
                </v:shape>
                <v:shape style="position:absolute;left:3375;top:681;width:120;height:159" id="docshape185" coordorigin="3375,681" coordsize="120,159" path="m3435,839l3495,760,3435,681,3375,760,3435,839xe" filled="false" stroked="true" strokeweight="1.2pt" strokecolor="#0000ff">
                  <v:path arrowok="t"/>
                  <v:stroke dashstyle="solid"/>
                </v:shape>
                <v:shape style="position:absolute;left:4904;top:475;width:120;height:159" id="docshape186" coordorigin="4904,475" coordsize="120,159" path="m4964,633l5024,554,4964,475,4904,554,4964,633xe" filled="false" stroked="true" strokeweight="1.2pt" strokecolor="#0000ff">
                  <v:path arrowok="t"/>
                  <v:stroke dashstyle="solid"/>
                </v:shape>
                <v:shape style="position:absolute;left:6434;top:361;width:120;height:159" id="docshape187" coordorigin="6434,361" coordsize="120,159" path="m6494,519l6554,440,6494,361,6434,440,6494,519xe" filled="false" stroked="true" strokeweight="1.2pt" strokecolor="#0000ff">
                  <v:path arrowok="t"/>
                  <v:stroke dashstyle="solid"/>
                </v:shape>
                <v:shape style="position:absolute;left:7964;top:407;width:120;height:158" id="docshape188" coordorigin="7964,407" coordsize="120,158" path="m8024,565l8084,486,8024,407,7964,486,8024,565xe" filled="false" stroked="true" strokeweight="1.2pt" strokecolor="#0000ff">
                  <v:path arrowok="t"/>
                  <v:stroke dashstyle="solid"/>
                </v:shape>
                <v:shape style="position:absolute;left:2829;top:4236;width:2460;height:123" type="#_x0000_t75" id="docshape189" stroked="false">
                  <v:imagedata r:id="rId53" o:title=""/>
                </v:shape>
                <v:shape style="position:absolute;left:5362;top:4283;width:248;height:60" id="docshape190" coordorigin="5362,4283" coordsize="248,60" path="m5610,4313l5608,4311,5599,4307,5590,4301,5582,4283,5580,4283,5577,4285,5577,4286,5583,4300,5596,4310,5465,4310,5461,4310,5362,4310,5362,4316,5459,4316,5461,4316,5465,4316,5596,4316,5583,4326,5577,4340,5577,4341,5580,4343,5582,4343,5591,4323,5610,4314,5610,4313xe" filled="true" fillcolor="#000000" stroked="false">
                  <v:path arrowok="t"/>
                  <v:fill type="solid"/>
                </v:shape>
                <v:shape style="position:absolute;left:0;top:594;width:155;height:3176" type="#_x0000_t75" id="docshape191" stroked="false">
                  <v:imagedata r:id="rId54" o:title=""/>
                </v:shape>
                <v:shape style="position:absolute;left:48;top:275;width:60;height:247" id="docshape192" coordorigin="48,276" coordsize="60,247" path="m108,303l89,295,80,276,78,276,77,277,72,286,66,296,48,304,48,305,50,308,52,308,66,302,75,290,75,419,75,425,75,522,82,522,82,425,82,425,82,419,82,290,91,302,105,308,106,308,108,305,108,303xe" filled="true" fillcolor="#000000" stroked="false">
                  <v:path arrowok="t"/>
                  <v:fill type="solid"/>
                </v:shape>
                <v:rect style="position:absolute;left:4940;top:2639;width:3069;height:1350" id="docshape193" filled="true" fillcolor="#ffffff" stroked="false">
                  <v:fill type="solid"/>
                </v:rect>
                <v:rect style="position:absolute;left:4940;top:2639;width:3069;height:1350" id="docshape194" filled="false" stroked="true" strokeweight=".35pt" strokecolor="#ffffff">
                  <v:stroke dashstyle="solid"/>
                </v:rect>
                <v:line style="position:absolute" from="4940,2639" to="8009,2639" stroked="true" strokeweight=".35pt" strokecolor="#000000">
                  <v:stroke dashstyle="solid"/>
                </v:line>
                <v:line style="position:absolute" from="4940,3989" to="8009,3989" stroked="true" strokeweight=".35pt" strokecolor="#000000">
                  <v:stroke dashstyle="solid"/>
                </v:line>
                <v:line style="position:absolute" from="8009,3989" to="8009,2639" stroked="true" strokeweight=".35pt" strokecolor="#000000">
                  <v:stroke dashstyle="solid"/>
                </v:line>
                <v:shape style="position:absolute;left:4940;top:2639;width:3069;height:1350" id="docshape195" coordorigin="4940,2639" coordsize="3069,1350" path="m4940,3989l4940,2639m4940,3989l8009,3989m4940,3989l4940,2639,8009,2639m4940,3989l8009,3989e" filled="false" stroked="true" strokeweight=".35pt" strokecolor="#000000">
                  <v:path arrowok="t"/>
                  <v:stroke dashstyle="solid"/>
                </v:shape>
                <v:line style="position:absolute" from="8009,3989" to="8009,2639" stroked="true" strokeweight=".35pt" strokecolor="#000000">
                  <v:stroke dashstyle="solid"/>
                </v:line>
                <v:line style="position:absolute" from="4940,3989" to="4940,2639" stroked="true" strokeweight=".35pt" strokecolor="#000000">
                  <v:stroke dashstyle="solid"/>
                </v:line>
                <v:shape style="position:absolute;left:5419;top:2683;width:1234;height:158" type="#_x0000_t75" id="docshape196" stroked="false">
                  <v:imagedata r:id="rId55" o:title=""/>
                </v:shape>
                <v:line style="position:absolute" from="5012,2762" to="5372,2762" stroked="true" strokeweight="1.2pt" strokecolor="#ff0000">
                  <v:stroke dashstyle="solid"/>
                </v:line>
                <v:shape style="position:absolute;left:5152;top:2693;width:120;height:138" id="docshape197" coordorigin="5152,2693" coordsize="120,138" path="m5152,2831l5271,2762,5152,2693,5152,2831xe" filled="false" stroked="true" strokeweight="1.2pt" strokecolor="#ff0000">
                  <v:path arrowok="t"/>
                  <v:stroke dashstyle="solid"/>
                </v:shape>
                <v:shape style="position:absolute;left:5419;top:2893;width:1867;height:217" type="#_x0000_t75" id="docshape198" stroked="false">
                  <v:imagedata r:id="rId56" o:title=""/>
                </v:shape>
                <v:line style="position:absolute" from="5012,3002" to="5372,3002" stroked="true" strokeweight="1.2pt" strokecolor="#bf00bf">
                  <v:stroke dashstyle="solid"/>
                </v:line>
                <v:line style="position:absolute" from="5132,3002" to="5252,3002" stroked="true" strokeweight="1.2pt" strokecolor="#bf00bf">
                  <v:stroke dashstyle="solid"/>
                </v:line>
                <v:line style="position:absolute" from="5192,2942" to="5192,3062" stroked="true" strokeweight="1.2pt" strokecolor="#bf00bf">
                  <v:stroke dashstyle="solid"/>
                </v:line>
                <v:line style="position:absolute" from="5150,2960" to="5234,3044" stroked="true" strokeweight="1.2pt" strokecolor="#bf00bf">
                  <v:stroke dashstyle="solid"/>
                </v:line>
                <v:line style="position:absolute" from="5234,2960" to="5150,3044" stroked="true" strokeweight="1.2pt" strokecolor="#bf00bf">
                  <v:stroke dashstyle="solid"/>
                </v:line>
                <v:shape style="position:absolute;left:5419;top:3168;width:2494;height:217" type="#_x0000_t75" id="docshape199" stroked="false">
                  <v:imagedata r:id="rId57" o:title=""/>
                </v:shape>
                <v:shape style="position:absolute;left:5012;top:3206;width:360;height:144" type="#_x0000_t75" id="docshape200" stroked="false">
                  <v:imagedata r:id="rId58" o:title=""/>
                </v:shape>
                <v:shape style="position:absolute;left:5419;top:3445;width:1867;height:217" type="#_x0000_t75" id="docshape201" stroked="false">
                  <v:imagedata r:id="rId59" o:title=""/>
                </v:shape>
                <v:line style="position:absolute" from="5012,3554" to="5372,3554" stroked="true" strokeweight="1.2pt" strokecolor="#007f00">
                  <v:stroke dashstyle="solid"/>
                </v:line>
                <v:shape style="position:absolute;left:5123;top:3475;width:138;height:119" id="docshape202" coordorigin="5123,3475" coordsize="138,119" path="m5123,3594l5261,3594,5192,3475,5123,3594xe" filled="false" stroked="true" strokeweight="1.2pt" strokecolor="#007f00">
                  <v:path arrowok="t"/>
                  <v:stroke dashstyle="solid"/>
                </v:shape>
                <v:shape style="position:absolute;left:5419;top:3721;width:2494;height:217" type="#_x0000_t75" id="docshape203" stroked="false">
                  <v:imagedata r:id="rId60" o:title=""/>
                </v:shape>
                <v:line style="position:absolute" from="5012,3830" to="5372,3830" stroked="true" strokeweight="1.2pt" strokecolor="#0000ff">
                  <v:stroke dashstyle="solid"/>
                </v:line>
                <v:shape style="position:absolute;left:5132;top:3751;width:120;height:158" id="docshape204" coordorigin="5132,3751" coordsize="120,158" path="m5192,3909l5252,3830,5192,3751,5132,3830,5192,3909xe" filled="false" stroked="true" strokeweight="1.2pt" strokecolor="#0000ff">
                  <v:path arrowok="t"/>
                  <v:stroke dashstyle="solid"/>
                </v:shape>
              </v:group>
            </w:pict>
          </mc:Fallback>
        </mc:AlternateContent>
      </w:r>
      <w:r>
        <w:rPr>
          <w:sz w:val="20"/>
        </w:rPr>
      </w:r>
    </w:p>
    <w:p>
      <w:pPr>
        <w:spacing w:line="86" w:lineRule="auto" w:before="126"/>
        <w:ind w:left="310" w:right="0" w:hanging="1"/>
        <w:jc w:val="left"/>
        <w:rPr>
          <w:sz w:val="12"/>
        </w:rPr>
      </w:pPr>
      <w:bookmarkStart w:name="5.4 EDGAD results" w:id="41"/>
      <w:bookmarkEnd w:id="41"/>
      <w:r>
        <w:rPr/>
      </w:r>
      <w:bookmarkStart w:name="6 Conclusion" w:id="42"/>
      <w:bookmarkEnd w:id="42"/>
      <w:r>
        <w:rPr/>
      </w:r>
      <w:bookmarkStart w:name="_bookmark23" w:id="43"/>
      <w:bookmarkEnd w:id="43"/>
      <w:r>
        <w:rPr/>
      </w:r>
      <w:bookmarkStart w:name="_bookmark24" w:id="44"/>
      <w:bookmarkEnd w:id="44"/>
      <w:r>
        <w:rPr/>
      </w:r>
      <w:r>
        <w:rPr>
          <w:w w:val="110"/>
          <w:sz w:val="12"/>
        </w:rPr>
        <w:t>Fig. 5.</w:t>
      </w:r>
      <w:r>
        <w:rPr>
          <w:spacing w:val="40"/>
          <w:w w:val="110"/>
          <w:sz w:val="12"/>
        </w:rPr>
        <w:t> </w:t>
      </w:r>
      <w:r>
        <w:rPr>
          <w:w w:val="110"/>
          <w:sz w:val="12"/>
        </w:rPr>
        <w:t>The GI accuracy percentage on EDGAD for different classifiers: </w:t>
      </w:r>
      <w:r>
        <w:rPr>
          <w:i/>
          <w:w w:val="110"/>
          <w:sz w:val="12"/>
        </w:rPr>
        <w:t>i</w:t>
      </w:r>
      <w:r>
        <w:rPr>
          <w:rFonts w:ascii="Latin Modern Math" w:hAnsi="Latin Modern Math"/>
          <w:w w:val="110"/>
          <w:sz w:val="12"/>
        </w:rPr>
        <w:t>)</w:t>
      </w:r>
      <w:r>
        <w:rPr>
          <w:rFonts w:ascii="Latin Modern Math" w:hAnsi="Latin Modern Math"/>
          <w:spacing w:val="-10"/>
          <w:w w:val="110"/>
          <w:sz w:val="12"/>
        </w:rPr>
        <w:t> </w:t>
      </w:r>
      <w:r>
        <w:rPr>
          <w:w w:val="110"/>
          <w:sz w:val="12"/>
        </w:rPr>
        <w:t>RF classifier with different features’ sets, </w:t>
      </w:r>
      <w:r>
        <w:rPr>
          <w:i/>
          <w:w w:val="110"/>
          <w:sz w:val="12"/>
        </w:rPr>
        <w:t>ii</w:t>
      </w:r>
      <w:r>
        <w:rPr>
          <w:rFonts w:ascii="Latin Modern Math" w:hAnsi="Latin Modern Math"/>
          <w:w w:val="110"/>
          <w:sz w:val="12"/>
        </w:rPr>
        <w:t>)</w:t>
      </w:r>
      <w:r>
        <w:rPr>
          <w:rFonts w:ascii="Latin Modern Math" w:hAnsi="Latin Modern Math"/>
          <w:spacing w:val="-11"/>
          <w:w w:val="110"/>
          <w:sz w:val="12"/>
        </w:rPr>
        <w:t> </w:t>
      </w:r>
      <w:r>
        <w:rPr>
          <w:w w:val="110"/>
          <w:sz w:val="12"/>
        </w:rPr>
        <w:t>LR classifier with NFV (1G), and </w:t>
      </w:r>
      <w:r>
        <w:rPr>
          <w:i/>
          <w:w w:val="110"/>
          <w:sz w:val="12"/>
        </w:rPr>
        <w:t>iii</w:t>
      </w:r>
      <w:r>
        <w:rPr>
          <w:rFonts w:ascii="Latin Modern Math" w:hAnsi="Latin Modern Math"/>
          <w:w w:val="110"/>
          <w:sz w:val="12"/>
        </w:rPr>
        <w:t>)</w:t>
      </w:r>
      <w:r>
        <w:rPr>
          <w:rFonts w:ascii="Latin Modern Math" w:hAnsi="Latin Modern Math"/>
          <w:spacing w:val="-10"/>
          <w:w w:val="110"/>
          <w:sz w:val="12"/>
        </w:rPr>
        <w:t> </w:t>
      </w:r>
      <w:r>
        <w:rPr>
          <w:w w:val="110"/>
          <w:sz w:val="12"/>
        </w:rPr>
        <w:t>The ensemble weighted</w:t>
      </w:r>
      <w:r>
        <w:rPr>
          <w:spacing w:val="40"/>
          <w:w w:val="110"/>
          <w:sz w:val="12"/>
        </w:rPr>
        <w:t> </w:t>
      </w:r>
      <w:r>
        <w:rPr>
          <w:w w:val="110"/>
          <w:sz w:val="12"/>
        </w:rPr>
        <w:t>average</w:t>
      </w:r>
      <w:r>
        <w:rPr>
          <w:spacing w:val="5"/>
          <w:w w:val="110"/>
          <w:sz w:val="12"/>
        </w:rPr>
        <w:t> </w:t>
      </w:r>
      <w:r>
        <w:rPr>
          <w:w w:val="110"/>
          <w:sz w:val="12"/>
        </w:rPr>
        <w:t>of</w:t>
      </w:r>
      <w:r>
        <w:rPr>
          <w:spacing w:val="5"/>
          <w:w w:val="110"/>
          <w:sz w:val="12"/>
        </w:rPr>
        <w:t> </w:t>
      </w:r>
      <w:r>
        <w:rPr>
          <w:w w:val="110"/>
          <w:sz w:val="12"/>
        </w:rPr>
        <w:t>RF</w:t>
      </w:r>
      <w:r>
        <w:rPr>
          <w:spacing w:val="6"/>
          <w:w w:val="110"/>
          <w:sz w:val="12"/>
        </w:rPr>
        <w:t> </w:t>
      </w:r>
      <w:r>
        <w:rPr>
          <w:w w:val="110"/>
          <w:sz w:val="12"/>
        </w:rPr>
        <w:t>and</w:t>
      </w:r>
      <w:r>
        <w:rPr>
          <w:spacing w:val="5"/>
          <w:w w:val="110"/>
          <w:sz w:val="12"/>
        </w:rPr>
        <w:t> </w:t>
      </w:r>
      <w:r>
        <w:rPr>
          <w:w w:val="110"/>
          <w:sz w:val="12"/>
        </w:rPr>
        <w:t>LR</w:t>
      </w:r>
      <w:r>
        <w:rPr>
          <w:spacing w:val="4"/>
          <w:w w:val="110"/>
          <w:sz w:val="12"/>
        </w:rPr>
        <w:t> </w:t>
      </w:r>
      <w:r>
        <w:rPr>
          <w:w w:val="110"/>
          <w:sz w:val="12"/>
        </w:rPr>
        <w:t>classifiers.</w:t>
      </w:r>
      <w:r>
        <w:rPr>
          <w:spacing w:val="6"/>
          <w:w w:val="110"/>
          <w:sz w:val="12"/>
        </w:rPr>
        <w:t> </w:t>
      </w:r>
      <w:r>
        <w:rPr>
          <w:w w:val="110"/>
          <w:sz w:val="12"/>
        </w:rPr>
        <w:t>Set</w:t>
      </w:r>
      <w:r>
        <w:rPr>
          <w:spacing w:val="5"/>
          <w:w w:val="110"/>
          <w:sz w:val="12"/>
        </w:rPr>
        <w:t> </w:t>
      </w:r>
      <w:r>
        <w:rPr>
          <w:w w:val="110"/>
          <w:sz w:val="12"/>
        </w:rPr>
        <w:t>1</w:t>
      </w:r>
      <w:r>
        <w:rPr>
          <w:spacing w:val="6"/>
          <w:w w:val="110"/>
          <w:sz w:val="12"/>
        </w:rPr>
        <w:t> </w:t>
      </w:r>
      <w:r>
        <w:rPr>
          <w:w w:val="110"/>
          <w:sz w:val="12"/>
        </w:rPr>
        <w:t>represents</w:t>
      </w:r>
      <w:r>
        <w:rPr>
          <w:spacing w:val="5"/>
          <w:w w:val="110"/>
          <w:sz w:val="12"/>
        </w:rPr>
        <w:t> </w:t>
      </w:r>
      <w:r>
        <w:rPr>
          <w:w w:val="110"/>
          <w:sz w:val="12"/>
        </w:rPr>
        <w:t>the</w:t>
      </w:r>
      <w:r>
        <w:rPr>
          <w:spacing w:val="6"/>
          <w:w w:val="110"/>
          <w:sz w:val="12"/>
        </w:rPr>
        <w:t> </w:t>
      </w:r>
      <w:r>
        <w:rPr>
          <w:w w:val="110"/>
          <w:sz w:val="12"/>
        </w:rPr>
        <w:t>emoji,</w:t>
      </w:r>
      <w:r>
        <w:rPr>
          <w:spacing w:val="5"/>
          <w:w w:val="110"/>
          <w:sz w:val="12"/>
        </w:rPr>
        <w:t> </w:t>
      </w:r>
      <w:r>
        <w:rPr>
          <w:w w:val="110"/>
          <w:sz w:val="12"/>
        </w:rPr>
        <w:t>female</w:t>
      </w:r>
      <w:r>
        <w:rPr>
          <w:spacing w:val="6"/>
          <w:w w:val="110"/>
          <w:sz w:val="12"/>
        </w:rPr>
        <w:t> </w:t>
      </w:r>
      <w:r>
        <w:rPr>
          <w:w w:val="110"/>
          <w:sz w:val="12"/>
        </w:rPr>
        <w:t>suffixes,</w:t>
      </w:r>
      <w:r>
        <w:rPr>
          <w:spacing w:val="5"/>
          <w:w w:val="110"/>
          <w:sz w:val="12"/>
        </w:rPr>
        <w:t> </w:t>
      </w:r>
      <w:r>
        <w:rPr>
          <w:w w:val="110"/>
          <w:sz w:val="12"/>
        </w:rPr>
        <w:t>function</w:t>
      </w:r>
      <w:r>
        <w:rPr>
          <w:spacing w:val="5"/>
          <w:w w:val="110"/>
          <w:sz w:val="12"/>
        </w:rPr>
        <w:t> </w:t>
      </w:r>
      <w:r>
        <w:rPr>
          <w:w w:val="110"/>
          <w:sz w:val="12"/>
        </w:rPr>
        <w:t>words,</w:t>
      </w:r>
      <w:r>
        <w:rPr>
          <w:spacing w:val="6"/>
          <w:w w:val="110"/>
          <w:sz w:val="12"/>
        </w:rPr>
        <w:t> </w:t>
      </w:r>
      <w:r>
        <w:rPr>
          <w:w w:val="110"/>
          <w:sz w:val="12"/>
        </w:rPr>
        <w:t>and</w:t>
      </w:r>
      <w:r>
        <w:rPr>
          <w:spacing w:val="5"/>
          <w:w w:val="110"/>
          <w:sz w:val="12"/>
        </w:rPr>
        <w:t> </w:t>
      </w:r>
      <w:r>
        <w:rPr>
          <w:w w:val="110"/>
          <w:sz w:val="12"/>
        </w:rPr>
        <w:t>embedding</w:t>
      </w:r>
      <w:r>
        <w:rPr>
          <w:spacing w:val="5"/>
          <w:w w:val="110"/>
          <w:sz w:val="12"/>
        </w:rPr>
        <w:t> </w:t>
      </w:r>
      <w:r>
        <w:rPr>
          <w:w w:val="110"/>
          <w:sz w:val="12"/>
        </w:rPr>
        <w:t>layer.</w:t>
      </w:r>
      <w:r>
        <w:rPr>
          <w:spacing w:val="5"/>
          <w:w w:val="110"/>
          <w:sz w:val="12"/>
        </w:rPr>
        <w:t> </w:t>
      </w:r>
      <w:r>
        <w:rPr>
          <w:w w:val="110"/>
          <w:sz w:val="12"/>
        </w:rPr>
        <w:t>Set</w:t>
      </w:r>
      <w:r>
        <w:rPr>
          <w:spacing w:val="7"/>
          <w:w w:val="110"/>
          <w:sz w:val="12"/>
        </w:rPr>
        <w:t> </w:t>
      </w:r>
      <w:r>
        <w:rPr>
          <w:w w:val="110"/>
          <w:sz w:val="12"/>
        </w:rPr>
        <w:t>2</w:t>
      </w:r>
      <w:r>
        <w:rPr>
          <w:spacing w:val="5"/>
          <w:w w:val="110"/>
          <w:sz w:val="12"/>
        </w:rPr>
        <w:t> </w:t>
      </w:r>
      <w:r>
        <w:rPr>
          <w:w w:val="110"/>
          <w:sz w:val="12"/>
        </w:rPr>
        <w:t>includes</w:t>
      </w:r>
      <w:r>
        <w:rPr>
          <w:spacing w:val="4"/>
          <w:w w:val="110"/>
          <w:sz w:val="12"/>
        </w:rPr>
        <w:t> </w:t>
      </w:r>
      <w:r>
        <w:rPr>
          <w:w w:val="110"/>
          <w:sz w:val="12"/>
        </w:rPr>
        <w:t>the</w:t>
      </w:r>
      <w:r>
        <w:rPr>
          <w:spacing w:val="6"/>
          <w:w w:val="110"/>
          <w:sz w:val="12"/>
        </w:rPr>
        <w:t> </w:t>
      </w:r>
      <w:r>
        <w:rPr>
          <w:w w:val="110"/>
          <w:sz w:val="12"/>
        </w:rPr>
        <w:t>features</w:t>
      </w:r>
      <w:r>
        <w:rPr>
          <w:spacing w:val="5"/>
          <w:w w:val="110"/>
          <w:sz w:val="12"/>
        </w:rPr>
        <w:t> </w:t>
      </w:r>
      <w:r>
        <w:rPr>
          <w:w w:val="110"/>
          <w:sz w:val="12"/>
        </w:rPr>
        <w:t>in</w:t>
      </w:r>
      <w:r>
        <w:rPr>
          <w:spacing w:val="7"/>
          <w:w w:val="110"/>
          <w:sz w:val="12"/>
        </w:rPr>
        <w:t> </w:t>
      </w:r>
      <w:r>
        <w:rPr>
          <w:w w:val="110"/>
          <w:sz w:val="12"/>
        </w:rPr>
        <w:t>Set</w:t>
      </w:r>
      <w:r>
        <w:rPr>
          <w:spacing w:val="5"/>
          <w:w w:val="110"/>
          <w:sz w:val="12"/>
        </w:rPr>
        <w:t> </w:t>
      </w:r>
      <w:r>
        <w:rPr>
          <w:w w:val="110"/>
          <w:sz w:val="12"/>
        </w:rPr>
        <w:t>1</w:t>
      </w:r>
      <w:r>
        <w:rPr>
          <w:spacing w:val="6"/>
          <w:w w:val="110"/>
          <w:sz w:val="12"/>
        </w:rPr>
        <w:t> </w:t>
      </w:r>
      <w:r>
        <w:rPr>
          <w:w w:val="110"/>
          <w:sz w:val="12"/>
        </w:rPr>
        <w:t>as</w:t>
      </w:r>
      <w:r>
        <w:rPr>
          <w:spacing w:val="4"/>
          <w:w w:val="110"/>
          <w:sz w:val="12"/>
        </w:rPr>
        <w:t> </w:t>
      </w:r>
      <w:r>
        <w:rPr>
          <w:w w:val="110"/>
          <w:sz w:val="12"/>
        </w:rPr>
        <w:t>well</w:t>
      </w:r>
      <w:r>
        <w:rPr>
          <w:spacing w:val="5"/>
          <w:w w:val="110"/>
          <w:sz w:val="12"/>
        </w:rPr>
        <w:t> </w:t>
      </w:r>
      <w:r>
        <w:rPr>
          <w:w w:val="110"/>
          <w:sz w:val="12"/>
        </w:rPr>
        <w:t>as</w:t>
      </w:r>
      <w:r>
        <w:rPr>
          <w:spacing w:val="7"/>
          <w:w w:val="110"/>
          <w:sz w:val="12"/>
        </w:rPr>
        <w:t> </w:t>
      </w:r>
      <w:r>
        <w:rPr>
          <w:w w:val="110"/>
          <w:sz w:val="12"/>
        </w:rPr>
        <w:t>character</w:t>
      </w:r>
      <w:r>
        <w:rPr>
          <w:spacing w:val="4"/>
          <w:w w:val="110"/>
          <w:sz w:val="12"/>
        </w:rPr>
        <w:t> </w:t>
      </w:r>
      <w:r>
        <w:rPr>
          <w:spacing w:val="-2"/>
          <w:w w:val="110"/>
          <w:sz w:val="12"/>
        </w:rPr>
        <w:t>based</w:t>
      </w:r>
    </w:p>
    <w:p>
      <w:pPr>
        <w:spacing w:before="51"/>
        <w:ind w:left="310" w:right="0" w:firstLine="0"/>
        <w:jc w:val="left"/>
        <w:rPr>
          <w:sz w:val="12"/>
        </w:rPr>
      </w:pPr>
      <w:r>
        <w:rPr>
          <w:w w:val="110"/>
          <w:sz w:val="12"/>
        </w:rPr>
        <w:t>features,</w:t>
      </w:r>
      <w:r>
        <w:rPr>
          <w:spacing w:val="18"/>
          <w:w w:val="110"/>
          <w:sz w:val="12"/>
        </w:rPr>
        <w:t> </w:t>
      </w:r>
      <w:r>
        <w:rPr>
          <w:w w:val="110"/>
          <w:sz w:val="12"/>
        </w:rPr>
        <w:t>pronouns</w:t>
      </w:r>
      <w:r>
        <w:rPr>
          <w:spacing w:val="21"/>
          <w:w w:val="110"/>
          <w:sz w:val="12"/>
        </w:rPr>
        <w:t> </w:t>
      </w:r>
      <w:r>
        <w:rPr>
          <w:w w:val="110"/>
          <w:sz w:val="12"/>
        </w:rPr>
        <w:t>and</w:t>
      </w:r>
      <w:r>
        <w:rPr>
          <w:spacing w:val="19"/>
          <w:w w:val="110"/>
          <w:sz w:val="12"/>
        </w:rPr>
        <w:t> </w:t>
      </w:r>
      <w:r>
        <w:rPr>
          <w:w w:val="110"/>
          <w:sz w:val="12"/>
        </w:rPr>
        <w:t>definite</w:t>
      </w:r>
      <w:r>
        <w:rPr>
          <w:spacing w:val="19"/>
          <w:w w:val="110"/>
          <w:sz w:val="12"/>
        </w:rPr>
        <w:t> </w:t>
      </w:r>
      <w:r>
        <w:rPr>
          <w:spacing w:val="-2"/>
          <w:w w:val="110"/>
          <w:sz w:val="12"/>
        </w:rPr>
        <w:t>article.</w:t>
      </w:r>
    </w:p>
    <w:p>
      <w:pPr>
        <w:pStyle w:val="BodyText"/>
        <w:rPr>
          <w:sz w:val="12"/>
        </w:rPr>
      </w:pPr>
    </w:p>
    <w:p>
      <w:pPr>
        <w:pStyle w:val="BodyText"/>
        <w:rPr>
          <w:sz w:val="12"/>
        </w:rPr>
      </w:pPr>
    </w:p>
    <w:p>
      <w:pPr>
        <w:pStyle w:val="BodyText"/>
        <w:spacing w:before="99"/>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line="302" w:lineRule="auto" w:before="35"/>
        <w:ind w:left="310" w:right="0" w:firstLine="0"/>
        <w:jc w:val="left"/>
        <w:rPr>
          <w:sz w:val="12"/>
        </w:rPr>
      </w:pPr>
      <w:r>
        <w:rPr/>
        <mc:AlternateContent>
          <mc:Choice Requires="wps">
            <w:drawing>
              <wp:anchor distT="0" distB="0" distL="0" distR="0" allowOverlap="1" layoutInCell="1" locked="0" behindDoc="1" simplePos="0" relativeHeight="487617024">
                <wp:simplePos x="0" y="0"/>
                <wp:positionH relativeFrom="page">
                  <wp:posOffset>540004</wp:posOffset>
                </wp:positionH>
                <wp:positionV relativeFrom="paragraph">
                  <wp:posOffset>268864</wp:posOffset>
                </wp:positionV>
                <wp:extent cx="6604634" cy="6985"/>
                <wp:effectExtent l="0" t="0" r="0" b="0"/>
                <wp:wrapTopAndBottom/>
                <wp:docPr id="374" name="Graphic 374"/>
                <wp:cNvGraphicFramePr>
                  <a:graphicFrameLocks/>
                </wp:cNvGraphicFramePr>
                <a:graphic>
                  <a:graphicData uri="http://schemas.microsoft.com/office/word/2010/wordprocessingShape">
                    <wps:wsp>
                      <wps:cNvPr id="374" name="Graphic 374"/>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1.170408pt;width:520.044pt;height:.51022pt;mso-position-horizontal-relative:page;mso-position-vertical-relative:paragraph;z-index:-15699456;mso-wrap-distance-left:0;mso-wrap-distance-right:0" id="docshape205" filled="true" fillcolor="#000000" stroked="false">
                <v:fill type="solid"/>
                <w10:wrap type="topAndBottom"/>
              </v:rect>
            </w:pict>
          </mc:Fallback>
        </mc:AlternateContent>
      </w:r>
      <w:bookmarkStart w:name="5.5 PAN-AP’17 egyptian dialect tweets" w:id="45"/>
      <w:bookmarkEnd w:id="45"/>
      <w:r>
        <w:rPr/>
      </w:r>
      <w:r>
        <w:rPr>
          <w:w w:val="110"/>
          <w:sz w:val="12"/>
        </w:rPr>
        <w:t>The resulting GI accuracy percentage on</w:t>
      </w:r>
      <w:r>
        <w:rPr>
          <w:spacing w:val="-1"/>
          <w:w w:val="110"/>
          <w:sz w:val="12"/>
        </w:rPr>
        <w:t> </w:t>
      </w:r>
      <w:r>
        <w:rPr>
          <w:w w:val="110"/>
          <w:sz w:val="12"/>
        </w:rPr>
        <w:t>the Egyptian dialect part from PAN-AP’17. Set 1</w:t>
      </w:r>
      <w:r>
        <w:rPr>
          <w:spacing w:val="-1"/>
          <w:w w:val="110"/>
          <w:sz w:val="12"/>
        </w:rPr>
        <w:t> </w:t>
      </w:r>
      <w:r>
        <w:rPr>
          <w:w w:val="110"/>
          <w:sz w:val="12"/>
        </w:rPr>
        <w:t>is a</w:t>
      </w:r>
      <w:r>
        <w:rPr>
          <w:spacing w:val="-1"/>
          <w:w w:val="110"/>
          <w:sz w:val="12"/>
        </w:rPr>
        <w:t> </w:t>
      </w:r>
      <w:r>
        <w:rPr>
          <w:w w:val="110"/>
          <w:sz w:val="12"/>
        </w:rPr>
        <w:t>group of features, it</w:t>
      </w:r>
      <w:r>
        <w:rPr>
          <w:spacing w:val="-1"/>
          <w:w w:val="110"/>
          <w:sz w:val="12"/>
        </w:rPr>
        <w:t> </w:t>
      </w:r>
      <w:r>
        <w:rPr>
          <w:w w:val="110"/>
          <w:sz w:val="12"/>
        </w:rPr>
        <w:t>consists of</w:t>
      </w:r>
      <w:r>
        <w:rPr>
          <w:spacing w:val="-1"/>
          <w:w w:val="110"/>
          <w:sz w:val="12"/>
        </w:rPr>
        <w:t> </w:t>
      </w:r>
      <w:r>
        <w:rPr>
          <w:w w:val="110"/>
          <w:sz w:val="12"/>
        </w:rPr>
        <w:t>emoji, female</w:t>
      </w:r>
      <w:r>
        <w:rPr>
          <w:spacing w:val="-1"/>
          <w:w w:val="110"/>
          <w:sz w:val="12"/>
        </w:rPr>
        <w:t> </w:t>
      </w:r>
      <w:r>
        <w:rPr>
          <w:w w:val="110"/>
          <w:sz w:val="12"/>
        </w:rPr>
        <w:t>suffixes, function words</w:t>
      </w:r>
      <w:r>
        <w:rPr>
          <w:spacing w:val="-1"/>
          <w:w w:val="110"/>
          <w:sz w:val="12"/>
        </w:rPr>
        <w:t> </w:t>
      </w:r>
      <w:r>
        <w:rPr>
          <w:w w:val="110"/>
          <w:sz w:val="12"/>
        </w:rPr>
        <w:t>and</w:t>
      </w:r>
      <w:r>
        <w:rPr>
          <w:spacing w:val="-1"/>
          <w:w w:val="110"/>
          <w:sz w:val="12"/>
        </w:rPr>
        <w:t> </w:t>
      </w:r>
      <w:r>
        <w:rPr>
          <w:w w:val="110"/>
          <w:sz w:val="12"/>
        </w:rPr>
        <w:t>embedding</w:t>
      </w:r>
      <w:r>
        <w:rPr>
          <w:spacing w:val="40"/>
          <w:w w:val="115"/>
          <w:sz w:val="12"/>
        </w:rPr>
        <w:t> </w:t>
      </w:r>
      <w:r>
        <w:rPr>
          <w:spacing w:val="-2"/>
          <w:w w:val="115"/>
          <w:sz w:val="12"/>
        </w:rPr>
        <w:t>layer.</w:t>
      </w:r>
    </w:p>
    <w:p>
      <w:pPr>
        <w:tabs>
          <w:tab w:pos="2183" w:val="left" w:leader="none"/>
          <w:tab w:pos="4103" w:val="left" w:leader="none"/>
          <w:tab w:pos="5944" w:val="left" w:leader="none"/>
          <w:tab w:pos="7786" w:val="left" w:leader="none"/>
          <w:tab w:pos="9628" w:val="left" w:leader="none"/>
        </w:tabs>
        <w:spacing w:before="60" w:after="46"/>
        <w:ind w:left="480" w:right="0" w:firstLine="0"/>
        <w:jc w:val="left"/>
        <w:rPr>
          <w:sz w:val="12"/>
        </w:rPr>
      </w:pPr>
      <w:r>
        <w:rPr>
          <w:spacing w:val="-2"/>
          <w:w w:val="110"/>
          <w:sz w:val="12"/>
        </w:rPr>
        <w:t>Classifier</w:t>
      </w:r>
      <w:r>
        <w:rPr>
          <w:sz w:val="12"/>
        </w:rPr>
        <w:tab/>
      </w:r>
      <w:r>
        <w:rPr>
          <w:w w:val="110"/>
          <w:sz w:val="12"/>
        </w:rPr>
        <w:t>Single</w:t>
      </w:r>
      <w:r>
        <w:rPr>
          <w:spacing w:val="14"/>
          <w:w w:val="110"/>
          <w:sz w:val="12"/>
        </w:rPr>
        <w:t> </w:t>
      </w:r>
      <w:r>
        <w:rPr>
          <w:spacing w:val="-2"/>
          <w:w w:val="110"/>
          <w:sz w:val="12"/>
        </w:rPr>
        <w:t>Tweet</w:t>
      </w:r>
      <w:r>
        <w:rPr>
          <w:sz w:val="12"/>
        </w:rPr>
        <w:tab/>
      </w:r>
      <w:r>
        <w:rPr>
          <w:w w:val="110"/>
          <w:sz w:val="12"/>
        </w:rPr>
        <w:t>20</w:t>
      </w:r>
      <w:r>
        <w:rPr>
          <w:spacing w:val="5"/>
          <w:w w:val="110"/>
          <w:sz w:val="12"/>
        </w:rPr>
        <w:t> </w:t>
      </w:r>
      <w:r>
        <w:rPr>
          <w:spacing w:val="-2"/>
          <w:w w:val="110"/>
          <w:sz w:val="12"/>
        </w:rPr>
        <w:t>Tweets</w:t>
      </w:r>
      <w:r>
        <w:rPr>
          <w:sz w:val="12"/>
        </w:rPr>
        <w:tab/>
      </w:r>
      <w:r>
        <w:rPr>
          <w:w w:val="110"/>
          <w:sz w:val="12"/>
        </w:rPr>
        <w:t>40</w:t>
      </w:r>
      <w:r>
        <w:rPr>
          <w:spacing w:val="4"/>
          <w:w w:val="110"/>
          <w:sz w:val="12"/>
        </w:rPr>
        <w:t> </w:t>
      </w:r>
      <w:r>
        <w:rPr>
          <w:spacing w:val="-2"/>
          <w:w w:val="110"/>
          <w:sz w:val="12"/>
        </w:rPr>
        <w:t>Tweets</w:t>
      </w:r>
      <w:r>
        <w:rPr>
          <w:sz w:val="12"/>
        </w:rPr>
        <w:tab/>
      </w:r>
      <w:r>
        <w:rPr>
          <w:w w:val="110"/>
          <w:sz w:val="12"/>
        </w:rPr>
        <w:t>60</w:t>
      </w:r>
      <w:r>
        <w:rPr>
          <w:spacing w:val="4"/>
          <w:w w:val="110"/>
          <w:sz w:val="12"/>
        </w:rPr>
        <w:t> </w:t>
      </w:r>
      <w:r>
        <w:rPr>
          <w:spacing w:val="-2"/>
          <w:w w:val="110"/>
          <w:sz w:val="12"/>
        </w:rPr>
        <w:t>Tweets</w:t>
      </w:r>
      <w:r>
        <w:rPr>
          <w:sz w:val="12"/>
        </w:rPr>
        <w:tab/>
      </w:r>
      <w:r>
        <w:rPr>
          <w:w w:val="110"/>
          <w:sz w:val="12"/>
        </w:rPr>
        <w:t>80</w:t>
      </w:r>
      <w:r>
        <w:rPr>
          <w:spacing w:val="1"/>
          <w:w w:val="110"/>
          <w:sz w:val="12"/>
        </w:rPr>
        <w:t> </w:t>
      </w:r>
      <w:r>
        <w:rPr>
          <w:spacing w:val="-2"/>
          <w:w w:val="110"/>
          <w:sz w:val="12"/>
        </w:rPr>
        <w:t>Tweets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583"/>
        <w:gridCol w:w="618"/>
        <w:gridCol w:w="640"/>
        <w:gridCol w:w="582"/>
        <w:gridCol w:w="618"/>
        <w:gridCol w:w="638"/>
        <w:gridCol w:w="582"/>
        <w:gridCol w:w="617"/>
        <w:gridCol w:w="639"/>
        <w:gridCol w:w="581"/>
        <w:gridCol w:w="617"/>
        <w:gridCol w:w="637"/>
        <w:gridCol w:w="581"/>
        <w:gridCol w:w="616"/>
        <w:gridCol w:w="168"/>
      </w:tblGrid>
      <w:tr>
        <w:trPr>
          <w:trHeight w:val="238" w:hRule="atLeast"/>
        </w:trPr>
        <w:tc>
          <w:tcPr>
            <w:tcW w:w="1661" w:type="dxa"/>
            <w:tcBorders>
              <w:bottom w:val="single" w:sz="6" w:space="0" w:color="000000"/>
            </w:tcBorders>
          </w:tcPr>
          <w:p>
            <w:pPr>
              <w:pStyle w:val="TableParagraph"/>
              <w:rPr>
                <w:rFonts w:ascii="Times New Roman"/>
                <w:sz w:val="14"/>
              </w:rPr>
            </w:pPr>
          </w:p>
        </w:tc>
        <w:tc>
          <w:tcPr>
            <w:tcW w:w="583" w:type="dxa"/>
            <w:tcBorders>
              <w:top w:val="single" w:sz="6" w:space="0" w:color="000000"/>
              <w:bottom w:val="single" w:sz="6" w:space="0" w:color="000000"/>
            </w:tcBorders>
          </w:tcPr>
          <w:p>
            <w:pPr>
              <w:pStyle w:val="TableParagraph"/>
              <w:spacing w:before="64"/>
              <w:rPr>
                <w:sz w:val="12"/>
              </w:rPr>
            </w:pPr>
            <w:r>
              <w:rPr>
                <w:spacing w:val="-5"/>
                <w:w w:val="120"/>
                <w:sz w:val="12"/>
              </w:rPr>
              <w:t>1G</w:t>
            </w:r>
          </w:p>
        </w:tc>
        <w:tc>
          <w:tcPr>
            <w:tcW w:w="618" w:type="dxa"/>
            <w:tcBorders>
              <w:top w:val="single" w:sz="6" w:space="0" w:color="000000"/>
              <w:bottom w:val="single" w:sz="6" w:space="0" w:color="000000"/>
            </w:tcBorders>
          </w:tcPr>
          <w:p>
            <w:pPr>
              <w:pStyle w:val="TableParagraph"/>
              <w:spacing w:before="64"/>
              <w:ind w:right="-15"/>
              <w:jc w:val="right"/>
              <w:rPr>
                <w:sz w:val="12"/>
              </w:rPr>
            </w:pPr>
            <w:r>
              <w:rPr>
                <w:w w:val="120"/>
                <w:sz w:val="12"/>
              </w:rPr>
              <w:t>1-</w:t>
            </w:r>
            <w:r>
              <w:rPr>
                <w:spacing w:val="-5"/>
                <w:w w:val="120"/>
                <w:sz w:val="12"/>
              </w:rPr>
              <w:t>3G</w:t>
            </w:r>
          </w:p>
        </w:tc>
        <w:tc>
          <w:tcPr>
            <w:tcW w:w="640" w:type="dxa"/>
            <w:tcBorders>
              <w:bottom w:val="single" w:sz="6" w:space="0" w:color="000000"/>
            </w:tcBorders>
          </w:tcPr>
          <w:p>
            <w:pPr>
              <w:pStyle w:val="TableParagraph"/>
              <w:rPr>
                <w:rFonts w:ascii="Times New Roman"/>
                <w:sz w:val="14"/>
              </w:rPr>
            </w:pPr>
          </w:p>
        </w:tc>
        <w:tc>
          <w:tcPr>
            <w:tcW w:w="582" w:type="dxa"/>
            <w:tcBorders>
              <w:top w:val="single" w:sz="6" w:space="0" w:color="000000"/>
              <w:bottom w:val="single" w:sz="6" w:space="0" w:color="000000"/>
            </w:tcBorders>
          </w:tcPr>
          <w:p>
            <w:pPr>
              <w:pStyle w:val="TableParagraph"/>
              <w:spacing w:before="64"/>
              <w:ind w:left="1"/>
              <w:rPr>
                <w:sz w:val="12"/>
              </w:rPr>
            </w:pPr>
            <w:r>
              <w:rPr>
                <w:spacing w:val="-5"/>
                <w:w w:val="120"/>
                <w:sz w:val="12"/>
              </w:rPr>
              <w:t>1G</w:t>
            </w:r>
          </w:p>
        </w:tc>
        <w:tc>
          <w:tcPr>
            <w:tcW w:w="618" w:type="dxa"/>
            <w:tcBorders>
              <w:top w:val="single" w:sz="6" w:space="0" w:color="000000"/>
              <w:bottom w:val="single" w:sz="6" w:space="0" w:color="000000"/>
            </w:tcBorders>
          </w:tcPr>
          <w:p>
            <w:pPr>
              <w:pStyle w:val="TableParagraph"/>
              <w:spacing w:before="64"/>
              <w:ind w:right="-15"/>
              <w:jc w:val="right"/>
              <w:rPr>
                <w:sz w:val="12"/>
              </w:rPr>
            </w:pPr>
            <w:r>
              <w:rPr>
                <w:w w:val="120"/>
                <w:sz w:val="12"/>
              </w:rPr>
              <w:t>1-</w:t>
            </w:r>
            <w:r>
              <w:rPr>
                <w:spacing w:val="-5"/>
                <w:w w:val="120"/>
                <w:sz w:val="12"/>
              </w:rPr>
              <w:t>3G</w:t>
            </w:r>
          </w:p>
        </w:tc>
        <w:tc>
          <w:tcPr>
            <w:tcW w:w="638" w:type="dxa"/>
            <w:tcBorders>
              <w:bottom w:val="single" w:sz="6" w:space="0" w:color="000000"/>
            </w:tcBorders>
          </w:tcPr>
          <w:p>
            <w:pPr>
              <w:pStyle w:val="TableParagraph"/>
              <w:rPr>
                <w:rFonts w:ascii="Times New Roman"/>
                <w:sz w:val="14"/>
              </w:rPr>
            </w:pPr>
          </w:p>
        </w:tc>
        <w:tc>
          <w:tcPr>
            <w:tcW w:w="582" w:type="dxa"/>
            <w:tcBorders>
              <w:top w:val="single" w:sz="6" w:space="0" w:color="000000"/>
              <w:bottom w:val="single" w:sz="6" w:space="0" w:color="000000"/>
            </w:tcBorders>
          </w:tcPr>
          <w:p>
            <w:pPr>
              <w:pStyle w:val="TableParagraph"/>
              <w:spacing w:before="64"/>
              <w:ind w:left="4"/>
              <w:rPr>
                <w:sz w:val="12"/>
              </w:rPr>
            </w:pPr>
            <w:r>
              <w:rPr>
                <w:spacing w:val="-5"/>
                <w:w w:val="120"/>
                <w:sz w:val="12"/>
              </w:rPr>
              <w:t>1G</w:t>
            </w:r>
          </w:p>
        </w:tc>
        <w:tc>
          <w:tcPr>
            <w:tcW w:w="617" w:type="dxa"/>
            <w:tcBorders>
              <w:top w:val="single" w:sz="6" w:space="0" w:color="000000"/>
              <w:bottom w:val="single" w:sz="6" w:space="0" w:color="000000"/>
            </w:tcBorders>
          </w:tcPr>
          <w:p>
            <w:pPr>
              <w:pStyle w:val="TableParagraph"/>
              <w:spacing w:before="64"/>
              <w:ind w:left="326" w:right="-15"/>
              <w:rPr>
                <w:sz w:val="12"/>
              </w:rPr>
            </w:pPr>
            <w:r>
              <w:rPr>
                <w:w w:val="120"/>
                <w:sz w:val="12"/>
              </w:rPr>
              <w:t>1-</w:t>
            </w:r>
            <w:r>
              <w:rPr>
                <w:spacing w:val="-5"/>
                <w:w w:val="120"/>
                <w:sz w:val="12"/>
              </w:rPr>
              <w:t>3G</w:t>
            </w:r>
          </w:p>
        </w:tc>
        <w:tc>
          <w:tcPr>
            <w:tcW w:w="639" w:type="dxa"/>
            <w:tcBorders>
              <w:bottom w:val="single" w:sz="6" w:space="0" w:color="000000"/>
            </w:tcBorders>
          </w:tcPr>
          <w:p>
            <w:pPr>
              <w:pStyle w:val="TableParagraph"/>
              <w:rPr>
                <w:rFonts w:ascii="Times New Roman"/>
                <w:sz w:val="14"/>
              </w:rPr>
            </w:pPr>
          </w:p>
        </w:tc>
        <w:tc>
          <w:tcPr>
            <w:tcW w:w="581" w:type="dxa"/>
            <w:tcBorders>
              <w:top w:val="single" w:sz="6" w:space="0" w:color="000000"/>
              <w:bottom w:val="single" w:sz="6" w:space="0" w:color="000000"/>
            </w:tcBorders>
          </w:tcPr>
          <w:p>
            <w:pPr>
              <w:pStyle w:val="TableParagraph"/>
              <w:spacing w:before="64"/>
              <w:ind w:left="9"/>
              <w:rPr>
                <w:sz w:val="12"/>
              </w:rPr>
            </w:pPr>
            <w:r>
              <w:rPr>
                <w:spacing w:val="-5"/>
                <w:w w:val="120"/>
                <w:sz w:val="12"/>
              </w:rPr>
              <w:t>1G</w:t>
            </w:r>
          </w:p>
        </w:tc>
        <w:tc>
          <w:tcPr>
            <w:tcW w:w="617" w:type="dxa"/>
            <w:tcBorders>
              <w:top w:val="single" w:sz="6" w:space="0" w:color="000000"/>
              <w:bottom w:val="single" w:sz="6" w:space="0" w:color="000000"/>
            </w:tcBorders>
          </w:tcPr>
          <w:p>
            <w:pPr>
              <w:pStyle w:val="TableParagraph"/>
              <w:spacing w:before="64"/>
              <w:ind w:right="-15"/>
              <w:jc w:val="right"/>
              <w:rPr>
                <w:sz w:val="12"/>
              </w:rPr>
            </w:pPr>
            <w:r>
              <w:rPr>
                <w:w w:val="120"/>
                <w:sz w:val="12"/>
              </w:rPr>
              <w:t>1-</w:t>
            </w:r>
            <w:r>
              <w:rPr>
                <w:spacing w:val="-5"/>
                <w:w w:val="120"/>
                <w:sz w:val="12"/>
              </w:rPr>
              <w:t>3G</w:t>
            </w:r>
          </w:p>
        </w:tc>
        <w:tc>
          <w:tcPr>
            <w:tcW w:w="637" w:type="dxa"/>
            <w:tcBorders>
              <w:bottom w:val="single" w:sz="6" w:space="0" w:color="000000"/>
            </w:tcBorders>
          </w:tcPr>
          <w:p>
            <w:pPr>
              <w:pStyle w:val="TableParagraph"/>
              <w:rPr>
                <w:rFonts w:ascii="Times New Roman"/>
                <w:sz w:val="14"/>
              </w:rPr>
            </w:pPr>
          </w:p>
        </w:tc>
        <w:tc>
          <w:tcPr>
            <w:tcW w:w="581" w:type="dxa"/>
            <w:tcBorders>
              <w:top w:val="single" w:sz="6" w:space="0" w:color="000000"/>
              <w:bottom w:val="single" w:sz="6" w:space="0" w:color="000000"/>
            </w:tcBorders>
          </w:tcPr>
          <w:p>
            <w:pPr>
              <w:pStyle w:val="TableParagraph"/>
              <w:spacing w:before="64"/>
              <w:ind w:left="15"/>
              <w:rPr>
                <w:sz w:val="12"/>
              </w:rPr>
            </w:pPr>
            <w:r>
              <w:rPr>
                <w:spacing w:val="-5"/>
                <w:w w:val="120"/>
                <w:sz w:val="12"/>
              </w:rPr>
              <w:t>1G</w:t>
            </w:r>
          </w:p>
        </w:tc>
        <w:tc>
          <w:tcPr>
            <w:tcW w:w="616" w:type="dxa"/>
            <w:tcBorders>
              <w:top w:val="single" w:sz="6" w:space="0" w:color="000000"/>
              <w:bottom w:val="single" w:sz="6" w:space="0" w:color="000000"/>
            </w:tcBorders>
          </w:tcPr>
          <w:p>
            <w:pPr>
              <w:pStyle w:val="TableParagraph"/>
              <w:spacing w:before="64"/>
              <w:ind w:right="-29"/>
              <w:jc w:val="right"/>
              <w:rPr>
                <w:sz w:val="12"/>
              </w:rPr>
            </w:pPr>
            <w:r>
              <w:rPr>
                <w:w w:val="120"/>
                <w:sz w:val="12"/>
              </w:rPr>
              <w:t>1-</w:t>
            </w:r>
            <w:r>
              <w:rPr>
                <w:spacing w:val="-5"/>
                <w:w w:val="120"/>
                <w:sz w:val="12"/>
              </w:rPr>
              <w:t>3G</w:t>
            </w:r>
          </w:p>
        </w:tc>
        <w:tc>
          <w:tcPr>
            <w:tcW w:w="168" w:type="dxa"/>
            <w:tcBorders>
              <w:bottom w:val="single" w:sz="6" w:space="0" w:color="000000"/>
            </w:tcBorders>
          </w:tcPr>
          <w:p>
            <w:pPr>
              <w:pStyle w:val="TableParagraph"/>
              <w:rPr>
                <w:rFonts w:ascii="Times New Roman"/>
                <w:sz w:val="14"/>
              </w:rPr>
            </w:pPr>
          </w:p>
        </w:tc>
      </w:tr>
      <w:tr>
        <w:trPr>
          <w:trHeight w:val="211" w:hRule="atLeast"/>
        </w:trPr>
        <w:tc>
          <w:tcPr>
            <w:tcW w:w="1661" w:type="dxa"/>
            <w:tcBorders>
              <w:top w:val="single" w:sz="6" w:space="0" w:color="000000"/>
            </w:tcBorders>
          </w:tcPr>
          <w:p>
            <w:pPr>
              <w:pStyle w:val="TableParagraph"/>
              <w:spacing w:line="129" w:lineRule="exact" w:before="62"/>
              <w:ind w:left="170"/>
              <w:rPr>
                <w:sz w:val="12"/>
              </w:rPr>
            </w:pPr>
            <w:r>
              <w:rPr>
                <w:spacing w:val="-5"/>
                <w:sz w:val="12"/>
              </w:rPr>
              <w:t>LR</w:t>
            </w:r>
          </w:p>
        </w:tc>
        <w:tc>
          <w:tcPr>
            <w:tcW w:w="583" w:type="dxa"/>
            <w:tcBorders>
              <w:top w:val="single" w:sz="6" w:space="0" w:color="000000"/>
            </w:tcBorders>
          </w:tcPr>
          <w:p>
            <w:pPr>
              <w:pStyle w:val="TableParagraph"/>
              <w:spacing w:line="129" w:lineRule="exact" w:before="62"/>
              <w:rPr>
                <w:sz w:val="12"/>
              </w:rPr>
            </w:pPr>
            <w:r>
              <w:rPr>
                <w:spacing w:val="-4"/>
                <w:w w:val="110"/>
                <w:sz w:val="12"/>
              </w:rPr>
              <w:t>56.4</w:t>
            </w:r>
          </w:p>
        </w:tc>
        <w:tc>
          <w:tcPr>
            <w:tcW w:w="618" w:type="dxa"/>
            <w:tcBorders>
              <w:top w:val="single" w:sz="6" w:space="0" w:color="000000"/>
            </w:tcBorders>
          </w:tcPr>
          <w:p>
            <w:pPr>
              <w:pStyle w:val="TableParagraph"/>
              <w:spacing w:line="129" w:lineRule="exact" w:before="62"/>
              <w:ind w:right="34"/>
              <w:jc w:val="right"/>
              <w:rPr>
                <w:sz w:val="12"/>
              </w:rPr>
            </w:pPr>
            <w:r>
              <w:rPr>
                <w:spacing w:val="-4"/>
                <w:w w:val="110"/>
                <w:sz w:val="12"/>
              </w:rPr>
              <w:t>56.9</w:t>
            </w:r>
          </w:p>
        </w:tc>
        <w:tc>
          <w:tcPr>
            <w:tcW w:w="640" w:type="dxa"/>
            <w:tcBorders>
              <w:top w:val="single" w:sz="6" w:space="0" w:color="000000"/>
            </w:tcBorders>
          </w:tcPr>
          <w:p>
            <w:pPr>
              <w:pStyle w:val="TableParagraph"/>
              <w:rPr>
                <w:rFonts w:ascii="Times New Roman"/>
                <w:sz w:val="14"/>
              </w:rPr>
            </w:pPr>
          </w:p>
        </w:tc>
        <w:tc>
          <w:tcPr>
            <w:tcW w:w="582" w:type="dxa"/>
            <w:tcBorders>
              <w:top w:val="single" w:sz="6" w:space="0" w:color="000000"/>
            </w:tcBorders>
          </w:tcPr>
          <w:p>
            <w:pPr>
              <w:pStyle w:val="TableParagraph"/>
              <w:spacing w:line="129" w:lineRule="exact" w:before="62"/>
              <w:ind w:left="1"/>
              <w:rPr>
                <w:sz w:val="12"/>
              </w:rPr>
            </w:pPr>
            <w:r>
              <w:rPr>
                <w:spacing w:val="-4"/>
                <w:w w:val="110"/>
                <w:sz w:val="12"/>
              </w:rPr>
              <w:t>70.2</w:t>
            </w:r>
          </w:p>
        </w:tc>
        <w:tc>
          <w:tcPr>
            <w:tcW w:w="618" w:type="dxa"/>
            <w:tcBorders>
              <w:top w:val="single" w:sz="6" w:space="0" w:color="000000"/>
            </w:tcBorders>
          </w:tcPr>
          <w:p>
            <w:pPr>
              <w:pStyle w:val="TableParagraph"/>
              <w:spacing w:line="129" w:lineRule="exact" w:before="62"/>
              <w:ind w:right="33"/>
              <w:jc w:val="right"/>
              <w:rPr>
                <w:sz w:val="12"/>
              </w:rPr>
            </w:pPr>
            <w:r>
              <w:rPr>
                <w:spacing w:val="-4"/>
                <w:w w:val="125"/>
                <w:sz w:val="12"/>
              </w:rPr>
              <w:t>71.2</w:t>
            </w:r>
          </w:p>
        </w:tc>
        <w:tc>
          <w:tcPr>
            <w:tcW w:w="638" w:type="dxa"/>
            <w:tcBorders>
              <w:top w:val="single" w:sz="6" w:space="0" w:color="000000"/>
            </w:tcBorders>
          </w:tcPr>
          <w:p>
            <w:pPr>
              <w:pStyle w:val="TableParagraph"/>
              <w:rPr>
                <w:rFonts w:ascii="Times New Roman"/>
                <w:sz w:val="14"/>
              </w:rPr>
            </w:pPr>
          </w:p>
        </w:tc>
        <w:tc>
          <w:tcPr>
            <w:tcW w:w="582" w:type="dxa"/>
            <w:tcBorders>
              <w:top w:val="single" w:sz="6" w:space="0" w:color="000000"/>
            </w:tcBorders>
          </w:tcPr>
          <w:p>
            <w:pPr>
              <w:pStyle w:val="TableParagraph"/>
              <w:spacing w:line="129" w:lineRule="exact" w:before="62"/>
              <w:ind w:left="5"/>
              <w:rPr>
                <w:sz w:val="12"/>
              </w:rPr>
            </w:pPr>
            <w:r>
              <w:rPr>
                <w:spacing w:val="-4"/>
                <w:w w:val="110"/>
                <w:sz w:val="12"/>
              </w:rPr>
              <w:t>74.8</w:t>
            </w:r>
          </w:p>
        </w:tc>
        <w:tc>
          <w:tcPr>
            <w:tcW w:w="617" w:type="dxa"/>
            <w:tcBorders>
              <w:top w:val="single" w:sz="6" w:space="0" w:color="000000"/>
            </w:tcBorders>
          </w:tcPr>
          <w:p>
            <w:pPr>
              <w:pStyle w:val="TableParagraph"/>
              <w:spacing w:line="129" w:lineRule="exact" w:before="62"/>
              <w:ind w:left="326"/>
              <w:rPr>
                <w:sz w:val="12"/>
              </w:rPr>
            </w:pPr>
            <w:r>
              <w:rPr>
                <w:spacing w:val="-4"/>
                <w:w w:val="115"/>
                <w:sz w:val="12"/>
              </w:rPr>
              <w:t>77.0</w:t>
            </w:r>
          </w:p>
        </w:tc>
        <w:tc>
          <w:tcPr>
            <w:tcW w:w="639" w:type="dxa"/>
            <w:tcBorders>
              <w:top w:val="single" w:sz="6" w:space="0" w:color="000000"/>
            </w:tcBorders>
          </w:tcPr>
          <w:p>
            <w:pPr>
              <w:pStyle w:val="TableParagraph"/>
              <w:rPr>
                <w:rFonts w:ascii="Times New Roman"/>
                <w:sz w:val="14"/>
              </w:rPr>
            </w:pPr>
          </w:p>
        </w:tc>
        <w:tc>
          <w:tcPr>
            <w:tcW w:w="581" w:type="dxa"/>
            <w:tcBorders>
              <w:top w:val="single" w:sz="6" w:space="0" w:color="000000"/>
            </w:tcBorders>
          </w:tcPr>
          <w:p>
            <w:pPr>
              <w:pStyle w:val="TableParagraph"/>
              <w:spacing w:line="129" w:lineRule="exact" w:before="62"/>
              <w:ind w:left="9"/>
              <w:rPr>
                <w:sz w:val="12"/>
              </w:rPr>
            </w:pPr>
            <w:r>
              <w:rPr>
                <w:spacing w:val="-4"/>
                <w:w w:val="115"/>
                <w:sz w:val="12"/>
              </w:rPr>
              <w:t>75.2</w:t>
            </w:r>
          </w:p>
        </w:tc>
        <w:tc>
          <w:tcPr>
            <w:tcW w:w="617" w:type="dxa"/>
            <w:tcBorders>
              <w:top w:val="single" w:sz="6" w:space="0" w:color="000000"/>
            </w:tcBorders>
          </w:tcPr>
          <w:p>
            <w:pPr>
              <w:pStyle w:val="TableParagraph"/>
              <w:spacing w:line="129" w:lineRule="exact" w:before="62"/>
              <w:ind w:right="23"/>
              <w:jc w:val="right"/>
              <w:rPr>
                <w:sz w:val="12"/>
              </w:rPr>
            </w:pPr>
            <w:r>
              <w:rPr>
                <w:spacing w:val="-4"/>
                <w:w w:val="115"/>
                <w:sz w:val="12"/>
              </w:rPr>
              <w:t>76.4</w:t>
            </w:r>
          </w:p>
        </w:tc>
        <w:tc>
          <w:tcPr>
            <w:tcW w:w="637" w:type="dxa"/>
            <w:tcBorders>
              <w:top w:val="single" w:sz="6" w:space="0" w:color="000000"/>
            </w:tcBorders>
          </w:tcPr>
          <w:p>
            <w:pPr>
              <w:pStyle w:val="TableParagraph"/>
              <w:rPr>
                <w:rFonts w:ascii="Times New Roman"/>
                <w:sz w:val="14"/>
              </w:rPr>
            </w:pPr>
          </w:p>
        </w:tc>
        <w:tc>
          <w:tcPr>
            <w:tcW w:w="581" w:type="dxa"/>
            <w:tcBorders>
              <w:top w:val="single" w:sz="6" w:space="0" w:color="000000"/>
            </w:tcBorders>
          </w:tcPr>
          <w:p>
            <w:pPr>
              <w:pStyle w:val="TableParagraph"/>
              <w:spacing w:line="129" w:lineRule="exact" w:before="62"/>
              <w:ind w:left="15"/>
              <w:rPr>
                <w:sz w:val="12"/>
              </w:rPr>
            </w:pPr>
            <w:r>
              <w:rPr>
                <w:spacing w:val="-4"/>
                <w:w w:val="115"/>
                <w:sz w:val="12"/>
              </w:rPr>
              <w:t>73.9</w:t>
            </w:r>
          </w:p>
        </w:tc>
        <w:tc>
          <w:tcPr>
            <w:tcW w:w="616" w:type="dxa"/>
            <w:tcBorders>
              <w:top w:val="single" w:sz="6" w:space="0" w:color="000000"/>
            </w:tcBorders>
          </w:tcPr>
          <w:p>
            <w:pPr>
              <w:pStyle w:val="TableParagraph"/>
              <w:spacing w:line="129" w:lineRule="exact" w:before="62"/>
              <w:ind w:right="15"/>
              <w:jc w:val="right"/>
              <w:rPr>
                <w:sz w:val="12"/>
              </w:rPr>
            </w:pPr>
            <w:r>
              <w:rPr>
                <w:spacing w:val="-4"/>
                <w:w w:val="115"/>
                <w:sz w:val="12"/>
              </w:rPr>
              <w:t>76.3</w:t>
            </w:r>
          </w:p>
        </w:tc>
        <w:tc>
          <w:tcPr>
            <w:tcW w:w="168" w:type="dxa"/>
            <w:tcBorders>
              <w:top w:val="single" w:sz="6" w:space="0" w:color="000000"/>
            </w:tcBorders>
          </w:tcPr>
          <w:p>
            <w:pPr>
              <w:pStyle w:val="TableParagraph"/>
              <w:rPr>
                <w:rFonts w:ascii="Times New Roman"/>
                <w:sz w:val="14"/>
              </w:rPr>
            </w:pPr>
          </w:p>
        </w:tc>
      </w:tr>
      <w:tr>
        <w:trPr>
          <w:trHeight w:val="236" w:hRule="atLeast"/>
        </w:trPr>
        <w:tc>
          <w:tcPr>
            <w:tcW w:w="1661" w:type="dxa"/>
            <w:tcBorders>
              <w:bottom w:val="single" w:sz="6" w:space="0" w:color="000000"/>
            </w:tcBorders>
          </w:tcPr>
          <w:p>
            <w:pPr>
              <w:pStyle w:val="TableParagraph"/>
              <w:spacing w:before="23"/>
              <w:ind w:left="170"/>
              <w:rPr>
                <w:sz w:val="12"/>
              </w:rPr>
            </w:pPr>
            <w:r>
              <w:rPr>
                <w:w w:val="105"/>
                <w:sz w:val="12"/>
              </w:rPr>
              <w:t>RF(Set</w:t>
            </w:r>
            <w:r>
              <w:rPr>
                <w:spacing w:val="13"/>
                <w:w w:val="105"/>
                <w:sz w:val="12"/>
              </w:rPr>
              <w:t> </w:t>
            </w:r>
            <w:r>
              <w:rPr>
                <w:w w:val="105"/>
                <w:sz w:val="12"/>
              </w:rPr>
              <w:t>1)</w:t>
            </w:r>
            <w:r>
              <w:rPr>
                <w:spacing w:val="13"/>
                <w:w w:val="105"/>
                <w:sz w:val="12"/>
              </w:rPr>
              <w:t> </w:t>
            </w:r>
            <w:r>
              <w:rPr>
                <w:w w:val="105"/>
                <w:sz w:val="12"/>
              </w:rPr>
              <w:t>+</w:t>
            </w:r>
            <w:r>
              <w:rPr>
                <w:spacing w:val="14"/>
                <w:w w:val="105"/>
                <w:sz w:val="12"/>
              </w:rPr>
              <w:t> </w:t>
            </w:r>
            <w:r>
              <w:rPr>
                <w:spacing w:val="-5"/>
                <w:w w:val="105"/>
                <w:sz w:val="12"/>
              </w:rPr>
              <w:t>LR</w:t>
            </w:r>
          </w:p>
        </w:tc>
        <w:tc>
          <w:tcPr>
            <w:tcW w:w="583" w:type="dxa"/>
            <w:tcBorders>
              <w:bottom w:val="single" w:sz="6" w:space="0" w:color="000000"/>
            </w:tcBorders>
          </w:tcPr>
          <w:p>
            <w:pPr>
              <w:pStyle w:val="TableParagraph"/>
              <w:spacing w:before="23"/>
              <w:rPr>
                <w:sz w:val="12"/>
              </w:rPr>
            </w:pPr>
            <w:r>
              <w:rPr>
                <w:spacing w:val="-4"/>
                <w:w w:val="120"/>
                <w:sz w:val="12"/>
              </w:rPr>
              <w:t>58.1</w:t>
            </w:r>
          </w:p>
        </w:tc>
        <w:tc>
          <w:tcPr>
            <w:tcW w:w="618" w:type="dxa"/>
            <w:tcBorders>
              <w:bottom w:val="single" w:sz="6" w:space="0" w:color="000000"/>
            </w:tcBorders>
          </w:tcPr>
          <w:p>
            <w:pPr>
              <w:pStyle w:val="TableParagraph"/>
              <w:spacing w:before="23"/>
              <w:ind w:right="32"/>
              <w:jc w:val="right"/>
              <w:rPr>
                <w:sz w:val="12"/>
              </w:rPr>
            </w:pPr>
            <w:r>
              <w:rPr>
                <w:spacing w:val="-4"/>
                <w:w w:val="120"/>
                <w:sz w:val="12"/>
              </w:rPr>
              <w:t>58.1</w:t>
            </w:r>
          </w:p>
        </w:tc>
        <w:tc>
          <w:tcPr>
            <w:tcW w:w="640" w:type="dxa"/>
            <w:tcBorders>
              <w:bottom w:val="single" w:sz="6" w:space="0" w:color="000000"/>
            </w:tcBorders>
          </w:tcPr>
          <w:p>
            <w:pPr>
              <w:pStyle w:val="TableParagraph"/>
              <w:rPr>
                <w:rFonts w:ascii="Times New Roman"/>
                <w:sz w:val="14"/>
              </w:rPr>
            </w:pPr>
          </w:p>
        </w:tc>
        <w:tc>
          <w:tcPr>
            <w:tcW w:w="582" w:type="dxa"/>
            <w:tcBorders>
              <w:bottom w:val="single" w:sz="6" w:space="0" w:color="000000"/>
            </w:tcBorders>
          </w:tcPr>
          <w:p>
            <w:pPr>
              <w:pStyle w:val="TableParagraph"/>
              <w:spacing w:before="23"/>
              <w:ind w:left="1"/>
              <w:rPr>
                <w:sz w:val="12"/>
              </w:rPr>
            </w:pPr>
            <w:r>
              <w:rPr>
                <w:spacing w:val="-4"/>
                <w:w w:val="125"/>
                <w:sz w:val="12"/>
              </w:rPr>
              <w:t>71.5</w:t>
            </w:r>
          </w:p>
        </w:tc>
        <w:tc>
          <w:tcPr>
            <w:tcW w:w="618" w:type="dxa"/>
            <w:tcBorders>
              <w:bottom w:val="single" w:sz="6" w:space="0" w:color="000000"/>
            </w:tcBorders>
          </w:tcPr>
          <w:p>
            <w:pPr>
              <w:pStyle w:val="TableParagraph"/>
              <w:spacing w:before="23"/>
              <w:ind w:right="30"/>
              <w:jc w:val="right"/>
              <w:rPr>
                <w:sz w:val="12"/>
              </w:rPr>
            </w:pPr>
            <w:r>
              <w:rPr>
                <w:spacing w:val="-4"/>
                <w:w w:val="115"/>
                <w:sz w:val="12"/>
              </w:rPr>
              <w:t>72.6</w:t>
            </w:r>
          </w:p>
        </w:tc>
        <w:tc>
          <w:tcPr>
            <w:tcW w:w="638" w:type="dxa"/>
            <w:tcBorders>
              <w:bottom w:val="single" w:sz="6" w:space="0" w:color="000000"/>
            </w:tcBorders>
          </w:tcPr>
          <w:p>
            <w:pPr>
              <w:pStyle w:val="TableParagraph"/>
              <w:rPr>
                <w:rFonts w:ascii="Times New Roman"/>
                <w:sz w:val="14"/>
              </w:rPr>
            </w:pPr>
          </w:p>
        </w:tc>
        <w:tc>
          <w:tcPr>
            <w:tcW w:w="582" w:type="dxa"/>
            <w:tcBorders>
              <w:bottom w:val="single" w:sz="6" w:space="0" w:color="000000"/>
            </w:tcBorders>
          </w:tcPr>
          <w:p>
            <w:pPr>
              <w:pStyle w:val="TableParagraph"/>
              <w:spacing w:before="23"/>
              <w:ind w:left="5"/>
              <w:rPr>
                <w:sz w:val="12"/>
              </w:rPr>
            </w:pPr>
            <w:r>
              <w:rPr>
                <w:spacing w:val="-4"/>
                <w:w w:val="115"/>
                <w:sz w:val="12"/>
              </w:rPr>
              <w:t>76.2</w:t>
            </w:r>
          </w:p>
        </w:tc>
        <w:tc>
          <w:tcPr>
            <w:tcW w:w="617" w:type="dxa"/>
            <w:tcBorders>
              <w:bottom w:val="single" w:sz="6" w:space="0" w:color="000000"/>
            </w:tcBorders>
          </w:tcPr>
          <w:p>
            <w:pPr>
              <w:pStyle w:val="TableParagraph"/>
              <w:spacing w:before="23"/>
              <w:ind w:left="326"/>
              <w:rPr>
                <w:sz w:val="12"/>
              </w:rPr>
            </w:pPr>
            <w:r>
              <w:rPr>
                <w:spacing w:val="-5"/>
                <w:w w:val="115"/>
                <w:sz w:val="12"/>
              </w:rPr>
              <w:t>78</w:t>
            </w:r>
          </w:p>
        </w:tc>
        <w:tc>
          <w:tcPr>
            <w:tcW w:w="639" w:type="dxa"/>
            <w:tcBorders>
              <w:bottom w:val="single" w:sz="6" w:space="0" w:color="000000"/>
            </w:tcBorders>
          </w:tcPr>
          <w:p>
            <w:pPr>
              <w:pStyle w:val="TableParagraph"/>
              <w:rPr>
                <w:rFonts w:ascii="Times New Roman"/>
                <w:sz w:val="14"/>
              </w:rPr>
            </w:pPr>
          </w:p>
        </w:tc>
        <w:tc>
          <w:tcPr>
            <w:tcW w:w="581" w:type="dxa"/>
            <w:tcBorders>
              <w:bottom w:val="single" w:sz="6" w:space="0" w:color="000000"/>
            </w:tcBorders>
          </w:tcPr>
          <w:p>
            <w:pPr>
              <w:pStyle w:val="TableParagraph"/>
              <w:spacing w:before="23"/>
              <w:ind w:left="9"/>
              <w:rPr>
                <w:sz w:val="12"/>
              </w:rPr>
            </w:pPr>
            <w:r>
              <w:rPr>
                <w:spacing w:val="-4"/>
                <w:w w:val="125"/>
                <w:sz w:val="12"/>
              </w:rPr>
              <w:t>76.1</w:t>
            </w:r>
          </w:p>
        </w:tc>
        <w:tc>
          <w:tcPr>
            <w:tcW w:w="617" w:type="dxa"/>
            <w:tcBorders>
              <w:bottom w:val="single" w:sz="6" w:space="0" w:color="000000"/>
            </w:tcBorders>
          </w:tcPr>
          <w:p>
            <w:pPr>
              <w:pStyle w:val="TableParagraph"/>
              <w:spacing w:before="23"/>
              <w:ind w:right="20"/>
              <w:jc w:val="right"/>
              <w:rPr>
                <w:sz w:val="12"/>
              </w:rPr>
            </w:pPr>
            <w:r>
              <w:rPr>
                <w:spacing w:val="-4"/>
                <w:w w:val="120"/>
                <w:sz w:val="12"/>
              </w:rPr>
              <w:t>77.2</w:t>
            </w:r>
          </w:p>
        </w:tc>
        <w:tc>
          <w:tcPr>
            <w:tcW w:w="637" w:type="dxa"/>
            <w:tcBorders>
              <w:bottom w:val="single" w:sz="6" w:space="0" w:color="000000"/>
            </w:tcBorders>
          </w:tcPr>
          <w:p>
            <w:pPr>
              <w:pStyle w:val="TableParagraph"/>
              <w:rPr>
                <w:rFonts w:ascii="Times New Roman"/>
                <w:sz w:val="14"/>
              </w:rPr>
            </w:pPr>
          </w:p>
        </w:tc>
        <w:tc>
          <w:tcPr>
            <w:tcW w:w="581" w:type="dxa"/>
            <w:tcBorders>
              <w:bottom w:val="single" w:sz="6" w:space="0" w:color="000000"/>
            </w:tcBorders>
          </w:tcPr>
          <w:p>
            <w:pPr>
              <w:pStyle w:val="TableParagraph"/>
              <w:spacing w:before="23"/>
              <w:ind w:left="15"/>
              <w:rPr>
                <w:sz w:val="12"/>
              </w:rPr>
            </w:pPr>
            <w:r>
              <w:rPr>
                <w:spacing w:val="-4"/>
                <w:w w:val="120"/>
                <w:sz w:val="12"/>
              </w:rPr>
              <w:t>75.7</w:t>
            </w:r>
          </w:p>
        </w:tc>
        <w:tc>
          <w:tcPr>
            <w:tcW w:w="616" w:type="dxa"/>
            <w:tcBorders>
              <w:bottom w:val="single" w:sz="6" w:space="0" w:color="000000"/>
            </w:tcBorders>
          </w:tcPr>
          <w:p>
            <w:pPr>
              <w:pStyle w:val="TableParagraph"/>
              <w:spacing w:before="23"/>
              <w:ind w:right="12"/>
              <w:jc w:val="right"/>
              <w:rPr>
                <w:sz w:val="12"/>
              </w:rPr>
            </w:pPr>
            <w:r>
              <w:rPr>
                <w:spacing w:val="-4"/>
                <w:w w:val="120"/>
                <w:sz w:val="12"/>
              </w:rPr>
              <w:t>77.4</w:t>
            </w:r>
          </w:p>
        </w:tc>
        <w:tc>
          <w:tcPr>
            <w:tcW w:w="168" w:type="dxa"/>
            <w:tcBorders>
              <w:bottom w:val="single" w:sz="6" w:space="0" w:color="000000"/>
            </w:tcBorders>
          </w:tcPr>
          <w:p>
            <w:pPr>
              <w:pStyle w:val="TableParagraph"/>
              <w:rPr>
                <w:rFonts w:ascii="Times New Roman"/>
                <w:sz w:val="14"/>
              </w:rPr>
            </w:pPr>
          </w:p>
        </w:tc>
      </w:tr>
    </w:tbl>
    <w:p>
      <w:pPr>
        <w:pStyle w:val="BodyText"/>
        <w:spacing w:before="40"/>
        <w:rPr>
          <w:sz w:val="20"/>
        </w:rPr>
      </w:pPr>
    </w:p>
    <w:p>
      <w:pPr>
        <w:spacing w:after="0"/>
        <w:rPr>
          <w:sz w:val="20"/>
        </w:rPr>
        <w:sectPr>
          <w:pgSz w:w="11910" w:h="15880"/>
          <w:pgMar w:header="889" w:footer="0" w:top="1080" w:bottom="280" w:left="540" w:right="540"/>
        </w:sectPr>
      </w:pPr>
    </w:p>
    <w:p>
      <w:pPr>
        <w:pStyle w:val="ListParagraph"/>
        <w:numPr>
          <w:ilvl w:val="1"/>
          <w:numId w:val="1"/>
        </w:numPr>
        <w:tabs>
          <w:tab w:pos="618" w:val="left" w:leader="none"/>
        </w:tabs>
        <w:spacing w:line="240" w:lineRule="auto" w:before="109" w:after="0"/>
        <w:ind w:left="618" w:right="0" w:hanging="306"/>
        <w:jc w:val="both"/>
        <w:rPr>
          <w:i/>
          <w:sz w:val="16"/>
        </w:rPr>
      </w:pPr>
      <w:r>
        <w:rPr>
          <w:i/>
          <w:spacing w:val="-7"/>
          <w:sz w:val="16"/>
        </w:rPr>
        <w:t>EDGAD</w:t>
      </w:r>
      <w:r>
        <w:rPr>
          <w:i/>
          <w:spacing w:val="3"/>
          <w:sz w:val="16"/>
        </w:rPr>
        <w:t> </w:t>
      </w:r>
      <w:r>
        <w:rPr>
          <w:i/>
          <w:spacing w:val="-2"/>
          <w:sz w:val="16"/>
        </w:rPr>
        <w:t>results</w:t>
      </w:r>
    </w:p>
    <w:p>
      <w:pPr>
        <w:pStyle w:val="BodyText"/>
        <w:spacing w:before="55"/>
        <w:rPr>
          <w:i/>
        </w:rPr>
      </w:pPr>
    </w:p>
    <w:p>
      <w:pPr>
        <w:pStyle w:val="BodyText"/>
        <w:spacing w:line="276" w:lineRule="auto"/>
        <w:ind w:left="310" w:firstLine="234"/>
        <w:jc w:val="both"/>
      </w:pPr>
      <w:r>
        <w:rPr>
          <w:w w:val="105"/>
        </w:rPr>
        <w:t>The</w:t>
      </w:r>
      <w:r>
        <w:rPr>
          <w:w w:val="105"/>
        </w:rPr>
        <w:t> experiments</w:t>
      </w:r>
      <w:r>
        <w:rPr>
          <w:w w:val="105"/>
        </w:rPr>
        <w:t> carried</w:t>
      </w:r>
      <w:r>
        <w:rPr>
          <w:w w:val="105"/>
        </w:rPr>
        <w:t> on</w:t>
      </w:r>
      <w:r>
        <w:rPr>
          <w:w w:val="105"/>
        </w:rPr>
        <w:t> the</w:t>
      </w:r>
      <w:r>
        <w:rPr>
          <w:w w:val="105"/>
        </w:rPr>
        <w:t> classifiers</w:t>
      </w:r>
      <w:r>
        <w:rPr>
          <w:w w:val="105"/>
        </w:rPr>
        <w:t> that</w:t>
      </w:r>
      <w:r>
        <w:rPr>
          <w:w w:val="105"/>
        </w:rPr>
        <w:t> achieved</w:t>
      </w:r>
      <w:r>
        <w:rPr>
          <w:w w:val="105"/>
        </w:rPr>
        <w:t> </w:t>
      </w:r>
      <w:r>
        <w:rPr>
          <w:w w:val="105"/>
        </w:rPr>
        <w:t>the highest</w:t>
      </w:r>
      <w:r>
        <w:rPr>
          <w:w w:val="105"/>
        </w:rPr>
        <w:t> accuracy</w:t>
      </w:r>
      <w:r>
        <w:rPr>
          <w:w w:val="105"/>
        </w:rPr>
        <w:t> on</w:t>
      </w:r>
      <w:r>
        <w:rPr>
          <w:w w:val="105"/>
        </w:rPr>
        <w:t> EDGAD</w:t>
      </w:r>
      <w:r>
        <w:rPr>
          <w:w w:val="105"/>
        </w:rPr>
        <w:t> with</w:t>
      </w:r>
      <w:r>
        <w:rPr>
          <w:w w:val="105"/>
        </w:rPr>
        <w:t> NFV</w:t>
      </w:r>
      <w:r>
        <w:rPr>
          <w:w w:val="105"/>
        </w:rPr>
        <w:t> and</w:t>
      </w:r>
      <w:r>
        <w:rPr>
          <w:w w:val="105"/>
        </w:rPr>
        <w:t> MFV,</w:t>
      </w:r>
      <w:r>
        <w:rPr>
          <w:w w:val="105"/>
        </w:rPr>
        <w:t> namely</w:t>
      </w:r>
      <w:r>
        <w:rPr>
          <w:w w:val="105"/>
        </w:rPr>
        <w:t> LR</w:t>
      </w:r>
      <w:r>
        <w:rPr>
          <w:w w:val="105"/>
        </w:rPr>
        <w:t> and</w:t>
      </w:r>
      <w:r>
        <w:rPr>
          <w:spacing w:val="40"/>
          <w:w w:val="105"/>
        </w:rPr>
        <w:t> </w:t>
      </w:r>
      <w:r>
        <w:rPr>
          <w:w w:val="105"/>
        </w:rPr>
        <w:t>RF</w:t>
      </w:r>
      <w:r>
        <w:rPr>
          <w:w w:val="105"/>
        </w:rPr>
        <w:t> respectively,</w:t>
      </w:r>
      <w:r>
        <w:rPr>
          <w:w w:val="105"/>
        </w:rPr>
        <w:t> showed</w:t>
      </w:r>
      <w:r>
        <w:rPr>
          <w:w w:val="105"/>
        </w:rPr>
        <w:t> that</w:t>
      </w:r>
      <w:r>
        <w:rPr>
          <w:w w:val="105"/>
        </w:rPr>
        <w:t> the</w:t>
      </w:r>
      <w:r>
        <w:rPr>
          <w:w w:val="105"/>
        </w:rPr>
        <w:t> combination</w:t>
      </w:r>
      <w:r>
        <w:rPr>
          <w:w w:val="105"/>
        </w:rPr>
        <w:t> of</w:t>
      </w:r>
      <w:r>
        <w:rPr>
          <w:w w:val="105"/>
        </w:rPr>
        <w:t> both</w:t>
      </w:r>
      <w:r>
        <w:rPr>
          <w:w w:val="105"/>
        </w:rPr>
        <w:t> classifiers with</w:t>
      </w:r>
      <w:r>
        <w:rPr>
          <w:spacing w:val="40"/>
          <w:w w:val="105"/>
        </w:rPr>
        <w:t> </w:t>
      </w:r>
      <w:r>
        <w:rPr>
          <w:w w:val="105"/>
        </w:rPr>
        <w:t>ensemble</w:t>
      </w:r>
      <w:r>
        <w:rPr>
          <w:spacing w:val="40"/>
          <w:w w:val="105"/>
        </w:rPr>
        <w:t> </w:t>
      </w:r>
      <w:r>
        <w:rPr>
          <w:w w:val="105"/>
        </w:rPr>
        <w:t>weighting</w:t>
      </w:r>
      <w:r>
        <w:rPr>
          <w:spacing w:val="40"/>
          <w:w w:val="105"/>
        </w:rPr>
        <w:t> </w:t>
      </w:r>
      <w:r>
        <w:rPr>
          <w:w w:val="105"/>
        </w:rPr>
        <w:t>achieved</w:t>
      </w:r>
      <w:r>
        <w:rPr>
          <w:spacing w:val="40"/>
          <w:w w:val="105"/>
        </w:rPr>
        <w:t> </w:t>
      </w:r>
      <w:r>
        <w:rPr>
          <w:w w:val="105"/>
        </w:rPr>
        <w:t>better</w:t>
      </w:r>
      <w:r>
        <w:rPr>
          <w:spacing w:val="40"/>
          <w:w w:val="105"/>
        </w:rPr>
        <w:t> </w:t>
      </w:r>
      <w:r>
        <w:rPr>
          <w:w w:val="105"/>
        </w:rPr>
        <w:t>results.</w:t>
      </w:r>
      <w:r>
        <w:rPr>
          <w:spacing w:val="40"/>
          <w:w w:val="105"/>
        </w:rPr>
        <w:t> </w:t>
      </w:r>
      <w:r>
        <w:rPr>
          <w:w w:val="105"/>
        </w:rPr>
        <w:t>As</w:t>
      </w:r>
      <w:r>
        <w:rPr>
          <w:spacing w:val="40"/>
          <w:w w:val="105"/>
        </w:rPr>
        <w:t> </w:t>
      </w:r>
      <w:r>
        <w:rPr>
          <w:w w:val="105"/>
        </w:rPr>
        <w:t>illustrated in </w:t>
      </w:r>
      <w:hyperlink w:history="true" w:anchor="_bookmark23">
        <w:r>
          <w:rPr>
            <w:color w:val="007FAD"/>
            <w:w w:val="105"/>
          </w:rPr>
          <w:t>Fig. 5</w:t>
        </w:r>
      </w:hyperlink>
      <w:r>
        <w:rPr>
          <w:w w:val="105"/>
        </w:rPr>
        <w:t>, LR used NFV with </w:t>
      </w:r>
      <w:r>
        <w:rPr>
          <w:w w:val="110"/>
        </w:rPr>
        <w:t>1</w:t>
      </w:r>
      <w:r>
        <w:rPr>
          <w:spacing w:val="-6"/>
          <w:w w:val="110"/>
        </w:rPr>
        <w:t> </w:t>
      </w:r>
      <w:r>
        <w:rPr>
          <w:w w:val="105"/>
        </w:rPr>
        <w:t>g and the RF was experimented with two different sets of features, the combination between</w:t>
      </w:r>
      <w:r>
        <w:rPr>
          <w:spacing w:val="-1"/>
          <w:w w:val="105"/>
        </w:rPr>
        <w:t> </w:t>
      </w:r>
      <w:r>
        <w:rPr>
          <w:w w:val="105"/>
        </w:rPr>
        <w:t>RF with Set </w:t>
      </w:r>
      <w:r>
        <w:rPr>
          <w:w w:val="110"/>
        </w:rPr>
        <w:t>1</w:t>
      </w:r>
      <w:r>
        <w:rPr>
          <w:spacing w:val="-3"/>
          <w:w w:val="110"/>
        </w:rPr>
        <w:t> </w:t>
      </w:r>
      <w:r>
        <w:rPr>
          <w:w w:val="105"/>
        </w:rPr>
        <w:t>and</w:t>
      </w:r>
      <w:r>
        <w:rPr>
          <w:spacing w:val="-1"/>
          <w:w w:val="105"/>
        </w:rPr>
        <w:t> </w:t>
      </w:r>
      <w:r>
        <w:rPr>
          <w:w w:val="105"/>
        </w:rPr>
        <w:t>LR</w:t>
      </w:r>
      <w:r>
        <w:rPr>
          <w:spacing w:val="-1"/>
          <w:w w:val="105"/>
        </w:rPr>
        <w:t> </w:t>
      </w:r>
      <w:r>
        <w:rPr>
          <w:w w:val="105"/>
        </w:rPr>
        <w:t>with</w:t>
      </w:r>
      <w:r>
        <w:rPr>
          <w:spacing w:val="-1"/>
          <w:w w:val="105"/>
        </w:rPr>
        <w:t> </w:t>
      </w:r>
      <w:r>
        <w:rPr>
          <w:w w:val="105"/>
        </w:rPr>
        <w:t>NFV</w:t>
      </w:r>
      <w:r>
        <w:rPr>
          <w:spacing w:val="-2"/>
          <w:w w:val="105"/>
        </w:rPr>
        <w:t> </w:t>
      </w:r>
      <w:r>
        <w:rPr>
          <w:w w:val="105"/>
        </w:rPr>
        <w:t>achieved</w:t>
      </w:r>
      <w:r>
        <w:rPr>
          <w:spacing w:val="-2"/>
          <w:w w:val="105"/>
        </w:rPr>
        <w:t> </w:t>
      </w:r>
      <w:r>
        <w:rPr>
          <w:w w:val="105"/>
        </w:rPr>
        <w:t>a</w:t>
      </w:r>
      <w:r>
        <w:rPr>
          <w:spacing w:val="-1"/>
          <w:w w:val="105"/>
        </w:rPr>
        <w:t> </w:t>
      </w:r>
      <w:r>
        <w:rPr>
          <w:w w:val="105"/>
        </w:rPr>
        <w:t>1.3%</w:t>
      </w:r>
      <w:r>
        <w:rPr>
          <w:spacing w:val="-1"/>
          <w:w w:val="105"/>
        </w:rPr>
        <w:t> </w:t>
      </w:r>
      <w:r>
        <w:rPr>
          <w:w w:val="105"/>
        </w:rPr>
        <w:t>increase</w:t>
      </w:r>
      <w:r>
        <w:rPr>
          <w:spacing w:val="-2"/>
          <w:w w:val="105"/>
        </w:rPr>
        <w:t> </w:t>
      </w:r>
      <w:r>
        <w:rPr>
          <w:w w:val="105"/>
        </w:rPr>
        <w:t>in</w:t>
      </w:r>
      <w:r>
        <w:rPr>
          <w:spacing w:val="-1"/>
          <w:w w:val="105"/>
        </w:rPr>
        <w:t> </w:t>
      </w:r>
      <w:r>
        <w:rPr>
          <w:w w:val="105"/>
        </w:rPr>
        <w:t>the</w:t>
      </w:r>
      <w:r>
        <w:rPr>
          <w:spacing w:val="-2"/>
          <w:w w:val="105"/>
        </w:rPr>
        <w:t> </w:t>
      </w:r>
      <w:r>
        <w:rPr>
          <w:w w:val="105"/>
        </w:rPr>
        <w:t>accuracy,</w:t>
      </w:r>
      <w:r>
        <w:rPr>
          <w:spacing w:val="-1"/>
          <w:w w:val="105"/>
        </w:rPr>
        <w:t> </w:t>
      </w:r>
      <w:r>
        <w:rPr>
          <w:w w:val="105"/>
        </w:rPr>
        <w:t>for</w:t>
      </w:r>
      <w:r>
        <w:rPr>
          <w:spacing w:val="-2"/>
          <w:w w:val="105"/>
        </w:rPr>
        <w:t> </w:t>
      </w:r>
      <w:r>
        <w:rPr>
          <w:w w:val="105"/>
        </w:rPr>
        <w:t>the 80 concatenated tweets case, over LR that achieved the best accu- racy, 85.4%. The reason behind this is that after analyzing the test cases with MFV and NFV, some of the tweets that were misclassi- fied using the N-gram were correctly classified with MFV. Accord- ingly, the proposed model using ensemble weighting was a means</w:t>
      </w:r>
      <w:r>
        <w:rPr>
          <w:spacing w:val="40"/>
          <w:w w:val="105"/>
        </w:rPr>
        <w:t> </w:t>
      </w:r>
      <w:r>
        <w:rPr>
          <w:w w:val="105"/>
        </w:rPr>
        <w:t>to combine the correct outputs from both classifiers. To adjust the weights of both classifiers we worked over the range of [0.05, 0.95] with 0.05 step. The best results were achieved with 0.6 weight for RF classifier with MFV and 0.4 for LR classifier with NFV.</w:t>
      </w:r>
    </w:p>
    <w:p>
      <w:pPr>
        <w:pStyle w:val="BodyText"/>
        <w:spacing w:before="76"/>
      </w:pPr>
    </w:p>
    <w:p>
      <w:pPr>
        <w:pStyle w:val="ListParagraph"/>
        <w:numPr>
          <w:ilvl w:val="1"/>
          <w:numId w:val="1"/>
        </w:numPr>
        <w:tabs>
          <w:tab w:pos="618" w:val="left" w:leader="none"/>
        </w:tabs>
        <w:spacing w:line="240" w:lineRule="auto" w:before="1" w:after="0"/>
        <w:ind w:left="618" w:right="0" w:hanging="306"/>
        <w:jc w:val="both"/>
        <w:rPr>
          <w:i/>
          <w:sz w:val="16"/>
        </w:rPr>
      </w:pPr>
      <w:r>
        <w:rPr>
          <w:i/>
          <w:sz w:val="16"/>
        </w:rPr>
        <w:t>PAN-AP’17</w:t>
      </w:r>
      <w:r>
        <w:rPr>
          <w:i/>
          <w:spacing w:val="5"/>
          <w:sz w:val="16"/>
        </w:rPr>
        <w:t> </w:t>
      </w:r>
      <w:r>
        <w:rPr>
          <w:i/>
          <w:sz w:val="16"/>
        </w:rPr>
        <w:t>egyptian</w:t>
      </w:r>
      <w:r>
        <w:rPr>
          <w:i/>
          <w:spacing w:val="5"/>
          <w:sz w:val="16"/>
        </w:rPr>
        <w:t> </w:t>
      </w:r>
      <w:r>
        <w:rPr>
          <w:i/>
          <w:sz w:val="16"/>
        </w:rPr>
        <w:t>dialect</w:t>
      </w:r>
      <w:r>
        <w:rPr>
          <w:i/>
          <w:spacing w:val="5"/>
          <w:sz w:val="16"/>
        </w:rPr>
        <w:t> </w:t>
      </w:r>
      <w:r>
        <w:rPr>
          <w:i/>
          <w:spacing w:val="-2"/>
          <w:sz w:val="16"/>
        </w:rPr>
        <w:t>tweets</w:t>
      </w:r>
    </w:p>
    <w:p>
      <w:pPr>
        <w:pStyle w:val="BodyText"/>
        <w:spacing w:before="54"/>
        <w:rPr>
          <w:i/>
        </w:rPr>
      </w:pPr>
    </w:p>
    <w:p>
      <w:pPr>
        <w:pStyle w:val="BodyText"/>
        <w:spacing w:line="276" w:lineRule="auto"/>
        <w:ind w:left="310" w:firstLine="234"/>
        <w:jc w:val="both"/>
      </w:pPr>
      <w:r>
        <w:rPr>
          <w:w w:val="105"/>
        </w:rPr>
        <w:t>The</w:t>
      </w:r>
      <w:r>
        <w:rPr>
          <w:w w:val="105"/>
        </w:rPr>
        <w:t> weighted</w:t>
      </w:r>
      <w:r>
        <w:rPr>
          <w:w w:val="105"/>
        </w:rPr>
        <w:t> ensemble</w:t>
      </w:r>
      <w:r>
        <w:rPr>
          <w:w w:val="105"/>
        </w:rPr>
        <w:t> average</w:t>
      </w:r>
      <w:r>
        <w:rPr>
          <w:w w:val="105"/>
        </w:rPr>
        <w:t> between</w:t>
      </w:r>
      <w:r>
        <w:rPr>
          <w:w w:val="105"/>
        </w:rPr>
        <w:t> LR</w:t>
      </w:r>
      <w:r>
        <w:rPr>
          <w:w w:val="105"/>
        </w:rPr>
        <w:t> with</w:t>
      </w:r>
      <w:r>
        <w:rPr>
          <w:w w:val="105"/>
        </w:rPr>
        <w:t> NFV</w:t>
      </w:r>
      <w:r>
        <w:rPr>
          <w:w w:val="105"/>
        </w:rPr>
        <w:t> and</w:t>
      </w:r>
      <w:r>
        <w:rPr>
          <w:w w:val="105"/>
        </w:rPr>
        <w:t> </w:t>
      </w:r>
      <w:r>
        <w:rPr>
          <w:w w:val="105"/>
        </w:rPr>
        <w:t>RF with MFV further experimented with the PAN-AP’17 </w:t>
      </w:r>
      <w:hyperlink w:history="true" w:anchor="_bookmark25">
        <w:r>
          <w:rPr>
            <w:color w:val="007FAD"/>
            <w:w w:val="105"/>
          </w:rPr>
          <w:t>[1]</w:t>
        </w:r>
      </w:hyperlink>
      <w:r>
        <w:rPr>
          <w:w w:val="105"/>
        </w:rPr>
        <w:t>. The Ara- bic</w:t>
      </w:r>
      <w:r>
        <w:rPr>
          <w:w w:val="105"/>
        </w:rPr>
        <w:t> part</w:t>
      </w:r>
      <w:r>
        <w:rPr>
          <w:w w:val="105"/>
        </w:rPr>
        <w:t> in</w:t>
      </w:r>
      <w:r>
        <w:rPr>
          <w:w w:val="105"/>
        </w:rPr>
        <w:t> PAN-AP’17</w:t>
      </w:r>
      <w:r>
        <w:rPr>
          <w:w w:val="105"/>
        </w:rPr>
        <w:t> is</w:t>
      </w:r>
      <w:r>
        <w:rPr>
          <w:w w:val="105"/>
        </w:rPr>
        <w:t> composed</w:t>
      </w:r>
      <w:r>
        <w:rPr>
          <w:w w:val="105"/>
        </w:rPr>
        <w:t> of</w:t>
      </w:r>
      <w:r>
        <w:rPr>
          <w:w w:val="105"/>
        </w:rPr>
        <w:t> four</w:t>
      </w:r>
      <w:r>
        <w:rPr>
          <w:w w:val="105"/>
        </w:rPr>
        <w:t> Arabic</w:t>
      </w:r>
      <w:r>
        <w:rPr>
          <w:w w:val="105"/>
        </w:rPr>
        <w:t> dialects</w:t>
      </w:r>
      <w:r>
        <w:rPr>
          <w:w w:val="105"/>
        </w:rPr>
        <w:t> (Egyp- tian,</w:t>
      </w:r>
      <w:r>
        <w:rPr>
          <w:w w:val="105"/>
        </w:rPr>
        <w:t> Gulf,</w:t>
      </w:r>
      <w:r>
        <w:rPr>
          <w:w w:val="105"/>
        </w:rPr>
        <w:t> Levantine</w:t>
      </w:r>
      <w:r>
        <w:rPr>
          <w:w w:val="105"/>
        </w:rPr>
        <w:t> and</w:t>
      </w:r>
      <w:r>
        <w:rPr>
          <w:w w:val="105"/>
        </w:rPr>
        <w:t> Moroccan)</w:t>
      </w:r>
      <w:r>
        <w:rPr>
          <w:w w:val="105"/>
        </w:rPr>
        <w:t> with</w:t>
      </w:r>
      <w:r>
        <w:rPr>
          <w:w w:val="105"/>
        </w:rPr>
        <w:t> 600</w:t>
      </w:r>
      <w:r>
        <w:rPr>
          <w:w w:val="105"/>
        </w:rPr>
        <w:t> author</w:t>
      </w:r>
      <w:r>
        <w:rPr>
          <w:w w:val="105"/>
        </w:rPr>
        <w:t> per</w:t>
      </w:r>
      <w:r>
        <w:rPr>
          <w:w w:val="105"/>
        </w:rPr>
        <w:t> dialect; each</w:t>
      </w:r>
      <w:r>
        <w:rPr>
          <w:spacing w:val="42"/>
          <w:w w:val="105"/>
        </w:rPr>
        <w:t> </w:t>
      </w:r>
      <w:r>
        <w:rPr>
          <w:w w:val="105"/>
        </w:rPr>
        <w:t>author</w:t>
      </w:r>
      <w:r>
        <w:rPr>
          <w:spacing w:val="43"/>
          <w:w w:val="105"/>
        </w:rPr>
        <w:t> </w:t>
      </w:r>
      <w:r>
        <w:rPr>
          <w:w w:val="105"/>
        </w:rPr>
        <w:t>has</w:t>
      </w:r>
      <w:r>
        <w:rPr>
          <w:spacing w:val="42"/>
          <w:w w:val="105"/>
        </w:rPr>
        <w:t> </w:t>
      </w:r>
      <w:r>
        <w:rPr>
          <w:w w:val="105"/>
        </w:rPr>
        <w:t>100</w:t>
      </w:r>
      <w:r>
        <w:rPr>
          <w:spacing w:val="43"/>
          <w:w w:val="105"/>
        </w:rPr>
        <w:t> </w:t>
      </w:r>
      <w:r>
        <w:rPr>
          <w:w w:val="105"/>
        </w:rPr>
        <w:t>tweets.</w:t>
      </w:r>
      <w:r>
        <w:rPr>
          <w:spacing w:val="43"/>
          <w:w w:val="105"/>
        </w:rPr>
        <w:t> </w:t>
      </w:r>
      <w:r>
        <w:rPr>
          <w:w w:val="105"/>
        </w:rPr>
        <w:t>Most</w:t>
      </w:r>
      <w:r>
        <w:rPr>
          <w:spacing w:val="40"/>
          <w:w w:val="105"/>
        </w:rPr>
        <w:t> </w:t>
      </w:r>
      <w:r>
        <w:rPr>
          <w:w w:val="105"/>
        </w:rPr>
        <w:t>of</w:t>
      </w:r>
      <w:r>
        <w:rPr>
          <w:spacing w:val="43"/>
          <w:w w:val="105"/>
        </w:rPr>
        <w:t> </w:t>
      </w:r>
      <w:r>
        <w:rPr>
          <w:w w:val="105"/>
        </w:rPr>
        <w:t>the</w:t>
      </w:r>
      <w:r>
        <w:rPr>
          <w:spacing w:val="43"/>
          <w:w w:val="105"/>
        </w:rPr>
        <w:t> </w:t>
      </w:r>
      <w:r>
        <w:rPr>
          <w:w w:val="105"/>
        </w:rPr>
        <w:t>proposed</w:t>
      </w:r>
      <w:r>
        <w:rPr>
          <w:spacing w:val="41"/>
          <w:w w:val="105"/>
        </w:rPr>
        <w:t> </w:t>
      </w:r>
      <w:r>
        <w:rPr>
          <w:w w:val="105"/>
        </w:rPr>
        <w:t>solutions</w:t>
      </w:r>
      <w:r>
        <w:rPr>
          <w:spacing w:val="42"/>
          <w:w w:val="105"/>
        </w:rPr>
        <w:t> </w:t>
      </w:r>
      <w:r>
        <w:rPr>
          <w:spacing w:val="-5"/>
          <w:w w:val="105"/>
        </w:rPr>
        <w:t>in</w:t>
      </w:r>
    </w:p>
    <w:p>
      <w:pPr>
        <w:pStyle w:val="BodyText"/>
        <w:spacing w:line="276" w:lineRule="auto" w:before="2"/>
        <w:ind w:left="310"/>
        <w:jc w:val="both"/>
      </w:pPr>
      <w:hyperlink w:history="true" w:anchor="_bookmark25">
        <w:r>
          <w:rPr>
            <w:color w:val="007FAD"/>
            <w:w w:val="105"/>
          </w:rPr>
          <w:t>[1]</w:t>
        </w:r>
      </w:hyperlink>
      <w:r>
        <w:rPr>
          <w:color w:val="007FAD"/>
          <w:w w:val="105"/>
        </w:rPr>
        <w:t> </w:t>
      </w:r>
      <w:r>
        <w:rPr>
          <w:w w:val="105"/>
        </w:rPr>
        <w:t>grouped 100 tweets of the same author together to work as </w:t>
      </w:r>
      <w:r>
        <w:rPr>
          <w:w w:val="105"/>
        </w:rPr>
        <w:t>a document.</w:t>
      </w:r>
      <w:r>
        <w:rPr>
          <w:w w:val="105"/>
        </w:rPr>
        <w:t> We</w:t>
      </w:r>
      <w:r>
        <w:rPr>
          <w:w w:val="105"/>
        </w:rPr>
        <w:t> tested</w:t>
      </w:r>
      <w:r>
        <w:rPr>
          <w:w w:val="105"/>
        </w:rPr>
        <w:t> our</w:t>
      </w:r>
      <w:r>
        <w:rPr>
          <w:w w:val="105"/>
        </w:rPr>
        <w:t> approach</w:t>
      </w:r>
      <w:r>
        <w:rPr>
          <w:w w:val="105"/>
        </w:rPr>
        <w:t> over</w:t>
      </w:r>
      <w:r>
        <w:rPr>
          <w:w w:val="105"/>
        </w:rPr>
        <w:t> their</w:t>
      </w:r>
      <w:r>
        <w:rPr>
          <w:w w:val="105"/>
        </w:rPr>
        <w:t> Egyptian</w:t>
      </w:r>
      <w:r>
        <w:rPr>
          <w:w w:val="105"/>
        </w:rPr>
        <w:t> dialect tweets only as MFV depends totally on the Egyptian Arabic words. Several</w:t>
      </w:r>
      <w:r>
        <w:rPr>
          <w:spacing w:val="15"/>
          <w:w w:val="105"/>
        </w:rPr>
        <w:t> </w:t>
      </w:r>
      <w:r>
        <w:rPr>
          <w:w w:val="105"/>
        </w:rPr>
        <w:t>numbers</w:t>
      </w:r>
      <w:r>
        <w:rPr>
          <w:spacing w:val="12"/>
          <w:w w:val="105"/>
        </w:rPr>
        <w:t> </w:t>
      </w:r>
      <w:r>
        <w:rPr>
          <w:w w:val="105"/>
        </w:rPr>
        <w:t>of</w:t>
      </w:r>
      <w:r>
        <w:rPr>
          <w:spacing w:val="14"/>
          <w:w w:val="105"/>
        </w:rPr>
        <w:t> </w:t>
      </w:r>
      <w:r>
        <w:rPr>
          <w:w w:val="105"/>
        </w:rPr>
        <w:t>tweets</w:t>
      </w:r>
      <w:r>
        <w:rPr>
          <w:spacing w:val="14"/>
          <w:w w:val="105"/>
        </w:rPr>
        <w:t> </w:t>
      </w:r>
      <w:r>
        <w:rPr>
          <w:w w:val="105"/>
        </w:rPr>
        <w:t>concatenation</w:t>
      </w:r>
      <w:r>
        <w:rPr>
          <w:spacing w:val="14"/>
          <w:w w:val="105"/>
        </w:rPr>
        <w:t> </w:t>
      </w:r>
      <w:r>
        <w:rPr>
          <w:w w:val="105"/>
        </w:rPr>
        <w:t>were</w:t>
      </w:r>
      <w:r>
        <w:rPr>
          <w:spacing w:val="13"/>
          <w:w w:val="105"/>
        </w:rPr>
        <w:t> </w:t>
      </w:r>
      <w:r>
        <w:rPr>
          <w:w w:val="105"/>
        </w:rPr>
        <w:t>tried</w:t>
      </w:r>
      <w:r>
        <w:rPr>
          <w:spacing w:val="14"/>
          <w:w w:val="105"/>
        </w:rPr>
        <w:t> </w:t>
      </w:r>
      <w:r>
        <w:rPr>
          <w:w w:val="105"/>
        </w:rPr>
        <w:t>with</w:t>
      </w:r>
      <w:r>
        <w:rPr>
          <w:spacing w:val="14"/>
          <w:w w:val="105"/>
        </w:rPr>
        <w:t> </w:t>
      </w:r>
      <w:r>
        <w:rPr>
          <w:spacing w:val="-2"/>
          <w:w w:val="105"/>
        </w:rPr>
        <w:t>different</w:t>
      </w:r>
    </w:p>
    <w:p>
      <w:pPr>
        <w:pStyle w:val="BodyText"/>
        <w:spacing w:line="276" w:lineRule="auto" w:before="109"/>
        <w:ind w:left="310" w:right="111"/>
        <w:jc w:val="both"/>
      </w:pPr>
      <w:r>
        <w:rPr/>
        <w:br w:type="column"/>
      </w:r>
      <w:r>
        <w:rPr>
          <w:w w:val="105"/>
        </w:rPr>
        <w:t>classifiers. The experiments proved that LR achieved the best </w:t>
      </w:r>
      <w:r>
        <w:rPr>
          <w:w w:val="105"/>
        </w:rPr>
        <w:t>accu- racy as shown in </w:t>
      </w:r>
      <w:hyperlink w:history="true" w:anchor="_bookmark19">
        <w:r>
          <w:rPr>
            <w:color w:val="007FAD"/>
            <w:w w:val="105"/>
          </w:rPr>
          <w:t>Fig. 4</w:t>
        </w:r>
      </w:hyperlink>
      <w:r>
        <w:rPr>
          <w:color w:val="007FAD"/>
          <w:w w:val="105"/>
        </w:rPr>
        <w:t> </w:t>
      </w:r>
      <w:r>
        <w:rPr>
          <w:w w:val="105"/>
        </w:rPr>
        <w:t>and our combined approach surpassed it as shown in </w:t>
      </w:r>
      <w:hyperlink w:history="true" w:anchor="_bookmark24">
        <w:r>
          <w:rPr>
            <w:color w:val="007FAD"/>
            <w:w w:val="105"/>
          </w:rPr>
          <w:t>Table 5</w:t>
        </w:r>
      </w:hyperlink>
      <w:r>
        <w:rPr>
          <w:w w:val="105"/>
        </w:rPr>
        <w:t>. The weight of the RF classifier in the ensemble weighting is 0.6 as calculated before on EDGAD.</w:t>
      </w:r>
    </w:p>
    <w:p>
      <w:pPr>
        <w:pStyle w:val="BodyText"/>
      </w:pPr>
    </w:p>
    <w:p>
      <w:pPr>
        <w:pStyle w:val="BodyText"/>
        <w:spacing w:before="102"/>
      </w:pPr>
    </w:p>
    <w:p>
      <w:pPr>
        <w:pStyle w:val="ListParagraph"/>
        <w:numPr>
          <w:ilvl w:val="0"/>
          <w:numId w:val="1"/>
        </w:numPr>
        <w:tabs>
          <w:tab w:pos="502" w:val="left" w:leader="none"/>
        </w:tabs>
        <w:spacing w:line="240" w:lineRule="auto" w:before="0" w:after="0"/>
        <w:ind w:left="502" w:right="0" w:hanging="191"/>
        <w:jc w:val="left"/>
        <w:rPr>
          <w:sz w:val="16"/>
        </w:rPr>
      </w:pPr>
      <w:r>
        <w:rPr>
          <w:spacing w:val="-2"/>
          <w:w w:val="110"/>
          <w:sz w:val="16"/>
        </w:rPr>
        <w:t>Conclusion</w:t>
      </w:r>
    </w:p>
    <w:p>
      <w:pPr>
        <w:pStyle w:val="BodyText"/>
        <w:spacing w:before="55"/>
      </w:pPr>
    </w:p>
    <w:p>
      <w:pPr>
        <w:pStyle w:val="BodyText"/>
        <w:spacing w:line="276" w:lineRule="auto"/>
        <w:ind w:left="310" w:right="111" w:firstLine="233"/>
        <w:jc w:val="both"/>
      </w:pPr>
      <w:r>
        <w:rPr>
          <w:w w:val="105"/>
        </w:rPr>
        <w:t>In</w:t>
      </w:r>
      <w:r>
        <w:rPr>
          <w:w w:val="105"/>
        </w:rPr>
        <w:t> this</w:t>
      </w:r>
      <w:r>
        <w:rPr>
          <w:w w:val="105"/>
        </w:rPr>
        <w:t> paper,</w:t>
      </w:r>
      <w:r>
        <w:rPr>
          <w:w w:val="105"/>
        </w:rPr>
        <w:t> a</w:t>
      </w:r>
      <w:r>
        <w:rPr>
          <w:w w:val="105"/>
        </w:rPr>
        <w:t> balanced</w:t>
      </w:r>
      <w:r>
        <w:rPr>
          <w:w w:val="105"/>
        </w:rPr>
        <w:t> dataset</w:t>
      </w:r>
      <w:r>
        <w:rPr>
          <w:w w:val="105"/>
        </w:rPr>
        <w:t> for</w:t>
      </w:r>
      <w:r>
        <w:rPr>
          <w:w w:val="105"/>
        </w:rPr>
        <w:t> Egyptian</w:t>
      </w:r>
      <w:r>
        <w:rPr>
          <w:w w:val="105"/>
        </w:rPr>
        <w:t> Arabic</w:t>
      </w:r>
      <w:r>
        <w:rPr>
          <w:w w:val="105"/>
        </w:rPr>
        <w:t> </w:t>
      </w:r>
      <w:r>
        <w:rPr>
          <w:w w:val="105"/>
        </w:rPr>
        <w:t>tweets labeled</w:t>
      </w:r>
      <w:r>
        <w:rPr>
          <w:spacing w:val="32"/>
          <w:w w:val="105"/>
        </w:rPr>
        <w:t> </w:t>
      </w:r>
      <w:r>
        <w:rPr>
          <w:w w:val="105"/>
        </w:rPr>
        <w:t>by</w:t>
      </w:r>
      <w:r>
        <w:rPr>
          <w:spacing w:val="35"/>
          <w:w w:val="105"/>
        </w:rPr>
        <w:t> </w:t>
      </w:r>
      <w:r>
        <w:rPr>
          <w:w w:val="105"/>
        </w:rPr>
        <w:t>the</w:t>
      </w:r>
      <w:r>
        <w:rPr>
          <w:spacing w:val="32"/>
          <w:w w:val="105"/>
        </w:rPr>
        <w:t> </w:t>
      </w:r>
      <w:r>
        <w:rPr>
          <w:w w:val="105"/>
        </w:rPr>
        <w:t>gender</w:t>
      </w:r>
      <w:r>
        <w:rPr>
          <w:spacing w:val="34"/>
          <w:w w:val="105"/>
        </w:rPr>
        <w:t> </w:t>
      </w:r>
      <w:r>
        <w:rPr>
          <w:w w:val="105"/>
        </w:rPr>
        <w:t>of</w:t>
      </w:r>
      <w:r>
        <w:rPr>
          <w:spacing w:val="34"/>
          <w:w w:val="105"/>
        </w:rPr>
        <w:t> </w:t>
      </w:r>
      <w:r>
        <w:rPr>
          <w:w w:val="105"/>
        </w:rPr>
        <w:t>the</w:t>
      </w:r>
      <w:r>
        <w:rPr>
          <w:spacing w:val="34"/>
          <w:w w:val="105"/>
        </w:rPr>
        <w:t> </w:t>
      </w:r>
      <w:r>
        <w:rPr>
          <w:w w:val="105"/>
        </w:rPr>
        <w:t>author</w:t>
      </w:r>
      <w:r>
        <w:rPr>
          <w:spacing w:val="34"/>
          <w:w w:val="105"/>
        </w:rPr>
        <w:t> </w:t>
      </w:r>
      <w:r>
        <w:rPr>
          <w:w w:val="105"/>
        </w:rPr>
        <w:t>is</w:t>
      </w:r>
      <w:r>
        <w:rPr>
          <w:spacing w:val="34"/>
          <w:w w:val="105"/>
        </w:rPr>
        <w:t> </w:t>
      </w:r>
      <w:r>
        <w:rPr>
          <w:w w:val="105"/>
        </w:rPr>
        <w:t>created.</w:t>
      </w:r>
      <w:r>
        <w:rPr>
          <w:spacing w:val="32"/>
          <w:w w:val="105"/>
        </w:rPr>
        <w:t> </w:t>
      </w:r>
      <w:r>
        <w:rPr>
          <w:w w:val="105"/>
        </w:rPr>
        <w:t>Several</w:t>
      </w:r>
      <w:r>
        <w:rPr>
          <w:spacing w:val="34"/>
          <w:w w:val="105"/>
        </w:rPr>
        <w:t> </w:t>
      </w:r>
      <w:r>
        <w:rPr>
          <w:w w:val="105"/>
        </w:rPr>
        <w:t>statistics of</w:t>
      </w:r>
      <w:r>
        <w:rPr>
          <w:w w:val="105"/>
        </w:rPr>
        <w:t> the</w:t>
      </w:r>
      <w:r>
        <w:rPr>
          <w:w w:val="105"/>
        </w:rPr>
        <w:t> dataset</w:t>
      </w:r>
      <w:r>
        <w:rPr>
          <w:w w:val="105"/>
        </w:rPr>
        <w:t> are</w:t>
      </w:r>
      <w:r>
        <w:rPr>
          <w:w w:val="105"/>
        </w:rPr>
        <w:t> obtained</w:t>
      </w:r>
      <w:r>
        <w:rPr>
          <w:w w:val="105"/>
        </w:rPr>
        <w:t> in</w:t>
      </w:r>
      <w:r>
        <w:rPr>
          <w:w w:val="105"/>
        </w:rPr>
        <w:t> order</w:t>
      </w:r>
      <w:r>
        <w:rPr>
          <w:w w:val="105"/>
        </w:rPr>
        <w:t> to</w:t>
      </w:r>
      <w:r>
        <w:rPr>
          <w:w w:val="105"/>
        </w:rPr>
        <w:t> be</w:t>
      </w:r>
      <w:r>
        <w:rPr>
          <w:w w:val="105"/>
        </w:rPr>
        <w:t> reusable</w:t>
      </w:r>
      <w:r>
        <w:rPr>
          <w:w w:val="105"/>
        </w:rPr>
        <w:t> in</w:t>
      </w:r>
      <w:r>
        <w:rPr>
          <w:w w:val="105"/>
        </w:rPr>
        <w:t> future research.</w:t>
      </w:r>
      <w:r>
        <w:rPr>
          <w:w w:val="105"/>
        </w:rPr>
        <w:t> A</w:t>
      </w:r>
      <w:r>
        <w:rPr>
          <w:w w:val="105"/>
        </w:rPr>
        <w:t> solution</w:t>
      </w:r>
      <w:r>
        <w:rPr>
          <w:w w:val="105"/>
        </w:rPr>
        <w:t> for</w:t>
      </w:r>
      <w:r>
        <w:rPr>
          <w:w w:val="105"/>
        </w:rPr>
        <w:t> the</w:t>
      </w:r>
      <w:r>
        <w:rPr>
          <w:w w:val="105"/>
        </w:rPr>
        <w:t> gender</w:t>
      </w:r>
      <w:r>
        <w:rPr>
          <w:w w:val="105"/>
        </w:rPr>
        <w:t> identification</w:t>
      </w:r>
      <w:r>
        <w:rPr>
          <w:w w:val="105"/>
        </w:rPr>
        <w:t> problem</w:t>
      </w:r>
      <w:r>
        <w:rPr>
          <w:w w:val="105"/>
        </w:rPr>
        <w:t> is</w:t>
      </w:r>
      <w:r>
        <w:rPr>
          <w:w w:val="105"/>
        </w:rPr>
        <w:t> pro- posed</w:t>
      </w:r>
      <w:r>
        <w:rPr>
          <w:w w:val="105"/>
        </w:rPr>
        <w:t> using</w:t>
      </w:r>
      <w:r>
        <w:rPr>
          <w:w w:val="105"/>
        </w:rPr>
        <w:t> the</w:t>
      </w:r>
      <w:r>
        <w:rPr>
          <w:w w:val="105"/>
        </w:rPr>
        <w:t> obtained</w:t>
      </w:r>
      <w:r>
        <w:rPr>
          <w:w w:val="105"/>
        </w:rPr>
        <w:t> dataset.</w:t>
      </w:r>
      <w:r>
        <w:rPr>
          <w:w w:val="105"/>
        </w:rPr>
        <w:t> A</w:t>
      </w:r>
      <w:r>
        <w:rPr>
          <w:w w:val="105"/>
        </w:rPr>
        <w:t> novel</w:t>
      </w:r>
      <w:r>
        <w:rPr>
          <w:w w:val="105"/>
        </w:rPr>
        <w:t> engineered</w:t>
      </w:r>
      <w:r>
        <w:rPr>
          <w:w w:val="105"/>
        </w:rPr>
        <w:t> mixed</w:t>
      </w:r>
      <w:r>
        <w:rPr>
          <w:w w:val="105"/>
        </w:rPr>
        <w:t> fea- ture</w:t>
      </w:r>
      <w:r>
        <w:rPr>
          <w:w w:val="105"/>
        </w:rPr>
        <w:t> vector,</w:t>
      </w:r>
      <w:r>
        <w:rPr>
          <w:w w:val="105"/>
        </w:rPr>
        <w:t> as</w:t>
      </w:r>
      <w:r>
        <w:rPr>
          <w:w w:val="105"/>
        </w:rPr>
        <w:t> well</w:t>
      </w:r>
      <w:r>
        <w:rPr>
          <w:w w:val="105"/>
        </w:rPr>
        <w:t> as</w:t>
      </w:r>
      <w:r>
        <w:rPr>
          <w:w w:val="105"/>
        </w:rPr>
        <w:t> N-gram</w:t>
      </w:r>
      <w:r>
        <w:rPr>
          <w:w w:val="105"/>
        </w:rPr>
        <w:t> feature</w:t>
      </w:r>
      <w:r>
        <w:rPr>
          <w:w w:val="105"/>
        </w:rPr>
        <w:t> vector</w:t>
      </w:r>
      <w:r>
        <w:rPr>
          <w:w w:val="105"/>
        </w:rPr>
        <w:t> are</w:t>
      </w:r>
      <w:r>
        <w:rPr>
          <w:w w:val="105"/>
        </w:rPr>
        <w:t> utilized</w:t>
      </w:r>
      <w:r>
        <w:rPr>
          <w:w w:val="105"/>
        </w:rPr>
        <w:t> with ensemble weighting for two classifiers, the RF and LR respectively. The proposed feature vector involved emojis, female suffixes, and a group of well-selected function words i.e. swear words, emotions, politics,..etc.</w:t>
      </w:r>
      <w:r>
        <w:rPr>
          <w:w w:val="105"/>
        </w:rPr>
        <w:t> Furthermore,</w:t>
      </w:r>
      <w:r>
        <w:rPr>
          <w:w w:val="105"/>
        </w:rPr>
        <w:t> an</w:t>
      </w:r>
      <w:r>
        <w:rPr>
          <w:w w:val="105"/>
        </w:rPr>
        <w:t> average</w:t>
      </w:r>
      <w:r>
        <w:rPr>
          <w:w w:val="105"/>
        </w:rPr>
        <w:t> embedding</w:t>
      </w:r>
      <w:r>
        <w:rPr>
          <w:w w:val="105"/>
        </w:rPr>
        <w:t> representation for the tweet is added in the feature vector. Some features required additional preprocessing such as removal of extra repeated charac- ters. Hence, a list of MSA and Egyptian dialect correct words with up</w:t>
      </w:r>
      <w:r>
        <w:rPr>
          <w:w w:val="105"/>
        </w:rPr>
        <w:t> to</w:t>
      </w:r>
      <w:r>
        <w:rPr>
          <w:w w:val="105"/>
        </w:rPr>
        <w:t> two</w:t>
      </w:r>
      <w:r>
        <w:rPr>
          <w:w w:val="105"/>
        </w:rPr>
        <w:t> repeated</w:t>
      </w:r>
      <w:r>
        <w:rPr>
          <w:w w:val="105"/>
        </w:rPr>
        <w:t> characters</w:t>
      </w:r>
      <w:r>
        <w:rPr>
          <w:w w:val="105"/>
        </w:rPr>
        <w:t> is</w:t>
      </w:r>
      <w:r>
        <w:rPr>
          <w:w w:val="105"/>
        </w:rPr>
        <w:t> created.</w:t>
      </w:r>
      <w:r>
        <w:rPr>
          <w:w w:val="105"/>
        </w:rPr>
        <w:t> In</w:t>
      </w:r>
      <w:r>
        <w:rPr>
          <w:w w:val="105"/>
        </w:rPr>
        <w:t> emotions</w:t>
      </w:r>
      <w:r>
        <w:rPr>
          <w:w w:val="105"/>
        </w:rPr>
        <w:t> features, additional words along with their synonyms and common spelling mistakes are appended to an already existing list. Moreover, lists of swear, politics, love and marriage, football, flirtation and technol- ogy</w:t>
      </w:r>
      <w:r>
        <w:rPr>
          <w:w w:val="105"/>
        </w:rPr>
        <w:t> words</w:t>
      </w:r>
      <w:r>
        <w:rPr>
          <w:w w:val="105"/>
        </w:rPr>
        <w:t> used</w:t>
      </w:r>
      <w:r>
        <w:rPr>
          <w:w w:val="105"/>
        </w:rPr>
        <w:t> in</w:t>
      </w:r>
      <w:r>
        <w:rPr>
          <w:w w:val="105"/>
        </w:rPr>
        <w:t> Egyptian</w:t>
      </w:r>
      <w:r>
        <w:rPr>
          <w:w w:val="105"/>
        </w:rPr>
        <w:t> dialect</w:t>
      </w:r>
      <w:r>
        <w:rPr>
          <w:w w:val="105"/>
        </w:rPr>
        <w:t> are</w:t>
      </w:r>
      <w:r>
        <w:rPr>
          <w:w w:val="105"/>
        </w:rPr>
        <w:t> created.</w:t>
      </w:r>
      <w:r>
        <w:rPr>
          <w:w w:val="105"/>
        </w:rPr>
        <w:t> The</w:t>
      </w:r>
      <w:r>
        <w:rPr>
          <w:w w:val="105"/>
        </w:rPr>
        <w:t> experiments carried</w:t>
      </w:r>
      <w:r>
        <w:rPr>
          <w:w w:val="105"/>
        </w:rPr>
        <w:t> employing</w:t>
      </w:r>
      <w:r>
        <w:rPr>
          <w:w w:val="105"/>
        </w:rPr>
        <w:t> weighted</w:t>
      </w:r>
      <w:r>
        <w:rPr>
          <w:w w:val="105"/>
        </w:rPr>
        <w:t> ensemble</w:t>
      </w:r>
      <w:r>
        <w:rPr>
          <w:w w:val="105"/>
        </w:rPr>
        <w:t> for</w:t>
      </w:r>
      <w:r>
        <w:rPr>
          <w:w w:val="105"/>
        </w:rPr>
        <w:t> the</w:t>
      </w:r>
      <w:r>
        <w:rPr>
          <w:w w:val="105"/>
        </w:rPr>
        <w:t> RF</w:t>
      </w:r>
      <w:r>
        <w:rPr>
          <w:w w:val="105"/>
        </w:rPr>
        <w:t> classifier</w:t>
      </w:r>
      <w:r>
        <w:rPr>
          <w:w w:val="105"/>
        </w:rPr>
        <w:t> with MFV</w:t>
      </w:r>
      <w:r>
        <w:rPr>
          <w:w w:val="105"/>
        </w:rPr>
        <w:t> and</w:t>
      </w:r>
      <w:r>
        <w:rPr>
          <w:w w:val="105"/>
        </w:rPr>
        <w:t> the</w:t>
      </w:r>
      <w:r>
        <w:rPr>
          <w:w w:val="105"/>
        </w:rPr>
        <w:t> LR</w:t>
      </w:r>
      <w:r>
        <w:rPr>
          <w:w w:val="105"/>
        </w:rPr>
        <w:t> classifier</w:t>
      </w:r>
      <w:r>
        <w:rPr>
          <w:w w:val="105"/>
        </w:rPr>
        <w:t> with</w:t>
      </w:r>
      <w:r>
        <w:rPr>
          <w:w w:val="105"/>
        </w:rPr>
        <w:t> NFV</w:t>
      </w:r>
      <w:r>
        <w:rPr>
          <w:w w:val="105"/>
        </w:rPr>
        <w:t> result</w:t>
      </w:r>
      <w:r>
        <w:rPr>
          <w:w w:val="105"/>
        </w:rPr>
        <w:t> in</w:t>
      </w:r>
      <w:r>
        <w:rPr>
          <w:w w:val="105"/>
        </w:rPr>
        <w:t> 87.6%</w:t>
      </w:r>
      <w:r>
        <w:rPr>
          <w:w w:val="105"/>
        </w:rPr>
        <w:t> accuracy</w:t>
      </w:r>
      <w:r>
        <w:rPr>
          <w:w w:val="105"/>
        </w:rPr>
        <w:t> on EDGAD.</w:t>
      </w:r>
      <w:r>
        <w:rPr>
          <w:w w:val="105"/>
        </w:rPr>
        <w:t> Furthermore,</w:t>
      </w:r>
      <w:r>
        <w:rPr>
          <w:w w:val="105"/>
        </w:rPr>
        <w:t> the</w:t>
      </w:r>
      <w:r>
        <w:rPr>
          <w:w w:val="105"/>
        </w:rPr>
        <w:t> proposed</w:t>
      </w:r>
      <w:r>
        <w:rPr>
          <w:w w:val="105"/>
        </w:rPr>
        <w:t> classification</w:t>
      </w:r>
      <w:r>
        <w:rPr>
          <w:w w:val="105"/>
        </w:rPr>
        <w:t> model</w:t>
      </w:r>
      <w:r>
        <w:rPr>
          <w:w w:val="105"/>
        </w:rPr>
        <w:t> achieved 77.4% accuracy on the PAN-AP’17 dataset.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BodyText"/>
        <w:spacing w:before="118"/>
        <w:ind w:left="115"/>
      </w:pPr>
      <w:bookmarkStart w:name="References" w:id="46"/>
      <w:bookmarkEnd w:id="46"/>
      <w:r>
        <w:rPr/>
      </w:r>
      <w:bookmarkStart w:name="_bookmark25" w:id="47"/>
      <w:bookmarkEnd w:id="47"/>
      <w:r>
        <w:rPr/>
      </w:r>
      <w:bookmarkStart w:name="_bookmark26" w:id="48"/>
      <w:bookmarkEnd w:id="48"/>
      <w:r>
        <w:rPr/>
      </w:r>
      <w:r>
        <w:rPr>
          <w:spacing w:val="-2"/>
          <w:w w:val="110"/>
        </w:rPr>
        <w:t>References</w:t>
      </w:r>
    </w:p>
    <w:p>
      <w:pPr>
        <w:pStyle w:val="BodyText"/>
        <w:spacing w:before="34"/>
      </w:pPr>
    </w:p>
    <w:p>
      <w:pPr>
        <w:pStyle w:val="ListParagraph"/>
        <w:numPr>
          <w:ilvl w:val="0"/>
          <w:numId w:val="3"/>
        </w:numPr>
        <w:tabs>
          <w:tab w:pos="413" w:val="left" w:leader="none"/>
        </w:tabs>
        <w:spacing w:line="280" w:lineRule="auto" w:before="0" w:after="0"/>
        <w:ind w:left="413" w:right="38" w:hanging="235"/>
        <w:jc w:val="both"/>
        <w:rPr>
          <w:sz w:val="12"/>
        </w:rPr>
      </w:pPr>
      <w:hyperlink r:id="rId61">
        <w:r>
          <w:rPr>
            <w:color w:val="007FAD"/>
            <w:w w:val="110"/>
            <w:sz w:val="12"/>
          </w:rPr>
          <w:t>Rangel F, Rosso P, Potthast M, Stein B. Overview of the 5th author profiling task</w:t>
        </w:r>
      </w:hyperlink>
      <w:r>
        <w:rPr>
          <w:color w:val="007FAD"/>
          <w:spacing w:val="40"/>
          <w:w w:val="110"/>
          <w:sz w:val="12"/>
        </w:rPr>
        <w:t> </w:t>
      </w:r>
      <w:hyperlink r:id="rId61">
        <w:r>
          <w:rPr>
            <w:color w:val="007FAD"/>
            <w:w w:val="110"/>
            <w:sz w:val="12"/>
          </w:rPr>
          <w:t>at</w:t>
        </w:r>
        <w:r>
          <w:rPr>
            <w:color w:val="007FAD"/>
            <w:spacing w:val="40"/>
            <w:w w:val="110"/>
            <w:sz w:val="12"/>
          </w:rPr>
          <w:t> </w:t>
        </w:r>
        <w:r>
          <w:rPr>
            <w:color w:val="007FAD"/>
            <w:w w:val="110"/>
            <w:sz w:val="12"/>
          </w:rPr>
          <w:t>PAN</w:t>
        </w:r>
        <w:r>
          <w:rPr>
            <w:color w:val="007FAD"/>
            <w:spacing w:val="40"/>
            <w:w w:val="110"/>
            <w:sz w:val="12"/>
          </w:rPr>
          <w:t> </w:t>
        </w:r>
        <w:r>
          <w:rPr>
            <w:color w:val="007FAD"/>
            <w:w w:val="110"/>
            <w:sz w:val="12"/>
          </w:rPr>
          <w:t>2017:</w:t>
        </w:r>
        <w:r>
          <w:rPr>
            <w:color w:val="007FAD"/>
            <w:spacing w:val="40"/>
            <w:w w:val="110"/>
            <w:sz w:val="12"/>
          </w:rPr>
          <w:t> </w:t>
        </w:r>
        <w:r>
          <w:rPr>
            <w:color w:val="007FAD"/>
            <w:w w:val="110"/>
            <w:sz w:val="12"/>
          </w:rPr>
          <w:t>gender</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language</w:t>
        </w:r>
        <w:r>
          <w:rPr>
            <w:color w:val="007FAD"/>
            <w:spacing w:val="40"/>
            <w:w w:val="110"/>
            <w:sz w:val="12"/>
          </w:rPr>
          <w:t> </w:t>
        </w:r>
        <w:r>
          <w:rPr>
            <w:color w:val="007FAD"/>
            <w:w w:val="110"/>
            <w:sz w:val="12"/>
          </w:rPr>
          <w:t>variety</w:t>
        </w:r>
        <w:r>
          <w:rPr>
            <w:color w:val="007FAD"/>
            <w:spacing w:val="40"/>
            <w:w w:val="110"/>
            <w:sz w:val="12"/>
          </w:rPr>
          <w:t> </w:t>
        </w:r>
        <w:r>
          <w:rPr>
            <w:color w:val="007FAD"/>
            <w:w w:val="110"/>
            <w:sz w:val="12"/>
          </w:rPr>
          <w:t>identification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twitter.</w:t>
        </w:r>
        <w:r>
          <w:rPr>
            <w:color w:val="007FAD"/>
            <w:spacing w:val="40"/>
            <w:w w:val="110"/>
            <w:sz w:val="12"/>
          </w:rPr>
          <w:t> </w:t>
        </w:r>
        <w:r>
          <w:rPr>
            <w:color w:val="007FAD"/>
            <w:w w:val="110"/>
            <w:sz w:val="12"/>
          </w:rPr>
          <w:t>In:</w:t>
        </w:r>
      </w:hyperlink>
      <w:r>
        <w:rPr>
          <w:color w:val="007FAD"/>
          <w:spacing w:val="40"/>
          <w:w w:val="110"/>
          <w:sz w:val="12"/>
        </w:rPr>
        <w:t> </w:t>
      </w:r>
      <w:hyperlink r:id="rId61">
        <w:r>
          <w:rPr>
            <w:color w:val="007FAD"/>
            <w:w w:val="110"/>
            <w:sz w:val="12"/>
          </w:rPr>
          <w:t>Notebook for PAN at CLEF</w:t>
        </w:r>
      </w:hyperlink>
      <w:r>
        <w:rPr>
          <w:w w:val="110"/>
          <w:sz w:val="12"/>
        </w:rPr>
        <w:t>.</w:t>
      </w:r>
    </w:p>
    <w:p>
      <w:pPr>
        <w:pStyle w:val="ListParagraph"/>
        <w:numPr>
          <w:ilvl w:val="0"/>
          <w:numId w:val="3"/>
        </w:numPr>
        <w:tabs>
          <w:tab w:pos="413" w:val="left" w:leader="none"/>
        </w:tabs>
        <w:spacing w:line="280" w:lineRule="auto" w:before="0" w:after="0"/>
        <w:ind w:left="413" w:right="38" w:hanging="235"/>
        <w:jc w:val="both"/>
        <w:rPr>
          <w:sz w:val="12"/>
        </w:rPr>
      </w:pPr>
      <w:hyperlink r:id="rId62">
        <w:r>
          <w:rPr>
            <w:color w:val="007FAD"/>
            <w:w w:val="110"/>
            <w:sz w:val="12"/>
          </w:rPr>
          <w:t>Rangel F, Rosso</w:t>
        </w:r>
        <w:r>
          <w:rPr>
            <w:color w:val="007FAD"/>
            <w:spacing w:val="-1"/>
            <w:w w:val="110"/>
            <w:sz w:val="12"/>
          </w:rPr>
          <w:t> </w:t>
        </w:r>
        <w:r>
          <w:rPr>
            <w:color w:val="007FAD"/>
            <w:w w:val="110"/>
            <w:sz w:val="12"/>
          </w:rPr>
          <w:t>P, Gomez MMy, Potthast M, Stein B. Overview of the 6th </w:t>
        </w:r>
        <w:r>
          <w:rPr>
            <w:color w:val="007FAD"/>
            <w:w w:val="110"/>
            <w:sz w:val="12"/>
          </w:rPr>
          <w:t>author</w:t>
        </w:r>
      </w:hyperlink>
      <w:r>
        <w:rPr>
          <w:color w:val="007FAD"/>
          <w:spacing w:val="40"/>
          <w:w w:val="110"/>
          <w:sz w:val="12"/>
        </w:rPr>
        <w:t> </w:t>
      </w:r>
      <w:hyperlink r:id="rId62">
        <w:r>
          <w:rPr>
            <w:color w:val="007FAD"/>
            <w:w w:val="110"/>
            <w:sz w:val="12"/>
          </w:rPr>
          <w:t>profiling</w:t>
        </w:r>
        <w:r>
          <w:rPr>
            <w:color w:val="007FAD"/>
            <w:w w:val="110"/>
            <w:sz w:val="12"/>
          </w:rPr>
          <w:t> task</w:t>
        </w:r>
        <w:r>
          <w:rPr>
            <w:color w:val="007FAD"/>
            <w:w w:val="110"/>
            <w:sz w:val="12"/>
          </w:rPr>
          <w:t> at</w:t>
        </w:r>
        <w:r>
          <w:rPr>
            <w:color w:val="007FAD"/>
            <w:w w:val="110"/>
            <w:sz w:val="12"/>
          </w:rPr>
          <w:t> PAN</w:t>
        </w:r>
        <w:r>
          <w:rPr>
            <w:color w:val="007FAD"/>
            <w:w w:val="110"/>
            <w:sz w:val="12"/>
          </w:rPr>
          <w:t> 2018:</w:t>
        </w:r>
        <w:r>
          <w:rPr>
            <w:color w:val="007FAD"/>
            <w:w w:val="110"/>
            <w:sz w:val="12"/>
          </w:rPr>
          <w:t> multimodal</w:t>
        </w:r>
        <w:r>
          <w:rPr>
            <w:color w:val="007FAD"/>
            <w:w w:val="110"/>
            <w:sz w:val="12"/>
          </w:rPr>
          <w:t> gender</w:t>
        </w:r>
        <w:r>
          <w:rPr>
            <w:color w:val="007FAD"/>
            <w:w w:val="110"/>
            <w:sz w:val="12"/>
          </w:rPr>
          <w:t> identification</w:t>
        </w:r>
        <w:r>
          <w:rPr>
            <w:color w:val="007FAD"/>
            <w:w w:val="110"/>
            <w:sz w:val="12"/>
          </w:rPr>
          <w:t> in</w:t>
        </w:r>
        <w:r>
          <w:rPr>
            <w:color w:val="007FAD"/>
            <w:w w:val="110"/>
            <w:sz w:val="12"/>
          </w:rPr>
          <w:t> twitter.</w:t>
        </w:r>
        <w:r>
          <w:rPr>
            <w:color w:val="007FAD"/>
            <w:w w:val="110"/>
            <w:sz w:val="12"/>
          </w:rPr>
          <w:t> In:</w:t>
        </w:r>
      </w:hyperlink>
      <w:r>
        <w:rPr>
          <w:color w:val="007FAD"/>
          <w:spacing w:val="40"/>
          <w:w w:val="110"/>
          <w:sz w:val="12"/>
        </w:rPr>
        <w:t> </w:t>
      </w:r>
      <w:hyperlink r:id="rId62">
        <w:r>
          <w:rPr>
            <w:color w:val="007FAD"/>
            <w:w w:val="110"/>
            <w:sz w:val="12"/>
          </w:rPr>
          <w:t>Notebook for PAN at CLEF</w:t>
        </w:r>
      </w:hyperlink>
      <w:r>
        <w:rPr>
          <w:w w:val="110"/>
          <w:sz w:val="12"/>
        </w:rPr>
        <w:t>.</w:t>
      </w:r>
    </w:p>
    <w:p>
      <w:pPr>
        <w:pStyle w:val="ListParagraph"/>
        <w:numPr>
          <w:ilvl w:val="0"/>
          <w:numId w:val="3"/>
        </w:numPr>
        <w:tabs>
          <w:tab w:pos="413" w:val="left" w:leader="none"/>
        </w:tabs>
        <w:spacing w:line="280" w:lineRule="auto" w:before="0" w:after="0"/>
        <w:ind w:left="413" w:right="38" w:hanging="235"/>
        <w:jc w:val="both"/>
        <w:rPr>
          <w:sz w:val="12"/>
        </w:rPr>
      </w:pPr>
      <w:hyperlink r:id="rId63">
        <w:r>
          <w:rPr>
            <w:color w:val="007FAD"/>
            <w:w w:val="105"/>
            <w:sz w:val="12"/>
          </w:rPr>
          <w:t>Tellez ES, Miranda-Jimenez S, Moctezuma D, Graff M, Salgado V, Ortiz-Bejar </w:t>
        </w:r>
        <w:r>
          <w:rPr>
            <w:color w:val="007FAD"/>
            <w:w w:val="105"/>
            <w:sz w:val="12"/>
          </w:rPr>
          <w:t>J.</w:t>
        </w:r>
      </w:hyperlink>
      <w:r>
        <w:rPr>
          <w:color w:val="007FAD"/>
          <w:spacing w:val="40"/>
          <w:w w:val="105"/>
          <w:sz w:val="12"/>
        </w:rPr>
        <w:t> </w:t>
      </w:r>
      <w:hyperlink r:id="rId63">
        <w:r>
          <w:rPr>
            <w:color w:val="007FAD"/>
            <w:w w:val="105"/>
            <w:sz w:val="12"/>
          </w:rPr>
          <w:t>Gen-der</w:t>
        </w:r>
        <w:r>
          <w:rPr>
            <w:color w:val="007FAD"/>
            <w:spacing w:val="24"/>
            <w:w w:val="105"/>
            <w:sz w:val="12"/>
          </w:rPr>
          <w:t> </w:t>
        </w:r>
        <w:r>
          <w:rPr>
            <w:color w:val="007FAD"/>
            <w:w w:val="105"/>
            <w:sz w:val="12"/>
          </w:rPr>
          <w:t>Identification</w:t>
        </w:r>
        <w:r>
          <w:rPr>
            <w:color w:val="007FAD"/>
            <w:spacing w:val="24"/>
            <w:w w:val="105"/>
            <w:sz w:val="12"/>
          </w:rPr>
          <w:t> </w:t>
        </w:r>
        <w:r>
          <w:rPr>
            <w:color w:val="007FAD"/>
            <w:w w:val="105"/>
            <w:sz w:val="12"/>
          </w:rPr>
          <w:t>through</w:t>
        </w:r>
        <w:r>
          <w:rPr>
            <w:color w:val="007FAD"/>
            <w:spacing w:val="24"/>
            <w:w w:val="105"/>
            <w:sz w:val="12"/>
          </w:rPr>
          <w:t> </w:t>
        </w:r>
        <w:r>
          <w:rPr>
            <w:color w:val="007FAD"/>
            <w:w w:val="105"/>
            <w:sz w:val="12"/>
          </w:rPr>
          <w:t>Multi-modal</w:t>
        </w:r>
        <w:r>
          <w:rPr>
            <w:color w:val="007FAD"/>
            <w:spacing w:val="24"/>
            <w:w w:val="105"/>
            <w:sz w:val="12"/>
          </w:rPr>
          <w:t> </w:t>
        </w:r>
        <w:r>
          <w:rPr>
            <w:color w:val="007FAD"/>
            <w:w w:val="105"/>
            <w:sz w:val="12"/>
          </w:rPr>
          <w:t>Tweet</w:t>
        </w:r>
        <w:r>
          <w:rPr>
            <w:color w:val="007FAD"/>
            <w:spacing w:val="24"/>
            <w:w w:val="105"/>
            <w:sz w:val="12"/>
          </w:rPr>
          <w:t> </w:t>
        </w:r>
        <w:r>
          <w:rPr>
            <w:color w:val="007FAD"/>
            <w:w w:val="105"/>
            <w:sz w:val="12"/>
          </w:rPr>
          <w:t>Analysis</w:t>
        </w:r>
        <w:r>
          <w:rPr>
            <w:color w:val="007FAD"/>
            <w:spacing w:val="26"/>
            <w:w w:val="105"/>
            <w:sz w:val="12"/>
          </w:rPr>
          <w:t> </w:t>
        </w:r>
        <w:r>
          <w:rPr>
            <w:color w:val="007FAD"/>
            <w:w w:val="105"/>
            <w:sz w:val="12"/>
          </w:rPr>
          <w:t>using</w:t>
        </w:r>
        <w:r>
          <w:rPr>
            <w:color w:val="007FAD"/>
            <w:spacing w:val="24"/>
            <w:w w:val="105"/>
            <w:sz w:val="12"/>
          </w:rPr>
          <w:t> </w:t>
        </w:r>
        <w:r>
          <w:rPr>
            <w:color w:val="007FAD"/>
            <w:w w:val="105"/>
            <w:sz w:val="12"/>
          </w:rPr>
          <w:t>MicroTC</w:t>
        </w:r>
        <w:r>
          <w:rPr>
            <w:color w:val="007FAD"/>
            <w:spacing w:val="24"/>
            <w:w w:val="105"/>
            <w:sz w:val="12"/>
          </w:rPr>
          <w:t> </w:t>
        </w:r>
        <w:r>
          <w:rPr>
            <w:color w:val="007FAD"/>
            <w:w w:val="105"/>
            <w:sz w:val="12"/>
          </w:rPr>
          <w:t>and</w:t>
        </w:r>
      </w:hyperlink>
      <w:r>
        <w:rPr>
          <w:color w:val="007FAD"/>
          <w:spacing w:val="40"/>
          <w:w w:val="105"/>
          <w:sz w:val="12"/>
        </w:rPr>
        <w:t> </w:t>
      </w:r>
      <w:hyperlink r:id="rId63">
        <w:r>
          <w:rPr>
            <w:color w:val="007FAD"/>
            <w:w w:val="105"/>
            <w:sz w:val="12"/>
          </w:rPr>
          <w:t>Bag</w:t>
        </w:r>
        <w:r>
          <w:rPr>
            <w:color w:val="007FAD"/>
            <w:spacing w:val="33"/>
            <w:w w:val="105"/>
            <w:sz w:val="12"/>
          </w:rPr>
          <w:t> </w:t>
        </w:r>
        <w:r>
          <w:rPr>
            <w:color w:val="007FAD"/>
            <w:w w:val="105"/>
            <w:sz w:val="12"/>
          </w:rPr>
          <w:t>of</w:t>
        </w:r>
        <w:r>
          <w:rPr>
            <w:color w:val="007FAD"/>
            <w:spacing w:val="33"/>
            <w:w w:val="105"/>
            <w:sz w:val="12"/>
          </w:rPr>
          <w:t> </w:t>
        </w:r>
        <w:r>
          <w:rPr>
            <w:color w:val="007FAD"/>
            <w:w w:val="105"/>
            <w:sz w:val="12"/>
          </w:rPr>
          <w:t>Visual</w:t>
        </w:r>
        <w:r>
          <w:rPr>
            <w:color w:val="007FAD"/>
            <w:spacing w:val="31"/>
            <w:w w:val="105"/>
            <w:sz w:val="12"/>
          </w:rPr>
          <w:t> </w:t>
        </w:r>
        <w:r>
          <w:rPr>
            <w:color w:val="007FAD"/>
            <w:w w:val="105"/>
            <w:sz w:val="12"/>
          </w:rPr>
          <w:t>Words.</w:t>
        </w:r>
        <w:r>
          <w:rPr>
            <w:color w:val="007FAD"/>
            <w:spacing w:val="34"/>
            <w:w w:val="105"/>
            <w:sz w:val="12"/>
          </w:rPr>
          <w:t> </w:t>
        </w:r>
        <w:r>
          <w:rPr>
            <w:color w:val="007FAD"/>
            <w:w w:val="105"/>
            <w:sz w:val="12"/>
          </w:rPr>
          <w:t>In:</w:t>
        </w:r>
        <w:r>
          <w:rPr>
            <w:color w:val="007FAD"/>
            <w:spacing w:val="33"/>
            <w:w w:val="105"/>
            <w:sz w:val="12"/>
          </w:rPr>
          <w:t> </w:t>
        </w:r>
        <w:r>
          <w:rPr>
            <w:color w:val="007FAD"/>
            <w:w w:val="105"/>
            <w:sz w:val="12"/>
          </w:rPr>
          <w:t>Notebook</w:t>
        </w:r>
        <w:r>
          <w:rPr>
            <w:color w:val="007FAD"/>
            <w:spacing w:val="33"/>
            <w:w w:val="105"/>
            <w:sz w:val="12"/>
          </w:rPr>
          <w:t> </w:t>
        </w:r>
        <w:r>
          <w:rPr>
            <w:color w:val="007FAD"/>
            <w:w w:val="105"/>
            <w:sz w:val="12"/>
          </w:rPr>
          <w:t>for</w:t>
        </w:r>
        <w:r>
          <w:rPr>
            <w:color w:val="007FAD"/>
            <w:spacing w:val="33"/>
            <w:w w:val="105"/>
            <w:sz w:val="12"/>
          </w:rPr>
          <w:t> </w:t>
        </w:r>
        <w:r>
          <w:rPr>
            <w:color w:val="007FAD"/>
            <w:w w:val="105"/>
            <w:sz w:val="12"/>
          </w:rPr>
          <w:t>PAN</w:t>
        </w:r>
        <w:r>
          <w:rPr>
            <w:color w:val="007FAD"/>
            <w:spacing w:val="31"/>
            <w:w w:val="105"/>
            <w:sz w:val="12"/>
          </w:rPr>
          <w:t> </w:t>
        </w:r>
        <w:r>
          <w:rPr>
            <w:color w:val="007FAD"/>
            <w:w w:val="105"/>
            <w:sz w:val="12"/>
          </w:rPr>
          <w:t>at</w:t>
        </w:r>
        <w:r>
          <w:rPr>
            <w:color w:val="007FAD"/>
            <w:spacing w:val="33"/>
            <w:w w:val="105"/>
            <w:sz w:val="12"/>
          </w:rPr>
          <w:t> </w:t>
        </w:r>
        <w:r>
          <w:rPr>
            <w:color w:val="007FAD"/>
            <w:w w:val="105"/>
            <w:sz w:val="12"/>
          </w:rPr>
          <w:t>CLEF</w:t>
        </w:r>
      </w:hyperlink>
      <w:r>
        <w:rPr>
          <w:w w:val="105"/>
          <w:sz w:val="12"/>
        </w:rPr>
        <w:t>.</w:t>
      </w:r>
    </w:p>
    <w:p>
      <w:pPr>
        <w:pStyle w:val="ListParagraph"/>
        <w:numPr>
          <w:ilvl w:val="0"/>
          <w:numId w:val="3"/>
        </w:numPr>
        <w:tabs>
          <w:tab w:pos="413" w:val="left" w:leader="none"/>
        </w:tabs>
        <w:spacing w:line="280" w:lineRule="auto" w:before="0" w:after="0"/>
        <w:ind w:left="413" w:right="38" w:hanging="235"/>
        <w:jc w:val="both"/>
        <w:rPr>
          <w:sz w:val="12"/>
        </w:rPr>
      </w:pPr>
      <w:r>
        <w:rPr>
          <w:w w:val="110"/>
          <w:sz w:val="12"/>
        </w:rPr>
        <w:t>Tellez</w:t>
      </w:r>
      <w:r>
        <w:rPr>
          <w:w w:val="110"/>
          <w:sz w:val="12"/>
        </w:rPr>
        <w:t> ES,</w:t>
      </w:r>
      <w:r>
        <w:rPr>
          <w:w w:val="110"/>
          <w:sz w:val="12"/>
        </w:rPr>
        <w:t> Moctezuma</w:t>
      </w:r>
      <w:r>
        <w:rPr>
          <w:w w:val="110"/>
          <w:sz w:val="12"/>
        </w:rPr>
        <w:t> D,</w:t>
      </w:r>
      <w:r>
        <w:rPr>
          <w:w w:val="110"/>
          <w:sz w:val="12"/>
        </w:rPr>
        <w:t> Miranda-Jimenez</w:t>
      </w:r>
      <w:r>
        <w:rPr>
          <w:w w:val="110"/>
          <w:sz w:val="12"/>
        </w:rPr>
        <w:t> S,</w:t>
      </w:r>
      <w:r>
        <w:rPr>
          <w:w w:val="110"/>
          <w:sz w:val="12"/>
        </w:rPr>
        <w:t> Graff</w:t>
      </w:r>
      <w:r>
        <w:rPr>
          <w:w w:val="110"/>
          <w:sz w:val="12"/>
        </w:rPr>
        <w:t> M.</w:t>
      </w:r>
      <w:r>
        <w:rPr>
          <w:w w:val="110"/>
          <w:sz w:val="12"/>
        </w:rPr>
        <w:t> An</w:t>
      </w:r>
      <w:r>
        <w:rPr>
          <w:w w:val="110"/>
          <w:sz w:val="12"/>
        </w:rPr>
        <w:t> automated</w:t>
      </w:r>
      <w:r>
        <w:rPr>
          <w:w w:val="110"/>
          <w:sz w:val="12"/>
        </w:rPr>
        <w:t> </w:t>
      </w:r>
      <w:r>
        <w:rPr>
          <w:w w:val="110"/>
          <w:sz w:val="12"/>
        </w:rPr>
        <w:t>text</w:t>
      </w:r>
      <w:r>
        <w:rPr>
          <w:spacing w:val="40"/>
          <w:w w:val="110"/>
          <w:sz w:val="12"/>
        </w:rPr>
        <w:t> </w:t>
      </w:r>
      <w:r>
        <w:rPr>
          <w:w w:val="110"/>
          <w:sz w:val="12"/>
        </w:rPr>
        <w:t>categorization</w:t>
      </w:r>
      <w:r>
        <w:rPr>
          <w:spacing w:val="40"/>
          <w:w w:val="110"/>
          <w:sz w:val="12"/>
        </w:rPr>
        <w:t> </w:t>
      </w:r>
      <w:r>
        <w:rPr>
          <w:w w:val="110"/>
          <w:sz w:val="12"/>
        </w:rPr>
        <w:t>framework</w:t>
      </w:r>
      <w:r>
        <w:rPr>
          <w:spacing w:val="40"/>
          <w:w w:val="110"/>
          <w:sz w:val="12"/>
        </w:rPr>
        <w:t> </w:t>
      </w:r>
      <w:r>
        <w:rPr>
          <w:w w:val="110"/>
          <w:sz w:val="12"/>
        </w:rPr>
        <w:t>based</w:t>
      </w:r>
      <w:r>
        <w:rPr>
          <w:spacing w:val="40"/>
          <w:w w:val="110"/>
          <w:sz w:val="12"/>
        </w:rPr>
        <w:t> </w:t>
      </w:r>
      <w:r>
        <w:rPr>
          <w:w w:val="110"/>
          <w:sz w:val="12"/>
        </w:rPr>
        <w:t>on</w:t>
      </w:r>
      <w:r>
        <w:rPr>
          <w:spacing w:val="40"/>
          <w:w w:val="110"/>
          <w:sz w:val="12"/>
        </w:rPr>
        <w:t> </w:t>
      </w:r>
      <w:r>
        <w:rPr>
          <w:w w:val="110"/>
          <w:sz w:val="12"/>
        </w:rPr>
        <w:t>hyperparameter</w:t>
      </w:r>
      <w:r>
        <w:rPr>
          <w:spacing w:val="40"/>
          <w:w w:val="110"/>
          <w:sz w:val="12"/>
        </w:rPr>
        <w:t> </w:t>
      </w:r>
      <w:r>
        <w:rPr>
          <w:w w:val="110"/>
          <w:sz w:val="12"/>
        </w:rPr>
        <w:t>optimization.</w:t>
      </w:r>
      <w:r>
        <w:rPr>
          <w:spacing w:val="40"/>
          <w:w w:val="110"/>
          <w:sz w:val="12"/>
        </w:rPr>
        <w:t> </w:t>
      </w:r>
      <w:r>
        <w:rPr>
          <w:w w:val="110"/>
          <w:sz w:val="12"/>
        </w:rPr>
        <w:t>Knowl-</w:t>
      </w:r>
      <w:r>
        <w:rPr>
          <w:spacing w:val="40"/>
          <w:w w:val="110"/>
          <w:sz w:val="12"/>
        </w:rPr>
        <w:t> </w:t>
      </w:r>
      <w:r>
        <w:rPr>
          <w:w w:val="110"/>
          <w:sz w:val="12"/>
        </w:rPr>
        <w:t>Based</w:t>
      </w:r>
      <w:r>
        <w:rPr>
          <w:spacing w:val="40"/>
          <w:w w:val="110"/>
          <w:sz w:val="12"/>
        </w:rPr>
        <w:t> </w:t>
      </w:r>
      <w:r>
        <w:rPr>
          <w:w w:val="110"/>
          <w:sz w:val="12"/>
        </w:rPr>
        <w:t>Syst</w:t>
      </w:r>
      <w:r>
        <w:rPr>
          <w:spacing w:val="38"/>
          <w:w w:val="110"/>
          <w:sz w:val="12"/>
        </w:rPr>
        <w:t> </w:t>
      </w:r>
      <w:r>
        <w:rPr>
          <w:w w:val="110"/>
          <w:sz w:val="12"/>
        </w:rPr>
        <w:t>2018;149:110–23.</w:t>
      </w:r>
      <w:r>
        <w:rPr>
          <w:spacing w:val="38"/>
          <w:w w:val="110"/>
          <w:sz w:val="12"/>
        </w:rPr>
        <w:t> </w:t>
      </w:r>
      <w:r>
        <w:rPr>
          <w:w w:val="110"/>
          <w:sz w:val="12"/>
        </w:rPr>
        <w:t>Available:</w:t>
      </w:r>
      <w:hyperlink r:id="rId64">
        <w:r>
          <w:rPr>
            <w:color w:val="007FAD"/>
            <w:w w:val="110"/>
            <w:sz w:val="12"/>
          </w:rPr>
          <w:t>http://arxiv.org/abs/1704.01975</w:t>
        </w:r>
      </w:hyperlink>
      <w:r>
        <w:rPr>
          <w:w w:val="110"/>
          <w:sz w:val="12"/>
        </w:rPr>
        <w:t>.</w:t>
      </w:r>
    </w:p>
    <w:p>
      <w:pPr>
        <w:pStyle w:val="ListParagraph"/>
        <w:numPr>
          <w:ilvl w:val="0"/>
          <w:numId w:val="3"/>
        </w:numPr>
        <w:tabs>
          <w:tab w:pos="413" w:val="left" w:leader="none"/>
        </w:tabs>
        <w:spacing w:line="280" w:lineRule="auto" w:before="0" w:after="0"/>
        <w:ind w:left="413" w:right="38" w:hanging="235"/>
        <w:jc w:val="both"/>
        <w:rPr>
          <w:sz w:val="12"/>
        </w:rPr>
      </w:pPr>
      <w:hyperlink r:id="rId65">
        <w:r>
          <w:rPr>
            <w:color w:val="007FAD"/>
            <w:w w:val="110"/>
            <w:sz w:val="12"/>
          </w:rPr>
          <w:t>von</w:t>
        </w:r>
        <w:r>
          <w:rPr>
            <w:color w:val="007FAD"/>
            <w:spacing w:val="40"/>
            <w:w w:val="110"/>
            <w:sz w:val="12"/>
          </w:rPr>
          <w:t> </w:t>
        </w:r>
        <w:r>
          <w:rPr>
            <w:color w:val="007FAD"/>
            <w:w w:val="110"/>
            <w:sz w:val="12"/>
          </w:rPr>
          <w:t>Daniken</w:t>
        </w:r>
        <w:r>
          <w:rPr>
            <w:color w:val="007FAD"/>
            <w:spacing w:val="40"/>
            <w:w w:val="110"/>
            <w:sz w:val="12"/>
          </w:rPr>
          <w:t> </w:t>
        </w:r>
        <w:r>
          <w:rPr>
            <w:color w:val="007FAD"/>
            <w:w w:val="110"/>
            <w:sz w:val="12"/>
          </w:rPr>
          <w:t>P,</w:t>
        </w:r>
        <w:r>
          <w:rPr>
            <w:color w:val="007FAD"/>
            <w:spacing w:val="40"/>
            <w:w w:val="110"/>
            <w:sz w:val="12"/>
          </w:rPr>
          <w:t> </w:t>
        </w:r>
        <w:r>
          <w:rPr>
            <w:color w:val="007FAD"/>
            <w:w w:val="110"/>
            <w:sz w:val="12"/>
          </w:rPr>
          <w:t>Grubenmann</w:t>
        </w:r>
        <w:r>
          <w:rPr>
            <w:color w:val="007FAD"/>
            <w:spacing w:val="40"/>
            <w:w w:val="110"/>
            <w:sz w:val="12"/>
          </w:rPr>
          <w:t> </w:t>
        </w:r>
        <w:r>
          <w:rPr>
            <w:color w:val="007FAD"/>
            <w:w w:val="110"/>
            <w:sz w:val="12"/>
          </w:rPr>
          <w:t>R,</w:t>
        </w:r>
        <w:r>
          <w:rPr>
            <w:color w:val="007FAD"/>
            <w:spacing w:val="40"/>
            <w:w w:val="110"/>
            <w:sz w:val="12"/>
          </w:rPr>
          <w:t> </w:t>
        </w:r>
        <w:r>
          <w:rPr>
            <w:color w:val="007FAD"/>
            <w:w w:val="110"/>
            <w:sz w:val="12"/>
          </w:rPr>
          <w:t>Cieliebak</w:t>
        </w:r>
        <w:r>
          <w:rPr>
            <w:color w:val="007FAD"/>
            <w:w w:val="110"/>
            <w:sz w:val="12"/>
          </w:rPr>
          <w:t> M.</w:t>
        </w:r>
        <w:r>
          <w:rPr>
            <w:color w:val="007FAD"/>
            <w:spacing w:val="40"/>
            <w:w w:val="110"/>
            <w:sz w:val="12"/>
          </w:rPr>
          <w:t> </w:t>
        </w:r>
        <w:r>
          <w:rPr>
            <w:color w:val="007FAD"/>
            <w:w w:val="110"/>
            <w:sz w:val="12"/>
          </w:rPr>
          <w:t>Word</w:t>
        </w:r>
        <w:r>
          <w:rPr>
            <w:color w:val="007FAD"/>
            <w:w w:val="110"/>
            <w:sz w:val="12"/>
          </w:rPr>
          <w:t> unigram</w:t>
        </w:r>
        <w:r>
          <w:rPr>
            <w:color w:val="007FAD"/>
            <w:spacing w:val="40"/>
            <w:w w:val="110"/>
            <w:sz w:val="12"/>
          </w:rPr>
          <w:t> </w:t>
        </w:r>
        <w:r>
          <w:rPr>
            <w:color w:val="007FAD"/>
            <w:w w:val="110"/>
            <w:sz w:val="12"/>
          </w:rPr>
          <w:t>weighing</w:t>
        </w:r>
        <w:r>
          <w:rPr>
            <w:color w:val="007FAD"/>
            <w:spacing w:val="40"/>
            <w:w w:val="110"/>
            <w:sz w:val="12"/>
          </w:rPr>
          <w:t> </w:t>
        </w:r>
        <w:r>
          <w:rPr>
            <w:color w:val="007FAD"/>
            <w:w w:val="110"/>
            <w:sz w:val="12"/>
          </w:rPr>
          <w:t>for</w:t>
        </w:r>
      </w:hyperlink>
      <w:r>
        <w:rPr>
          <w:color w:val="007FAD"/>
          <w:spacing w:val="40"/>
          <w:w w:val="110"/>
          <w:sz w:val="12"/>
        </w:rPr>
        <w:t> </w:t>
      </w:r>
      <w:hyperlink r:id="rId65">
        <w:r>
          <w:rPr>
            <w:color w:val="007FAD"/>
            <w:w w:val="110"/>
            <w:sz w:val="12"/>
          </w:rPr>
          <w:t>author profiling at PAN 2018. In: Notebook for PAN at CLEF</w:t>
        </w:r>
      </w:hyperlink>
      <w:r>
        <w:rPr>
          <w:w w:val="110"/>
          <w:sz w:val="12"/>
        </w:rPr>
        <w:t>.</w:t>
      </w:r>
    </w:p>
    <w:p>
      <w:pPr>
        <w:pStyle w:val="ListParagraph"/>
        <w:numPr>
          <w:ilvl w:val="0"/>
          <w:numId w:val="3"/>
        </w:numPr>
        <w:tabs>
          <w:tab w:pos="413" w:val="left" w:leader="none"/>
        </w:tabs>
        <w:spacing w:line="278" w:lineRule="auto" w:before="0" w:after="0"/>
        <w:ind w:left="413" w:right="39" w:hanging="235"/>
        <w:jc w:val="both"/>
        <w:rPr>
          <w:sz w:val="12"/>
        </w:rPr>
      </w:pPr>
      <w:hyperlink r:id="rId66">
        <w:r>
          <w:rPr>
            <w:color w:val="007FAD"/>
            <w:w w:val="110"/>
            <w:sz w:val="12"/>
          </w:rPr>
          <w:t>AlRifai K, Rebdawi G, Ghneim N. Arabic tweeps gender and dialect </w:t>
        </w:r>
        <w:r>
          <w:rPr>
            <w:color w:val="007FAD"/>
            <w:w w:val="110"/>
            <w:sz w:val="12"/>
          </w:rPr>
          <w:t>prediction.</w:t>
        </w:r>
      </w:hyperlink>
      <w:r>
        <w:rPr>
          <w:color w:val="007FAD"/>
          <w:spacing w:val="40"/>
          <w:w w:val="110"/>
          <w:sz w:val="12"/>
        </w:rPr>
        <w:t> </w:t>
      </w:r>
      <w:hyperlink r:id="rId66">
        <w:r>
          <w:rPr>
            <w:color w:val="007FAD"/>
            <w:w w:val="110"/>
            <w:sz w:val="12"/>
          </w:rPr>
          <w:t>In: Notebook for PAN at CLEF</w:t>
        </w:r>
      </w:hyperlink>
      <w:r>
        <w:rPr>
          <w:w w:val="110"/>
          <w:sz w:val="12"/>
        </w:rPr>
        <w:t>.</w:t>
      </w:r>
    </w:p>
    <w:p>
      <w:pPr>
        <w:pStyle w:val="ListParagraph"/>
        <w:numPr>
          <w:ilvl w:val="0"/>
          <w:numId w:val="3"/>
        </w:numPr>
        <w:tabs>
          <w:tab w:pos="413" w:val="left" w:leader="none"/>
        </w:tabs>
        <w:spacing w:line="280" w:lineRule="auto" w:before="1" w:after="0"/>
        <w:ind w:left="413" w:right="38" w:hanging="235"/>
        <w:jc w:val="both"/>
        <w:rPr>
          <w:sz w:val="12"/>
        </w:rPr>
      </w:pPr>
      <w:r>
        <w:rPr>
          <w:w w:val="110"/>
          <w:sz w:val="12"/>
        </w:rPr>
        <w:t>Alsmearat</w:t>
      </w:r>
      <w:r>
        <w:rPr>
          <w:w w:val="110"/>
          <w:sz w:val="12"/>
        </w:rPr>
        <w:t> K,</w:t>
      </w:r>
      <w:r>
        <w:rPr>
          <w:w w:val="110"/>
          <w:sz w:val="12"/>
        </w:rPr>
        <w:t> Al-Ayyoub</w:t>
      </w:r>
      <w:r>
        <w:rPr>
          <w:w w:val="110"/>
          <w:sz w:val="12"/>
        </w:rPr>
        <w:t> M,</w:t>
      </w:r>
      <w:r>
        <w:rPr>
          <w:w w:val="110"/>
          <w:sz w:val="12"/>
        </w:rPr>
        <w:t> Al-Shalabi</w:t>
      </w:r>
      <w:r>
        <w:rPr>
          <w:w w:val="110"/>
          <w:sz w:val="12"/>
        </w:rPr>
        <w:t> R,</w:t>
      </w:r>
      <w:r>
        <w:rPr>
          <w:w w:val="110"/>
          <w:sz w:val="12"/>
        </w:rPr>
        <w:t> Kanaan</w:t>
      </w:r>
      <w:r>
        <w:rPr>
          <w:w w:val="110"/>
          <w:sz w:val="12"/>
        </w:rPr>
        <w:t> G.</w:t>
      </w:r>
      <w:r>
        <w:rPr>
          <w:w w:val="110"/>
          <w:sz w:val="12"/>
        </w:rPr>
        <w:t> Author</w:t>
      </w:r>
      <w:r>
        <w:rPr>
          <w:w w:val="110"/>
          <w:sz w:val="12"/>
        </w:rPr>
        <w:t> </w:t>
      </w:r>
      <w:r>
        <w:rPr>
          <w:w w:val="110"/>
          <w:sz w:val="12"/>
        </w:rPr>
        <w:t>gender</w:t>
      </w:r>
      <w:r>
        <w:rPr>
          <w:spacing w:val="40"/>
          <w:w w:val="110"/>
          <w:sz w:val="12"/>
        </w:rPr>
        <w:t> </w:t>
      </w:r>
      <w:r>
        <w:rPr>
          <w:w w:val="110"/>
          <w:sz w:val="12"/>
        </w:rPr>
        <w:t>identification</w:t>
      </w:r>
      <w:r>
        <w:rPr>
          <w:w w:val="110"/>
          <w:sz w:val="12"/>
        </w:rPr>
        <w:t> from</w:t>
      </w:r>
      <w:r>
        <w:rPr>
          <w:w w:val="110"/>
          <w:sz w:val="12"/>
        </w:rPr>
        <w:t> Arabic</w:t>
      </w:r>
      <w:r>
        <w:rPr>
          <w:w w:val="110"/>
          <w:sz w:val="12"/>
        </w:rPr>
        <w:t> text.</w:t>
      </w:r>
      <w:r>
        <w:rPr>
          <w:w w:val="110"/>
          <w:sz w:val="12"/>
        </w:rPr>
        <w:t> </w:t>
      </w:r>
      <w:r>
        <w:rPr>
          <w:sz w:val="12"/>
        </w:rPr>
        <w:t>J </w:t>
      </w:r>
      <w:r>
        <w:rPr>
          <w:w w:val="110"/>
          <w:sz w:val="12"/>
        </w:rPr>
        <w:t>Inf</w:t>
      </w:r>
      <w:r>
        <w:rPr>
          <w:w w:val="110"/>
          <w:sz w:val="12"/>
        </w:rPr>
        <w:t> Secur</w:t>
      </w:r>
      <w:r>
        <w:rPr>
          <w:w w:val="110"/>
          <w:sz w:val="12"/>
        </w:rPr>
        <w:t> Appl</w:t>
      </w:r>
      <w:r>
        <w:rPr>
          <w:w w:val="110"/>
          <w:sz w:val="12"/>
        </w:rPr>
        <w:t> 2017;35(8):85–95.</w:t>
      </w:r>
      <w:r>
        <w:rPr>
          <w:w w:val="110"/>
          <w:sz w:val="12"/>
        </w:rPr>
        <w:t> Available:</w:t>
      </w:r>
      <w:r>
        <w:rPr>
          <w:spacing w:val="40"/>
          <w:w w:val="110"/>
          <w:sz w:val="12"/>
        </w:rPr>
        <w:t> </w:t>
      </w:r>
      <w:hyperlink r:id="rId67">
        <w:r>
          <w:rPr>
            <w:color w:val="007FAD"/>
            <w:spacing w:val="-2"/>
            <w:w w:val="110"/>
            <w:sz w:val="12"/>
          </w:rPr>
          <w:t>https://linkinghub.elsevier.com/retrieve/pii/52214212616301715</w:t>
        </w:r>
      </w:hyperlink>
      <w:r>
        <w:rPr>
          <w:spacing w:val="-2"/>
          <w:w w:val="110"/>
          <w:sz w:val="12"/>
        </w:rPr>
        <w:t>.</w:t>
      </w:r>
    </w:p>
    <w:p>
      <w:pPr>
        <w:pStyle w:val="ListParagraph"/>
        <w:numPr>
          <w:ilvl w:val="0"/>
          <w:numId w:val="3"/>
        </w:numPr>
        <w:tabs>
          <w:tab w:pos="413" w:val="left" w:leader="none"/>
        </w:tabs>
        <w:spacing w:line="280" w:lineRule="auto" w:before="0" w:after="0"/>
        <w:ind w:left="413" w:right="38" w:hanging="235"/>
        <w:jc w:val="both"/>
        <w:rPr>
          <w:sz w:val="12"/>
        </w:rPr>
      </w:pPr>
      <w:hyperlink r:id="rId68">
        <w:r>
          <w:rPr>
            <w:color w:val="007FAD"/>
            <w:w w:val="105"/>
            <w:sz w:val="12"/>
          </w:rPr>
          <w:t>Akhtyamova</w:t>
        </w:r>
        <w:r>
          <w:rPr>
            <w:color w:val="007FAD"/>
            <w:spacing w:val="40"/>
            <w:w w:val="105"/>
            <w:sz w:val="12"/>
          </w:rPr>
          <w:t> </w:t>
        </w:r>
        <w:r>
          <w:rPr>
            <w:color w:val="007FAD"/>
            <w:sz w:val="12"/>
          </w:rPr>
          <w:t>L,</w:t>
        </w:r>
        <w:r>
          <w:rPr>
            <w:color w:val="007FAD"/>
            <w:spacing w:val="40"/>
            <w:w w:val="105"/>
            <w:sz w:val="12"/>
          </w:rPr>
          <w:t> </w:t>
        </w:r>
        <w:r>
          <w:rPr>
            <w:color w:val="007FAD"/>
            <w:w w:val="105"/>
            <w:sz w:val="12"/>
          </w:rPr>
          <w:t>Cardiff</w:t>
        </w:r>
        <w:r>
          <w:rPr>
            <w:color w:val="007FAD"/>
            <w:spacing w:val="40"/>
            <w:w w:val="105"/>
            <w:sz w:val="12"/>
          </w:rPr>
          <w:t> </w:t>
        </w:r>
        <w:r>
          <w:rPr>
            <w:color w:val="007FAD"/>
            <w:sz w:val="12"/>
          </w:rPr>
          <w:t>J,</w:t>
        </w:r>
        <w:r>
          <w:rPr>
            <w:color w:val="007FAD"/>
            <w:spacing w:val="40"/>
            <w:w w:val="105"/>
            <w:sz w:val="12"/>
          </w:rPr>
          <w:t> </w:t>
        </w:r>
        <w:r>
          <w:rPr>
            <w:color w:val="007FAD"/>
            <w:w w:val="105"/>
            <w:sz w:val="12"/>
          </w:rPr>
          <w:t>Ignatov</w:t>
        </w:r>
        <w:r>
          <w:rPr>
            <w:color w:val="007FAD"/>
            <w:spacing w:val="40"/>
            <w:w w:val="105"/>
            <w:sz w:val="12"/>
          </w:rPr>
          <w:t> </w:t>
        </w:r>
        <w:r>
          <w:rPr>
            <w:color w:val="007FAD"/>
            <w:w w:val="105"/>
            <w:sz w:val="12"/>
          </w:rPr>
          <w:t>A.</w:t>
        </w:r>
        <w:r>
          <w:rPr>
            <w:color w:val="007FAD"/>
            <w:spacing w:val="40"/>
            <w:w w:val="105"/>
            <w:sz w:val="12"/>
          </w:rPr>
          <w:t> </w:t>
        </w:r>
        <w:r>
          <w:rPr>
            <w:color w:val="007FAD"/>
            <w:w w:val="105"/>
            <w:sz w:val="12"/>
          </w:rPr>
          <w:t>Twitter</w:t>
        </w:r>
        <w:r>
          <w:rPr>
            <w:color w:val="007FAD"/>
            <w:spacing w:val="40"/>
            <w:w w:val="105"/>
            <w:sz w:val="12"/>
          </w:rPr>
          <w:t> </w:t>
        </w:r>
        <w:r>
          <w:rPr>
            <w:color w:val="007FAD"/>
            <w:w w:val="105"/>
            <w:sz w:val="12"/>
          </w:rPr>
          <w:t>author</w:t>
        </w:r>
        <w:r>
          <w:rPr>
            <w:color w:val="007FAD"/>
            <w:spacing w:val="40"/>
            <w:w w:val="105"/>
            <w:sz w:val="12"/>
          </w:rPr>
          <w:t> </w:t>
        </w:r>
        <w:r>
          <w:rPr>
            <w:color w:val="007FAD"/>
            <w:w w:val="105"/>
            <w:sz w:val="12"/>
          </w:rPr>
          <w:t>profiling</w:t>
        </w:r>
        <w:r>
          <w:rPr>
            <w:color w:val="007FAD"/>
            <w:spacing w:val="40"/>
            <w:w w:val="105"/>
            <w:sz w:val="12"/>
          </w:rPr>
          <w:t> </w:t>
        </w:r>
        <w:r>
          <w:rPr>
            <w:color w:val="007FAD"/>
            <w:w w:val="105"/>
            <w:sz w:val="12"/>
          </w:rPr>
          <w:t>using</w:t>
        </w:r>
        <w:r>
          <w:rPr>
            <w:color w:val="007FAD"/>
            <w:spacing w:val="40"/>
            <w:w w:val="105"/>
            <w:sz w:val="12"/>
          </w:rPr>
          <w:t> </w:t>
        </w:r>
        <w:r>
          <w:rPr>
            <w:color w:val="007FAD"/>
            <w:w w:val="105"/>
            <w:sz w:val="12"/>
          </w:rPr>
          <w:t>word</w:t>
        </w:r>
      </w:hyperlink>
      <w:r>
        <w:rPr>
          <w:color w:val="007FAD"/>
          <w:spacing w:val="40"/>
          <w:w w:val="105"/>
          <w:sz w:val="12"/>
        </w:rPr>
        <w:t> </w:t>
      </w:r>
      <w:hyperlink r:id="rId68">
        <w:r>
          <w:rPr>
            <w:color w:val="007FAD"/>
            <w:w w:val="105"/>
            <w:sz w:val="12"/>
          </w:rPr>
          <w:t>embeddings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logistic</w:t>
        </w:r>
        <w:r>
          <w:rPr>
            <w:color w:val="007FAD"/>
            <w:spacing w:val="40"/>
            <w:w w:val="105"/>
            <w:sz w:val="12"/>
          </w:rPr>
          <w:t> </w:t>
        </w:r>
        <w:r>
          <w:rPr>
            <w:color w:val="007FAD"/>
            <w:w w:val="105"/>
            <w:sz w:val="12"/>
          </w:rPr>
          <w:t>regression.</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Notebook</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PAN</w:t>
        </w:r>
        <w:r>
          <w:rPr>
            <w:color w:val="007FAD"/>
            <w:spacing w:val="40"/>
            <w:w w:val="105"/>
            <w:sz w:val="12"/>
          </w:rPr>
          <w:t> </w:t>
        </w:r>
        <w:r>
          <w:rPr>
            <w:color w:val="007FAD"/>
            <w:w w:val="105"/>
            <w:sz w:val="12"/>
          </w:rPr>
          <w:t>at</w:t>
        </w:r>
        <w:r>
          <w:rPr>
            <w:color w:val="007FAD"/>
            <w:spacing w:val="40"/>
            <w:w w:val="105"/>
            <w:sz w:val="12"/>
          </w:rPr>
          <w:t> </w:t>
        </w:r>
        <w:r>
          <w:rPr>
            <w:color w:val="007FAD"/>
            <w:w w:val="105"/>
            <w:sz w:val="12"/>
          </w:rPr>
          <w:t>CLEF</w:t>
        </w:r>
      </w:hyperlink>
      <w:r>
        <w:rPr>
          <w:w w:val="105"/>
          <w:sz w:val="12"/>
        </w:rPr>
        <w:t>.</w:t>
      </w:r>
    </w:p>
    <w:p>
      <w:pPr>
        <w:pStyle w:val="ListParagraph"/>
        <w:numPr>
          <w:ilvl w:val="0"/>
          <w:numId w:val="3"/>
        </w:numPr>
        <w:tabs>
          <w:tab w:pos="413" w:val="left" w:leader="none"/>
        </w:tabs>
        <w:spacing w:line="280" w:lineRule="auto" w:before="115" w:after="0"/>
        <w:ind w:left="413" w:right="307" w:hanging="235"/>
        <w:jc w:val="both"/>
        <w:rPr>
          <w:sz w:val="12"/>
        </w:rPr>
      </w:pPr>
      <w:r>
        <w:rPr/>
        <w:br w:type="column"/>
      </w:r>
      <w:hyperlink r:id="rId69">
        <w:r>
          <w:rPr>
            <w:color w:val="007FAD"/>
            <w:w w:val="110"/>
            <w:sz w:val="12"/>
          </w:rPr>
          <w:t>Takahashi T,</w:t>
        </w:r>
        <w:r>
          <w:rPr>
            <w:color w:val="007FAD"/>
            <w:w w:val="110"/>
            <w:sz w:val="12"/>
          </w:rPr>
          <w:t> Tahara T,</w:t>
        </w:r>
        <w:r>
          <w:rPr>
            <w:color w:val="007FAD"/>
            <w:w w:val="110"/>
            <w:sz w:val="12"/>
          </w:rPr>
          <w:t> Nagatani</w:t>
        </w:r>
        <w:r>
          <w:rPr>
            <w:color w:val="007FAD"/>
            <w:w w:val="110"/>
            <w:sz w:val="12"/>
          </w:rPr>
          <w:t> K,</w:t>
        </w:r>
        <w:r>
          <w:rPr>
            <w:color w:val="007FAD"/>
            <w:w w:val="110"/>
            <w:sz w:val="12"/>
          </w:rPr>
          <w:t> Miura Y,</w:t>
        </w:r>
        <w:r>
          <w:rPr>
            <w:color w:val="007FAD"/>
            <w:w w:val="110"/>
            <w:sz w:val="12"/>
          </w:rPr>
          <w:t> Taniguchi T,</w:t>
        </w:r>
        <w:r>
          <w:rPr>
            <w:color w:val="007FAD"/>
            <w:w w:val="110"/>
            <w:sz w:val="12"/>
          </w:rPr>
          <w:t> Ohkuma</w:t>
        </w:r>
        <w:r>
          <w:rPr>
            <w:color w:val="007FAD"/>
            <w:w w:val="110"/>
            <w:sz w:val="12"/>
          </w:rPr>
          <w:t> T.</w:t>
        </w:r>
        <w:r>
          <w:rPr>
            <w:color w:val="007FAD"/>
            <w:w w:val="110"/>
            <w:sz w:val="12"/>
          </w:rPr>
          <w:t> Text</w:t>
        </w:r>
        <w:r>
          <w:rPr>
            <w:color w:val="007FAD"/>
            <w:w w:val="110"/>
            <w:sz w:val="12"/>
          </w:rPr>
          <w:t> and</w:t>
        </w:r>
      </w:hyperlink>
      <w:r>
        <w:rPr>
          <w:color w:val="007FAD"/>
          <w:spacing w:val="40"/>
          <w:w w:val="110"/>
          <w:sz w:val="12"/>
        </w:rPr>
        <w:t> </w:t>
      </w:r>
      <w:hyperlink r:id="rId69">
        <w:r>
          <w:rPr>
            <w:color w:val="007FAD"/>
            <w:w w:val="110"/>
            <w:sz w:val="12"/>
          </w:rPr>
          <w:t>image</w:t>
        </w:r>
        <w:r>
          <w:rPr>
            <w:color w:val="007FAD"/>
            <w:w w:val="110"/>
            <w:sz w:val="12"/>
          </w:rPr>
          <w:t> synergy</w:t>
        </w:r>
        <w:r>
          <w:rPr>
            <w:color w:val="007FAD"/>
            <w:w w:val="110"/>
            <w:sz w:val="12"/>
          </w:rPr>
          <w:t> with</w:t>
        </w:r>
        <w:r>
          <w:rPr>
            <w:color w:val="007FAD"/>
            <w:w w:val="110"/>
            <w:sz w:val="12"/>
          </w:rPr>
          <w:t> feature</w:t>
        </w:r>
        <w:r>
          <w:rPr>
            <w:color w:val="007FAD"/>
            <w:w w:val="110"/>
            <w:sz w:val="12"/>
          </w:rPr>
          <w:t> cross</w:t>
        </w:r>
        <w:r>
          <w:rPr>
            <w:color w:val="007FAD"/>
            <w:w w:val="110"/>
            <w:sz w:val="12"/>
          </w:rPr>
          <w:t> technique</w:t>
        </w:r>
        <w:r>
          <w:rPr>
            <w:color w:val="007FAD"/>
            <w:w w:val="110"/>
            <w:sz w:val="12"/>
          </w:rPr>
          <w:t> for</w:t>
        </w:r>
        <w:r>
          <w:rPr>
            <w:color w:val="007FAD"/>
            <w:w w:val="110"/>
            <w:sz w:val="12"/>
          </w:rPr>
          <w:t> gender</w:t>
        </w:r>
        <w:r>
          <w:rPr>
            <w:color w:val="007FAD"/>
            <w:w w:val="110"/>
            <w:sz w:val="12"/>
          </w:rPr>
          <w:t> identification.</w:t>
        </w:r>
        <w:r>
          <w:rPr>
            <w:color w:val="007FAD"/>
            <w:w w:val="110"/>
            <w:sz w:val="12"/>
          </w:rPr>
          <w:t> </w:t>
        </w:r>
        <w:r>
          <w:rPr>
            <w:color w:val="007FAD"/>
            <w:w w:val="110"/>
            <w:sz w:val="12"/>
          </w:rPr>
          <w:t>In:</w:t>
        </w:r>
      </w:hyperlink>
      <w:r>
        <w:rPr>
          <w:color w:val="007FAD"/>
          <w:spacing w:val="40"/>
          <w:w w:val="110"/>
          <w:sz w:val="12"/>
        </w:rPr>
        <w:t> </w:t>
      </w:r>
      <w:hyperlink r:id="rId69">
        <w:r>
          <w:rPr>
            <w:color w:val="007FAD"/>
            <w:w w:val="110"/>
            <w:sz w:val="12"/>
          </w:rPr>
          <w:t>Notebook for PAN at CLEF</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08" w:hanging="309"/>
        <w:jc w:val="both"/>
        <w:rPr>
          <w:sz w:val="12"/>
        </w:rPr>
      </w:pPr>
      <w:r>
        <w:rPr>
          <w:w w:val="110"/>
          <w:sz w:val="12"/>
        </w:rPr>
        <w:t>Chen Z, Lu X, Shen S, Ai W, Liu X, Mei Q. Through a gender lens: an empirical</w:t>
      </w:r>
      <w:r>
        <w:rPr>
          <w:spacing w:val="40"/>
          <w:w w:val="110"/>
          <w:sz w:val="12"/>
        </w:rPr>
        <w:t> </w:t>
      </w:r>
      <w:r>
        <w:rPr>
          <w:w w:val="110"/>
          <w:sz w:val="12"/>
        </w:rPr>
        <w:t>study</w:t>
      </w:r>
      <w:r>
        <w:rPr>
          <w:spacing w:val="40"/>
          <w:w w:val="110"/>
          <w:sz w:val="12"/>
        </w:rPr>
        <w:t> </w:t>
      </w:r>
      <w:r>
        <w:rPr>
          <w:w w:val="110"/>
          <w:sz w:val="12"/>
        </w:rPr>
        <w:t>of</w:t>
      </w:r>
      <w:r>
        <w:rPr>
          <w:w w:val="110"/>
          <w:sz w:val="12"/>
        </w:rPr>
        <w:t> emoji</w:t>
      </w:r>
      <w:r>
        <w:rPr>
          <w:w w:val="110"/>
          <w:sz w:val="12"/>
        </w:rPr>
        <w:t> usage</w:t>
      </w:r>
      <w:r>
        <w:rPr>
          <w:spacing w:val="40"/>
          <w:w w:val="110"/>
          <w:sz w:val="12"/>
        </w:rPr>
        <w:t> </w:t>
      </w:r>
      <w:r>
        <w:rPr>
          <w:w w:val="110"/>
          <w:sz w:val="12"/>
        </w:rPr>
        <w:t>over</w:t>
      </w:r>
      <w:r>
        <w:rPr>
          <w:w w:val="110"/>
          <w:sz w:val="12"/>
        </w:rPr>
        <w:t> large-scale</w:t>
      </w:r>
      <w:r>
        <w:rPr>
          <w:spacing w:val="40"/>
          <w:w w:val="110"/>
          <w:sz w:val="12"/>
        </w:rPr>
        <w:t> </w:t>
      </w:r>
      <w:r>
        <w:rPr>
          <w:w w:val="110"/>
          <w:sz w:val="12"/>
        </w:rPr>
        <w:t>android</w:t>
      </w:r>
      <w:r>
        <w:rPr>
          <w:spacing w:val="40"/>
          <w:w w:val="110"/>
          <w:sz w:val="12"/>
        </w:rPr>
        <w:t> </w:t>
      </w:r>
      <w:r>
        <w:rPr>
          <w:w w:val="110"/>
          <w:sz w:val="12"/>
        </w:rPr>
        <w:t>users.</w:t>
      </w:r>
      <w:r>
        <w:rPr>
          <w:w w:val="110"/>
          <w:sz w:val="12"/>
        </w:rPr>
        <w:t> CoRR.</w:t>
      </w:r>
      <w:r>
        <w:rPr>
          <w:w w:val="110"/>
          <w:sz w:val="12"/>
        </w:rPr>
        <w:t> vol.</w:t>
      </w:r>
      <w:r>
        <w:rPr>
          <w:spacing w:val="40"/>
          <w:w w:val="110"/>
          <w:sz w:val="12"/>
        </w:rPr>
        <w:t> </w:t>
      </w:r>
      <w:r>
        <w:rPr>
          <w:w w:val="110"/>
          <w:sz w:val="12"/>
        </w:rPr>
        <w:t>abs/</w:t>
      </w:r>
      <w:r>
        <w:rPr>
          <w:spacing w:val="40"/>
          <w:w w:val="110"/>
          <w:sz w:val="12"/>
        </w:rPr>
        <w:t> </w:t>
      </w:r>
      <w:r>
        <w:rPr>
          <w:w w:val="110"/>
          <w:sz w:val="12"/>
        </w:rPr>
        <w:t>1705.05546; 2017. Available:</w:t>
      </w:r>
      <w:hyperlink r:id="rId70">
        <w:r>
          <w:rPr>
            <w:color w:val="007FAD"/>
            <w:w w:val="110"/>
            <w:sz w:val="12"/>
          </w:rPr>
          <w:t>http://arxiv.org/abs/1705.05546</w:t>
        </w:r>
      </w:hyperlink>
    </w:p>
    <w:p>
      <w:pPr>
        <w:pStyle w:val="ListParagraph"/>
        <w:numPr>
          <w:ilvl w:val="0"/>
          <w:numId w:val="3"/>
        </w:numPr>
        <w:tabs>
          <w:tab w:pos="424" w:val="left" w:leader="none"/>
          <w:tab w:pos="426" w:val="left" w:leader="none"/>
        </w:tabs>
        <w:spacing w:line="278" w:lineRule="auto" w:before="0" w:after="0"/>
        <w:ind w:left="426" w:right="308" w:hanging="311"/>
        <w:jc w:val="both"/>
        <w:rPr>
          <w:sz w:val="12"/>
        </w:rPr>
      </w:pPr>
      <w:r>
        <w:rPr>
          <w:w w:val="110"/>
          <w:sz w:val="12"/>
        </w:rPr>
        <w:t>Alotaibi F, Lee M. Mapping arabic wikipedia into the named entities </w:t>
      </w:r>
      <w:r>
        <w:rPr>
          <w:w w:val="110"/>
          <w:sz w:val="12"/>
        </w:rPr>
        <w:t>taxonomy.</w:t>
      </w:r>
      <w:r>
        <w:rPr>
          <w:spacing w:val="40"/>
          <w:w w:val="110"/>
          <w:sz w:val="12"/>
        </w:rPr>
        <w:t> </w:t>
      </w:r>
      <w:r>
        <w:rPr>
          <w:w w:val="110"/>
          <w:sz w:val="12"/>
        </w:rPr>
        <w:t>In Proceedings of COLING, Mumbai, December 2012.</w:t>
      </w:r>
      <w:r>
        <w:rPr>
          <w:w w:val="110"/>
          <w:sz w:val="12"/>
        </w:rPr>
        <w:t> pp. 43–52.</w:t>
      </w:r>
    </w:p>
    <w:p>
      <w:pPr>
        <w:pStyle w:val="ListParagraph"/>
        <w:numPr>
          <w:ilvl w:val="0"/>
          <w:numId w:val="3"/>
        </w:numPr>
        <w:tabs>
          <w:tab w:pos="424" w:val="left" w:leader="none"/>
          <w:tab w:pos="426" w:val="left" w:leader="none"/>
        </w:tabs>
        <w:spacing w:line="280" w:lineRule="auto" w:before="2" w:after="0"/>
        <w:ind w:left="426" w:right="308" w:hanging="311"/>
        <w:jc w:val="both"/>
        <w:rPr>
          <w:sz w:val="12"/>
        </w:rPr>
      </w:pPr>
      <w:hyperlink r:id="rId71">
        <w:r>
          <w:rPr>
            <w:color w:val="007FAD"/>
            <w:w w:val="110"/>
            <w:sz w:val="12"/>
          </w:rPr>
          <w:t>Lotan</w:t>
        </w:r>
        <w:r>
          <w:rPr>
            <w:color w:val="007FAD"/>
            <w:w w:val="110"/>
            <w:sz w:val="12"/>
          </w:rPr>
          <w:t> G,</w:t>
        </w:r>
        <w:r>
          <w:rPr>
            <w:color w:val="007FAD"/>
            <w:w w:val="110"/>
            <w:sz w:val="12"/>
          </w:rPr>
          <w:t> Graeff</w:t>
        </w:r>
        <w:r>
          <w:rPr>
            <w:color w:val="007FAD"/>
            <w:w w:val="110"/>
            <w:sz w:val="12"/>
          </w:rPr>
          <w:t> E,</w:t>
        </w:r>
        <w:r>
          <w:rPr>
            <w:color w:val="007FAD"/>
            <w:w w:val="110"/>
            <w:sz w:val="12"/>
          </w:rPr>
          <w:t> Ananny</w:t>
        </w:r>
        <w:r>
          <w:rPr>
            <w:color w:val="007FAD"/>
            <w:w w:val="110"/>
            <w:sz w:val="12"/>
          </w:rPr>
          <w:t> M,</w:t>
        </w:r>
        <w:r>
          <w:rPr>
            <w:color w:val="007FAD"/>
            <w:w w:val="110"/>
            <w:sz w:val="12"/>
          </w:rPr>
          <w:t> Gaffney</w:t>
        </w:r>
        <w:r>
          <w:rPr>
            <w:color w:val="007FAD"/>
            <w:w w:val="110"/>
            <w:sz w:val="12"/>
          </w:rPr>
          <w:t> D,</w:t>
        </w:r>
        <w:r>
          <w:rPr>
            <w:color w:val="007FAD"/>
            <w:w w:val="110"/>
            <w:sz w:val="12"/>
          </w:rPr>
          <w:t> Pearce</w:t>
        </w:r>
        <w:r>
          <w:rPr>
            <w:color w:val="007FAD"/>
            <w:w w:val="110"/>
            <w:sz w:val="12"/>
          </w:rPr>
          <w:t> I.</w:t>
        </w:r>
        <w:r>
          <w:rPr>
            <w:color w:val="007FAD"/>
            <w:w w:val="110"/>
            <w:sz w:val="12"/>
          </w:rPr>
          <w:t> The</w:t>
        </w:r>
        <w:r>
          <w:rPr>
            <w:color w:val="007FAD"/>
            <w:w w:val="110"/>
            <w:sz w:val="12"/>
          </w:rPr>
          <w:t> Arab</w:t>
        </w:r>
        <w:r>
          <w:rPr>
            <w:color w:val="007FAD"/>
            <w:w w:val="110"/>
            <w:sz w:val="12"/>
          </w:rPr>
          <w:t> Spring</w:t>
        </w:r>
        <w:r>
          <w:rPr>
            <w:color w:val="007FAD"/>
            <w:w w:val="110"/>
            <w:sz w:val="12"/>
          </w:rPr>
          <w:t> </w:t>
        </w:r>
        <w:r>
          <w:rPr>
            <w:color w:val="007FAD"/>
            <w:w w:val="110"/>
            <w:sz w:val="12"/>
          </w:rPr>
          <w:t>the</w:t>
        </w:r>
      </w:hyperlink>
      <w:r>
        <w:rPr>
          <w:color w:val="007FAD"/>
          <w:spacing w:val="40"/>
          <w:w w:val="110"/>
          <w:sz w:val="12"/>
        </w:rPr>
        <w:t> </w:t>
      </w:r>
      <w:hyperlink r:id="rId71">
        <w:r>
          <w:rPr>
            <w:color w:val="007FAD"/>
            <w:w w:val="110"/>
            <w:sz w:val="12"/>
          </w:rPr>
          <w:t>revolutions were tweeted: information flows during the Tunisian and Egyptian</w:t>
        </w:r>
      </w:hyperlink>
      <w:r>
        <w:rPr>
          <w:color w:val="007FAD"/>
          <w:spacing w:val="40"/>
          <w:w w:val="110"/>
          <w:sz w:val="12"/>
        </w:rPr>
        <w:t> </w:t>
      </w:r>
      <w:hyperlink r:id="rId71">
        <w:r>
          <w:rPr>
            <w:color w:val="007FAD"/>
            <w:w w:val="110"/>
            <w:sz w:val="12"/>
          </w:rPr>
          <w:t>revolutions. Int </w:t>
        </w:r>
        <w:r>
          <w:rPr>
            <w:color w:val="007FAD"/>
            <w:sz w:val="12"/>
          </w:rPr>
          <w:t>J</w:t>
        </w:r>
        <w:r>
          <w:rPr>
            <w:color w:val="007FAD"/>
            <w:w w:val="110"/>
            <w:sz w:val="12"/>
          </w:rPr>
          <w:t> Commun 2011;5:2011</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7" w:hanging="311"/>
        <w:jc w:val="both"/>
        <w:rPr>
          <w:sz w:val="12"/>
        </w:rPr>
      </w:pPr>
      <w:hyperlink r:id="rId72">
        <w:r>
          <w:rPr>
            <w:color w:val="007FAD"/>
            <w:w w:val="110"/>
            <w:sz w:val="12"/>
          </w:rPr>
          <w:t>Rabie</w:t>
        </w:r>
        <w:r>
          <w:rPr>
            <w:color w:val="007FAD"/>
            <w:w w:val="110"/>
            <w:sz w:val="12"/>
          </w:rPr>
          <w:t> O,</w:t>
        </w:r>
        <w:r>
          <w:rPr>
            <w:color w:val="007FAD"/>
            <w:w w:val="110"/>
            <w:sz w:val="12"/>
          </w:rPr>
          <w:t> Sturm</w:t>
        </w:r>
        <w:r>
          <w:rPr>
            <w:color w:val="007FAD"/>
            <w:w w:val="110"/>
            <w:sz w:val="12"/>
          </w:rPr>
          <w:t> C.</w:t>
        </w:r>
        <w:r>
          <w:rPr>
            <w:color w:val="007FAD"/>
            <w:w w:val="110"/>
            <w:sz w:val="12"/>
          </w:rPr>
          <w:t> Feel</w:t>
        </w:r>
        <w:r>
          <w:rPr>
            <w:color w:val="007FAD"/>
            <w:w w:val="110"/>
            <w:sz w:val="12"/>
          </w:rPr>
          <w:t> the</w:t>
        </w:r>
        <w:r>
          <w:rPr>
            <w:color w:val="007FAD"/>
            <w:w w:val="110"/>
            <w:sz w:val="12"/>
          </w:rPr>
          <w:t> heat:</w:t>
        </w:r>
        <w:r>
          <w:rPr>
            <w:color w:val="007FAD"/>
            <w:w w:val="110"/>
            <w:sz w:val="12"/>
          </w:rPr>
          <w:t> emotion</w:t>
        </w:r>
        <w:r>
          <w:rPr>
            <w:color w:val="007FAD"/>
            <w:w w:val="110"/>
            <w:sz w:val="12"/>
          </w:rPr>
          <w:t> detection</w:t>
        </w:r>
        <w:r>
          <w:rPr>
            <w:color w:val="007FAD"/>
            <w:w w:val="110"/>
            <w:sz w:val="12"/>
          </w:rPr>
          <w:t> in</w:t>
        </w:r>
        <w:r>
          <w:rPr>
            <w:color w:val="007FAD"/>
            <w:w w:val="110"/>
            <w:sz w:val="12"/>
          </w:rPr>
          <w:t> arabic</w:t>
        </w:r>
        <w:r>
          <w:rPr>
            <w:color w:val="007FAD"/>
            <w:w w:val="110"/>
            <w:sz w:val="12"/>
          </w:rPr>
          <w:t> social</w:t>
        </w:r>
        <w:r>
          <w:rPr>
            <w:color w:val="007FAD"/>
            <w:w w:val="110"/>
            <w:sz w:val="12"/>
          </w:rPr>
          <w:t> media</w:t>
        </w:r>
      </w:hyperlink>
      <w:r>
        <w:rPr>
          <w:color w:val="007FAD"/>
          <w:spacing w:val="40"/>
          <w:w w:val="110"/>
          <w:sz w:val="12"/>
        </w:rPr>
        <w:t> </w:t>
      </w:r>
      <w:hyperlink r:id="rId72">
        <w:r>
          <w:rPr>
            <w:color w:val="007FAD"/>
            <w:w w:val="110"/>
            <w:sz w:val="12"/>
          </w:rPr>
          <w:t>content. In: International Conference on Data Mining, Internet Computing, </w:t>
        </w:r>
        <w:r>
          <w:rPr>
            <w:color w:val="007FAD"/>
            <w:w w:val="110"/>
            <w:sz w:val="12"/>
          </w:rPr>
          <w:t>and</w:t>
        </w:r>
      </w:hyperlink>
      <w:r>
        <w:rPr>
          <w:color w:val="007FAD"/>
          <w:spacing w:val="40"/>
          <w:w w:val="110"/>
          <w:sz w:val="12"/>
        </w:rPr>
        <w:t> </w:t>
      </w:r>
      <w:hyperlink r:id="rId72">
        <w:r>
          <w:rPr>
            <w:color w:val="007FAD"/>
            <w:w w:val="110"/>
            <w:sz w:val="12"/>
          </w:rPr>
          <w:t>Big Data, Kuala Lumpur, Malaysia</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73">
        <w:r>
          <w:rPr>
            <w:color w:val="007FAD"/>
            <w:w w:val="105"/>
            <w:sz w:val="12"/>
          </w:rPr>
          <w:t>Cheng</w:t>
        </w:r>
        <w:r>
          <w:rPr>
            <w:color w:val="007FAD"/>
            <w:spacing w:val="40"/>
            <w:w w:val="105"/>
            <w:sz w:val="12"/>
          </w:rPr>
          <w:t> </w:t>
        </w:r>
        <w:r>
          <w:rPr>
            <w:color w:val="007FAD"/>
            <w:w w:val="105"/>
            <w:sz w:val="12"/>
          </w:rPr>
          <w:t>N,</w:t>
        </w:r>
        <w:r>
          <w:rPr>
            <w:color w:val="007FAD"/>
            <w:spacing w:val="40"/>
            <w:w w:val="105"/>
            <w:sz w:val="12"/>
          </w:rPr>
          <w:t> </w:t>
        </w:r>
        <w:r>
          <w:rPr>
            <w:color w:val="007FAD"/>
            <w:w w:val="105"/>
            <w:sz w:val="12"/>
          </w:rPr>
          <w:t>Chen</w:t>
        </w:r>
        <w:r>
          <w:rPr>
            <w:color w:val="007FAD"/>
            <w:spacing w:val="40"/>
            <w:w w:val="105"/>
            <w:sz w:val="12"/>
          </w:rPr>
          <w:t> </w:t>
        </w:r>
        <w:r>
          <w:rPr>
            <w:color w:val="007FAD"/>
            <w:w w:val="105"/>
            <w:sz w:val="12"/>
          </w:rPr>
          <w:t>X,</w:t>
        </w:r>
        <w:r>
          <w:rPr>
            <w:color w:val="007FAD"/>
            <w:spacing w:val="40"/>
            <w:w w:val="105"/>
            <w:sz w:val="12"/>
          </w:rPr>
          <w:t> </w:t>
        </w:r>
        <w:r>
          <w:rPr>
            <w:color w:val="007FAD"/>
            <w:w w:val="105"/>
            <w:sz w:val="12"/>
          </w:rPr>
          <w:t>Chandramouli</w:t>
        </w:r>
        <w:r>
          <w:rPr>
            <w:color w:val="007FAD"/>
            <w:spacing w:val="40"/>
            <w:w w:val="105"/>
            <w:sz w:val="12"/>
          </w:rPr>
          <w:t> </w:t>
        </w:r>
        <w:r>
          <w:rPr>
            <w:color w:val="007FAD"/>
            <w:w w:val="105"/>
            <w:sz w:val="12"/>
          </w:rPr>
          <w:t>R,</w:t>
        </w:r>
        <w:r>
          <w:rPr>
            <w:color w:val="007FAD"/>
            <w:spacing w:val="40"/>
            <w:w w:val="105"/>
            <w:sz w:val="12"/>
          </w:rPr>
          <w:t> </w:t>
        </w:r>
        <w:r>
          <w:rPr>
            <w:color w:val="007FAD"/>
            <w:w w:val="105"/>
            <w:sz w:val="12"/>
          </w:rPr>
          <w:t>Subbalakshmi</w:t>
        </w:r>
        <w:r>
          <w:rPr>
            <w:color w:val="007FAD"/>
            <w:spacing w:val="40"/>
            <w:w w:val="105"/>
            <w:sz w:val="12"/>
          </w:rPr>
          <w:t> </w:t>
        </w:r>
        <w:r>
          <w:rPr>
            <w:color w:val="007FAD"/>
            <w:w w:val="105"/>
            <w:sz w:val="12"/>
          </w:rPr>
          <w:t>KP.</w:t>
        </w:r>
        <w:r>
          <w:rPr>
            <w:color w:val="007FAD"/>
            <w:spacing w:val="40"/>
            <w:w w:val="105"/>
            <w:sz w:val="12"/>
          </w:rPr>
          <w:t> </w:t>
        </w:r>
        <w:r>
          <w:rPr>
            <w:color w:val="007FAD"/>
            <w:w w:val="105"/>
            <w:sz w:val="12"/>
          </w:rPr>
          <w:t>Gender</w:t>
        </w:r>
        <w:r>
          <w:rPr>
            <w:color w:val="007FAD"/>
            <w:spacing w:val="40"/>
            <w:w w:val="105"/>
            <w:sz w:val="12"/>
          </w:rPr>
          <w:t> </w:t>
        </w:r>
        <w:r>
          <w:rPr>
            <w:color w:val="007FAD"/>
            <w:w w:val="105"/>
            <w:sz w:val="12"/>
          </w:rPr>
          <w:t>identification</w:t>
        </w:r>
      </w:hyperlink>
      <w:r>
        <w:rPr>
          <w:color w:val="007FAD"/>
          <w:spacing w:val="40"/>
          <w:w w:val="105"/>
          <w:sz w:val="12"/>
        </w:rPr>
        <w:t> </w:t>
      </w:r>
      <w:hyperlink r:id="rId73">
        <w:r>
          <w:rPr>
            <w:color w:val="007FAD"/>
            <w:w w:val="105"/>
            <w:sz w:val="12"/>
          </w:rPr>
          <w:t>from E-mails.</w:t>
        </w:r>
        <w:r>
          <w:rPr>
            <w:color w:val="007FAD"/>
            <w:w w:val="105"/>
            <w:sz w:val="12"/>
          </w:rPr>
          <w:t> In: IEEE</w:t>
        </w:r>
        <w:r>
          <w:rPr>
            <w:color w:val="007FAD"/>
            <w:w w:val="105"/>
            <w:sz w:val="12"/>
          </w:rPr>
          <w:t> Symposium</w:t>
        </w:r>
        <w:r>
          <w:rPr>
            <w:color w:val="007FAD"/>
            <w:w w:val="105"/>
            <w:sz w:val="12"/>
          </w:rPr>
          <w:t> on Computational</w:t>
        </w:r>
        <w:r>
          <w:rPr>
            <w:color w:val="007FAD"/>
            <w:w w:val="105"/>
            <w:sz w:val="12"/>
          </w:rPr>
          <w:t> Intelligence</w:t>
        </w:r>
        <w:r>
          <w:rPr>
            <w:color w:val="007FAD"/>
            <w:w w:val="105"/>
            <w:sz w:val="12"/>
          </w:rPr>
          <w:t> and Data</w:t>
        </w:r>
      </w:hyperlink>
      <w:r>
        <w:rPr>
          <w:color w:val="007FAD"/>
          <w:spacing w:val="80"/>
          <w:w w:val="105"/>
          <w:sz w:val="12"/>
        </w:rPr>
        <w:t> </w:t>
      </w:r>
      <w:hyperlink r:id="rId73">
        <w:r>
          <w:rPr>
            <w:color w:val="007FAD"/>
            <w:w w:val="105"/>
            <w:sz w:val="12"/>
          </w:rPr>
          <w:t>Mining, Nashville, TN, USA</w:t>
        </w:r>
      </w:hyperlink>
      <w:r>
        <w:rPr>
          <w:w w:val="105"/>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r>
        <w:rPr>
          <w:w w:val="110"/>
          <w:sz w:val="12"/>
        </w:rPr>
        <w:t>Gretel</w:t>
      </w:r>
      <w:r>
        <w:rPr>
          <w:w w:val="110"/>
          <w:sz w:val="12"/>
        </w:rPr>
        <w:t> Liz</w:t>
      </w:r>
      <w:r>
        <w:rPr>
          <w:w w:val="110"/>
          <w:sz w:val="12"/>
        </w:rPr>
        <w:t> De</w:t>
      </w:r>
      <w:r>
        <w:rPr>
          <w:w w:val="110"/>
          <w:sz w:val="12"/>
        </w:rPr>
        <w:t> la</w:t>
      </w:r>
      <w:r>
        <w:rPr>
          <w:w w:val="110"/>
          <w:sz w:val="12"/>
        </w:rPr>
        <w:t> Pe~na</w:t>
      </w:r>
      <w:r>
        <w:rPr>
          <w:w w:val="110"/>
          <w:sz w:val="12"/>
        </w:rPr>
        <w:t> Sarrac´en,</w:t>
      </w:r>
      <w:r>
        <w:rPr>
          <w:w w:val="110"/>
          <w:sz w:val="12"/>
        </w:rPr>
        <w:t> Ensembles</w:t>
      </w:r>
      <w:r>
        <w:rPr>
          <w:w w:val="110"/>
          <w:sz w:val="12"/>
        </w:rPr>
        <w:t> of</w:t>
      </w:r>
      <w:r>
        <w:rPr>
          <w:w w:val="110"/>
          <w:sz w:val="12"/>
        </w:rPr>
        <w:t> methods</w:t>
      </w:r>
      <w:r>
        <w:rPr>
          <w:w w:val="110"/>
          <w:sz w:val="12"/>
        </w:rPr>
        <w:t> for</w:t>
      </w:r>
      <w:r>
        <w:rPr>
          <w:w w:val="110"/>
          <w:sz w:val="12"/>
        </w:rPr>
        <w:t> Tweet</w:t>
      </w:r>
      <w:r>
        <w:rPr>
          <w:w w:val="110"/>
          <w:sz w:val="12"/>
        </w:rPr>
        <w:t> </w:t>
      </w:r>
      <w:r>
        <w:rPr>
          <w:w w:val="110"/>
          <w:sz w:val="12"/>
        </w:rPr>
        <w:t>Topic</w:t>
      </w:r>
      <w:r>
        <w:rPr>
          <w:spacing w:val="40"/>
          <w:w w:val="110"/>
          <w:sz w:val="12"/>
        </w:rPr>
        <w:t> </w:t>
      </w:r>
      <w:r>
        <w:rPr>
          <w:w w:val="110"/>
          <w:sz w:val="12"/>
        </w:rPr>
        <w:t>Classification,</w:t>
      </w:r>
      <w:r>
        <w:rPr>
          <w:w w:val="110"/>
          <w:sz w:val="12"/>
        </w:rPr>
        <w:t> The</w:t>
      </w:r>
      <w:r>
        <w:rPr>
          <w:w w:val="110"/>
          <w:sz w:val="12"/>
        </w:rPr>
        <w:t> Second</w:t>
      </w:r>
      <w:r>
        <w:rPr>
          <w:w w:val="110"/>
          <w:sz w:val="12"/>
        </w:rPr>
        <w:t> Workshop</w:t>
      </w:r>
      <w:r>
        <w:rPr>
          <w:w w:val="110"/>
          <w:sz w:val="12"/>
        </w:rPr>
        <w:t> on</w:t>
      </w:r>
      <w:r>
        <w:rPr>
          <w:w w:val="110"/>
          <w:sz w:val="12"/>
        </w:rPr>
        <w:t> Evaluation</w:t>
      </w:r>
      <w:r>
        <w:rPr>
          <w:w w:val="110"/>
          <w:sz w:val="12"/>
        </w:rPr>
        <w:t> of</w:t>
      </w:r>
      <w:r>
        <w:rPr>
          <w:w w:val="110"/>
          <w:sz w:val="12"/>
        </w:rPr>
        <w:t> Human</w:t>
      </w:r>
      <w:r>
        <w:rPr>
          <w:w w:val="110"/>
          <w:sz w:val="12"/>
        </w:rPr>
        <w:t> Language</w:t>
      </w:r>
      <w:r>
        <w:rPr>
          <w:spacing w:val="40"/>
          <w:w w:val="110"/>
          <w:sz w:val="12"/>
        </w:rPr>
        <w:t> </w:t>
      </w:r>
      <w:r>
        <w:rPr>
          <w:w w:val="110"/>
          <w:sz w:val="12"/>
        </w:rPr>
        <w:t>Technologies</w:t>
      </w:r>
      <w:r>
        <w:rPr>
          <w:spacing w:val="40"/>
          <w:w w:val="110"/>
          <w:sz w:val="12"/>
        </w:rPr>
        <w:t> </w:t>
      </w:r>
      <w:r>
        <w:rPr>
          <w:w w:val="110"/>
          <w:sz w:val="12"/>
        </w:rPr>
        <w:t>for</w:t>
      </w:r>
      <w:r>
        <w:rPr>
          <w:spacing w:val="40"/>
          <w:w w:val="110"/>
          <w:sz w:val="12"/>
        </w:rPr>
        <w:t> </w:t>
      </w:r>
      <w:r>
        <w:rPr>
          <w:w w:val="110"/>
          <w:sz w:val="12"/>
        </w:rPr>
        <w:t>Iberian</w:t>
      </w:r>
      <w:r>
        <w:rPr>
          <w:spacing w:val="40"/>
          <w:w w:val="110"/>
          <w:sz w:val="12"/>
        </w:rPr>
        <w:t> </w:t>
      </w:r>
      <w:r>
        <w:rPr>
          <w:w w:val="110"/>
          <w:sz w:val="12"/>
        </w:rPr>
        <w:t>Languages</w:t>
      </w:r>
      <w:r>
        <w:rPr>
          <w:spacing w:val="40"/>
          <w:w w:val="110"/>
          <w:sz w:val="12"/>
        </w:rPr>
        <w:t> </w:t>
      </w:r>
      <w:r>
        <w:rPr>
          <w:w w:val="110"/>
          <w:sz w:val="12"/>
        </w:rPr>
        <w:t>(IberEval</w:t>
      </w:r>
      <w:r>
        <w:rPr>
          <w:spacing w:val="40"/>
          <w:w w:val="110"/>
          <w:sz w:val="12"/>
        </w:rPr>
        <w:t> </w:t>
      </w:r>
      <w:r>
        <w:rPr>
          <w:w w:val="110"/>
          <w:sz w:val="12"/>
        </w:rPr>
        <w:t>2017),</w:t>
      </w:r>
      <w:r>
        <w:rPr>
          <w:spacing w:val="40"/>
          <w:w w:val="110"/>
          <w:sz w:val="12"/>
        </w:rPr>
        <w:t> </w:t>
      </w:r>
      <w:r>
        <w:rPr>
          <w:w w:val="110"/>
          <w:sz w:val="12"/>
        </w:rPr>
        <w:t>2017;1881.</w:t>
      </w:r>
      <w:r>
        <w:rPr>
          <w:spacing w:val="40"/>
          <w:w w:val="110"/>
          <w:sz w:val="12"/>
        </w:rPr>
        <w:t> </w:t>
      </w:r>
      <w:hyperlink r:id="rId74">
        <w:r>
          <w:rPr>
            <w:color w:val="007FAD"/>
            <w:w w:val="110"/>
            <w:sz w:val="12"/>
          </w:rPr>
          <w:t>http://</w:t>
        </w:r>
      </w:hyperlink>
      <w:r>
        <w:rPr>
          <w:color w:val="007FAD"/>
          <w:spacing w:val="40"/>
          <w:w w:val="110"/>
          <w:sz w:val="12"/>
        </w:rPr>
        <w:t> </w:t>
      </w:r>
      <w:hyperlink r:id="rId74">
        <w:r>
          <w:rPr>
            <w:color w:val="007FAD"/>
            <w:spacing w:val="-2"/>
            <w:w w:val="110"/>
            <w:sz w:val="12"/>
          </w:rPr>
          <w:t>ceur-ws.org/Vol-1881/COSET_paper_1.pdf</w:t>
        </w:r>
      </w:hyperlink>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BPG Sans Regular GPL&amp;GNU">
    <w:altName w:val="BPG Sans Regular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55072">
              <wp:simplePos x="0" y="0"/>
              <wp:positionH relativeFrom="page">
                <wp:posOffset>377339</wp:posOffset>
              </wp:positionH>
              <wp:positionV relativeFrom="page">
                <wp:posOffset>579791</wp:posOffset>
              </wp:positionV>
              <wp:extent cx="233679"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3679"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110</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4pt;height:9.85pt;mso-position-horizontal-relative:page;mso-position-vertical-relative:page;z-index:-17361408" type="#_x0000_t202" id="docshape18"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110</w:t>
                    </w:r>
                    <w:r>
                      <w:rPr>
                        <w:spacing w:val="-5"/>
                        <w:w w:val="13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55584">
              <wp:simplePos x="0" y="0"/>
              <wp:positionH relativeFrom="page">
                <wp:posOffset>2489289</wp:posOffset>
              </wp:positionH>
              <wp:positionV relativeFrom="page">
                <wp:posOffset>580682</wp:posOffset>
              </wp:positionV>
              <wp:extent cx="245681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56815" cy="122555"/>
                      </a:xfrm>
                      <a:prstGeom prst="rect">
                        <a:avLst/>
                      </a:prstGeom>
                    </wps:spPr>
                    <wps:txbx>
                      <w:txbxContent>
                        <w:p>
                          <w:pPr>
                            <w:spacing w:before="33"/>
                            <w:ind w:left="20" w:right="0" w:firstLine="0"/>
                            <w:jc w:val="left"/>
                            <w:rPr>
                              <w:i/>
                              <w:sz w:val="12"/>
                            </w:rPr>
                          </w:pPr>
                          <w:r>
                            <w:rPr>
                              <w:i/>
                              <w:sz w:val="12"/>
                            </w:rPr>
                            <w:t>S.</w:t>
                          </w:r>
                          <w:r>
                            <w:rPr>
                              <w:i/>
                              <w:spacing w:val="18"/>
                              <w:sz w:val="12"/>
                            </w:rPr>
                            <w:t> </w:t>
                          </w:r>
                          <w:r>
                            <w:rPr>
                              <w:i/>
                              <w:sz w:val="12"/>
                            </w:rPr>
                            <w:t>Hussein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109–116</w:t>
                          </w:r>
                        </w:p>
                      </w:txbxContent>
                    </wps:txbx>
                    <wps:bodyPr wrap="square" lIns="0" tIns="0" rIns="0" bIns="0" rtlCol="0">
                      <a:noAutofit/>
                    </wps:bodyPr>
                  </wps:wsp>
                </a:graphicData>
              </a:graphic>
            </wp:anchor>
          </w:drawing>
        </mc:Choice>
        <mc:Fallback>
          <w:pict>
            <v:shape style="position:absolute;margin-left:196.007019pt;margin-top:45.723022pt;width:193.45pt;height:9.65pt;mso-position-horizontal-relative:page;mso-position-vertical-relative:page;z-index:-17360896" type="#_x0000_t202" id="docshape19" filled="false" stroked="false">
              <v:textbox inset="0,0,0,0">
                <w:txbxContent>
                  <w:p>
                    <w:pPr>
                      <w:spacing w:before="33"/>
                      <w:ind w:left="20" w:right="0" w:firstLine="0"/>
                      <w:jc w:val="left"/>
                      <w:rPr>
                        <w:i/>
                        <w:sz w:val="12"/>
                      </w:rPr>
                    </w:pPr>
                    <w:r>
                      <w:rPr>
                        <w:i/>
                        <w:sz w:val="12"/>
                      </w:rPr>
                      <w:t>S.</w:t>
                    </w:r>
                    <w:r>
                      <w:rPr>
                        <w:i/>
                        <w:spacing w:val="18"/>
                        <w:sz w:val="12"/>
                      </w:rPr>
                      <w:t> </w:t>
                    </w:r>
                    <w:r>
                      <w:rPr>
                        <w:i/>
                        <w:sz w:val="12"/>
                      </w:rPr>
                      <w:t>Hussein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109–116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56096">
              <wp:simplePos x="0" y="0"/>
              <wp:positionH relativeFrom="page">
                <wp:posOffset>2613863</wp:posOffset>
              </wp:positionH>
              <wp:positionV relativeFrom="page">
                <wp:posOffset>580682</wp:posOffset>
              </wp:positionV>
              <wp:extent cx="245681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456815" cy="122555"/>
                      </a:xfrm>
                      <a:prstGeom prst="rect">
                        <a:avLst/>
                      </a:prstGeom>
                    </wps:spPr>
                    <wps:txbx>
                      <w:txbxContent>
                        <w:p>
                          <w:pPr>
                            <w:spacing w:before="33"/>
                            <w:ind w:left="20" w:right="0" w:firstLine="0"/>
                            <w:jc w:val="left"/>
                            <w:rPr>
                              <w:i/>
                              <w:sz w:val="12"/>
                            </w:rPr>
                          </w:pPr>
                          <w:r>
                            <w:rPr>
                              <w:i/>
                              <w:sz w:val="12"/>
                            </w:rPr>
                            <w:t>S.</w:t>
                          </w:r>
                          <w:r>
                            <w:rPr>
                              <w:i/>
                              <w:spacing w:val="18"/>
                              <w:sz w:val="12"/>
                            </w:rPr>
                            <w:t> </w:t>
                          </w:r>
                          <w:r>
                            <w:rPr>
                              <w:i/>
                              <w:sz w:val="12"/>
                            </w:rPr>
                            <w:t>Hussein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109–116</w:t>
                          </w:r>
                        </w:p>
                      </w:txbxContent>
                    </wps:txbx>
                    <wps:bodyPr wrap="square" lIns="0" tIns="0" rIns="0" bIns="0" rtlCol="0">
                      <a:noAutofit/>
                    </wps:bodyPr>
                  </wps:wsp>
                </a:graphicData>
              </a:graphic>
            </wp:anchor>
          </w:drawing>
        </mc:Choice>
        <mc:Fallback>
          <w:pict>
            <v:shape style="position:absolute;margin-left:205.815994pt;margin-top:45.723022pt;width:193.45pt;height:9.65pt;mso-position-horizontal-relative:page;mso-position-vertical-relative:page;z-index:-17360384" type="#_x0000_t202" id="docshape20" filled="false" stroked="false">
              <v:textbox inset="0,0,0,0">
                <w:txbxContent>
                  <w:p>
                    <w:pPr>
                      <w:spacing w:before="33"/>
                      <w:ind w:left="20" w:right="0" w:firstLine="0"/>
                      <w:jc w:val="left"/>
                      <w:rPr>
                        <w:i/>
                        <w:sz w:val="12"/>
                      </w:rPr>
                    </w:pPr>
                    <w:r>
                      <w:rPr>
                        <w:i/>
                        <w:sz w:val="12"/>
                      </w:rPr>
                      <w:t>S.</w:t>
                    </w:r>
                    <w:r>
                      <w:rPr>
                        <w:i/>
                        <w:spacing w:val="18"/>
                        <w:sz w:val="12"/>
                      </w:rPr>
                      <w:t> </w:t>
                    </w:r>
                    <w:r>
                      <w:rPr>
                        <w:i/>
                        <w:sz w:val="12"/>
                      </w:rPr>
                      <w:t>Hussein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109–116</w:t>
                    </w:r>
                  </w:p>
                </w:txbxContent>
              </v:textbox>
              <w10:wrap type="none"/>
            </v:shape>
          </w:pict>
        </mc:Fallback>
      </mc:AlternateContent>
    </w:r>
    <w:r>
      <w:rPr/>
      <mc:AlternateContent>
        <mc:Choice Requires="wps">
          <w:drawing>
            <wp:anchor distT="0" distB="0" distL="0" distR="0" allowOverlap="1" layoutInCell="1" locked="0" behindDoc="1" simplePos="0" relativeHeight="485956608">
              <wp:simplePos x="0" y="0"/>
              <wp:positionH relativeFrom="page">
                <wp:posOffset>6961003</wp:posOffset>
              </wp:positionH>
              <wp:positionV relativeFrom="page">
                <wp:posOffset>579070</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50"/>
                              <w:sz w:val="12"/>
                            </w:rPr>
                            <w:fldChar w:fldCharType="begin"/>
                          </w:r>
                          <w:r>
                            <w:rPr>
                              <w:spacing w:val="-5"/>
                              <w:w w:val="150"/>
                              <w:sz w:val="12"/>
                            </w:rPr>
                            <w:instrText> PAGE </w:instrText>
                          </w:r>
                          <w:r>
                            <w:rPr>
                              <w:spacing w:val="-5"/>
                              <w:w w:val="150"/>
                              <w:sz w:val="12"/>
                            </w:rPr>
                            <w:fldChar w:fldCharType="separate"/>
                          </w:r>
                          <w:r>
                            <w:rPr>
                              <w:spacing w:val="-5"/>
                              <w:w w:val="150"/>
                              <w:sz w:val="12"/>
                            </w:rPr>
                            <w:t>111</w:t>
                          </w:r>
                          <w:r>
                            <w:rPr>
                              <w:spacing w:val="-5"/>
                              <w:w w:val="150"/>
                              <w:sz w:val="12"/>
                            </w:rPr>
                            <w:fldChar w:fldCharType="end"/>
                          </w:r>
                        </w:p>
                      </w:txbxContent>
                    </wps:txbx>
                    <wps:bodyPr wrap="square" lIns="0" tIns="0" rIns="0" bIns="0" rtlCol="0">
                      <a:noAutofit/>
                    </wps:bodyPr>
                  </wps:wsp>
                </a:graphicData>
              </a:graphic>
            </wp:anchor>
          </w:drawing>
        </mc:Choice>
        <mc:Fallback>
          <w:pict>
            <v:shape style="position:absolute;margin-left:548.110474pt;margin-top:45.596138pt;width:18.5pt;height:9.85pt;mso-position-horizontal-relative:page;mso-position-vertical-relative:page;z-index:-17359872" type="#_x0000_t202" id="docshape21" filled="false" stroked="false">
              <v:textbox inset="0,0,0,0">
                <w:txbxContent>
                  <w:p>
                    <w:pPr>
                      <w:spacing w:before="35"/>
                      <w:ind w:left="60" w:right="0" w:firstLine="0"/>
                      <w:jc w:val="left"/>
                      <w:rPr>
                        <w:sz w:val="12"/>
                      </w:rPr>
                    </w:pPr>
                    <w:r>
                      <w:rPr>
                        <w:spacing w:val="-5"/>
                        <w:w w:val="150"/>
                        <w:sz w:val="12"/>
                      </w:rPr>
                      <w:fldChar w:fldCharType="begin"/>
                    </w:r>
                    <w:r>
                      <w:rPr>
                        <w:spacing w:val="-5"/>
                        <w:w w:val="150"/>
                        <w:sz w:val="12"/>
                      </w:rPr>
                      <w:instrText> PAGE </w:instrText>
                    </w:r>
                    <w:r>
                      <w:rPr>
                        <w:spacing w:val="-5"/>
                        <w:w w:val="150"/>
                        <w:sz w:val="12"/>
                      </w:rPr>
                      <w:fldChar w:fldCharType="separate"/>
                    </w:r>
                    <w:r>
                      <w:rPr>
                        <w:spacing w:val="-5"/>
                        <w:w w:val="150"/>
                        <w:sz w:val="12"/>
                      </w:rPr>
                      <w:t>111</w:t>
                    </w:r>
                    <w:r>
                      <w:rPr>
                        <w:spacing w:val="-5"/>
                        <w:w w:val="15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4" w:hanging="235"/>
      </w:pPr>
      <w:rPr>
        <w:rFonts w:hint="default"/>
        <w:lang w:val="en-US" w:eastAsia="en-US" w:bidi="ar-SA"/>
      </w:rPr>
    </w:lvl>
  </w:abstractNum>
  <w:abstractNum w:abstractNumId="1">
    <w:multiLevelType w:val="hybridMultilevel"/>
    <w:lvl w:ilvl="0">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019" w:hanging="144"/>
      </w:pPr>
      <w:rPr>
        <w:rFonts w:hint="default"/>
        <w:lang w:val="en-US" w:eastAsia="en-US" w:bidi="ar-SA"/>
      </w:rPr>
    </w:lvl>
    <w:lvl w:ilvl="2">
      <w:start w:val="0"/>
      <w:numFmt w:val="bullet"/>
      <w:lvlText w:val="•"/>
      <w:lvlJc w:val="left"/>
      <w:pPr>
        <w:ind w:left="1498" w:hanging="144"/>
      </w:pPr>
      <w:rPr>
        <w:rFonts w:hint="default"/>
        <w:lang w:val="en-US" w:eastAsia="en-US" w:bidi="ar-SA"/>
      </w:rPr>
    </w:lvl>
    <w:lvl w:ilvl="3">
      <w:start w:val="0"/>
      <w:numFmt w:val="bullet"/>
      <w:lvlText w:val="•"/>
      <w:lvlJc w:val="left"/>
      <w:pPr>
        <w:ind w:left="1977" w:hanging="144"/>
      </w:pPr>
      <w:rPr>
        <w:rFonts w:hint="default"/>
        <w:lang w:val="en-US" w:eastAsia="en-US" w:bidi="ar-SA"/>
      </w:rPr>
    </w:lvl>
    <w:lvl w:ilvl="4">
      <w:start w:val="0"/>
      <w:numFmt w:val="bullet"/>
      <w:lvlText w:val="•"/>
      <w:lvlJc w:val="left"/>
      <w:pPr>
        <w:ind w:left="2457" w:hanging="144"/>
      </w:pPr>
      <w:rPr>
        <w:rFonts w:hint="default"/>
        <w:lang w:val="en-US" w:eastAsia="en-US" w:bidi="ar-SA"/>
      </w:rPr>
    </w:lvl>
    <w:lvl w:ilvl="5">
      <w:start w:val="0"/>
      <w:numFmt w:val="bullet"/>
      <w:lvlText w:val="•"/>
      <w:lvlJc w:val="left"/>
      <w:pPr>
        <w:ind w:left="2936" w:hanging="144"/>
      </w:pPr>
      <w:rPr>
        <w:rFonts w:hint="default"/>
        <w:lang w:val="en-US" w:eastAsia="en-US" w:bidi="ar-SA"/>
      </w:rPr>
    </w:lvl>
    <w:lvl w:ilvl="6">
      <w:start w:val="0"/>
      <w:numFmt w:val="bullet"/>
      <w:lvlText w:val="•"/>
      <w:lvlJc w:val="left"/>
      <w:pPr>
        <w:ind w:left="3415" w:hanging="144"/>
      </w:pPr>
      <w:rPr>
        <w:rFonts w:hint="default"/>
        <w:lang w:val="en-US" w:eastAsia="en-US" w:bidi="ar-SA"/>
      </w:rPr>
    </w:lvl>
    <w:lvl w:ilvl="7">
      <w:start w:val="0"/>
      <w:numFmt w:val="bullet"/>
      <w:lvlText w:val="•"/>
      <w:lvlJc w:val="left"/>
      <w:pPr>
        <w:ind w:left="3895" w:hanging="144"/>
      </w:pPr>
      <w:rPr>
        <w:rFonts w:hint="default"/>
        <w:lang w:val="en-US" w:eastAsia="en-US" w:bidi="ar-SA"/>
      </w:rPr>
    </w:lvl>
    <w:lvl w:ilvl="8">
      <w:start w:val="0"/>
      <w:numFmt w:val="bullet"/>
      <w:lvlText w:val="•"/>
      <w:lvlJc w:val="left"/>
      <w:pPr>
        <w:ind w:left="4374" w:hanging="144"/>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51" w:hanging="437"/>
        <w:jc w:val="righ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484" w:hanging="437"/>
      </w:pPr>
      <w:rPr>
        <w:rFonts w:hint="default"/>
        <w:lang w:val="en-US" w:eastAsia="en-US" w:bidi="ar-SA"/>
      </w:rPr>
    </w:lvl>
    <w:lvl w:ilvl="4">
      <w:start w:val="0"/>
      <w:numFmt w:val="bullet"/>
      <w:lvlText w:val="•"/>
      <w:lvlJc w:val="left"/>
      <w:pPr>
        <w:ind w:left="408" w:hanging="437"/>
      </w:pPr>
      <w:rPr>
        <w:rFonts w:hint="default"/>
        <w:lang w:val="en-US" w:eastAsia="en-US" w:bidi="ar-SA"/>
      </w:rPr>
    </w:lvl>
    <w:lvl w:ilvl="5">
      <w:start w:val="0"/>
      <w:numFmt w:val="bullet"/>
      <w:lvlText w:val="•"/>
      <w:lvlJc w:val="left"/>
      <w:pPr>
        <w:ind w:left="332" w:hanging="437"/>
      </w:pPr>
      <w:rPr>
        <w:rFonts w:hint="default"/>
        <w:lang w:val="en-US" w:eastAsia="en-US" w:bidi="ar-SA"/>
      </w:rPr>
    </w:lvl>
    <w:lvl w:ilvl="6">
      <w:start w:val="0"/>
      <w:numFmt w:val="bullet"/>
      <w:lvlText w:val="•"/>
      <w:lvlJc w:val="left"/>
      <w:pPr>
        <w:ind w:left="256" w:hanging="437"/>
      </w:pPr>
      <w:rPr>
        <w:rFonts w:hint="default"/>
        <w:lang w:val="en-US" w:eastAsia="en-US" w:bidi="ar-SA"/>
      </w:rPr>
    </w:lvl>
    <w:lvl w:ilvl="7">
      <w:start w:val="0"/>
      <w:numFmt w:val="bullet"/>
      <w:lvlText w:val="•"/>
      <w:lvlJc w:val="left"/>
      <w:pPr>
        <w:ind w:left="180" w:hanging="437"/>
      </w:pPr>
      <w:rPr>
        <w:rFonts w:hint="default"/>
        <w:lang w:val="en-US" w:eastAsia="en-US" w:bidi="ar-SA"/>
      </w:rPr>
    </w:lvl>
    <w:lvl w:ilvl="8">
      <w:start w:val="0"/>
      <w:numFmt w:val="bullet"/>
      <w:lvlText w:val="•"/>
      <w:lvlJc w:val="left"/>
      <w:pPr>
        <w:ind w:left="104" w:hanging="4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13" w:hanging="235"/>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8.12.002" TargetMode="External"/><Relationship Id="rId11" Type="http://schemas.openxmlformats.org/officeDocument/2006/relationships/hyperlink" Target="http://crossmark.crossref.org/dialog/?doi=10.1016/j.eij.2018.12.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shereenhussein@rocketmail.com" TargetMode="External"/><Relationship Id="rId15" Type="http://schemas.openxmlformats.org/officeDocument/2006/relationships/hyperlink" Target="mailto:mona_farouk@eng.cu.edu.eg" TargetMode="External"/><Relationship Id="rId16" Type="http://schemas.openxmlformats.org/officeDocument/2006/relationships/hyperlink" Target="mailto:hemayed@ieee.org" TargetMode="External"/><Relationship Id="rId17" Type="http://schemas.openxmlformats.org/officeDocument/2006/relationships/hyperlink" Target="https://www.emarketer.com/Article/eMarketer-Updates-Worldwide-Social-Network-User-Figures/1016178" TargetMode="External"/><Relationship Id="rId18" Type="http://schemas.openxmlformats.org/officeDocument/2006/relationships/hyperlink" Target="http://www.haltabuse.org/resources/stats/2013Statistics.pdf" TargetMode="External"/><Relationship Id="rId19" Type="http://schemas.openxmlformats.org/officeDocument/2006/relationships/hyperlink" Target="https://pan.webis.de/clef17/pan17-web/author-profiling.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yperlink" Target="https://github.com/shery91/Egyptian-Dialect-Gender-Annotated-Dataset"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hyperlink" Target="https://github.com/shery91/Egyptian-Dialect-Gender-Annotated-Dataset/blob/master/wordLists.zip" TargetMode="External"/><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hyperlink" Target="https://radimrehurek.com/gensim/" TargetMode="External"/><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hyperlink" Target="http://scikit-learn.org/stable/" TargetMode="External"/><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hyperlink" Target="http://refhub.elsevier.com/S1110-8665(18)30204-4/h0005" TargetMode="External"/><Relationship Id="rId62" Type="http://schemas.openxmlformats.org/officeDocument/2006/relationships/hyperlink" Target="http://refhub.elsevier.com/S1110-8665(18)30204-4/h0010" TargetMode="External"/><Relationship Id="rId63" Type="http://schemas.openxmlformats.org/officeDocument/2006/relationships/hyperlink" Target="http://refhub.elsevier.com/S1110-8665(18)30204-4/h0015" TargetMode="External"/><Relationship Id="rId64" Type="http://schemas.openxmlformats.org/officeDocument/2006/relationships/hyperlink" Target="http://arxiv.org/abs/1704.01975" TargetMode="External"/><Relationship Id="rId65" Type="http://schemas.openxmlformats.org/officeDocument/2006/relationships/hyperlink" Target="http://refhub.elsevier.com/S1110-8665(18)30204-4/h0025" TargetMode="External"/><Relationship Id="rId66" Type="http://schemas.openxmlformats.org/officeDocument/2006/relationships/hyperlink" Target="http://refhub.elsevier.com/S1110-8665(18)30204-4/h0030" TargetMode="External"/><Relationship Id="rId67" Type="http://schemas.openxmlformats.org/officeDocument/2006/relationships/hyperlink" Target="https://linkinghub.elsevier.com/retrieve/pii/52214212616301715" TargetMode="External"/><Relationship Id="rId68" Type="http://schemas.openxmlformats.org/officeDocument/2006/relationships/hyperlink" Target="http://refhub.elsevier.com/S1110-8665(18)30204-4/h0040" TargetMode="External"/><Relationship Id="rId69" Type="http://schemas.openxmlformats.org/officeDocument/2006/relationships/hyperlink" Target="http://refhub.elsevier.com/S1110-8665(18)30204-4/h0045" TargetMode="External"/><Relationship Id="rId70" Type="http://schemas.openxmlformats.org/officeDocument/2006/relationships/hyperlink" Target="http://arxiv.org/abs/1705.05546" TargetMode="External"/><Relationship Id="rId71" Type="http://schemas.openxmlformats.org/officeDocument/2006/relationships/hyperlink" Target="http://refhub.elsevier.com/S1110-8665(18)30204-4/h0060" TargetMode="External"/><Relationship Id="rId72" Type="http://schemas.openxmlformats.org/officeDocument/2006/relationships/hyperlink" Target="http://refhub.elsevier.com/S1110-8665(18)30204-4/h0065" TargetMode="External"/><Relationship Id="rId73" Type="http://schemas.openxmlformats.org/officeDocument/2006/relationships/hyperlink" Target="http://refhub.elsevier.com/S1110-8665(18)30204-4/h0070" TargetMode="External"/><Relationship Id="rId74" Type="http://schemas.openxmlformats.org/officeDocument/2006/relationships/hyperlink" Target="http://ceur-ws.org/Vol-1881/COSET_paper_1.pdf" TargetMode="External"/><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Shereen Hussein</dc:creator>
  <dc:subject>Egyptian Informatics Journal, 20 (2019) 109-116. doi:10.1016/j.eij.2018.12.002</dc:subject>
  <dc:title>Gender identification of egyptian dialect in twitter</dc:title>
  <dcterms:created xsi:type="dcterms:W3CDTF">2023-12-11T10:02:10Z</dcterms:created>
  <dcterms:modified xsi:type="dcterms:W3CDTF">2023-12-11T10:02:10Z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10.1016/j.eij.2018.12.002</vt:lpwstr>
  </property>
  <property fmtid="{D5CDD505-2E9C-101B-9397-08002B2CF9AE}" pid="12" name="robots">
    <vt:lpwstr>noindex</vt:lpwstr>
  </property>
</Properties>
</file>