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89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540118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503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38" y="29362"/>
                                </a:moveTo>
                                <a:lnTo>
                                  <a:pt x="112674" y="17373"/>
                                </a:lnTo>
                                <a:lnTo>
                                  <a:pt x="108877" y="10121"/>
                                </a:lnTo>
                                <a:lnTo>
                                  <a:pt x="108877" y="29362"/>
                                </a:lnTo>
                                <a:lnTo>
                                  <a:pt x="107772" y="38430"/>
                                </a:lnTo>
                                <a:lnTo>
                                  <a:pt x="104292" y="46342"/>
                                </a:lnTo>
                                <a:lnTo>
                                  <a:pt x="98183" y="51930"/>
                                </a:lnTo>
                                <a:lnTo>
                                  <a:pt x="89192" y="54051"/>
                                </a:lnTo>
                                <a:lnTo>
                                  <a:pt x="80175" y="51930"/>
                                </a:lnTo>
                                <a:lnTo>
                                  <a:pt x="74066" y="46342"/>
                                </a:lnTo>
                                <a:lnTo>
                                  <a:pt x="70599" y="38430"/>
                                </a:lnTo>
                                <a:lnTo>
                                  <a:pt x="69507" y="29362"/>
                                </a:lnTo>
                                <a:lnTo>
                                  <a:pt x="70599" y="20307"/>
                                </a:lnTo>
                                <a:lnTo>
                                  <a:pt x="74066" y="12407"/>
                                </a:lnTo>
                                <a:lnTo>
                                  <a:pt x="80175" y="6819"/>
                                </a:lnTo>
                                <a:lnTo>
                                  <a:pt x="89192" y="4686"/>
                                </a:lnTo>
                                <a:lnTo>
                                  <a:pt x="98183" y="6819"/>
                                </a:lnTo>
                                <a:lnTo>
                                  <a:pt x="104292" y="12407"/>
                                </a:lnTo>
                                <a:lnTo>
                                  <a:pt x="107772" y="20307"/>
                                </a:lnTo>
                                <a:lnTo>
                                  <a:pt x="108877" y="29362"/>
                                </a:lnTo>
                                <a:lnTo>
                                  <a:pt x="108877" y="10121"/>
                                </a:lnTo>
                                <a:lnTo>
                                  <a:pt x="107823" y="8102"/>
                                </a:lnTo>
                                <a:lnTo>
                                  <a:pt x="103327" y="4686"/>
                                </a:lnTo>
                                <a:lnTo>
                                  <a:pt x="99936" y="2120"/>
                                </a:lnTo>
                                <a:lnTo>
                                  <a:pt x="89192" y="0"/>
                                </a:lnTo>
                                <a:lnTo>
                                  <a:pt x="78435" y="2120"/>
                                </a:lnTo>
                                <a:lnTo>
                                  <a:pt x="70548" y="8102"/>
                                </a:lnTo>
                                <a:lnTo>
                                  <a:pt x="65697" y="17373"/>
                                </a:lnTo>
                                <a:lnTo>
                                  <a:pt x="64046" y="29362"/>
                                </a:lnTo>
                                <a:lnTo>
                                  <a:pt x="65697" y="41376"/>
                                </a:lnTo>
                                <a:lnTo>
                                  <a:pt x="70548" y="50634"/>
                                </a:lnTo>
                                <a:lnTo>
                                  <a:pt x="78435" y="56616"/>
                                </a:lnTo>
                                <a:lnTo>
                                  <a:pt x="89192" y="58724"/>
                                </a:lnTo>
                                <a:lnTo>
                                  <a:pt x="99936" y="56616"/>
                                </a:lnTo>
                                <a:lnTo>
                                  <a:pt x="103314" y="54051"/>
                                </a:lnTo>
                                <a:lnTo>
                                  <a:pt x="107823" y="50634"/>
                                </a:lnTo>
                                <a:lnTo>
                                  <a:pt x="112674" y="41376"/>
                                </a:lnTo>
                                <a:lnTo>
                                  <a:pt x="114338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59" y="42722"/>
                                </a:moveTo>
                                <a:lnTo>
                                  <a:pt x="169468" y="32372"/>
                                </a:lnTo>
                                <a:lnTo>
                                  <a:pt x="158521" y="27343"/>
                                </a:lnTo>
                                <a:lnTo>
                                  <a:pt x="147574" y="22961"/>
                                </a:lnTo>
                                <a:lnTo>
                                  <a:pt x="142595" y="14528"/>
                                </a:lnTo>
                                <a:lnTo>
                                  <a:pt x="142595" y="7658"/>
                                </a:lnTo>
                                <a:lnTo>
                                  <a:pt x="149860" y="4686"/>
                                </a:lnTo>
                                <a:lnTo>
                                  <a:pt x="161493" y="4686"/>
                                </a:lnTo>
                                <a:lnTo>
                                  <a:pt x="167817" y="6477"/>
                                </a:lnTo>
                                <a:lnTo>
                                  <a:pt x="167970" y="13423"/>
                                </a:lnTo>
                                <a:lnTo>
                                  <a:pt x="173443" y="13423"/>
                                </a:lnTo>
                                <a:lnTo>
                                  <a:pt x="172186" y="2578"/>
                                </a:lnTo>
                                <a:lnTo>
                                  <a:pt x="162509" y="0"/>
                                </a:lnTo>
                                <a:lnTo>
                                  <a:pt x="146189" y="0"/>
                                </a:lnTo>
                                <a:lnTo>
                                  <a:pt x="137134" y="5397"/>
                                </a:lnTo>
                                <a:lnTo>
                                  <a:pt x="137134" y="15240"/>
                                </a:lnTo>
                                <a:lnTo>
                                  <a:pt x="139446" y="22783"/>
                                </a:lnTo>
                                <a:lnTo>
                                  <a:pt x="145224" y="27724"/>
                                </a:lnTo>
                                <a:lnTo>
                                  <a:pt x="152704" y="30949"/>
                                </a:lnTo>
                                <a:lnTo>
                                  <a:pt x="164922" y="34899"/>
                                </a:lnTo>
                                <a:lnTo>
                                  <a:pt x="168986" y="37566"/>
                                </a:lnTo>
                                <a:lnTo>
                                  <a:pt x="168986" y="50368"/>
                                </a:lnTo>
                                <a:lnTo>
                                  <a:pt x="161721" y="54038"/>
                                </a:lnTo>
                                <a:lnTo>
                                  <a:pt x="147828" y="54038"/>
                                </a:lnTo>
                                <a:lnTo>
                                  <a:pt x="141414" y="51536"/>
                                </a:lnTo>
                                <a:lnTo>
                                  <a:pt x="141274" y="42875"/>
                                </a:lnTo>
                                <a:lnTo>
                                  <a:pt x="135801" y="42875"/>
                                </a:lnTo>
                                <a:lnTo>
                                  <a:pt x="136042" y="52171"/>
                                </a:lnTo>
                                <a:lnTo>
                                  <a:pt x="143611" y="58724"/>
                                </a:lnTo>
                                <a:lnTo>
                                  <a:pt x="152590" y="58724"/>
                                </a:lnTo>
                                <a:lnTo>
                                  <a:pt x="160782" y="57950"/>
                                </a:lnTo>
                                <a:lnTo>
                                  <a:pt x="167767" y="55321"/>
                                </a:lnTo>
                                <a:lnTo>
                                  <a:pt x="172631" y="50393"/>
                                </a:lnTo>
                                <a:lnTo>
                                  <a:pt x="174459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70" y="1168"/>
                                </a:moveTo>
                                <a:lnTo>
                                  <a:pt x="190246" y="1168"/>
                                </a:lnTo>
                                <a:lnTo>
                                  <a:pt x="190246" y="5854"/>
                                </a:lnTo>
                                <a:lnTo>
                                  <a:pt x="208432" y="5854"/>
                                </a:lnTo>
                                <a:lnTo>
                                  <a:pt x="208508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88" y="5854"/>
                                </a:lnTo>
                                <a:lnTo>
                                  <a:pt x="231470" y="5854"/>
                                </a:lnTo>
                                <a:lnTo>
                                  <a:pt x="231470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18" y="52870"/>
                                </a:moveTo>
                                <a:lnTo>
                                  <a:pt x="257327" y="52870"/>
                                </a:lnTo>
                                <a:lnTo>
                                  <a:pt x="257327" y="30772"/>
                                </a:lnTo>
                                <a:lnTo>
                                  <a:pt x="284657" y="30772"/>
                                </a:lnTo>
                                <a:lnTo>
                                  <a:pt x="284657" y="26073"/>
                                </a:lnTo>
                                <a:lnTo>
                                  <a:pt x="257327" y="26073"/>
                                </a:lnTo>
                                <a:lnTo>
                                  <a:pt x="257327" y="5854"/>
                                </a:lnTo>
                                <a:lnTo>
                                  <a:pt x="285750" y="5854"/>
                                </a:lnTo>
                                <a:lnTo>
                                  <a:pt x="285750" y="1168"/>
                                </a:lnTo>
                                <a:lnTo>
                                  <a:pt x="252260" y="1168"/>
                                </a:lnTo>
                                <a:lnTo>
                                  <a:pt x="252260" y="57556"/>
                                </a:lnTo>
                                <a:lnTo>
                                  <a:pt x="286918" y="57556"/>
                                </a:lnTo>
                                <a:lnTo>
                                  <a:pt x="286918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92" y="29362"/>
                                </a:moveTo>
                                <a:lnTo>
                                  <a:pt x="353148" y="17081"/>
                                </a:lnTo>
                                <a:lnTo>
                                  <a:pt x="349631" y="11595"/>
                                </a:lnTo>
                                <a:lnTo>
                                  <a:pt x="349631" y="29362"/>
                                </a:lnTo>
                                <a:lnTo>
                                  <a:pt x="348361" y="39039"/>
                                </a:lnTo>
                                <a:lnTo>
                                  <a:pt x="344398" y="46456"/>
                                </a:lnTo>
                                <a:lnTo>
                                  <a:pt x="337464" y="51206"/>
                                </a:lnTo>
                                <a:lnTo>
                                  <a:pt x="327291" y="52870"/>
                                </a:lnTo>
                                <a:lnTo>
                                  <a:pt x="315887" y="52870"/>
                                </a:lnTo>
                                <a:lnTo>
                                  <a:pt x="315887" y="5854"/>
                                </a:lnTo>
                                <a:lnTo>
                                  <a:pt x="323850" y="5854"/>
                                </a:lnTo>
                                <a:lnTo>
                                  <a:pt x="334632" y="6997"/>
                                </a:lnTo>
                                <a:lnTo>
                                  <a:pt x="342734" y="11201"/>
                                </a:lnTo>
                                <a:lnTo>
                                  <a:pt x="347853" y="18605"/>
                                </a:lnTo>
                                <a:lnTo>
                                  <a:pt x="349631" y="29362"/>
                                </a:lnTo>
                                <a:lnTo>
                                  <a:pt x="349631" y="11595"/>
                                </a:lnTo>
                                <a:lnTo>
                                  <a:pt x="347510" y="8267"/>
                                </a:lnTo>
                                <a:lnTo>
                                  <a:pt x="343369" y="5854"/>
                                </a:lnTo>
                                <a:lnTo>
                                  <a:pt x="338391" y="2959"/>
                                </a:lnTo>
                                <a:lnTo>
                                  <a:pt x="326047" y="1168"/>
                                </a:lnTo>
                                <a:lnTo>
                                  <a:pt x="310832" y="1168"/>
                                </a:lnTo>
                                <a:lnTo>
                                  <a:pt x="310832" y="57556"/>
                                </a:lnTo>
                                <a:lnTo>
                                  <a:pt x="326047" y="57556"/>
                                </a:lnTo>
                                <a:lnTo>
                                  <a:pt x="338391" y="55778"/>
                                </a:lnTo>
                                <a:lnTo>
                                  <a:pt x="343369" y="52870"/>
                                </a:lnTo>
                                <a:lnTo>
                                  <a:pt x="347510" y="50469"/>
                                </a:lnTo>
                                <a:lnTo>
                                  <a:pt x="353148" y="41656"/>
                                </a:lnTo>
                                <a:lnTo>
                                  <a:pt x="355092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307" y="34442"/>
                                </a:moveTo>
                                <a:lnTo>
                                  <a:pt x="447433" y="30695"/>
                                </a:lnTo>
                                <a:lnTo>
                                  <a:pt x="446151" y="29451"/>
                                </a:lnTo>
                                <a:lnTo>
                                  <a:pt x="445846" y="29413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50444"/>
                                </a:lnTo>
                                <a:lnTo>
                                  <a:pt x="440207" y="53035"/>
                                </a:lnTo>
                                <a:lnTo>
                                  <a:pt x="430542" y="52870"/>
                                </a:lnTo>
                                <a:lnTo>
                                  <a:pt x="418122" y="52870"/>
                                </a:lnTo>
                                <a:lnTo>
                                  <a:pt x="418122" y="30695"/>
                                </a:lnTo>
                                <a:lnTo>
                                  <a:pt x="438099" y="30695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29413"/>
                                </a:lnTo>
                                <a:lnTo>
                                  <a:pt x="438492" y="28194"/>
                                </a:lnTo>
                                <a:lnTo>
                                  <a:pt x="438492" y="28028"/>
                                </a:lnTo>
                                <a:lnTo>
                                  <a:pt x="444436" y="26631"/>
                                </a:lnTo>
                                <a:lnTo>
                                  <a:pt x="444982" y="26009"/>
                                </a:lnTo>
                                <a:lnTo>
                                  <a:pt x="448970" y="21551"/>
                                </a:lnTo>
                                <a:lnTo>
                                  <a:pt x="448970" y="6337"/>
                                </a:lnTo>
                                <a:lnTo>
                                  <a:pt x="448271" y="5854"/>
                                </a:lnTo>
                                <a:lnTo>
                                  <a:pt x="443509" y="2552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3431"/>
                                </a:lnTo>
                                <a:lnTo>
                                  <a:pt x="436943" y="26009"/>
                                </a:lnTo>
                                <a:lnTo>
                                  <a:pt x="418122" y="26009"/>
                                </a:lnTo>
                                <a:lnTo>
                                  <a:pt x="418122" y="5854"/>
                                </a:lnTo>
                                <a:lnTo>
                                  <a:pt x="430136" y="5854"/>
                                </a:lnTo>
                                <a:lnTo>
                                  <a:pt x="436791" y="5930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552"/>
                                </a:lnTo>
                                <a:lnTo>
                                  <a:pt x="441629" y="1244"/>
                                </a:lnTo>
                                <a:lnTo>
                                  <a:pt x="433273" y="1244"/>
                                </a:lnTo>
                                <a:lnTo>
                                  <a:pt x="413042" y="1168"/>
                                </a:lnTo>
                                <a:lnTo>
                                  <a:pt x="413042" y="57556"/>
                                </a:lnTo>
                                <a:lnTo>
                                  <a:pt x="446786" y="57556"/>
                                </a:lnTo>
                                <a:lnTo>
                                  <a:pt x="449453" y="53035"/>
                                </a:lnTo>
                                <a:lnTo>
                                  <a:pt x="451307" y="49898"/>
                                </a:lnTo>
                                <a:lnTo>
                                  <a:pt x="451307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60" y="1168"/>
                                </a:moveTo>
                                <a:lnTo>
                                  <a:pt x="504799" y="1168"/>
                                </a:lnTo>
                                <a:lnTo>
                                  <a:pt x="487540" y="28422"/>
                                </a:lnTo>
                                <a:lnTo>
                                  <a:pt x="470281" y="1168"/>
                                </a:lnTo>
                                <a:lnTo>
                                  <a:pt x="463804" y="1168"/>
                                </a:lnTo>
                                <a:lnTo>
                                  <a:pt x="484581" y="33197"/>
                                </a:lnTo>
                                <a:lnTo>
                                  <a:pt x="484581" y="57556"/>
                                </a:lnTo>
                                <a:lnTo>
                                  <a:pt x="489635" y="57556"/>
                                </a:lnTo>
                                <a:lnTo>
                                  <a:pt x="489635" y="33045"/>
                                </a:lnTo>
                                <a:lnTo>
                                  <a:pt x="510260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28999pt;margin-top:30.264099pt;width:49.35pt;height:65.1500pt;mso-position-horizontal-relative:page;mso-position-vertical-relative:paragraph;z-index:15733248" id="docshapegroup2" coordorigin="851,605" coordsize="987,1303">
                <v:rect style="position:absolute;left:852;top:605;width:975;height:154" id="docshape3" filled="true" fillcolor="#676767" stroked="false">
                  <v:fill type="solid"/>
                </v:rect>
                <v:shape style="position:absolute;left:850;top:828;width:987;height:1080" type="#_x0000_t75" id="docshape4" stroked="false">
                  <v:imagedata r:id="rId6" o:title=""/>
                </v:shape>
                <v:shape style="position:absolute;left:936;top:634;width:804;height:93" id="docshape5" coordorigin="937,635" coordsize="804,93" path="m1001,637l993,637,993,676,945,676,945,637,937,637,937,725,945,725,945,683,993,683,993,725,1001,725,1001,637xm1117,681l1114,662,1108,651,1108,681,1106,695,1101,708,1091,717,1077,720,1063,717,1053,708,1048,695,1046,681,1048,667,1053,654,1063,646,1077,642,1091,646,1101,654,1106,667,1108,681,1108,651,1107,648,1099,642,1094,638,1077,635,1060,638,1048,648,1040,662,1038,681,1040,700,1048,715,1060,724,1077,727,1094,724,1099,720,1107,715,1114,700,1117,681xm1211,702l1204,686,1186,678,1169,671,1161,658,1161,647,1173,642,1191,642,1201,645,1201,656,1210,656,1208,639,1193,635,1167,635,1153,643,1153,659,1156,671,1165,679,1177,684,1196,690,1203,694,1203,714,1191,720,1170,720,1159,716,1159,702,1151,702,1151,717,1163,727,1177,727,1190,726,1201,722,1209,714,1211,702xm1301,637l1236,637,1236,644,1265,644,1265,725,1273,725,1273,644,1301,644,1301,637xm1389,718l1342,718,1342,683,1385,683,1385,676,1342,676,1342,644,1387,644,1387,637,1334,637,1334,725,1389,725,1389,718xm1496,681l1493,662,1487,653,1487,681,1485,696,1479,708,1468,715,1452,718,1434,718,1434,644,1447,644,1464,646,1476,652,1485,664,1487,681,1487,653,1484,648,1477,644,1470,640,1450,637,1426,637,1426,725,1450,725,1470,723,1477,718,1484,714,1493,700,1496,681xm1647,689l1641,683,1639,681,1639,681,1639,686,1639,714,1630,718,1615,718,1595,718,1595,683,1627,683,1639,686,1639,681,1627,679,1627,679,1637,677,1638,676,1644,669,1644,645,1643,644,1635,639,1635,647,1635,672,1625,676,1595,676,1595,644,1614,644,1625,644,1635,647,1635,639,1632,637,1619,637,1587,637,1587,725,1640,725,1645,718,1647,713,1647,689xm1740,637l1732,637,1705,680,1677,637,1667,637,1700,687,1700,725,1708,725,1708,687,1740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6424561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871002pt;margin-top:23.914pt;width:56.65pt;height:71pt;mso-position-horizontal-relative:page;mso-position-vertical-relative:paragraph;z-index:15733760" id="docshapegroup6" coordorigin="10117,478" coordsize="1133,1420">
                <v:shape style="position:absolute;left:10117;top:482;width:1133;height:1413" type="#_x0000_t75" id="docshape7" stroked="false">
                  <v:imagedata r:id="rId7" o:title=""/>
                </v:shape>
                <v:shape style="position:absolute;left:10120;top:478;width:1128;height:1420" id="docshape8" coordorigin="10120,478" coordsize="1128,1420" path="m11248,478l10120,478,10120,480,10120,1896,10120,1898,11248,1898,11248,1896,10122,1896,10122,480,11246,480,11246,1896,11248,1896,11248,480,11248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7" w:righ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7" w:right="17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7" w:righ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7" w:right="17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Histomorphological changes in induced be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(2017)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15–21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312" w:right="0" w:firstLine="0"/>
        <w:jc w:val="both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310" w:right="1866" w:firstLine="2"/>
        <w:jc w:val="both"/>
        <w:rPr>
          <w:i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6425996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984009pt;margin-top:9.903811pt;width:55.95pt;height:20pt;mso-position-horizontal-relative:page;mso-position-vertical-relative:paragraph;z-index:15732224" id="docshapegroup11" coordorigin="10120,198" coordsize="1119,400">
                <v:shape style="position:absolute;left:10585;top:347;width:653;height:116" type="#_x0000_t75" id="docshape12" stroked="false">
                  <v:imagedata r:id="rId11" o:title=""/>
                </v:shape>
                <v:shape style="position:absolute;left:10119;top:198;width:413;height:400" type="#_x0000_t75" id="docshape13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sz w:val="27"/>
        </w:rPr>
        <w:t>Histomorphological changes in induced benign prostatic hyperplasia with exogenous testosterone and estradiol in adult male rats </w:t>
      </w:r>
      <w:r>
        <w:rPr>
          <w:sz w:val="27"/>
        </w:rPr>
        <w:t>treated</w:t>
      </w:r>
      <w:r>
        <w:rPr>
          <w:spacing w:val="40"/>
          <w:sz w:val="27"/>
        </w:rPr>
        <w:t> </w:t>
      </w:r>
      <w:r>
        <w:rPr>
          <w:sz w:val="27"/>
        </w:rPr>
        <w:t>with</w:t>
      </w:r>
      <w:r>
        <w:rPr>
          <w:spacing w:val="40"/>
          <w:sz w:val="27"/>
        </w:rPr>
        <w:t> </w:t>
      </w:r>
      <w:r>
        <w:rPr>
          <w:sz w:val="27"/>
        </w:rPr>
        <w:t>aqueous</w:t>
      </w:r>
      <w:r>
        <w:rPr>
          <w:spacing w:val="40"/>
          <w:sz w:val="27"/>
        </w:rPr>
        <w:t> </w:t>
      </w:r>
      <w:r>
        <w:rPr>
          <w:sz w:val="27"/>
        </w:rPr>
        <w:t>ethanol</w:t>
      </w:r>
      <w:r>
        <w:rPr>
          <w:spacing w:val="40"/>
          <w:sz w:val="27"/>
        </w:rPr>
        <w:t> </w:t>
      </w:r>
      <w:r>
        <w:rPr>
          <w:sz w:val="27"/>
        </w:rPr>
        <w:t>extract</w:t>
      </w:r>
      <w:r>
        <w:rPr>
          <w:spacing w:val="40"/>
          <w:sz w:val="27"/>
        </w:rPr>
        <w:t> </w:t>
      </w:r>
      <w:r>
        <w:rPr>
          <w:sz w:val="27"/>
        </w:rPr>
        <w:t>of</w:t>
      </w:r>
      <w:r>
        <w:rPr>
          <w:spacing w:val="40"/>
          <w:sz w:val="27"/>
        </w:rPr>
        <w:t> </w:t>
      </w:r>
      <w:r>
        <w:rPr>
          <w:i/>
          <w:sz w:val="27"/>
        </w:rPr>
        <w:t>Secamone</w:t>
      </w:r>
      <w:r>
        <w:rPr>
          <w:i/>
          <w:spacing w:val="40"/>
          <w:sz w:val="27"/>
        </w:rPr>
        <w:t> </w:t>
      </w:r>
      <w:r>
        <w:rPr>
          <w:i/>
          <w:sz w:val="27"/>
        </w:rPr>
        <w:t>afzelii</w:t>
      </w:r>
    </w:p>
    <w:p>
      <w:pPr>
        <w:spacing w:before="113"/>
        <w:ind w:left="312" w:right="0" w:firstLine="0"/>
        <w:jc w:val="both"/>
        <w:rPr>
          <w:sz w:val="21"/>
        </w:rPr>
      </w:pPr>
      <w:bookmarkStart w:name="1 Introduction" w:id="2"/>
      <w:bookmarkEnd w:id="2"/>
      <w:r>
        <w:rPr/>
      </w:r>
      <w:r>
        <w:rPr>
          <w:sz w:val="21"/>
        </w:rPr>
        <w:t>Mbaka</w:t>
      </w:r>
      <w:r>
        <w:rPr>
          <w:spacing w:val="34"/>
          <w:sz w:val="21"/>
        </w:rPr>
        <w:t> </w:t>
      </w:r>
      <w:r>
        <w:rPr>
          <w:sz w:val="21"/>
        </w:rPr>
        <w:t>Godwin</w:t>
      </w:r>
      <w:r>
        <w:rPr>
          <w:spacing w:val="-9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35"/>
          <w:sz w:val="21"/>
          <w:vertAlign w:val="baseline"/>
        </w:rPr>
        <w:t> </w:t>
      </w:r>
      <w:r>
        <w:rPr>
          <w:sz w:val="21"/>
          <w:vertAlign w:val="baseline"/>
        </w:rPr>
        <w:t>Anunobi</w:t>
      </w:r>
      <w:r>
        <w:rPr>
          <w:spacing w:val="34"/>
          <w:sz w:val="21"/>
          <w:vertAlign w:val="baseline"/>
        </w:rPr>
        <w:t> </w:t>
      </w:r>
      <w:r>
        <w:rPr>
          <w:sz w:val="21"/>
          <w:vertAlign w:val="baseline"/>
        </w:rPr>
        <w:t>Charles</w:t>
      </w:r>
      <w:r>
        <w:rPr>
          <w:spacing w:val="-9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2"/>
          <w:sz w:val="21"/>
          <w:vertAlign w:val="baseline"/>
        </w:rPr>
        <w:t> </w:t>
      </w:r>
      <w:r>
        <w:rPr>
          <w:sz w:val="21"/>
          <w:vertAlign w:val="baseline"/>
        </w:rPr>
        <w:t>Ogunsina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Samson</w:t>
      </w:r>
      <w:r>
        <w:rPr>
          <w:spacing w:val="-9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35"/>
          <w:sz w:val="21"/>
          <w:vertAlign w:val="baseline"/>
        </w:rPr>
        <w:t> </w:t>
      </w:r>
      <w:r>
        <w:rPr>
          <w:sz w:val="21"/>
          <w:vertAlign w:val="baseline"/>
        </w:rPr>
        <w:t>Osiagwu</w:t>
      </w:r>
      <w:r>
        <w:rPr>
          <w:spacing w:val="34"/>
          <w:sz w:val="21"/>
          <w:vertAlign w:val="baseline"/>
        </w:rPr>
        <w:t> </w:t>
      </w:r>
      <w:r>
        <w:rPr>
          <w:sz w:val="21"/>
          <w:vertAlign w:val="baseline"/>
        </w:rPr>
        <w:t>Daniel</w:t>
      </w:r>
      <w:r>
        <w:rPr>
          <w:spacing w:val="-8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7"/>
        <w:ind w:left="3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Anatomy,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Lagos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State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Medicine,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Ikeja,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Lagos,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Nigeria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Anatomic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Molecular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Pathology,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Medicine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the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Lagos,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Lagos,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Nigeria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Anatomy,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Olabisi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Onabanjo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Remo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Campus,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Ogun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State,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Nigeria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123627</wp:posOffset>
                </wp:positionV>
                <wp:extent cx="6604634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34467pt;width:520.044pt;height:.22678pt;mso-position-horizontal-relative:page;mso-position-vertical-relative:paragraph;z-index:-1572812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5"/>
        </w:sectPr>
      </w:pPr>
    </w:p>
    <w:p>
      <w:pPr>
        <w:pStyle w:val="Heading1"/>
        <w:ind w:left="312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540004</wp:posOffset>
                </wp:positionH>
                <wp:positionV relativeFrom="paragraph">
                  <wp:posOffset>104192</wp:posOffset>
                </wp:positionV>
                <wp:extent cx="169227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204108pt;width:133.228pt;height:.22678pt;mso-position-horizontal-relative:page;mso-position-vertical-relative:paragraph;z-index:-15727616;mso-wrap-distance-left:0;mso-wrap-distance-right:0" id="docshape1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24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spacing w:line="302" w:lineRule="auto" w:before="35"/>
        <w:ind w:left="310" w:right="33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30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2016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30 November 2016</w:t>
      </w:r>
    </w:p>
    <w:p>
      <w:pPr>
        <w:spacing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24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pStyle w:val="BodyText"/>
        <w:spacing w:before="3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540004</wp:posOffset>
                </wp:positionH>
                <wp:positionV relativeFrom="paragraph">
                  <wp:posOffset>125771</wp:posOffset>
                </wp:positionV>
                <wp:extent cx="1692275" cy="3175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903267pt;width:133.228pt;height:.22678pt;mso-position-horizontal-relative:page;mso-position-vertical-relative:paragraph;z-index:-15727104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310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310" w:right="241" w:firstLine="0"/>
        <w:jc w:val="left"/>
        <w:rPr>
          <w:sz w:val="12"/>
        </w:rPr>
      </w:pPr>
      <w:r>
        <w:rPr>
          <w:spacing w:val="-2"/>
          <w:w w:val="115"/>
          <w:sz w:val="12"/>
        </w:rPr>
        <w:t>Benign prostatic </w:t>
      </w:r>
      <w:r>
        <w:rPr>
          <w:spacing w:val="-2"/>
          <w:w w:val="115"/>
          <w:sz w:val="12"/>
        </w:rPr>
        <w:t>hyperplasia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Phytotherapy</w:t>
      </w:r>
    </w:p>
    <w:p>
      <w:pPr>
        <w:spacing w:line="302" w:lineRule="auto" w:before="0"/>
        <w:ind w:left="310" w:right="1566" w:firstLine="0"/>
        <w:jc w:val="left"/>
        <w:rPr>
          <w:sz w:val="12"/>
        </w:rPr>
      </w:pPr>
      <w:r>
        <w:rPr>
          <w:i/>
          <w:sz w:val="12"/>
        </w:rPr>
        <w:t>Secamone </w:t>
      </w:r>
      <w:r>
        <w:rPr>
          <w:i/>
          <w:sz w:val="12"/>
        </w:rPr>
        <w:t>afzelii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Histopathology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Male rats</w:t>
      </w:r>
    </w:p>
    <w:p>
      <w:pPr>
        <w:pStyle w:val="Heading1"/>
        <w:spacing w:before="116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100382</wp:posOffset>
                </wp:positionV>
                <wp:extent cx="4514850" cy="317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405" y="288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04109pt;width:355.465pt;height:.22678pt;mso-position-horizontal-relative:page;mso-position-vertical-relative:paragraph;z-index:-15726592;mso-wrap-distance-left:0;mso-wrap-distance-right:0" id="docshape1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71" w:lineRule="auto" w:before="63"/>
        <w:ind w:left="310" w:right="112" w:firstLine="0"/>
        <w:jc w:val="both"/>
        <w:rPr>
          <w:sz w:val="14"/>
        </w:rPr>
      </w:pPr>
      <w:r>
        <w:rPr>
          <w:i/>
          <w:w w:val="110"/>
          <w:sz w:val="14"/>
        </w:rPr>
        <w:t>Secamone</w:t>
      </w:r>
      <w:r>
        <w:rPr>
          <w:i/>
          <w:spacing w:val="-1"/>
          <w:w w:val="110"/>
          <w:sz w:val="14"/>
        </w:rPr>
        <w:t> </w:t>
      </w:r>
      <w:r>
        <w:rPr>
          <w:i/>
          <w:w w:val="110"/>
          <w:sz w:val="14"/>
        </w:rPr>
        <w:t>afzelii</w:t>
      </w:r>
      <w:r>
        <w:rPr>
          <w:i/>
          <w:spacing w:val="-1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i/>
          <w:w w:val="110"/>
          <w:sz w:val="14"/>
        </w:rPr>
        <w:t>S.</w:t>
      </w:r>
      <w:r>
        <w:rPr>
          <w:i/>
          <w:spacing w:val="-2"/>
          <w:w w:val="110"/>
          <w:sz w:val="14"/>
        </w:rPr>
        <w:t> </w:t>
      </w:r>
      <w:r>
        <w:rPr>
          <w:i/>
          <w:w w:val="110"/>
          <w:sz w:val="14"/>
        </w:rPr>
        <w:t>afzelii</w:t>
      </w:r>
      <w:r>
        <w:rPr>
          <w:w w:val="110"/>
          <w:sz w:val="14"/>
        </w:rPr>
        <w:t>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locally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manage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benign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prostatic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hyperplasia</w:t>
      </w:r>
      <w:r>
        <w:rPr>
          <w:w w:val="110"/>
          <w:sz w:val="14"/>
        </w:rPr>
        <w:t> (BPH)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treat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exogenously induced BPH in adult male Wister rats. Male rats weighing 200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±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kg</w:t>
      </w:r>
      <w:r>
        <w:rPr>
          <w:rFonts w:ascii="UKIJ Esliye Chiwer" w:hAnsi="UKIJ Esliye Chiwer"/>
          <w:w w:val="110"/>
          <w:sz w:val="14"/>
          <w:vertAlign w:val="superscript"/>
        </w:rPr>
        <w:t>—</w:t>
      </w:r>
      <w:r>
        <w:rPr>
          <w:w w:val="140"/>
          <w:sz w:val="14"/>
          <w:vertAlign w:val="superscript"/>
        </w:rPr>
        <w:t>1</w:t>
      </w:r>
      <w:r>
        <w:rPr>
          <w:spacing w:val="-4"/>
          <w:w w:val="14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had </w:t>
      </w:r>
      <w:r>
        <w:rPr>
          <w:w w:val="110"/>
          <w:sz w:val="14"/>
          <w:vertAlign w:val="baseline"/>
        </w:rPr>
        <w:t>exogenous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administration</w:t>
      </w:r>
      <w:r>
        <w:rPr>
          <w:spacing w:val="1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1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testosterone</w:t>
      </w:r>
      <w:r>
        <w:rPr>
          <w:spacing w:val="2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1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estradiol</w:t>
      </w:r>
      <w:r>
        <w:rPr>
          <w:spacing w:val="2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</w:t>
      </w:r>
      <w:r>
        <w:rPr>
          <w:spacing w:val="2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staggered</w:t>
      </w:r>
      <w:r>
        <w:rPr>
          <w:spacing w:val="1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doses</w:t>
      </w:r>
      <w:r>
        <w:rPr>
          <w:spacing w:val="2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(three</w:t>
      </w:r>
      <w:r>
        <w:rPr>
          <w:spacing w:val="2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times</w:t>
      </w:r>
      <w:r>
        <w:rPr>
          <w:spacing w:val="1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weekly)</w:t>
      </w:r>
      <w:r>
        <w:rPr>
          <w:spacing w:val="1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for</w:t>
      </w:r>
      <w:r>
        <w:rPr>
          <w:spacing w:val="2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three</w:t>
      </w:r>
      <w:r>
        <w:rPr>
          <w:spacing w:val="19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weeks.</w:t>
      </w:r>
    </w:p>
    <w:p>
      <w:pPr>
        <w:spacing w:before="9"/>
        <w:ind w:left="310" w:right="0" w:firstLine="0"/>
        <w:jc w:val="both"/>
        <w:rPr>
          <w:sz w:val="14"/>
        </w:rPr>
      </w:pPr>
      <w:r>
        <w:rPr>
          <w:w w:val="115"/>
          <w:sz w:val="14"/>
        </w:rPr>
        <w:t>The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induced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animals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five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groups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(6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rats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per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group).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Groups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1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2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received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extract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7"/>
          <w:w w:val="115"/>
          <w:sz w:val="14"/>
        </w:rPr>
        <w:t> </w:t>
      </w:r>
      <w:r>
        <w:rPr>
          <w:spacing w:val="-5"/>
          <w:w w:val="115"/>
          <w:sz w:val="14"/>
        </w:rPr>
        <w:t>200</w:t>
      </w:r>
    </w:p>
    <w:p>
      <w:pPr>
        <w:spacing w:line="271" w:lineRule="auto" w:before="32"/>
        <w:ind w:left="310" w:right="112" w:firstLine="0"/>
        <w:jc w:val="both"/>
        <w:rPr>
          <w:sz w:val="14"/>
        </w:rPr>
      </w:pPr>
      <w:r>
        <w:rPr>
          <w:w w:val="110"/>
          <w:sz w:val="14"/>
        </w:rPr>
        <w:t>and 400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kg</w:t>
      </w:r>
      <w:r>
        <w:rPr>
          <w:rFonts w:ascii="UKIJ Esliye Chiwer" w:hAnsi="UKIJ Esliye Chiwer"/>
          <w:w w:val="110"/>
          <w:sz w:val="14"/>
          <w:vertAlign w:val="superscript"/>
        </w:rPr>
        <w:t>—</w:t>
      </w:r>
      <w:r>
        <w:rPr>
          <w:w w:val="110"/>
          <w:sz w:val="14"/>
          <w:vertAlign w:val="superscript"/>
        </w:rPr>
        <w:t>1</w:t>
      </w:r>
      <w:r>
        <w:rPr>
          <w:w w:val="110"/>
          <w:sz w:val="14"/>
          <w:vertAlign w:val="baseline"/>
        </w:rPr>
        <w:t> body weight (bwt) by gavages for thirty days; group 3, finasteride (0.1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mg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kg</w:t>
      </w:r>
      <w:r>
        <w:rPr>
          <w:rFonts w:ascii="UKIJ Esliye Chiwer" w:hAnsi="UKIJ Esliye Chiwer"/>
          <w:w w:val="110"/>
          <w:sz w:val="14"/>
          <w:vertAlign w:val="superscript"/>
        </w:rPr>
        <w:t>—</w:t>
      </w:r>
      <w:r>
        <w:rPr>
          <w:w w:val="110"/>
          <w:sz w:val="14"/>
          <w:vertAlign w:val="superscript"/>
        </w:rPr>
        <w:t>1</w:t>
      </w:r>
      <w:r>
        <w:rPr>
          <w:w w:val="110"/>
          <w:sz w:val="14"/>
          <w:vertAlign w:val="baseline"/>
        </w:rPr>
        <w:t>); </w:t>
      </w:r>
      <w:r>
        <w:rPr>
          <w:w w:val="110"/>
          <w:sz w:val="14"/>
          <w:vertAlign w:val="baseline"/>
        </w:rPr>
        <w:t>group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4, untreated for thirty days; group 5, negative control, which was sacrificed twenty-one days after induc-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tion.</w:t>
      </w:r>
      <w:r>
        <w:rPr>
          <w:spacing w:val="-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Group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6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received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extract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(400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mg</w:t>
      </w:r>
      <w:r>
        <w:rPr>
          <w:spacing w:val="-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kg</w:t>
      </w:r>
      <w:r>
        <w:rPr>
          <w:rFonts w:ascii="UKIJ Esliye Chiwer" w:hAnsi="UKIJ Esliye Chiwer"/>
          <w:w w:val="110"/>
          <w:sz w:val="14"/>
          <w:vertAlign w:val="superscript"/>
        </w:rPr>
        <w:t>—</w:t>
      </w:r>
      <w:r>
        <w:rPr>
          <w:w w:val="110"/>
          <w:sz w:val="14"/>
          <w:vertAlign w:val="superscript"/>
        </w:rPr>
        <w:t>1</w:t>
      </w:r>
      <w:r>
        <w:rPr>
          <w:w w:val="110"/>
          <w:sz w:val="14"/>
          <w:vertAlign w:val="baseline"/>
        </w:rPr>
        <w:t>)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steroid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hormones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simultaneously;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group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7,</w:t>
      </w:r>
      <w:r>
        <w:rPr>
          <w:spacing w:val="-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normal</w:t>
      </w:r>
      <w:r>
        <w:rPr>
          <w:spacing w:val="-2"/>
          <w:w w:val="110"/>
          <w:sz w:val="14"/>
          <w:vertAlign w:val="baseline"/>
        </w:rPr>
        <w:t> </w:t>
      </w:r>
      <w:r>
        <w:rPr>
          <w:spacing w:val="-4"/>
          <w:w w:val="110"/>
          <w:sz w:val="14"/>
          <w:vertAlign w:val="baseline"/>
        </w:rPr>
        <w:t>con-</w:t>
      </w:r>
    </w:p>
    <w:p>
      <w:pPr>
        <w:spacing w:line="142" w:lineRule="exact" w:before="0"/>
        <w:ind w:left="310" w:right="0" w:firstLine="0"/>
        <w:jc w:val="both"/>
        <w:rPr>
          <w:sz w:val="14"/>
        </w:rPr>
      </w:pPr>
      <w:r>
        <w:rPr>
          <w:w w:val="110"/>
          <w:sz w:val="14"/>
        </w:rPr>
        <w:t>trol.</w:t>
      </w:r>
      <w:r>
        <w:rPr>
          <w:spacing w:val="7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4"/>
          <w:w w:val="110"/>
          <w:sz w:val="14"/>
        </w:rPr>
        <w:t> </w:t>
      </w:r>
      <w:r>
        <w:rPr>
          <w:w w:val="110"/>
          <w:sz w:val="14"/>
        </w:rPr>
        <w:t>extract</w:t>
      </w:r>
      <w:r>
        <w:rPr>
          <w:spacing w:val="74"/>
          <w:w w:val="110"/>
          <w:sz w:val="14"/>
        </w:rPr>
        <w:t> </w:t>
      </w:r>
      <w:r>
        <w:rPr>
          <w:w w:val="110"/>
          <w:sz w:val="14"/>
        </w:rPr>
        <w:t>caused</w:t>
      </w:r>
      <w:r>
        <w:rPr>
          <w:spacing w:val="76"/>
          <w:w w:val="110"/>
          <w:sz w:val="14"/>
        </w:rPr>
        <w:t> </w:t>
      </w:r>
      <w:r>
        <w:rPr>
          <w:w w:val="110"/>
          <w:sz w:val="14"/>
        </w:rPr>
        <w:t>marked</w:t>
      </w:r>
      <w:r>
        <w:rPr>
          <w:spacing w:val="74"/>
          <w:w w:val="110"/>
          <w:sz w:val="14"/>
        </w:rPr>
        <w:t> </w:t>
      </w:r>
      <w:r>
        <w:rPr>
          <w:w w:val="110"/>
          <w:sz w:val="14"/>
        </w:rPr>
        <w:t>decrease</w:t>
      </w:r>
      <w:r>
        <w:rPr>
          <w:spacing w:val="7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74"/>
          <w:w w:val="110"/>
          <w:sz w:val="14"/>
        </w:rPr>
        <w:t> </w:t>
      </w:r>
      <w:r>
        <w:rPr>
          <w:w w:val="110"/>
          <w:sz w:val="14"/>
        </w:rPr>
        <w:t>prostate</w:t>
      </w:r>
      <w:r>
        <w:rPr>
          <w:spacing w:val="74"/>
          <w:w w:val="110"/>
          <w:sz w:val="14"/>
        </w:rPr>
        <w:t> </w:t>
      </w:r>
      <w:r>
        <w:rPr>
          <w:w w:val="110"/>
          <w:sz w:val="14"/>
        </w:rPr>
        <w:t>weight</w:t>
      </w:r>
      <w:r>
        <w:rPr>
          <w:spacing w:val="7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5"/>
          <w:w w:val="110"/>
          <w:sz w:val="14"/>
        </w:rPr>
        <w:t> </w:t>
      </w:r>
      <w:r>
        <w:rPr>
          <w:w w:val="110"/>
          <w:sz w:val="14"/>
        </w:rPr>
        <w:t>BPH</w:t>
      </w:r>
      <w:r>
        <w:rPr>
          <w:spacing w:val="74"/>
          <w:w w:val="110"/>
          <w:sz w:val="14"/>
        </w:rPr>
        <w:t> </w:t>
      </w:r>
      <w:r>
        <w:rPr>
          <w:w w:val="110"/>
          <w:sz w:val="14"/>
        </w:rPr>
        <w:t>induced</w:t>
      </w:r>
      <w:r>
        <w:rPr>
          <w:spacing w:val="74"/>
          <w:w w:val="110"/>
          <w:sz w:val="14"/>
        </w:rPr>
        <w:t> </w:t>
      </w:r>
      <w:r>
        <w:rPr>
          <w:w w:val="110"/>
          <w:sz w:val="14"/>
        </w:rPr>
        <w:t>rats</w:t>
      </w:r>
      <w:r>
        <w:rPr>
          <w:spacing w:val="75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73"/>
          <w:w w:val="110"/>
          <w:sz w:val="14"/>
        </w:rPr>
        <w:t> </w:t>
      </w:r>
      <w:r>
        <w:rPr>
          <w:spacing w:val="-5"/>
          <w:w w:val="110"/>
          <w:sz w:val="14"/>
        </w:rPr>
        <w:t>the</w:t>
      </w:r>
    </w:p>
    <w:p>
      <w:pPr>
        <w:spacing w:line="288" w:lineRule="auto" w:before="3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photomicrograph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prostate</w:t>
      </w:r>
      <w:r>
        <w:rPr>
          <w:w w:val="110"/>
          <w:sz w:val="14"/>
        </w:rPr>
        <w:t> showing</w:t>
      </w:r>
      <w:r>
        <w:rPr>
          <w:w w:val="110"/>
          <w:sz w:val="14"/>
        </w:rPr>
        <w:t> extensive shrinkage</w:t>
      </w:r>
      <w:r>
        <w:rPr>
          <w:w w:val="110"/>
          <w:sz w:val="14"/>
        </w:rPr>
        <w:t> of</w:t>
      </w:r>
      <w:r>
        <w:rPr>
          <w:w w:val="110"/>
          <w:sz w:val="14"/>
        </w:rPr>
        <w:t> glandular</w:t>
      </w:r>
      <w:r>
        <w:rPr>
          <w:w w:val="110"/>
          <w:sz w:val="14"/>
        </w:rPr>
        <w:t> tissue</w:t>
      </w:r>
      <w:r>
        <w:rPr>
          <w:w w:val="110"/>
          <w:sz w:val="14"/>
        </w:rPr>
        <w:t> whereas</w:t>
      </w:r>
      <w:r>
        <w:rPr>
          <w:w w:val="110"/>
          <w:sz w:val="14"/>
        </w:rPr>
        <w:t> </w:t>
      </w:r>
      <w:r>
        <w:rPr>
          <w:w w:val="110"/>
          <w:sz w:val="14"/>
        </w:rPr>
        <w:t>glandular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hyperplasia</w:t>
      </w:r>
      <w:r>
        <w:rPr>
          <w:spacing w:val="63"/>
          <w:w w:val="110"/>
          <w:sz w:val="14"/>
        </w:rPr>
        <w:t> </w:t>
      </w:r>
      <w:r>
        <w:rPr>
          <w:w w:val="110"/>
          <w:sz w:val="14"/>
        </w:rPr>
        <w:t>occurred</w:t>
      </w:r>
      <w:r>
        <w:rPr>
          <w:spacing w:val="6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6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2"/>
          <w:w w:val="110"/>
          <w:sz w:val="14"/>
        </w:rPr>
        <w:t> </w:t>
      </w:r>
      <w:r>
        <w:rPr>
          <w:w w:val="110"/>
          <w:sz w:val="14"/>
        </w:rPr>
        <w:t>negative</w:t>
      </w:r>
      <w:r>
        <w:rPr>
          <w:spacing w:val="62"/>
          <w:w w:val="110"/>
          <w:sz w:val="14"/>
        </w:rPr>
        <w:t> </w:t>
      </w:r>
      <w:r>
        <w:rPr>
          <w:w w:val="110"/>
          <w:sz w:val="14"/>
        </w:rPr>
        <w:t>control.</w:t>
      </w:r>
      <w:r>
        <w:rPr>
          <w:spacing w:val="62"/>
          <w:w w:val="110"/>
          <w:sz w:val="14"/>
        </w:rPr>
        <w:t> </w:t>
      </w:r>
      <w:r>
        <w:rPr>
          <w:w w:val="110"/>
          <w:sz w:val="14"/>
        </w:rPr>
        <w:t>Prostate</w:t>
      </w:r>
      <w:r>
        <w:rPr>
          <w:spacing w:val="62"/>
          <w:w w:val="110"/>
          <w:sz w:val="14"/>
        </w:rPr>
        <w:t> </w:t>
      </w:r>
      <w:r>
        <w:rPr>
          <w:w w:val="110"/>
          <w:sz w:val="14"/>
        </w:rPr>
        <w:t>specific</w:t>
      </w:r>
      <w:r>
        <w:rPr>
          <w:spacing w:val="63"/>
          <w:w w:val="110"/>
          <w:sz w:val="14"/>
        </w:rPr>
        <w:t> </w:t>
      </w:r>
      <w:r>
        <w:rPr>
          <w:w w:val="110"/>
          <w:sz w:val="14"/>
        </w:rPr>
        <w:t>antigen</w:t>
      </w:r>
      <w:r>
        <w:rPr>
          <w:spacing w:val="62"/>
          <w:w w:val="110"/>
          <w:sz w:val="14"/>
        </w:rPr>
        <w:t> </w:t>
      </w:r>
      <w:r>
        <w:rPr>
          <w:w w:val="110"/>
          <w:sz w:val="14"/>
        </w:rPr>
        <w:t>(PSA)</w:t>
      </w:r>
      <w:r>
        <w:rPr>
          <w:spacing w:val="63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62"/>
          <w:w w:val="110"/>
          <w:sz w:val="14"/>
        </w:rPr>
        <w:t> </w:t>
      </w:r>
      <w:r>
        <w:rPr>
          <w:w w:val="110"/>
          <w:sz w:val="14"/>
        </w:rPr>
        <w:t>significantly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i/>
          <w:w w:val="110"/>
          <w:sz w:val="14"/>
        </w:rPr>
        <w:t>p</w:t>
      </w:r>
      <w:r>
        <w:rPr>
          <w:i/>
          <w:spacing w:val="-6"/>
          <w:w w:val="110"/>
          <w:sz w:val="14"/>
        </w:rPr>
        <w:t> </w:t>
      </w:r>
      <w:r>
        <w:rPr>
          <w:w w:val="110"/>
          <w:sz w:val="14"/>
        </w:rPr>
        <w:t>&lt;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0.05) decreased</w:t>
      </w:r>
      <w:r>
        <w:rPr>
          <w:w w:val="110"/>
          <w:sz w:val="14"/>
        </w:rPr>
        <w:t> in the treated</w:t>
      </w:r>
      <w:r>
        <w:rPr>
          <w:w w:val="110"/>
          <w:sz w:val="14"/>
        </w:rPr>
        <w:t> groups compared</w:t>
      </w:r>
      <w:r>
        <w:rPr>
          <w:w w:val="110"/>
          <w:sz w:val="14"/>
        </w:rPr>
        <w:t> to negative control. Treatment with the extract/fi-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nasteride caused significant decrease in testosterone to a level comparable to normal. The BPH induced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rats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treated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8"/>
          <w:w w:val="110"/>
          <w:sz w:val="14"/>
        </w:rPr>
        <w:t> </w:t>
      </w:r>
      <w:r>
        <w:rPr>
          <w:i/>
          <w:w w:val="110"/>
          <w:sz w:val="14"/>
        </w:rPr>
        <w:t>S.</w:t>
      </w:r>
      <w:r>
        <w:rPr>
          <w:i/>
          <w:spacing w:val="-8"/>
          <w:w w:val="110"/>
          <w:sz w:val="14"/>
        </w:rPr>
        <w:t> </w:t>
      </w:r>
      <w:r>
        <w:rPr>
          <w:i/>
          <w:w w:val="110"/>
          <w:sz w:val="14"/>
        </w:rPr>
        <w:t>afzelii</w:t>
      </w:r>
      <w:r>
        <w:rPr>
          <w:w w:val="110"/>
          <w:sz w:val="14"/>
        </w:rPr>
        <w:t>/finasteride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recorded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marked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increase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levels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antioxidant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enzymes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com-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negative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control.</w:t>
      </w:r>
      <w:r>
        <w:rPr>
          <w:spacing w:val="-4"/>
          <w:w w:val="110"/>
          <w:sz w:val="14"/>
        </w:rPr>
        <w:t> </w:t>
      </w:r>
      <w:r>
        <w:rPr>
          <w:i/>
          <w:w w:val="110"/>
          <w:sz w:val="14"/>
        </w:rPr>
        <w:t>S.</w:t>
      </w:r>
      <w:r>
        <w:rPr>
          <w:i/>
          <w:spacing w:val="-4"/>
          <w:w w:val="110"/>
          <w:sz w:val="14"/>
        </w:rPr>
        <w:t> </w:t>
      </w:r>
      <w:r>
        <w:rPr>
          <w:i/>
          <w:w w:val="110"/>
          <w:sz w:val="14"/>
        </w:rPr>
        <w:t>afzelii</w:t>
      </w:r>
      <w:r>
        <w:rPr>
          <w:i/>
          <w:spacing w:val="-4"/>
          <w:w w:val="110"/>
          <w:sz w:val="14"/>
        </w:rPr>
        <w:t> </w:t>
      </w:r>
      <w:r>
        <w:rPr>
          <w:w w:val="110"/>
          <w:sz w:val="14"/>
        </w:rPr>
        <w:t>effectively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ameliorated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prostatic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hyperplasia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exogenously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induced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causing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extensive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shrinkage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glands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stroma.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also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exhibited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antioxidant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properties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showed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 be a good prophylaxis.</w:t>
      </w:r>
    </w:p>
    <w:p>
      <w:pPr>
        <w:spacing w:line="172" w:lineRule="exact" w:before="0"/>
        <w:ind w:left="0" w:right="110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10"/>
          <w:w w:val="110"/>
          <w:sz w:val="14"/>
        </w:rPr>
        <w:t> </w:t>
      </w:r>
      <w:r>
        <w:rPr>
          <w:w w:val="110"/>
          <w:sz w:val="14"/>
        </w:rPr>
        <w:t>2016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3016" w:space="276"/>
            <w:col w:w="75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8" coordorigin="0,0" coordsize="10401,5">
                <v:rect style="position:absolute;left:0;top:0;width:10401;height:5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1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term</w:t>
      </w:r>
      <w:r>
        <w:rPr>
          <w:w w:val="105"/>
        </w:rPr>
        <w:t> benign</w:t>
      </w:r>
      <w:r>
        <w:rPr>
          <w:w w:val="105"/>
        </w:rPr>
        <w:t> prostatic</w:t>
      </w:r>
      <w:r>
        <w:rPr>
          <w:w w:val="105"/>
        </w:rPr>
        <w:t> hyperplasia</w:t>
      </w:r>
      <w:r>
        <w:rPr>
          <w:w w:val="105"/>
        </w:rPr>
        <w:t> (BPH)</w:t>
      </w:r>
      <w:r>
        <w:rPr>
          <w:w w:val="105"/>
        </w:rPr>
        <w:t> denotes</w:t>
      </w:r>
      <w:r>
        <w:rPr>
          <w:w w:val="105"/>
        </w:rPr>
        <w:t> </w:t>
      </w:r>
      <w:r>
        <w:rPr>
          <w:w w:val="105"/>
        </w:rPr>
        <w:t>non cancerous</w:t>
      </w:r>
      <w:r>
        <w:rPr>
          <w:w w:val="105"/>
        </w:rPr>
        <w:t> enlargement</w:t>
      </w:r>
      <w:r>
        <w:rPr>
          <w:w w:val="105"/>
        </w:rPr>
        <w:t> of</w:t>
      </w:r>
      <w:r>
        <w:rPr>
          <w:w w:val="105"/>
        </w:rPr>
        <w:t> prostate</w:t>
      </w:r>
      <w:r>
        <w:rPr>
          <w:w w:val="105"/>
        </w:rPr>
        <w:t> gland.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w w:val="105"/>
        </w:rPr>
        <w:t> discretely defined as a non malignant enlargement of prostate gland charac- terized by proliferation of the cellular elements such as its epithe- lial</w:t>
      </w:r>
      <w:r>
        <w:rPr>
          <w:w w:val="105"/>
        </w:rPr>
        <w:t> and</w:t>
      </w:r>
      <w:r>
        <w:rPr>
          <w:w w:val="105"/>
        </w:rPr>
        <w:t> stromal</w:t>
      </w:r>
      <w:r>
        <w:rPr>
          <w:w w:val="105"/>
        </w:rPr>
        <w:t> cells</w:t>
      </w:r>
      <w:r>
        <w:rPr>
          <w:w w:val="105"/>
        </w:rPr>
        <w:t> into</w:t>
      </w:r>
      <w:r>
        <w:rPr>
          <w:w w:val="105"/>
        </w:rPr>
        <w:t> a</w:t>
      </w:r>
      <w:r>
        <w:rPr>
          <w:w w:val="105"/>
        </w:rPr>
        <w:t> discrete</w:t>
      </w:r>
      <w:r>
        <w:rPr>
          <w:w w:val="105"/>
        </w:rPr>
        <w:t> mass</w:t>
      </w:r>
      <w:r>
        <w:rPr>
          <w:w w:val="105"/>
        </w:rPr>
        <w:t> or</w:t>
      </w:r>
      <w:r>
        <w:rPr>
          <w:w w:val="105"/>
        </w:rPr>
        <w:t> nodules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An enlarged</w:t>
      </w:r>
      <w:r>
        <w:rPr>
          <w:w w:val="105"/>
        </w:rPr>
        <w:t> prostate</w:t>
      </w:r>
      <w:r>
        <w:rPr>
          <w:w w:val="105"/>
        </w:rPr>
        <w:t> means</w:t>
      </w:r>
      <w:r>
        <w:rPr>
          <w:w w:val="105"/>
        </w:rPr>
        <w:t> the</w:t>
      </w:r>
      <w:r>
        <w:rPr>
          <w:w w:val="105"/>
        </w:rPr>
        <w:t> gland</w:t>
      </w:r>
      <w:r>
        <w:rPr>
          <w:w w:val="105"/>
        </w:rPr>
        <w:t> has</w:t>
      </w:r>
      <w:r>
        <w:rPr>
          <w:w w:val="105"/>
        </w:rPr>
        <w:t> grown</w:t>
      </w:r>
      <w:r>
        <w:rPr>
          <w:w w:val="105"/>
        </w:rPr>
        <w:t> bigger</w:t>
      </w:r>
      <w:r>
        <w:rPr>
          <w:w w:val="105"/>
        </w:rPr>
        <w:t> and</w:t>
      </w:r>
      <w:r>
        <w:rPr>
          <w:w w:val="105"/>
        </w:rPr>
        <w:t> as</w:t>
      </w:r>
      <w:r>
        <w:rPr>
          <w:w w:val="105"/>
        </w:rPr>
        <w:t> the gland grows, it can press on the urethra causing difficulty in urina- tion. The discomfort presented by this condition during urination makes its occurrence worrisome. BPH is considered a normal part of</w:t>
      </w:r>
      <w:r>
        <w:rPr>
          <w:spacing w:val="21"/>
          <w:w w:val="105"/>
        </w:rPr>
        <w:t> </w:t>
      </w:r>
      <w:r>
        <w:rPr>
          <w:w w:val="105"/>
        </w:rPr>
        <w:t>the aging process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men which becomes apparent histological</w:t>
      </w:r>
      <w:r>
        <w:rPr>
          <w:spacing w:val="40"/>
          <w:w w:val="105"/>
        </w:rPr>
        <w:t> </w:t>
      </w:r>
      <w:r>
        <w:rPr>
          <w:w w:val="105"/>
        </w:rPr>
        <w:t>in about 40% of men in their fifties and nearly 90% of men in their eighties</w:t>
      </w:r>
      <w:r>
        <w:rPr>
          <w:spacing w:val="41"/>
          <w:w w:val="105"/>
        </w:rPr>
        <w:t> </w:t>
      </w:r>
      <w:hyperlink w:history="true" w:anchor="_bookmark10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spacing w:val="42"/>
          <w:w w:val="105"/>
        </w:rPr>
        <w:t> </w:t>
      </w:r>
      <w:r>
        <w:rPr>
          <w:w w:val="105"/>
        </w:rPr>
        <w:t>Although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actual</w:t>
      </w:r>
      <w:r>
        <w:rPr>
          <w:spacing w:val="41"/>
          <w:w w:val="105"/>
        </w:rPr>
        <w:t> </w:t>
      </w:r>
      <w:r>
        <w:rPr>
          <w:w w:val="105"/>
        </w:rPr>
        <w:t>cause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BPH</w:t>
      </w:r>
      <w:r>
        <w:rPr>
          <w:spacing w:val="42"/>
          <w:w w:val="105"/>
        </w:rPr>
        <w:t> </w:t>
      </w:r>
      <w:r>
        <w:rPr>
          <w:w w:val="105"/>
        </w:rPr>
        <w:t>remains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incom-</w:t>
      </w:r>
    </w:p>
    <w:p>
      <w:pPr>
        <w:pStyle w:val="BodyText"/>
        <w:spacing w:before="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165061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2.997005pt;width:35.9pt;height:.1pt;mso-position-horizontal-relative:page;mso-position-vertical-relative:paragraph;z-index:-15725568;mso-wrap-distance-left:0;mso-wrap-distance-right:0" id="docshape20" coordorigin="850,260" coordsize="718,0" path="m850,260l1568,260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both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310" w:right="1" w:firstLine="238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addresses:</w:t>
      </w:r>
      <w:r>
        <w:rPr>
          <w:i/>
          <w:spacing w:val="-8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mbaakagm@yahoo.com</w:t>
        </w:r>
      </w:hyperlink>
      <w:r>
        <w:rPr>
          <w:color w:val="007FAD"/>
          <w:spacing w:val="-8"/>
          <w:w w:val="110"/>
          <w:sz w:val="12"/>
        </w:rPr>
        <w:t> </w:t>
      </w:r>
      <w:r>
        <w:rPr>
          <w:w w:val="110"/>
          <w:sz w:val="12"/>
        </w:rPr>
        <w:t>(G.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Mbaka),</w:t>
      </w:r>
      <w:r>
        <w:rPr>
          <w:spacing w:val="-8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dozieanunobi@yahoo.com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(C.</w:t>
      </w:r>
      <w:r>
        <w:rPr>
          <w:w w:val="110"/>
          <w:sz w:val="12"/>
        </w:rPr>
        <w:t> Anunobi),</w:t>
      </w:r>
      <w:r>
        <w:rPr>
          <w:w w:val="110"/>
          <w:sz w:val="12"/>
        </w:rPr>
        <w:t> </w:t>
      </w:r>
      <w:hyperlink r:id="rId16">
        <w:r>
          <w:rPr>
            <w:color w:val="007FAD"/>
            <w:w w:val="110"/>
            <w:sz w:val="12"/>
          </w:rPr>
          <w:t>Chiazuibe4@yahoo.com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(S.</w:t>
      </w:r>
      <w:r>
        <w:rPr>
          <w:w w:val="110"/>
          <w:sz w:val="12"/>
        </w:rPr>
        <w:t> Ogunsina),</w:t>
      </w:r>
      <w:r>
        <w:rPr>
          <w:w w:val="110"/>
          <w:sz w:val="12"/>
        </w:rPr>
        <w:t> </w:t>
      </w:r>
      <w:hyperlink r:id="rId17">
        <w:r>
          <w:rPr>
            <w:color w:val="007FAD"/>
            <w:w w:val="110"/>
            <w:sz w:val="12"/>
          </w:rPr>
          <w:t>dosiagwu@unilag.edu.ng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(D.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Osiagwu).</w:t>
      </w:r>
    </w:p>
    <w:p>
      <w:pPr>
        <w:pStyle w:val="BodyText"/>
        <w:spacing w:line="254" w:lineRule="auto" w:before="111"/>
        <w:ind w:left="310" w:right="111"/>
        <w:jc w:val="both"/>
      </w:pPr>
      <w:r>
        <w:rPr/>
        <w:br w:type="column"/>
      </w:r>
      <w:r>
        <w:rPr>
          <w:w w:val="105"/>
        </w:rPr>
        <w:t>pletely</w:t>
      </w:r>
      <w:r>
        <w:rPr>
          <w:spacing w:val="28"/>
          <w:w w:val="105"/>
        </w:rPr>
        <w:t> </w:t>
      </w:r>
      <w:r>
        <w:rPr>
          <w:w w:val="105"/>
        </w:rPr>
        <w:t>understood,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clear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androgens</w:t>
      </w:r>
      <w:r>
        <w:rPr>
          <w:spacing w:val="28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central</w:t>
      </w:r>
      <w:r>
        <w:rPr>
          <w:spacing w:val="28"/>
          <w:w w:val="105"/>
        </w:rPr>
        <w:t> </w:t>
      </w:r>
      <w:r>
        <w:rPr>
          <w:w w:val="105"/>
        </w:rPr>
        <w:t>role to</w:t>
      </w:r>
      <w:r>
        <w:rPr>
          <w:w w:val="105"/>
        </w:rPr>
        <w:t> play</w:t>
      </w:r>
      <w:r>
        <w:rPr>
          <w:w w:val="105"/>
        </w:rPr>
        <w:t> in</w:t>
      </w:r>
      <w:r>
        <w:rPr>
          <w:w w:val="105"/>
        </w:rPr>
        <w:t> its</w:t>
      </w:r>
      <w:r>
        <w:rPr>
          <w:w w:val="105"/>
        </w:rPr>
        <w:t> development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Dihydrotestosterone</w:t>
      </w:r>
      <w:r>
        <w:rPr>
          <w:w w:val="105"/>
        </w:rPr>
        <w:t> (DHT),</w:t>
      </w:r>
      <w:r>
        <w:rPr>
          <w:w w:val="105"/>
        </w:rPr>
        <w:t> an androgen</w:t>
      </w:r>
      <w:r>
        <w:rPr>
          <w:spacing w:val="52"/>
          <w:w w:val="105"/>
        </w:rPr>
        <w:t> </w:t>
      </w:r>
      <w:r>
        <w:rPr>
          <w:w w:val="105"/>
        </w:rPr>
        <w:t>derived</w:t>
      </w:r>
      <w:r>
        <w:rPr>
          <w:spacing w:val="53"/>
          <w:w w:val="105"/>
        </w:rPr>
        <w:t> </w:t>
      </w:r>
      <w:r>
        <w:rPr>
          <w:w w:val="105"/>
        </w:rPr>
        <w:t>from</w:t>
      </w:r>
      <w:r>
        <w:rPr>
          <w:spacing w:val="51"/>
          <w:w w:val="105"/>
        </w:rPr>
        <w:t> </w:t>
      </w:r>
      <w:r>
        <w:rPr>
          <w:w w:val="105"/>
        </w:rPr>
        <w:t>testosterone</w:t>
      </w:r>
      <w:r>
        <w:rPr>
          <w:spacing w:val="53"/>
          <w:w w:val="105"/>
        </w:rPr>
        <w:t> </w:t>
      </w:r>
      <w:r>
        <w:rPr>
          <w:w w:val="105"/>
        </w:rPr>
        <w:t>through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action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spacing w:val="-5"/>
          <w:w w:val="105"/>
        </w:rPr>
        <w:t>5</w:t>
      </w:r>
      <w:r>
        <w:rPr>
          <w:rFonts w:ascii="Trebuchet MS"/>
          <w:spacing w:val="-5"/>
          <w:w w:val="105"/>
          <w:sz w:val="19"/>
        </w:rPr>
        <w:t>a</w:t>
      </w:r>
      <w:r>
        <w:rPr>
          <w:spacing w:val="-5"/>
          <w:w w:val="105"/>
        </w:rPr>
        <w:t>-</w:t>
      </w:r>
    </w:p>
    <w:p>
      <w:pPr>
        <w:pStyle w:val="BodyText"/>
        <w:spacing w:line="198" w:lineRule="exact"/>
        <w:ind w:left="310"/>
        <w:jc w:val="both"/>
      </w:pPr>
      <w:r>
        <w:rPr>
          <w:w w:val="105"/>
        </w:rPr>
        <w:t>reductase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its</w:t>
      </w:r>
      <w:r>
        <w:rPr>
          <w:spacing w:val="25"/>
          <w:w w:val="105"/>
        </w:rPr>
        <w:t> </w:t>
      </w:r>
      <w:r>
        <w:rPr>
          <w:w w:val="105"/>
        </w:rPr>
        <w:t>metabolite,</w:t>
      </w:r>
      <w:r>
        <w:rPr>
          <w:spacing w:val="23"/>
          <w:w w:val="105"/>
        </w:rPr>
        <w:t> </w:t>
      </w:r>
      <w:r>
        <w:rPr>
          <w:w w:val="105"/>
        </w:rPr>
        <w:t>3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-androstanediol,</w:t>
      </w:r>
      <w:r>
        <w:rPr>
          <w:spacing w:val="24"/>
          <w:w w:val="105"/>
        </w:rPr>
        <w:t> </w:t>
      </w:r>
      <w:r>
        <w:rPr>
          <w:w w:val="105"/>
        </w:rPr>
        <w:t>seems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20"/>
        <w:ind w:left="310" w:right="111"/>
        <w:jc w:val="both"/>
      </w:pPr>
      <w:r>
        <w:rPr>
          <w:w w:val="105"/>
        </w:rPr>
        <w:t>major hormonal stimuli for stromal and glandular proliferation </w:t>
      </w:r>
      <w:r>
        <w:rPr>
          <w:w w:val="105"/>
        </w:rPr>
        <w:t>in men with nodular hyperplasia. Experimental work has also identi- fied age-related increases in estrogen levels that may increase the expression</w:t>
      </w:r>
      <w:r>
        <w:rPr>
          <w:spacing w:val="-2"/>
          <w:w w:val="105"/>
        </w:rPr>
        <w:t> </w:t>
      </w:r>
      <w:r>
        <w:rPr>
          <w:w w:val="105"/>
        </w:rPr>
        <w:t>of DHT,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progenitor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BPH </w:t>
      </w:r>
      <w:hyperlink w:history="true" w:anchor="_bookmark13">
        <w:r>
          <w:rPr>
            <w:color w:val="007FAD"/>
            <w:w w:val="105"/>
          </w:rPr>
          <w:t>[4]</w:t>
        </w:r>
      </w:hyperlink>
      <w:r>
        <w:rPr>
          <w:w w:val="105"/>
        </w:rPr>
        <w:t>. The</w:t>
      </w:r>
      <w:r>
        <w:rPr>
          <w:spacing w:val="-1"/>
          <w:w w:val="105"/>
        </w:rPr>
        <w:t> </w:t>
      </w:r>
      <w:r>
        <w:rPr>
          <w:w w:val="105"/>
        </w:rPr>
        <w:t>incrimination</w:t>
      </w:r>
      <w:r>
        <w:rPr>
          <w:spacing w:val="-2"/>
          <w:w w:val="105"/>
        </w:rPr>
        <w:t> </w:t>
      </w:r>
      <w:r>
        <w:rPr>
          <w:w w:val="105"/>
        </w:rPr>
        <w:t>of DTH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pathogenesis of</w:t>
      </w:r>
      <w:r>
        <w:rPr>
          <w:spacing w:val="-1"/>
          <w:w w:val="105"/>
        </w:rPr>
        <w:t> </w:t>
      </w:r>
      <w:r>
        <w:rPr>
          <w:w w:val="105"/>
        </w:rPr>
        <w:t>BPH</w:t>
      </w:r>
      <w:r>
        <w:rPr>
          <w:spacing w:val="-1"/>
          <w:w w:val="105"/>
        </w:rPr>
        <w:t> </w:t>
      </w:r>
      <w:r>
        <w:rPr>
          <w:w w:val="105"/>
        </w:rPr>
        <w:t>forms</w:t>
      </w:r>
      <w:r>
        <w:rPr>
          <w:spacing w:val="-1"/>
          <w:w w:val="105"/>
        </w:rPr>
        <w:t> </w:t>
      </w:r>
      <w:r>
        <w:rPr>
          <w:w w:val="105"/>
        </w:rPr>
        <w:t>the basis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 current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use</w:t>
      </w:r>
    </w:p>
    <w:p>
      <w:pPr>
        <w:pStyle w:val="BodyText"/>
        <w:spacing w:line="190" w:lineRule="exact"/>
        <w:ind w:left="310"/>
        <w:jc w:val="both"/>
      </w:pP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5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-reductase</w:t>
      </w:r>
      <w:r>
        <w:rPr>
          <w:spacing w:val="17"/>
          <w:w w:val="105"/>
        </w:rPr>
        <w:t> </w:t>
      </w:r>
      <w:r>
        <w:rPr>
          <w:w w:val="105"/>
        </w:rPr>
        <w:t>inhibitors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treatment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symptomatic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nodu-</w:t>
      </w:r>
    </w:p>
    <w:p>
      <w:pPr>
        <w:pStyle w:val="BodyText"/>
        <w:spacing w:line="180" w:lineRule="exact" w:before="20"/>
        <w:ind w:left="310"/>
        <w:jc w:val="both"/>
      </w:pPr>
      <w:r>
        <w:rPr>
          <w:w w:val="105"/>
        </w:rPr>
        <w:t>lar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hyperplasia.</w:t>
      </w:r>
    </w:p>
    <w:p>
      <w:pPr>
        <w:pStyle w:val="BodyText"/>
        <w:spacing w:line="249" w:lineRule="auto"/>
        <w:ind w:left="310" w:right="110" w:firstLine="233"/>
        <w:jc w:val="both"/>
      </w:pPr>
      <w:r>
        <w:rPr>
          <w:w w:val="105"/>
        </w:rPr>
        <w:t>The 5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-reductase inhibitors inhibit the development of BPH </w:t>
      </w:r>
      <w:r>
        <w:rPr>
          <w:w w:val="105"/>
        </w:rPr>
        <w:t>via a</w:t>
      </w:r>
      <w:r>
        <w:rPr>
          <w:w w:val="105"/>
        </w:rPr>
        <w:t> reduction</w:t>
      </w:r>
      <w:r>
        <w:rPr>
          <w:w w:val="105"/>
        </w:rPr>
        <w:t> in</w:t>
      </w:r>
      <w:r>
        <w:rPr>
          <w:w w:val="105"/>
        </w:rPr>
        <w:t> dihydrotestosterone</w:t>
      </w:r>
      <w:r>
        <w:rPr>
          <w:w w:val="105"/>
        </w:rPr>
        <w:t> (DHT)</w:t>
      </w:r>
      <w:r>
        <w:rPr>
          <w:w w:val="105"/>
        </w:rPr>
        <w:t> production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w w:val="105"/>
        </w:rPr>
        <w:t> Other therapeutic agents include </w:t>
      </w:r>
      <w:r>
        <w:rPr>
          <w:rFonts w:ascii="Trebuchet MS"/>
          <w:w w:val="105"/>
          <w:sz w:val="19"/>
        </w:rPr>
        <w:t>a</w:t>
      </w:r>
      <w:r>
        <w:rPr>
          <w:w w:val="105"/>
          <w:position w:val="-2"/>
          <w:sz w:val="10"/>
        </w:rPr>
        <w:t>1</w:t>
      </w:r>
      <w:r>
        <w:rPr>
          <w:w w:val="105"/>
        </w:rPr>
        <w:t>-adrenergic receptor antagonists con- sidered</w:t>
      </w:r>
      <w:r>
        <w:rPr>
          <w:spacing w:val="31"/>
          <w:w w:val="105"/>
        </w:rPr>
        <w:t> </w:t>
      </w:r>
      <w:r>
        <w:rPr>
          <w:w w:val="105"/>
        </w:rPr>
        <w:t>more</w:t>
      </w:r>
      <w:r>
        <w:rPr>
          <w:spacing w:val="32"/>
          <w:w w:val="105"/>
        </w:rPr>
        <w:t> </w:t>
      </w:r>
      <w:r>
        <w:rPr>
          <w:w w:val="105"/>
        </w:rPr>
        <w:t>suitable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management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BPH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complication</w:t>
      </w:r>
    </w:p>
    <w:p>
      <w:pPr>
        <w:pStyle w:val="BodyText"/>
        <w:spacing w:line="276" w:lineRule="auto" w:before="20"/>
        <w:ind w:left="310" w:right="111"/>
        <w:jc w:val="both"/>
      </w:pPr>
      <w:r>
        <w:rPr>
          <w:w w:val="105"/>
        </w:rPr>
        <w:t>like</w:t>
      </w:r>
      <w:r>
        <w:rPr>
          <w:w w:val="105"/>
        </w:rPr>
        <w:t> lower</w:t>
      </w:r>
      <w:r>
        <w:rPr>
          <w:w w:val="105"/>
        </w:rPr>
        <w:t> urinary</w:t>
      </w:r>
      <w:r>
        <w:rPr>
          <w:w w:val="105"/>
        </w:rPr>
        <w:t> tract</w:t>
      </w:r>
      <w:r>
        <w:rPr>
          <w:w w:val="105"/>
        </w:rPr>
        <w:t> symptoms</w:t>
      </w:r>
      <w:r>
        <w:rPr>
          <w:w w:val="105"/>
        </w:rPr>
        <w:t> (LUTS)</w:t>
      </w:r>
      <w:r>
        <w:rPr>
          <w:w w:val="105"/>
        </w:rPr>
        <w:t> because</w:t>
      </w:r>
      <w:r>
        <w:rPr>
          <w:w w:val="105"/>
        </w:rPr>
        <w:t> they</w:t>
      </w:r>
      <w:r>
        <w:rPr>
          <w:w w:val="105"/>
        </w:rPr>
        <w:t> relax</w:t>
      </w:r>
      <w:r>
        <w:rPr>
          <w:w w:val="105"/>
        </w:rPr>
        <w:t> </w:t>
      </w:r>
      <w:r>
        <w:rPr>
          <w:w w:val="105"/>
        </w:rPr>
        <w:t>the smooth</w:t>
      </w:r>
      <w:r>
        <w:rPr>
          <w:w w:val="105"/>
        </w:rPr>
        <w:t> muscle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prostate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neck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bladder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[6,7]</w:t>
        </w:r>
      </w:hyperlink>
      <w:r>
        <w:rPr>
          <w:w w:val="105"/>
        </w:rPr>
        <w:t>. These</w:t>
      </w:r>
      <w:r>
        <w:rPr>
          <w:spacing w:val="38"/>
          <w:w w:val="105"/>
        </w:rPr>
        <w:t> </w:t>
      </w:r>
      <w:r>
        <w:rPr>
          <w:w w:val="105"/>
        </w:rPr>
        <w:t>allopathic</w:t>
      </w:r>
      <w:r>
        <w:rPr>
          <w:spacing w:val="39"/>
          <w:w w:val="105"/>
        </w:rPr>
        <w:t> </w:t>
      </w:r>
      <w:r>
        <w:rPr>
          <w:w w:val="105"/>
        </w:rPr>
        <w:t>medications</w:t>
      </w:r>
      <w:r>
        <w:rPr>
          <w:spacing w:val="38"/>
          <w:w w:val="105"/>
        </w:rPr>
        <w:t> </w:t>
      </w:r>
      <w:r>
        <w:rPr>
          <w:w w:val="105"/>
        </w:rPr>
        <w:t>seem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trigger</w:t>
      </w:r>
      <w:r>
        <w:rPr>
          <w:spacing w:val="38"/>
          <w:w w:val="105"/>
        </w:rPr>
        <w:t> </w:t>
      </w:r>
      <w:r>
        <w:rPr>
          <w:w w:val="105"/>
        </w:rPr>
        <w:t>adverse</w:t>
      </w:r>
      <w:r>
        <w:rPr>
          <w:spacing w:val="40"/>
          <w:w w:val="105"/>
        </w:rPr>
        <w:t> </w:t>
      </w:r>
      <w:r>
        <w:rPr>
          <w:w w:val="105"/>
        </w:rPr>
        <w:t>effect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like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9"/>
        <w:rPr>
          <w:sz w:val="12"/>
        </w:rPr>
      </w:pPr>
    </w:p>
    <w:p>
      <w:pPr>
        <w:spacing w:before="1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http://dx.doi.org/10.1016/j.ejbas.2016.11.003</w:t>
        </w:r>
      </w:hyperlink>
    </w:p>
    <w:p>
      <w:pPr>
        <w:spacing w:before="1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7"/>
          <w:w w:val="110"/>
          <w:sz w:val="12"/>
        </w:rPr>
        <w:t> </w:t>
      </w:r>
      <w:r>
        <w:rPr>
          <w:w w:val="110"/>
          <w:sz w:val="12"/>
        </w:rPr>
        <w:t>2016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8"/>
          <w:headerReference w:type="default" r:id="rId19"/>
          <w:pgSz w:w="11910" w:h="15880"/>
          <w:pgMar w:header="890" w:footer="0" w:top="1080" w:bottom="280" w:left="540" w:right="540"/>
          <w:pgNumType w:start="16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.4 BPH induction" w:id="7"/>
      <w:bookmarkEnd w:id="7"/>
      <w:r>
        <w:rPr/>
      </w:r>
      <w:bookmarkStart w:name="2.5 Animal grouping and treatment" w:id="8"/>
      <w:bookmarkEnd w:id="8"/>
      <w:r>
        <w:rPr/>
      </w:r>
      <w:bookmarkStart w:name="2.6 Assay for testosterone and prostate " w:id="9"/>
      <w:bookmarkEnd w:id="9"/>
      <w:r>
        <w:rPr/>
      </w:r>
      <w:r>
        <w:rPr>
          <w:w w:val="105"/>
        </w:rPr>
        <w:t>severe myopathy owing to their structural similarities to the </w:t>
      </w:r>
      <w:r>
        <w:rPr>
          <w:w w:val="105"/>
        </w:rPr>
        <w:t>ster- oid hormones </w:t>
      </w:r>
      <w:hyperlink w:history="true" w:anchor="_bookmark13">
        <w:r>
          <w:rPr>
            <w:color w:val="007FAD"/>
            <w:w w:val="105"/>
          </w:rPr>
          <w:t>[8]</w:t>
        </w:r>
      </w:hyperlink>
      <w:r>
        <w:rPr>
          <w:w w:val="105"/>
        </w:rPr>
        <w:t>. There are also incidences of ejaculatory or erec- tile</w:t>
      </w:r>
      <w:r>
        <w:rPr>
          <w:w w:val="105"/>
        </w:rPr>
        <w:t> dysfunction</w:t>
      </w:r>
      <w:r>
        <w:rPr>
          <w:w w:val="105"/>
        </w:rPr>
        <w:t> and</w:t>
      </w:r>
      <w:r>
        <w:rPr>
          <w:w w:val="105"/>
        </w:rPr>
        <w:t> decreased</w:t>
      </w:r>
      <w:r>
        <w:rPr>
          <w:w w:val="105"/>
        </w:rPr>
        <w:t> libido</w:t>
      </w:r>
      <w:r>
        <w:rPr>
          <w:w w:val="105"/>
        </w:rPr>
        <w:t> associated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of these drugs </w:t>
      </w:r>
      <w:hyperlink w:history="true" w:anchor="_bookmark13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8" w:firstLine="233"/>
        <w:jc w:val="both"/>
      </w:pPr>
      <w:bookmarkStart w:name="2 Materials and methods" w:id="10"/>
      <w:bookmarkEnd w:id="10"/>
      <w:r>
        <w:rPr/>
      </w:r>
      <w:bookmarkStart w:name="2.7 Oxidative activities" w:id="11"/>
      <w:bookmarkEnd w:id="11"/>
      <w:r>
        <w:rPr/>
      </w:r>
      <w:r>
        <w:rPr>
          <w:w w:val="105"/>
        </w:rPr>
        <w:t>The</w:t>
      </w:r>
      <w:r>
        <w:rPr>
          <w:w w:val="105"/>
        </w:rPr>
        <w:t> more</w:t>
      </w:r>
      <w:r>
        <w:rPr>
          <w:w w:val="105"/>
        </w:rPr>
        <w:t> worrisome</w:t>
      </w:r>
      <w:r>
        <w:rPr>
          <w:w w:val="105"/>
        </w:rPr>
        <w:t> aspect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treatment</w:t>
      </w:r>
      <w:r>
        <w:rPr>
          <w:w w:val="105"/>
        </w:rPr>
        <w:t> </w:t>
      </w:r>
      <w:r>
        <w:rPr>
          <w:w w:val="105"/>
        </w:rPr>
        <w:t>option</w:t>
      </w:r>
      <w:r>
        <w:rPr>
          <w:spacing w:val="80"/>
          <w:w w:val="105"/>
        </w:rPr>
        <w:t> </w:t>
      </w:r>
      <w:r>
        <w:rPr>
          <w:w w:val="105"/>
        </w:rPr>
        <w:t>requires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drugs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permanently</w:t>
      </w:r>
      <w:r>
        <w:rPr>
          <w:w w:val="105"/>
        </w:rPr>
        <w:t> because</w:t>
      </w:r>
      <w:r>
        <w:rPr>
          <w:w w:val="105"/>
        </w:rPr>
        <w:t> if</w:t>
      </w:r>
      <w:r>
        <w:rPr>
          <w:w w:val="105"/>
        </w:rPr>
        <w:t> they</w:t>
      </w:r>
      <w:r>
        <w:rPr>
          <w:w w:val="105"/>
        </w:rPr>
        <w:t> are </w:t>
      </w:r>
      <w:bookmarkStart w:name="2.1 Plant materials" w:id="12"/>
      <w:bookmarkEnd w:id="12"/>
      <w:r>
        <w:rPr>
          <w:w w:val="105"/>
        </w:rPr>
        <w:t>suspended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would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reoccurrence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symptoms</w:t>
      </w:r>
      <w:r>
        <w:rPr>
          <w:spacing w:val="40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Alternative</w:t>
      </w:r>
      <w:r>
        <w:rPr>
          <w:w w:val="105"/>
        </w:rPr>
        <w:t> therapy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herbal</w:t>
      </w:r>
      <w:r>
        <w:rPr>
          <w:w w:val="105"/>
        </w:rPr>
        <w:t> medicine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</w:t>
      </w:r>
      <w:r>
        <w:rPr>
          <w:w w:val="105"/>
        </w:rPr>
        <w:t>popular since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ancient</w:t>
      </w:r>
      <w:r>
        <w:rPr>
          <w:spacing w:val="-1"/>
          <w:w w:val="105"/>
        </w:rPr>
        <w:t> </w:t>
      </w:r>
      <w:r>
        <w:rPr>
          <w:w w:val="105"/>
        </w:rPr>
        <w:t>time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treatment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BPH</w:t>
      </w:r>
      <w:r>
        <w:rPr>
          <w:spacing w:val="-1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[11]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Their popular- ity is based on the assumption that they are of natural source and </w:t>
      </w:r>
      <w:bookmarkStart w:name="2.7.1 Superoxide dismutase assay" w:id="13"/>
      <w:bookmarkEnd w:id="13"/>
      <w:r>
        <w:rPr>
          <w:w w:val="105"/>
        </w:rPr>
        <w:t>therefore</w:t>
      </w:r>
      <w:r>
        <w:rPr>
          <w:w w:val="105"/>
        </w:rPr>
        <w:t> not</w:t>
      </w:r>
      <w:r>
        <w:rPr>
          <w:w w:val="105"/>
        </w:rPr>
        <w:t> harmful.</w:t>
      </w:r>
      <w:r>
        <w:rPr>
          <w:w w:val="105"/>
        </w:rPr>
        <w:t> More</w:t>
      </w:r>
      <w:r>
        <w:rPr>
          <w:w w:val="105"/>
        </w:rPr>
        <w:t> importantly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fact</w:t>
      </w:r>
      <w:r>
        <w:rPr>
          <w:w w:val="105"/>
        </w:rPr>
        <w:t> that</w:t>
      </w:r>
      <w:r>
        <w:rPr>
          <w:w w:val="105"/>
        </w:rPr>
        <w:t> they</w:t>
      </w:r>
      <w:r>
        <w:rPr>
          <w:w w:val="105"/>
        </w:rPr>
        <w:t> are readily assessable, cheap and can be acquired without medical pre- scription.</w:t>
      </w:r>
      <w:r>
        <w:rPr>
          <w:w w:val="105"/>
        </w:rPr>
        <w:t> The</w:t>
      </w:r>
      <w:r>
        <w:rPr>
          <w:w w:val="105"/>
        </w:rPr>
        <w:t> phytotherapeutic</w:t>
      </w:r>
      <w:r>
        <w:rPr>
          <w:w w:val="105"/>
        </w:rPr>
        <w:t> agents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treatment</w:t>
      </w:r>
      <w:r>
        <w:rPr>
          <w:w w:val="105"/>
        </w:rPr>
        <w:t> of </w:t>
      </w:r>
      <w:bookmarkStart w:name="2.2 Preparation of aqueous ethanol extra" w:id="14"/>
      <w:bookmarkEnd w:id="14"/>
      <w:r>
        <w:rPr>
          <w:w w:val="105"/>
        </w:rPr>
        <w:t>BPH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recipes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plant</w:t>
      </w:r>
      <w:r>
        <w:rPr>
          <w:w w:val="105"/>
        </w:rPr>
        <w:t> source</w:t>
      </w:r>
      <w:r>
        <w:rPr>
          <w:w w:val="105"/>
        </w:rPr>
        <w:t> or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spacing w:val="40"/>
          <w:w w:val="105"/>
        </w:rPr>
        <w:t> </w:t>
      </w:r>
      <w:r>
        <w:rPr>
          <w:w w:val="105"/>
        </w:rPr>
        <w:t>extracts from two or more plant sources.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i/>
          <w:w w:val="105"/>
        </w:rPr>
        <w:t>Secamone afzelii </w:t>
      </w:r>
      <w:r>
        <w:rPr>
          <w:w w:val="105"/>
        </w:rPr>
        <w:t>(</w:t>
      </w:r>
      <w:r>
        <w:rPr>
          <w:i/>
          <w:w w:val="105"/>
        </w:rPr>
        <w:t>S. afzelii</w:t>
      </w:r>
      <w:r>
        <w:rPr>
          <w:w w:val="105"/>
        </w:rPr>
        <w:t>) is a therapeutic agent that has wide application.</w:t>
      </w:r>
      <w:r>
        <w:rPr>
          <w:w w:val="105"/>
        </w:rPr>
        <w:t> It</w:t>
      </w:r>
      <w:r>
        <w:rPr>
          <w:w w:val="105"/>
        </w:rPr>
        <w:t> belongs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family</w:t>
      </w:r>
      <w:r>
        <w:rPr>
          <w:w w:val="105"/>
        </w:rPr>
        <w:t> Asclepiadaceae</w:t>
      </w:r>
      <w:r>
        <w:rPr>
          <w:w w:val="105"/>
        </w:rPr>
        <w:t> and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wide- </w:t>
      </w:r>
      <w:bookmarkStart w:name="2.7.2 Catalase assay" w:id="15"/>
      <w:bookmarkEnd w:id="15"/>
      <w:r>
        <w:rPr>
          <w:w w:val="105"/>
        </w:rPr>
        <w:t>spread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West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Central</w:t>
      </w:r>
      <w:r>
        <w:rPr>
          <w:spacing w:val="-8"/>
          <w:w w:val="105"/>
        </w:rPr>
        <w:t> </w:t>
      </w:r>
      <w:r>
        <w:rPr>
          <w:w w:val="105"/>
        </w:rPr>
        <w:t>Africa</w:t>
      </w:r>
      <w:r>
        <w:rPr>
          <w:spacing w:val="-7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i/>
          <w:w w:val="105"/>
        </w:rPr>
        <w:t>S.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afzelii</w:t>
      </w:r>
      <w:r>
        <w:rPr>
          <w:i/>
          <w:spacing w:val="-8"/>
          <w:w w:val="105"/>
        </w:rPr>
        <w:t> </w:t>
      </w:r>
      <w:r>
        <w:rPr>
          <w:w w:val="105"/>
        </w:rPr>
        <w:t>occurs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secondary forest and savanna thickets, it is also common in abandoned fields and</w:t>
      </w:r>
      <w:r>
        <w:rPr>
          <w:w w:val="105"/>
        </w:rPr>
        <w:t> field</w:t>
      </w:r>
      <w:r>
        <w:rPr>
          <w:w w:val="105"/>
        </w:rPr>
        <w:t> boundaries,</w:t>
      </w:r>
      <w:r>
        <w:rPr>
          <w:w w:val="105"/>
        </w:rPr>
        <w:t> growing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wide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climatic</w:t>
      </w:r>
      <w:r>
        <w:rPr>
          <w:w w:val="105"/>
        </w:rPr>
        <w:t> condi- tions</w:t>
      </w:r>
      <w:r>
        <w:rPr>
          <w:w w:val="105"/>
        </w:rPr>
        <w:t> particularly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sun</w:t>
      </w:r>
      <w:r>
        <w:rPr>
          <w:w w:val="105"/>
        </w:rPr>
        <w:t> or</w:t>
      </w:r>
      <w:r>
        <w:rPr>
          <w:w w:val="105"/>
        </w:rPr>
        <w:t> in</w:t>
      </w:r>
      <w:r>
        <w:rPr>
          <w:w w:val="105"/>
        </w:rPr>
        <w:t> light</w:t>
      </w:r>
      <w:r>
        <w:rPr>
          <w:w w:val="105"/>
        </w:rPr>
        <w:t> shade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w w:val="105"/>
        </w:rPr>
        <w:t> Its</w:t>
      </w:r>
      <w:r>
        <w:rPr>
          <w:w w:val="105"/>
        </w:rPr>
        <w:t> medicinal value</w:t>
      </w:r>
      <w:r>
        <w:rPr>
          <w:w w:val="105"/>
        </w:rPr>
        <w:t> includes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treatment</w:t>
      </w:r>
      <w:r>
        <w:rPr>
          <w:w w:val="105"/>
        </w:rPr>
        <w:t> of</w:t>
      </w:r>
      <w:r>
        <w:rPr>
          <w:w w:val="105"/>
        </w:rPr>
        <w:t> gonorrhea,</w:t>
      </w:r>
      <w:r>
        <w:rPr>
          <w:w w:val="105"/>
        </w:rPr>
        <w:t> cough</w:t>
      </w:r>
      <w:r>
        <w:rPr>
          <w:w w:val="105"/>
        </w:rPr>
        <w:t> and catarrh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galactogogue</w:t>
      </w:r>
      <w:r>
        <w:rPr>
          <w:spacing w:val="29"/>
          <w:w w:val="105"/>
        </w:rPr>
        <w:t> </w:t>
      </w:r>
      <w:hyperlink w:history="true" w:anchor="_bookmark14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Its</w:t>
      </w:r>
      <w:r>
        <w:rPr>
          <w:spacing w:val="28"/>
          <w:w w:val="105"/>
        </w:rPr>
        <w:t> </w:t>
      </w:r>
      <w:r>
        <w:rPr>
          <w:w w:val="105"/>
        </w:rPr>
        <w:t>leafy</w:t>
      </w:r>
      <w:r>
        <w:rPr>
          <w:spacing w:val="28"/>
          <w:w w:val="105"/>
        </w:rPr>
        <w:t> </w:t>
      </w:r>
      <w:r>
        <w:rPr>
          <w:w w:val="105"/>
        </w:rPr>
        <w:t>twig</w:t>
      </w:r>
      <w:r>
        <w:rPr>
          <w:spacing w:val="28"/>
          <w:w w:val="105"/>
        </w:rPr>
        <w:t> </w:t>
      </w:r>
      <w:r>
        <w:rPr>
          <w:w w:val="105"/>
        </w:rPr>
        <w:t>infusion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taken to treat sexually transmitted diseases, diabetes and schistosomia- sis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  <w:r>
        <w:rPr>
          <w:w w:val="105"/>
        </w:rPr>
        <w:t> </w:t>
      </w:r>
      <w:r>
        <w:rPr>
          <w:i/>
          <w:w w:val="105"/>
        </w:rPr>
        <w:t>S.</w:t>
      </w:r>
      <w:r>
        <w:rPr>
          <w:i/>
          <w:w w:val="105"/>
        </w:rPr>
        <w:t> afzelii</w:t>
      </w:r>
      <w:r>
        <w:rPr>
          <w:i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been reported</w:t>
      </w:r>
      <w:r>
        <w:rPr>
          <w:w w:val="105"/>
        </w:rPr>
        <w:t> to</w:t>
      </w:r>
      <w:r>
        <w:rPr>
          <w:w w:val="105"/>
        </w:rPr>
        <w:t> show a</w:t>
      </w:r>
      <w:r>
        <w:rPr>
          <w:w w:val="105"/>
        </w:rPr>
        <w:t> high concentration</w:t>
      </w:r>
      <w:r>
        <w:rPr>
          <w:spacing w:val="80"/>
          <w:w w:val="105"/>
        </w:rPr>
        <w:t> </w:t>
      </w:r>
      <w:bookmarkStart w:name="2.3 Animals" w:id="16"/>
      <w:bookmarkEnd w:id="16"/>
      <w:r>
        <w:rPr>
          <w:w w:val="105"/>
        </w:rPr>
        <w:t>of</w:t>
      </w:r>
      <w:r>
        <w:rPr>
          <w:w w:val="105"/>
        </w:rPr>
        <w:t> flavonoids, saponins, reducing sugars, coumarins and the triter- penoid friedelin </w:t>
      </w:r>
      <w:hyperlink w:history="true" w:anchor="_bookmark16">
        <w:r>
          <w:rPr>
            <w:color w:val="007FAD"/>
            <w:w w:val="105"/>
          </w:rPr>
          <w:t>[15]</w:t>
        </w:r>
      </w:hyperlink>
      <w:r>
        <w:rPr>
          <w:w w:val="105"/>
        </w:rPr>
        <w:t>. Its leaf extract is used by traditional healers </w:t>
      </w:r>
      <w:bookmarkStart w:name="2.7.3 Estimation of glutathione" w:id="17"/>
      <w:bookmarkEnd w:id="17"/>
      <w:r>
        <w:rPr>
          <w:w w:val="105"/>
        </w:rPr>
        <w:t>singly</w:t>
      </w:r>
      <w:r>
        <w:rPr>
          <w:w w:val="105"/>
        </w:rPr>
        <w:t> and</w:t>
      </w:r>
      <w:r>
        <w:rPr>
          <w:w w:val="105"/>
        </w:rPr>
        <w:t> in</w:t>
      </w:r>
      <w:r>
        <w:rPr>
          <w:w w:val="105"/>
        </w:rPr>
        <w:t> combination</w:t>
      </w:r>
      <w:r>
        <w:rPr>
          <w:w w:val="105"/>
        </w:rPr>
        <w:t> with</w:t>
      </w:r>
      <w:r>
        <w:rPr>
          <w:w w:val="105"/>
        </w:rPr>
        <w:t> other</w:t>
      </w:r>
      <w:r>
        <w:rPr>
          <w:w w:val="105"/>
        </w:rPr>
        <w:t> herbs</w:t>
      </w:r>
      <w:r>
        <w:rPr>
          <w:w w:val="105"/>
        </w:rPr>
        <w:t> to</w:t>
      </w:r>
      <w:r>
        <w:rPr>
          <w:w w:val="105"/>
        </w:rPr>
        <w:t> treat</w:t>
      </w:r>
      <w:r>
        <w:rPr>
          <w:w w:val="105"/>
        </w:rPr>
        <w:t> BPH</w:t>
      </w:r>
      <w:r>
        <w:rPr>
          <w:w w:val="105"/>
        </w:rPr>
        <w:t> with</w:t>
      </w:r>
      <w:r>
        <w:rPr>
          <w:w w:val="105"/>
        </w:rPr>
        <w:t> no known</w:t>
      </w:r>
      <w:r>
        <w:rPr>
          <w:w w:val="105"/>
        </w:rPr>
        <w:t> scientific</w:t>
      </w:r>
      <w:r>
        <w:rPr>
          <w:w w:val="105"/>
        </w:rPr>
        <w:t> proof.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light</w:t>
      </w:r>
      <w:r>
        <w:rPr>
          <w:w w:val="105"/>
        </w:rPr>
        <w:t> that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was</w:t>
      </w:r>
      <w:r>
        <w:rPr>
          <w:spacing w:val="40"/>
          <w:w w:val="105"/>
        </w:rPr>
        <w:t> </w:t>
      </w:r>
      <w:r>
        <w:rPr>
          <w:w w:val="105"/>
        </w:rPr>
        <w:t>designed to validate the claim.</w:t>
      </w:r>
    </w:p>
    <w:p>
      <w:pPr>
        <w:pStyle w:val="BodyText"/>
        <w:spacing w:before="122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Plant</w:t>
      </w:r>
      <w:r>
        <w:rPr>
          <w:i/>
          <w:spacing w:val="-2"/>
          <w:sz w:val="16"/>
        </w:rPr>
        <w:t> materials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9" w:firstLine="233"/>
        <w:jc w:val="both"/>
      </w:pPr>
      <w:bookmarkStart w:name="2.7.4 Estimation of lipid peroxidation" w:id="18"/>
      <w:bookmarkEnd w:id="18"/>
      <w:r>
        <w:rPr/>
      </w:r>
      <w:r>
        <w:rPr>
          <w:w w:val="105"/>
        </w:rPr>
        <w:t>The</w:t>
      </w:r>
      <w:r>
        <w:rPr>
          <w:w w:val="105"/>
        </w:rPr>
        <w:t> aerial part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S.</w:t>
      </w:r>
      <w:r>
        <w:rPr>
          <w:i/>
          <w:w w:val="105"/>
        </w:rPr>
        <w:t> afzelii</w:t>
      </w:r>
      <w:r>
        <w:rPr>
          <w:i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Ikenne-Remo, Ogun</w:t>
      </w:r>
      <w:r>
        <w:rPr>
          <w:w w:val="105"/>
        </w:rPr>
        <w:t> State,</w:t>
      </w:r>
      <w:r>
        <w:rPr>
          <w:w w:val="105"/>
        </w:rPr>
        <w:t> Nigeria.</w:t>
      </w:r>
      <w:r>
        <w:rPr>
          <w:w w:val="105"/>
        </w:rPr>
        <w:t> The</w:t>
      </w:r>
      <w:r>
        <w:rPr>
          <w:w w:val="105"/>
        </w:rPr>
        <w:t> plant</w:t>
      </w:r>
      <w:r>
        <w:rPr>
          <w:w w:val="105"/>
        </w:rPr>
        <w:t> sample</w:t>
      </w:r>
      <w:r>
        <w:rPr>
          <w:w w:val="105"/>
        </w:rPr>
        <w:t> was</w:t>
      </w:r>
      <w:r>
        <w:rPr>
          <w:w w:val="105"/>
        </w:rPr>
        <w:t> authenticated</w:t>
      </w:r>
      <w:r>
        <w:rPr>
          <w:w w:val="105"/>
        </w:rPr>
        <w:t> in</w:t>
      </w:r>
      <w:r>
        <w:rPr>
          <w:w w:val="105"/>
        </w:rPr>
        <w:t> the Forestry</w:t>
      </w:r>
      <w:r>
        <w:rPr>
          <w:w w:val="105"/>
        </w:rPr>
        <w:t> Research</w:t>
      </w:r>
      <w:r>
        <w:rPr>
          <w:w w:val="105"/>
        </w:rPr>
        <w:t> Institute</w:t>
      </w:r>
      <w:r>
        <w:rPr>
          <w:w w:val="105"/>
        </w:rPr>
        <w:t> of</w:t>
      </w:r>
      <w:r>
        <w:rPr>
          <w:w w:val="105"/>
        </w:rPr>
        <w:t> Nigeria</w:t>
      </w:r>
      <w:r>
        <w:rPr>
          <w:w w:val="105"/>
        </w:rPr>
        <w:t> (FRIN), Ibadan,</w:t>
      </w:r>
      <w:r>
        <w:rPr>
          <w:w w:val="105"/>
        </w:rPr>
        <w:t> where</w:t>
      </w:r>
      <w:r>
        <w:rPr>
          <w:w w:val="105"/>
        </w:rPr>
        <w:t> the voucher specimen was deposited in the herbarium (FHI/108940).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Preparation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aqueous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ethanol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extract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Sacamone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afzelii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59" w:lineRule="auto"/>
        <w:ind w:left="114" w:right="38" w:firstLine="233"/>
        <w:jc w:val="both"/>
      </w:pPr>
      <w:r>
        <w:rPr>
          <w:w w:val="105"/>
        </w:rPr>
        <w:t>The aerial part of the plant was dried in the sun within the tem- perature</w:t>
      </w:r>
      <w:r>
        <w:rPr>
          <w:spacing w:val="-2"/>
          <w:w w:val="105"/>
        </w:rPr>
        <w:t> </w:t>
      </w:r>
      <w:r>
        <w:rPr>
          <w:w w:val="105"/>
        </w:rPr>
        <w:t>range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30–42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5 days</w:t>
      </w:r>
      <w:r>
        <w:rPr>
          <w:spacing w:val="-2"/>
          <w:w w:val="105"/>
        </w:rPr>
        <w:t> </w:t>
      </w:r>
      <w:r>
        <w:rPr>
          <w:w w:val="105"/>
        </w:rPr>
        <w:t>before</w:t>
      </w:r>
      <w:r>
        <w:rPr>
          <w:spacing w:val="-2"/>
          <w:w w:val="105"/>
        </w:rPr>
        <w:t> </w:t>
      </w:r>
      <w:r>
        <w:rPr>
          <w:w w:val="105"/>
        </w:rPr>
        <w:t>being</w:t>
      </w:r>
      <w:r>
        <w:rPr>
          <w:spacing w:val="-3"/>
          <w:w w:val="105"/>
        </w:rPr>
        <w:t> </w:t>
      </w:r>
      <w:r>
        <w:rPr>
          <w:w w:val="105"/>
        </w:rPr>
        <w:t>subjected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size reduction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coarse</w:t>
      </w:r>
      <w:r>
        <w:rPr>
          <w:w w:val="105"/>
        </w:rPr>
        <w:t> powder</w:t>
      </w:r>
      <w:r>
        <w:rPr>
          <w:w w:val="105"/>
        </w:rPr>
        <w:t> with</w:t>
      </w:r>
      <w:r>
        <w:rPr>
          <w:w w:val="105"/>
        </w:rPr>
        <w:t> electric</w:t>
      </w:r>
      <w:r>
        <w:rPr>
          <w:w w:val="105"/>
        </w:rPr>
        <w:t> grinder.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coarse powder of the plant weighing 780 g was extracted with 90% aque- ous</w:t>
      </w:r>
      <w:r>
        <w:rPr>
          <w:w w:val="105"/>
        </w:rPr>
        <w:t> ethanol</w:t>
      </w:r>
      <w:r>
        <w:rPr>
          <w:w w:val="105"/>
        </w:rPr>
        <w:t> in</w:t>
      </w:r>
      <w:r>
        <w:rPr>
          <w:w w:val="105"/>
        </w:rPr>
        <w:t> three</w:t>
      </w:r>
      <w:r>
        <w:rPr>
          <w:w w:val="105"/>
        </w:rPr>
        <w:t> cycles</w:t>
      </w:r>
      <w:r>
        <w:rPr>
          <w:w w:val="105"/>
        </w:rPr>
        <w:t> using</w:t>
      </w:r>
      <w:r>
        <w:rPr>
          <w:w w:val="105"/>
        </w:rPr>
        <w:t> Soxhlet</w:t>
      </w:r>
      <w:r>
        <w:rPr>
          <w:w w:val="105"/>
        </w:rPr>
        <w:t> extractor.</w:t>
      </w:r>
      <w:r>
        <w:rPr>
          <w:w w:val="105"/>
        </w:rPr>
        <w:t> The</w:t>
      </w:r>
      <w:r>
        <w:rPr>
          <w:w w:val="105"/>
        </w:rPr>
        <w:t> crude extract</w:t>
      </w:r>
      <w:r>
        <w:rPr>
          <w:w w:val="105"/>
        </w:rPr>
        <w:t> was</w:t>
      </w:r>
      <w:r>
        <w:rPr>
          <w:w w:val="105"/>
        </w:rPr>
        <w:t> filtered</w:t>
      </w:r>
      <w:r>
        <w:rPr>
          <w:w w:val="105"/>
        </w:rPr>
        <w:t> with</w:t>
      </w:r>
      <w:r>
        <w:rPr>
          <w:w w:val="105"/>
        </w:rPr>
        <w:t> Whatman</w:t>
      </w:r>
      <w:r>
        <w:rPr>
          <w:w w:val="105"/>
        </w:rPr>
        <w:t> filter</w:t>
      </w:r>
      <w:r>
        <w:rPr>
          <w:w w:val="105"/>
        </w:rPr>
        <w:t> paper</w:t>
      </w:r>
      <w:r>
        <w:rPr>
          <w:w w:val="105"/>
        </w:rPr>
        <w:t> No.</w:t>
      </w:r>
      <w:r>
        <w:rPr>
          <w:w w:val="105"/>
        </w:rPr>
        <w:t> 4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fil- trate concentrated </w:t>
      </w:r>
      <w:r>
        <w:rPr>
          <w:i/>
          <w:w w:val="105"/>
        </w:rPr>
        <w:t>in vacuo </w:t>
      </w:r>
      <w:r>
        <w:rPr>
          <w:w w:val="105"/>
        </w:rPr>
        <w:t>at 30</w:t>
      </w:r>
      <w:r>
        <w:rPr>
          <w:spacing w:val="-2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to obtain 68</w:t>
      </w:r>
      <w:r>
        <w:rPr>
          <w:spacing w:val="-3"/>
          <w:w w:val="105"/>
        </w:rPr>
        <w:t> </w:t>
      </w:r>
      <w:r>
        <w:rPr>
          <w:w w:val="105"/>
        </w:rPr>
        <w:t>g residue weight (8.7%</w:t>
      </w:r>
      <w:r>
        <w:rPr>
          <w:spacing w:val="22"/>
          <w:w w:val="105"/>
        </w:rPr>
        <w:t> </w:t>
      </w:r>
      <w:r>
        <w:rPr>
          <w:w w:val="105"/>
        </w:rPr>
        <w:t>w/w).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residue</w:t>
      </w:r>
      <w:r>
        <w:rPr>
          <w:spacing w:val="22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stored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w w:val="105"/>
        </w:rPr>
        <w:t>air</w:t>
      </w:r>
      <w:r>
        <w:rPr>
          <w:spacing w:val="23"/>
          <w:w w:val="105"/>
        </w:rPr>
        <w:t> </w:t>
      </w:r>
      <w:r>
        <w:rPr>
          <w:w w:val="105"/>
        </w:rPr>
        <w:t>tight</w:t>
      </w:r>
      <w:r>
        <w:rPr>
          <w:spacing w:val="22"/>
          <w:w w:val="105"/>
        </w:rPr>
        <w:t> </w:t>
      </w:r>
      <w:r>
        <w:rPr>
          <w:w w:val="105"/>
        </w:rPr>
        <w:t>bottle</w:t>
      </w:r>
      <w:r>
        <w:rPr>
          <w:spacing w:val="23"/>
          <w:w w:val="105"/>
        </w:rPr>
        <w:t> </w:t>
      </w:r>
      <w:r>
        <w:rPr>
          <w:w w:val="105"/>
        </w:rPr>
        <w:t>kept</w:t>
      </w:r>
      <w:r>
        <w:rPr>
          <w:spacing w:val="22"/>
          <w:w w:val="105"/>
        </w:rPr>
        <w:t> </w:t>
      </w:r>
      <w:r>
        <w:rPr>
          <w:w w:val="105"/>
        </w:rPr>
        <w:t>in a refrigerator at 4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till used.</w:t>
      </w:r>
    </w:p>
    <w:p>
      <w:pPr>
        <w:pStyle w:val="BodyText"/>
        <w:spacing w:before="8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Animals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Adult</w:t>
      </w:r>
      <w:r>
        <w:rPr>
          <w:w w:val="105"/>
        </w:rPr>
        <w:t> male</w:t>
      </w:r>
      <w:r>
        <w:rPr>
          <w:w w:val="105"/>
        </w:rPr>
        <w:t> Wister</w:t>
      </w:r>
      <w:r>
        <w:rPr>
          <w:w w:val="105"/>
        </w:rPr>
        <w:t> rats</w:t>
      </w:r>
      <w:r>
        <w:rPr>
          <w:w w:val="105"/>
        </w:rPr>
        <w:t> (200</w:t>
      </w:r>
      <w:r>
        <w:rPr>
          <w:spacing w:val="-3"/>
          <w:w w:val="105"/>
        </w:rPr>
        <w:t> </w:t>
      </w:r>
      <w:r>
        <w:rPr>
          <w:w w:val="105"/>
        </w:rPr>
        <w:t>±</w:t>
      </w:r>
      <w:r>
        <w:rPr>
          <w:spacing w:val="-2"/>
          <w:w w:val="105"/>
        </w:rPr>
        <w:t> </w:t>
      </w:r>
      <w:r>
        <w:rPr>
          <w:w w:val="105"/>
        </w:rPr>
        <w:t>5</w:t>
      </w:r>
      <w:r>
        <w:rPr>
          <w:spacing w:val="-3"/>
          <w:w w:val="105"/>
        </w:rPr>
        <w:t> </w:t>
      </w:r>
      <w:r>
        <w:rPr>
          <w:w w:val="105"/>
        </w:rPr>
        <w:t>g)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Animal House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University</w:t>
      </w:r>
      <w:r>
        <w:rPr>
          <w:w w:val="105"/>
        </w:rPr>
        <w:t> of</w:t>
      </w:r>
      <w:r>
        <w:rPr>
          <w:w w:val="105"/>
        </w:rPr>
        <w:t> Ibadan,</w:t>
      </w:r>
      <w:r>
        <w:rPr>
          <w:w w:val="105"/>
        </w:rPr>
        <w:t> Oyo</w:t>
      </w:r>
      <w:r>
        <w:rPr>
          <w:w w:val="105"/>
        </w:rPr>
        <w:t> State,</w:t>
      </w:r>
      <w:r>
        <w:rPr>
          <w:w w:val="105"/>
        </w:rPr>
        <w:t> Nigeria,</w:t>
      </w:r>
      <w:r>
        <w:rPr>
          <w:w w:val="105"/>
        </w:rPr>
        <w:t> were</w:t>
      </w:r>
      <w:r>
        <w:rPr>
          <w:w w:val="105"/>
        </w:rPr>
        <w:t> kept under</w:t>
      </w:r>
      <w:r>
        <w:rPr>
          <w:w w:val="105"/>
        </w:rPr>
        <w:t> standard</w:t>
      </w:r>
      <w:r>
        <w:rPr>
          <w:w w:val="105"/>
        </w:rPr>
        <w:t> environmental</w:t>
      </w:r>
      <w:r>
        <w:rPr>
          <w:w w:val="105"/>
        </w:rPr>
        <w:t> condition</w:t>
      </w:r>
      <w:r>
        <w:rPr>
          <w:w w:val="105"/>
        </w:rPr>
        <w:t> of</w:t>
      </w:r>
      <w:r>
        <w:rPr>
          <w:w w:val="105"/>
        </w:rPr>
        <w:t> 12/12 h</w:t>
      </w:r>
      <w:r>
        <w:rPr>
          <w:w w:val="105"/>
        </w:rPr>
        <w:t> light/dark</w:t>
      </w:r>
      <w:r>
        <w:rPr>
          <w:spacing w:val="40"/>
          <w:w w:val="105"/>
        </w:rPr>
        <w:t> </w:t>
      </w:r>
      <w:r>
        <w:rPr>
          <w:w w:val="105"/>
        </w:rPr>
        <w:t>cycle.</w:t>
      </w:r>
      <w:r>
        <w:rPr>
          <w:w w:val="105"/>
        </w:rPr>
        <w:t> They</w:t>
      </w:r>
      <w:r>
        <w:rPr>
          <w:w w:val="105"/>
        </w:rPr>
        <w:t> were</w:t>
      </w:r>
      <w:r>
        <w:rPr>
          <w:w w:val="105"/>
        </w:rPr>
        <w:t> housed</w:t>
      </w:r>
      <w:r>
        <w:rPr>
          <w:w w:val="105"/>
        </w:rPr>
        <w:t> in</w:t>
      </w:r>
      <w:r>
        <w:rPr>
          <w:w w:val="105"/>
        </w:rPr>
        <w:t> polypropylene</w:t>
      </w:r>
      <w:r>
        <w:rPr>
          <w:w w:val="105"/>
        </w:rPr>
        <w:t> cages</w:t>
      </w:r>
      <w:r>
        <w:rPr>
          <w:w w:val="105"/>
        </w:rPr>
        <w:t> (6</w:t>
      </w:r>
      <w:r>
        <w:rPr>
          <w:w w:val="105"/>
        </w:rPr>
        <w:t> animals</w:t>
      </w:r>
      <w:r>
        <w:rPr>
          <w:w w:val="105"/>
        </w:rPr>
        <w:t> per cage), and were maintained on mouse chow (Livestock Feeds Nige- ria Ltd.) and provided with water </w:t>
      </w:r>
      <w:r>
        <w:rPr>
          <w:i/>
          <w:w w:val="105"/>
        </w:rPr>
        <w:t>ad libitum</w:t>
      </w:r>
      <w:r>
        <w:rPr>
          <w:w w:val="105"/>
        </w:rPr>
        <w:t>. They were allowed to acclimatize</w:t>
      </w:r>
      <w:r>
        <w:rPr>
          <w:w w:val="105"/>
        </w:rPr>
        <w:t> for</w:t>
      </w:r>
      <w:r>
        <w:rPr>
          <w:w w:val="105"/>
        </w:rPr>
        <w:t> 12 days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laboratory</w:t>
      </w:r>
      <w:r>
        <w:rPr>
          <w:w w:val="105"/>
        </w:rPr>
        <w:t> conditions</w:t>
      </w:r>
      <w:r>
        <w:rPr>
          <w:w w:val="105"/>
        </w:rPr>
        <w:t> before</w:t>
      </w:r>
      <w:r>
        <w:rPr>
          <w:w w:val="105"/>
        </w:rPr>
        <w:t> the experiment. The use and care of the animals, and the experimental protocol were in strict compliance with the Institute of Laboratory Animals</w:t>
      </w:r>
      <w:r>
        <w:rPr>
          <w:spacing w:val="-6"/>
          <w:w w:val="105"/>
        </w:rPr>
        <w:t> </w:t>
      </w:r>
      <w:r>
        <w:rPr>
          <w:w w:val="105"/>
        </w:rPr>
        <w:t>Research</w:t>
      </w:r>
      <w:r>
        <w:rPr>
          <w:spacing w:val="-5"/>
          <w:w w:val="105"/>
        </w:rPr>
        <w:t> </w:t>
      </w:r>
      <w:r>
        <w:rPr>
          <w:w w:val="105"/>
        </w:rPr>
        <w:t>(ILAR)</w:t>
      </w:r>
      <w:r>
        <w:rPr>
          <w:spacing w:val="-5"/>
          <w:w w:val="105"/>
        </w:rPr>
        <w:t> </w:t>
      </w:r>
      <w:r>
        <w:rPr>
          <w:w w:val="105"/>
        </w:rPr>
        <w:t>guidelines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care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animals, in experimental studies </w:t>
      </w:r>
      <w:hyperlink w:history="true" w:anchor="_bookmark17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09" w:after="0"/>
        <w:ind w:left="423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6"/>
          <w:sz w:val="16"/>
        </w:rPr>
        <w:t>BPH</w:t>
      </w:r>
      <w:r>
        <w:rPr>
          <w:i/>
          <w:spacing w:val="-2"/>
          <w:sz w:val="16"/>
        </w:rPr>
        <w:t> induction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4" w:lineRule="auto"/>
        <w:ind w:left="114" w:right="308" w:firstLine="233"/>
        <w:jc w:val="both"/>
      </w:pPr>
      <w:r>
        <w:rPr>
          <w:w w:val="105"/>
        </w:rPr>
        <w:t>Adult male rats weighing 200 ± 12 mg kg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05"/>
          <w:vertAlign w:val="baseline"/>
        </w:rPr>
        <w:t>were induced </w:t>
      </w:r>
      <w:r>
        <w:rPr>
          <w:w w:val="105"/>
          <w:vertAlign w:val="baseline"/>
        </w:rPr>
        <w:t>with BPH by exogenous administration of testosterone and estradiol in staggered doses (three times a week respectively) for three weeks. 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steroid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hormones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diluted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corn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oil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served</w:t>
      </w:r>
      <w:r>
        <w:rPr>
          <w:spacing w:val="2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</w:t>
      </w:r>
    </w:p>
    <w:p>
      <w:pPr>
        <w:pStyle w:val="BodyText"/>
        <w:spacing w:line="276" w:lineRule="auto" w:before="9"/>
        <w:ind w:left="114" w:right="309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solvent.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preparation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induction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BPH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described by Mbaka et al. </w:t>
      </w:r>
      <w:hyperlink w:history="true" w:anchor="_bookmark20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Animal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grouping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treatment</w:t>
      </w:r>
    </w:p>
    <w:p>
      <w:pPr>
        <w:pStyle w:val="BodyText"/>
        <w:spacing w:before="54"/>
        <w:rPr>
          <w:i/>
        </w:rPr>
      </w:pPr>
    </w:p>
    <w:p>
      <w:pPr>
        <w:pStyle w:val="BodyText"/>
        <w:ind w:left="114" w:firstLine="233"/>
        <w:jc w:val="both"/>
      </w:pP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induced</w:t>
      </w:r>
      <w:r>
        <w:rPr>
          <w:spacing w:val="23"/>
          <w:w w:val="105"/>
        </w:rPr>
        <w:t> </w:t>
      </w:r>
      <w:r>
        <w:rPr>
          <w:w w:val="105"/>
        </w:rPr>
        <w:t>animals</w:t>
      </w:r>
      <w:r>
        <w:rPr>
          <w:spacing w:val="24"/>
          <w:w w:val="105"/>
        </w:rPr>
        <w:t> </w:t>
      </w:r>
      <w:r>
        <w:rPr>
          <w:w w:val="105"/>
        </w:rPr>
        <w:t>were</w:t>
      </w:r>
      <w:r>
        <w:rPr>
          <w:spacing w:val="25"/>
          <w:w w:val="105"/>
        </w:rPr>
        <w:t> </w:t>
      </w:r>
      <w:r>
        <w:rPr>
          <w:w w:val="105"/>
        </w:rPr>
        <w:t>divided</w:t>
      </w:r>
      <w:r>
        <w:rPr>
          <w:spacing w:val="24"/>
          <w:w w:val="105"/>
        </w:rPr>
        <w:t> </w:t>
      </w:r>
      <w:r>
        <w:rPr>
          <w:w w:val="105"/>
        </w:rPr>
        <w:t>into</w:t>
      </w:r>
      <w:r>
        <w:rPr>
          <w:spacing w:val="25"/>
          <w:w w:val="105"/>
        </w:rPr>
        <w:t> </w:t>
      </w:r>
      <w:r>
        <w:rPr>
          <w:w w:val="105"/>
        </w:rPr>
        <w:t>five</w:t>
      </w:r>
      <w:r>
        <w:rPr>
          <w:spacing w:val="24"/>
          <w:w w:val="105"/>
        </w:rPr>
        <w:t> </w:t>
      </w:r>
      <w:r>
        <w:rPr>
          <w:w w:val="105"/>
        </w:rPr>
        <w:t>groups</w:t>
      </w:r>
      <w:r>
        <w:rPr>
          <w:spacing w:val="25"/>
          <w:w w:val="105"/>
        </w:rPr>
        <w:t> </w:t>
      </w:r>
      <w:r>
        <w:rPr>
          <w:w w:val="105"/>
        </w:rPr>
        <w:t>each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com-</w:t>
      </w:r>
    </w:p>
    <w:p>
      <w:pPr>
        <w:pStyle w:val="BodyText"/>
        <w:spacing w:line="264" w:lineRule="auto" w:before="28"/>
        <w:ind w:left="114" w:right="307"/>
        <w:jc w:val="both"/>
      </w:pPr>
      <w:r>
        <w:rPr>
          <w:w w:val="105"/>
        </w:rPr>
        <w:t>prised of</w:t>
      </w:r>
      <w:r>
        <w:rPr>
          <w:w w:val="105"/>
        </w:rPr>
        <w:t> 6</w:t>
      </w:r>
      <w:r>
        <w:rPr>
          <w:w w:val="105"/>
        </w:rPr>
        <w:t> male</w:t>
      </w:r>
      <w:r>
        <w:rPr>
          <w:w w:val="105"/>
        </w:rPr>
        <w:t> rats.</w:t>
      </w:r>
      <w:r>
        <w:rPr>
          <w:w w:val="105"/>
        </w:rPr>
        <w:t> Groups </w:t>
      </w:r>
      <w:r>
        <w:rPr>
          <w:w w:val="140"/>
        </w:rPr>
        <w:t>1</w:t>
      </w:r>
      <w:r>
        <w:rPr>
          <w:w w:val="140"/>
        </w:rPr>
        <w:t> </w:t>
      </w:r>
      <w:r>
        <w:rPr>
          <w:w w:val="105"/>
        </w:rPr>
        <w:t>and</w:t>
      </w:r>
      <w:r>
        <w:rPr>
          <w:w w:val="105"/>
        </w:rPr>
        <w:t> 2</w:t>
      </w:r>
      <w:r>
        <w:rPr>
          <w:w w:val="105"/>
        </w:rPr>
        <w:t> received the</w:t>
      </w:r>
      <w:r>
        <w:rPr>
          <w:w w:val="105"/>
        </w:rPr>
        <w:t> extract</w:t>
      </w:r>
      <w:r>
        <w:rPr>
          <w:w w:val="105"/>
        </w:rPr>
        <w:t> at</w:t>
      </w:r>
      <w:r>
        <w:rPr>
          <w:w w:val="105"/>
        </w:rPr>
        <w:t> 200 and</w:t>
      </w:r>
      <w:r>
        <w:rPr>
          <w:w w:val="105"/>
        </w:rPr>
        <w:t> 400 mg kg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05"/>
          <w:vertAlign w:val="baseline"/>
        </w:rPr>
        <w:t>body</w:t>
      </w:r>
      <w:r>
        <w:rPr>
          <w:w w:val="105"/>
          <w:vertAlign w:val="baseline"/>
        </w:rPr>
        <w:t> weight</w:t>
      </w:r>
      <w:r>
        <w:rPr>
          <w:w w:val="105"/>
          <w:vertAlign w:val="baseline"/>
        </w:rPr>
        <w:t> (bwt)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gavages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thirty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days. Group</w:t>
      </w:r>
      <w:r>
        <w:rPr>
          <w:w w:val="105"/>
          <w:vertAlign w:val="baseline"/>
        </w:rPr>
        <w:t> 3</w:t>
      </w:r>
      <w:r>
        <w:rPr>
          <w:w w:val="105"/>
          <w:vertAlign w:val="baseline"/>
        </w:rPr>
        <w:t> received</w:t>
      </w:r>
      <w:r>
        <w:rPr>
          <w:w w:val="105"/>
          <w:vertAlign w:val="baseline"/>
        </w:rPr>
        <w:t> finasteride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0.1 mg kg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;</w:t>
      </w:r>
      <w:r>
        <w:rPr>
          <w:w w:val="140"/>
          <w:vertAlign w:val="baseline"/>
        </w:rPr>
        <w:t> </w:t>
      </w:r>
      <w:r>
        <w:rPr>
          <w:w w:val="105"/>
          <w:vertAlign w:val="baseline"/>
        </w:rPr>
        <w:t>group</w:t>
      </w:r>
      <w:r>
        <w:rPr>
          <w:w w:val="105"/>
          <w:vertAlign w:val="baseline"/>
        </w:rPr>
        <w:t> 4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left untreated for thirty days before they were sacrificed to assess pos- sible reversal of the exogenous induction; group 5 (negative con- trol) was sacrificed immediately after the induction. Group 6 was given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(400 mg kg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)</w:t>
      </w:r>
      <w:r>
        <w:rPr>
          <w:w w:val="140"/>
          <w:vertAlign w:val="baseline"/>
        </w:rPr>
        <w:t> </w:t>
      </w:r>
      <w:r>
        <w:rPr>
          <w:w w:val="105"/>
          <w:vertAlign w:val="baseline"/>
        </w:rPr>
        <w:t>simultaneously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benign</w:t>
      </w:r>
      <w:r>
        <w:rPr>
          <w:w w:val="105"/>
          <w:vertAlign w:val="baseline"/>
        </w:rPr>
        <w:t> hyper- plasia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being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induced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steroid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hormones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group 7 served as normal control.</w:t>
      </w: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The animals were weighed prior</w:t>
      </w:r>
      <w:r>
        <w:rPr>
          <w:w w:val="105"/>
        </w:rPr>
        <w:t> to the commencement of</w:t>
      </w:r>
      <w:r>
        <w:rPr>
          <w:w w:val="105"/>
        </w:rPr>
        <w:t> </w:t>
      </w:r>
      <w:r>
        <w:rPr>
          <w:w w:val="105"/>
        </w:rPr>
        <w:t>the experiment</w:t>
      </w:r>
      <w:r>
        <w:rPr>
          <w:w w:val="105"/>
        </w:rPr>
        <w:t> and</w:t>
      </w:r>
      <w:r>
        <w:rPr>
          <w:w w:val="105"/>
        </w:rPr>
        <w:t> subsequently</w:t>
      </w:r>
      <w:r>
        <w:rPr>
          <w:w w:val="105"/>
        </w:rPr>
        <w:t> every</w:t>
      </w:r>
      <w:r>
        <w:rPr>
          <w:w w:val="105"/>
        </w:rPr>
        <w:t> five</w:t>
      </w:r>
      <w:r>
        <w:rPr>
          <w:w w:val="105"/>
        </w:rPr>
        <w:t> days</w:t>
      </w:r>
      <w:r>
        <w:rPr>
          <w:w w:val="105"/>
        </w:rPr>
        <w:t> till</w:t>
      </w:r>
      <w:r>
        <w:rPr>
          <w:w w:val="105"/>
        </w:rPr>
        <w:t> the</w:t>
      </w:r>
      <w:r>
        <w:rPr>
          <w:w w:val="105"/>
        </w:rPr>
        <w:t> end</w:t>
      </w:r>
      <w:r>
        <w:rPr>
          <w:w w:val="105"/>
        </w:rPr>
        <w:t> of</w:t>
      </w:r>
      <w:r>
        <w:rPr>
          <w:w w:val="105"/>
        </w:rPr>
        <w:t> the experiment.</w:t>
      </w:r>
      <w:r>
        <w:rPr>
          <w:w w:val="105"/>
        </w:rPr>
        <w:t> The</w:t>
      </w:r>
      <w:r>
        <w:rPr>
          <w:w w:val="105"/>
        </w:rPr>
        <w:t> prostate</w:t>
      </w:r>
      <w:r>
        <w:rPr>
          <w:w w:val="105"/>
        </w:rPr>
        <w:t> weight</w:t>
      </w:r>
      <w:r>
        <w:rPr>
          <w:w w:val="105"/>
        </w:rPr>
        <w:t> was</w:t>
      </w:r>
      <w:r>
        <w:rPr>
          <w:w w:val="105"/>
        </w:rPr>
        <w:t> equally</w:t>
      </w:r>
      <w:r>
        <w:rPr>
          <w:w w:val="105"/>
        </w:rPr>
        <w:t> recorded</w:t>
      </w:r>
      <w:r>
        <w:rPr>
          <w:w w:val="105"/>
        </w:rPr>
        <w:t> after</w:t>
      </w:r>
      <w:r>
        <w:rPr>
          <w:w w:val="105"/>
        </w:rPr>
        <w:t> the </w:t>
      </w:r>
      <w:r>
        <w:rPr>
          <w:spacing w:val="-2"/>
          <w:w w:val="105"/>
        </w:rPr>
        <w:t>sacrifice.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Assay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testosterone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prostate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specific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antigen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(PSA)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Enzyme immunoassay technique was used for the </w:t>
      </w:r>
      <w:r>
        <w:rPr>
          <w:w w:val="105"/>
        </w:rPr>
        <w:t>quantitative determination</w:t>
      </w:r>
      <w:r>
        <w:rPr>
          <w:w w:val="105"/>
        </w:rPr>
        <w:t> of</w:t>
      </w:r>
      <w:r>
        <w:rPr>
          <w:w w:val="105"/>
        </w:rPr>
        <w:t> testosterone</w:t>
      </w:r>
      <w:r>
        <w:rPr>
          <w:w w:val="105"/>
        </w:rPr>
        <w:t> concentration</w:t>
      </w:r>
      <w:r>
        <w:rPr>
          <w:w w:val="105"/>
        </w:rPr>
        <w:t> and</w:t>
      </w:r>
      <w:r>
        <w:rPr>
          <w:w w:val="105"/>
        </w:rPr>
        <w:t> PSA</w:t>
      </w:r>
      <w:r>
        <w:rPr>
          <w:w w:val="105"/>
        </w:rPr>
        <w:t> evaluation </w:t>
      </w:r>
      <w:hyperlink w:history="true" w:anchor="_bookmark18">
        <w:r>
          <w:rPr>
            <w:color w:val="007FAD"/>
            <w:spacing w:val="-2"/>
            <w:w w:val="105"/>
          </w:rPr>
          <w:t>[18,19]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Oxidative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activities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oxidative</w:t>
      </w:r>
      <w:r>
        <w:rPr>
          <w:w w:val="105"/>
        </w:rPr>
        <w:t> activity</w:t>
      </w:r>
      <w:r>
        <w:rPr>
          <w:w w:val="105"/>
        </w:rPr>
        <w:t> assessment</w:t>
      </w:r>
      <w:r>
        <w:rPr>
          <w:w w:val="105"/>
        </w:rPr>
        <w:t> was</w:t>
      </w:r>
      <w:r>
        <w:rPr>
          <w:w w:val="105"/>
        </w:rPr>
        <w:t> conducted</w:t>
      </w:r>
      <w:r>
        <w:rPr>
          <w:w w:val="105"/>
        </w:rPr>
        <w:t> after</w:t>
      </w:r>
      <w:r>
        <w:rPr>
          <w:w w:val="105"/>
        </w:rPr>
        <w:t> </w:t>
      </w:r>
      <w:r>
        <w:rPr>
          <w:w w:val="105"/>
        </w:rPr>
        <w:t>over- night fast. The animals were sacrificed and the hepatic tissue har- vested were homogenized and used for the assays.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Superoxide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dismutase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assay</w:t>
      </w:r>
    </w:p>
    <w:p>
      <w:pPr>
        <w:pStyle w:val="BodyText"/>
        <w:spacing w:line="276" w:lineRule="auto" w:before="28"/>
        <w:ind w:left="114" w:right="307" w:firstLine="233"/>
        <w:jc w:val="both"/>
      </w:pPr>
      <w:r>
        <w:rPr>
          <w:w w:val="105"/>
        </w:rPr>
        <w:t>Superoxide</w:t>
      </w:r>
      <w:r>
        <w:rPr>
          <w:w w:val="105"/>
        </w:rPr>
        <w:t> dismutase</w:t>
      </w:r>
      <w:r>
        <w:rPr>
          <w:w w:val="105"/>
        </w:rPr>
        <w:t> (SOD)</w:t>
      </w:r>
      <w:r>
        <w:rPr>
          <w:w w:val="105"/>
        </w:rPr>
        <w:t> was</w:t>
      </w:r>
      <w:r>
        <w:rPr>
          <w:w w:val="105"/>
        </w:rPr>
        <w:t> assayed</w:t>
      </w:r>
      <w:r>
        <w:rPr>
          <w:w w:val="105"/>
        </w:rPr>
        <w:t> utilizing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tech- nique</w:t>
      </w:r>
      <w:r>
        <w:rPr>
          <w:w w:val="105"/>
        </w:rPr>
        <w:t> of</w:t>
      </w:r>
      <w:r>
        <w:rPr>
          <w:w w:val="105"/>
        </w:rPr>
        <w:t> Kakkar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unit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enzyme</w:t>
      </w:r>
      <w:r>
        <w:rPr>
          <w:w w:val="105"/>
        </w:rPr>
        <w:t> was expressed as</w:t>
      </w:r>
      <w:r>
        <w:rPr>
          <w:spacing w:val="-1"/>
          <w:w w:val="105"/>
        </w:rPr>
        <w:t> </w:t>
      </w:r>
      <w:r>
        <w:rPr>
          <w:w w:val="105"/>
        </w:rPr>
        <w:t>50%</w:t>
      </w:r>
      <w:r>
        <w:rPr>
          <w:spacing w:val="-2"/>
          <w:w w:val="105"/>
        </w:rPr>
        <w:t> </w:t>
      </w:r>
      <w:r>
        <w:rPr>
          <w:w w:val="105"/>
        </w:rPr>
        <w:t>inhibition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Nitroblue</w:t>
      </w:r>
      <w:r>
        <w:rPr>
          <w:spacing w:val="-2"/>
          <w:w w:val="105"/>
        </w:rPr>
        <w:t> </w:t>
      </w:r>
      <w:r>
        <w:rPr>
          <w:w w:val="105"/>
        </w:rPr>
        <w:t>Tetrazolium</w:t>
      </w:r>
      <w:r>
        <w:rPr>
          <w:spacing w:val="-1"/>
          <w:w w:val="105"/>
        </w:rPr>
        <w:t> </w:t>
      </w:r>
      <w:r>
        <w:rPr>
          <w:w w:val="105"/>
        </w:rPr>
        <w:t>(NBT)</w:t>
      </w:r>
      <w:r>
        <w:rPr>
          <w:spacing w:val="-2"/>
          <w:w w:val="105"/>
        </w:rPr>
        <w:t> </w:t>
      </w:r>
      <w:r>
        <w:rPr>
          <w:w w:val="105"/>
        </w:rPr>
        <w:t>reduc- tion/min/mg protein which was measured spectrophotometrically at 420 nm.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Catalase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assay</w:t>
      </w:r>
    </w:p>
    <w:p>
      <w:pPr>
        <w:pStyle w:val="BodyText"/>
        <w:spacing w:line="256" w:lineRule="auto" w:before="27"/>
        <w:ind w:left="114" w:right="308" w:firstLine="233"/>
        <w:jc w:val="both"/>
      </w:pPr>
      <w:r>
        <w:rPr>
          <w:w w:val="105"/>
        </w:rPr>
        <w:t>Catalase</w:t>
      </w:r>
      <w:r>
        <w:rPr>
          <w:w w:val="105"/>
        </w:rPr>
        <w:t> (CAT)</w:t>
      </w:r>
      <w:r>
        <w:rPr>
          <w:w w:val="105"/>
        </w:rPr>
        <w:t> was</w:t>
      </w:r>
      <w:r>
        <w:rPr>
          <w:w w:val="105"/>
        </w:rPr>
        <w:t> assayed</w:t>
      </w:r>
      <w:r>
        <w:rPr>
          <w:w w:val="105"/>
        </w:rPr>
        <w:t> colourimetrically</w:t>
      </w:r>
      <w:r>
        <w:rPr>
          <w:w w:val="105"/>
        </w:rPr>
        <w:t> at</w:t>
      </w:r>
      <w:r>
        <w:rPr>
          <w:w w:val="105"/>
        </w:rPr>
        <w:t> 620</w:t>
      </w:r>
      <w:r>
        <w:rPr>
          <w:spacing w:val="-2"/>
          <w:w w:val="105"/>
        </w:rPr>
        <w:t> </w:t>
      </w:r>
      <w:r>
        <w:rPr>
          <w:w w:val="105"/>
        </w:rPr>
        <w:t>nm</w:t>
      </w:r>
      <w:r>
        <w:rPr>
          <w:w w:val="105"/>
        </w:rPr>
        <w:t> </w:t>
      </w:r>
      <w:r>
        <w:rPr>
          <w:w w:val="105"/>
        </w:rPr>
        <w:t>and expressed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rFonts w:ascii="Trebuchet MS"/>
          <w:w w:val="105"/>
          <w:sz w:val="19"/>
        </w:rPr>
        <w:t>l</w:t>
      </w:r>
      <w:r>
        <w:rPr>
          <w:w w:val="105"/>
        </w:rPr>
        <w:t>moles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consumed/min/mg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protein</w:t>
      </w:r>
      <w:r>
        <w:rPr>
          <w:spacing w:val="40"/>
          <w:w w:val="105"/>
          <w:vertAlign w:val="baseline"/>
        </w:rPr>
        <w:t> </w:t>
      </w:r>
      <w:hyperlink w:history="true" w:anchor="_bookmark18">
        <w:r>
          <w:rPr>
            <w:color w:val="007FAD"/>
            <w:w w:val="105"/>
            <w:vertAlign w:val="baseline"/>
          </w:rPr>
          <w:t>[21]</w:t>
        </w:r>
      </w:hyperlink>
      <w:r>
        <w:rPr>
          <w:w w:val="105"/>
          <w:vertAlign w:val="baseline"/>
        </w:rPr>
        <w:t>. The</w:t>
      </w:r>
      <w:r>
        <w:rPr>
          <w:w w:val="105"/>
          <w:vertAlign w:val="baseline"/>
        </w:rPr>
        <w:t> hepatic</w:t>
      </w:r>
      <w:r>
        <w:rPr>
          <w:w w:val="105"/>
          <w:vertAlign w:val="baseline"/>
        </w:rPr>
        <w:t> tissue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homogenized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isotonic</w:t>
      </w:r>
      <w:r>
        <w:rPr>
          <w:w w:val="105"/>
          <w:vertAlign w:val="baseline"/>
        </w:rPr>
        <w:t> buffer</w:t>
      </w:r>
      <w:r>
        <w:rPr>
          <w:w w:val="105"/>
          <w:vertAlign w:val="baseline"/>
        </w:rPr>
        <w:t> (pH</w:t>
      </w:r>
      <w:r>
        <w:rPr>
          <w:w w:val="105"/>
          <w:vertAlign w:val="baseline"/>
        </w:rPr>
        <w:t> 7.4).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homogenate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centrifuged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1000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rpm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10 min.</w:t>
      </w:r>
      <w:r>
        <w:rPr>
          <w:spacing w:val="5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276" w:lineRule="auto" w:before="18"/>
        <w:ind w:left="114" w:right="308"/>
        <w:jc w:val="both"/>
      </w:pPr>
      <w:r>
        <w:rPr>
          <w:w w:val="105"/>
        </w:rPr>
        <w:t>reaction</w:t>
      </w:r>
      <w:r>
        <w:rPr>
          <w:spacing w:val="-4"/>
          <w:w w:val="105"/>
        </w:rPr>
        <w:t> </w:t>
      </w:r>
      <w:r>
        <w:rPr>
          <w:w w:val="105"/>
        </w:rPr>
        <w:t>mixture</w:t>
      </w:r>
      <w:r>
        <w:rPr>
          <w:spacing w:val="-4"/>
          <w:w w:val="105"/>
        </w:rPr>
        <w:t> </w:t>
      </w:r>
      <w:r>
        <w:rPr>
          <w:w w:val="105"/>
        </w:rPr>
        <w:t>contained</w:t>
      </w:r>
      <w:r>
        <w:rPr>
          <w:spacing w:val="-4"/>
          <w:w w:val="105"/>
        </w:rPr>
        <w:t> </w:t>
      </w:r>
      <w:r>
        <w:rPr>
          <w:w w:val="105"/>
        </w:rPr>
        <w:t>1.0</w:t>
      </w:r>
      <w:r>
        <w:rPr>
          <w:spacing w:val="-2"/>
          <w:w w:val="105"/>
        </w:rPr>
        <w:t> </w:t>
      </w:r>
      <w:r>
        <w:rPr>
          <w:w w:val="105"/>
        </w:rPr>
        <w:t>mL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0.01</w:t>
      </w:r>
      <w:r>
        <w:rPr>
          <w:spacing w:val="-2"/>
          <w:w w:val="105"/>
        </w:rPr>
        <w:t> </w:t>
      </w:r>
      <w:r>
        <w:rPr>
          <w:w w:val="105"/>
        </w:rPr>
        <w:t>M</w:t>
      </w:r>
      <w:r>
        <w:rPr>
          <w:spacing w:val="-3"/>
          <w:w w:val="105"/>
        </w:rPr>
        <w:t> </w:t>
      </w:r>
      <w:r>
        <w:rPr>
          <w:w w:val="105"/>
        </w:rPr>
        <w:t>pH</w:t>
      </w:r>
      <w:r>
        <w:rPr>
          <w:spacing w:val="-2"/>
          <w:w w:val="105"/>
        </w:rPr>
        <w:t> </w:t>
      </w:r>
      <w:r>
        <w:rPr>
          <w:w w:val="105"/>
        </w:rPr>
        <w:t>7.0</w:t>
      </w:r>
      <w:r>
        <w:rPr>
          <w:spacing w:val="-3"/>
          <w:w w:val="105"/>
        </w:rPr>
        <w:t> </w:t>
      </w:r>
      <w:r>
        <w:rPr>
          <w:w w:val="105"/>
        </w:rPr>
        <w:t>phosphate</w:t>
      </w:r>
      <w:r>
        <w:rPr>
          <w:spacing w:val="-3"/>
          <w:w w:val="105"/>
        </w:rPr>
        <w:t> </w:t>
      </w:r>
      <w:r>
        <w:rPr>
          <w:w w:val="105"/>
        </w:rPr>
        <w:t>buf- fers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7"/>
          <w:w w:val="105"/>
        </w:rPr>
        <w:t> </w:t>
      </w:r>
      <w:r>
        <w:rPr>
          <w:w w:val="105"/>
        </w:rPr>
        <w:t>added</w:t>
      </w:r>
      <w:r>
        <w:rPr>
          <w:spacing w:val="18"/>
          <w:w w:val="105"/>
        </w:rPr>
        <w:t> </w:t>
      </w:r>
      <w:r>
        <w:rPr>
          <w:w w:val="105"/>
        </w:rPr>
        <w:t>0.1</w:t>
      </w:r>
      <w:r>
        <w:rPr>
          <w:spacing w:val="-1"/>
          <w:w w:val="105"/>
        </w:rPr>
        <w:t> </w:t>
      </w:r>
      <w:r>
        <w:rPr>
          <w:w w:val="105"/>
        </w:rPr>
        <w:t>mL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tissue</w:t>
      </w:r>
      <w:r>
        <w:rPr>
          <w:spacing w:val="16"/>
          <w:w w:val="105"/>
        </w:rPr>
        <w:t> </w:t>
      </w:r>
      <w:r>
        <w:rPr>
          <w:w w:val="105"/>
        </w:rPr>
        <w:t>homogenate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0.4</w:t>
      </w:r>
      <w:r>
        <w:rPr>
          <w:spacing w:val="-1"/>
          <w:w w:val="105"/>
        </w:rPr>
        <w:t> </w:t>
      </w:r>
      <w:r>
        <w:rPr>
          <w:w w:val="105"/>
        </w:rPr>
        <w:t>mL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/>
        <w:ind w:left="114" w:right="307"/>
        <w:jc w:val="both"/>
      </w:pPr>
      <w:r>
        <w:rPr>
          <w:w w:val="105"/>
        </w:rPr>
        <w:t>2.0</w:t>
      </w:r>
      <w:r>
        <w:rPr>
          <w:spacing w:val="-4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of</w:t>
      </w:r>
      <w:r>
        <w:rPr>
          <w:w w:val="105"/>
        </w:rPr>
        <w:t> dichromate-acetic</w:t>
      </w:r>
      <w:r>
        <w:rPr>
          <w:w w:val="105"/>
        </w:rPr>
        <w:t> acid</w:t>
      </w:r>
      <w:r>
        <w:rPr>
          <w:w w:val="105"/>
        </w:rPr>
        <w:t> reagent</w:t>
      </w:r>
      <w:r>
        <w:rPr>
          <w:w w:val="105"/>
        </w:rPr>
        <w:t> (5%</w:t>
      </w:r>
      <w:r>
        <w:rPr>
          <w:w w:val="105"/>
        </w:rPr>
        <w:t> potassium</w:t>
      </w:r>
      <w:r>
        <w:rPr>
          <w:w w:val="105"/>
        </w:rPr>
        <w:t> </w:t>
      </w:r>
      <w:r>
        <w:rPr>
          <w:w w:val="105"/>
        </w:rPr>
        <w:t>dichro- mate and glacial acetic acid mixed in 1:3 ratios).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Estimation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glutathione</w:t>
      </w:r>
    </w:p>
    <w:p>
      <w:pPr>
        <w:pStyle w:val="BodyText"/>
        <w:spacing w:line="276" w:lineRule="auto" w:before="28"/>
        <w:ind w:left="114" w:right="307" w:firstLine="233"/>
        <w:jc w:val="both"/>
      </w:pPr>
      <w:r>
        <w:rPr>
          <w:w w:val="105"/>
        </w:rPr>
        <w:t>The glutathione (GSH) level was determined by the method </w:t>
      </w:r>
      <w:r>
        <w:rPr>
          <w:w w:val="105"/>
        </w:rPr>
        <w:t>of Ellman </w:t>
      </w:r>
      <w:hyperlink w:history="true" w:anchor="_bookmark18">
        <w:r>
          <w:rPr>
            <w:color w:val="007FAD"/>
            <w:w w:val="105"/>
          </w:rPr>
          <w:t>[21]</w:t>
        </w:r>
      </w:hyperlink>
      <w:r>
        <w:rPr>
          <w:w w:val="105"/>
        </w:rPr>
        <w:t>. To the hepatic homogenate was added 10% trichloroa- cetic</w:t>
      </w:r>
      <w:r>
        <w:rPr>
          <w:w w:val="105"/>
        </w:rPr>
        <w:t> acid</w:t>
      </w:r>
      <w:r>
        <w:rPr>
          <w:w w:val="105"/>
        </w:rPr>
        <w:t> (TCA)</w:t>
      </w:r>
      <w:r>
        <w:rPr>
          <w:w w:val="105"/>
        </w:rPr>
        <w:t> and centrifuged.</w:t>
      </w:r>
      <w:r>
        <w:rPr>
          <w:w w:val="105"/>
        </w:rPr>
        <w:t> 10</w:t>
      </w:r>
      <w:r>
        <w:rPr>
          <w:spacing w:val="-1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of the</w:t>
      </w:r>
      <w:r>
        <w:rPr>
          <w:w w:val="105"/>
        </w:rPr>
        <w:t> supernatant</w:t>
      </w:r>
      <w:r>
        <w:rPr>
          <w:w w:val="105"/>
        </w:rPr>
        <w:t> was treated</w:t>
      </w:r>
      <w:r>
        <w:rPr>
          <w:w w:val="105"/>
        </w:rPr>
        <w:t> with</w:t>
      </w:r>
      <w:r>
        <w:rPr>
          <w:w w:val="105"/>
        </w:rPr>
        <w:t> 0.5</w:t>
      </w:r>
      <w:r>
        <w:rPr>
          <w:spacing w:val="-4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of</w:t>
      </w:r>
      <w:r>
        <w:rPr>
          <w:w w:val="105"/>
        </w:rPr>
        <w:t> Ellmans’</w:t>
      </w:r>
      <w:r>
        <w:rPr>
          <w:w w:val="105"/>
        </w:rPr>
        <w:t> reagent</w:t>
      </w:r>
      <w:r>
        <w:rPr>
          <w:w w:val="105"/>
        </w:rPr>
        <w:t> in</w:t>
      </w:r>
      <w:r>
        <w:rPr>
          <w:w w:val="105"/>
        </w:rPr>
        <w:t> 100</w:t>
      </w:r>
      <w:r>
        <w:rPr>
          <w:spacing w:val="-4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of</w:t>
      </w:r>
      <w:r>
        <w:rPr>
          <w:w w:val="105"/>
        </w:rPr>
        <w:t> 0.1%</w:t>
      </w:r>
      <w:r>
        <w:rPr>
          <w:w w:val="105"/>
        </w:rPr>
        <w:t> of sodium</w:t>
      </w:r>
      <w:r>
        <w:rPr>
          <w:w w:val="105"/>
        </w:rPr>
        <w:t> nitrate</w:t>
      </w:r>
      <w:r>
        <w:rPr>
          <w:w w:val="105"/>
        </w:rPr>
        <w:t> and</w:t>
      </w:r>
      <w:r>
        <w:rPr>
          <w:w w:val="105"/>
        </w:rPr>
        <w:t> 3.0</w:t>
      </w:r>
      <w:r>
        <w:rPr>
          <w:spacing w:val="-6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of</w:t>
      </w:r>
      <w:r>
        <w:rPr>
          <w:w w:val="105"/>
        </w:rPr>
        <w:t> phosphate</w:t>
      </w:r>
      <w:r>
        <w:rPr>
          <w:w w:val="105"/>
        </w:rPr>
        <w:t> buffer (0.2</w:t>
      </w:r>
      <w:r>
        <w:rPr>
          <w:spacing w:val="-6"/>
          <w:w w:val="105"/>
        </w:rPr>
        <w:t> </w:t>
      </w:r>
      <w:r>
        <w:rPr>
          <w:w w:val="105"/>
        </w:rPr>
        <w:t>M,</w:t>
      </w:r>
      <w:r>
        <w:rPr>
          <w:w w:val="105"/>
        </w:rPr>
        <w:t> pH</w:t>
      </w:r>
      <w:r>
        <w:rPr>
          <w:w w:val="105"/>
        </w:rPr>
        <w:t> 8.0).</w:t>
      </w:r>
      <w:r>
        <w:rPr>
          <w:spacing w:val="40"/>
          <w:w w:val="105"/>
        </w:rPr>
        <w:t> </w:t>
      </w:r>
      <w:r>
        <w:rPr>
          <w:w w:val="105"/>
        </w:rPr>
        <w:t>The absorbance was read at 412 nm.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left"/>
        <w:rPr>
          <w:i/>
          <w:sz w:val="16"/>
        </w:rPr>
      </w:pPr>
      <w:r>
        <w:rPr>
          <w:i/>
          <w:sz w:val="16"/>
        </w:rPr>
        <w:t>Estimation 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lipid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peroxidation</w:t>
      </w:r>
    </w:p>
    <w:p>
      <w:pPr>
        <w:pStyle w:val="BodyText"/>
        <w:spacing w:line="276" w:lineRule="auto" w:before="28"/>
        <w:ind w:left="114" w:right="308" w:firstLine="233"/>
        <w:jc w:val="both"/>
      </w:pPr>
      <w:r>
        <w:rPr>
          <w:w w:val="105"/>
        </w:rPr>
        <w:t>Lipid peroxidation as evidenced by the formation of </w:t>
      </w:r>
      <w:r>
        <w:rPr>
          <w:w w:val="105"/>
        </w:rPr>
        <w:t>thiobarbi- turic</w:t>
      </w:r>
      <w:r>
        <w:rPr>
          <w:spacing w:val="30"/>
          <w:w w:val="105"/>
        </w:rPr>
        <w:t> </w:t>
      </w:r>
      <w:r>
        <w:rPr>
          <w:w w:val="105"/>
        </w:rPr>
        <w:t>acid</w:t>
      </w:r>
      <w:r>
        <w:rPr>
          <w:spacing w:val="32"/>
          <w:w w:val="105"/>
        </w:rPr>
        <w:t> </w:t>
      </w:r>
      <w:r>
        <w:rPr>
          <w:w w:val="105"/>
        </w:rPr>
        <w:t>reactive</w:t>
      </w:r>
      <w:r>
        <w:rPr>
          <w:spacing w:val="32"/>
          <w:w w:val="105"/>
        </w:rPr>
        <w:t> </w:t>
      </w:r>
      <w:r>
        <w:rPr>
          <w:w w:val="105"/>
        </w:rPr>
        <w:t>substances</w:t>
      </w:r>
      <w:r>
        <w:rPr>
          <w:spacing w:val="32"/>
          <w:w w:val="105"/>
        </w:rPr>
        <w:t> </w:t>
      </w:r>
      <w:r>
        <w:rPr>
          <w:w w:val="105"/>
        </w:rPr>
        <w:t>(TBARS)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hydroperoxides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(HP)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2.8 Tissue histology" w:id="19"/>
      <w:bookmarkEnd w:id="19"/>
      <w:r>
        <w:rPr/>
      </w:r>
      <w:bookmarkStart w:name="2.9 Statistical analysis" w:id="20"/>
      <w:bookmarkEnd w:id="20"/>
      <w:r>
        <w:rPr/>
      </w:r>
      <w:bookmarkStart w:name="3.2 Effect of the extract on PSA level" w:id="21"/>
      <w:bookmarkEnd w:id="21"/>
      <w:r>
        <w:rPr/>
      </w:r>
      <w:bookmarkStart w:name="3.3 Effect of the extract on testosteron" w:id="22"/>
      <w:bookmarkEnd w:id="22"/>
      <w:r>
        <w:rPr/>
      </w:r>
      <w:r>
        <w:rPr>
          <w:w w:val="105"/>
        </w:rPr>
        <w:t>were</w:t>
      </w:r>
      <w:r>
        <w:rPr>
          <w:spacing w:val="36"/>
          <w:w w:val="105"/>
        </w:rPr>
        <w:t> </w:t>
      </w:r>
      <w:r>
        <w:rPr>
          <w:w w:val="105"/>
        </w:rPr>
        <w:t>measured</w:t>
      </w:r>
      <w:r>
        <w:rPr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method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Niehaus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Samuelsson</w:t>
      </w:r>
      <w:r>
        <w:rPr>
          <w:spacing w:val="36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[21]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expressed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nmol/mL.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brief,</w:t>
      </w:r>
      <w:r>
        <w:rPr>
          <w:spacing w:val="-4"/>
          <w:w w:val="105"/>
        </w:rPr>
        <w:t> </w:t>
      </w:r>
      <w:r>
        <w:rPr>
          <w:w w:val="105"/>
        </w:rPr>
        <w:t>0.1</w:t>
      </w:r>
      <w:r>
        <w:rPr>
          <w:spacing w:val="-5"/>
          <w:w w:val="105"/>
        </w:rPr>
        <w:t> </w:t>
      </w:r>
      <w:r>
        <w:rPr>
          <w:w w:val="105"/>
        </w:rPr>
        <w:t>mL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hepatic</w:t>
      </w:r>
      <w:r>
        <w:rPr>
          <w:spacing w:val="-3"/>
          <w:w w:val="105"/>
        </w:rPr>
        <w:t> </w:t>
      </w:r>
      <w:r>
        <w:rPr>
          <w:w w:val="105"/>
        </w:rPr>
        <w:t>tissue</w:t>
      </w:r>
      <w:r>
        <w:rPr>
          <w:spacing w:val="-3"/>
          <w:w w:val="105"/>
        </w:rPr>
        <w:t> </w:t>
      </w:r>
      <w:r>
        <w:rPr>
          <w:w w:val="105"/>
        </w:rPr>
        <w:t>homo- </w:t>
      </w:r>
      <w:bookmarkStart w:name="3 Results" w:id="23"/>
      <w:bookmarkEnd w:id="23"/>
      <w:r>
        <w:rPr>
          <w:w w:val="105"/>
        </w:rPr>
        <w:t>genate</w:t>
      </w:r>
      <w:r>
        <w:rPr>
          <w:w w:val="105"/>
        </w:rPr>
        <w:t> (Tris–HCl</w:t>
      </w:r>
      <w:r>
        <w:rPr>
          <w:w w:val="105"/>
        </w:rPr>
        <w:t> buffer,</w:t>
      </w:r>
      <w:r>
        <w:rPr>
          <w:w w:val="105"/>
        </w:rPr>
        <w:t> pH</w:t>
      </w:r>
      <w:r>
        <w:rPr>
          <w:w w:val="105"/>
        </w:rPr>
        <w:t> 7.5)</w:t>
      </w:r>
      <w:r>
        <w:rPr>
          <w:w w:val="105"/>
        </w:rPr>
        <w:t> was</w:t>
      </w:r>
      <w:r>
        <w:rPr>
          <w:w w:val="105"/>
        </w:rPr>
        <w:t> treated</w:t>
      </w:r>
      <w:r>
        <w:rPr>
          <w:w w:val="105"/>
        </w:rPr>
        <w:t> with</w:t>
      </w:r>
      <w:r>
        <w:rPr>
          <w:w w:val="105"/>
        </w:rPr>
        <w:t> 2 mL</w:t>
      </w:r>
      <w:r>
        <w:rPr>
          <w:w w:val="105"/>
        </w:rPr>
        <w:t> of</w:t>
      </w:r>
      <w:r>
        <w:rPr>
          <w:w w:val="105"/>
        </w:rPr>
        <w:t> (1:1:1 ratio)</w:t>
      </w:r>
      <w:r>
        <w:rPr>
          <w:spacing w:val="-11"/>
          <w:w w:val="105"/>
        </w:rPr>
        <w:t> </w:t>
      </w:r>
      <w:r>
        <w:rPr>
          <w:w w:val="105"/>
        </w:rPr>
        <w:t>TBA–TCA–HCl</w:t>
      </w:r>
      <w:r>
        <w:rPr>
          <w:spacing w:val="-9"/>
          <w:w w:val="105"/>
        </w:rPr>
        <w:t> </w:t>
      </w:r>
      <w:r>
        <w:rPr>
          <w:w w:val="105"/>
        </w:rPr>
        <w:t>reagent</w:t>
      </w:r>
      <w:r>
        <w:rPr>
          <w:spacing w:val="-6"/>
          <w:w w:val="105"/>
        </w:rPr>
        <w:t> </w:t>
      </w:r>
      <w:r>
        <w:rPr>
          <w:w w:val="105"/>
        </w:rPr>
        <w:t>(thiobarbituric</w:t>
      </w:r>
      <w:r>
        <w:rPr>
          <w:spacing w:val="-5"/>
          <w:w w:val="105"/>
        </w:rPr>
        <w:t> </w:t>
      </w:r>
      <w:r>
        <w:rPr>
          <w:w w:val="105"/>
        </w:rPr>
        <w:t>acid</w:t>
      </w:r>
      <w:r>
        <w:rPr>
          <w:spacing w:val="-6"/>
          <w:w w:val="105"/>
        </w:rPr>
        <w:t> </w:t>
      </w:r>
      <w:r>
        <w:rPr>
          <w:w w:val="105"/>
        </w:rPr>
        <w:t>0.3%,</w:t>
      </w:r>
      <w:r>
        <w:rPr>
          <w:spacing w:val="-6"/>
          <w:w w:val="105"/>
        </w:rPr>
        <w:t> </w:t>
      </w:r>
      <w:r>
        <w:rPr>
          <w:w w:val="105"/>
        </w:rPr>
        <w:t>0.25</w:t>
      </w:r>
      <w:r>
        <w:rPr>
          <w:spacing w:val="-11"/>
          <w:w w:val="105"/>
        </w:rPr>
        <w:t> </w:t>
      </w:r>
      <w:r>
        <w:rPr>
          <w:w w:val="105"/>
        </w:rPr>
        <w:t>N</w:t>
      </w:r>
      <w:r>
        <w:rPr>
          <w:spacing w:val="-4"/>
          <w:w w:val="105"/>
        </w:rPr>
        <w:t> </w:t>
      </w:r>
      <w:r>
        <w:rPr>
          <w:w w:val="105"/>
        </w:rPr>
        <w:t>HCl </w:t>
      </w:r>
      <w:bookmarkStart w:name="3.1 Body and prostate weights" w:id="24"/>
      <w:bookmarkEnd w:id="24"/>
      <w:r>
        <w:rPr>
          <w:w w:val="105"/>
        </w:rPr>
        <w:t>and</w:t>
      </w:r>
      <w:r>
        <w:rPr>
          <w:w w:val="105"/>
        </w:rPr>
        <w:t> 15%</w:t>
      </w:r>
      <w:r>
        <w:rPr>
          <w:w w:val="105"/>
        </w:rPr>
        <w:t> TCA)</w:t>
      </w:r>
      <w:r>
        <w:rPr>
          <w:w w:val="105"/>
        </w:rPr>
        <w:t> and</w:t>
      </w:r>
      <w:r>
        <w:rPr>
          <w:w w:val="105"/>
        </w:rPr>
        <w:t> placed</w:t>
      </w:r>
      <w:r>
        <w:rPr>
          <w:w w:val="105"/>
        </w:rPr>
        <w:t> in</w:t>
      </w:r>
      <w:r>
        <w:rPr>
          <w:w w:val="105"/>
        </w:rPr>
        <w:t> water</w:t>
      </w:r>
      <w:r>
        <w:rPr>
          <w:w w:val="105"/>
        </w:rPr>
        <w:t> bath</w:t>
      </w:r>
      <w:r>
        <w:rPr>
          <w:w w:val="105"/>
        </w:rPr>
        <w:t> for</w:t>
      </w:r>
      <w:r>
        <w:rPr>
          <w:w w:val="105"/>
        </w:rPr>
        <w:t> 10</w:t>
      </w:r>
      <w:r>
        <w:rPr>
          <w:spacing w:val="-3"/>
          <w:w w:val="105"/>
        </w:rPr>
        <w:t> </w:t>
      </w:r>
      <w:r>
        <w:rPr>
          <w:w w:val="105"/>
        </w:rPr>
        <w:t>min</w:t>
      </w:r>
      <w:r>
        <w:rPr>
          <w:w w:val="105"/>
        </w:rPr>
        <w:t> at</w:t>
      </w:r>
      <w:r>
        <w:rPr>
          <w:w w:val="105"/>
        </w:rPr>
        <w:t> 1000</w:t>
      </w:r>
      <w:r>
        <w:rPr>
          <w:spacing w:val="-2"/>
          <w:w w:val="105"/>
        </w:rPr>
        <w:t> </w:t>
      </w:r>
      <w:r>
        <w:rPr>
          <w:w w:val="105"/>
        </w:rPr>
        <w:t>rpm.</w:t>
      </w:r>
      <w:r>
        <w:rPr>
          <w:spacing w:val="40"/>
          <w:w w:val="105"/>
        </w:rPr>
        <w:t> </w:t>
      </w:r>
      <w:r>
        <w:rPr>
          <w:w w:val="105"/>
        </w:rPr>
        <w:t>The absorbance of</w:t>
      </w:r>
      <w:r>
        <w:rPr>
          <w:w w:val="105"/>
        </w:rPr>
        <w:t> clear supernatant was</w:t>
      </w:r>
      <w:r>
        <w:rPr>
          <w:w w:val="105"/>
        </w:rPr>
        <w:t> measured against</w:t>
      </w:r>
      <w:r>
        <w:rPr>
          <w:w w:val="105"/>
        </w:rPr>
        <w:t> refer- ence blank at 535 nm.</w:t>
      </w:r>
    </w:p>
    <w:p>
      <w:pPr>
        <w:pStyle w:val="BodyText"/>
        <w:spacing w:before="88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3.4 Effect on antioxidant profile" w:id="25"/>
      <w:bookmarkEnd w:id="25"/>
      <w:r>
        <w:rPr/>
      </w:r>
      <w:r>
        <w:rPr>
          <w:i/>
          <w:spacing w:val="-2"/>
          <w:sz w:val="16"/>
        </w:rPr>
        <w:t>Tissue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histology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prostate</w:t>
      </w:r>
      <w:r>
        <w:rPr>
          <w:w w:val="105"/>
        </w:rPr>
        <w:t> tissues</w:t>
      </w:r>
      <w:r>
        <w:rPr>
          <w:w w:val="105"/>
        </w:rPr>
        <w:t> harvested</w:t>
      </w:r>
      <w:r>
        <w:rPr>
          <w:w w:val="105"/>
        </w:rPr>
        <w:t> from</w:t>
      </w:r>
      <w:r>
        <w:rPr>
          <w:w w:val="105"/>
        </w:rPr>
        <w:t> each</w:t>
      </w:r>
      <w:r>
        <w:rPr>
          <w:w w:val="105"/>
        </w:rPr>
        <w:t> group</w:t>
      </w:r>
      <w:r>
        <w:rPr>
          <w:w w:val="105"/>
        </w:rPr>
        <w:t> were</w:t>
      </w:r>
      <w:r>
        <w:rPr>
          <w:w w:val="105"/>
        </w:rPr>
        <w:t> fixed</w:t>
      </w:r>
      <w:r>
        <w:rPr>
          <w:w w:val="105"/>
        </w:rPr>
        <w:t> </w:t>
      </w:r>
      <w:r>
        <w:rPr>
          <w:w w:val="105"/>
        </w:rPr>
        <w:t>in Bouin’s</w:t>
      </w:r>
      <w:r>
        <w:rPr>
          <w:w w:val="105"/>
        </w:rPr>
        <w:t> fluid</w:t>
      </w:r>
      <w:r>
        <w:rPr>
          <w:w w:val="105"/>
        </w:rPr>
        <w:t> for</w:t>
      </w:r>
      <w:r>
        <w:rPr>
          <w:w w:val="105"/>
        </w:rPr>
        <w:t> five</w:t>
      </w:r>
      <w:r>
        <w:rPr>
          <w:w w:val="105"/>
        </w:rPr>
        <w:t> days.</w:t>
      </w:r>
      <w:r>
        <w:rPr>
          <w:w w:val="105"/>
        </w:rPr>
        <w:t> Before</w:t>
      </w:r>
      <w:r>
        <w:rPr>
          <w:w w:val="105"/>
        </w:rPr>
        <w:t> embedding</w:t>
      </w:r>
      <w:r>
        <w:rPr>
          <w:w w:val="105"/>
        </w:rPr>
        <w:t> in</w:t>
      </w:r>
      <w:r>
        <w:rPr>
          <w:w w:val="105"/>
        </w:rPr>
        <w:t> paraffin</w:t>
      </w:r>
      <w:r>
        <w:rPr>
          <w:w w:val="105"/>
        </w:rPr>
        <w:t> wax</w:t>
      </w:r>
      <w:r>
        <w:rPr>
          <w:w w:val="105"/>
        </w:rPr>
        <w:t> the fixed</w:t>
      </w:r>
      <w:r>
        <w:rPr>
          <w:w w:val="105"/>
        </w:rPr>
        <w:t> prostate</w:t>
      </w:r>
      <w:r>
        <w:rPr>
          <w:w w:val="105"/>
        </w:rPr>
        <w:t> gland</w:t>
      </w:r>
      <w:r>
        <w:rPr>
          <w:w w:val="105"/>
        </w:rPr>
        <w:t> was</w:t>
      </w:r>
      <w:r>
        <w:rPr>
          <w:w w:val="105"/>
        </w:rPr>
        <w:t> removed</w:t>
      </w:r>
      <w:r>
        <w:rPr>
          <w:w w:val="105"/>
        </w:rPr>
        <w:t> and</w:t>
      </w:r>
      <w:r>
        <w:rPr>
          <w:w w:val="105"/>
        </w:rPr>
        <w:t> dehydrated</w:t>
      </w:r>
      <w:r>
        <w:rPr>
          <w:w w:val="105"/>
        </w:rPr>
        <w:t> in</w:t>
      </w:r>
      <w:r>
        <w:rPr>
          <w:w w:val="105"/>
        </w:rPr>
        <w:t> increasing concentrations</w:t>
      </w:r>
      <w:r>
        <w:rPr>
          <w:w w:val="105"/>
        </w:rPr>
        <w:t> of</w:t>
      </w:r>
      <w:r>
        <w:rPr>
          <w:w w:val="105"/>
        </w:rPr>
        <w:t> alcohol;</w:t>
      </w:r>
      <w:r>
        <w:rPr>
          <w:w w:val="105"/>
        </w:rPr>
        <w:t> 70%,</w:t>
      </w:r>
      <w:r>
        <w:rPr>
          <w:w w:val="105"/>
        </w:rPr>
        <w:t> 80%,</w:t>
      </w:r>
      <w:r>
        <w:rPr>
          <w:w w:val="105"/>
        </w:rPr>
        <w:t> 90%</w:t>
      </w:r>
      <w:r>
        <w:rPr>
          <w:w w:val="105"/>
        </w:rPr>
        <w:t> and</w:t>
      </w:r>
      <w:r>
        <w:rPr>
          <w:w w:val="105"/>
        </w:rPr>
        <w:t> absolute</w:t>
      </w:r>
      <w:r>
        <w:rPr>
          <w:w w:val="105"/>
        </w:rPr>
        <w:t> alcohol (100%).</w:t>
      </w:r>
      <w:r>
        <w:rPr>
          <w:w w:val="105"/>
        </w:rPr>
        <w:t> The</w:t>
      </w:r>
      <w:r>
        <w:rPr>
          <w:w w:val="105"/>
        </w:rPr>
        <w:t> organ</w:t>
      </w:r>
      <w:r>
        <w:rPr>
          <w:w w:val="105"/>
        </w:rPr>
        <w:t> was</w:t>
      </w:r>
      <w:r>
        <w:rPr>
          <w:w w:val="105"/>
        </w:rPr>
        <w:t> treated</w:t>
      </w:r>
      <w:r>
        <w:rPr>
          <w:w w:val="105"/>
        </w:rPr>
        <w:t> with</w:t>
      </w:r>
      <w:r>
        <w:rPr>
          <w:w w:val="105"/>
        </w:rPr>
        <w:t> acetone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cleared</w:t>
      </w:r>
      <w:r>
        <w:rPr>
          <w:w w:val="105"/>
        </w:rPr>
        <w:t> in xylene for 30 min to enhance the tissue transparency followed by impregnating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embedding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paraffin</w:t>
      </w:r>
      <w:r>
        <w:rPr>
          <w:spacing w:val="20"/>
          <w:w w:val="105"/>
        </w:rPr>
        <w:t> </w:t>
      </w:r>
      <w:r>
        <w:rPr>
          <w:w w:val="105"/>
        </w:rPr>
        <w:t>wax.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embedded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tis-</w:t>
      </w:r>
    </w:p>
    <w:p>
      <w:pPr>
        <w:pStyle w:val="BodyText"/>
        <w:spacing w:line="189" w:lineRule="exact"/>
        <w:ind w:left="310"/>
        <w:jc w:val="both"/>
      </w:pPr>
      <w:r>
        <w:rPr>
          <w:w w:val="105"/>
        </w:rPr>
        <w:t>sue</w:t>
      </w:r>
      <w:r>
        <w:rPr>
          <w:spacing w:val="29"/>
          <w:w w:val="105"/>
        </w:rPr>
        <w:t> </w:t>
      </w:r>
      <w:r>
        <w:rPr>
          <w:w w:val="105"/>
        </w:rPr>
        <w:t>was</w:t>
      </w:r>
      <w:r>
        <w:rPr>
          <w:spacing w:val="30"/>
          <w:w w:val="105"/>
        </w:rPr>
        <w:t> </w:t>
      </w:r>
      <w:r>
        <w:rPr>
          <w:w w:val="105"/>
        </w:rPr>
        <w:t>sectioned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spacing w:val="30"/>
          <w:w w:val="105"/>
        </w:rPr>
        <w:t> </w:t>
      </w:r>
      <w:r>
        <w:rPr>
          <w:w w:val="105"/>
        </w:rPr>
        <w:t>5</w:t>
      </w:r>
      <w:r>
        <w:rPr>
          <w:spacing w:val="4"/>
          <w:w w:val="105"/>
        </w:rPr>
        <w:t> </w:t>
      </w:r>
      <w:r>
        <w:rPr>
          <w:rFonts w:ascii="Trebuchet MS"/>
          <w:w w:val="105"/>
          <w:sz w:val="19"/>
        </w:rPr>
        <w:t>l</w:t>
      </w:r>
      <w:r>
        <w:rPr>
          <w:w w:val="105"/>
        </w:rPr>
        <w:t>m,</w:t>
      </w:r>
      <w:r>
        <w:rPr>
          <w:spacing w:val="29"/>
          <w:w w:val="105"/>
        </w:rPr>
        <w:t> </w:t>
      </w:r>
      <w:r>
        <w:rPr>
          <w:w w:val="105"/>
        </w:rPr>
        <w:t>mounted</w:t>
      </w:r>
      <w:r>
        <w:rPr>
          <w:spacing w:val="28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slide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stained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with</w:t>
      </w:r>
    </w:p>
    <w:p>
      <w:pPr>
        <w:pStyle w:val="BodyText"/>
        <w:spacing w:line="276" w:lineRule="auto" w:before="21"/>
        <w:ind w:left="310"/>
        <w:jc w:val="both"/>
      </w:pPr>
      <w:r>
        <w:rPr>
          <w:w w:val="105"/>
        </w:rPr>
        <w:t>Haematoxylin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Eosin</w:t>
      </w:r>
      <w:r>
        <w:rPr>
          <w:spacing w:val="-7"/>
          <w:w w:val="105"/>
        </w:rPr>
        <w:t> </w:t>
      </w:r>
      <w:r>
        <w:rPr>
          <w:w w:val="105"/>
        </w:rPr>
        <w:t>(H&amp;E)</w:t>
      </w:r>
      <w:r>
        <w:rPr>
          <w:spacing w:val="-6"/>
          <w:w w:val="105"/>
        </w:rPr>
        <w:t> </w:t>
      </w:r>
      <w:r>
        <w:rPr>
          <w:w w:val="105"/>
        </w:rPr>
        <w:t>stains</w:t>
      </w:r>
      <w:r>
        <w:rPr>
          <w:spacing w:val="-7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section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6"/>
          <w:w w:val="105"/>
        </w:rPr>
        <w:t> </w:t>
      </w:r>
      <w:r>
        <w:rPr>
          <w:w w:val="105"/>
        </w:rPr>
        <w:t>exam- ined</w:t>
      </w:r>
      <w:r>
        <w:rPr>
          <w:w w:val="105"/>
        </w:rPr>
        <w:t> under</w:t>
      </w:r>
      <w:r>
        <w:rPr>
          <w:w w:val="105"/>
        </w:rPr>
        <w:t> light</w:t>
      </w:r>
      <w:r>
        <w:rPr>
          <w:w w:val="105"/>
        </w:rPr>
        <w:t> microscope</w:t>
      </w:r>
      <w:r>
        <w:rPr>
          <w:w w:val="105"/>
        </w:rPr>
        <w:t> for</w:t>
      </w:r>
      <w:r>
        <w:rPr>
          <w:w w:val="105"/>
        </w:rPr>
        <w:t> structural</w:t>
      </w:r>
      <w:r>
        <w:rPr>
          <w:w w:val="105"/>
        </w:rPr>
        <w:t> changes</w:t>
      </w:r>
      <w:r>
        <w:rPr>
          <w:w w:val="105"/>
        </w:rPr>
        <w:t> and</w:t>
      </w:r>
      <w:r>
        <w:rPr>
          <w:w w:val="105"/>
        </w:rPr>
        <w:t> photomi- crographs were taken.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Statistical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values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2"/>
          <w:w w:val="105"/>
        </w:rPr>
        <w:t> </w:t>
      </w:r>
      <w:r>
        <w:rPr>
          <w:w w:val="105"/>
        </w:rPr>
        <w:t>expressed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mean ± standard</w:t>
      </w:r>
      <w:r>
        <w:rPr>
          <w:spacing w:val="-4"/>
          <w:w w:val="105"/>
        </w:rPr>
        <w:t> </w:t>
      </w:r>
      <w:r>
        <w:rPr>
          <w:w w:val="105"/>
        </w:rPr>
        <w:t>error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mean</w:t>
      </w:r>
      <w:r>
        <w:rPr>
          <w:spacing w:val="-2"/>
          <w:w w:val="105"/>
        </w:rPr>
        <w:t> </w:t>
      </w:r>
      <w:r>
        <w:rPr>
          <w:w w:val="105"/>
        </w:rPr>
        <w:t>and the</w:t>
      </w:r>
      <w:r>
        <w:rPr>
          <w:spacing w:val="40"/>
          <w:w w:val="105"/>
        </w:rPr>
        <w:t> </w:t>
      </w:r>
      <w:r>
        <w:rPr>
          <w:w w:val="105"/>
        </w:rPr>
        <w:t>statistical</w:t>
      </w:r>
      <w:r>
        <w:rPr>
          <w:spacing w:val="40"/>
          <w:w w:val="105"/>
        </w:rPr>
        <w:t> </w:t>
      </w:r>
      <w:r>
        <w:rPr>
          <w:w w:val="105"/>
        </w:rPr>
        <w:t>significance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treated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groups were</w:t>
      </w:r>
      <w:r>
        <w:rPr>
          <w:w w:val="105"/>
        </w:rPr>
        <w:t> analyzed</w:t>
      </w:r>
      <w:r>
        <w:rPr>
          <w:w w:val="105"/>
        </w:rPr>
        <w:t> by</w:t>
      </w:r>
      <w:r>
        <w:rPr>
          <w:w w:val="105"/>
        </w:rPr>
        <w:t> means</w:t>
      </w:r>
      <w:r>
        <w:rPr>
          <w:w w:val="105"/>
        </w:rPr>
        <w:t> of</w:t>
      </w:r>
      <w:r>
        <w:rPr>
          <w:w w:val="105"/>
        </w:rPr>
        <w:t> Student’s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-test.</w:t>
      </w:r>
      <w:r>
        <w:rPr>
          <w:w w:val="105"/>
        </w:rPr>
        <w:t> </w:t>
      </w:r>
      <w:r>
        <w:rPr>
          <w:i/>
          <w:w w:val="105"/>
        </w:rPr>
        <w:t>p </w:t>
      </w:r>
      <w:r>
        <w:rPr>
          <w:w w:val="105"/>
        </w:rPr>
        <w:t>&lt; 0.05</w:t>
      </w:r>
      <w:r>
        <w:rPr>
          <w:w w:val="105"/>
        </w:rPr>
        <w:t> was</w:t>
      </w:r>
      <w:r>
        <w:rPr>
          <w:w w:val="105"/>
        </w:rPr>
        <w:t> consid- ered significant.</w:t>
      </w:r>
    </w:p>
    <w:p>
      <w:pPr>
        <w:pStyle w:val="BodyText"/>
        <w:spacing w:before="123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Body and prostate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weights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body</w:t>
      </w:r>
      <w:r>
        <w:rPr>
          <w:w w:val="105"/>
        </w:rPr>
        <w:t> weight</w:t>
      </w:r>
      <w:r>
        <w:rPr>
          <w:w w:val="105"/>
        </w:rPr>
        <w:t> changes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control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experimental animals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indicated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hyperlink w:history="true" w:anchor="_bookmark4">
        <w:r>
          <w:rPr>
            <w:color w:val="007FAD"/>
            <w:w w:val="105"/>
          </w:rPr>
          <w:t>Fig.</w:t>
        </w:r>
        <w:r>
          <w:rPr>
            <w:color w:val="007FAD"/>
            <w:spacing w:val="26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7"/>
          <w:w w:val="105"/>
        </w:rPr>
        <w:t> </w:t>
      </w:r>
      <w:r>
        <w:rPr>
          <w:w w:val="105"/>
        </w:rPr>
        <w:t>was</w:t>
      </w:r>
      <w:r>
        <w:rPr>
          <w:spacing w:val="26"/>
          <w:w w:val="105"/>
        </w:rPr>
        <w:t> </w:t>
      </w:r>
      <w:r>
        <w:rPr>
          <w:w w:val="105"/>
        </w:rPr>
        <w:t>observed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amount of food consumed daily during BPH induction was far less indicat- </w:t>
      </w:r>
      <w:bookmarkStart w:name="_bookmark4" w:id="26"/>
      <w:bookmarkEnd w:id="26"/>
      <w:r>
        <w:rPr>
          <w:w w:val="105"/>
        </w:rPr>
        <w:t>ing</w:t>
      </w:r>
      <w:r>
        <w:rPr>
          <w:w w:val="105"/>
        </w:rPr>
        <w:t> decrease in appetite and this culminated to body weight loss. Following treatment with the extract/finasteride the animals were observed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show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improvement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appetite</w:t>
      </w:r>
      <w:r>
        <w:rPr>
          <w:spacing w:val="28"/>
          <w:w w:val="105"/>
        </w:rPr>
        <w:t> </w:t>
      </w:r>
      <w:r>
        <w:rPr>
          <w:w w:val="105"/>
        </w:rPr>
        <w:t>coupled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pro-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gressive</w:t>
      </w:r>
      <w:r>
        <w:rPr>
          <w:w w:val="105"/>
        </w:rPr>
        <w:t> weight</w:t>
      </w:r>
      <w:r>
        <w:rPr>
          <w:w w:val="105"/>
        </w:rPr>
        <w:t> gain</w:t>
      </w:r>
      <w:r>
        <w:rPr>
          <w:w w:val="105"/>
        </w:rPr>
        <w:t> until</w:t>
      </w:r>
      <w:r>
        <w:rPr>
          <w:w w:val="105"/>
        </w:rPr>
        <w:t> the</w:t>
      </w:r>
      <w:r>
        <w:rPr>
          <w:w w:val="105"/>
        </w:rPr>
        <w:t> end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</w:t>
      </w:r>
      <w:r>
        <w:rPr>
          <w:w w:val="105"/>
        </w:rPr>
        <w:t>period. However,</w:t>
      </w:r>
      <w:r>
        <w:rPr>
          <w:w w:val="105"/>
        </w:rPr>
        <w:t> progressive</w:t>
      </w:r>
      <w:r>
        <w:rPr>
          <w:w w:val="105"/>
        </w:rPr>
        <w:t> weight</w:t>
      </w:r>
      <w:r>
        <w:rPr>
          <w:w w:val="105"/>
        </w:rPr>
        <w:t> decrease</w:t>
      </w:r>
      <w:r>
        <w:rPr>
          <w:w w:val="105"/>
        </w:rPr>
        <w:t> occurred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untreated animals.</w:t>
      </w:r>
      <w:r>
        <w:rPr>
          <w:w w:val="105"/>
        </w:rPr>
        <w:t> There</w:t>
      </w:r>
      <w:r>
        <w:rPr>
          <w:w w:val="105"/>
        </w:rPr>
        <w:t> were</w:t>
      </w:r>
      <w:r>
        <w:rPr>
          <w:w w:val="105"/>
        </w:rPr>
        <w:t> equally</w:t>
      </w:r>
      <w:r>
        <w:rPr>
          <w:w w:val="105"/>
        </w:rPr>
        <w:t> prostate</w:t>
      </w:r>
      <w:r>
        <w:rPr>
          <w:w w:val="105"/>
        </w:rPr>
        <w:t> weight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ani- mals</w:t>
      </w:r>
      <w:r>
        <w:rPr>
          <w:spacing w:val="-1"/>
          <w:w w:val="105"/>
        </w:rPr>
        <w:t> </w:t>
      </w:r>
      <w:r>
        <w:rPr>
          <w:w w:val="105"/>
        </w:rPr>
        <w:t>(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).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BPH</w:t>
      </w:r>
      <w:r>
        <w:rPr>
          <w:spacing w:val="-2"/>
          <w:w w:val="105"/>
        </w:rPr>
        <w:t> </w:t>
      </w:r>
      <w:r>
        <w:rPr>
          <w:w w:val="105"/>
        </w:rPr>
        <w:t>rats exhibited</w:t>
      </w:r>
      <w:r>
        <w:rPr>
          <w:spacing w:val="-3"/>
          <w:w w:val="105"/>
        </w:rPr>
        <w:t> </w:t>
      </w:r>
      <w:r>
        <w:rPr>
          <w:w w:val="105"/>
        </w:rPr>
        <w:t>significant</w:t>
      </w:r>
      <w:r>
        <w:rPr>
          <w:spacing w:val="-2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10"/>
          <w:w w:val="105"/>
        </w:rPr>
        <w:t> </w:t>
      </w:r>
      <w:r>
        <w:rPr>
          <w:w w:val="105"/>
        </w:rPr>
        <w:t>&lt;</w:t>
      </w:r>
      <w:r>
        <w:rPr>
          <w:spacing w:val="-9"/>
          <w:w w:val="105"/>
        </w:rPr>
        <w:t> </w:t>
      </w:r>
      <w:r>
        <w:rPr>
          <w:w w:val="105"/>
        </w:rPr>
        <w:t>0.05)</w:t>
      </w:r>
      <w:r>
        <w:rPr>
          <w:spacing w:val="-2"/>
          <w:w w:val="105"/>
        </w:rPr>
        <w:t> </w:t>
      </w:r>
      <w:r>
        <w:rPr>
          <w:w w:val="105"/>
        </w:rPr>
        <w:t>increase in prostate weight compared to normal control whereas, the pros- tate</w:t>
      </w:r>
      <w:r>
        <w:rPr>
          <w:w w:val="105"/>
        </w:rPr>
        <w:t> weight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extract/finasteride</w:t>
      </w:r>
      <w:r>
        <w:rPr>
          <w:w w:val="105"/>
        </w:rPr>
        <w:t> treated</w:t>
      </w:r>
      <w:r>
        <w:rPr>
          <w:w w:val="105"/>
        </w:rPr>
        <w:t> decreased</w:t>
      </w:r>
      <w:r>
        <w:rPr>
          <w:w w:val="105"/>
        </w:rPr>
        <w:t> apprecia- bly.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extract</w:t>
      </w:r>
      <w:r>
        <w:rPr>
          <w:spacing w:val="80"/>
          <w:w w:val="105"/>
        </w:rPr>
        <w:t> </w:t>
      </w:r>
      <w:r>
        <w:rPr>
          <w:w w:val="105"/>
        </w:rPr>
        <w:t>group</w:t>
      </w:r>
      <w:r>
        <w:rPr>
          <w:spacing w:val="80"/>
          <w:w w:val="105"/>
        </w:rPr>
        <w:t> </w:t>
      </w:r>
      <w:r>
        <w:rPr>
          <w:w w:val="105"/>
        </w:rPr>
        <w:t>exhibited</w:t>
      </w:r>
      <w:r>
        <w:rPr>
          <w:spacing w:val="80"/>
          <w:w w:val="105"/>
        </w:rPr>
        <w:t> </w:t>
      </w:r>
      <w:r>
        <w:rPr>
          <w:w w:val="105"/>
        </w:rPr>
        <w:t>dose</w:t>
      </w:r>
      <w:r>
        <w:rPr>
          <w:spacing w:val="80"/>
          <w:w w:val="105"/>
        </w:rPr>
        <w:t> </w:t>
      </w:r>
      <w:r>
        <w:rPr>
          <w:w w:val="105"/>
        </w:rPr>
        <w:t>dependent</w:t>
      </w:r>
      <w:r>
        <w:rPr>
          <w:spacing w:val="80"/>
          <w:w w:val="105"/>
        </w:rPr>
        <w:t> </w:t>
      </w:r>
      <w:r>
        <w:rPr>
          <w:w w:val="105"/>
        </w:rPr>
        <w:t>(200</w:t>
      </w:r>
      <w:r>
        <w:rPr>
          <w:spacing w:val="80"/>
          <w:w w:val="105"/>
        </w:rPr>
        <w:t> </w:t>
      </w:r>
      <w:r>
        <w:rPr>
          <w:w w:val="105"/>
        </w:rPr>
        <w:t>and 400</w:t>
      </w:r>
      <w:r>
        <w:rPr>
          <w:spacing w:val="-4"/>
          <w:w w:val="105"/>
        </w:rPr>
        <w:t> </w:t>
      </w:r>
      <w:r>
        <w:rPr>
          <w:w w:val="105"/>
        </w:rPr>
        <w:t>mg</w:t>
      </w:r>
      <w:r>
        <w:rPr>
          <w:spacing w:val="-2"/>
          <w:w w:val="105"/>
        </w:rPr>
        <w:t> </w:t>
      </w:r>
      <w:r>
        <w:rPr>
          <w:w w:val="105"/>
        </w:rPr>
        <w:t>kg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)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decrease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75.9%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86.2%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respectively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compared</w:t>
      </w:r>
    </w:p>
    <w:p>
      <w:pPr>
        <w:pStyle w:val="BodyText"/>
        <w:spacing w:line="153" w:lineRule="exact"/>
        <w:ind w:left="310"/>
        <w:jc w:val="both"/>
      </w:pPr>
      <w:r>
        <w:rPr>
          <w:w w:val="105"/>
        </w:rPr>
        <w:t>to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negative</w:t>
      </w:r>
      <w:r>
        <w:rPr>
          <w:spacing w:val="47"/>
          <w:w w:val="105"/>
        </w:rPr>
        <w:t> </w:t>
      </w:r>
      <w:r>
        <w:rPr>
          <w:w w:val="105"/>
        </w:rPr>
        <w:t>control</w:t>
      </w:r>
      <w:r>
        <w:rPr>
          <w:spacing w:val="48"/>
          <w:w w:val="105"/>
        </w:rPr>
        <w:t> </w:t>
      </w:r>
      <w:r>
        <w:rPr>
          <w:w w:val="105"/>
        </w:rPr>
        <w:t>while</w:t>
      </w:r>
      <w:r>
        <w:rPr>
          <w:spacing w:val="49"/>
          <w:w w:val="105"/>
        </w:rPr>
        <w:t> </w:t>
      </w:r>
      <w:r>
        <w:rPr>
          <w:w w:val="105"/>
        </w:rPr>
        <w:t>finasteride</w:t>
      </w:r>
      <w:r>
        <w:rPr>
          <w:spacing w:val="47"/>
          <w:w w:val="105"/>
        </w:rPr>
        <w:t> </w:t>
      </w:r>
      <w:r>
        <w:rPr>
          <w:w w:val="105"/>
        </w:rPr>
        <w:t>group</w:t>
      </w:r>
      <w:r>
        <w:rPr>
          <w:spacing w:val="49"/>
          <w:w w:val="105"/>
        </w:rPr>
        <w:t> </w:t>
      </w:r>
      <w:r>
        <w:rPr>
          <w:w w:val="105"/>
        </w:rPr>
        <w:t>exhibited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68.9%</w:t>
      </w:r>
    </w:p>
    <w:p>
      <w:pPr>
        <w:pStyle w:val="BodyText"/>
        <w:spacing w:before="27"/>
        <w:ind w:left="310"/>
      </w:pPr>
      <w:r>
        <w:rPr>
          <w:spacing w:val="-2"/>
          <w:w w:val="105"/>
        </w:rPr>
        <w:t>decrease.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extract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PSA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level</w:t>
      </w:r>
    </w:p>
    <w:p>
      <w:pPr>
        <w:pStyle w:val="BodyText"/>
        <w:spacing w:before="54"/>
        <w:rPr>
          <w:i/>
        </w:rPr>
      </w:pPr>
    </w:p>
    <w:p>
      <w:pPr>
        <w:pStyle w:val="BodyText"/>
        <w:ind w:left="310" w:right="111" w:firstLine="233"/>
        <w:jc w:val="both"/>
      </w:pPr>
      <w:r>
        <w:rPr/>
        <w:t>There was an elevation in PSA level to 8 ng mL</w:t>
      </w:r>
      <w:r>
        <w:rPr>
          <w:rFonts w:ascii="UKIJ Esliye Chiwer" w:hAnsi="UKIJ Esliye Chiwer"/>
          <w:vertAlign w:val="superscript"/>
        </w:rPr>
        <w:t>—</w:t>
      </w:r>
      <w:r>
        <w:rPr>
          <w:vertAlign w:val="superscript"/>
        </w:rPr>
        <w:t>1</w:t>
      </w:r>
      <w:r>
        <w:rPr>
          <w:vertAlign w:val="baseline"/>
        </w:rPr>
        <w:t> in BPH </w:t>
      </w:r>
      <w:r>
        <w:rPr>
          <w:vertAlign w:val="baseline"/>
        </w:rPr>
        <w:t>induced</w:t>
      </w:r>
      <w:r>
        <w:rPr>
          <w:spacing w:val="40"/>
          <w:vertAlign w:val="baseline"/>
        </w:rPr>
        <w:t> </w:t>
      </w:r>
      <w:r>
        <w:rPr>
          <w:vertAlign w:val="baseline"/>
        </w:rPr>
        <w:t>rats</w:t>
      </w:r>
      <w:r>
        <w:rPr>
          <w:spacing w:val="24"/>
          <w:vertAlign w:val="baseline"/>
        </w:rPr>
        <w:t> </w:t>
      </w:r>
      <w:r>
        <w:rPr>
          <w:vertAlign w:val="baseline"/>
        </w:rPr>
        <w:t>(</w:t>
      </w:r>
      <w:hyperlink w:history="true" w:anchor="_bookmark6">
        <w:r>
          <w:rPr>
            <w:color w:val="007FAD"/>
            <w:vertAlign w:val="baseline"/>
          </w:rPr>
          <w:t>Fig.</w:t>
        </w:r>
        <w:r>
          <w:rPr>
            <w:color w:val="007FAD"/>
            <w:spacing w:val="26"/>
            <w:vertAlign w:val="baseline"/>
          </w:rPr>
          <w:t> </w:t>
        </w:r>
        <w:r>
          <w:rPr>
            <w:color w:val="007FAD"/>
            <w:vertAlign w:val="baseline"/>
          </w:rPr>
          <w:t>3</w:t>
        </w:r>
      </w:hyperlink>
      <w:r>
        <w:rPr>
          <w:vertAlign w:val="baseline"/>
        </w:rPr>
        <w:t>)</w:t>
      </w:r>
      <w:r>
        <w:rPr>
          <w:spacing w:val="26"/>
          <w:vertAlign w:val="baseline"/>
        </w:rPr>
        <w:t> </w:t>
      </w:r>
      <w:r>
        <w:rPr>
          <w:vertAlign w:val="baseline"/>
        </w:rPr>
        <w:t>which</w:t>
      </w:r>
      <w:r>
        <w:rPr>
          <w:spacing w:val="25"/>
          <w:vertAlign w:val="baseline"/>
        </w:rPr>
        <w:t> </w:t>
      </w:r>
      <w:r>
        <w:rPr>
          <w:vertAlign w:val="baseline"/>
        </w:rPr>
        <w:t>indicated</w:t>
      </w:r>
      <w:r>
        <w:rPr>
          <w:spacing w:val="26"/>
          <w:vertAlign w:val="baseline"/>
        </w:rPr>
        <w:t> </w:t>
      </w:r>
      <w:r>
        <w:rPr>
          <w:vertAlign w:val="baseline"/>
        </w:rPr>
        <w:t>marked</w:t>
      </w:r>
      <w:r>
        <w:rPr>
          <w:spacing w:val="24"/>
          <w:vertAlign w:val="baseline"/>
        </w:rPr>
        <w:t> </w:t>
      </w:r>
      <w:r>
        <w:rPr>
          <w:vertAlign w:val="baseline"/>
        </w:rPr>
        <w:t>increase</w:t>
      </w:r>
      <w:r>
        <w:rPr>
          <w:spacing w:val="25"/>
          <w:vertAlign w:val="baseline"/>
        </w:rPr>
        <w:t> </w:t>
      </w:r>
      <w:r>
        <w:rPr>
          <w:vertAlign w:val="baseline"/>
        </w:rPr>
        <w:t>compared</w:t>
      </w:r>
      <w:r>
        <w:rPr>
          <w:spacing w:val="26"/>
          <w:vertAlign w:val="baseline"/>
        </w:rPr>
        <w:t> </w:t>
      </w:r>
      <w:r>
        <w:rPr>
          <w:vertAlign w:val="baseline"/>
        </w:rPr>
        <w:t>to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spacing w:val="-4"/>
          <w:vertAlign w:val="baseline"/>
        </w:rPr>
        <w:t>nor-</w:t>
      </w:r>
    </w:p>
    <w:p>
      <w:pPr>
        <w:pStyle w:val="BodyText"/>
        <w:spacing w:before="29"/>
        <w:ind w:left="310" w:right="110"/>
        <w:jc w:val="both"/>
      </w:pPr>
      <w:r>
        <w:rPr>
          <w:w w:val="105"/>
        </w:rPr>
        <w:t>mal (4 ng mL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). The PSA level in the two extract dose </w:t>
      </w:r>
      <w:r>
        <w:rPr>
          <w:w w:val="105"/>
          <w:vertAlign w:val="baseline"/>
        </w:rPr>
        <w:t>treatments (200 and 400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mg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kg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) showed dose dependent decrease of 37.5% (5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ng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mL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50%</w:t>
      </w:r>
      <w:r>
        <w:rPr>
          <w:w w:val="105"/>
          <w:vertAlign w:val="baseline"/>
        </w:rPr>
        <w:t> (4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mL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) respectively. In</w:t>
      </w:r>
      <w:r>
        <w:rPr>
          <w:w w:val="105"/>
          <w:vertAlign w:val="baseline"/>
        </w:rPr>
        <w:t> the finasteride treatment,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decrease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37.5%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(5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ng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mL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)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occurred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 the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negative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control.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simultaneous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induction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BPH</w:t>
      </w:r>
      <w:r>
        <w:rPr>
          <w:spacing w:val="50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with</w:t>
      </w:r>
    </w:p>
    <w:p>
      <w:pPr>
        <w:pStyle w:val="BodyText"/>
        <w:spacing w:line="264" w:lineRule="auto" w:before="33"/>
        <w:ind w:left="310" w:right="111"/>
        <w:jc w:val="both"/>
      </w:pPr>
      <w:r>
        <w:rPr>
          <w:w w:val="105"/>
        </w:rPr>
        <w:t>testosterone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estradiol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treatment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extract</w:t>
      </w:r>
      <w:r>
        <w:rPr>
          <w:spacing w:val="20"/>
          <w:w w:val="105"/>
        </w:rPr>
        <w:t> </w:t>
      </w:r>
      <w:r>
        <w:rPr>
          <w:w w:val="105"/>
        </w:rPr>
        <w:t>showed a decrease of 25% (6</w:t>
      </w:r>
      <w:r>
        <w:rPr>
          <w:spacing w:val="-5"/>
          <w:w w:val="105"/>
        </w:rPr>
        <w:t> </w:t>
      </w:r>
      <w:r>
        <w:rPr>
          <w:w w:val="105"/>
        </w:rPr>
        <w:t>ng</w:t>
      </w:r>
      <w:r>
        <w:rPr>
          <w:spacing w:val="-4"/>
          <w:w w:val="105"/>
        </w:rPr>
        <w:t> </w:t>
      </w:r>
      <w:r>
        <w:rPr>
          <w:w w:val="105"/>
        </w:rPr>
        <w:t>mL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). The BPH induced animals that were untreated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30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days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experimental</w:t>
      </w:r>
      <w:r>
        <w:rPr>
          <w:w w:val="105"/>
          <w:vertAlign w:val="baseline"/>
        </w:rPr>
        <w:t> period</w:t>
      </w:r>
      <w:r>
        <w:rPr>
          <w:w w:val="105"/>
          <w:vertAlign w:val="baseline"/>
        </w:rPr>
        <w:t> indicated insignificant decrease of PSA level [5% (7 ng mL</w:t>
      </w:r>
      <w:r>
        <w:rPr>
          <w:rFonts w:ascii="UKIJ Esliye Chiwer" w:hAnsi="UKIJ Esliye Chiwer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)].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extract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testosterone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testosterone</w:t>
      </w:r>
      <w:r>
        <w:rPr>
          <w:spacing w:val="40"/>
          <w:w w:val="105"/>
        </w:rPr>
        <w:t> </w:t>
      </w:r>
      <w:r>
        <w:rPr>
          <w:w w:val="105"/>
        </w:rPr>
        <w:t>level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extract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finasteride</w:t>
      </w:r>
      <w:r>
        <w:rPr>
          <w:spacing w:val="40"/>
          <w:w w:val="105"/>
        </w:rPr>
        <w:t> </w:t>
      </w:r>
      <w:r>
        <w:rPr>
          <w:w w:val="105"/>
        </w:rPr>
        <w:t>treated (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)</w:t>
      </w:r>
      <w:r>
        <w:rPr>
          <w:w w:val="105"/>
        </w:rPr>
        <w:t> decreased</w:t>
      </w:r>
      <w:r>
        <w:rPr>
          <w:w w:val="105"/>
        </w:rPr>
        <w:t> significantly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&lt;</w:t>
      </w:r>
      <w:r>
        <w:rPr>
          <w:i/>
          <w:spacing w:val="-4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 untreated.</w:t>
      </w:r>
      <w:r>
        <w:rPr>
          <w:w w:val="105"/>
        </w:rPr>
        <w:t> The</w:t>
      </w:r>
      <w:r>
        <w:rPr>
          <w:w w:val="105"/>
        </w:rPr>
        <w:t> finasteride</w:t>
      </w:r>
      <w:r>
        <w:rPr>
          <w:w w:val="105"/>
        </w:rPr>
        <w:t> treated</w:t>
      </w:r>
      <w:r>
        <w:rPr>
          <w:w w:val="105"/>
        </w:rPr>
        <w:t> exhibited</w:t>
      </w:r>
      <w:r>
        <w:rPr>
          <w:w w:val="105"/>
        </w:rPr>
        <w:t> more</w:t>
      </w:r>
      <w:r>
        <w:rPr>
          <w:w w:val="105"/>
        </w:rPr>
        <w:t> effective</w:t>
      </w:r>
      <w:r>
        <w:rPr>
          <w:spacing w:val="80"/>
          <w:w w:val="105"/>
        </w:rPr>
        <w:t> </w:t>
      </w:r>
      <w:r>
        <w:rPr>
          <w:w w:val="105"/>
        </w:rPr>
        <w:t>decrease compared to the extract treated. The simultaneous induc- tion of BPH with testosterone and estradiol and treatment with the extract</w:t>
      </w:r>
      <w:r>
        <w:rPr>
          <w:w w:val="105"/>
        </w:rPr>
        <w:t> equally</w:t>
      </w:r>
      <w:r>
        <w:rPr>
          <w:w w:val="105"/>
        </w:rPr>
        <w:t> showed</w:t>
      </w:r>
      <w:r>
        <w:rPr>
          <w:w w:val="105"/>
        </w:rPr>
        <w:t> marked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testosterone</w:t>
      </w:r>
      <w:r>
        <w:rPr>
          <w:w w:val="105"/>
        </w:rPr>
        <w:t> level.</w:t>
      </w:r>
      <w:r>
        <w:rPr>
          <w:spacing w:val="80"/>
          <w:w w:val="105"/>
        </w:rPr>
        <w:t> </w:t>
      </w:r>
      <w:r>
        <w:rPr>
          <w:w w:val="105"/>
        </w:rPr>
        <w:t>There</w:t>
      </w:r>
      <w:r>
        <w:rPr>
          <w:w w:val="105"/>
        </w:rPr>
        <w:t> was</w:t>
      </w:r>
      <w:r>
        <w:rPr>
          <w:w w:val="105"/>
        </w:rPr>
        <w:t> however</w:t>
      </w:r>
      <w:r>
        <w:rPr>
          <w:w w:val="105"/>
        </w:rPr>
        <w:t> unremarkable</w:t>
      </w:r>
      <w:r>
        <w:rPr>
          <w:w w:val="105"/>
        </w:rPr>
        <w:t> reduction</w:t>
      </w:r>
      <w:r>
        <w:rPr>
          <w:w w:val="105"/>
        </w:rPr>
        <w:t> in</w:t>
      </w:r>
      <w:r>
        <w:rPr>
          <w:w w:val="105"/>
        </w:rPr>
        <w:t> testosterone</w:t>
      </w:r>
      <w:r>
        <w:rPr>
          <w:w w:val="105"/>
        </w:rPr>
        <w:t> level after BPH induction without treatment for 30 days.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antioxidant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profile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997788</wp:posOffset>
            </wp:positionH>
            <wp:positionV relativeFrom="paragraph">
              <wp:posOffset>1320590</wp:posOffset>
            </wp:positionV>
            <wp:extent cx="92757" cy="70675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57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997229</wp:posOffset>
            </wp:positionH>
            <wp:positionV relativeFrom="paragraph">
              <wp:posOffset>1051795</wp:posOffset>
            </wp:positionV>
            <wp:extent cx="92453" cy="70008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5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994625</wp:posOffset>
            </wp:positionH>
            <wp:positionV relativeFrom="paragraph">
              <wp:posOffset>783037</wp:posOffset>
            </wp:positionV>
            <wp:extent cx="95077" cy="70008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7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998448</wp:posOffset>
            </wp:positionH>
            <wp:positionV relativeFrom="paragraph">
              <wp:posOffset>514229</wp:posOffset>
            </wp:positionV>
            <wp:extent cx="91280" cy="70008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8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Induction of prostatic hyperplasia to the animals was </w:t>
      </w:r>
      <w:r>
        <w:rPr>
          <w:w w:val="105"/>
        </w:rPr>
        <w:t>character- ized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oxidative</w:t>
      </w:r>
      <w:r>
        <w:rPr>
          <w:spacing w:val="12"/>
          <w:w w:val="105"/>
        </w:rPr>
        <w:t> </w:t>
      </w:r>
      <w:r>
        <w:rPr>
          <w:w w:val="105"/>
        </w:rPr>
        <w:t>stress</w:t>
      </w:r>
      <w:r>
        <w:rPr>
          <w:spacing w:val="12"/>
          <w:w w:val="105"/>
        </w:rPr>
        <w:t> </w:t>
      </w:r>
      <w:r>
        <w:rPr>
          <w:w w:val="105"/>
        </w:rPr>
        <w:t>(</w:t>
      </w:r>
      <w:hyperlink w:history="true" w:anchor="_bookmark8">
        <w:r>
          <w:rPr>
            <w:color w:val="007FAD"/>
            <w:w w:val="105"/>
          </w:rPr>
          <w:t>Table</w:t>
        </w:r>
        <w:r>
          <w:rPr>
            <w:color w:val="007FAD"/>
            <w:spacing w:val="12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).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untreated</w:t>
      </w:r>
      <w:r>
        <w:rPr>
          <w:spacing w:val="12"/>
          <w:w w:val="105"/>
        </w:rPr>
        <w:t> </w:t>
      </w:r>
      <w:r>
        <w:rPr>
          <w:w w:val="105"/>
        </w:rPr>
        <w:t>groups,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there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963117</wp:posOffset>
                </wp:positionH>
                <wp:positionV relativeFrom="page">
                  <wp:posOffset>8022399</wp:posOffset>
                </wp:positionV>
                <wp:extent cx="127635" cy="7048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27635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635" h="70485">
                              <a:moveTo>
                                <a:pt x="25628" y="35331"/>
                              </a:moveTo>
                              <a:lnTo>
                                <a:pt x="0" y="35331"/>
                              </a:lnTo>
                              <a:lnTo>
                                <a:pt x="0" y="43548"/>
                              </a:lnTo>
                              <a:lnTo>
                                <a:pt x="25628" y="43548"/>
                              </a:lnTo>
                              <a:lnTo>
                                <a:pt x="25628" y="35331"/>
                              </a:lnTo>
                              <a:close/>
                            </a:path>
                            <a:path w="127635" h="70485">
                              <a:moveTo>
                                <a:pt x="72796" y="62141"/>
                              </a:moveTo>
                              <a:lnTo>
                                <a:pt x="60794" y="62141"/>
                              </a:lnTo>
                              <a:lnTo>
                                <a:pt x="60794" y="1117"/>
                              </a:lnTo>
                              <a:lnTo>
                                <a:pt x="53746" y="1117"/>
                              </a:lnTo>
                              <a:lnTo>
                                <a:pt x="53479" y="4800"/>
                              </a:lnTo>
                              <a:lnTo>
                                <a:pt x="52235" y="7277"/>
                              </a:lnTo>
                              <a:lnTo>
                                <a:pt x="47840" y="9931"/>
                              </a:lnTo>
                              <a:lnTo>
                                <a:pt x="44424" y="10591"/>
                              </a:lnTo>
                              <a:lnTo>
                                <a:pt x="39789" y="10591"/>
                              </a:lnTo>
                              <a:lnTo>
                                <a:pt x="39789" y="16764"/>
                              </a:lnTo>
                              <a:lnTo>
                                <a:pt x="52057" y="16764"/>
                              </a:lnTo>
                              <a:lnTo>
                                <a:pt x="52057" y="62141"/>
                              </a:lnTo>
                              <a:lnTo>
                                <a:pt x="39789" y="62141"/>
                              </a:lnTo>
                              <a:lnTo>
                                <a:pt x="39789" y="69049"/>
                              </a:lnTo>
                              <a:lnTo>
                                <a:pt x="72796" y="69049"/>
                              </a:lnTo>
                              <a:lnTo>
                                <a:pt x="72796" y="62141"/>
                              </a:lnTo>
                              <a:close/>
                            </a:path>
                            <a:path w="127635" h="70485">
                              <a:moveTo>
                                <a:pt x="127038" y="35179"/>
                              </a:moveTo>
                              <a:lnTo>
                                <a:pt x="121031" y="7493"/>
                              </a:lnTo>
                              <a:lnTo>
                                <a:pt x="118313" y="2921"/>
                              </a:lnTo>
                              <a:lnTo>
                                <a:pt x="117805" y="2654"/>
                              </a:lnTo>
                              <a:lnTo>
                                <a:pt x="117805" y="30543"/>
                              </a:lnTo>
                              <a:lnTo>
                                <a:pt x="117792" y="40005"/>
                              </a:lnTo>
                              <a:lnTo>
                                <a:pt x="107911" y="62966"/>
                              </a:lnTo>
                              <a:lnTo>
                                <a:pt x="102781" y="62966"/>
                              </a:lnTo>
                              <a:lnTo>
                                <a:pt x="92976" y="40005"/>
                              </a:lnTo>
                              <a:lnTo>
                                <a:pt x="92989" y="30543"/>
                              </a:lnTo>
                              <a:lnTo>
                                <a:pt x="102882" y="7493"/>
                              </a:lnTo>
                              <a:lnTo>
                                <a:pt x="107937" y="7493"/>
                              </a:lnTo>
                              <a:lnTo>
                                <a:pt x="117805" y="30543"/>
                              </a:lnTo>
                              <a:lnTo>
                                <a:pt x="117805" y="2654"/>
                              </a:lnTo>
                              <a:lnTo>
                                <a:pt x="112852" y="0"/>
                              </a:lnTo>
                              <a:lnTo>
                                <a:pt x="98031" y="0"/>
                              </a:lnTo>
                              <a:lnTo>
                                <a:pt x="83743" y="35267"/>
                              </a:lnTo>
                              <a:lnTo>
                                <a:pt x="84061" y="43611"/>
                              </a:lnTo>
                              <a:lnTo>
                                <a:pt x="97942" y="70459"/>
                              </a:lnTo>
                              <a:lnTo>
                                <a:pt x="112750" y="70459"/>
                              </a:lnTo>
                              <a:lnTo>
                                <a:pt x="118211" y="67614"/>
                              </a:lnTo>
                              <a:lnTo>
                                <a:pt x="121081" y="62966"/>
                              </a:lnTo>
                              <a:lnTo>
                                <a:pt x="121729" y="61937"/>
                              </a:lnTo>
                              <a:lnTo>
                                <a:pt x="124053" y="57073"/>
                              </a:lnTo>
                              <a:lnTo>
                                <a:pt x="125704" y="50990"/>
                              </a:lnTo>
                              <a:lnTo>
                                <a:pt x="126707" y="43611"/>
                              </a:lnTo>
                              <a:lnTo>
                                <a:pt x="127038" y="351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836006pt;margin-top:631.684998pt;width:10.050pt;height:5.55pt;mso-position-horizontal-relative:page;mso-position-vertical-relative:page;z-index:15737344" id="docshape25" coordorigin="1517,12634" coordsize="201,111" path="m1557,12689l1517,12689,1517,12702,1557,12702,1557,12689xm1631,12732l1612,12732,1612,12635,1601,12635,1601,12641,1599,12645,1592,12649,1587,12650,1579,12650,1579,12660,1599,12660,1599,12732,1579,12732,1579,12742,1631,12742,1631,12732xm1717,12689l1716,12676,1715,12665,1712,12655,1709,12648,1707,12645,1703,12638,1702,12638,1702,12682,1702,12697,1702,12703,1701,12713,1701,12714,1700,12718,1697,12725,1695,12728,1690,12732,1687,12733,1679,12733,1675,12732,1670,12728,1668,12725,1665,12717,1664,12713,1663,12703,1663,12697,1663,12682,1663,12676,1664,12665,1665,12660,1668,12653,1670,12650,1675,12646,1679,12645,1687,12645,1690,12646,1695,12650,1697,12653,1700,12660,1701,12664,1701,12665,1702,12675,1702,12682,1702,12638,1694,12634,1671,12634,1663,12638,1657,12647,1653,12655,1651,12664,1649,12675,1649,12676,1649,12689,1649,12702,1651,12713,1651,12714,1653,12723,1657,12731,1662,12740,1671,12745,1694,12745,1703,12740,1707,12733,1708,12731,1712,12724,1715,12714,1716,12702,1717,1268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1047889</wp:posOffset>
                </wp:positionH>
                <wp:positionV relativeFrom="page">
                  <wp:posOffset>7753578</wp:posOffset>
                </wp:positionV>
                <wp:extent cx="43815" cy="7048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43815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70485">
                              <a:moveTo>
                                <a:pt x="29095" y="0"/>
                              </a:moveTo>
                              <a:lnTo>
                                <a:pt x="14274" y="0"/>
                              </a:lnTo>
                              <a:lnTo>
                                <a:pt x="8839" y="2832"/>
                              </a:lnTo>
                              <a:lnTo>
                                <a:pt x="0" y="35280"/>
                              </a:lnTo>
                              <a:lnTo>
                                <a:pt x="328" y="43622"/>
                              </a:lnTo>
                              <a:lnTo>
                                <a:pt x="14198" y="70472"/>
                              </a:lnTo>
                              <a:lnTo>
                                <a:pt x="29006" y="70472"/>
                              </a:lnTo>
                              <a:lnTo>
                                <a:pt x="34455" y="67640"/>
                              </a:lnTo>
                              <a:lnTo>
                                <a:pt x="37357" y="62979"/>
                              </a:lnTo>
                              <a:lnTo>
                                <a:pt x="19037" y="62979"/>
                              </a:lnTo>
                              <a:lnTo>
                                <a:pt x="16916" y="62344"/>
                              </a:lnTo>
                              <a:lnTo>
                                <a:pt x="13677" y="59842"/>
                              </a:lnTo>
                              <a:lnTo>
                                <a:pt x="12433" y="58038"/>
                              </a:lnTo>
                              <a:lnTo>
                                <a:pt x="11556" y="55702"/>
                              </a:lnTo>
                              <a:lnTo>
                                <a:pt x="10579" y="53187"/>
                              </a:lnTo>
                              <a:lnTo>
                                <a:pt x="9956" y="50342"/>
                              </a:lnTo>
                              <a:lnTo>
                                <a:pt x="9372" y="43967"/>
                              </a:lnTo>
                              <a:lnTo>
                                <a:pt x="9232" y="40017"/>
                              </a:lnTo>
                              <a:lnTo>
                                <a:pt x="9245" y="30556"/>
                              </a:lnTo>
                              <a:lnTo>
                                <a:pt x="19126" y="7505"/>
                              </a:lnTo>
                              <a:lnTo>
                                <a:pt x="37296" y="7505"/>
                              </a:lnTo>
                              <a:lnTo>
                                <a:pt x="34569" y="2933"/>
                              </a:lnTo>
                              <a:lnTo>
                                <a:pt x="29095" y="0"/>
                              </a:lnTo>
                              <a:close/>
                            </a:path>
                            <a:path w="43815" h="70485">
                              <a:moveTo>
                                <a:pt x="37296" y="7505"/>
                              </a:moveTo>
                              <a:lnTo>
                                <a:pt x="24193" y="7505"/>
                              </a:lnTo>
                              <a:lnTo>
                                <a:pt x="26263" y="8102"/>
                              </a:lnTo>
                              <a:lnTo>
                                <a:pt x="29438" y="10502"/>
                              </a:lnTo>
                              <a:lnTo>
                                <a:pt x="30710" y="12280"/>
                              </a:lnTo>
                              <a:lnTo>
                                <a:pt x="31597" y="14566"/>
                              </a:lnTo>
                              <a:lnTo>
                                <a:pt x="32512" y="16827"/>
                              </a:lnTo>
                              <a:lnTo>
                                <a:pt x="33091" y="19424"/>
                              </a:lnTo>
                              <a:lnTo>
                                <a:pt x="33167" y="19862"/>
                              </a:lnTo>
                              <a:lnTo>
                                <a:pt x="33870" y="26530"/>
                              </a:lnTo>
                              <a:lnTo>
                                <a:pt x="34061" y="30556"/>
                              </a:lnTo>
                              <a:lnTo>
                                <a:pt x="34054" y="40017"/>
                              </a:lnTo>
                              <a:lnTo>
                                <a:pt x="24155" y="62979"/>
                              </a:lnTo>
                              <a:lnTo>
                                <a:pt x="37357" y="62979"/>
                              </a:lnTo>
                              <a:lnTo>
                                <a:pt x="43281" y="35204"/>
                              </a:lnTo>
                              <a:lnTo>
                                <a:pt x="42955" y="26937"/>
                              </a:lnTo>
                              <a:lnTo>
                                <a:pt x="41988" y="19862"/>
                              </a:lnTo>
                              <a:lnTo>
                                <a:pt x="40345" y="13726"/>
                              </a:lnTo>
                              <a:lnTo>
                                <a:pt x="38061" y="8788"/>
                              </a:lnTo>
                              <a:lnTo>
                                <a:pt x="37296" y="75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511002pt;margin-top:610.518005pt;width:3.45pt;height:5.55pt;mso-position-horizontal-relative:page;mso-position-vertical-relative:page;z-index:15737856" id="docshape26" coordorigin="1650,12210" coordsize="69,111" path="m1696,12210l1673,12210,1664,12215,1659,12224,1655,12231,1652,12241,1651,12252,1651,12253,1650,12266,1651,12279,1652,12290,1652,12291,1655,12300,1658,12308,1664,12317,1673,12321,1696,12321,1704,12317,1709,12310,1680,12310,1677,12309,1672,12305,1670,12302,1668,12298,1667,12294,1666,12290,1665,12280,1665,12273,1665,12258,1665,12253,1666,12242,1667,12237,1670,12230,1672,12227,1677,12223,1680,12222,1709,12222,1705,12215,1696,12210xm1709,12222l1688,12222,1692,12223,1697,12227,1699,12230,1700,12233,1701,12237,1702,12241,1702,12242,1704,12252,1704,12258,1704,12273,1704,12280,1702,12290,1702,12291,1701,12295,1699,12302,1697,12305,1692,12309,1688,12310,1709,12310,1710,12308,1714,12300,1716,12291,1718,12279,1718,12266,1718,12253,1716,12242,1714,12232,1710,12224,1709,122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1003084</wp:posOffset>
            </wp:positionH>
            <wp:positionV relativeFrom="page">
              <wp:posOffset>7484782</wp:posOffset>
            </wp:positionV>
            <wp:extent cx="86690" cy="70008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9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1"/>
        <w:rPr>
          <w:sz w:val="12"/>
        </w:rPr>
      </w:pPr>
    </w:p>
    <w:p>
      <w:pPr>
        <w:spacing w:before="0"/>
        <w:ind w:left="390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1151496</wp:posOffset>
                </wp:positionH>
                <wp:positionV relativeFrom="paragraph">
                  <wp:posOffset>-3060766</wp:posOffset>
                </wp:positionV>
                <wp:extent cx="5734050" cy="2939415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5734050" cy="2939415"/>
                          <a:chExt cx="5734050" cy="293941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588937" y="1295698"/>
                            <a:ext cx="5524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3975">
                                <a:moveTo>
                                  <a:pt x="54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848"/>
                                </a:lnTo>
                                <a:lnTo>
                                  <a:pt x="54968" y="53848"/>
                                </a:lnTo>
                                <a:lnTo>
                                  <a:pt x="54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88937" y="1295698"/>
                            <a:ext cx="5524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3975">
                                <a:moveTo>
                                  <a:pt x="0" y="0"/>
                                </a:moveTo>
                                <a:lnTo>
                                  <a:pt x="54968" y="0"/>
                                </a:lnTo>
                                <a:lnTo>
                                  <a:pt x="54968" y="53848"/>
                                </a:lnTo>
                                <a:lnTo>
                                  <a:pt x="0" y="538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107198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620"/>
                                </a:lnTo>
                                <a:lnTo>
                                  <a:pt x="53848" y="134620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107198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134620"/>
                                </a:lnTo>
                                <a:lnTo>
                                  <a:pt x="0" y="134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624342" y="1134167"/>
                            <a:ext cx="55244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15900">
                                <a:moveTo>
                                  <a:pt x="549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379"/>
                                </a:lnTo>
                                <a:lnTo>
                                  <a:pt x="54978" y="215379"/>
                                </a:lnTo>
                                <a:lnTo>
                                  <a:pt x="54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624342" y="1134154"/>
                            <a:ext cx="55244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15900">
                                <a:moveTo>
                                  <a:pt x="0" y="0"/>
                                </a:moveTo>
                                <a:lnTo>
                                  <a:pt x="54978" y="0"/>
                                </a:lnTo>
                                <a:lnTo>
                                  <a:pt x="54978" y="215379"/>
                                </a:lnTo>
                                <a:lnTo>
                                  <a:pt x="0" y="2153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141486" y="1080306"/>
                            <a:ext cx="55244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6924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39"/>
                                </a:lnTo>
                                <a:lnTo>
                                  <a:pt x="54965" y="269239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141486" y="1080306"/>
                            <a:ext cx="55244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6924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269239"/>
                                </a:lnTo>
                                <a:lnTo>
                                  <a:pt x="0" y="26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659748" y="945699"/>
                            <a:ext cx="53975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03860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847"/>
                                </a:lnTo>
                                <a:lnTo>
                                  <a:pt x="53848" y="403847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659748" y="945699"/>
                            <a:ext cx="53975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03860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403847"/>
                                </a:lnTo>
                                <a:lnTo>
                                  <a:pt x="0" y="4038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176892" y="864927"/>
                            <a:ext cx="55244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85140">
                                <a:moveTo>
                                  <a:pt x="549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4619"/>
                                </a:lnTo>
                                <a:lnTo>
                                  <a:pt x="54978" y="484619"/>
                                </a:lnTo>
                                <a:lnTo>
                                  <a:pt x="54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176892" y="864927"/>
                            <a:ext cx="55244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85140">
                                <a:moveTo>
                                  <a:pt x="0" y="0"/>
                                </a:moveTo>
                                <a:lnTo>
                                  <a:pt x="54978" y="0"/>
                                </a:lnTo>
                                <a:lnTo>
                                  <a:pt x="54978" y="484619"/>
                                </a:lnTo>
                                <a:lnTo>
                                  <a:pt x="0" y="4846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694036" y="784167"/>
                            <a:ext cx="55244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65785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378"/>
                                </a:lnTo>
                                <a:lnTo>
                                  <a:pt x="54965" y="565378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694036" y="784155"/>
                            <a:ext cx="55244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65785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565378"/>
                                </a:lnTo>
                                <a:lnTo>
                                  <a:pt x="0" y="5653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212310" y="703395"/>
                            <a:ext cx="53975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6430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6150"/>
                                </a:lnTo>
                                <a:lnTo>
                                  <a:pt x="53848" y="646150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212310" y="703395"/>
                            <a:ext cx="53975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6430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646150"/>
                                </a:lnTo>
                                <a:lnTo>
                                  <a:pt x="0" y="646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729441" y="569906"/>
                            <a:ext cx="55244" cy="779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7978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9640"/>
                                </a:lnTo>
                                <a:lnTo>
                                  <a:pt x="54965" y="779640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729441" y="569893"/>
                            <a:ext cx="55244" cy="779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7978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779640"/>
                                </a:lnTo>
                                <a:lnTo>
                                  <a:pt x="0" y="7796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247703" y="623754"/>
                            <a:ext cx="53975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25805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5792"/>
                                </a:lnTo>
                                <a:lnTo>
                                  <a:pt x="53848" y="725792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247703" y="623754"/>
                            <a:ext cx="53975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25805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725792"/>
                                </a:lnTo>
                                <a:lnTo>
                                  <a:pt x="0" y="725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43902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53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620"/>
                                </a:lnTo>
                                <a:lnTo>
                                  <a:pt x="53844" y="134620"/>
                                </a:lnTo>
                                <a:lnTo>
                                  <a:pt x="53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43902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0" y="0"/>
                                </a:moveTo>
                                <a:lnTo>
                                  <a:pt x="53844" y="0"/>
                                </a:lnTo>
                                <a:lnTo>
                                  <a:pt x="53844" y="134620"/>
                                </a:lnTo>
                                <a:lnTo>
                                  <a:pt x="0" y="134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161046" y="1161078"/>
                            <a:ext cx="55244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88595">
                                <a:moveTo>
                                  <a:pt x="549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468"/>
                                </a:lnTo>
                                <a:lnTo>
                                  <a:pt x="54978" y="188468"/>
                                </a:lnTo>
                                <a:lnTo>
                                  <a:pt x="54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161046" y="1161078"/>
                            <a:ext cx="55244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88595">
                                <a:moveTo>
                                  <a:pt x="0" y="0"/>
                                </a:moveTo>
                                <a:lnTo>
                                  <a:pt x="54978" y="0"/>
                                </a:lnTo>
                                <a:lnTo>
                                  <a:pt x="54978" y="188468"/>
                                </a:lnTo>
                                <a:lnTo>
                                  <a:pt x="0" y="1884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679320" y="972623"/>
                            <a:ext cx="5397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77190">
                                <a:moveTo>
                                  <a:pt x="53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6923"/>
                                </a:lnTo>
                                <a:lnTo>
                                  <a:pt x="53835" y="376923"/>
                                </a:lnTo>
                                <a:lnTo>
                                  <a:pt x="53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679320" y="972623"/>
                            <a:ext cx="5397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77190">
                                <a:moveTo>
                                  <a:pt x="0" y="0"/>
                                </a:moveTo>
                                <a:lnTo>
                                  <a:pt x="53835" y="0"/>
                                </a:lnTo>
                                <a:lnTo>
                                  <a:pt x="53835" y="376923"/>
                                </a:lnTo>
                                <a:lnTo>
                                  <a:pt x="0" y="3769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196452" y="999547"/>
                            <a:ext cx="552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35052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999"/>
                                </a:lnTo>
                                <a:lnTo>
                                  <a:pt x="54965" y="349999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196452" y="999534"/>
                            <a:ext cx="552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35052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349999"/>
                                </a:lnTo>
                                <a:lnTo>
                                  <a:pt x="0" y="349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713596" y="891851"/>
                            <a:ext cx="55244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57834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695"/>
                                </a:lnTo>
                                <a:lnTo>
                                  <a:pt x="54965" y="457695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713596" y="891851"/>
                            <a:ext cx="55244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57834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457695"/>
                                </a:lnTo>
                                <a:lnTo>
                                  <a:pt x="0" y="457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231870" y="730319"/>
                            <a:ext cx="53975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19760">
                                <a:moveTo>
                                  <a:pt x="53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226"/>
                                </a:lnTo>
                                <a:lnTo>
                                  <a:pt x="53835" y="619226"/>
                                </a:lnTo>
                                <a:lnTo>
                                  <a:pt x="53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231870" y="730319"/>
                            <a:ext cx="53975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19760">
                                <a:moveTo>
                                  <a:pt x="0" y="0"/>
                                </a:moveTo>
                                <a:lnTo>
                                  <a:pt x="53835" y="0"/>
                                </a:lnTo>
                                <a:lnTo>
                                  <a:pt x="53835" y="619226"/>
                                </a:lnTo>
                                <a:lnTo>
                                  <a:pt x="0" y="6192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749001" y="596830"/>
                            <a:ext cx="55244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5311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2716"/>
                                </a:lnTo>
                                <a:lnTo>
                                  <a:pt x="54965" y="752716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749001" y="596817"/>
                            <a:ext cx="55244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5311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752716"/>
                                </a:lnTo>
                                <a:lnTo>
                                  <a:pt x="0" y="752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4266158" y="623754"/>
                            <a:ext cx="55244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25805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5792"/>
                                </a:lnTo>
                                <a:lnTo>
                                  <a:pt x="54965" y="725792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266158" y="623754"/>
                            <a:ext cx="55244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25805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725792"/>
                                </a:lnTo>
                                <a:lnTo>
                                  <a:pt x="0" y="725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4784407" y="489134"/>
                            <a:ext cx="53975" cy="860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60425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0412"/>
                                </a:lnTo>
                                <a:lnTo>
                                  <a:pt x="53848" y="860412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784407" y="489134"/>
                            <a:ext cx="53975" cy="860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60425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860412"/>
                                </a:lnTo>
                                <a:lnTo>
                                  <a:pt x="0" y="8604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301551" y="354514"/>
                            <a:ext cx="55244" cy="9950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95044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5032"/>
                                </a:lnTo>
                                <a:lnTo>
                                  <a:pt x="54965" y="995032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301551" y="354514"/>
                            <a:ext cx="55244" cy="9950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95044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995032"/>
                                </a:lnTo>
                                <a:lnTo>
                                  <a:pt x="0" y="9950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97750" y="1268774"/>
                            <a:ext cx="5524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1280">
                                <a:moveTo>
                                  <a:pt x="54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772"/>
                                </a:lnTo>
                                <a:lnTo>
                                  <a:pt x="54966" y="80772"/>
                                </a:lnTo>
                                <a:lnTo>
                                  <a:pt x="54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97750" y="1268774"/>
                            <a:ext cx="5524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1280">
                                <a:moveTo>
                                  <a:pt x="0" y="0"/>
                                </a:moveTo>
                                <a:lnTo>
                                  <a:pt x="54966" y="0"/>
                                </a:lnTo>
                                <a:lnTo>
                                  <a:pt x="54966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216025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53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620"/>
                                </a:lnTo>
                                <a:lnTo>
                                  <a:pt x="53835" y="134620"/>
                                </a:lnTo>
                                <a:lnTo>
                                  <a:pt x="53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216025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0" y="0"/>
                                </a:moveTo>
                                <a:lnTo>
                                  <a:pt x="53835" y="0"/>
                                </a:lnTo>
                                <a:lnTo>
                                  <a:pt x="53835" y="134620"/>
                                </a:lnTo>
                                <a:lnTo>
                                  <a:pt x="0" y="134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733156" y="1053395"/>
                            <a:ext cx="55244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96545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151"/>
                                </a:lnTo>
                                <a:lnTo>
                                  <a:pt x="54965" y="296151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733156" y="1053395"/>
                            <a:ext cx="55244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96545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296151"/>
                                </a:lnTo>
                                <a:lnTo>
                                  <a:pt x="0" y="296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251417" y="918775"/>
                            <a:ext cx="53975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165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771"/>
                                </a:lnTo>
                                <a:lnTo>
                                  <a:pt x="53848" y="430771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251417" y="918775"/>
                            <a:ext cx="53975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165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430771"/>
                                </a:lnTo>
                                <a:lnTo>
                                  <a:pt x="0" y="4307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768561" y="918775"/>
                            <a:ext cx="53975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165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771"/>
                                </a:lnTo>
                                <a:lnTo>
                                  <a:pt x="53848" y="430771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768561" y="918775"/>
                            <a:ext cx="53975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165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430771"/>
                                </a:lnTo>
                                <a:lnTo>
                                  <a:pt x="0" y="4307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285706" y="811091"/>
                            <a:ext cx="55244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38480">
                                <a:moveTo>
                                  <a:pt x="549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8454"/>
                                </a:lnTo>
                                <a:lnTo>
                                  <a:pt x="54978" y="538454"/>
                                </a:lnTo>
                                <a:lnTo>
                                  <a:pt x="54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285706" y="811091"/>
                            <a:ext cx="55244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38480">
                                <a:moveTo>
                                  <a:pt x="0" y="0"/>
                                </a:moveTo>
                                <a:lnTo>
                                  <a:pt x="54978" y="0"/>
                                </a:lnTo>
                                <a:lnTo>
                                  <a:pt x="54978" y="538454"/>
                                </a:lnTo>
                                <a:lnTo>
                                  <a:pt x="0" y="5384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3803967" y="730319"/>
                            <a:ext cx="53975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19760">
                                <a:moveTo>
                                  <a:pt x="53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9226"/>
                                </a:lnTo>
                                <a:lnTo>
                                  <a:pt x="53860" y="619226"/>
                                </a:lnTo>
                                <a:lnTo>
                                  <a:pt x="53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803967" y="730319"/>
                            <a:ext cx="53975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1976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  <a:lnTo>
                                  <a:pt x="53860" y="619226"/>
                                </a:lnTo>
                                <a:lnTo>
                                  <a:pt x="0" y="6192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321124" y="703395"/>
                            <a:ext cx="55244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46430">
                                <a:moveTo>
                                  <a:pt x="54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6150"/>
                                </a:lnTo>
                                <a:lnTo>
                                  <a:pt x="54964" y="646150"/>
                                </a:lnTo>
                                <a:lnTo>
                                  <a:pt x="54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4321124" y="703395"/>
                            <a:ext cx="55244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46430">
                                <a:moveTo>
                                  <a:pt x="0" y="0"/>
                                </a:moveTo>
                                <a:lnTo>
                                  <a:pt x="54964" y="0"/>
                                </a:lnTo>
                                <a:lnTo>
                                  <a:pt x="54964" y="646150"/>
                                </a:lnTo>
                                <a:lnTo>
                                  <a:pt x="0" y="646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4838255" y="703395"/>
                            <a:ext cx="55244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46430">
                                <a:moveTo>
                                  <a:pt x="54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6150"/>
                                </a:lnTo>
                                <a:lnTo>
                                  <a:pt x="54964" y="646150"/>
                                </a:lnTo>
                                <a:lnTo>
                                  <a:pt x="54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4838255" y="703395"/>
                            <a:ext cx="55244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46430">
                                <a:moveTo>
                                  <a:pt x="0" y="0"/>
                                </a:moveTo>
                                <a:lnTo>
                                  <a:pt x="54964" y="0"/>
                                </a:lnTo>
                                <a:lnTo>
                                  <a:pt x="54964" y="646150"/>
                                </a:lnTo>
                                <a:lnTo>
                                  <a:pt x="0" y="646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5356517" y="596830"/>
                            <a:ext cx="5397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53110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2716"/>
                                </a:lnTo>
                                <a:lnTo>
                                  <a:pt x="53848" y="752716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5356517" y="596817"/>
                            <a:ext cx="5397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53110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752716"/>
                                </a:lnTo>
                                <a:lnTo>
                                  <a:pt x="0" y="752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269860" y="1349546"/>
                            <a:ext cx="55244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0668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565"/>
                                </a:lnTo>
                                <a:lnTo>
                                  <a:pt x="54965" y="106565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69860" y="1349546"/>
                            <a:ext cx="55244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0668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106565"/>
                                </a:lnTo>
                                <a:lnTo>
                                  <a:pt x="0" y="106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788121" y="1349546"/>
                            <a:ext cx="5397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87325">
                                <a:moveTo>
                                  <a:pt x="53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325"/>
                                </a:lnTo>
                                <a:lnTo>
                                  <a:pt x="53860" y="187325"/>
                                </a:lnTo>
                                <a:lnTo>
                                  <a:pt x="53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788121" y="1349546"/>
                            <a:ext cx="5397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87325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  <a:lnTo>
                                  <a:pt x="53860" y="187325"/>
                                </a:lnTo>
                                <a:lnTo>
                                  <a:pt x="0" y="1873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305265" y="1349546"/>
                            <a:ext cx="55244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60655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413"/>
                                </a:lnTo>
                                <a:lnTo>
                                  <a:pt x="54965" y="160413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305265" y="1349546"/>
                            <a:ext cx="55244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60655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160413"/>
                                </a:lnTo>
                                <a:lnTo>
                                  <a:pt x="0" y="1604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822409" y="1349546"/>
                            <a:ext cx="55244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14629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261"/>
                                </a:lnTo>
                                <a:lnTo>
                                  <a:pt x="54965" y="214261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822409" y="1349546"/>
                            <a:ext cx="55244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14629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214261"/>
                                </a:lnTo>
                                <a:lnTo>
                                  <a:pt x="0" y="2142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340684" y="1349546"/>
                            <a:ext cx="539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41300">
                                <a:moveTo>
                                  <a:pt x="53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185"/>
                                </a:lnTo>
                                <a:lnTo>
                                  <a:pt x="53835" y="241185"/>
                                </a:lnTo>
                                <a:lnTo>
                                  <a:pt x="53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340684" y="1349546"/>
                            <a:ext cx="539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41300">
                                <a:moveTo>
                                  <a:pt x="0" y="0"/>
                                </a:moveTo>
                                <a:lnTo>
                                  <a:pt x="53835" y="0"/>
                                </a:lnTo>
                                <a:lnTo>
                                  <a:pt x="53835" y="241185"/>
                                </a:lnTo>
                                <a:lnTo>
                                  <a:pt x="0" y="241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857828" y="1349546"/>
                            <a:ext cx="55244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68605">
                                <a:moveTo>
                                  <a:pt x="54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097"/>
                                </a:lnTo>
                                <a:lnTo>
                                  <a:pt x="54952" y="268097"/>
                                </a:lnTo>
                                <a:lnTo>
                                  <a:pt x="54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857828" y="1349546"/>
                            <a:ext cx="55244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68605">
                                <a:moveTo>
                                  <a:pt x="0" y="0"/>
                                </a:moveTo>
                                <a:lnTo>
                                  <a:pt x="54952" y="0"/>
                                </a:lnTo>
                                <a:lnTo>
                                  <a:pt x="54952" y="268097"/>
                                </a:lnTo>
                                <a:lnTo>
                                  <a:pt x="0" y="268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376089" y="1349546"/>
                            <a:ext cx="539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41300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185"/>
                                </a:lnTo>
                                <a:lnTo>
                                  <a:pt x="53848" y="241185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376089" y="1349546"/>
                            <a:ext cx="539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41300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241185"/>
                                </a:lnTo>
                                <a:lnTo>
                                  <a:pt x="0" y="241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4893221" y="1349546"/>
                            <a:ext cx="5397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14629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261"/>
                                </a:lnTo>
                                <a:lnTo>
                                  <a:pt x="53848" y="214261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893221" y="1349546"/>
                            <a:ext cx="5397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14629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214261"/>
                                </a:lnTo>
                                <a:lnTo>
                                  <a:pt x="0" y="2142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410365" y="1349546"/>
                            <a:ext cx="55244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41300">
                                <a:moveTo>
                                  <a:pt x="54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185"/>
                                </a:lnTo>
                                <a:lnTo>
                                  <a:pt x="54964" y="241185"/>
                                </a:lnTo>
                                <a:lnTo>
                                  <a:pt x="54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410365" y="1349546"/>
                            <a:ext cx="55244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41300">
                                <a:moveTo>
                                  <a:pt x="0" y="0"/>
                                </a:moveTo>
                                <a:lnTo>
                                  <a:pt x="54964" y="0"/>
                                </a:lnTo>
                                <a:lnTo>
                                  <a:pt x="54964" y="241185"/>
                                </a:lnTo>
                                <a:lnTo>
                                  <a:pt x="0" y="241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324825" y="1295698"/>
                            <a:ext cx="5397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975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848"/>
                                </a:lnTo>
                                <a:lnTo>
                                  <a:pt x="53848" y="53848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0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324825" y="1295698"/>
                            <a:ext cx="5397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975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53848"/>
                                </a:lnTo>
                                <a:lnTo>
                                  <a:pt x="0" y="538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841982" y="1268774"/>
                            <a:ext cx="5524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128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772"/>
                                </a:lnTo>
                                <a:lnTo>
                                  <a:pt x="54965" y="80772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0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841982" y="1268774"/>
                            <a:ext cx="5524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128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360231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620"/>
                                </a:lnTo>
                                <a:lnTo>
                                  <a:pt x="53848" y="134620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0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360231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134620"/>
                                </a:lnTo>
                                <a:lnTo>
                                  <a:pt x="0" y="134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877375" y="1214926"/>
                            <a:ext cx="5524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3462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620"/>
                                </a:lnTo>
                                <a:lnTo>
                                  <a:pt x="54965" y="134620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0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877375" y="1214926"/>
                            <a:ext cx="5524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3462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134620"/>
                                </a:lnTo>
                                <a:lnTo>
                                  <a:pt x="0" y="134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394519" y="1134167"/>
                            <a:ext cx="55244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1590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379"/>
                                </a:lnTo>
                                <a:lnTo>
                                  <a:pt x="54965" y="215379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0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394519" y="1134154"/>
                            <a:ext cx="55244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1590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215379"/>
                                </a:lnTo>
                                <a:lnTo>
                                  <a:pt x="0" y="2153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912780" y="1080306"/>
                            <a:ext cx="5397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69240">
                                <a:moveTo>
                                  <a:pt x="53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39"/>
                                </a:lnTo>
                                <a:lnTo>
                                  <a:pt x="53860" y="269239"/>
                                </a:lnTo>
                                <a:lnTo>
                                  <a:pt x="53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0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912780" y="1080306"/>
                            <a:ext cx="53975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69240">
                                <a:moveTo>
                                  <a:pt x="0" y="0"/>
                                </a:moveTo>
                                <a:lnTo>
                                  <a:pt x="53860" y="0"/>
                                </a:lnTo>
                                <a:lnTo>
                                  <a:pt x="53860" y="269239"/>
                                </a:lnTo>
                                <a:lnTo>
                                  <a:pt x="0" y="26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429937" y="999547"/>
                            <a:ext cx="552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35052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999"/>
                                </a:lnTo>
                                <a:lnTo>
                                  <a:pt x="54965" y="349999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0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429937" y="999534"/>
                            <a:ext cx="552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35052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349999"/>
                                </a:lnTo>
                                <a:lnTo>
                                  <a:pt x="0" y="349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4947068" y="999547"/>
                            <a:ext cx="552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35052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999"/>
                                </a:lnTo>
                                <a:lnTo>
                                  <a:pt x="54965" y="349999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0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947068" y="999534"/>
                            <a:ext cx="552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35052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349999"/>
                                </a:lnTo>
                                <a:lnTo>
                                  <a:pt x="0" y="349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465330" y="891851"/>
                            <a:ext cx="53975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57834">
                                <a:moveTo>
                                  <a:pt x="538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695"/>
                                </a:lnTo>
                                <a:lnTo>
                                  <a:pt x="53849" y="457695"/>
                                </a:lnTo>
                                <a:lnTo>
                                  <a:pt x="53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0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465330" y="891851"/>
                            <a:ext cx="53975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57834">
                                <a:moveTo>
                                  <a:pt x="0" y="0"/>
                                </a:moveTo>
                                <a:lnTo>
                                  <a:pt x="53849" y="0"/>
                                </a:lnTo>
                                <a:lnTo>
                                  <a:pt x="53849" y="457695"/>
                                </a:lnTo>
                                <a:lnTo>
                                  <a:pt x="0" y="457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378673" y="1322622"/>
                            <a:ext cx="55244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7305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24"/>
                                </a:lnTo>
                                <a:lnTo>
                                  <a:pt x="54965" y="26924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378673" y="1322622"/>
                            <a:ext cx="55244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7305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26924"/>
                                </a:lnTo>
                                <a:lnTo>
                                  <a:pt x="0" y="269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896948" y="1295698"/>
                            <a:ext cx="5397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975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848"/>
                                </a:lnTo>
                                <a:lnTo>
                                  <a:pt x="53848" y="53848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896948" y="1295698"/>
                            <a:ext cx="5397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975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53848"/>
                                </a:lnTo>
                                <a:lnTo>
                                  <a:pt x="0" y="538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414079" y="1268774"/>
                            <a:ext cx="5524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128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772"/>
                                </a:lnTo>
                                <a:lnTo>
                                  <a:pt x="54965" y="80772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414079" y="1268774"/>
                            <a:ext cx="5524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128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932341" y="1268774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53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772"/>
                                </a:lnTo>
                                <a:lnTo>
                                  <a:pt x="53860" y="80772"/>
                                </a:lnTo>
                                <a:lnTo>
                                  <a:pt x="53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32341" y="1268774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449485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620"/>
                                </a:lnTo>
                                <a:lnTo>
                                  <a:pt x="53848" y="134620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449485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134620"/>
                                </a:lnTo>
                                <a:lnTo>
                                  <a:pt x="0" y="134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966641" y="1188002"/>
                            <a:ext cx="55244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61925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544"/>
                                </a:lnTo>
                                <a:lnTo>
                                  <a:pt x="54965" y="161544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966641" y="1188002"/>
                            <a:ext cx="55244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61925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484903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538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620"/>
                                </a:lnTo>
                                <a:lnTo>
                                  <a:pt x="53834" y="134620"/>
                                </a:lnTo>
                                <a:lnTo>
                                  <a:pt x="53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484903" y="1214926"/>
                            <a:ext cx="539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34620">
                                <a:moveTo>
                                  <a:pt x="0" y="0"/>
                                </a:moveTo>
                                <a:lnTo>
                                  <a:pt x="53834" y="0"/>
                                </a:lnTo>
                                <a:lnTo>
                                  <a:pt x="53834" y="134620"/>
                                </a:lnTo>
                                <a:lnTo>
                                  <a:pt x="0" y="134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002034" y="1188002"/>
                            <a:ext cx="55244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61925">
                                <a:moveTo>
                                  <a:pt x="54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544"/>
                                </a:lnTo>
                                <a:lnTo>
                                  <a:pt x="54964" y="161544"/>
                                </a:lnTo>
                                <a:lnTo>
                                  <a:pt x="54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002034" y="1188002"/>
                            <a:ext cx="55244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61925">
                                <a:moveTo>
                                  <a:pt x="0" y="0"/>
                                </a:moveTo>
                                <a:lnTo>
                                  <a:pt x="54964" y="0"/>
                                </a:lnTo>
                                <a:lnTo>
                                  <a:pt x="54964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519178" y="1134167"/>
                            <a:ext cx="55244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15900">
                                <a:moveTo>
                                  <a:pt x="54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379"/>
                                </a:lnTo>
                                <a:lnTo>
                                  <a:pt x="54964" y="215379"/>
                                </a:lnTo>
                                <a:lnTo>
                                  <a:pt x="54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519178" y="1134154"/>
                            <a:ext cx="55244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15900">
                                <a:moveTo>
                                  <a:pt x="0" y="0"/>
                                </a:moveTo>
                                <a:lnTo>
                                  <a:pt x="54964" y="0"/>
                                </a:lnTo>
                                <a:lnTo>
                                  <a:pt x="54964" y="215379"/>
                                </a:lnTo>
                                <a:lnTo>
                                  <a:pt x="0" y="2153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916508" y="1349546"/>
                            <a:ext cx="5397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0010">
                                <a:moveTo>
                                  <a:pt x="53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641"/>
                                </a:lnTo>
                                <a:lnTo>
                                  <a:pt x="53835" y="79641"/>
                                </a:lnTo>
                                <a:lnTo>
                                  <a:pt x="53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916508" y="1349546"/>
                            <a:ext cx="5397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0010">
                                <a:moveTo>
                                  <a:pt x="0" y="0"/>
                                </a:moveTo>
                                <a:lnTo>
                                  <a:pt x="53835" y="0"/>
                                </a:lnTo>
                                <a:lnTo>
                                  <a:pt x="53835" y="79641"/>
                                </a:lnTo>
                                <a:lnTo>
                                  <a:pt x="0" y="796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433639" y="1349546"/>
                            <a:ext cx="55244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33985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489"/>
                                </a:lnTo>
                                <a:lnTo>
                                  <a:pt x="54965" y="133489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433639" y="1349546"/>
                            <a:ext cx="55244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33985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133489"/>
                                </a:lnTo>
                                <a:lnTo>
                                  <a:pt x="0" y="133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950796" y="1349546"/>
                            <a:ext cx="55244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14629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261"/>
                                </a:lnTo>
                                <a:lnTo>
                                  <a:pt x="54965" y="214261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950796" y="1349546"/>
                            <a:ext cx="55244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14629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214261"/>
                                </a:lnTo>
                                <a:lnTo>
                                  <a:pt x="0" y="2142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469045" y="1349546"/>
                            <a:ext cx="539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41300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185"/>
                                </a:lnTo>
                                <a:lnTo>
                                  <a:pt x="53848" y="241185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469045" y="1349546"/>
                            <a:ext cx="539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41300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241185"/>
                                </a:lnTo>
                                <a:lnTo>
                                  <a:pt x="0" y="241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986189" y="1349546"/>
                            <a:ext cx="55244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41300">
                                <a:moveTo>
                                  <a:pt x="549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185"/>
                                </a:lnTo>
                                <a:lnTo>
                                  <a:pt x="54978" y="241185"/>
                                </a:lnTo>
                                <a:lnTo>
                                  <a:pt x="54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86189" y="1349546"/>
                            <a:ext cx="55244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41300">
                                <a:moveTo>
                                  <a:pt x="0" y="0"/>
                                </a:moveTo>
                                <a:lnTo>
                                  <a:pt x="54978" y="0"/>
                                </a:lnTo>
                                <a:lnTo>
                                  <a:pt x="54978" y="241185"/>
                                </a:lnTo>
                                <a:lnTo>
                                  <a:pt x="0" y="241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503333" y="1349546"/>
                            <a:ext cx="55244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321945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944"/>
                                </a:lnTo>
                                <a:lnTo>
                                  <a:pt x="54965" y="321944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503333" y="1349546"/>
                            <a:ext cx="55244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321945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321944"/>
                                </a:lnTo>
                                <a:lnTo>
                                  <a:pt x="0" y="3219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4021607" y="1349546"/>
                            <a:ext cx="53975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83870">
                                <a:moveTo>
                                  <a:pt x="53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489"/>
                                </a:lnTo>
                                <a:lnTo>
                                  <a:pt x="53835" y="483489"/>
                                </a:lnTo>
                                <a:lnTo>
                                  <a:pt x="53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021607" y="1349546"/>
                            <a:ext cx="53975" cy="483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83870">
                                <a:moveTo>
                                  <a:pt x="0" y="0"/>
                                </a:moveTo>
                                <a:lnTo>
                                  <a:pt x="53835" y="0"/>
                                </a:lnTo>
                                <a:lnTo>
                                  <a:pt x="53835" y="483488"/>
                                </a:lnTo>
                                <a:lnTo>
                                  <a:pt x="0" y="4834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4538726" y="1349546"/>
                            <a:ext cx="55244" cy="672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72465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1944"/>
                                </a:lnTo>
                                <a:lnTo>
                                  <a:pt x="54965" y="671944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538726" y="1349546"/>
                            <a:ext cx="55244" cy="672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72465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671944"/>
                                </a:lnTo>
                                <a:lnTo>
                                  <a:pt x="0" y="6719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5057000" y="1349533"/>
                            <a:ext cx="53975" cy="805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05815">
                                <a:moveTo>
                                  <a:pt x="53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5446"/>
                                </a:lnTo>
                                <a:lnTo>
                                  <a:pt x="53848" y="805446"/>
                                </a:lnTo>
                                <a:lnTo>
                                  <a:pt x="53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057000" y="1349546"/>
                            <a:ext cx="53975" cy="805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05815">
                                <a:moveTo>
                                  <a:pt x="0" y="0"/>
                                </a:moveTo>
                                <a:lnTo>
                                  <a:pt x="53848" y="0"/>
                                </a:lnTo>
                                <a:lnTo>
                                  <a:pt x="53848" y="805446"/>
                                </a:lnTo>
                                <a:lnTo>
                                  <a:pt x="0" y="8054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574144" y="1349533"/>
                            <a:ext cx="55244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047750">
                                <a:moveTo>
                                  <a:pt x="54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7749"/>
                                </a:lnTo>
                                <a:lnTo>
                                  <a:pt x="54965" y="1047749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5574144" y="1349546"/>
                            <a:ext cx="55244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047750">
                                <a:moveTo>
                                  <a:pt x="0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1047750"/>
                                </a:lnTo>
                                <a:lnTo>
                                  <a:pt x="0" y="1047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98945" y="1266755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77914" y="143132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77914" y="1266755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616496" y="1212996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95464" y="137756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595464" y="121299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34059" y="1132351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113015" y="129691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113015" y="113235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651609" y="1051706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630578" y="121627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630578" y="105170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169147" y="997946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148116" y="116251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148116" y="99794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686697" y="863542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665666" y="102810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665666" y="86354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204260" y="782897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183229" y="947464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183229" y="78289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721811" y="702252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700767" y="86681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700767" y="70225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4239361" y="621620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4218317" y="78618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4218317" y="62162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756899" y="487203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4735855" y="65177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735855" y="48720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274449" y="540962"/>
                            <a:ext cx="127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0">
                                <a:moveTo>
                                  <a:pt x="0" y="164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253405" y="70552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253405" y="54096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53428" y="1252569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32397" y="144550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32397" y="125256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670979" y="1118165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649947" y="131110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49947" y="1118165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188529" y="1064406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167498" y="1257344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167498" y="106440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706079" y="876230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685048" y="106916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685048" y="87623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223617" y="903116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202586" y="1096054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202586" y="90311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741180" y="795597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720149" y="98853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720149" y="79559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258730" y="634307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237699" y="82724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237699" y="63430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776294" y="499903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755263" y="69284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49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755263" y="49990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49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293844" y="526776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272800" y="719715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272800" y="52677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811382" y="392372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790338" y="58531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790338" y="39237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328932" y="257968"/>
                            <a:ext cx="127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3040">
                                <a:moveTo>
                                  <a:pt x="0" y="1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307888" y="45090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5307888" y="25796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07911" y="1271949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86880" y="142614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86880" y="127194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725462" y="1191304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704430" y="1345495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704430" y="1191304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243012" y="1137545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221968" y="129172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221968" y="1137545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760562" y="976255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739531" y="113043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739531" y="976255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278100" y="841851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2257069" y="99602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257069" y="84185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795651" y="841851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774619" y="99602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774619" y="84185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313214" y="734333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292182" y="88851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292182" y="73433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830777" y="653675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3809746" y="80786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49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809746" y="653675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49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4348327" y="626802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4327296" y="78098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49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4327296" y="62680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49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4865865" y="626802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4844821" y="78098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4844821" y="62680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383415" y="519283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4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5362371" y="67346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5362371" y="51928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62381" y="1320196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41350" y="137786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41350" y="132019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779932" y="1320196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758901" y="137786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758901" y="132019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297482" y="1427740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276451" y="148539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276451" y="142774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815045" y="1508385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794001" y="156604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794001" y="1508385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332583" y="1481499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311552" y="153915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311552" y="148149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850133" y="1535258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829102" y="159291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829102" y="153525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367697" y="1562131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346665" y="161980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346665" y="156213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85247" y="1589017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864216" y="164668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864216" y="158901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402797" y="1562131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381766" y="161980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381766" y="156213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4920335" y="1535258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4899304" y="159291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4899304" y="153525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5437885" y="1562131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5416842" y="161980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5416842" y="156213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425830" y="1249635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04799" y="1448454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04799" y="1249635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943368" y="1330267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922337" y="152909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922337" y="133026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75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460931" y="1384039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439900" y="158287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439900" y="138403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978482" y="1464671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957451" y="166350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957451" y="146467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496019" y="1491557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474988" y="169038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474988" y="149155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013570" y="1491557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992539" y="1690389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992539" y="149155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3531133" y="1572202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510102" y="177102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510102" y="157220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4048683" y="1733480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4027652" y="1932311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4027652" y="173348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4566221" y="1921643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4545190" y="2120474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4545190" y="192164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5083784" y="2056060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5062753" y="225487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49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5062753" y="2056060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49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5601334" y="2297982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88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5580303" y="249681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49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5580303" y="2297982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49" y="0"/>
                                </a:lnTo>
                              </a:path>
                            </a:pathLst>
                          </a:custGeom>
                          <a:ln w="93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1407" y="4514"/>
                            <a:ext cx="1270" cy="268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89225">
                                <a:moveTo>
                                  <a:pt x="0" y="26889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2693435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0" y="242420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215498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188685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0" y="161763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0" y="134953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0" y="108029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0" y="81106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0" y="54295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0" y="27372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0" y="448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407" y="0"/>
                                </a:lnTo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31407" y="1349546"/>
                            <a:ext cx="5693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3410" h="0">
                                <a:moveTo>
                                  <a:pt x="0" y="0"/>
                                </a:moveTo>
                                <a:lnTo>
                                  <a:pt x="5693067" y="0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1407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548551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065695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583969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101100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618257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3136519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3653675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170807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4689081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206225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5724499" y="1349546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289"/>
                                </a:lnTo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67995" y="1435474"/>
                            <a:ext cx="159575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5755" h="71120">
                                <a:moveTo>
                                  <a:pt x="43268" y="35242"/>
                                </a:moveTo>
                                <a:lnTo>
                                  <a:pt x="37287" y="7556"/>
                                </a:lnTo>
                                <a:lnTo>
                                  <a:pt x="34556" y="2971"/>
                                </a:lnTo>
                                <a:lnTo>
                                  <a:pt x="34048" y="2705"/>
                                </a:lnTo>
                                <a:lnTo>
                                  <a:pt x="34048" y="30594"/>
                                </a:lnTo>
                                <a:lnTo>
                                  <a:pt x="34036" y="40055"/>
                                </a:lnTo>
                                <a:lnTo>
                                  <a:pt x="24142" y="63004"/>
                                </a:lnTo>
                                <a:lnTo>
                                  <a:pt x="19024" y="63004"/>
                                </a:lnTo>
                                <a:lnTo>
                                  <a:pt x="9232" y="40055"/>
                                </a:lnTo>
                                <a:lnTo>
                                  <a:pt x="9232" y="30594"/>
                                </a:lnTo>
                                <a:lnTo>
                                  <a:pt x="19113" y="7556"/>
                                </a:lnTo>
                                <a:lnTo>
                                  <a:pt x="24180" y="7556"/>
                                </a:lnTo>
                                <a:lnTo>
                                  <a:pt x="34048" y="30594"/>
                                </a:lnTo>
                                <a:lnTo>
                                  <a:pt x="34048" y="2705"/>
                                </a:lnTo>
                                <a:lnTo>
                                  <a:pt x="29083" y="38"/>
                                </a:lnTo>
                                <a:lnTo>
                                  <a:pt x="14274" y="38"/>
                                </a:lnTo>
                                <a:lnTo>
                                  <a:pt x="0" y="35318"/>
                                </a:lnTo>
                                <a:lnTo>
                                  <a:pt x="317" y="43662"/>
                                </a:lnTo>
                                <a:lnTo>
                                  <a:pt x="14185" y="70510"/>
                                </a:lnTo>
                                <a:lnTo>
                                  <a:pt x="29006" y="70510"/>
                                </a:lnTo>
                                <a:lnTo>
                                  <a:pt x="34455" y="67678"/>
                                </a:lnTo>
                                <a:lnTo>
                                  <a:pt x="37350" y="63004"/>
                                </a:lnTo>
                                <a:lnTo>
                                  <a:pt x="37985" y="61988"/>
                                </a:lnTo>
                                <a:lnTo>
                                  <a:pt x="40284" y="57124"/>
                                </a:lnTo>
                                <a:lnTo>
                                  <a:pt x="41935" y="51041"/>
                                </a:lnTo>
                                <a:lnTo>
                                  <a:pt x="42938" y="43662"/>
                                </a:lnTo>
                                <a:lnTo>
                                  <a:pt x="43268" y="35242"/>
                                </a:lnTo>
                                <a:close/>
                              </a:path>
                              <a:path w="1595755" h="71120">
                                <a:moveTo>
                                  <a:pt x="559269" y="46062"/>
                                </a:moveTo>
                                <a:lnTo>
                                  <a:pt x="545452" y="32143"/>
                                </a:lnTo>
                                <a:lnTo>
                                  <a:pt x="545452" y="31508"/>
                                </a:lnTo>
                                <a:lnTo>
                                  <a:pt x="548868" y="30746"/>
                                </a:lnTo>
                                <a:lnTo>
                                  <a:pt x="551815" y="28956"/>
                                </a:lnTo>
                                <a:lnTo>
                                  <a:pt x="556729" y="23329"/>
                                </a:lnTo>
                                <a:lnTo>
                                  <a:pt x="557949" y="20053"/>
                                </a:lnTo>
                                <a:lnTo>
                                  <a:pt x="557949" y="13563"/>
                                </a:lnTo>
                                <a:lnTo>
                                  <a:pt x="540740" y="0"/>
                                </a:lnTo>
                                <a:lnTo>
                                  <a:pt x="534619" y="0"/>
                                </a:lnTo>
                                <a:lnTo>
                                  <a:pt x="531393" y="431"/>
                                </a:lnTo>
                                <a:lnTo>
                                  <a:pt x="524637" y="2159"/>
                                </a:lnTo>
                                <a:lnTo>
                                  <a:pt x="521957" y="3124"/>
                                </a:lnTo>
                                <a:lnTo>
                                  <a:pt x="519988" y="4178"/>
                                </a:lnTo>
                                <a:lnTo>
                                  <a:pt x="519988" y="13779"/>
                                </a:lnTo>
                                <a:lnTo>
                                  <a:pt x="520534" y="13779"/>
                                </a:lnTo>
                                <a:lnTo>
                                  <a:pt x="524497" y="11252"/>
                                </a:lnTo>
                                <a:lnTo>
                                  <a:pt x="528789" y="9372"/>
                                </a:lnTo>
                                <a:lnTo>
                                  <a:pt x="533666" y="8051"/>
                                </a:lnTo>
                                <a:lnTo>
                                  <a:pt x="535305" y="7861"/>
                                </a:lnTo>
                                <a:lnTo>
                                  <a:pt x="538530" y="7861"/>
                                </a:lnTo>
                                <a:lnTo>
                                  <a:pt x="548767" y="15582"/>
                                </a:lnTo>
                                <a:lnTo>
                                  <a:pt x="548767" y="20980"/>
                                </a:lnTo>
                                <a:lnTo>
                                  <a:pt x="547484" y="23799"/>
                                </a:lnTo>
                                <a:lnTo>
                                  <a:pt x="542366" y="27673"/>
                                </a:lnTo>
                                <a:lnTo>
                                  <a:pt x="539038" y="28638"/>
                                </a:lnTo>
                                <a:lnTo>
                                  <a:pt x="531939" y="28638"/>
                                </a:lnTo>
                                <a:lnTo>
                                  <a:pt x="531939" y="36195"/>
                                </a:lnTo>
                                <a:lnTo>
                                  <a:pt x="537845" y="36195"/>
                                </a:lnTo>
                                <a:lnTo>
                                  <a:pt x="539737" y="36360"/>
                                </a:lnTo>
                                <a:lnTo>
                                  <a:pt x="550049" y="45923"/>
                                </a:lnTo>
                                <a:lnTo>
                                  <a:pt x="550049" y="50825"/>
                                </a:lnTo>
                                <a:lnTo>
                                  <a:pt x="537933" y="62661"/>
                                </a:lnTo>
                                <a:lnTo>
                                  <a:pt x="532866" y="62661"/>
                                </a:lnTo>
                                <a:lnTo>
                                  <a:pt x="529666" y="62014"/>
                                </a:lnTo>
                                <a:lnTo>
                                  <a:pt x="523227" y="59461"/>
                                </a:lnTo>
                                <a:lnTo>
                                  <a:pt x="520674" y="58140"/>
                                </a:lnTo>
                                <a:lnTo>
                                  <a:pt x="518756" y="56730"/>
                                </a:lnTo>
                                <a:lnTo>
                                  <a:pt x="518134" y="56730"/>
                                </a:lnTo>
                                <a:lnTo>
                                  <a:pt x="518134" y="66332"/>
                                </a:lnTo>
                                <a:lnTo>
                                  <a:pt x="520395" y="67487"/>
                                </a:lnTo>
                                <a:lnTo>
                                  <a:pt x="523201" y="68465"/>
                                </a:lnTo>
                                <a:lnTo>
                                  <a:pt x="529869" y="70104"/>
                                </a:lnTo>
                                <a:lnTo>
                                  <a:pt x="533234" y="70510"/>
                                </a:lnTo>
                                <a:lnTo>
                                  <a:pt x="540181" y="70510"/>
                                </a:lnTo>
                                <a:lnTo>
                                  <a:pt x="559269" y="52070"/>
                                </a:lnTo>
                                <a:lnTo>
                                  <a:pt x="559269" y="46062"/>
                                </a:lnTo>
                                <a:close/>
                              </a:path>
                              <a:path w="1595755" h="71120">
                                <a:moveTo>
                                  <a:pt x="1079004" y="43268"/>
                                </a:moveTo>
                                <a:lnTo>
                                  <a:pt x="1078395" y="39890"/>
                                </a:lnTo>
                                <a:lnTo>
                                  <a:pt x="1075918" y="34086"/>
                                </a:lnTo>
                                <a:lnTo>
                                  <a:pt x="1075321" y="33324"/>
                                </a:lnTo>
                                <a:lnTo>
                                  <a:pt x="1074115" y="31762"/>
                                </a:lnTo>
                                <a:lnTo>
                                  <a:pt x="1072578" y="30594"/>
                                </a:lnTo>
                                <a:lnTo>
                                  <a:pt x="1069759" y="28486"/>
                                </a:lnTo>
                                <a:lnTo>
                                  <a:pt x="1069759" y="44729"/>
                                </a:lnTo>
                                <a:lnTo>
                                  <a:pt x="1069759" y="52692"/>
                                </a:lnTo>
                                <a:lnTo>
                                  <a:pt x="1068628" y="56591"/>
                                </a:lnTo>
                                <a:lnTo>
                                  <a:pt x="1064120" y="61798"/>
                                </a:lnTo>
                                <a:lnTo>
                                  <a:pt x="1061173" y="63106"/>
                                </a:lnTo>
                                <a:lnTo>
                                  <a:pt x="1055928" y="63106"/>
                                </a:lnTo>
                                <a:lnTo>
                                  <a:pt x="1044206" y="46037"/>
                                </a:lnTo>
                                <a:lnTo>
                                  <a:pt x="1044282" y="38633"/>
                                </a:lnTo>
                                <a:lnTo>
                                  <a:pt x="1054366" y="33324"/>
                                </a:lnTo>
                                <a:lnTo>
                                  <a:pt x="1058062" y="33324"/>
                                </a:lnTo>
                                <a:lnTo>
                                  <a:pt x="1069759" y="44729"/>
                                </a:lnTo>
                                <a:lnTo>
                                  <a:pt x="1069759" y="28486"/>
                                </a:lnTo>
                                <a:lnTo>
                                  <a:pt x="1069479" y="28270"/>
                                </a:lnTo>
                                <a:lnTo>
                                  <a:pt x="1067409" y="27190"/>
                                </a:lnTo>
                                <a:lnTo>
                                  <a:pt x="1063434" y="26136"/>
                                </a:lnTo>
                                <a:lnTo>
                                  <a:pt x="1061123" y="25869"/>
                                </a:lnTo>
                                <a:lnTo>
                                  <a:pt x="1055789" y="25869"/>
                                </a:lnTo>
                                <a:lnTo>
                                  <a:pt x="1053312" y="26276"/>
                                </a:lnTo>
                                <a:lnTo>
                                  <a:pt x="1048766" y="27914"/>
                                </a:lnTo>
                                <a:lnTo>
                                  <a:pt x="1046543" y="29083"/>
                                </a:lnTo>
                                <a:lnTo>
                                  <a:pt x="1044397" y="30594"/>
                                </a:lnTo>
                                <a:lnTo>
                                  <a:pt x="1045044" y="23101"/>
                                </a:lnTo>
                                <a:lnTo>
                                  <a:pt x="1047076" y="17475"/>
                                </a:lnTo>
                                <a:lnTo>
                                  <a:pt x="1054036" y="9855"/>
                                </a:lnTo>
                                <a:lnTo>
                                  <a:pt x="1058583" y="7962"/>
                                </a:lnTo>
                                <a:lnTo>
                                  <a:pt x="1065974" y="7962"/>
                                </a:lnTo>
                                <a:lnTo>
                                  <a:pt x="1067638" y="8153"/>
                                </a:lnTo>
                                <a:lnTo>
                                  <a:pt x="1070711" y="8902"/>
                                </a:lnTo>
                                <a:lnTo>
                                  <a:pt x="1071905" y="9321"/>
                                </a:lnTo>
                                <a:lnTo>
                                  <a:pt x="1072718" y="9779"/>
                                </a:lnTo>
                                <a:lnTo>
                                  <a:pt x="1073124" y="9779"/>
                                </a:lnTo>
                                <a:lnTo>
                                  <a:pt x="1073124" y="7962"/>
                                </a:lnTo>
                                <a:lnTo>
                                  <a:pt x="1073124" y="1092"/>
                                </a:lnTo>
                                <a:lnTo>
                                  <a:pt x="1072134" y="762"/>
                                </a:lnTo>
                                <a:lnTo>
                                  <a:pt x="1070978" y="520"/>
                                </a:lnTo>
                                <a:lnTo>
                                  <a:pt x="1069682" y="355"/>
                                </a:lnTo>
                                <a:lnTo>
                                  <a:pt x="1068374" y="215"/>
                                </a:lnTo>
                                <a:lnTo>
                                  <a:pt x="1066952" y="139"/>
                                </a:lnTo>
                                <a:lnTo>
                                  <a:pt x="1060361" y="139"/>
                                </a:lnTo>
                                <a:lnTo>
                                  <a:pt x="1035265" y="31762"/>
                                </a:lnTo>
                                <a:lnTo>
                                  <a:pt x="1035151" y="46037"/>
                                </a:lnTo>
                                <a:lnTo>
                                  <a:pt x="1035735" y="50419"/>
                                </a:lnTo>
                                <a:lnTo>
                                  <a:pt x="1038364" y="58635"/>
                                </a:lnTo>
                                <a:lnTo>
                                  <a:pt x="1040193" y="61925"/>
                                </a:lnTo>
                                <a:lnTo>
                                  <a:pt x="1042530" y="64376"/>
                                </a:lnTo>
                                <a:lnTo>
                                  <a:pt x="1044435" y="66408"/>
                                </a:lnTo>
                                <a:lnTo>
                                  <a:pt x="1046645" y="67945"/>
                                </a:lnTo>
                                <a:lnTo>
                                  <a:pt x="1051648" y="70002"/>
                                </a:lnTo>
                                <a:lnTo>
                                  <a:pt x="1054430" y="70510"/>
                                </a:lnTo>
                                <a:lnTo>
                                  <a:pt x="1060526" y="70510"/>
                                </a:lnTo>
                                <a:lnTo>
                                  <a:pt x="1063294" y="69977"/>
                                </a:lnTo>
                                <a:lnTo>
                                  <a:pt x="1068324" y="67830"/>
                                </a:lnTo>
                                <a:lnTo>
                                  <a:pt x="1070597" y="66243"/>
                                </a:lnTo>
                                <a:lnTo>
                                  <a:pt x="1073645" y="63106"/>
                                </a:lnTo>
                                <a:lnTo>
                                  <a:pt x="1074559" y="62179"/>
                                </a:lnTo>
                                <a:lnTo>
                                  <a:pt x="1076109" y="59728"/>
                                </a:lnTo>
                                <a:lnTo>
                                  <a:pt x="1078420" y="53848"/>
                                </a:lnTo>
                                <a:lnTo>
                                  <a:pt x="1079004" y="50622"/>
                                </a:lnTo>
                                <a:lnTo>
                                  <a:pt x="1079004" y="43268"/>
                                </a:lnTo>
                                <a:close/>
                              </a:path>
                              <a:path w="1595755" h="71120">
                                <a:moveTo>
                                  <a:pt x="1595615" y="24625"/>
                                </a:moveTo>
                                <a:lnTo>
                                  <a:pt x="1595018" y="19926"/>
                                </a:lnTo>
                                <a:lnTo>
                                  <a:pt x="1592453" y="11887"/>
                                </a:lnTo>
                                <a:lnTo>
                                  <a:pt x="1590649" y="8623"/>
                                </a:lnTo>
                                <a:lnTo>
                                  <a:pt x="1589544" y="7454"/>
                                </a:lnTo>
                                <a:lnTo>
                                  <a:pt x="1586534" y="4254"/>
                                </a:lnTo>
                                <a:lnTo>
                                  <a:pt x="1586534" y="24625"/>
                                </a:lnTo>
                                <a:lnTo>
                                  <a:pt x="1586471" y="31711"/>
                                </a:lnTo>
                                <a:lnTo>
                                  <a:pt x="1576158" y="37236"/>
                                </a:lnTo>
                                <a:lnTo>
                                  <a:pt x="1572552" y="37236"/>
                                </a:lnTo>
                                <a:lnTo>
                                  <a:pt x="1560982" y="25895"/>
                                </a:lnTo>
                                <a:lnTo>
                                  <a:pt x="1560982" y="17983"/>
                                </a:lnTo>
                                <a:lnTo>
                                  <a:pt x="1581759" y="11277"/>
                                </a:lnTo>
                                <a:lnTo>
                                  <a:pt x="1583245" y="12852"/>
                                </a:lnTo>
                                <a:lnTo>
                                  <a:pt x="1584413" y="15087"/>
                                </a:lnTo>
                                <a:lnTo>
                                  <a:pt x="1586115" y="20878"/>
                                </a:lnTo>
                                <a:lnTo>
                                  <a:pt x="1586534" y="24625"/>
                                </a:lnTo>
                                <a:lnTo>
                                  <a:pt x="1586534" y="4254"/>
                                </a:lnTo>
                                <a:lnTo>
                                  <a:pt x="1584274" y="2667"/>
                                </a:lnTo>
                                <a:lnTo>
                                  <a:pt x="1579206" y="571"/>
                                </a:lnTo>
                                <a:lnTo>
                                  <a:pt x="1576387" y="50"/>
                                </a:lnTo>
                                <a:lnTo>
                                  <a:pt x="1570469" y="50"/>
                                </a:lnTo>
                                <a:lnTo>
                                  <a:pt x="1551762" y="19926"/>
                                </a:lnTo>
                                <a:lnTo>
                                  <a:pt x="1551762" y="27419"/>
                                </a:lnTo>
                                <a:lnTo>
                                  <a:pt x="1569694" y="44691"/>
                                </a:lnTo>
                                <a:lnTo>
                                  <a:pt x="1574800" y="44691"/>
                                </a:lnTo>
                                <a:lnTo>
                                  <a:pt x="1577174" y="44310"/>
                                </a:lnTo>
                                <a:lnTo>
                                  <a:pt x="1581569" y="42799"/>
                                </a:lnTo>
                                <a:lnTo>
                                  <a:pt x="1583880" y="41605"/>
                                </a:lnTo>
                                <a:lnTo>
                                  <a:pt x="1586306" y="39966"/>
                                </a:lnTo>
                                <a:lnTo>
                                  <a:pt x="1585849" y="47231"/>
                                </a:lnTo>
                                <a:lnTo>
                                  <a:pt x="1583918" y="52832"/>
                                </a:lnTo>
                                <a:lnTo>
                                  <a:pt x="1577136" y="60642"/>
                                </a:lnTo>
                                <a:lnTo>
                                  <a:pt x="1572475" y="62611"/>
                                </a:lnTo>
                                <a:lnTo>
                                  <a:pt x="1564868" y="62611"/>
                                </a:lnTo>
                                <a:lnTo>
                                  <a:pt x="1563230" y="62407"/>
                                </a:lnTo>
                                <a:lnTo>
                                  <a:pt x="1561630" y="62001"/>
                                </a:lnTo>
                                <a:lnTo>
                                  <a:pt x="1560017" y="61620"/>
                                </a:lnTo>
                                <a:lnTo>
                                  <a:pt x="1558836" y="61214"/>
                                </a:lnTo>
                                <a:lnTo>
                                  <a:pt x="1558074" y="60782"/>
                                </a:lnTo>
                                <a:lnTo>
                                  <a:pt x="1557616" y="60782"/>
                                </a:lnTo>
                                <a:lnTo>
                                  <a:pt x="1564093" y="70421"/>
                                </a:lnTo>
                                <a:lnTo>
                                  <a:pt x="1570659" y="70421"/>
                                </a:lnTo>
                                <a:lnTo>
                                  <a:pt x="1575181" y="69494"/>
                                </a:lnTo>
                                <a:lnTo>
                                  <a:pt x="1582483" y="65811"/>
                                </a:lnTo>
                                <a:lnTo>
                                  <a:pt x="1585607" y="63119"/>
                                </a:lnTo>
                                <a:lnTo>
                                  <a:pt x="1585976" y="62611"/>
                                </a:lnTo>
                                <a:lnTo>
                                  <a:pt x="1590675" y="56299"/>
                                </a:lnTo>
                                <a:lnTo>
                                  <a:pt x="1592529" y="52146"/>
                                </a:lnTo>
                                <a:lnTo>
                                  <a:pt x="1595005" y="42265"/>
                                </a:lnTo>
                                <a:lnTo>
                                  <a:pt x="1595107" y="41605"/>
                                </a:lnTo>
                                <a:lnTo>
                                  <a:pt x="1595297" y="39966"/>
                                </a:lnTo>
                                <a:lnTo>
                                  <a:pt x="1595615" y="37236"/>
                                </a:lnTo>
                                <a:lnTo>
                                  <a:pt x="1595615" y="24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8664" y="1435474"/>
                            <a:ext cx="86944" cy="69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6265" y="1436655"/>
                            <a:ext cx="86156" cy="69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3854" y="1435334"/>
                            <a:ext cx="87655" cy="70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6134" y="1435474"/>
                            <a:ext cx="88785" cy="691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3722" y="1435474"/>
                            <a:ext cx="94005" cy="691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1298" y="1435474"/>
                            <a:ext cx="92963" cy="691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8340" y="1435474"/>
                            <a:ext cx="93116" cy="705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1729" y="1701755"/>
                            <a:ext cx="191109" cy="86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" name="Graphic 366"/>
                        <wps:cNvSpPr/>
                        <wps:spPr>
                          <a:xfrm>
                            <a:off x="154812" y="2306415"/>
                            <a:ext cx="5052695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2695" h="631825">
                                <a:moveTo>
                                  <a:pt x="0" y="0"/>
                                </a:moveTo>
                                <a:lnTo>
                                  <a:pt x="5052504" y="0"/>
                                </a:lnTo>
                                <a:lnTo>
                                  <a:pt x="5052504" y="631570"/>
                                </a:lnTo>
                                <a:lnTo>
                                  <a:pt x="0" y="631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96151" y="2360263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00"/>
                                </a:lnTo>
                                <a:lnTo>
                                  <a:pt x="51600" y="51600"/>
                                </a:lnTo>
                                <a:lnTo>
                                  <a:pt x="5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5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96151" y="2360263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0"/>
                                </a:moveTo>
                                <a:lnTo>
                                  <a:pt x="50483" y="0"/>
                                </a:lnTo>
                                <a:lnTo>
                                  <a:pt x="50483" y="50468"/>
                                </a:lnTo>
                                <a:lnTo>
                                  <a:pt x="0" y="504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75627" y="2346369"/>
                            <a:ext cx="131953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9530" h="90805">
                                <a:moveTo>
                                  <a:pt x="22771" y="3505"/>
                                </a:moveTo>
                                <a:lnTo>
                                  <a:pt x="0" y="3505"/>
                                </a:lnTo>
                                <a:lnTo>
                                  <a:pt x="0" y="71183"/>
                                </a:lnTo>
                                <a:lnTo>
                                  <a:pt x="24015" y="71183"/>
                                </a:lnTo>
                                <a:lnTo>
                                  <a:pt x="27774" y="70764"/>
                                </a:lnTo>
                                <a:lnTo>
                                  <a:pt x="33591" y="69113"/>
                                </a:lnTo>
                                <a:lnTo>
                                  <a:pt x="36309" y="67678"/>
                                </a:lnTo>
                                <a:lnTo>
                                  <a:pt x="41008" y="64020"/>
                                </a:lnTo>
                                <a:lnTo>
                                  <a:pt x="41422" y="63512"/>
                                </a:lnTo>
                                <a:lnTo>
                                  <a:pt x="8991" y="63512"/>
                                </a:lnTo>
                                <a:lnTo>
                                  <a:pt x="8991" y="38493"/>
                                </a:lnTo>
                                <a:lnTo>
                                  <a:pt x="41773" y="38493"/>
                                </a:lnTo>
                                <a:lnTo>
                                  <a:pt x="40373" y="36677"/>
                                </a:lnTo>
                                <a:lnTo>
                                  <a:pt x="37249" y="34683"/>
                                </a:lnTo>
                                <a:lnTo>
                                  <a:pt x="33223" y="33591"/>
                                </a:lnTo>
                                <a:lnTo>
                                  <a:pt x="33223" y="33223"/>
                                </a:lnTo>
                                <a:lnTo>
                                  <a:pt x="36194" y="31800"/>
                                </a:lnTo>
                                <a:lnTo>
                                  <a:pt x="37144" y="31000"/>
                                </a:lnTo>
                                <a:lnTo>
                                  <a:pt x="8991" y="31000"/>
                                </a:lnTo>
                                <a:lnTo>
                                  <a:pt x="8991" y="11175"/>
                                </a:lnTo>
                                <a:lnTo>
                                  <a:pt x="40961" y="11175"/>
                                </a:lnTo>
                                <a:lnTo>
                                  <a:pt x="39928" y="9232"/>
                                </a:lnTo>
                                <a:lnTo>
                                  <a:pt x="38150" y="7531"/>
                                </a:lnTo>
                                <a:lnTo>
                                  <a:pt x="33515" y="5041"/>
                                </a:lnTo>
                                <a:lnTo>
                                  <a:pt x="31203" y="4292"/>
                                </a:lnTo>
                                <a:lnTo>
                                  <a:pt x="26377" y="3644"/>
                                </a:lnTo>
                                <a:lnTo>
                                  <a:pt x="22771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41773" y="38493"/>
                                </a:moveTo>
                                <a:lnTo>
                                  <a:pt x="22313" y="38493"/>
                                </a:lnTo>
                                <a:lnTo>
                                  <a:pt x="24701" y="38607"/>
                                </a:lnTo>
                                <a:lnTo>
                                  <a:pt x="28066" y="39027"/>
                                </a:lnTo>
                                <a:lnTo>
                                  <a:pt x="36537" y="48221"/>
                                </a:lnTo>
                                <a:lnTo>
                                  <a:pt x="36418" y="53784"/>
                                </a:lnTo>
                                <a:lnTo>
                                  <a:pt x="20243" y="63512"/>
                                </a:lnTo>
                                <a:lnTo>
                                  <a:pt x="41422" y="63512"/>
                                </a:lnTo>
                                <a:lnTo>
                                  <a:pt x="42735" y="61899"/>
                                </a:lnTo>
                                <a:lnTo>
                                  <a:pt x="45275" y="56743"/>
                                </a:lnTo>
                                <a:lnTo>
                                  <a:pt x="45910" y="53784"/>
                                </a:lnTo>
                                <a:lnTo>
                                  <a:pt x="45910" y="46075"/>
                                </a:lnTo>
                                <a:lnTo>
                                  <a:pt x="44805" y="42468"/>
                                </a:lnTo>
                                <a:lnTo>
                                  <a:pt x="41773" y="38493"/>
                                </a:lnTo>
                                <a:close/>
                              </a:path>
                              <a:path w="1319530" h="90805">
                                <a:moveTo>
                                  <a:pt x="40961" y="11175"/>
                                </a:moveTo>
                                <a:lnTo>
                                  <a:pt x="20789" y="11175"/>
                                </a:lnTo>
                                <a:lnTo>
                                  <a:pt x="23253" y="11277"/>
                                </a:lnTo>
                                <a:lnTo>
                                  <a:pt x="26835" y="11633"/>
                                </a:lnTo>
                                <a:lnTo>
                                  <a:pt x="33362" y="18402"/>
                                </a:lnTo>
                                <a:lnTo>
                                  <a:pt x="33362" y="22123"/>
                                </a:lnTo>
                                <a:lnTo>
                                  <a:pt x="22047" y="31000"/>
                                </a:lnTo>
                                <a:lnTo>
                                  <a:pt x="37144" y="31000"/>
                                </a:lnTo>
                                <a:lnTo>
                                  <a:pt x="38531" y="29832"/>
                                </a:lnTo>
                                <a:lnTo>
                                  <a:pt x="41884" y="24790"/>
                                </a:lnTo>
                                <a:lnTo>
                                  <a:pt x="42685" y="22123"/>
                                </a:lnTo>
                                <a:lnTo>
                                  <a:pt x="42735" y="15913"/>
                                </a:lnTo>
                                <a:lnTo>
                                  <a:pt x="42163" y="13436"/>
                                </a:lnTo>
                                <a:lnTo>
                                  <a:pt x="40961" y="11175"/>
                                </a:lnTo>
                                <a:close/>
                              </a:path>
                              <a:path w="1319530" h="90805">
                                <a:moveTo>
                                  <a:pt x="75933" y="3505"/>
                                </a:moveTo>
                                <a:lnTo>
                                  <a:pt x="54927" y="3505"/>
                                </a:lnTo>
                                <a:lnTo>
                                  <a:pt x="54927" y="71183"/>
                                </a:lnTo>
                                <a:lnTo>
                                  <a:pt x="63919" y="71183"/>
                                </a:lnTo>
                                <a:lnTo>
                                  <a:pt x="63919" y="45948"/>
                                </a:lnTo>
                                <a:lnTo>
                                  <a:pt x="76390" y="45948"/>
                                </a:lnTo>
                                <a:lnTo>
                                  <a:pt x="80365" y="45364"/>
                                </a:lnTo>
                                <a:lnTo>
                                  <a:pt x="86677" y="43002"/>
                                </a:lnTo>
                                <a:lnTo>
                                  <a:pt x="89407" y="41262"/>
                                </a:lnTo>
                                <a:lnTo>
                                  <a:pt x="92443" y="38277"/>
                                </a:lnTo>
                                <a:lnTo>
                                  <a:pt x="63919" y="38277"/>
                                </a:lnTo>
                                <a:lnTo>
                                  <a:pt x="63919" y="11226"/>
                                </a:lnTo>
                                <a:lnTo>
                                  <a:pt x="93738" y="11226"/>
                                </a:lnTo>
                                <a:lnTo>
                                  <a:pt x="92125" y="9448"/>
                                </a:lnTo>
                                <a:lnTo>
                                  <a:pt x="87464" y="6235"/>
                                </a:lnTo>
                                <a:lnTo>
                                  <a:pt x="84975" y="5156"/>
                                </a:lnTo>
                                <a:lnTo>
                                  <a:pt x="79336" y="3822"/>
                                </a:lnTo>
                                <a:lnTo>
                                  <a:pt x="75933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93738" y="11226"/>
                                </a:moveTo>
                                <a:lnTo>
                                  <a:pt x="74206" y="11226"/>
                                </a:lnTo>
                                <a:lnTo>
                                  <a:pt x="76568" y="11429"/>
                                </a:lnTo>
                                <a:lnTo>
                                  <a:pt x="80352" y="12204"/>
                                </a:lnTo>
                                <a:lnTo>
                                  <a:pt x="88290" y="21805"/>
                                </a:lnTo>
                                <a:lnTo>
                                  <a:pt x="88204" y="26835"/>
                                </a:lnTo>
                                <a:lnTo>
                                  <a:pt x="73698" y="38277"/>
                                </a:lnTo>
                                <a:lnTo>
                                  <a:pt x="92443" y="38277"/>
                                </a:lnTo>
                                <a:lnTo>
                                  <a:pt x="93611" y="37109"/>
                                </a:lnTo>
                                <a:lnTo>
                                  <a:pt x="95046" y="34861"/>
                                </a:lnTo>
                                <a:lnTo>
                                  <a:pt x="97142" y="29629"/>
                                </a:lnTo>
                                <a:lnTo>
                                  <a:pt x="97663" y="26835"/>
                                </a:lnTo>
                                <a:lnTo>
                                  <a:pt x="97578" y="19773"/>
                                </a:lnTo>
                                <a:lnTo>
                                  <a:pt x="96951" y="16941"/>
                                </a:lnTo>
                                <a:lnTo>
                                  <a:pt x="94106" y="11633"/>
                                </a:lnTo>
                                <a:lnTo>
                                  <a:pt x="93738" y="11226"/>
                                </a:lnTo>
                                <a:close/>
                              </a:path>
                              <a:path w="1319530" h="90805">
                                <a:moveTo>
                                  <a:pt x="115506" y="3505"/>
                                </a:moveTo>
                                <a:lnTo>
                                  <a:pt x="106502" y="3505"/>
                                </a:lnTo>
                                <a:lnTo>
                                  <a:pt x="106502" y="71183"/>
                                </a:lnTo>
                                <a:lnTo>
                                  <a:pt x="115506" y="71183"/>
                                </a:lnTo>
                                <a:lnTo>
                                  <a:pt x="115506" y="38036"/>
                                </a:lnTo>
                                <a:lnTo>
                                  <a:pt x="155651" y="38036"/>
                                </a:lnTo>
                                <a:lnTo>
                                  <a:pt x="155651" y="30035"/>
                                </a:lnTo>
                                <a:lnTo>
                                  <a:pt x="115506" y="30035"/>
                                </a:lnTo>
                                <a:lnTo>
                                  <a:pt x="115506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155651" y="38036"/>
                                </a:moveTo>
                                <a:lnTo>
                                  <a:pt x="146659" y="38036"/>
                                </a:lnTo>
                                <a:lnTo>
                                  <a:pt x="146659" y="71183"/>
                                </a:lnTo>
                                <a:lnTo>
                                  <a:pt x="155651" y="71183"/>
                                </a:lnTo>
                                <a:lnTo>
                                  <a:pt x="155651" y="38036"/>
                                </a:lnTo>
                                <a:close/>
                              </a:path>
                              <a:path w="1319530" h="90805">
                                <a:moveTo>
                                  <a:pt x="155651" y="3505"/>
                                </a:moveTo>
                                <a:lnTo>
                                  <a:pt x="146659" y="3505"/>
                                </a:lnTo>
                                <a:lnTo>
                                  <a:pt x="146659" y="30035"/>
                                </a:lnTo>
                                <a:lnTo>
                                  <a:pt x="155651" y="30035"/>
                                </a:lnTo>
                                <a:lnTo>
                                  <a:pt x="155651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228168" y="45199"/>
                                </a:moveTo>
                                <a:lnTo>
                                  <a:pt x="220611" y="45199"/>
                                </a:lnTo>
                                <a:lnTo>
                                  <a:pt x="220611" y="68148"/>
                                </a:lnTo>
                                <a:lnTo>
                                  <a:pt x="228168" y="68148"/>
                                </a:lnTo>
                                <a:lnTo>
                                  <a:pt x="228168" y="45199"/>
                                </a:lnTo>
                                <a:close/>
                              </a:path>
                              <a:path w="1319530" h="90805">
                                <a:moveTo>
                                  <a:pt x="251117" y="37909"/>
                                </a:moveTo>
                                <a:lnTo>
                                  <a:pt x="197662" y="37909"/>
                                </a:lnTo>
                                <a:lnTo>
                                  <a:pt x="197662" y="45199"/>
                                </a:lnTo>
                                <a:lnTo>
                                  <a:pt x="251117" y="45199"/>
                                </a:lnTo>
                                <a:lnTo>
                                  <a:pt x="251117" y="37909"/>
                                </a:lnTo>
                                <a:close/>
                              </a:path>
                              <a:path w="1319530" h="90805">
                                <a:moveTo>
                                  <a:pt x="228168" y="14960"/>
                                </a:moveTo>
                                <a:lnTo>
                                  <a:pt x="220611" y="14960"/>
                                </a:lnTo>
                                <a:lnTo>
                                  <a:pt x="220611" y="37909"/>
                                </a:lnTo>
                                <a:lnTo>
                                  <a:pt x="228168" y="37909"/>
                                </a:lnTo>
                                <a:lnTo>
                                  <a:pt x="228168" y="14960"/>
                                </a:lnTo>
                                <a:close/>
                              </a:path>
                              <a:path w="1319530" h="90805">
                                <a:moveTo>
                                  <a:pt x="292239" y="55867"/>
                                </a:moveTo>
                                <a:lnTo>
                                  <a:pt x="291592" y="55867"/>
                                </a:lnTo>
                                <a:lnTo>
                                  <a:pt x="291592" y="67144"/>
                                </a:lnTo>
                                <a:lnTo>
                                  <a:pt x="294627" y="68618"/>
                                </a:lnTo>
                                <a:lnTo>
                                  <a:pt x="297865" y="69875"/>
                                </a:lnTo>
                                <a:lnTo>
                                  <a:pt x="304736" y="71894"/>
                                </a:lnTo>
                                <a:lnTo>
                                  <a:pt x="308914" y="72415"/>
                                </a:lnTo>
                                <a:lnTo>
                                  <a:pt x="317957" y="72415"/>
                                </a:lnTo>
                                <a:lnTo>
                                  <a:pt x="333285" y="64642"/>
                                </a:lnTo>
                                <a:lnTo>
                                  <a:pt x="309702" y="64642"/>
                                </a:lnTo>
                                <a:lnTo>
                                  <a:pt x="306082" y="63868"/>
                                </a:lnTo>
                                <a:lnTo>
                                  <a:pt x="298564" y="60820"/>
                                </a:lnTo>
                                <a:lnTo>
                                  <a:pt x="295198" y="58648"/>
                                </a:lnTo>
                                <a:lnTo>
                                  <a:pt x="292239" y="55867"/>
                                </a:lnTo>
                                <a:close/>
                              </a:path>
                              <a:path w="1319530" h="90805">
                                <a:moveTo>
                                  <a:pt x="318668" y="2273"/>
                                </a:moveTo>
                                <a:lnTo>
                                  <a:pt x="308241" y="2273"/>
                                </a:lnTo>
                                <a:lnTo>
                                  <a:pt x="302780" y="4114"/>
                                </a:lnTo>
                                <a:lnTo>
                                  <a:pt x="294233" y="11544"/>
                                </a:lnTo>
                                <a:lnTo>
                                  <a:pt x="292100" y="16154"/>
                                </a:lnTo>
                                <a:lnTo>
                                  <a:pt x="292100" y="24269"/>
                                </a:lnTo>
                                <a:lnTo>
                                  <a:pt x="315912" y="41846"/>
                                </a:lnTo>
                                <a:lnTo>
                                  <a:pt x="317830" y="42354"/>
                                </a:lnTo>
                                <a:lnTo>
                                  <a:pt x="322834" y="43764"/>
                                </a:lnTo>
                                <a:lnTo>
                                  <a:pt x="324954" y="45021"/>
                                </a:lnTo>
                                <a:lnTo>
                                  <a:pt x="326275" y="46735"/>
                                </a:lnTo>
                                <a:lnTo>
                                  <a:pt x="327621" y="48437"/>
                                </a:lnTo>
                                <a:lnTo>
                                  <a:pt x="328282" y="50622"/>
                                </a:lnTo>
                                <a:lnTo>
                                  <a:pt x="328282" y="56718"/>
                                </a:lnTo>
                                <a:lnTo>
                                  <a:pt x="327012" y="59448"/>
                                </a:lnTo>
                                <a:lnTo>
                                  <a:pt x="324472" y="61531"/>
                                </a:lnTo>
                                <a:lnTo>
                                  <a:pt x="321906" y="63601"/>
                                </a:lnTo>
                                <a:lnTo>
                                  <a:pt x="318160" y="64642"/>
                                </a:lnTo>
                                <a:lnTo>
                                  <a:pt x="333285" y="64642"/>
                                </a:lnTo>
                                <a:lnTo>
                                  <a:pt x="333451" y="64490"/>
                                </a:lnTo>
                                <a:lnTo>
                                  <a:pt x="334949" y="62306"/>
                                </a:lnTo>
                                <a:lnTo>
                                  <a:pt x="337108" y="57149"/>
                                </a:lnTo>
                                <a:lnTo>
                                  <a:pt x="337654" y="54546"/>
                                </a:lnTo>
                                <a:lnTo>
                                  <a:pt x="337654" y="47701"/>
                                </a:lnTo>
                                <a:lnTo>
                                  <a:pt x="314566" y="32372"/>
                                </a:lnTo>
                                <a:lnTo>
                                  <a:pt x="312229" y="31788"/>
                                </a:lnTo>
                                <a:lnTo>
                                  <a:pt x="307441" y="30492"/>
                                </a:lnTo>
                                <a:lnTo>
                                  <a:pt x="305244" y="29248"/>
                                </a:lnTo>
                                <a:lnTo>
                                  <a:pt x="302221" y="25844"/>
                                </a:lnTo>
                                <a:lnTo>
                                  <a:pt x="301459" y="23558"/>
                                </a:lnTo>
                                <a:lnTo>
                                  <a:pt x="301504" y="17398"/>
                                </a:lnTo>
                                <a:lnTo>
                                  <a:pt x="302755" y="14922"/>
                                </a:lnTo>
                                <a:lnTo>
                                  <a:pt x="307911" y="11010"/>
                                </a:lnTo>
                                <a:lnTo>
                                  <a:pt x="311277" y="10032"/>
                                </a:lnTo>
                                <a:lnTo>
                                  <a:pt x="335013" y="10032"/>
                                </a:lnTo>
                                <a:lnTo>
                                  <a:pt x="335013" y="6642"/>
                                </a:lnTo>
                                <a:lnTo>
                                  <a:pt x="332130" y="5232"/>
                                </a:lnTo>
                                <a:lnTo>
                                  <a:pt x="329006" y="4152"/>
                                </a:lnTo>
                                <a:lnTo>
                                  <a:pt x="322237" y="2641"/>
                                </a:lnTo>
                                <a:lnTo>
                                  <a:pt x="318668" y="2273"/>
                                </a:lnTo>
                                <a:close/>
                              </a:path>
                              <a:path w="1319530" h="90805">
                                <a:moveTo>
                                  <a:pt x="335013" y="10032"/>
                                </a:moveTo>
                                <a:lnTo>
                                  <a:pt x="319163" y="10032"/>
                                </a:lnTo>
                                <a:lnTo>
                                  <a:pt x="322694" y="10782"/>
                                </a:lnTo>
                                <a:lnTo>
                                  <a:pt x="329425" y="13715"/>
                                </a:lnTo>
                                <a:lnTo>
                                  <a:pt x="332181" y="15430"/>
                                </a:lnTo>
                                <a:lnTo>
                                  <a:pt x="334327" y="17398"/>
                                </a:lnTo>
                                <a:lnTo>
                                  <a:pt x="335013" y="17398"/>
                                </a:lnTo>
                                <a:lnTo>
                                  <a:pt x="335013" y="10032"/>
                                </a:lnTo>
                                <a:close/>
                              </a:path>
                              <a:path w="1319530" h="90805">
                                <a:moveTo>
                                  <a:pt x="359181" y="58229"/>
                                </a:moveTo>
                                <a:lnTo>
                                  <a:pt x="348316" y="58229"/>
                                </a:lnTo>
                                <a:lnTo>
                                  <a:pt x="348316" y="71183"/>
                                </a:lnTo>
                                <a:lnTo>
                                  <a:pt x="359181" y="71183"/>
                                </a:lnTo>
                                <a:lnTo>
                                  <a:pt x="359181" y="58229"/>
                                </a:lnTo>
                                <a:close/>
                              </a:path>
                              <a:path w="1319530" h="90805">
                                <a:moveTo>
                                  <a:pt x="431419" y="3505"/>
                                </a:moveTo>
                                <a:lnTo>
                                  <a:pt x="420331" y="3505"/>
                                </a:lnTo>
                                <a:lnTo>
                                  <a:pt x="397510" y="71183"/>
                                </a:lnTo>
                                <a:lnTo>
                                  <a:pt x="406603" y="71183"/>
                                </a:lnTo>
                                <a:lnTo>
                                  <a:pt x="412737" y="52273"/>
                                </a:lnTo>
                                <a:lnTo>
                                  <a:pt x="447864" y="52273"/>
                                </a:lnTo>
                                <a:lnTo>
                                  <a:pt x="445273" y="44589"/>
                                </a:lnTo>
                                <a:lnTo>
                                  <a:pt x="415239" y="44589"/>
                                </a:lnTo>
                                <a:lnTo>
                                  <a:pt x="425653" y="12674"/>
                                </a:lnTo>
                                <a:lnTo>
                                  <a:pt x="434511" y="12674"/>
                                </a:lnTo>
                                <a:lnTo>
                                  <a:pt x="431419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447864" y="52273"/>
                                </a:moveTo>
                                <a:lnTo>
                                  <a:pt x="438607" y="52273"/>
                                </a:lnTo>
                                <a:lnTo>
                                  <a:pt x="444741" y="71183"/>
                                </a:lnTo>
                                <a:lnTo>
                                  <a:pt x="454240" y="71183"/>
                                </a:lnTo>
                                <a:lnTo>
                                  <a:pt x="447864" y="52273"/>
                                </a:lnTo>
                                <a:close/>
                              </a:path>
                              <a:path w="1319530" h="90805">
                                <a:moveTo>
                                  <a:pt x="434511" y="12674"/>
                                </a:moveTo>
                                <a:lnTo>
                                  <a:pt x="425653" y="12674"/>
                                </a:lnTo>
                                <a:lnTo>
                                  <a:pt x="436105" y="44589"/>
                                </a:lnTo>
                                <a:lnTo>
                                  <a:pt x="445273" y="44589"/>
                                </a:lnTo>
                                <a:lnTo>
                                  <a:pt x="434511" y="12674"/>
                                </a:lnTo>
                                <a:close/>
                              </a:path>
                              <a:path w="1319530" h="90805">
                                <a:moveTo>
                                  <a:pt x="469658" y="27495"/>
                                </a:moveTo>
                                <a:lnTo>
                                  <a:pt x="461111" y="27495"/>
                                </a:lnTo>
                                <a:lnTo>
                                  <a:pt x="461111" y="71183"/>
                                </a:lnTo>
                                <a:lnTo>
                                  <a:pt x="469658" y="71183"/>
                                </a:lnTo>
                                <a:lnTo>
                                  <a:pt x="469658" y="27495"/>
                                </a:lnTo>
                                <a:close/>
                              </a:path>
                              <a:path w="1319530" h="90805">
                                <a:moveTo>
                                  <a:pt x="522211" y="20408"/>
                                </a:moveTo>
                                <a:lnTo>
                                  <a:pt x="486473" y="20408"/>
                                </a:lnTo>
                                <a:lnTo>
                                  <a:pt x="486473" y="27444"/>
                                </a:lnTo>
                                <a:lnTo>
                                  <a:pt x="511937" y="27444"/>
                                </a:lnTo>
                                <a:lnTo>
                                  <a:pt x="485394" y="64871"/>
                                </a:lnTo>
                                <a:lnTo>
                                  <a:pt x="485394" y="71183"/>
                                </a:lnTo>
                                <a:lnTo>
                                  <a:pt x="522706" y="71183"/>
                                </a:lnTo>
                                <a:lnTo>
                                  <a:pt x="522706" y="64046"/>
                                </a:lnTo>
                                <a:lnTo>
                                  <a:pt x="495515" y="64046"/>
                                </a:lnTo>
                                <a:lnTo>
                                  <a:pt x="522211" y="26504"/>
                                </a:lnTo>
                                <a:lnTo>
                                  <a:pt x="522211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483527" y="20408"/>
                                </a:moveTo>
                                <a:lnTo>
                                  <a:pt x="455333" y="20408"/>
                                </a:lnTo>
                                <a:lnTo>
                                  <a:pt x="455333" y="27495"/>
                                </a:lnTo>
                                <a:lnTo>
                                  <a:pt x="483527" y="27495"/>
                                </a:lnTo>
                                <a:lnTo>
                                  <a:pt x="483527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479729" y="0"/>
                                </a:moveTo>
                                <a:lnTo>
                                  <a:pt x="472668" y="0"/>
                                </a:lnTo>
                                <a:lnTo>
                                  <a:pt x="468464" y="1587"/>
                                </a:lnTo>
                                <a:lnTo>
                                  <a:pt x="462584" y="7950"/>
                                </a:lnTo>
                                <a:lnTo>
                                  <a:pt x="461111" y="12598"/>
                                </a:lnTo>
                                <a:lnTo>
                                  <a:pt x="461111" y="20408"/>
                                </a:lnTo>
                                <a:lnTo>
                                  <a:pt x="469379" y="20408"/>
                                </a:lnTo>
                                <a:lnTo>
                                  <a:pt x="469379" y="14439"/>
                                </a:lnTo>
                                <a:lnTo>
                                  <a:pt x="470153" y="11493"/>
                                </a:lnTo>
                                <a:lnTo>
                                  <a:pt x="471678" y="9867"/>
                                </a:lnTo>
                                <a:lnTo>
                                  <a:pt x="473214" y="8267"/>
                                </a:lnTo>
                                <a:lnTo>
                                  <a:pt x="475780" y="7454"/>
                                </a:lnTo>
                                <a:lnTo>
                                  <a:pt x="486930" y="7454"/>
                                </a:lnTo>
                                <a:lnTo>
                                  <a:pt x="486930" y="812"/>
                                </a:lnTo>
                                <a:lnTo>
                                  <a:pt x="485686" y="596"/>
                                </a:lnTo>
                                <a:lnTo>
                                  <a:pt x="484301" y="406"/>
                                </a:lnTo>
                                <a:lnTo>
                                  <a:pt x="481279" y="76"/>
                                </a:lnTo>
                                <a:lnTo>
                                  <a:pt x="479729" y="0"/>
                                </a:lnTo>
                                <a:close/>
                              </a:path>
                              <a:path w="1319530" h="90805">
                                <a:moveTo>
                                  <a:pt x="486930" y="7454"/>
                                </a:moveTo>
                                <a:lnTo>
                                  <a:pt x="480504" y="7454"/>
                                </a:lnTo>
                                <a:lnTo>
                                  <a:pt x="481774" y="7581"/>
                                </a:lnTo>
                                <a:lnTo>
                                  <a:pt x="484631" y="8089"/>
                                </a:lnTo>
                                <a:lnTo>
                                  <a:pt x="485711" y="8343"/>
                                </a:lnTo>
                                <a:lnTo>
                                  <a:pt x="486473" y="8635"/>
                                </a:lnTo>
                                <a:lnTo>
                                  <a:pt x="486930" y="8635"/>
                                </a:lnTo>
                                <a:lnTo>
                                  <a:pt x="486930" y="7454"/>
                                </a:lnTo>
                                <a:close/>
                              </a:path>
                              <a:path w="1319530" h="90805">
                                <a:moveTo>
                                  <a:pt x="554024" y="18986"/>
                                </a:moveTo>
                                <a:lnTo>
                                  <a:pt x="543864" y="18986"/>
                                </a:lnTo>
                                <a:lnTo>
                                  <a:pt x="538187" y="21450"/>
                                </a:lnTo>
                                <a:lnTo>
                                  <a:pt x="529526" y="31229"/>
                                </a:lnTo>
                                <a:lnTo>
                                  <a:pt x="527367" y="37833"/>
                                </a:lnTo>
                                <a:lnTo>
                                  <a:pt x="527367" y="54482"/>
                                </a:lnTo>
                                <a:lnTo>
                                  <a:pt x="529590" y="60972"/>
                                </a:lnTo>
                                <a:lnTo>
                                  <a:pt x="538543" y="70103"/>
                                </a:lnTo>
                                <a:lnTo>
                                  <a:pt x="544817" y="72364"/>
                                </a:lnTo>
                                <a:lnTo>
                                  <a:pt x="554977" y="72364"/>
                                </a:lnTo>
                                <a:lnTo>
                                  <a:pt x="570280" y="68084"/>
                                </a:lnTo>
                                <a:lnTo>
                                  <a:pt x="570280" y="64909"/>
                                </a:lnTo>
                                <a:lnTo>
                                  <a:pt x="547585" y="64909"/>
                                </a:lnTo>
                                <a:lnTo>
                                  <a:pt x="543483" y="63347"/>
                                </a:lnTo>
                                <a:lnTo>
                                  <a:pt x="537527" y="57099"/>
                                </a:lnTo>
                                <a:lnTo>
                                  <a:pt x="536041" y="52603"/>
                                </a:lnTo>
                                <a:lnTo>
                                  <a:pt x="536041" y="46685"/>
                                </a:lnTo>
                                <a:lnTo>
                                  <a:pt x="571233" y="46685"/>
                                </a:lnTo>
                                <a:lnTo>
                                  <a:pt x="571233" y="40144"/>
                                </a:lnTo>
                                <a:lnTo>
                                  <a:pt x="536041" y="40144"/>
                                </a:lnTo>
                                <a:lnTo>
                                  <a:pt x="536232" y="37985"/>
                                </a:lnTo>
                                <a:lnTo>
                                  <a:pt x="536651" y="36093"/>
                                </a:lnTo>
                                <a:lnTo>
                                  <a:pt x="548093" y="26034"/>
                                </a:lnTo>
                                <a:lnTo>
                                  <a:pt x="566900" y="26034"/>
                                </a:lnTo>
                                <a:lnTo>
                                  <a:pt x="563778" y="22694"/>
                                </a:lnTo>
                                <a:lnTo>
                                  <a:pt x="561657" y="21272"/>
                                </a:lnTo>
                                <a:lnTo>
                                  <a:pt x="556806" y="19456"/>
                                </a:lnTo>
                                <a:lnTo>
                                  <a:pt x="554024" y="18986"/>
                                </a:lnTo>
                                <a:close/>
                              </a:path>
                              <a:path w="1319530" h="90805">
                                <a:moveTo>
                                  <a:pt x="570280" y="58775"/>
                                </a:moveTo>
                                <a:lnTo>
                                  <a:pt x="569785" y="58775"/>
                                </a:lnTo>
                                <a:lnTo>
                                  <a:pt x="569087" y="59347"/>
                                </a:lnTo>
                                <a:lnTo>
                                  <a:pt x="568198" y="59969"/>
                                </a:lnTo>
                                <a:lnTo>
                                  <a:pt x="554697" y="64909"/>
                                </a:lnTo>
                                <a:lnTo>
                                  <a:pt x="570280" y="64909"/>
                                </a:lnTo>
                                <a:lnTo>
                                  <a:pt x="570280" y="58775"/>
                                </a:lnTo>
                                <a:close/>
                              </a:path>
                              <a:path w="1319530" h="90805">
                                <a:moveTo>
                                  <a:pt x="566900" y="26034"/>
                                </a:moveTo>
                                <a:lnTo>
                                  <a:pt x="552678" y="26034"/>
                                </a:lnTo>
                                <a:lnTo>
                                  <a:pt x="554609" y="26377"/>
                                </a:lnTo>
                                <a:lnTo>
                                  <a:pt x="557720" y="27724"/>
                                </a:lnTo>
                                <a:lnTo>
                                  <a:pt x="562914" y="40144"/>
                                </a:lnTo>
                                <a:lnTo>
                                  <a:pt x="571233" y="40144"/>
                                </a:lnTo>
                                <a:lnTo>
                                  <a:pt x="571212" y="37833"/>
                                </a:lnTo>
                                <a:lnTo>
                                  <a:pt x="570763" y="34543"/>
                                </a:lnTo>
                                <a:lnTo>
                                  <a:pt x="568807" y="28943"/>
                                </a:lnTo>
                                <a:lnTo>
                                  <a:pt x="567410" y="26581"/>
                                </a:lnTo>
                                <a:lnTo>
                                  <a:pt x="566900" y="26034"/>
                                </a:lnTo>
                                <a:close/>
                              </a:path>
                              <a:path w="1319530" h="90805">
                                <a:moveTo>
                                  <a:pt x="588937" y="444"/>
                                </a:moveTo>
                                <a:lnTo>
                                  <a:pt x="580390" y="444"/>
                                </a:lnTo>
                                <a:lnTo>
                                  <a:pt x="580390" y="71183"/>
                                </a:lnTo>
                                <a:lnTo>
                                  <a:pt x="588937" y="71183"/>
                                </a:lnTo>
                                <a:lnTo>
                                  <a:pt x="588937" y="444"/>
                                </a:lnTo>
                                <a:close/>
                              </a:path>
                              <a:path w="1319530" h="90805">
                                <a:moveTo>
                                  <a:pt x="610260" y="20408"/>
                                </a:moveTo>
                                <a:lnTo>
                                  <a:pt x="601725" y="20408"/>
                                </a:lnTo>
                                <a:lnTo>
                                  <a:pt x="601725" y="71183"/>
                                </a:lnTo>
                                <a:lnTo>
                                  <a:pt x="610260" y="71183"/>
                                </a:lnTo>
                                <a:lnTo>
                                  <a:pt x="610260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610857" y="3022"/>
                                </a:moveTo>
                                <a:lnTo>
                                  <a:pt x="601129" y="3022"/>
                                </a:lnTo>
                                <a:lnTo>
                                  <a:pt x="601129" y="11899"/>
                                </a:lnTo>
                                <a:lnTo>
                                  <a:pt x="610857" y="11899"/>
                                </a:lnTo>
                                <a:lnTo>
                                  <a:pt x="610857" y="3022"/>
                                </a:lnTo>
                                <a:close/>
                              </a:path>
                              <a:path w="1319530" h="90805">
                                <a:moveTo>
                                  <a:pt x="631583" y="20408"/>
                                </a:moveTo>
                                <a:lnTo>
                                  <a:pt x="623036" y="20408"/>
                                </a:lnTo>
                                <a:lnTo>
                                  <a:pt x="623036" y="71183"/>
                                </a:lnTo>
                                <a:lnTo>
                                  <a:pt x="631583" y="71183"/>
                                </a:lnTo>
                                <a:lnTo>
                                  <a:pt x="631583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632180" y="3022"/>
                                </a:moveTo>
                                <a:lnTo>
                                  <a:pt x="622439" y="3022"/>
                                </a:lnTo>
                                <a:lnTo>
                                  <a:pt x="622439" y="11899"/>
                                </a:lnTo>
                                <a:lnTo>
                                  <a:pt x="632180" y="11899"/>
                                </a:lnTo>
                                <a:lnTo>
                                  <a:pt x="632180" y="3022"/>
                                </a:lnTo>
                                <a:close/>
                              </a:path>
                              <a:path w="1319530" h="90805">
                                <a:moveTo>
                                  <a:pt x="699414" y="444"/>
                                </a:moveTo>
                                <a:lnTo>
                                  <a:pt x="689013" y="444"/>
                                </a:lnTo>
                                <a:lnTo>
                                  <a:pt x="683666" y="6718"/>
                                </a:lnTo>
                                <a:lnTo>
                                  <a:pt x="679513" y="13411"/>
                                </a:lnTo>
                                <a:lnTo>
                                  <a:pt x="673531" y="27635"/>
                                </a:lnTo>
                                <a:lnTo>
                                  <a:pt x="672124" y="35483"/>
                                </a:lnTo>
                                <a:lnTo>
                                  <a:pt x="672125" y="55105"/>
                                </a:lnTo>
                                <a:lnTo>
                                  <a:pt x="673557" y="63004"/>
                                </a:lnTo>
                                <a:lnTo>
                                  <a:pt x="676579" y="70002"/>
                                </a:lnTo>
                                <a:lnTo>
                                  <a:pt x="679577" y="77012"/>
                                </a:lnTo>
                                <a:lnTo>
                                  <a:pt x="683742" y="83642"/>
                                </a:lnTo>
                                <a:lnTo>
                                  <a:pt x="689013" y="89915"/>
                                </a:lnTo>
                                <a:lnTo>
                                  <a:pt x="699414" y="89915"/>
                                </a:lnTo>
                                <a:lnTo>
                                  <a:pt x="699414" y="89458"/>
                                </a:lnTo>
                                <a:lnTo>
                                  <a:pt x="697090" y="87375"/>
                                </a:lnTo>
                                <a:lnTo>
                                  <a:pt x="694753" y="84823"/>
                                </a:lnTo>
                                <a:lnTo>
                                  <a:pt x="680059" y="50368"/>
                                </a:lnTo>
                                <a:lnTo>
                                  <a:pt x="680059" y="40208"/>
                                </a:lnTo>
                                <a:lnTo>
                                  <a:pt x="696963" y="3111"/>
                                </a:lnTo>
                                <a:lnTo>
                                  <a:pt x="699414" y="901"/>
                                </a:lnTo>
                                <a:lnTo>
                                  <a:pt x="699414" y="444"/>
                                </a:lnTo>
                                <a:close/>
                              </a:path>
                              <a:path w="1319530" h="90805">
                                <a:moveTo>
                                  <a:pt x="744578" y="9944"/>
                                </a:moveTo>
                                <a:lnTo>
                                  <a:pt x="727697" y="9944"/>
                                </a:lnTo>
                                <a:lnTo>
                                  <a:pt x="729234" y="10185"/>
                                </a:lnTo>
                                <a:lnTo>
                                  <a:pt x="732028" y="11087"/>
                                </a:lnTo>
                                <a:lnTo>
                                  <a:pt x="737628" y="19303"/>
                                </a:lnTo>
                                <a:lnTo>
                                  <a:pt x="737628" y="24815"/>
                                </a:lnTo>
                                <a:lnTo>
                                  <a:pt x="713778" y="56108"/>
                                </a:lnTo>
                                <a:lnTo>
                                  <a:pt x="707936" y="61696"/>
                                </a:lnTo>
                                <a:lnTo>
                                  <a:pt x="707936" y="71183"/>
                                </a:lnTo>
                                <a:lnTo>
                                  <a:pt x="749719" y="71183"/>
                                </a:lnTo>
                                <a:lnTo>
                                  <a:pt x="749719" y="63411"/>
                                </a:lnTo>
                                <a:lnTo>
                                  <a:pt x="716445" y="63411"/>
                                </a:lnTo>
                                <a:lnTo>
                                  <a:pt x="721334" y="58839"/>
                                </a:lnTo>
                                <a:lnTo>
                                  <a:pt x="724827" y="55498"/>
                                </a:lnTo>
                                <a:lnTo>
                                  <a:pt x="728332" y="52184"/>
                                </a:lnTo>
                                <a:lnTo>
                                  <a:pt x="731507" y="48958"/>
                                </a:lnTo>
                                <a:lnTo>
                                  <a:pt x="734352" y="45859"/>
                                </a:lnTo>
                                <a:lnTo>
                                  <a:pt x="736117" y="43992"/>
                                </a:lnTo>
                                <a:lnTo>
                                  <a:pt x="737781" y="42087"/>
                                </a:lnTo>
                                <a:lnTo>
                                  <a:pt x="746899" y="23367"/>
                                </a:lnTo>
                                <a:lnTo>
                                  <a:pt x="746820" y="14795"/>
                                </a:lnTo>
                                <a:lnTo>
                                  <a:pt x="745121" y="10452"/>
                                </a:lnTo>
                                <a:lnTo>
                                  <a:pt x="744578" y="9944"/>
                                </a:lnTo>
                                <a:close/>
                              </a:path>
                              <a:path w="1319530" h="90805">
                                <a:moveTo>
                                  <a:pt x="733031" y="2082"/>
                                </a:moveTo>
                                <a:lnTo>
                                  <a:pt x="723722" y="2082"/>
                                </a:lnTo>
                                <a:lnTo>
                                  <a:pt x="720547" y="2527"/>
                                </a:lnTo>
                                <a:lnTo>
                                  <a:pt x="713841" y="4317"/>
                                </a:lnTo>
                                <a:lnTo>
                                  <a:pt x="711238" y="5232"/>
                                </a:lnTo>
                                <a:lnTo>
                                  <a:pt x="709345" y="6172"/>
                                </a:lnTo>
                                <a:lnTo>
                                  <a:pt x="709345" y="15811"/>
                                </a:lnTo>
                                <a:lnTo>
                                  <a:pt x="709853" y="15811"/>
                                </a:lnTo>
                                <a:lnTo>
                                  <a:pt x="711530" y="14668"/>
                                </a:lnTo>
                                <a:lnTo>
                                  <a:pt x="713905" y="13233"/>
                                </a:lnTo>
                                <a:lnTo>
                                  <a:pt x="724433" y="9944"/>
                                </a:lnTo>
                                <a:lnTo>
                                  <a:pt x="744578" y="9944"/>
                                </a:lnTo>
                                <a:lnTo>
                                  <a:pt x="737958" y="3759"/>
                                </a:lnTo>
                                <a:lnTo>
                                  <a:pt x="733031" y="2082"/>
                                </a:lnTo>
                                <a:close/>
                              </a:path>
                              <a:path w="1319530" h="90805">
                                <a:moveTo>
                                  <a:pt x="786320" y="2120"/>
                                </a:moveTo>
                                <a:lnTo>
                                  <a:pt x="771499" y="2120"/>
                                </a:lnTo>
                                <a:lnTo>
                                  <a:pt x="766051" y="4952"/>
                                </a:lnTo>
                                <a:lnTo>
                                  <a:pt x="757224" y="37401"/>
                                </a:lnTo>
                                <a:lnTo>
                                  <a:pt x="757551" y="45745"/>
                                </a:lnTo>
                                <a:lnTo>
                                  <a:pt x="771398" y="72593"/>
                                </a:lnTo>
                                <a:lnTo>
                                  <a:pt x="786231" y="72593"/>
                                </a:lnTo>
                                <a:lnTo>
                                  <a:pt x="791679" y="69748"/>
                                </a:lnTo>
                                <a:lnTo>
                                  <a:pt x="794560" y="65100"/>
                                </a:lnTo>
                                <a:lnTo>
                                  <a:pt x="776262" y="65100"/>
                                </a:lnTo>
                                <a:lnTo>
                                  <a:pt x="774141" y="64452"/>
                                </a:lnTo>
                                <a:lnTo>
                                  <a:pt x="766445" y="42138"/>
                                </a:lnTo>
                                <a:lnTo>
                                  <a:pt x="766459" y="32664"/>
                                </a:lnTo>
                                <a:lnTo>
                                  <a:pt x="776351" y="9639"/>
                                </a:lnTo>
                                <a:lnTo>
                                  <a:pt x="794511" y="9639"/>
                                </a:lnTo>
                                <a:lnTo>
                                  <a:pt x="791794" y="5067"/>
                                </a:lnTo>
                                <a:lnTo>
                                  <a:pt x="786320" y="2120"/>
                                </a:lnTo>
                                <a:close/>
                              </a:path>
                              <a:path w="1319530" h="90805">
                                <a:moveTo>
                                  <a:pt x="794511" y="9639"/>
                                </a:moveTo>
                                <a:lnTo>
                                  <a:pt x="781405" y="9639"/>
                                </a:lnTo>
                                <a:lnTo>
                                  <a:pt x="783488" y="10236"/>
                                </a:lnTo>
                                <a:lnTo>
                                  <a:pt x="786663" y="12623"/>
                                </a:lnTo>
                                <a:lnTo>
                                  <a:pt x="791273" y="32664"/>
                                </a:lnTo>
                                <a:lnTo>
                                  <a:pt x="791266" y="42138"/>
                                </a:lnTo>
                                <a:lnTo>
                                  <a:pt x="781380" y="65100"/>
                                </a:lnTo>
                                <a:lnTo>
                                  <a:pt x="794560" y="65100"/>
                                </a:lnTo>
                                <a:lnTo>
                                  <a:pt x="800506" y="37312"/>
                                </a:lnTo>
                                <a:lnTo>
                                  <a:pt x="800178" y="29047"/>
                                </a:lnTo>
                                <a:lnTo>
                                  <a:pt x="799207" y="21983"/>
                                </a:lnTo>
                                <a:lnTo>
                                  <a:pt x="797559" y="15850"/>
                                </a:lnTo>
                                <a:lnTo>
                                  <a:pt x="795274" y="10921"/>
                                </a:lnTo>
                                <a:lnTo>
                                  <a:pt x="794511" y="9639"/>
                                </a:lnTo>
                                <a:close/>
                              </a:path>
                              <a:path w="1319530" h="90805">
                                <a:moveTo>
                                  <a:pt x="836790" y="2120"/>
                                </a:moveTo>
                                <a:lnTo>
                                  <a:pt x="821956" y="2120"/>
                                </a:lnTo>
                                <a:lnTo>
                                  <a:pt x="816521" y="4952"/>
                                </a:lnTo>
                                <a:lnTo>
                                  <a:pt x="807681" y="37401"/>
                                </a:lnTo>
                                <a:lnTo>
                                  <a:pt x="808010" y="45745"/>
                                </a:lnTo>
                                <a:lnTo>
                                  <a:pt x="821880" y="72593"/>
                                </a:lnTo>
                                <a:lnTo>
                                  <a:pt x="836701" y="72593"/>
                                </a:lnTo>
                                <a:lnTo>
                                  <a:pt x="842149" y="69748"/>
                                </a:lnTo>
                                <a:lnTo>
                                  <a:pt x="845040" y="65100"/>
                                </a:lnTo>
                                <a:lnTo>
                                  <a:pt x="826719" y="65100"/>
                                </a:lnTo>
                                <a:lnTo>
                                  <a:pt x="824611" y="64452"/>
                                </a:lnTo>
                                <a:lnTo>
                                  <a:pt x="816927" y="42138"/>
                                </a:lnTo>
                                <a:lnTo>
                                  <a:pt x="816939" y="32664"/>
                                </a:lnTo>
                                <a:lnTo>
                                  <a:pt x="826808" y="9639"/>
                                </a:lnTo>
                                <a:lnTo>
                                  <a:pt x="844981" y="9639"/>
                                </a:lnTo>
                                <a:lnTo>
                                  <a:pt x="842263" y="5067"/>
                                </a:lnTo>
                                <a:lnTo>
                                  <a:pt x="836790" y="2120"/>
                                </a:lnTo>
                                <a:close/>
                              </a:path>
                              <a:path w="1319530" h="90805">
                                <a:moveTo>
                                  <a:pt x="844981" y="9639"/>
                                </a:moveTo>
                                <a:lnTo>
                                  <a:pt x="831875" y="9639"/>
                                </a:lnTo>
                                <a:lnTo>
                                  <a:pt x="833945" y="10236"/>
                                </a:lnTo>
                                <a:lnTo>
                                  <a:pt x="837120" y="12623"/>
                                </a:lnTo>
                                <a:lnTo>
                                  <a:pt x="841743" y="32664"/>
                                </a:lnTo>
                                <a:lnTo>
                                  <a:pt x="841736" y="42138"/>
                                </a:lnTo>
                                <a:lnTo>
                                  <a:pt x="831837" y="65100"/>
                                </a:lnTo>
                                <a:lnTo>
                                  <a:pt x="845040" y="65100"/>
                                </a:lnTo>
                                <a:lnTo>
                                  <a:pt x="850963" y="37312"/>
                                </a:lnTo>
                                <a:lnTo>
                                  <a:pt x="850637" y="29047"/>
                                </a:lnTo>
                                <a:lnTo>
                                  <a:pt x="849670" y="21983"/>
                                </a:lnTo>
                                <a:lnTo>
                                  <a:pt x="848027" y="15850"/>
                                </a:lnTo>
                                <a:lnTo>
                                  <a:pt x="845743" y="10921"/>
                                </a:lnTo>
                                <a:lnTo>
                                  <a:pt x="844981" y="9639"/>
                                </a:lnTo>
                                <a:close/>
                              </a:path>
                              <a:path w="1319530" h="90805">
                                <a:moveTo>
                                  <a:pt x="869111" y="20408"/>
                                </a:moveTo>
                                <a:lnTo>
                                  <a:pt x="860564" y="20408"/>
                                </a:lnTo>
                                <a:lnTo>
                                  <a:pt x="860564" y="71183"/>
                                </a:lnTo>
                                <a:lnTo>
                                  <a:pt x="869111" y="71183"/>
                                </a:lnTo>
                                <a:lnTo>
                                  <a:pt x="869111" y="33261"/>
                                </a:lnTo>
                                <a:lnTo>
                                  <a:pt x="871016" y="31483"/>
                                </a:lnTo>
                                <a:lnTo>
                                  <a:pt x="872985" y="30010"/>
                                </a:lnTo>
                                <a:lnTo>
                                  <a:pt x="877049" y="27724"/>
                                </a:lnTo>
                                <a:lnTo>
                                  <a:pt x="878992" y="27139"/>
                                </a:lnTo>
                                <a:lnTo>
                                  <a:pt x="896044" y="27139"/>
                                </a:lnTo>
                                <a:lnTo>
                                  <a:pt x="895617" y="26034"/>
                                </a:lnTo>
                                <a:lnTo>
                                  <a:pt x="869111" y="26034"/>
                                </a:lnTo>
                                <a:lnTo>
                                  <a:pt x="869111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896044" y="27139"/>
                                </a:moveTo>
                                <a:lnTo>
                                  <a:pt x="882751" y="27139"/>
                                </a:lnTo>
                                <a:lnTo>
                                  <a:pt x="884262" y="27419"/>
                                </a:lnTo>
                                <a:lnTo>
                                  <a:pt x="886510" y="28574"/>
                                </a:lnTo>
                                <a:lnTo>
                                  <a:pt x="889393" y="71183"/>
                                </a:lnTo>
                                <a:lnTo>
                                  <a:pt x="897940" y="71183"/>
                                </a:lnTo>
                                <a:lnTo>
                                  <a:pt x="897816" y="34289"/>
                                </a:lnTo>
                                <a:lnTo>
                                  <a:pt x="897911" y="33261"/>
                                </a:lnTo>
                                <a:lnTo>
                                  <a:pt x="899909" y="31381"/>
                                </a:lnTo>
                                <a:lnTo>
                                  <a:pt x="901992" y="29832"/>
                                </a:lnTo>
                                <a:lnTo>
                                  <a:pt x="905828" y="27774"/>
                                </a:lnTo>
                                <a:lnTo>
                                  <a:pt x="896289" y="27774"/>
                                </a:lnTo>
                                <a:lnTo>
                                  <a:pt x="896044" y="27139"/>
                                </a:lnTo>
                                <a:close/>
                              </a:path>
                              <a:path w="1319530" h="90805">
                                <a:moveTo>
                                  <a:pt x="925013" y="27139"/>
                                </a:moveTo>
                                <a:lnTo>
                                  <a:pt x="911580" y="27139"/>
                                </a:lnTo>
                                <a:lnTo>
                                  <a:pt x="913091" y="27419"/>
                                </a:lnTo>
                                <a:lnTo>
                                  <a:pt x="915327" y="28574"/>
                                </a:lnTo>
                                <a:lnTo>
                                  <a:pt x="918210" y="71183"/>
                                </a:lnTo>
                                <a:lnTo>
                                  <a:pt x="926757" y="71183"/>
                                </a:lnTo>
                                <a:lnTo>
                                  <a:pt x="926626" y="33261"/>
                                </a:lnTo>
                                <a:lnTo>
                                  <a:pt x="926384" y="31381"/>
                                </a:lnTo>
                                <a:lnTo>
                                  <a:pt x="925013" y="27139"/>
                                </a:lnTo>
                                <a:close/>
                              </a:path>
                              <a:path w="1319530" h="90805">
                                <a:moveTo>
                                  <a:pt x="914031" y="18986"/>
                                </a:moveTo>
                                <a:lnTo>
                                  <a:pt x="908964" y="18986"/>
                                </a:lnTo>
                                <a:lnTo>
                                  <a:pt x="906310" y="19735"/>
                                </a:lnTo>
                                <a:lnTo>
                                  <a:pt x="901395" y="22707"/>
                                </a:lnTo>
                                <a:lnTo>
                                  <a:pt x="898880" y="24891"/>
                                </a:lnTo>
                                <a:lnTo>
                                  <a:pt x="896289" y="27774"/>
                                </a:lnTo>
                                <a:lnTo>
                                  <a:pt x="905828" y="27774"/>
                                </a:lnTo>
                                <a:lnTo>
                                  <a:pt x="906018" y="27673"/>
                                </a:lnTo>
                                <a:lnTo>
                                  <a:pt x="907910" y="27139"/>
                                </a:lnTo>
                                <a:lnTo>
                                  <a:pt x="925013" y="27139"/>
                                </a:lnTo>
                                <a:lnTo>
                                  <a:pt x="924902" y="26796"/>
                                </a:lnTo>
                                <a:lnTo>
                                  <a:pt x="923848" y="24853"/>
                                </a:lnTo>
                                <a:lnTo>
                                  <a:pt x="921156" y="21805"/>
                                </a:lnTo>
                                <a:lnTo>
                                  <a:pt x="919594" y="20700"/>
                                </a:lnTo>
                                <a:lnTo>
                                  <a:pt x="916012" y="19342"/>
                                </a:lnTo>
                                <a:lnTo>
                                  <a:pt x="914031" y="18986"/>
                                </a:lnTo>
                                <a:close/>
                              </a:path>
                              <a:path w="1319530" h="90805">
                                <a:moveTo>
                                  <a:pt x="886028" y="18986"/>
                                </a:moveTo>
                                <a:lnTo>
                                  <a:pt x="880389" y="18986"/>
                                </a:lnTo>
                                <a:lnTo>
                                  <a:pt x="877963" y="19608"/>
                                </a:lnTo>
                                <a:lnTo>
                                  <a:pt x="873569" y="22059"/>
                                </a:lnTo>
                                <a:lnTo>
                                  <a:pt x="871359" y="23799"/>
                                </a:lnTo>
                                <a:lnTo>
                                  <a:pt x="869111" y="26034"/>
                                </a:lnTo>
                                <a:lnTo>
                                  <a:pt x="895617" y="26034"/>
                                </a:lnTo>
                                <a:lnTo>
                                  <a:pt x="895083" y="24650"/>
                                </a:lnTo>
                                <a:lnTo>
                                  <a:pt x="893330" y="22402"/>
                                </a:lnTo>
                                <a:lnTo>
                                  <a:pt x="888682" y="19672"/>
                                </a:lnTo>
                                <a:lnTo>
                                  <a:pt x="886028" y="18986"/>
                                </a:lnTo>
                                <a:close/>
                              </a:path>
                              <a:path w="1319530" h="90805">
                                <a:moveTo>
                                  <a:pt x="940866" y="79324"/>
                                </a:moveTo>
                                <a:lnTo>
                                  <a:pt x="940422" y="79324"/>
                                </a:lnTo>
                                <a:lnTo>
                                  <a:pt x="940422" y="88226"/>
                                </a:lnTo>
                                <a:lnTo>
                                  <a:pt x="942670" y="88899"/>
                                </a:lnTo>
                                <a:lnTo>
                                  <a:pt x="945083" y="89433"/>
                                </a:lnTo>
                                <a:lnTo>
                                  <a:pt x="950264" y="90220"/>
                                </a:lnTo>
                                <a:lnTo>
                                  <a:pt x="952804" y="90423"/>
                                </a:lnTo>
                                <a:lnTo>
                                  <a:pt x="963015" y="90423"/>
                                </a:lnTo>
                                <a:lnTo>
                                  <a:pt x="968756" y="88404"/>
                                </a:lnTo>
                                <a:lnTo>
                                  <a:pt x="973989" y="82791"/>
                                </a:lnTo>
                                <a:lnTo>
                                  <a:pt x="954392" y="82791"/>
                                </a:lnTo>
                                <a:lnTo>
                                  <a:pt x="952931" y="82664"/>
                                </a:lnTo>
                                <a:lnTo>
                                  <a:pt x="941451" y="79578"/>
                                </a:lnTo>
                                <a:lnTo>
                                  <a:pt x="940866" y="79324"/>
                                </a:lnTo>
                                <a:close/>
                              </a:path>
                              <a:path w="1319530" h="90805">
                                <a:moveTo>
                                  <a:pt x="978154" y="64452"/>
                                </a:moveTo>
                                <a:lnTo>
                                  <a:pt x="969606" y="64452"/>
                                </a:lnTo>
                                <a:lnTo>
                                  <a:pt x="969606" y="71005"/>
                                </a:lnTo>
                                <a:lnTo>
                                  <a:pt x="969416" y="72859"/>
                                </a:lnTo>
                                <a:lnTo>
                                  <a:pt x="958608" y="82791"/>
                                </a:lnTo>
                                <a:lnTo>
                                  <a:pt x="973989" y="82791"/>
                                </a:lnTo>
                                <a:lnTo>
                                  <a:pt x="976274" y="80340"/>
                                </a:lnTo>
                                <a:lnTo>
                                  <a:pt x="978154" y="74028"/>
                                </a:lnTo>
                                <a:lnTo>
                                  <a:pt x="978154" y="64452"/>
                                </a:lnTo>
                                <a:close/>
                              </a:path>
                              <a:path w="1319530" h="90805">
                                <a:moveTo>
                                  <a:pt x="959599" y="18986"/>
                                </a:moveTo>
                                <a:lnTo>
                                  <a:pt x="954189" y="18986"/>
                                </a:lnTo>
                                <a:lnTo>
                                  <a:pt x="951484" y="19596"/>
                                </a:lnTo>
                                <a:lnTo>
                                  <a:pt x="935558" y="41109"/>
                                </a:lnTo>
                                <a:lnTo>
                                  <a:pt x="935558" y="53390"/>
                                </a:lnTo>
                                <a:lnTo>
                                  <a:pt x="937260" y="59562"/>
                                </a:lnTo>
                                <a:lnTo>
                                  <a:pt x="944118" y="68173"/>
                                </a:lnTo>
                                <a:lnTo>
                                  <a:pt x="948715" y="70319"/>
                                </a:lnTo>
                                <a:lnTo>
                                  <a:pt x="957846" y="70319"/>
                                </a:lnTo>
                                <a:lnTo>
                                  <a:pt x="960615" y="69849"/>
                                </a:lnTo>
                                <a:lnTo>
                                  <a:pt x="965047" y="67944"/>
                                </a:lnTo>
                                <a:lnTo>
                                  <a:pt x="967295" y="66471"/>
                                </a:lnTo>
                                <a:lnTo>
                                  <a:pt x="969606" y="64452"/>
                                </a:lnTo>
                                <a:lnTo>
                                  <a:pt x="978154" y="64452"/>
                                </a:lnTo>
                                <a:lnTo>
                                  <a:pt x="978154" y="62420"/>
                                </a:lnTo>
                                <a:lnTo>
                                  <a:pt x="952182" y="62420"/>
                                </a:lnTo>
                                <a:lnTo>
                                  <a:pt x="949109" y="60947"/>
                                </a:lnTo>
                                <a:lnTo>
                                  <a:pt x="945324" y="55067"/>
                                </a:lnTo>
                                <a:lnTo>
                                  <a:pt x="944384" y="50774"/>
                                </a:lnTo>
                                <a:lnTo>
                                  <a:pt x="944384" y="39192"/>
                                </a:lnTo>
                                <a:lnTo>
                                  <a:pt x="945616" y="34632"/>
                                </a:lnTo>
                                <a:lnTo>
                                  <a:pt x="950582" y="28270"/>
                                </a:lnTo>
                                <a:lnTo>
                                  <a:pt x="953985" y="26682"/>
                                </a:lnTo>
                                <a:lnTo>
                                  <a:pt x="978154" y="26682"/>
                                </a:lnTo>
                                <a:lnTo>
                                  <a:pt x="978154" y="22593"/>
                                </a:lnTo>
                                <a:lnTo>
                                  <a:pt x="969606" y="22593"/>
                                </a:lnTo>
                                <a:lnTo>
                                  <a:pt x="967663" y="21437"/>
                                </a:lnTo>
                                <a:lnTo>
                                  <a:pt x="965733" y="20548"/>
                                </a:lnTo>
                                <a:lnTo>
                                  <a:pt x="961885" y="19316"/>
                                </a:lnTo>
                                <a:lnTo>
                                  <a:pt x="959599" y="18986"/>
                                </a:lnTo>
                                <a:close/>
                              </a:path>
                              <a:path w="1319530" h="90805">
                                <a:moveTo>
                                  <a:pt x="978154" y="26682"/>
                                </a:moveTo>
                                <a:lnTo>
                                  <a:pt x="960119" y="26682"/>
                                </a:lnTo>
                                <a:lnTo>
                                  <a:pt x="961910" y="26898"/>
                                </a:lnTo>
                                <a:lnTo>
                                  <a:pt x="965530" y="27787"/>
                                </a:lnTo>
                                <a:lnTo>
                                  <a:pt x="967485" y="28511"/>
                                </a:lnTo>
                                <a:lnTo>
                                  <a:pt x="969606" y="29540"/>
                                </a:lnTo>
                                <a:lnTo>
                                  <a:pt x="969606" y="57416"/>
                                </a:lnTo>
                                <a:lnTo>
                                  <a:pt x="967727" y="58991"/>
                                </a:lnTo>
                                <a:lnTo>
                                  <a:pt x="965619" y="60210"/>
                                </a:lnTo>
                                <a:lnTo>
                                  <a:pt x="960907" y="61975"/>
                                </a:lnTo>
                                <a:lnTo>
                                  <a:pt x="958634" y="62420"/>
                                </a:lnTo>
                                <a:lnTo>
                                  <a:pt x="978154" y="62420"/>
                                </a:lnTo>
                                <a:lnTo>
                                  <a:pt x="978154" y="26682"/>
                                </a:lnTo>
                                <a:close/>
                              </a:path>
                              <a:path w="1319530" h="90805">
                                <a:moveTo>
                                  <a:pt x="978154" y="20408"/>
                                </a:moveTo>
                                <a:lnTo>
                                  <a:pt x="970102" y="20408"/>
                                </a:lnTo>
                                <a:lnTo>
                                  <a:pt x="969606" y="22593"/>
                                </a:lnTo>
                                <a:lnTo>
                                  <a:pt x="978154" y="22593"/>
                                </a:lnTo>
                                <a:lnTo>
                                  <a:pt x="978154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1017549" y="444"/>
                                </a:moveTo>
                                <a:lnTo>
                                  <a:pt x="1009738" y="444"/>
                                </a:lnTo>
                                <a:lnTo>
                                  <a:pt x="983360" y="85915"/>
                                </a:lnTo>
                                <a:lnTo>
                                  <a:pt x="991044" y="85915"/>
                                </a:lnTo>
                                <a:lnTo>
                                  <a:pt x="1017549" y="444"/>
                                </a:lnTo>
                                <a:close/>
                              </a:path>
                              <a:path w="1319530" h="90805">
                                <a:moveTo>
                                  <a:pt x="1035037" y="444"/>
                                </a:moveTo>
                                <a:lnTo>
                                  <a:pt x="1026477" y="444"/>
                                </a:lnTo>
                                <a:lnTo>
                                  <a:pt x="1026477" y="71183"/>
                                </a:lnTo>
                                <a:lnTo>
                                  <a:pt x="1035037" y="71183"/>
                                </a:lnTo>
                                <a:lnTo>
                                  <a:pt x="1035037" y="49961"/>
                                </a:lnTo>
                                <a:lnTo>
                                  <a:pt x="1038390" y="46685"/>
                                </a:lnTo>
                                <a:lnTo>
                                  <a:pt x="1048956" y="46685"/>
                                </a:lnTo>
                                <a:lnTo>
                                  <a:pt x="1045098" y="41871"/>
                                </a:lnTo>
                                <a:lnTo>
                                  <a:pt x="1035037" y="41871"/>
                                </a:lnTo>
                                <a:lnTo>
                                  <a:pt x="1035037" y="444"/>
                                </a:lnTo>
                                <a:close/>
                              </a:path>
                              <a:path w="1319530" h="90805">
                                <a:moveTo>
                                  <a:pt x="1048956" y="46685"/>
                                </a:moveTo>
                                <a:lnTo>
                                  <a:pt x="1038390" y="46685"/>
                                </a:lnTo>
                                <a:lnTo>
                                  <a:pt x="1057351" y="71183"/>
                                </a:lnTo>
                                <a:lnTo>
                                  <a:pt x="1068590" y="71183"/>
                                </a:lnTo>
                                <a:lnTo>
                                  <a:pt x="1048956" y="46685"/>
                                </a:lnTo>
                                <a:close/>
                              </a:path>
                              <a:path w="1319530" h="90805">
                                <a:moveTo>
                                  <a:pt x="1065758" y="20408"/>
                                </a:moveTo>
                                <a:lnTo>
                                  <a:pt x="1055128" y="20408"/>
                                </a:lnTo>
                                <a:lnTo>
                                  <a:pt x="1035037" y="41871"/>
                                </a:lnTo>
                                <a:lnTo>
                                  <a:pt x="1045098" y="41871"/>
                                </a:lnTo>
                                <a:lnTo>
                                  <a:pt x="1044905" y="41630"/>
                                </a:lnTo>
                                <a:lnTo>
                                  <a:pt x="1065758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1074305" y="79324"/>
                                </a:moveTo>
                                <a:lnTo>
                                  <a:pt x="1073835" y="79324"/>
                                </a:lnTo>
                                <a:lnTo>
                                  <a:pt x="1073835" y="88226"/>
                                </a:lnTo>
                                <a:lnTo>
                                  <a:pt x="1076083" y="88899"/>
                                </a:lnTo>
                                <a:lnTo>
                                  <a:pt x="1078509" y="89433"/>
                                </a:lnTo>
                                <a:lnTo>
                                  <a:pt x="1081100" y="89814"/>
                                </a:lnTo>
                                <a:lnTo>
                                  <a:pt x="1083678" y="90220"/>
                                </a:lnTo>
                                <a:lnTo>
                                  <a:pt x="1086231" y="90423"/>
                                </a:lnTo>
                                <a:lnTo>
                                  <a:pt x="1096441" y="90423"/>
                                </a:lnTo>
                                <a:lnTo>
                                  <a:pt x="1102182" y="88404"/>
                                </a:lnTo>
                                <a:lnTo>
                                  <a:pt x="1107415" y="82791"/>
                                </a:lnTo>
                                <a:lnTo>
                                  <a:pt x="1087818" y="82791"/>
                                </a:lnTo>
                                <a:lnTo>
                                  <a:pt x="1086358" y="82664"/>
                                </a:lnTo>
                                <a:lnTo>
                                  <a:pt x="1074877" y="79578"/>
                                </a:lnTo>
                                <a:lnTo>
                                  <a:pt x="1074305" y="79324"/>
                                </a:lnTo>
                                <a:close/>
                              </a:path>
                              <a:path w="1319530" h="90805">
                                <a:moveTo>
                                  <a:pt x="1111580" y="64452"/>
                                </a:moveTo>
                                <a:lnTo>
                                  <a:pt x="1103033" y="64452"/>
                                </a:lnTo>
                                <a:lnTo>
                                  <a:pt x="1103033" y="71005"/>
                                </a:lnTo>
                                <a:lnTo>
                                  <a:pt x="1102829" y="72859"/>
                                </a:lnTo>
                                <a:lnTo>
                                  <a:pt x="1092034" y="82791"/>
                                </a:lnTo>
                                <a:lnTo>
                                  <a:pt x="1107415" y="82791"/>
                                </a:lnTo>
                                <a:lnTo>
                                  <a:pt x="1109700" y="80340"/>
                                </a:lnTo>
                                <a:lnTo>
                                  <a:pt x="1111580" y="74028"/>
                                </a:lnTo>
                                <a:lnTo>
                                  <a:pt x="1111580" y="64452"/>
                                </a:lnTo>
                                <a:close/>
                              </a:path>
                              <a:path w="1319530" h="90805">
                                <a:moveTo>
                                  <a:pt x="1093038" y="18986"/>
                                </a:moveTo>
                                <a:lnTo>
                                  <a:pt x="1087602" y="18986"/>
                                </a:lnTo>
                                <a:lnTo>
                                  <a:pt x="1084910" y="19596"/>
                                </a:lnTo>
                                <a:lnTo>
                                  <a:pt x="1068984" y="41109"/>
                                </a:lnTo>
                                <a:lnTo>
                                  <a:pt x="1068984" y="53390"/>
                                </a:lnTo>
                                <a:lnTo>
                                  <a:pt x="1070686" y="59562"/>
                                </a:lnTo>
                                <a:lnTo>
                                  <a:pt x="1077544" y="68173"/>
                                </a:lnTo>
                                <a:lnTo>
                                  <a:pt x="1082154" y="70319"/>
                                </a:lnTo>
                                <a:lnTo>
                                  <a:pt x="1091272" y="70319"/>
                                </a:lnTo>
                                <a:lnTo>
                                  <a:pt x="1094041" y="69849"/>
                                </a:lnTo>
                                <a:lnTo>
                                  <a:pt x="1098473" y="67944"/>
                                </a:lnTo>
                                <a:lnTo>
                                  <a:pt x="1100734" y="66471"/>
                                </a:lnTo>
                                <a:lnTo>
                                  <a:pt x="1103033" y="64452"/>
                                </a:lnTo>
                                <a:lnTo>
                                  <a:pt x="1111580" y="64452"/>
                                </a:lnTo>
                                <a:lnTo>
                                  <a:pt x="1111580" y="62420"/>
                                </a:lnTo>
                                <a:lnTo>
                                  <a:pt x="1085596" y="62420"/>
                                </a:lnTo>
                                <a:lnTo>
                                  <a:pt x="1082535" y="60947"/>
                                </a:lnTo>
                                <a:lnTo>
                                  <a:pt x="1078750" y="55067"/>
                                </a:lnTo>
                                <a:lnTo>
                                  <a:pt x="1077798" y="50774"/>
                                </a:lnTo>
                                <a:lnTo>
                                  <a:pt x="1077798" y="39192"/>
                                </a:lnTo>
                                <a:lnTo>
                                  <a:pt x="1079042" y="34632"/>
                                </a:lnTo>
                                <a:lnTo>
                                  <a:pt x="1084008" y="28270"/>
                                </a:lnTo>
                                <a:lnTo>
                                  <a:pt x="1087424" y="26682"/>
                                </a:lnTo>
                                <a:lnTo>
                                  <a:pt x="1111580" y="26682"/>
                                </a:lnTo>
                                <a:lnTo>
                                  <a:pt x="1111580" y="22593"/>
                                </a:lnTo>
                                <a:lnTo>
                                  <a:pt x="1103033" y="22593"/>
                                </a:lnTo>
                                <a:lnTo>
                                  <a:pt x="1101090" y="21437"/>
                                </a:lnTo>
                                <a:lnTo>
                                  <a:pt x="1099159" y="20548"/>
                                </a:lnTo>
                                <a:lnTo>
                                  <a:pt x="1095311" y="19316"/>
                                </a:lnTo>
                                <a:lnTo>
                                  <a:pt x="1093038" y="18986"/>
                                </a:lnTo>
                                <a:close/>
                              </a:path>
                              <a:path w="1319530" h="90805">
                                <a:moveTo>
                                  <a:pt x="1111580" y="26682"/>
                                </a:moveTo>
                                <a:lnTo>
                                  <a:pt x="1093546" y="26682"/>
                                </a:lnTo>
                                <a:lnTo>
                                  <a:pt x="1095336" y="26898"/>
                                </a:lnTo>
                                <a:lnTo>
                                  <a:pt x="1098943" y="27787"/>
                                </a:lnTo>
                                <a:lnTo>
                                  <a:pt x="1100912" y="28511"/>
                                </a:lnTo>
                                <a:lnTo>
                                  <a:pt x="1103033" y="29540"/>
                                </a:lnTo>
                                <a:lnTo>
                                  <a:pt x="1103033" y="57416"/>
                                </a:lnTo>
                                <a:lnTo>
                                  <a:pt x="1101153" y="58991"/>
                                </a:lnTo>
                                <a:lnTo>
                                  <a:pt x="1099032" y="60210"/>
                                </a:lnTo>
                                <a:lnTo>
                                  <a:pt x="1094346" y="61975"/>
                                </a:lnTo>
                                <a:lnTo>
                                  <a:pt x="1092060" y="62420"/>
                                </a:lnTo>
                                <a:lnTo>
                                  <a:pt x="1111580" y="62420"/>
                                </a:lnTo>
                                <a:lnTo>
                                  <a:pt x="1111580" y="26682"/>
                                </a:lnTo>
                                <a:close/>
                              </a:path>
                              <a:path w="1319530" h="90805">
                                <a:moveTo>
                                  <a:pt x="1111580" y="20408"/>
                                </a:moveTo>
                                <a:lnTo>
                                  <a:pt x="1103528" y="20408"/>
                                </a:lnTo>
                                <a:lnTo>
                                  <a:pt x="1103033" y="22593"/>
                                </a:lnTo>
                                <a:lnTo>
                                  <a:pt x="1111580" y="22593"/>
                                </a:lnTo>
                                <a:lnTo>
                                  <a:pt x="1111580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1178890" y="3505"/>
                                </a:moveTo>
                                <a:lnTo>
                                  <a:pt x="1156119" y="3505"/>
                                </a:lnTo>
                                <a:lnTo>
                                  <a:pt x="1156119" y="71183"/>
                                </a:lnTo>
                                <a:lnTo>
                                  <a:pt x="1180147" y="71183"/>
                                </a:lnTo>
                                <a:lnTo>
                                  <a:pt x="1183894" y="70764"/>
                                </a:lnTo>
                                <a:lnTo>
                                  <a:pt x="1189723" y="69113"/>
                                </a:lnTo>
                                <a:lnTo>
                                  <a:pt x="1192453" y="67678"/>
                                </a:lnTo>
                                <a:lnTo>
                                  <a:pt x="1197140" y="64020"/>
                                </a:lnTo>
                                <a:lnTo>
                                  <a:pt x="1197550" y="63512"/>
                                </a:lnTo>
                                <a:lnTo>
                                  <a:pt x="1165123" y="63512"/>
                                </a:lnTo>
                                <a:lnTo>
                                  <a:pt x="1165123" y="38493"/>
                                </a:lnTo>
                                <a:lnTo>
                                  <a:pt x="1197909" y="38493"/>
                                </a:lnTo>
                                <a:lnTo>
                                  <a:pt x="1196517" y="36677"/>
                                </a:lnTo>
                                <a:lnTo>
                                  <a:pt x="1193393" y="34683"/>
                                </a:lnTo>
                                <a:lnTo>
                                  <a:pt x="1189355" y="33591"/>
                                </a:lnTo>
                                <a:lnTo>
                                  <a:pt x="1189355" y="33223"/>
                                </a:lnTo>
                                <a:lnTo>
                                  <a:pt x="1192326" y="31800"/>
                                </a:lnTo>
                                <a:lnTo>
                                  <a:pt x="1193271" y="31000"/>
                                </a:lnTo>
                                <a:lnTo>
                                  <a:pt x="1165123" y="31000"/>
                                </a:lnTo>
                                <a:lnTo>
                                  <a:pt x="1165123" y="11175"/>
                                </a:lnTo>
                                <a:lnTo>
                                  <a:pt x="1197086" y="11175"/>
                                </a:lnTo>
                                <a:lnTo>
                                  <a:pt x="1196047" y="9232"/>
                                </a:lnTo>
                                <a:lnTo>
                                  <a:pt x="1194282" y="7531"/>
                                </a:lnTo>
                                <a:lnTo>
                                  <a:pt x="1189647" y="5041"/>
                                </a:lnTo>
                                <a:lnTo>
                                  <a:pt x="1187323" y="4292"/>
                                </a:lnTo>
                                <a:lnTo>
                                  <a:pt x="1182522" y="3644"/>
                                </a:lnTo>
                                <a:lnTo>
                                  <a:pt x="1178890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1197909" y="38493"/>
                                </a:moveTo>
                                <a:lnTo>
                                  <a:pt x="1178445" y="38493"/>
                                </a:lnTo>
                                <a:lnTo>
                                  <a:pt x="1180833" y="38607"/>
                                </a:lnTo>
                                <a:lnTo>
                                  <a:pt x="1184198" y="39027"/>
                                </a:lnTo>
                                <a:lnTo>
                                  <a:pt x="1192669" y="48221"/>
                                </a:lnTo>
                                <a:lnTo>
                                  <a:pt x="1192550" y="53784"/>
                                </a:lnTo>
                                <a:lnTo>
                                  <a:pt x="1176375" y="63512"/>
                                </a:lnTo>
                                <a:lnTo>
                                  <a:pt x="1197550" y="63512"/>
                                </a:lnTo>
                                <a:lnTo>
                                  <a:pt x="1198854" y="61899"/>
                                </a:lnTo>
                                <a:lnTo>
                                  <a:pt x="1201407" y="56743"/>
                                </a:lnTo>
                                <a:lnTo>
                                  <a:pt x="1202042" y="53784"/>
                                </a:lnTo>
                                <a:lnTo>
                                  <a:pt x="1202042" y="46075"/>
                                </a:lnTo>
                                <a:lnTo>
                                  <a:pt x="1200924" y="42468"/>
                                </a:lnTo>
                                <a:lnTo>
                                  <a:pt x="1197909" y="38493"/>
                                </a:lnTo>
                                <a:close/>
                              </a:path>
                              <a:path w="1319530" h="90805">
                                <a:moveTo>
                                  <a:pt x="1197086" y="11175"/>
                                </a:moveTo>
                                <a:lnTo>
                                  <a:pt x="1176921" y="11175"/>
                                </a:lnTo>
                                <a:lnTo>
                                  <a:pt x="1179385" y="11277"/>
                                </a:lnTo>
                                <a:lnTo>
                                  <a:pt x="1182966" y="11633"/>
                                </a:lnTo>
                                <a:lnTo>
                                  <a:pt x="1189482" y="18402"/>
                                </a:lnTo>
                                <a:lnTo>
                                  <a:pt x="1189482" y="22123"/>
                                </a:lnTo>
                                <a:lnTo>
                                  <a:pt x="1178166" y="31000"/>
                                </a:lnTo>
                                <a:lnTo>
                                  <a:pt x="1193271" y="31000"/>
                                </a:lnTo>
                                <a:lnTo>
                                  <a:pt x="1194650" y="29832"/>
                                </a:lnTo>
                                <a:lnTo>
                                  <a:pt x="1198016" y="24790"/>
                                </a:lnTo>
                                <a:lnTo>
                                  <a:pt x="1198805" y="22123"/>
                                </a:lnTo>
                                <a:lnTo>
                                  <a:pt x="1198854" y="15913"/>
                                </a:lnTo>
                                <a:lnTo>
                                  <a:pt x="1198295" y="13436"/>
                                </a:lnTo>
                                <a:lnTo>
                                  <a:pt x="1197086" y="11175"/>
                                </a:lnTo>
                                <a:close/>
                              </a:path>
                              <a:path w="1319530" h="90805">
                                <a:moveTo>
                                  <a:pt x="1214602" y="3505"/>
                                </a:moveTo>
                                <a:lnTo>
                                  <a:pt x="1205369" y="3505"/>
                                </a:lnTo>
                                <a:lnTo>
                                  <a:pt x="1222692" y="71183"/>
                                </a:lnTo>
                                <a:lnTo>
                                  <a:pt x="1232598" y="71183"/>
                                </a:lnTo>
                                <a:lnTo>
                                  <a:pt x="1235331" y="59778"/>
                                </a:lnTo>
                                <a:lnTo>
                                  <a:pt x="1228255" y="59778"/>
                                </a:lnTo>
                                <a:lnTo>
                                  <a:pt x="1214602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1253691" y="14998"/>
                                </a:moveTo>
                                <a:lnTo>
                                  <a:pt x="1246060" y="14998"/>
                                </a:lnTo>
                                <a:lnTo>
                                  <a:pt x="1259840" y="71183"/>
                                </a:lnTo>
                                <a:lnTo>
                                  <a:pt x="1269974" y="71183"/>
                                </a:lnTo>
                                <a:lnTo>
                                  <a:pt x="1272706" y="60312"/>
                                </a:lnTo>
                                <a:lnTo>
                                  <a:pt x="1264602" y="60312"/>
                                </a:lnTo>
                                <a:lnTo>
                                  <a:pt x="1253691" y="14998"/>
                                </a:lnTo>
                                <a:close/>
                              </a:path>
                              <a:path w="1319530" h="90805">
                                <a:moveTo>
                                  <a:pt x="1286979" y="3505"/>
                                </a:moveTo>
                                <a:lnTo>
                                  <a:pt x="1278153" y="3505"/>
                                </a:lnTo>
                                <a:lnTo>
                                  <a:pt x="1264602" y="60312"/>
                                </a:lnTo>
                                <a:lnTo>
                                  <a:pt x="1272706" y="60312"/>
                                </a:lnTo>
                                <a:lnTo>
                                  <a:pt x="1286979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1250924" y="3505"/>
                                </a:moveTo>
                                <a:lnTo>
                                  <a:pt x="1241793" y="3505"/>
                                </a:lnTo>
                                <a:lnTo>
                                  <a:pt x="1228255" y="59778"/>
                                </a:lnTo>
                                <a:lnTo>
                                  <a:pt x="1235331" y="59778"/>
                                </a:lnTo>
                                <a:lnTo>
                                  <a:pt x="1246060" y="14998"/>
                                </a:lnTo>
                                <a:lnTo>
                                  <a:pt x="1253691" y="14998"/>
                                </a:lnTo>
                                <a:lnTo>
                                  <a:pt x="1250924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1302143" y="444"/>
                                </a:moveTo>
                                <a:lnTo>
                                  <a:pt x="1291729" y="444"/>
                                </a:lnTo>
                                <a:lnTo>
                                  <a:pt x="1291729" y="901"/>
                                </a:lnTo>
                                <a:lnTo>
                                  <a:pt x="1294028" y="2984"/>
                                </a:lnTo>
                                <a:lnTo>
                                  <a:pt x="1296339" y="5549"/>
                                </a:lnTo>
                                <a:lnTo>
                                  <a:pt x="1311097" y="40182"/>
                                </a:lnTo>
                                <a:lnTo>
                                  <a:pt x="1311097" y="50241"/>
                                </a:lnTo>
                                <a:lnTo>
                                  <a:pt x="1294053" y="87375"/>
                                </a:lnTo>
                                <a:lnTo>
                                  <a:pt x="1291729" y="89458"/>
                                </a:lnTo>
                                <a:lnTo>
                                  <a:pt x="1291729" y="89915"/>
                                </a:lnTo>
                                <a:lnTo>
                                  <a:pt x="1302143" y="89915"/>
                                </a:lnTo>
                                <a:lnTo>
                                  <a:pt x="1307439" y="83642"/>
                                </a:lnTo>
                                <a:lnTo>
                                  <a:pt x="1311592" y="76961"/>
                                </a:lnTo>
                                <a:lnTo>
                                  <a:pt x="1317599" y="62776"/>
                                </a:lnTo>
                                <a:lnTo>
                                  <a:pt x="1319014" y="54940"/>
                                </a:lnTo>
                                <a:lnTo>
                                  <a:pt x="1319032" y="35458"/>
                                </a:lnTo>
                                <a:lnTo>
                                  <a:pt x="1317586" y="27508"/>
                                </a:lnTo>
                                <a:lnTo>
                                  <a:pt x="1311554" y="13398"/>
                                </a:lnTo>
                                <a:lnTo>
                                  <a:pt x="1307414" y="6718"/>
                                </a:lnTo>
                                <a:lnTo>
                                  <a:pt x="1302143" y="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822409" y="2360263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00"/>
                                </a:lnTo>
                                <a:lnTo>
                                  <a:pt x="51600" y="51600"/>
                                </a:lnTo>
                                <a:lnTo>
                                  <a:pt x="5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E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822409" y="2360263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0"/>
                                </a:moveTo>
                                <a:lnTo>
                                  <a:pt x="50482" y="0"/>
                                </a:lnTo>
                                <a:lnTo>
                                  <a:pt x="50482" y="50468"/>
                                </a:lnTo>
                                <a:lnTo>
                                  <a:pt x="0" y="504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901975" y="2346369"/>
                            <a:ext cx="131953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9530" h="90805">
                                <a:moveTo>
                                  <a:pt x="22771" y="3505"/>
                                </a:moveTo>
                                <a:lnTo>
                                  <a:pt x="0" y="3505"/>
                                </a:lnTo>
                                <a:lnTo>
                                  <a:pt x="0" y="71183"/>
                                </a:lnTo>
                                <a:lnTo>
                                  <a:pt x="24028" y="71183"/>
                                </a:lnTo>
                                <a:lnTo>
                                  <a:pt x="27774" y="70764"/>
                                </a:lnTo>
                                <a:lnTo>
                                  <a:pt x="33591" y="69113"/>
                                </a:lnTo>
                                <a:lnTo>
                                  <a:pt x="36309" y="67678"/>
                                </a:lnTo>
                                <a:lnTo>
                                  <a:pt x="41020" y="64020"/>
                                </a:lnTo>
                                <a:lnTo>
                                  <a:pt x="41431" y="63512"/>
                                </a:lnTo>
                                <a:lnTo>
                                  <a:pt x="8991" y="63512"/>
                                </a:lnTo>
                                <a:lnTo>
                                  <a:pt x="8991" y="38493"/>
                                </a:lnTo>
                                <a:lnTo>
                                  <a:pt x="41778" y="38493"/>
                                </a:lnTo>
                                <a:lnTo>
                                  <a:pt x="40385" y="36677"/>
                                </a:lnTo>
                                <a:lnTo>
                                  <a:pt x="37261" y="34683"/>
                                </a:lnTo>
                                <a:lnTo>
                                  <a:pt x="33223" y="33591"/>
                                </a:lnTo>
                                <a:lnTo>
                                  <a:pt x="33223" y="33223"/>
                                </a:lnTo>
                                <a:lnTo>
                                  <a:pt x="36207" y="31800"/>
                                </a:lnTo>
                                <a:lnTo>
                                  <a:pt x="37147" y="31000"/>
                                </a:lnTo>
                                <a:lnTo>
                                  <a:pt x="8991" y="31000"/>
                                </a:lnTo>
                                <a:lnTo>
                                  <a:pt x="8991" y="11175"/>
                                </a:lnTo>
                                <a:lnTo>
                                  <a:pt x="40961" y="11175"/>
                                </a:lnTo>
                                <a:lnTo>
                                  <a:pt x="39928" y="9232"/>
                                </a:lnTo>
                                <a:lnTo>
                                  <a:pt x="38150" y="7531"/>
                                </a:lnTo>
                                <a:lnTo>
                                  <a:pt x="33515" y="5041"/>
                                </a:lnTo>
                                <a:lnTo>
                                  <a:pt x="31203" y="4292"/>
                                </a:lnTo>
                                <a:lnTo>
                                  <a:pt x="26390" y="3644"/>
                                </a:lnTo>
                                <a:lnTo>
                                  <a:pt x="22771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41778" y="38493"/>
                                </a:moveTo>
                                <a:lnTo>
                                  <a:pt x="22313" y="38493"/>
                                </a:lnTo>
                                <a:lnTo>
                                  <a:pt x="24701" y="38607"/>
                                </a:lnTo>
                                <a:lnTo>
                                  <a:pt x="28066" y="39027"/>
                                </a:lnTo>
                                <a:lnTo>
                                  <a:pt x="36550" y="48221"/>
                                </a:lnTo>
                                <a:lnTo>
                                  <a:pt x="36427" y="53784"/>
                                </a:lnTo>
                                <a:lnTo>
                                  <a:pt x="20256" y="63512"/>
                                </a:lnTo>
                                <a:lnTo>
                                  <a:pt x="41431" y="63512"/>
                                </a:lnTo>
                                <a:lnTo>
                                  <a:pt x="42735" y="61899"/>
                                </a:lnTo>
                                <a:lnTo>
                                  <a:pt x="45262" y="56743"/>
                                </a:lnTo>
                                <a:lnTo>
                                  <a:pt x="45910" y="53784"/>
                                </a:lnTo>
                                <a:lnTo>
                                  <a:pt x="45910" y="46075"/>
                                </a:lnTo>
                                <a:lnTo>
                                  <a:pt x="44805" y="42468"/>
                                </a:lnTo>
                                <a:lnTo>
                                  <a:pt x="41778" y="38493"/>
                                </a:lnTo>
                                <a:close/>
                              </a:path>
                              <a:path w="1319530" h="90805">
                                <a:moveTo>
                                  <a:pt x="40961" y="11175"/>
                                </a:moveTo>
                                <a:lnTo>
                                  <a:pt x="20777" y="11175"/>
                                </a:lnTo>
                                <a:lnTo>
                                  <a:pt x="23253" y="11277"/>
                                </a:lnTo>
                                <a:lnTo>
                                  <a:pt x="26835" y="11633"/>
                                </a:lnTo>
                                <a:lnTo>
                                  <a:pt x="33362" y="18402"/>
                                </a:lnTo>
                                <a:lnTo>
                                  <a:pt x="33362" y="22123"/>
                                </a:lnTo>
                                <a:lnTo>
                                  <a:pt x="22047" y="31000"/>
                                </a:lnTo>
                                <a:lnTo>
                                  <a:pt x="37147" y="31000"/>
                                </a:lnTo>
                                <a:lnTo>
                                  <a:pt x="38519" y="29832"/>
                                </a:lnTo>
                                <a:lnTo>
                                  <a:pt x="41897" y="24790"/>
                                </a:lnTo>
                                <a:lnTo>
                                  <a:pt x="42686" y="22123"/>
                                </a:lnTo>
                                <a:lnTo>
                                  <a:pt x="42735" y="15913"/>
                                </a:lnTo>
                                <a:lnTo>
                                  <a:pt x="42163" y="13436"/>
                                </a:lnTo>
                                <a:lnTo>
                                  <a:pt x="40961" y="11175"/>
                                </a:lnTo>
                                <a:close/>
                              </a:path>
                              <a:path w="1319530" h="90805">
                                <a:moveTo>
                                  <a:pt x="75933" y="3505"/>
                                </a:moveTo>
                                <a:lnTo>
                                  <a:pt x="54927" y="3505"/>
                                </a:lnTo>
                                <a:lnTo>
                                  <a:pt x="54927" y="71183"/>
                                </a:lnTo>
                                <a:lnTo>
                                  <a:pt x="63919" y="71183"/>
                                </a:lnTo>
                                <a:lnTo>
                                  <a:pt x="63919" y="45948"/>
                                </a:lnTo>
                                <a:lnTo>
                                  <a:pt x="76390" y="45948"/>
                                </a:lnTo>
                                <a:lnTo>
                                  <a:pt x="92446" y="38277"/>
                                </a:lnTo>
                                <a:lnTo>
                                  <a:pt x="63919" y="38277"/>
                                </a:lnTo>
                                <a:lnTo>
                                  <a:pt x="63919" y="11226"/>
                                </a:lnTo>
                                <a:lnTo>
                                  <a:pt x="93738" y="11226"/>
                                </a:lnTo>
                                <a:lnTo>
                                  <a:pt x="92125" y="9448"/>
                                </a:lnTo>
                                <a:lnTo>
                                  <a:pt x="87477" y="6235"/>
                                </a:lnTo>
                                <a:lnTo>
                                  <a:pt x="84975" y="5156"/>
                                </a:lnTo>
                                <a:lnTo>
                                  <a:pt x="79336" y="3822"/>
                                </a:lnTo>
                                <a:lnTo>
                                  <a:pt x="75933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93738" y="11226"/>
                                </a:moveTo>
                                <a:lnTo>
                                  <a:pt x="74206" y="11226"/>
                                </a:lnTo>
                                <a:lnTo>
                                  <a:pt x="76568" y="11429"/>
                                </a:lnTo>
                                <a:lnTo>
                                  <a:pt x="80340" y="12204"/>
                                </a:lnTo>
                                <a:lnTo>
                                  <a:pt x="88303" y="21805"/>
                                </a:lnTo>
                                <a:lnTo>
                                  <a:pt x="88213" y="26835"/>
                                </a:lnTo>
                                <a:lnTo>
                                  <a:pt x="73710" y="38277"/>
                                </a:lnTo>
                                <a:lnTo>
                                  <a:pt x="92446" y="38277"/>
                                </a:lnTo>
                                <a:lnTo>
                                  <a:pt x="93598" y="37109"/>
                                </a:lnTo>
                                <a:lnTo>
                                  <a:pt x="95046" y="34861"/>
                                </a:lnTo>
                                <a:lnTo>
                                  <a:pt x="97129" y="29629"/>
                                </a:lnTo>
                                <a:lnTo>
                                  <a:pt x="97662" y="26835"/>
                                </a:lnTo>
                                <a:lnTo>
                                  <a:pt x="97578" y="19773"/>
                                </a:lnTo>
                                <a:lnTo>
                                  <a:pt x="96951" y="16941"/>
                                </a:lnTo>
                                <a:lnTo>
                                  <a:pt x="94106" y="11633"/>
                                </a:lnTo>
                                <a:lnTo>
                                  <a:pt x="93738" y="11226"/>
                                </a:lnTo>
                                <a:close/>
                              </a:path>
                              <a:path w="1319530" h="90805">
                                <a:moveTo>
                                  <a:pt x="115519" y="3505"/>
                                </a:moveTo>
                                <a:lnTo>
                                  <a:pt x="106502" y="3505"/>
                                </a:lnTo>
                                <a:lnTo>
                                  <a:pt x="106502" y="71183"/>
                                </a:lnTo>
                                <a:lnTo>
                                  <a:pt x="115519" y="71183"/>
                                </a:lnTo>
                                <a:lnTo>
                                  <a:pt x="115519" y="38036"/>
                                </a:lnTo>
                                <a:lnTo>
                                  <a:pt x="155663" y="38036"/>
                                </a:lnTo>
                                <a:lnTo>
                                  <a:pt x="155663" y="30035"/>
                                </a:lnTo>
                                <a:lnTo>
                                  <a:pt x="115519" y="30035"/>
                                </a:lnTo>
                                <a:lnTo>
                                  <a:pt x="115519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155663" y="38036"/>
                                </a:moveTo>
                                <a:lnTo>
                                  <a:pt x="146659" y="38036"/>
                                </a:lnTo>
                                <a:lnTo>
                                  <a:pt x="146659" y="71183"/>
                                </a:lnTo>
                                <a:lnTo>
                                  <a:pt x="155663" y="71183"/>
                                </a:lnTo>
                                <a:lnTo>
                                  <a:pt x="155663" y="38036"/>
                                </a:lnTo>
                                <a:close/>
                              </a:path>
                              <a:path w="1319530" h="90805">
                                <a:moveTo>
                                  <a:pt x="155663" y="3505"/>
                                </a:moveTo>
                                <a:lnTo>
                                  <a:pt x="146659" y="3505"/>
                                </a:lnTo>
                                <a:lnTo>
                                  <a:pt x="146659" y="30035"/>
                                </a:lnTo>
                                <a:lnTo>
                                  <a:pt x="155663" y="30035"/>
                                </a:lnTo>
                                <a:lnTo>
                                  <a:pt x="155663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228168" y="45199"/>
                                </a:moveTo>
                                <a:lnTo>
                                  <a:pt x="220611" y="45199"/>
                                </a:lnTo>
                                <a:lnTo>
                                  <a:pt x="220611" y="68148"/>
                                </a:lnTo>
                                <a:lnTo>
                                  <a:pt x="228168" y="68148"/>
                                </a:lnTo>
                                <a:lnTo>
                                  <a:pt x="228168" y="45199"/>
                                </a:lnTo>
                                <a:close/>
                              </a:path>
                              <a:path w="1319530" h="90805">
                                <a:moveTo>
                                  <a:pt x="251117" y="37909"/>
                                </a:moveTo>
                                <a:lnTo>
                                  <a:pt x="197650" y="37909"/>
                                </a:lnTo>
                                <a:lnTo>
                                  <a:pt x="197650" y="45199"/>
                                </a:lnTo>
                                <a:lnTo>
                                  <a:pt x="251117" y="45199"/>
                                </a:lnTo>
                                <a:lnTo>
                                  <a:pt x="251117" y="37909"/>
                                </a:lnTo>
                                <a:close/>
                              </a:path>
                              <a:path w="1319530" h="90805">
                                <a:moveTo>
                                  <a:pt x="228168" y="14960"/>
                                </a:moveTo>
                                <a:lnTo>
                                  <a:pt x="220611" y="14960"/>
                                </a:lnTo>
                                <a:lnTo>
                                  <a:pt x="220611" y="37909"/>
                                </a:lnTo>
                                <a:lnTo>
                                  <a:pt x="228168" y="37909"/>
                                </a:lnTo>
                                <a:lnTo>
                                  <a:pt x="228168" y="14960"/>
                                </a:lnTo>
                                <a:close/>
                              </a:path>
                              <a:path w="1319530" h="90805">
                                <a:moveTo>
                                  <a:pt x="292239" y="55867"/>
                                </a:moveTo>
                                <a:lnTo>
                                  <a:pt x="291604" y="55867"/>
                                </a:lnTo>
                                <a:lnTo>
                                  <a:pt x="291604" y="67144"/>
                                </a:lnTo>
                                <a:lnTo>
                                  <a:pt x="294627" y="68618"/>
                                </a:lnTo>
                                <a:lnTo>
                                  <a:pt x="297865" y="69875"/>
                                </a:lnTo>
                                <a:lnTo>
                                  <a:pt x="304736" y="71894"/>
                                </a:lnTo>
                                <a:lnTo>
                                  <a:pt x="308914" y="72415"/>
                                </a:lnTo>
                                <a:lnTo>
                                  <a:pt x="317944" y="72415"/>
                                </a:lnTo>
                                <a:lnTo>
                                  <a:pt x="333286" y="64642"/>
                                </a:lnTo>
                                <a:lnTo>
                                  <a:pt x="309714" y="64642"/>
                                </a:lnTo>
                                <a:lnTo>
                                  <a:pt x="306095" y="63868"/>
                                </a:lnTo>
                                <a:lnTo>
                                  <a:pt x="298564" y="60820"/>
                                </a:lnTo>
                                <a:lnTo>
                                  <a:pt x="295198" y="58648"/>
                                </a:lnTo>
                                <a:lnTo>
                                  <a:pt x="292239" y="55867"/>
                                </a:lnTo>
                                <a:close/>
                              </a:path>
                              <a:path w="1319530" h="90805">
                                <a:moveTo>
                                  <a:pt x="318668" y="2273"/>
                                </a:moveTo>
                                <a:lnTo>
                                  <a:pt x="308241" y="2273"/>
                                </a:lnTo>
                                <a:lnTo>
                                  <a:pt x="302780" y="4114"/>
                                </a:lnTo>
                                <a:lnTo>
                                  <a:pt x="294233" y="11544"/>
                                </a:lnTo>
                                <a:lnTo>
                                  <a:pt x="292099" y="16154"/>
                                </a:lnTo>
                                <a:lnTo>
                                  <a:pt x="292099" y="24269"/>
                                </a:lnTo>
                                <a:lnTo>
                                  <a:pt x="315912" y="41846"/>
                                </a:lnTo>
                                <a:lnTo>
                                  <a:pt x="317830" y="42354"/>
                                </a:lnTo>
                                <a:lnTo>
                                  <a:pt x="322833" y="43764"/>
                                </a:lnTo>
                                <a:lnTo>
                                  <a:pt x="324954" y="45021"/>
                                </a:lnTo>
                                <a:lnTo>
                                  <a:pt x="327621" y="48437"/>
                                </a:lnTo>
                                <a:lnTo>
                                  <a:pt x="328294" y="50622"/>
                                </a:lnTo>
                                <a:lnTo>
                                  <a:pt x="328294" y="56718"/>
                                </a:lnTo>
                                <a:lnTo>
                                  <a:pt x="327012" y="59448"/>
                                </a:lnTo>
                                <a:lnTo>
                                  <a:pt x="321919" y="63601"/>
                                </a:lnTo>
                                <a:lnTo>
                                  <a:pt x="318160" y="64642"/>
                                </a:lnTo>
                                <a:lnTo>
                                  <a:pt x="333286" y="64642"/>
                                </a:lnTo>
                                <a:lnTo>
                                  <a:pt x="333451" y="64490"/>
                                </a:lnTo>
                                <a:lnTo>
                                  <a:pt x="334962" y="62306"/>
                                </a:lnTo>
                                <a:lnTo>
                                  <a:pt x="337108" y="57149"/>
                                </a:lnTo>
                                <a:lnTo>
                                  <a:pt x="337654" y="54546"/>
                                </a:lnTo>
                                <a:lnTo>
                                  <a:pt x="337654" y="47701"/>
                                </a:lnTo>
                                <a:lnTo>
                                  <a:pt x="314578" y="32372"/>
                                </a:lnTo>
                                <a:lnTo>
                                  <a:pt x="312242" y="31788"/>
                                </a:lnTo>
                                <a:lnTo>
                                  <a:pt x="307441" y="30492"/>
                                </a:lnTo>
                                <a:lnTo>
                                  <a:pt x="305257" y="29248"/>
                                </a:lnTo>
                                <a:lnTo>
                                  <a:pt x="302221" y="25844"/>
                                </a:lnTo>
                                <a:lnTo>
                                  <a:pt x="301459" y="23558"/>
                                </a:lnTo>
                                <a:lnTo>
                                  <a:pt x="301504" y="17398"/>
                                </a:lnTo>
                                <a:lnTo>
                                  <a:pt x="302755" y="14922"/>
                                </a:lnTo>
                                <a:lnTo>
                                  <a:pt x="307898" y="11010"/>
                                </a:lnTo>
                                <a:lnTo>
                                  <a:pt x="311276" y="10032"/>
                                </a:lnTo>
                                <a:lnTo>
                                  <a:pt x="335013" y="10032"/>
                                </a:lnTo>
                                <a:lnTo>
                                  <a:pt x="335013" y="6642"/>
                                </a:lnTo>
                                <a:lnTo>
                                  <a:pt x="332130" y="5232"/>
                                </a:lnTo>
                                <a:lnTo>
                                  <a:pt x="329006" y="4152"/>
                                </a:lnTo>
                                <a:lnTo>
                                  <a:pt x="322237" y="2641"/>
                                </a:lnTo>
                                <a:lnTo>
                                  <a:pt x="318668" y="2273"/>
                                </a:lnTo>
                                <a:close/>
                              </a:path>
                              <a:path w="1319530" h="90805">
                                <a:moveTo>
                                  <a:pt x="335013" y="10032"/>
                                </a:moveTo>
                                <a:lnTo>
                                  <a:pt x="319163" y="10032"/>
                                </a:lnTo>
                                <a:lnTo>
                                  <a:pt x="322694" y="10782"/>
                                </a:lnTo>
                                <a:lnTo>
                                  <a:pt x="329425" y="13715"/>
                                </a:lnTo>
                                <a:lnTo>
                                  <a:pt x="332181" y="15430"/>
                                </a:lnTo>
                                <a:lnTo>
                                  <a:pt x="334327" y="17398"/>
                                </a:lnTo>
                                <a:lnTo>
                                  <a:pt x="335013" y="17398"/>
                                </a:lnTo>
                                <a:lnTo>
                                  <a:pt x="335013" y="10032"/>
                                </a:lnTo>
                                <a:close/>
                              </a:path>
                              <a:path w="1319530" h="90805">
                                <a:moveTo>
                                  <a:pt x="359181" y="58229"/>
                                </a:moveTo>
                                <a:lnTo>
                                  <a:pt x="348323" y="58229"/>
                                </a:lnTo>
                                <a:lnTo>
                                  <a:pt x="348323" y="71183"/>
                                </a:lnTo>
                                <a:lnTo>
                                  <a:pt x="359181" y="71183"/>
                                </a:lnTo>
                                <a:lnTo>
                                  <a:pt x="359181" y="58229"/>
                                </a:lnTo>
                                <a:close/>
                              </a:path>
                              <a:path w="1319530" h="90805">
                                <a:moveTo>
                                  <a:pt x="431431" y="3505"/>
                                </a:moveTo>
                                <a:lnTo>
                                  <a:pt x="420344" y="3505"/>
                                </a:lnTo>
                                <a:lnTo>
                                  <a:pt x="397509" y="71183"/>
                                </a:lnTo>
                                <a:lnTo>
                                  <a:pt x="406615" y="71183"/>
                                </a:lnTo>
                                <a:lnTo>
                                  <a:pt x="412737" y="52273"/>
                                </a:lnTo>
                                <a:lnTo>
                                  <a:pt x="447876" y="52273"/>
                                </a:lnTo>
                                <a:lnTo>
                                  <a:pt x="445285" y="44589"/>
                                </a:lnTo>
                                <a:lnTo>
                                  <a:pt x="415239" y="44589"/>
                                </a:lnTo>
                                <a:lnTo>
                                  <a:pt x="425665" y="12674"/>
                                </a:lnTo>
                                <a:lnTo>
                                  <a:pt x="434523" y="12674"/>
                                </a:lnTo>
                                <a:lnTo>
                                  <a:pt x="431431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447876" y="52273"/>
                                </a:moveTo>
                                <a:lnTo>
                                  <a:pt x="438607" y="52273"/>
                                </a:lnTo>
                                <a:lnTo>
                                  <a:pt x="444753" y="71183"/>
                                </a:lnTo>
                                <a:lnTo>
                                  <a:pt x="454253" y="71183"/>
                                </a:lnTo>
                                <a:lnTo>
                                  <a:pt x="447876" y="52273"/>
                                </a:lnTo>
                                <a:close/>
                              </a:path>
                              <a:path w="1319530" h="90805">
                                <a:moveTo>
                                  <a:pt x="434523" y="12674"/>
                                </a:moveTo>
                                <a:lnTo>
                                  <a:pt x="425665" y="12674"/>
                                </a:lnTo>
                                <a:lnTo>
                                  <a:pt x="436117" y="44589"/>
                                </a:lnTo>
                                <a:lnTo>
                                  <a:pt x="445285" y="44589"/>
                                </a:lnTo>
                                <a:lnTo>
                                  <a:pt x="434523" y="12674"/>
                                </a:lnTo>
                                <a:close/>
                              </a:path>
                              <a:path w="1319530" h="90805">
                                <a:moveTo>
                                  <a:pt x="469658" y="27495"/>
                                </a:moveTo>
                                <a:lnTo>
                                  <a:pt x="461124" y="27495"/>
                                </a:lnTo>
                                <a:lnTo>
                                  <a:pt x="461124" y="71183"/>
                                </a:lnTo>
                                <a:lnTo>
                                  <a:pt x="469658" y="71183"/>
                                </a:lnTo>
                                <a:lnTo>
                                  <a:pt x="469658" y="27495"/>
                                </a:lnTo>
                                <a:close/>
                              </a:path>
                              <a:path w="1319530" h="90805">
                                <a:moveTo>
                                  <a:pt x="522211" y="20408"/>
                                </a:moveTo>
                                <a:lnTo>
                                  <a:pt x="486486" y="20408"/>
                                </a:lnTo>
                                <a:lnTo>
                                  <a:pt x="486486" y="27444"/>
                                </a:lnTo>
                                <a:lnTo>
                                  <a:pt x="511936" y="27444"/>
                                </a:lnTo>
                                <a:lnTo>
                                  <a:pt x="485393" y="64871"/>
                                </a:lnTo>
                                <a:lnTo>
                                  <a:pt x="485393" y="71183"/>
                                </a:lnTo>
                                <a:lnTo>
                                  <a:pt x="522706" y="71183"/>
                                </a:lnTo>
                                <a:lnTo>
                                  <a:pt x="522706" y="64046"/>
                                </a:lnTo>
                                <a:lnTo>
                                  <a:pt x="495528" y="64046"/>
                                </a:lnTo>
                                <a:lnTo>
                                  <a:pt x="522211" y="26504"/>
                                </a:lnTo>
                                <a:lnTo>
                                  <a:pt x="522211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483514" y="20408"/>
                                </a:moveTo>
                                <a:lnTo>
                                  <a:pt x="455345" y="20408"/>
                                </a:lnTo>
                                <a:lnTo>
                                  <a:pt x="455345" y="27495"/>
                                </a:lnTo>
                                <a:lnTo>
                                  <a:pt x="483514" y="27495"/>
                                </a:lnTo>
                                <a:lnTo>
                                  <a:pt x="483514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479729" y="0"/>
                                </a:moveTo>
                                <a:lnTo>
                                  <a:pt x="472668" y="0"/>
                                </a:lnTo>
                                <a:lnTo>
                                  <a:pt x="468464" y="1587"/>
                                </a:lnTo>
                                <a:lnTo>
                                  <a:pt x="462584" y="7950"/>
                                </a:lnTo>
                                <a:lnTo>
                                  <a:pt x="461124" y="12598"/>
                                </a:lnTo>
                                <a:lnTo>
                                  <a:pt x="461124" y="20408"/>
                                </a:lnTo>
                                <a:lnTo>
                                  <a:pt x="469391" y="20408"/>
                                </a:lnTo>
                                <a:lnTo>
                                  <a:pt x="469391" y="14439"/>
                                </a:lnTo>
                                <a:lnTo>
                                  <a:pt x="470153" y="11493"/>
                                </a:lnTo>
                                <a:lnTo>
                                  <a:pt x="471677" y="9867"/>
                                </a:lnTo>
                                <a:lnTo>
                                  <a:pt x="473214" y="8267"/>
                                </a:lnTo>
                                <a:lnTo>
                                  <a:pt x="475780" y="7454"/>
                                </a:lnTo>
                                <a:lnTo>
                                  <a:pt x="486930" y="7454"/>
                                </a:lnTo>
                                <a:lnTo>
                                  <a:pt x="486930" y="812"/>
                                </a:lnTo>
                                <a:lnTo>
                                  <a:pt x="485686" y="596"/>
                                </a:lnTo>
                                <a:lnTo>
                                  <a:pt x="484301" y="406"/>
                                </a:lnTo>
                                <a:lnTo>
                                  <a:pt x="481291" y="76"/>
                                </a:lnTo>
                                <a:lnTo>
                                  <a:pt x="479729" y="0"/>
                                </a:lnTo>
                                <a:close/>
                              </a:path>
                              <a:path w="1319530" h="90805">
                                <a:moveTo>
                                  <a:pt x="486930" y="7454"/>
                                </a:moveTo>
                                <a:lnTo>
                                  <a:pt x="480517" y="7454"/>
                                </a:lnTo>
                                <a:lnTo>
                                  <a:pt x="481787" y="7581"/>
                                </a:lnTo>
                                <a:lnTo>
                                  <a:pt x="484619" y="8089"/>
                                </a:lnTo>
                                <a:lnTo>
                                  <a:pt x="485711" y="8343"/>
                                </a:lnTo>
                                <a:lnTo>
                                  <a:pt x="486486" y="8635"/>
                                </a:lnTo>
                                <a:lnTo>
                                  <a:pt x="486930" y="8635"/>
                                </a:lnTo>
                                <a:lnTo>
                                  <a:pt x="486930" y="7454"/>
                                </a:lnTo>
                                <a:close/>
                              </a:path>
                              <a:path w="1319530" h="90805">
                                <a:moveTo>
                                  <a:pt x="554024" y="18986"/>
                                </a:moveTo>
                                <a:lnTo>
                                  <a:pt x="543864" y="18986"/>
                                </a:lnTo>
                                <a:lnTo>
                                  <a:pt x="538200" y="21450"/>
                                </a:lnTo>
                                <a:lnTo>
                                  <a:pt x="529526" y="31229"/>
                                </a:lnTo>
                                <a:lnTo>
                                  <a:pt x="527354" y="37833"/>
                                </a:lnTo>
                                <a:lnTo>
                                  <a:pt x="527354" y="54482"/>
                                </a:lnTo>
                                <a:lnTo>
                                  <a:pt x="529602" y="60972"/>
                                </a:lnTo>
                                <a:lnTo>
                                  <a:pt x="538543" y="70103"/>
                                </a:lnTo>
                                <a:lnTo>
                                  <a:pt x="544829" y="72364"/>
                                </a:lnTo>
                                <a:lnTo>
                                  <a:pt x="554977" y="72364"/>
                                </a:lnTo>
                                <a:lnTo>
                                  <a:pt x="570280" y="68084"/>
                                </a:lnTo>
                                <a:lnTo>
                                  <a:pt x="570280" y="64909"/>
                                </a:lnTo>
                                <a:lnTo>
                                  <a:pt x="547585" y="64909"/>
                                </a:lnTo>
                                <a:lnTo>
                                  <a:pt x="543483" y="63347"/>
                                </a:lnTo>
                                <a:lnTo>
                                  <a:pt x="537527" y="57099"/>
                                </a:lnTo>
                                <a:lnTo>
                                  <a:pt x="536041" y="52603"/>
                                </a:lnTo>
                                <a:lnTo>
                                  <a:pt x="536041" y="46685"/>
                                </a:lnTo>
                                <a:lnTo>
                                  <a:pt x="571245" y="46685"/>
                                </a:lnTo>
                                <a:lnTo>
                                  <a:pt x="571245" y="40144"/>
                                </a:lnTo>
                                <a:lnTo>
                                  <a:pt x="536041" y="40144"/>
                                </a:lnTo>
                                <a:lnTo>
                                  <a:pt x="536244" y="37985"/>
                                </a:lnTo>
                                <a:lnTo>
                                  <a:pt x="548093" y="26034"/>
                                </a:lnTo>
                                <a:lnTo>
                                  <a:pt x="566912" y="26034"/>
                                </a:lnTo>
                                <a:lnTo>
                                  <a:pt x="563791" y="22694"/>
                                </a:lnTo>
                                <a:lnTo>
                                  <a:pt x="561670" y="21272"/>
                                </a:lnTo>
                                <a:lnTo>
                                  <a:pt x="556806" y="19456"/>
                                </a:lnTo>
                                <a:lnTo>
                                  <a:pt x="554024" y="18986"/>
                                </a:lnTo>
                                <a:close/>
                              </a:path>
                              <a:path w="1319530" h="90805">
                                <a:moveTo>
                                  <a:pt x="570280" y="58775"/>
                                </a:moveTo>
                                <a:lnTo>
                                  <a:pt x="569785" y="58775"/>
                                </a:lnTo>
                                <a:lnTo>
                                  <a:pt x="569086" y="59347"/>
                                </a:lnTo>
                                <a:lnTo>
                                  <a:pt x="568210" y="59969"/>
                                </a:lnTo>
                                <a:lnTo>
                                  <a:pt x="554710" y="64909"/>
                                </a:lnTo>
                                <a:lnTo>
                                  <a:pt x="570280" y="64909"/>
                                </a:lnTo>
                                <a:lnTo>
                                  <a:pt x="570280" y="58775"/>
                                </a:lnTo>
                                <a:close/>
                              </a:path>
                              <a:path w="1319530" h="90805">
                                <a:moveTo>
                                  <a:pt x="566912" y="26034"/>
                                </a:moveTo>
                                <a:lnTo>
                                  <a:pt x="552691" y="26034"/>
                                </a:lnTo>
                                <a:lnTo>
                                  <a:pt x="554608" y="26377"/>
                                </a:lnTo>
                                <a:lnTo>
                                  <a:pt x="557733" y="27724"/>
                                </a:lnTo>
                                <a:lnTo>
                                  <a:pt x="562914" y="40144"/>
                                </a:lnTo>
                                <a:lnTo>
                                  <a:pt x="571245" y="40144"/>
                                </a:lnTo>
                                <a:lnTo>
                                  <a:pt x="571224" y="37833"/>
                                </a:lnTo>
                                <a:lnTo>
                                  <a:pt x="570750" y="34543"/>
                                </a:lnTo>
                                <a:lnTo>
                                  <a:pt x="568807" y="28943"/>
                                </a:lnTo>
                                <a:lnTo>
                                  <a:pt x="567423" y="26581"/>
                                </a:lnTo>
                                <a:lnTo>
                                  <a:pt x="566912" y="26034"/>
                                </a:lnTo>
                                <a:close/>
                              </a:path>
                              <a:path w="1319530" h="90805">
                                <a:moveTo>
                                  <a:pt x="588937" y="444"/>
                                </a:moveTo>
                                <a:lnTo>
                                  <a:pt x="580389" y="444"/>
                                </a:lnTo>
                                <a:lnTo>
                                  <a:pt x="580389" y="71183"/>
                                </a:lnTo>
                                <a:lnTo>
                                  <a:pt x="588937" y="71183"/>
                                </a:lnTo>
                                <a:lnTo>
                                  <a:pt x="588937" y="444"/>
                                </a:lnTo>
                                <a:close/>
                              </a:path>
                              <a:path w="1319530" h="90805">
                                <a:moveTo>
                                  <a:pt x="610273" y="20408"/>
                                </a:moveTo>
                                <a:lnTo>
                                  <a:pt x="601725" y="20408"/>
                                </a:lnTo>
                                <a:lnTo>
                                  <a:pt x="601725" y="71183"/>
                                </a:lnTo>
                                <a:lnTo>
                                  <a:pt x="610273" y="71183"/>
                                </a:lnTo>
                                <a:lnTo>
                                  <a:pt x="610273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610869" y="3022"/>
                                </a:moveTo>
                                <a:lnTo>
                                  <a:pt x="601129" y="3022"/>
                                </a:lnTo>
                                <a:lnTo>
                                  <a:pt x="601129" y="11899"/>
                                </a:lnTo>
                                <a:lnTo>
                                  <a:pt x="610869" y="11899"/>
                                </a:lnTo>
                                <a:lnTo>
                                  <a:pt x="610869" y="3022"/>
                                </a:lnTo>
                                <a:close/>
                              </a:path>
                              <a:path w="1319530" h="90805">
                                <a:moveTo>
                                  <a:pt x="631583" y="20408"/>
                                </a:moveTo>
                                <a:lnTo>
                                  <a:pt x="623049" y="20408"/>
                                </a:lnTo>
                                <a:lnTo>
                                  <a:pt x="623049" y="71183"/>
                                </a:lnTo>
                                <a:lnTo>
                                  <a:pt x="631583" y="71183"/>
                                </a:lnTo>
                                <a:lnTo>
                                  <a:pt x="631583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632167" y="3022"/>
                                </a:moveTo>
                                <a:lnTo>
                                  <a:pt x="622452" y="3022"/>
                                </a:lnTo>
                                <a:lnTo>
                                  <a:pt x="622452" y="11899"/>
                                </a:lnTo>
                                <a:lnTo>
                                  <a:pt x="632167" y="11899"/>
                                </a:lnTo>
                                <a:lnTo>
                                  <a:pt x="632167" y="3022"/>
                                </a:lnTo>
                                <a:close/>
                              </a:path>
                              <a:path w="1319530" h="90805">
                                <a:moveTo>
                                  <a:pt x="699414" y="444"/>
                                </a:moveTo>
                                <a:lnTo>
                                  <a:pt x="689013" y="444"/>
                                </a:lnTo>
                                <a:lnTo>
                                  <a:pt x="683679" y="6718"/>
                                </a:lnTo>
                                <a:lnTo>
                                  <a:pt x="679513" y="13411"/>
                                </a:lnTo>
                                <a:lnTo>
                                  <a:pt x="673544" y="27635"/>
                                </a:lnTo>
                                <a:lnTo>
                                  <a:pt x="672125" y="35483"/>
                                </a:lnTo>
                                <a:lnTo>
                                  <a:pt x="672125" y="55105"/>
                                </a:lnTo>
                                <a:lnTo>
                                  <a:pt x="673557" y="63004"/>
                                </a:lnTo>
                                <a:lnTo>
                                  <a:pt x="679602" y="77012"/>
                                </a:lnTo>
                                <a:lnTo>
                                  <a:pt x="683742" y="83642"/>
                                </a:lnTo>
                                <a:lnTo>
                                  <a:pt x="689013" y="89915"/>
                                </a:lnTo>
                                <a:lnTo>
                                  <a:pt x="699414" y="89915"/>
                                </a:lnTo>
                                <a:lnTo>
                                  <a:pt x="699414" y="89458"/>
                                </a:lnTo>
                                <a:lnTo>
                                  <a:pt x="697102" y="87375"/>
                                </a:lnTo>
                                <a:lnTo>
                                  <a:pt x="694753" y="84823"/>
                                </a:lnTo>
                                <a:lnTo>
                                  <a:pt x="680059" y="50368"/>
                                </a:lnTo>
                                <a:lnTo>
                                  <a:pt x="680059" y="40208"/>
                                </a:lnTo>
                                <a:lnTo>
                                  <a:pt x="696963" y="3111"/>
                                </a:lnTo>
                                <a:lnTo>
                                  <a:pt x="699414" y="901"/>
                                </a:lnTo>
                                <a:lnTo>
                                  <a:pt x="699414" y="444"/>
                                </a:lnTo>
                                <a:close/>
                              </a:path>
                              <a:path w="1319530" h="90805">
                                <a:moveTo>
                                  <a:pt x="743457" y="47917"/>
                                </a:moveTo>
                                <a:lnTo>
                                  <a:pt x="734733" y="47917"/>
                                </a:lnTo>
                                <a:lnTo>
                                  <a:pt x="734733" y="71183"/>
                                </a:lnTo>
                                <a:lnTo>
                                  <a:pt x="743457" y="71183"/>
                                </a:lnTo>
                                <a:lnTo>
                                  <a:pt x="743457" y="47917"/>
                                </a:lnTo>
                                <a:close/>
                              </a:path>
                              <a:path w="1319530" h="90805">
                                <a:moveTo>
                                  <a:pt x="743457" y="3505"/>
                                </a:moveTo>
                                <a:lnTo>
                                  <a:pt x="735088" y="3505"/>
                                </a:lnTo>
                                <a:lnTo>
                                  <a:pt x="704811" y="38366"/>
                                </a:lnTo>
                                <a:lnTo>
                                  <a:pt x="704811" y="47917"/>
                                </a:lnTo>
                                <a:lnTo>
                                  <a:pt x="751497" y="47917"/>
                                </a:lnTo>
                                <a:lnTo>
                                  <a:pt x="751497" y="40627"/>
                                </a:lnTo>
                                <a:lnTo>
                                  <a:pt x="711911" y="40627"/>
                                </a:lnTo>
                                <a:lnTo>
                                  <a:pt x="734733" y="14173"/>
                                </a:lnTo>
                                <a:lnTo>
                                  <a:pt x="743457" y="14173"/>
                                </a:lnTo>
                                <a:lnTo>
                                  <a:pt x="743457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743457" y="14173"/>
                                </a:moveTo>
                                <a:lnTo>
                                  <a:pt x="734733" y="14173"/>
                                </a:lnTo>
                                <a:lnTo>
                                  <a:pt x="734733" y="40627"/>
                                </a:lnTo>
                                <a:lnTo>
                                  <a:pt x="743457" y="40627"/>
                                </a:lnTo>
                                <a:lnTo>
                                  <a:pt x="743457" y="14173"/>
                                </a:lnTo>
                                <a:close/>
                              </a:path>
                              <a:path w="1319530" h="90805">
                                <a:moveTo>
                                  <a:pt x="786333" y="2120"/>
                                </a:moveTo>
                                <a:lnTo>
                                  <a:pt x="771512" y="2120"/>
                                </a:lnTo>
                                <a:lnTo>
                                  <a:pt x="766051" y="4952"/>
                                </a:lnTo>
                                <a:lnTo>
                                  <a:pt x="757224" y="37401"/>
                                </a:lnTo>
                                <a:lnTo>
                                  <a:pt x="757551" y="45745"/>
                                </a:lnTo>
                                <a:lnTo>
                                  <a:pt x="771397" y="72593"/>
                                </a:lnTo>
                                <a:lnTo>
                                  <a:pt x="786231" y="72593"/>
                                </a:lnTo>
                                <a:lnTo>
                                  <a:pt x="791679" y="69748"/>
                                </a:lnTo>
                                <a:lnTo>
                                  <a:pt x="794570" y="65100"/>
                                </a:lnTo>
                                <a:lnTo>
                                  <a:pt x="776262" y="65100"/>
                                </a:lnTo>
                                <a:lnTo>
                                  <a:pt x="774141" y="64452"/>
                                </a:lnTo>
                                <a:lnTo>
                                  <a:pt x="766457" y="42138"/>
                                </a:lnTo>
                                <a:lnTo>
                                  <a:pt x="766470" y="32664"/>
                                </a:lnTo>
                                <a:lnTo>
                                  <a:pt x="776350" y="9639"/>
                                </a:lnTo>
                                <a:lnTo>
                                  <a:pt x="794524" y="9639"/>
                                </a:lnTo>
                                <a:lnTo>
                                  <a:pt x="791806" y="5067"/>
                                </a:lnTo>
                                <a:lnTo>
                                  <a:pt x="786333" y="2120"/>
                                </a:lnTo>
                                <a:close/>
                              </a:path>
                              <a:path w="1319530" h="90805">
                                <a:moveTo>
                                  <a:pt x="794524" y="9639"/>
                                </a:moveTo>
                                <a:lnTo>
                                  <a:pt x="781405" y="9639"/>
                                </a:lnTo>
                                <a:lnTo>
                                  <a:pt x="783475" y="10236"/>
                                </a:lnTo>
                                <a:lnTo>
                                  <a:pt x="786663" y="12623"/>
                                </a:lnTo>
                                <a:lnTo>
                                  <a:pt x="791286" y="32664"/>
                                </a:lnTo>
                                <a:lnTo>
                                  <a:pt x="791279" y="42138"/>
                                </a:lnTo>
                                <a:lnTo>
                                  <a:pt x="781380" y="65100"/>
                                </a:lnTo>
                                <a:lnTo>
                                  <a:pt x="794570" y="65100"/>
                                </a:lnTo>
                                <a:lnTo>
                                  <a:pt x="800506" y="37312"/>
                                </a:lnTo>
                                <a:lnTo>
                                  <a:pt x="800181" y="29047"/>
                                </a:lnTo>
                                <a:lnTo>
                                  <a:pt x="799218" y="21983"/>
                                </a:lnTo>
                                <a:lnTo>
                                  <a:pt x="797575" y="15850"/>
                                </a:lnTo>
                                <a:lnTo>
                                  <a:pt x="795286" y="10921"/>
                                </a:lnTo>
                                <a:lnTo>
                                  <a:pt x="794524" y="9639"/>
                                </a:lnTo>
                                <a:close/>
                              </a:path>
                              <a:path w="1319530" h="90805">
                                <a:moveTo>
                                  <a:pt x="836790" y="2120"/>
                                </a:moveTo>
                                <a:lnTo>
                                  <a:pt x="821969" y="2120"/>
                                </a:lnTo>
                                <a:lnTo>
                                  <a:pt x="816521" y="4952"/>
                                </a:lnTo>
                                <a:lnTo>
                                  <a:pt x="807694" y="37401"/>
                                </a:lnTo>
                                <a:lnTo>
                                  <a:pt x="808021" y="45745"/>
                                </a:lnTo>
                                <a:lnTo>
                                  <a:pt x="821880" y="72593"/>
                                </a:lnTo>
                                <a:lnTo>
                                  <a:pt x="836701" y="72593"/>
                                </a:lnTo>
                                <a:lnTo>
                                  <a:pt x="842149" y="69748"/>
                                </a:lnTo>
                                <a:lnTo>
                                  <a:pt x="845040" y="65100"/>
                                </a:lnTo>
                                <a:lnTo>
                                  <a:pt x="826719" y="65100"/>
                                </a:lnTo>
                                <a:lnTo>
                                  <a:pt x="824610" y="64452"/>
                                </a:lnTo>
                                <a:lnTo>
                                  <a:pt x="821372" y="61950"/>
                                </a:lnTo>
                                <a:lnTo>
                                  <a:pt x="820115" y="60147"/>
                                </a:lnTo>
                                <a:lnTo>
                                  <a:pt x="819251" y="57823"/>
                                </a:lnTo>
                                <a:lnTo>
                                  <a:pt x="818273" y="55321"/>
                                </a:lnTo>
                                <a:lnTo>
                                  <a:pt x="817651" y="52463"/>
                                </a:lnTo>
                                <a:lnTo>
                                  <a:pt x="817067" y="46088"/>
                                </a:lnTo>
                                <a:lnTo>
                                  <a:pt x="816927" y="42138"/>
                                </a:lnTo>
                                <a:lnTo>
                                  <a:pt x="816940" y="32664"/>
                                </a:lnTo>
                                <a:lnTo>
                                  <a:pt x="826820" y="9639"/>
                                </a:lnTo>
                                <a:lnTo>
                                  <a:pt x="844978" y="9639"/>
                                </a:lnTo>
                                <a:lnTo>
                                  <a:pt x="842251" y="5067"/>
                                </a:lnTo>
                                <a:lnTo>
                                  <a:pt x="836790" y="2120"/>
                                </a:lnTo>
                                <a:close/>
                              </a:path>
                              <a:path w="1319530" h="90805">
                                <a:moveTo>
                                  <a:pt x="844978" y="9639"/>
                                </a:moveTo>
                                <a:lnTo>
                                  <a:pt x="831888" y="9639"/>
                                </a:lnTo>
                                <a:lnTo>
                                  <a:pt x="833945" y="10236"/>
                                </a:lnTo>
                                <a:lnTo>
                                  <a:pt x="837120" y="12623"/>
                                </a:lnTo>
                                <a:lnTo>
                                  <a:pt x="841743" y="32664"/>
                                </a:lnTo>
                                <a:lnTo>
                                  <a:pt x="841737" y="42138"/>
                                </a:lnTo>
                                <a:lnTo>
                                  <a:pt x="831849" y="65100"/>
                                </a:lnTo>
                                <a:lnTo>
                                  <a:pt x="845040" y="65100"/>
                                </a:lnTo>
                                <a:lnTo>
                                  <a:pt x="850976" y="37312"/>
                                </a:lnTo>
                                <a:lnTo>
                                  <a:pt x="850649" y="29047"/>
                                </a:lnTo>
                                <a:lnTo>
                                  <a:pt x="849682" y="21983"/>
                                </a:lnTo>
                                <a:lnTo>
                                  <a:pt x="848034" y="15850"/>
                                </a:lnTo>
                                <a:lnTo>
                                  <a:pt x="845743" y="10921"/>
                                </a:lnTo>
                                <a:lnTo>
                                  <a:pt x="844978" y="9639"/>
                                </a:lnTo>
                                <a:close/>
                              </a:path>
                              <a:path w="1319530" h="90805">
                                <a:moveTo>
                                  <a:pt x="869124" y="20408"/>
                                </a:moveTo>
                                <a:lnTo>
                                  <a:pt x="860577" y="20408"/>
                                </a:lnTo>
                                <a:lnTo>
                                  <a:pt x="860577" y="71183"/>
                                </a:lnTo>
                                <a:lnTo>
                                  <a:pt x="869124" y="71183"/>
                                </a:lnTo>
                                <a:lnTo>
                                  <a:pt x="869124" y="33261"/>
                                </a:lnTo>
                                <a:lnTo>
                                  <a:pt x="871029" y="31483"/>
                                </a:lnTo>
                                <a:lnTo>
                                  <a:pt x="872997" y="30010"/>
                                </a:lnTo>
                                <a:lnTo>
                                  <a:pt x="877061" y="27724"/>
                                </a:lnTo>
                                <a:lnTo>
                                  <a:pt x="879005" y="27139"/>
                                </a:lnTo>
                                <a:lnTo>
                                  <a:pt x="896057" y="27139"/>
                                </a:lnTo>
                                <a:lnTo>
                                  <a:pt x="895630" y="26034"/>
                                </a:lnTo>
                                <a:lnTo>
                                  <a:pt x="869124" y="26034"/>
                                </a:lnTo>
                                <a:lnTo>
                                  <a:pt x="869124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896057" y="27139"/>
                                </a:moveTo>
                                <a:lnTo>
                                  <a:pt x="882751" y="27139"/>
                                </a:lnTo>
                                <a:lnTo>
                                  <a:pt x="884275" y="27419"/>
                                </a:lnTo>
                                <a:lnTo>
                                  <a:pt x="886523" y="28574"/>
                                </a:lnTo>
                                <a:lnTo>
                                  <a:pt x="889393" y="71183"/>
                                </a:lnTo>
                                <a:lnTo>
                                  <a:pt x="897940" y="71183"/>
                                </a:lnTo>
                                <a:lnTo>
                                  <a:pt x="897816" y="34289"/>
                                </a:lnTo>
                                <a:lnTo>
                                  <a:pt x="897911" y="33261"/>
                                </a:lnTo>
                                <a:lnTo>
                                  <a:pt x="899909" y="31381"/>
                                </a:lnTo>
                                <a:lnTo>
                                  <a:pt x="901992" y="29832"/>
                                </a:lnTo>
                                <a:lnTo>
                                  <a:pt x="905840" y="27774"/>
                                </a:lnTo>
                                <a:lnTo>
                                  <a:pt x="896302" y="27774"/>
                                </a:lnTo>
                                <a:lnTo>
                                  <a:pt x="896057" y="27139"/>
                                </a:lnTo>
                                <a:close/>
                              </a:path>
                              <a:path w="1319530" h="90805">
                                <a:moveTo>
                                  <a:pt x="925013" y="27139"/>
                                </a:moveTo>
                                <a:lnTo>
                                  <a:pt x="911567" y="27139"/>
                                </a:lnTo>
                                <a:lnTo>
                                  <a:pt x="913091" y="27419"/>
                                </a:lnTo>
                                <a:lnTo>
                                  <a:pt x="915339" y="28574"/>
                                </a:lnTo>
                                <a:lnTo>
                                  <a:pt x="918209" y="71183"/>
                                </a:lnTo>
                                <a:lnTo>
                                  <a:pt x="926769" y="71183"/>
                                </a:lnTo>
                                <a:lnTo>
                                  <a:pt x="926634" y="33261"/>
                                </a:lnTo>
                                <a:lnTo>
                                  <a:pt x="926384" y="31381"/>
                                </a:lnTo>
                                <a:lnTo>
                                  <a:pt x="925013" y="27139"/>
                                </a:lnTo>
                                <a:close/>
                              </a:path>
                              <a:path w="1319530" h="90805">
                                <a:moveTo>
                                  <a:pt x="914044" y="18986"/>
                                </a:moveTo>
                                <a:lnTo>
                                  <a:pt x="908964" y="18986"/>
                                </a:lnTo>
                                <a:lnTo>
                                  <a:pt x="906310" y="19735"/>
                                </a:lnTo>
                                <a:lnTo>
                                  <a:pt x="901407" y="22707"/>
                                </a:lnTo>
                                <a:lnTo>
                                  <a:pt x="898880" y="24891"/>
                                </a:lnTo>
                                <a:lnTo>
                                  <a:pt x="896302" y="27774"/>
                                </a:lnTo>
                                <a:lnTo>
                                  <a:pt x="905840" y="27774"/>
                                </a:lnTo>
                                <a:lnTo>
                                  <a:pt x="906030" y="27673"/>
                                </a:lnTo>
                                <a:lnTo>
                                  <a:pt x="907910" y="27139"/>
                                </a:lnTo>
                                <a:lnTo>
                                  <a:pt x="925013" y="27139"/>
                                </a:lnTo>
                                <a:lnTo>
                                  <a:pt x="924902" y="26796"/>
                                </a:lnTo>
                                <a:lnTo>
                                  <a:pt x="923848" y="24853"/>
                                </a:lnTo>
                                <a:lnTo>
                                  <a:pt x="921156" y="21805"/>
                                </a:lnTo>
                                <a:lnTo>
                                  <a:pt x="919594" y="20700"/>
                                </a:lnTo>
                                <a:lnTo>
                                  <a:pt x="916025" y="19342"/>
                                </a:lnTo>
                                <a:lnTo>
                                  <a:pt x="914044" y="18986"/>
                                </a:lnTo>
                                <a:close/>
                              </a:path>
                              <a:path w="1319530" h="90805">
                                <a:moveTo>
                                  <a:pt x="886040" y="18986"/>
                                </a:moveTo>
                                <a:lnTo>
                                  <a:pt x="880389" y="18986"/>
                                </a:lnTo>
                                <a:lnTo>
                                  <a:pt x="877976" y="19608"/>
                                </a:lnTo>
                                <a:lnTo>
                                  <a:pt x="873582" y="22059"/>
                                </a:lnTo>
                                <a:lnTo>
                                  <a:pt x="871359" y="23799"/>
                                </a:lnTo>
                                <a:lnTo>
                                  <a:pt x="869124" y="26034"/>
                                </a:lnTo>
                                <a:lnTo>
                                  <a:pt x="895630" y="26034"/>
                                </a:lnTo>
                                <a:lnTo>
                                  <a:pt x="895095" y="24650"/>
                                </a:lnTo>
                                <a:lnTo>
                                  <a:pt x="893330" y="22402"/>
                                </a:lnTo>
                                <a:lnTo>
                                  <a:pt x="888707" y="19672"/>
                                </a:lnTo>
                                <a:lnTo>
                                  <a:pt x="886040" y="18986"/>
                                </a:lnTo>
                                <a:close/>
                              </a:path>
                              <a:path w="1319530" h="90805">
                                <a:moveTo>
                                  <a:pt x="940879" y="79324"/>
                                </a:moveTo>
                                <a:lnTo>
                                  <a:pt x="940422" y="79324"/>
                                </a:lnTo>
                                <a:lnTo>
                                  <a:pt x="940422" y="88226"/>
                                </a:lnTo>
                                <a:lnTo>
                                  <a:pt x="942670" y="88899"/>
                                </a:lnTo>
                                <a:lnTo>
                                  <a:pt x="945083" y="89433"/>
                                </a:lnTo>
                                <a:lnTo>
                                  <a:pt x="950277" y="90220"/>
                                </a:lnTo>
                                <a:lnTo>
                                  <a:pt x="952792" y="90423"/>
                                </a:lnTo>
                                <a:lnTo>
                                  <a:pt x="963015" y="90423"/>
                                </a:lnTo>
                                <a:lnTo>
                                  <a:pt x="968755" y="88404"/>
                                </a:lnTo>
                                <a:lnTo>
                                  <a:pt x="973989" y="82791"/>
                                </a:lnTo>
                                <a:lnTo>
                                  <a:pt x="954392" y="82791"/>
                                </a:lnTo>
                                <a:lnTo>
                                  <a:pt x="952931" y="82664"/>
                                </a:lnTo>
                                <a:lnTo>
                                  <a:pt x="951610" y="82410"/>
                                </a:lnTo>
                                <a:lnTo>
                                  <a:pt x="950277" y="82181"/>
                                </a:lnTo>
                                <a:lnTo>
                                  <a:pt x="947242" y="81470"/>
                                </a:lnTo>
                                <a:lnTo>
                                  <a:pt x="945819" y="81102"/>
                                </a:lnTo>
                                <a:lnTo>
                                  <a:pt x="944549" y="80721"/>
                                </a:lnTo>
                                <a:lnTo>
                                  <a:pt x="941450" y="79578"/>
                                </a:lnTo>
                                <a:lnTo>
                                  <a:pt x="940879" y="79324"/>
                                </a:lnTo>
                                <a:close/>
                              </a:path>
                              <a:path w="1319530" h="90805">
                                <a:moveTo>
                                  <a:pt x="978166" y="64452"/>
                                </a:moveTo>
                                <a:lnTo>
                                  <a:pt x="969619" y="64452"/>
                                </a:lnTo>
                                <a:lnTo>
                                  <a:pt x="969619" y="71005"/>
                                </a:lnTo>
                                <a:lnTo>
                                  <a:pt x="969416" y="72859"/>
                                </a:lnTo>
                                <a:lnTo>
                                  <a:pt x="958608" y="82791"/>
                                </a:lnTo>
                                <a:lnTo>
                                  <a:pt x="973989" y="82791"/>
                                </a:lnTo>
                                <a:lnTo>
                                  <a:pt x="976274" y="80340"/>
                                </a:lnTo>
                                <a:lnTo>
                                  <a:pt x="978166" y="74028"/>
                                </a:lnTo>
                                <a:lnTo>
                                  <a:pt x="978166" y="64452"/>
                                </a:lnTo>
                                <a:close/>
                              </a:path>
                              <a:path w="1319530" h="90805">
                                <a:moveTo>
                                  <a:pt x="959624" y="18986"/>
                                </a:moveTo>
                                <a:lnTo>
                                  <a:pt x="954189" y="18986"/>
                                </a:lnTo>
                                <a:lnTo>
                                  <a:pt x="951483" y="19596"/>
                                </a:lnTo>
                                <a:lnTo>
                                  <a:pt x="946264" y="21958"/>
                                </a:lnTo>
                                <a:lnTo>
                                  <a:pt x="944016" y="23621"/>
                                </a:lnTo>
                                <a:lnTo>
                                  <a:pt x="942111" y="25819"/>
                                </a:lnTo>
                                <a:lnTo>
                                  <a:pt x="940104" y="28092"/>
                                </a:lnTo>
                                <a:lnTo>
                                  <a:pt x="938504" y="30860"/>
                                </a:lnTo>
                                <a:lnTo>
                                  <a:pt x="936155" y="37376"/>
                                </a:lnTo>
                                <a:lnTo>
                                  <a:pt x="935558" y="41109"/>
                                </a:lnTo>
                                <a:lnTo>
                                  <a:pt x="935558" y="53390"/>
                                </a:lnTo>
                                <a:lnTo>
                                  <a:pt x="937272" y="59562"/>
                                </a:lnTo>
                                <a:lnTo>
                                  <a:pt x="944117" y="68173"/>
                                </a:lnTo>
                                <a:lnTo>
                                  <a:pt x="948728" y="70319"/>
                                </a:lnTo>
                                <a:lnTo>
                                  <a:pt x="957846" y="70319"/>
                                </a:lnTo>
                                <a:lnTo>
                                  <a:pt x="960627" y="69849"/>
                                </a:lnTo>
                                <a:lnTo>
                                  <a:pt x="962825" y="68884"/>
                                </a:lnTo>
                                <a:lnTo>
                                  <a:pt x="965047" y="67944"/>
                                </a:lnTo>
                                <a:lnTo>
                                  <a:pt x="967295" y="66471"/>
                                </a:lnTo>
                                <a:lnTo>
                                  <a:pt x="969619" y="64452"/>
                                </a:lnTo>
                                <a:lnTo>
                                  <a:pt x="978166" y="64452"/>
                                </a:lnTo>
                                <a:lnTo>
                                  <a:pt x="978166" y="62420"/>
                                </a:lnTo>
                                <a:lnTo>
                                  <a:pt x="952182" y="62420"/>
                                </a:lnTo>
                                <a:lnTo>
                                  <a:pt x="949109" y="60947"/>
                                </a:lnTo>
                                <a:lnTo>
                                  <a:pt x="945337" y="55067"/>
                                </a:lnTo>
                                <a:lnTo>
                                  <a:pt x="944384" y="50774"/>
                                </a:lnTo>
                                <a:lnTo>
                                  <a:pt x="944384" y="39192"/>
                                </a:lnTo>
                                <a:lnTo>
                                  <a:pt x="945629" y="34632"/>
                                </a:lnTo>
                                <a:lnTo>
                                  <a:pt x="950594" y="28270"/>
                                </a:lnTo>
                                <a:lnTo>
                                  <a:pt x="953998" y="26682"/>
                                </a:lnTo>
                                <a:lnTo>
                                  <a:pt x="978166" y="26682"/>
                                </a:lnTo>
                                <a:lnTo>
                                  <a:pt x="978166" y="22593"/>
                                </a:lnTo>
                                <a:lnTo>
                                  <a:pt x="969619" y="22593"/>
                                </a:lnTo>
                                <a:lnTo>
                                  <a:pt x="967663" y="21437"/>
                                </a:lnTo>
                                <a:lnTo>
                                  <a:pt x="965733" y="20548"/>
                                </a:lnTo>
                                <a:lnTo>
                                  <a:pt x="961885" y="19316"/>
                                </a:lnTo>
                                <a:lnTo>
                                  <a:pt x="959624" y="18986"/>
                                </a:lnTo>
                                <a:close/>
                              </a:path>
                              <a:path w="1319530" h="90805">
                                <a:moveTo>
                                  <a:pt x="978166" y="26682"/>
                                </a:moveTo>
                                <a:lnTo>
                                  <a:pt x="960132" y="26682"/>
                                </a:lnTo>
                                <a:lnTo>
                                  <a:pt x="961910" y="26898"/>
                                </a:lnTo>
                                <a:lnTo>
                                  <a:pt x="965530" y="27787"/>
                                </a:lnTo>
                                <a:lnTo>
                                  <a:pt x="967498" y="28511"/>
                                </a:lnTo>
                                <a:lnTo>
                                  <a:pt x="969619" y="29540"/>
                                </a:lnTo>
                                <a:lnTo>
                                  <a:pt x="969619" y="57416"/>
                                </a:lnTo>
                                <a:lnTo>
                                  <a:pt x="967727" y="58991"/>
                                </a:lnTo>
                                <a:lnTo>
                                  <a:pt x="965619" y="60210"/>
                                </a:lnTo>
                                <a:lnTo>
                                  <a:pt x="960920" y="61975"/>
                                </a:lnTo>
                                <a:lnTo>
                                  <a:pt x="958634" y="62420"/>
                                </a:lnTo>
                                <a:lnTo>
                                  <a:pt x="978166" y="62420"/>
                                </a:lnTo>
                                <a:lnTo>
                                  <a:pt x="978166" y="26682"/>
                                </a:lnTo>
                                <a:close/>
                              </a:path>
                              <a:path w="1319530" h="90805">
                                <a:moveTo>
                                  <a:pt x="978166" y="20408"/>
                                </a:moveTo>
                                <a:lnTo>
                                  <a:pt x="970114" y="20408"/>
                                </a:lnTo>
                                <a:lnTo>
                                  <a:pt x="969619" y="22593"/>
                                </a:lnTo>
                                <a:lnTo>
                                  <a:pt x="978166" y="22593"/>
                                </a:lnTo>
                                <a:lnTo>
                                  <a:pt x="978166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1017549" y="444"/>
                                </a:moveTo>
                                <a:lnTo>
                                  <a:pt x="1009738" y="444"/>
                                </a:lnTo>
                                <a:lnTo>
                                  <a:pt x="983373" y="85915"/>
                                </a:lnTo>
                                <a:lnTo>
                                  <a:pt x="991044" y="85915"/>
                                </a:lnTo>
                                <a:lnTo>
                                  <a:pt x="1017549" y="444"/>
                                </a:lnTo>
                                <a:close/>
                              </a:path>
                              <a:path w="1319530" h="90805">
                                <a:moveTo>
                                  <a:pt x="1035024" y="444"/>
                                </a:moveTo>
                                <a:lnTo>
                                  <a:pt x="1026477" y="444"/>
                                </a:lnTo>
                                <a:lnTo>
                                  <a:pt x="1026477" y="71183"/>
                                </a:lnTo>
                                <a:lnTo>
                                  <a:pt x="1035024" y="71183"/>
                                </a:lnTo>
                                <a:lnTo>
                                  <a:pt x="1035024" y="49961"/>
                                </a:lnTo>
                                <a:lnTo>
                                  <a:pt x="1038402" y="46685"/>
                                </a:lnTo>
                                <a:lnTo>
                                  <a:pt x="1048956" y="46685"/>
                                </a:lnTo>
                                <a:lnTo>
                                  <a:pt x="1045098" y="41871"/>
                                </a:lnTo>
                                <a:lnTo>
                                  <a:pt x="1035024" y="41871"/>
                                </a:lnTo>
                                <a:lnTo>
                                  <a:pt x="1035024" y="444"/>
                                </a:lnTo>
                                <a:close/>
                              </a:path>
                              <a:path w="1319530" h="90805">
                                <a:moveTo>
                                  <a:pt x="1048956" y="46685"/>
                                </a:moveTo>
                                <a:lnTo>
                                  <a:pt x="1038402" y="46685"/>
                                </a:lnTo>
                                <a:lnTo>
                                  <a:pt x="1057351" y="71183"/>
                                </a:lnTo>
                                <a:lnTo>
                                  <a:pt x="1068590" y="71183"/>
                                </a:lnTo>
                                <a:lnTo>
                                  <a:pt x="1048956" y="46685"/>
                                </a:lnTo>
                                <a:close/>
                              </a:path>
                              <a:path w="1319530" h="90805">
                                <a:moveTo>
                                  <a:pt x="1065771" y="20408"/>
                                </a:moveTo>
                                <a:lnTo>
                                  <a:pt x="1055128" y="20408"/>
                                </a:lnTo>
                                <a:lnTo>
                                  <a:pt x="1035024" y="41871"/>
                                </a:lnTo>
                                <a:lnTo>
                                  <a:pt x="1045098" y="41871"/>
                                </a:lnTo>
                                <a:lnTo>
                                  <a:pt x="1044905" y="41630"/>
                                </a:lnTo>
                                <a:lnTo>
                                  <a:pt x="1065771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1074305" y="79324"/>
                                </a:moveTo>
                                <a:lnTo>
                                  <a:pt x="1073848" y="79324"/>
                                </a:lnTo>
                                <a:lnTo>
                                  <a:pt x="1073848" y="88226"/>
                                </a:lnTo>
                                <a:lnTo>
                                  <a:pt x="1076083" y="88899"/>
                                </a:lnTo>
                                <a:lnTo>
                                  <a:pt x="1078509" y="89433"/>
                                </a:lnTo>
                                <a:lnTo>
                                  <a:pt x="1083690" y="90220"/>
                                </a:lnTo>
                                <a:lnTo>
                                  <a:pt x="1086230" y="90423"/>
                                </a:lnTo>
                                <a:lnTo>
                                  <a:pt x="1096441" y="90423"/>
                                </a:lnTo>
                                <a:lnTo>
                                  <a:pt x="1102194" y="88404"/>
                                </a:lnTo>
                                <a:lnTo>
                                  <a:pt x="1107419" y="82791"/>
                                </a:lnTo>
                                <a:lnTo>
                                  <a:pt x="1087818" y="82791"/>
                                </a:lnTo>
                                <a:lnTo>
                                  <a:pt x="1086358" y="82664"/>
                                </a:lnTo>
                                <a:lnTo>
                                  <a:pt x="1085049" y="82410"/>
                                </a:lnTo>
                                <a:lnTo>
                                  <a:pt x="1083690" y="82181"/>
                                </a:lnTo>
                                <a:lnTo>
                                  <a:pt x="1080668" y="81470"/>
                                </a:lnTo>
                                <a:lnTo>
                                  <a:pt x="1079245" y="81102"/>
                                </a:lnTo>
                                <a:lnTo>
                                  <a:pt x="1077963" y="80721"/>
                                </a:lnTo>
                                <a:lnTo>
                                  <a:pt x="1074877" y="79578"/>
                                </a:lnTo>
                                <a:lnTo>
                                  <a:pt x="1074305" y="79324"/>
                                </a:lnTo>
                                <a:close/>
                              </a:path>
                              <a:path w="1319530" h="90805">
                                <a:moveTo>
                                  <a:pt x="1111580" y="64452"/>
                                </a:moveTo>
                                <a:lnTo>
                                  <a:pt x="1103045" y="64452"/>
                                </a:lnTo>
                                <a:lnTo>
                                  <a:pt x="1103045" y="71005"/>
                                </a:lnTo>
                                <a:lnTo>
                                  <a:pt x="1102829" y="72859"/>
                                </a:lnTo>
                                <a:lnTo>
                                  <a:pt x="1092034" y="82791"/>
                                </a:lnTo>
                                <a:lnTo>
                                  <a:pt x="1107419" y="82791"/>
                                </a:lnTo>
                                <a:lnTo>
                                  <a:pt x="1109700" y="80340"/>
                                </a:lnTo>
                                <a:lnTo>
                                  <a:pt x="1111580" y="74028"/>
                                </a:lnTo>
                                <a:lnTo>
                                  <a:pt x="1111580" y="64452"/>
                                </a:lnTo>
                                <a:close/>
                              </a:path>
                              <a:path w="1319530" h="90805">
                                <a:moveTo>
                                  <a:pt x="1093025" y="18986"/>
                                </a:moveTo>
                                <a:lnTo>
                                  <a:pt x="1087602" y="18986"/>
                                </a:lnTo>
                                <a:lnTo>
                                  <a:pt x="1084910" y="19596"/>
                                </a:lnTo>
                                <a:lnTo>
                                  <a:pt x="1079703" y="21958"/>
                                </a:lnTo>
                                <a:lnTo>
                                  <a:pt x="1077442" y="23621"/>
                                </a:lnTo>
                                <a:lnTo>
                                  <a:pt x="1075537" y="25819"/>
                                </a:lnTo>
                                <a:lnTo>
                                  <a:pt x="1073518" y="28092"/>
                                </a:lnTo>
                                <a:lnTo>
                                  <a:pt x="1071930" y="30860"/>
                                </a:lnTo>
                                <a:lnTo>
                                  <a:pt x="1069581" y="37376"/>
                                </a:lnTo>
                                <a:lnTo>
                                  <a:pt x="1068984" y="41109"/>
                                </a:lnTo>
                                <a:lnTo>
                                  <a:pt x="1068984" y="53390"/>
                                </a:lnTo>
                                <a:lnTo>
                                  <a:pt x="1070698" y="59562"/>
                                </a:lnTo>
                                <a:lnTo>
                                  <a:pt x="1077544" y="68173"/>
                                </a:lnTo>
                                <a:lnTo>
                                  <a:pt x="1082154" y="70319"/>
                                </a:lnTo>
                                <a:lnTo>
                                  <a:pt x="1091285" y="70319"/>
                                </a:lnTo>
                                <a:lnTo>
                                  <a:pt x="1094054" y="69849"/>
                                </a:lnTo>
                                <a:lnTo>
                                  <a:pt x="1096251" y="68884"/>
                                </a:lnTo>
                                <a:lnTo>
                                  <a:pt x="1098473" y="67944"/>
                                </a:lnTo>
                                <a:lnTo>
                                  <a:pt x="1100734" y="66471"/>
                                </a:lnTo>
                                <a:lnTo>
                                  <a:pt x="1103045" y="64452"/>
                                </a:lnTo>
                                <a:lnTo>
                                  <a:pt x="1111580" y="64452"/>
                                </a:lnTo>
                                <a:lnTo>
                                  <a:pt x="1111580" y="62420"/>
                                </a:lnTo>
                                <a:lnTo>
                                  <a:pt x="1085595" y="62420"/>
                                </a:lnTo>
                                <a:lnTo>
                                  <a:pt x="1082535" y="60947"/>
                                </a:lnTo>
                                <a:lnTo>
                                  <a:pt x="1078737" y="55067"/>
                                </a:lnTo>
                                <a:lnTo>
                                  <a:pt x="1077798" y="50774"/>
                                </a:lnTo>
                                <a:lnTo>
                                  <a:pt x="1077798" y="39192"/>
                                </a:lnTo>
                                <a:lnTo>
                                  <a:pt x="1079042" y="34632"/>
                                </a:lnTo>
                                <a:lnTo>
                                  <a:pt x="1084008" y="28270"/>
                                </a:lnTo>
                                <a:lnTo>
                                  <a:pt x="1087424" y="26682"/>
                                </a:lnTo>
                                <a:lnTo>
                                  <a:pt x="1111580" y="26682"/>
                                </a:lnTo>
                                <a:lnTo>
                                  <a:pt x="1111580" y="22593"/>
                                </a:lnTo>
                                <a:lnTo>
                                  <a:pt x="1103045" y="22593"/>
                                </a:lnTo>
                                <a:lnTo>
                                  <a:pt x="1101089" y="21437"/>
                                </a:lnTo>
                                <a:lnTo>
                                  <a:pt x="1099159" y="20548"/>
                                </a:lnTo>
                                <a:lnTo>
                                  <a:pt x="1095311" y="19316"/>
                                </a:lnTo>
                                <a:lnTo>
                                  <a:pt x="1093025" y="18986"/>
                                </a:lnTo>
                                <a:close/>
                              </a:path>
                              <a:path w="1319530" h="90805">
                                <a:moveTo>
                                  <a:pt x="1111580" y="26682"/>
                                </a:moveTo>
                                <a:lnTo>
                                  <a:pt x="1093546" y="26682"/>
                                </a:lnTo>
                                <a:lnTo>
                                  <a:pt x="1095349" y="26898"/>
                                </a:lnTo>
                                <a:lnTo>
                                  <a:pt x="1098943" y="27787"/>
                                </a:lnTo>
                                <a:lnTo>
                                  <a:pt x="1100924" y="28511"/>
                                </a:lnTo>
                                <a:lnTo>
                                  <a:pt x="1103045" y="29540"/>
                                </a:lnTo>
                                <a:lnTo>
                                  <a:pt x="1103045" y="57416"/>
                                </a:lnTo>
                                <a:lnTo>
                                  <a:pt x="1101153" y="58991"/>
                                </a:lnTo>
                                <a:lnTo>
                                  <a:pt x="1099032" y="60210"/>
                                </a:lnTo>
                                <a:lnTo>
                                  <a:pt x="1094346" y="61975"/>
                                </a:lnTo>
                                <a:lnTo>
                                  <a:pt x="1092060" y="62420"/>
                                </a:lnTo>
                                <a:lnTo>
                                  <a:pt x="1111580" y="62420"/>
                                </a:lnTo>
                                <a:lnTo>
                                  <a:pt x="1111580" y="26682"/>
                                </a:lnTo>
                                <a:close/>
                              </a:path>
                              <a:path w="1319530" h="90805">
                                <a:moveTo>
                                  <a:pt x="1111580" y="20408"/>
                                </a:moveTo>
                                <a:lnTo>
                                  <a:pt x="1103541" y="20408"/>
                                </a:lnTo>
                                <a:lnTo>
                                  <a:pt x="1103045" y="22593"/>
                                </a:lnTo>
                                <a:lnTo>
                                  <a:pt x="1111580" y="22593"/>
                                </a:lnTo>
                                <a:lnTo>
                                  <a:pt x="1111580" y="20408"/>
                                </a:lnTo>
                                <a:close/>
                              </a:path>
                              <a:path w="1319530" h="90805">
                                <a:moveTo>
                                  <a:pt x="1178902" y="3505"/>
                                </a:moveTo>
                                <a:lnTo>
                                  <a:pt x="1156119" y="3505"/>
                                </a:lnTo>
                                <a:lnTo>
                                  <a:pt x="1156119" y="71183"/>
                                </a:lnTo>
                                <a:lnTo>
                                  <a:pt x="1180147" y="71183"/>
                                </a:lnTo>
                                <a:lnTo>
                                  <a:pt x="1183906" y="70764"/>
                                </a:lnTo>
                                <a:lnTo>
                                  <a:pt x="1189723" y="69113"/>
                                </a:lnTo>
                                <a:lnTo>
                                  <a:pt x="1192453" y="67678"/>
                                </a:lnTo>
                                <a:lnTo>
                                  <a:pt x="1197152" y="64020"/>
                                </a:lnTo>
                                <a:lnTo>
                                  <a:pt x="1197560" y="63512"/>
                                </a:lnTo>
                                <a:lnTo>
                                  <a:pt x="1165123" y="63512"/>
                                </a:lnTo>
                                <a:lnTo>
                                  <a:pt x="1165123" y="38493"/>
                                </a:lnTo>
                                <a:lnTo>
                                  <a:pt x="1197909" y="38493"/>
                                </a:lnTo>
                                <a:lnTo>
                                  <a:pt x="1196517" y="36677"/>
                                </a:lnTo>
                                <a:lnTo>
                                  <a:pt x="1193393" y="34683"/>
                                </a:lnTo>
                                <a:lnTo>
                                  <a:pt x="1189355" y="33591"/>
                                </a:lnTo>
                                <a:lnTo>
                                  <a:pt x="1189355" y="33223"/>
                                </a:lnTo>
                                <a:lnTo>
                                  <a:pt x="1192339" y="31800"/>
                                </a:lnTo>
                                <a:lnTo>
                                  <a:pt x="1193278" y="31000"/>
                                </a:lnTo>
                                <a:lnTo>
                                  <a:pt x="1165123" y="31000"/>
                                </a:lnTo>
                                <a:lnTo>
                                  <a:pt x="1165123" y="11175"/>
                                </a:lnTo>
                                <a:lnTo>
                                  <a:pt x="1197093" y="11175"/>
                                </a:lnTo>
                                <a:lnTo>
                                  <a:pt x="1196060" y="9232"/>
                                </a:lnTo>
                                <a:lnTo>
                                  <a:pt x="1194282" y="7531"/>
                                </a:lnTo>
                                <a:lnTo>
                                  <a:pt x="1189647" y="5041"/>
                                </a:lnTo>
                                <a:lnTo>
                                  <a:pt x="1187322" y="4292"/>
                                </a:lnTo>
                                <a:lnTo>
                                  <a:pt x="1182509" y="3644"/>
                                </a:lnTo>
                                <a:lnTo>
                                  <a:pt x="1178902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1197909" y="38493"/>
                                </a:moveTo>
                                <a:lnTo>
                                  <a:pt x="1178445" y="38493"/>
                                </a:lnTo>
                                <a:lnTo>
                                  <a:pt x="1180833" y="38607"/>
                                </a:lnTo>
                                <a:lnTo>
                                  <a:pt x="1184198" y="39027"/>
                                </a:lnTo>
                                <a:lnTo>
                                  <a:pt x="1192682" y="48221"/>
                                </a:lnTo>
                                <a:lnTo>
                                  <a:pt x="1192558" y="53784"/>
                                </a:lnTo>
                                <a:lnTo>
                                  <a:pt x="1176388" y="63512"/>
                                </a:lnTo>
                                <a:lnTo>
                                  <a:pt x="1197560" y="63512"/>
                                </a:lnTo>
                                <a:lnTo>
                                  <a:pt x="1198854" y="61899"/>
                                </a:lnTo>
                                <a:lnTo>
                                  <a:pt x="1201407" y="56743"/>
                                </a:lnTo>
                                <a:lnTo>
                                  <a:pt x="1202042" y="53784"/>
                                </a:lnTo>
                                <a:lnTo>
                                  <a:pt x="1202042" y="46075"/>
                                </a:lnTo>
                                <a:lnTo>
                                  <a:pt x="1200937" y="42468"/>
                                </a:lnTo>
                                <a:lnTo>
                                  <a:pt x="1197909" y="38493"/>
                                </a:lnTo>
                                <a:close/>
                              </a:path>
                              <a:path w="1319530" h="90805">
                                <a:moveTo>
                                  <a:pt x="1197093" y="11175"/>
                                </a:moveTo>
                                <a:lnTo>
                                  <a:pt x="1176921" y="11175"/>
                                </a:lnTo>
                                <a:lnTo>
                                  <a:pt x="1179385" y="11277"/>
                                </a:lnTo>
                                <a:lnTo>
                                  <a:pt x="1182966" y="11633"/>
                                </a:lnTo>
                                <a:lnTo>
                                  <a:pt x="1189494" y="18402"/>
                                </a:lnTo>
                                <a:lnTo>
                                  <a:pt x="1189494" y="22123"/>
                                </a:lnTo>
                                <a:lnTo>
                                  <a:pt x="1181582" y="30556"/>
                                </a:lnTo>
                                <a:lnTo>
                                  <a:pt x="1180249" y="30860"/>
                                </a:lnTo>
                                <a:lnTo>
                                  <a:pt x="1178178" y="31000"/>
                                </a:lnTo>
                                <a:lnTo>
                                  <a:pt x="1193278" y="31000"/>
                                </a:lnTo>
                                <a:lnTo>
                                  <a:pt x="1194650" y="29832"/>
                                </a:lnTo>
                                <a:lnTo>
                                  <a:pt x="1198016" y="24790"/>
                                </a:lnTo>
                                <a:lnTo>
                                  <a:pt x="1198805" y="22123"/>
                                </a:lnTo>
                                <a:lnTo>
                                  <a:pt x="1198854" y="15913"/>
                                </a:lnTo>
                                <a:lnTo>
                                  <a:pt x="1198295" y="13436"/>
                                </a:lnTo>
                                <a:lnTo>
                                  <a:pt x="1197093" y="11175"/>
                                </a:lnTo>
                                <a:close/>
                              </a:path>
                              <a:path w="1319530" h="90805">
                                <a:moveTo>
                                  <a:pt x="1214615" y="3505"/>
                                </a:moveTo>
                                <a:lnTo>
                                  <a:pt x="1205369" y="3505"/>
                                </a:lnTo>
                                <a:lnTo>
                                  <a:pt x="1222692" y="71183"/>
                                </a:lnTo>
                                <a:lnTo>
                                  <a:pt x="1232611" y="71183"/>
                                </a:lnTo>
                                <a:lnTo>
                                  <a:pt x="1235341" y="59778"/>
                                </a:lnTo>
                                <a:lnTo>
                                  <a:pt x="1228242" y="59778"/>
                                </a:lnTo>
                                <a:lnTo>
                                  <a:pt x="1214615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1253691" y="14998"/>
                                </a:moveTo>
                                <a:lnTo>
                                  <a:pt x="1246060" y="14998"/>
                                </a:lnTo>
                                <a:lnTo>
                                  <a:pt x="1259827" y="71183"/>
                                </a:lnTo>
                                <a:lnTo>
                                  <a:pt x="1269961" y="71183"/>
                                </a:lnTo>
                                <a:lnTo>
                                  <a:pt x="1272693" y="60312"/>
                                </a:lnTo>
                                <a:lnTo>
                                  <a:pt x="1264602" y="60312"/>
                                </a:lnTo>
                                <a:lnTo>
                                  <a:pt x="1253691" y="14998"/>
                                </a:lnTo>
                                <a:close/>
                              </a:path>
                              <a:path w="1319530" h="90805">
                                <a:moveTo>
                                  <a:pt x="1286967" y="3505"/>
                                </a:moveTo>
                                <a:lnTo>
                                  <a:pt x="1278153" y="3505"/>
                                </a:lnTo>
                                <a:lnTo>
                                  <a:pt x="1264602" y="60312"/>
                                </a:lnTo>
                                <a:lnTo>
                                  <a:pt x="1272693" y="60312"/>
                                </a:lnTo>
                                <a:lnTo>
                                  <a:pt x="1286967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1250924" y="3505"/>
                                </a:moveTo>
                                <a:lnTo>
                                  <a:pt x="1241780" y="3505"/>
                                </a:lnTo>
                                <a:lnTo>
                                  <a:pt x="1228242" y="59778"/>
                                </a:lnTo>
                                <a:lnTo>
                                  <a:pt x="1235341" y="59778"/>
                                </a:lnTo>
                                <a:lnTo>
                                  <a:pt x="1246060" y="14998"/>
                                </a:lnTo>
                                <a:lnTo>
                                  <a:pt x="1253691" y="14998"/>
                                </a:lnTo>
                                <a:lnTo>
                                  <a:pt x="1250924" y="3505"/>
                                </a:lnTo>
                                <a:close/>
                              </a:path>
                              <a:path w="1319530" h="90805">
                                <a:moveTo>
                                  <a:pt x="1302118" y="444"/>
                                </a:moveTo>
                                <a:lnTo>
                                  <a:pt x="1291716" y="444"/>
                                </a:lnTo>
                                <a:lnTo>
                                  <a:pt x="1291716" y="901"/>
                                </a:lnTo>
                                <a:lnTo>
                                  <a:pt x="1294028" y="2984"/>
                                </a:lnTo>
                                <a:lnTo>
                                  <a:pt x="1296339" y="5549"/>
                                </a:lnTo>
                                <a:lnTo>
                                  <a:pt x="1311071" y="40182"/>
                                </a:lnTo>
                                <a:lnTo>
                                  <a:pt x="1311071" y="50241"/>
                                </a:lnTo>
                                <a:lnTo>
                                  <a:pt x="1294053" y="87375"/>
                                </a:lnTo>
                                <a:lnTo>
                                  <a:pt x="1291716" y="89458"/>
                                </a:lnTo>
                                <a:lnTo>
                                  <a:pt x="1291716" y="89915"/>
                                </a:lnTo>
                                <a:lnTo>
                                  <a:pt x="1302118" y="89915"/>
                                </a:lnTo>
                                <a:lnTo>
                                  <a:pt x="1307426" y="83642"/>
                                </a:lnTo>
                                <a:lnTo>
                                  <a:pt x="1311592" y="76961"/>
                                </a:lnTo>
                                <a:lnTo>
                                  <a:pt x="1317586" y="62776"/>
                                </a:lnTo>
                                <a:lnTo>
                                  <a:pt x="1319013" y="54940"/>
                                </a:lnTo>
                                <a:lnTo>
                                  <a:pt x="1319032" y="35458"/>
                                </a:lnTo>
                                <a:lnTo>
                                  <a:pt x="1317586" y="27508"/>
                                </a:lnTo>
                                <a:lnTo>
                                  <a:pt x="1311541" y="13398"/>
                                </a:lnTo>
                                <a:lnTo>
                                  <a:pt x="1307401" y="6718"/>
                                </a:lnTo>
                                <a:lnTo>
                                  <a:pt x="1302118" y="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96151" y="2518441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87"/>
                                </a:lnTo>
                                <a:lnTo>
                                  <a:pt x="51600" y="51587"/>
                                </a:lnTo>
                                <a:lnTo>
                                  <a:pt x="5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96151" y="251844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0"/>
                                </a:moveTo>
                                <a:lnTo>
                                  <a:pt x="50483" y="0"/>
                                </a:lnTo>
                                <a:lnTo>
                                  <a:pt x="50483" y="50469"/>
                                </a:lnTo>
                                <a:lnTo>
                                  <a:pt x="0" y="50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375627" y="2504128"/>
                            <a:ext cx="120713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90805">
                                <a:moveTo>
                                  <a:pt x="22771" y="3492"/>
                                </a:moveTo>
                                <a:lnTo>
                                  <a:pt x="0" y="3492"/>
                                </a:lnTo>
                                <a:lnTo>
                                  <a:pt x="0" y="71183"/>
                                </a:lnTo>
                                <a:lnTo>
                                  <a:pt x="24015" y="71183"/>
                                </a:lnTo>
                                <a:lnTo>
                                  <a:pt x="27774" y="70764"/>
                                </a:lnTo>
                                <a:lnTo>
                                  <a:pt x="33591" y="69100"/>
                                </a:lnTo>
                                <a:lnTo>
                                  <a:pt x="36309" y="67690"/>
                                </a:lnTo>
                                <a:lnTo>
                                  <a:pt x="41008" y="64020"/>
                                </a:lnTo>
                                <a:lnTo>
                                  <a:pt x="41424" y="63512"/>
                                </a:lnTo>
                                <a:lnTo>
                                  <a:pt x="8991" y="63512"/>
                                </a:lnTo>
                                <a:lnTo>
                                  <a:pt x="8991" y="38493"/>
                                </a:lnTo>
                                <a:lnTo>
                                  <a:pt x="41773" y="38493"/>
                                </a:lnTo>
                                <a:lnTo>
                                  <a:pt x="40373" y="36677"/>
                                </a:lnTo>
                                <a:lnTo>
                                  <a:pt x="37249" y="34683"/>
                                </a:lnTo>
                                <a:lnTo>
                                  <a:pt x="33223" y="33591"/>
                                </a:lnTo>
                                <a:lnTo>
                                  <a:pt x="33223" y="33235"/>
                                </a:lnTo>
                                <a:lnTo>
                                  <a:pt x="36194" y="31800"/>
                                </a:lnTo>
                                <a:lnTo>
                                  <a:pt x="37159" y="30987"/>
                                </a:lnTo>
                                <a:lnTo>
                                  <a:pt x="8991" y="30987"/>
                                </a:lnTo>
                                <a:lnTo>
                                  <a:pt x="8991" y="11175"/>
                                </a:lnTo>
                                <a:lnTo>
                                  <a:pt x="40958" y="11175"/>
                                </a:lnTo>
                                <a:lnTo>
                                  <a:pt x="39928" y="9232"/>
                                </a:lnTo>
                                <a:lnTo>
                                  <a:pt x="38150" y="7531"/>
                                </a:lnTo>
                                <a:lnTo>
                                  <a:pt x="33515" y="5041"/>
                                </a:lnTo>
                                <a:lnTo>
                                  <a:pt x="31203" y="4292"/>
                                </a:lnTo>
                                <a:lnTo>
                                  <a:pt x="26377" y="3657"/>
                                </a:lnTo>
                                <a:lnTo>
                                  <a:pt x="22771" y="3492"/>
                                </a:lnTo>
                                <a:close/>
                              </a:path>
                              <a:path w="1207135" h="90805">
                                <a:moveTo>
                                  <a:pt x="41773" y="38493"/>
                                </a:moveTo>
                                <a:lnTo>
                                  <a:pt x="22313" y="38493"/>
                                </a:lnTo>
                                <a:lnTo>
                                  <a:pt x="24701" y="38607"/>
                                </a:lnTo>
                                <a:lnTo>
                                  <a:pt x="28066" y="39027"/>
                                </a:lnTo>
                                <a:lnTo>
                                  <a:pt x="36537" y="48221"/>
                                </a:lnTo>
                                <a:lnTo>
                                  <a:pt x="36418" y="53784"/>
                                </a:lnTo>
                                <a:lnTo>
                                  <a:pt x="20243" y="63512"/>
                                </a:lnTo>
                                <a:lnTo>
                                  <a:pt x="41424" y="63512"/>
                                </a:lnTo>
                                <a:lnTo>
                                  <a:pt x="42735" y="61912"/>
                                </a:lnTo>
                                <a:lnTo>
                                  <a:pt x="45275" y="56756"/>
                                </a:lnTo>
                                <a:lnTo>
                                  <a:pt x="45910" y="53784"/>
                                </a:lnTo>
                                <a:lnTo>
                                  <a:pt x="45910" y="46075"/>
                                </a:lnTo>
                                <a:lnTo>
                                  <a:pt x="44805" y="42468"/>
                                </a:lnTo>
                                <a:lnTo>
                                  <a:pt x="41773" y="38493"/>
                                </a:lnTo>
                                <a:close/>
                              </a:path>
                              <a:path w="1207135" h="90805">
                                <a:moveTo>
                                  <a:pt x="40958" y="11175"/>
                                </a:moveTo>
                                <a:lnTo>
                                  <a:pt x="20789" y="11175"/>
                                </a:lnTo>
                                <a:lnTo>
                                  <a:pt x="23253" y="11277"/>
                                </a:lnTo>
                                <a:lnTo>
                                  <a:pt x="26835" y="11633"/>
                                </a:lnTo>
                                <a:lnTo>
                                  <a:pt x="33362" y="18402"/>
                                </a:lnTo>
                                <a:lnTo>
                                  <a:pt x="33362" y="22136"/>
                                </a:lnTo>
                                <a:lnTo>
                                  <a:pt x="22047" y="30987"/>
                                </a:lnTo>
                                <a:lnTo>
                                  <a:pt x="37159" y="30987"/>
                                </a:lnTo>
                                <a:lnTo>
                                  <a:pt x="38531" y="29832"/>
                                </a:lnTo>
                                <a:lnTo>
                                  <a:pt x="41884" y="24790"/>
                                </a:lnTo>
                                <a:lnTo>
                                  <a:pt x="42682" y="22136"/>
                                </a:lnTo>
                                <a:lnTo>
                                  <a:pt x="42735" y="15913"/>
                                </a:lnTo>
                                <a:lnTo>
                                  <a:pt x="42163" y="13449"/>
                                </a:lnTo>
                                <a:lnTo>
                                  <a:pt x="40958" y="11175"/>
                                </a:lnTo>
                                <a:close/>
                              </a:path>
                              <a:path w="1207135" h="90805">
                                <a:moveTo>
                                  <a:pt x="75933" y="3492"/>
                                </a:moveTo>
                                <a:lnTo>
                                  <a:pt x="54927" y="3492"/>
                                </a:lnTo>
                                <a:lnTo>
                                  <a:pt x="54927" y="71183"/>
                                </a:lnTo>
                                <a:lnTo>
                                  <a:pt x="63919" y="71183"/>
                                </a:lnTo>
                                <a:lnTo>
                                  <a:pt x="63919" y="45961"/>
                                </a:lnTo>
                                <a:lnTo>
                                  <a:pt x="76390" y="45961"/>
                                </a:lnTo>
                                <a:lnTo>
                                  <a:pt x="80365" y="45364"/>
                                </a:lnTo>
                                <a:lnTo>
                                  <a:pt x="86677" y="43002"/>
                                </a:lnTo>
                                <a:lnTo>
                                  <a:pt x="89407" y="41262"/>
                                </a:lnTo>
                                <a:lnTo>
                                  <a:pt x="92429" y="38277"/>
                                </a:lnTo>
                                <a:lnTo>
                                  <a:pt x="63919" y="38277"/>
                                </a:lnTo>
                                <a:lnTo>
                                  <a:pt x="63919" y="11226"/>
                                </a:lnTo>
                                <a:lnTo>
                                  <a:pt x="93738" y="11226"/>
                                </a:lnTo>
                                <a:lnTo>
                                  <a:pt x="92125" y="9448"/>
                                </a:lnTo>
                                <a:lnTo>
                                  <a:pt x="87464" y="6235"/>
                                </a:lnTo>
                                <a:lnTo>
                                  <a:pt x="84975" y="5156"/>
                                </a:lnTo>
                                <a:lnTo>
                                  <a:pt x="79336" y="3835"/>
                                </a:lnTo>
                                <a:lnTo>
                                  <a:pt x="75933" y="3492"/>
                                </a:lnTo>
                                <a:close/>
                              </a:path>
                              <a:path w="1207135" h="90805">
                                <a:moveTo>
                                  <a:pt x="93738" y="11226"/>
                                </a:moveTo>
                                <a:lnTo>
                                  <a:pt x="74206" y="11226"/>
                                </a:lnTo>
                                <a:lnTo>
                                  <a:pt x="76568" y="11417"/>
                                </a:lnTo>
                                <a:lnTo>
                                  <a:pt x="78447" y="11823"/>
                                </a:lnTo>
                                <a:lnTo>
                                  <a:pt x="88290" y="21805"/>
                                </a:lnTo>
                                <a:lnTo>
                                  <a:pt x="88202" y="26847"/>
                                </a:lnTo>
                                <a:lnTo>
                                  <a:pt x="73698" y="38277"/>
                                </a:lnTo>
                                <a:lnTo>
                                  <a:pt x="92429" y="38277"/>
                                </a:lnTo>
                                <a:lnTo>
                                  <a:pt x="93611" y="37109"/>
                                </a:lnTo>
                                <a:lnTo>
                                  <a:pt x="95046" y="34861"/>
                                </a:lnTo>
                                <a:lnTo>
                                  <a:pt x="97142" y="29641"/>
                                </a:lnTo>
                                <a:lnTo>
                                  <a:pt x="97663" y="26847"/>
                                </a:lnTo>
                                <a:lnTo>
                                  <a:pt x="97578" y="19773"/>
                                </a:lnTo>
                                <a:lnTo>
                                  <a:pt x="96951" y="16941"/>
                                </a:lnTo>
                                <a:lnTo>
                                  <a:pt x="94106" y="11633"/>
                                </a:lnTo>
                                <a:lnTo>
                                  <a:pt x="93738" y="11226"/>
                                </a:lnTo>
                                <a:close/>
                              </a:path>
                              <a:path w="1207135" h="90805">
                                <a:moveTo>
                                  <a:pt x="115506" y="3492"/>
                                </a:moveTo>
                                <a:lnTo>
                                  <a:pt x="106502" y="3492"/>
                                </a:lnTo>
                                <a:lnTo>
                                  <a:pt x="106502" y="71183"/>
                                </a:lnTo>
                                <a:lnTo>
                                  <a:pt x="115506" y="71183"/>
                                </a:lnTo>
                                <a:lnTo>
                                  <a:pt x="115506" y="38036"/>
                                </a:lnTo>
                                <a:lnTo>
                                  <a:pt x="155651" y="38036"/>
                                </a:lnTo>
                                <a:lnTo>
                                  <a:pt x="155651" y="30048"/>
                                </a:lnTo>
                                <a:lnTo>
                                  <a:pt x="115506" y="30048"/>
                                </a:lnTo>
                                <a:lnTo>
                                  <a:pt x="115506" y="3492"/>
                                </a:lnTo>
                                <a:close/>
                              </a:path>
                              <a:path w="1207135" h="90805">
                                <a:moveTo>
                                  <a:pt x="155651" y="38036"/>
                                </a:moveTo>
                                <a:lnTo>
                                  <a:pt x="146659" y="38036"/>
                                </a:lnTo>
                                <a:lnTo>
                                  <a:pt x="146659" y="71183"/>
                                </a:lnTo>
                                <a:lnTo>
                                  <a:pt x="155651" y="71183"/>
                                </a:lnTo>
                                <a:lnTo>
                                  <a:pt x="155651" y="38036"/>
                                </a:lnTo>
                                <a:close/>
                              </a:path>
                              <a:path w="1207135" h="90805">
                                <a:moveTo>
                                  <a:pt x="155651" y="3492"/>
                                </a:moveTo>
                                <a:lnTo>
                                  <a:pt x="146659" y="3492"/>
                                </a:lnTo>
                                <a:lnTo>
                                  <a:pt x="146659" y="30048"/>
                                </a:lnTo>
                                <a:lnTo>
                                  <a:pt x="155651" y="30048"/>
                                </a:lnTo>
                                <a:lnTo>
                                  <a:pt x="155651" y="3492"/>
                                </a:lnTo>
                                <a:close/>
                              </a:path>
                              <a:path w="1207135" h="90805">
                                <a:moveTo>
                                  <a:pt x="228168" y="45199"/>
                                </a:moveTo>
                                <a:lnTo>
                                  <a:pt x="220611" y="45199"/>
                                </a:lnTo>
                                <a:lnTo>
                                  <a:pt x="220611" y="68148"/>
                                </a:lnTo>
                                <a:lnTo>
                                  <a:pt x="228168" y="68148"/>
                                </a:lnTo>
                                <a:lnTo>
                                  <a:pt x="228168" y="45199"/>
                                </a:lnTo>
                                <a:close/>
                              </a:path>
                              <a:path w="1207135" h="90805">
                                <a:moveTo>
                                  <a:pt x="251117" y="37896"/>
                                </a:moveTo>
                                <a:lnTo>
                                  <a:pt x="197662" y="37896"/>
                                </a:lnTo>
                                <a:lnTo>
                                  <a:pt x="197662" y="45199"/>
                                </a:lnTo>
                                <a:lnTo>
                                  <a:pt x="251117" y="45199"/>
                                </a:lnTo>
                                <a:lnTo>
                                  <a:pt x="251117" y="37896"/>
                                </a:lnTo>
                                <a:close/>
                              </a:path>
                              <a:path w="1207135" h="90805">
                                <a:moveTo>
                                  <a:pt x="228168" y="14960"/>
                                </a:moveTo>
                                <a:lnTo>
                                  <a:pt x="220611" y="14960"/>
                                </a:lnTo>
                                <a:lnTo>
                                  <a:pt x="220611" y="37896"/>
                                </a:lnTo>
                                <a:lnTo>
                                  <a:pt x="228168" y="37896"/>
                                </a:lnTo>
                                <a:lnTo>
                                  <a:pt x="228168" y="14960"/>
                                </a:lnTo>
                                <a:close/>
                              </a:path>
                              <a:path w="1207135" h="90805">
                                <a:moveTo>
                                  <a:pt x="303733" y="27495"/>
                                </a:moveTo>
                                <a:lnTo>
                                  <a:pt x="295198" y="27495"/>
                                </a:lnTo>
                                <a:lnTo>
                                  <a:pt x="295198" y="71183"/>
                                </a:lnTo>
                                <a:lnTo>
                                  <a:pt x="303733" y="71183"/>
                                </a:lnTo>
                                <a:lnTo>
                                  <a:pt x="303733" y="27495"/>
                                </a:lnTo>
                                <a:close/>
                              </a:path>
                              <a:path w="1207135" h="90805">
                                <a:moveTo>
                                  <a:pt x="317601" y="20396"/>
                                </a:moveTo>
                                <a:lnTo>
                                  <a:pt x="289407" y="20396"/>
                                </a:lnTo>
                                <a:lnTo>
                                  <a:pt x="289407" y="27495"/>
                                </a:lnTo>
                                <a:lnTo>
                                  <a:pt x="317601" y="27495"/>
                                </a:lnTo>
                                <a:lnTo>
                                  <a:pt x="317601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313804" y="0"/>
                                </a:moveTo>
                                <a:lnTo>
                                  <a:pt x="306755" y="0"/>
                                </a:lnTo>
                                <a:lnTo>
                                  <a:pt x="302539" y="1587"/>
                                </a:lnTo>
                                <a:lnTo>
                                  <a:pt x="296659" y="7950"/>
                                </a:lnTo>
                                <a:lnTo>
                                  <a:pt x="295198" y="12598"/>
                                </a:lnTo>
                                <a:lnTo>
                                  <a:pt x="295198" y="20396"/>
                                </a:lnTo>
                                <a:lnTo>
                                  <a:pt x="303453" y="20396"/>
                                </a:lnTo>
                                <a:lnTo>
                                  <a:pt x="303453" y="14439"/>
                                </a:lnTo>
                                <a:lnTo>
                                  <a:pt x="304228" y="11506"/>
                                </a:lnTo>
                                <a:lnTo>
                                  <a:pt x="307289" y="8254"/>
                                </a:lnTo>
                                <a:lnTo>
                                  <a:pt x="309854" y="7454"/>
                                </a:lnTo>
                                <a:lnTo>
                                  <a:pt x="321005" y="7454"/>
                                </a:lnTo>
                                <a:lnTo>
                                  <a:pt x="321005" y="812"/>
                                </a:lnTo>
                                <a:lnTo>
                                  <a:pt x="319773" y="596"/>
                                </a:lnTo>
                                <a:lnTo>
                                  <a:pt x="318389" y="406"/>
                                </a:lnTo>
                                <a:lnTo>
                                  <a:pt x="315353" y="76"/>
                                </a:lnTo>
                                <a:lnTo>
                                  <a:pt x="313804" y="0"/>
                                </a:lnTo>
                                <a:close/>
                              </a:path>
                              <a:path w="1207135" h="90805">
                                <a:moveTo>
                                  <a:pt x="321005" y="7454"/>
                                </a:moveTo>
                                <a:lnTo>
                                  <a:pt x="314579" y="7454"/>
                                </a:lnTo>
                                <a:lnTo>
                                  <a:pt x="315861" y="7581"/>
                                </a:lnTo>
                                <a:lnTo>
                                  <a:pt x="318706" y="8089"/>
                                </a:lnTo>
                                <a:lnTo>
                                  <a:pt x="319798" y="8356"/>
                                </a:lnTo>
                                <a:lnTo>
                                  <a:pt x="320548" y="8648"/>
                                </a:lnTo>
                                <a:lnTo>
                                  <a:pt x="321005" y="8648"/>
                                </a:lnTo>
                                <a:lnTo>
                                  <a:pt x="321005" y="7454"/>
                                </a:lnTo>
                                <a:close/>
                              </a:path>
                              <a:path w="1207135" h="90805">
                                <a:moveTo>
                                  <a:pt x="332155" y="20396"/>
                                </a:moveTo>
                                <a:lnTo>
                                  <a:pt x="323616" y="20396"/>
                                </a:lnTo>
                                <a:lnTo>
                                  <a:pt x="323616" y="71183"/>
                                </a:lnTo>
                                <a:lnTo>
                                  <a:pt x="332155" y="71183"/>
                                </a:lnTo>
                                <a:lnTo>
                                  <a:pt x="332155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332740" y="3035"/>
                                </a:moveTo>
                                <a:lnTo>
                                  <a:pt x="323004" y="3035"/>
                                </a:lnTo>
                                <a:lnTo>
                                  <a:pt x="323004" y="11899"/>
                                </a:lnTo>
                                <a:lnTo>
                                  <a:pt x="332740" y="11899"/>
                                </a:lnTo>
                                <a:lnTo>
                                  <a:pt x="332740" y="3035"/>
                                </a:lnTo>
                                <a:close/>
                              </a:path>
                              <a:path w="1207135" h="90805">
                                <a:moveTo>
                                  <a:pt x="353288" y="20396"/>
                                </a:moveTo>
                                <a:lnTo>
                                  <a:pt x="344741" y="20396"/>
                                </a:lnTo>
                                <a:lnTo>
                                  <a:pt x="344741" y="71183"/>
                                </a:lnTo>
                                <a:lnTo>
                                  <a:pt x="353288" y="71183"/>
                                </a:lnTo>
                                <a:lnTo>
                                  <a:pt x="353288" y="33273"/>
                                </a:lnTo>
                                <a:lnTo>
                                  <a:pt x="355434" y="31457"/>
                                </a:lnTo>
                                <a:lnTo>
                                  <a:pt x="357644" y="29984"/>
                                </a:lnTo>
                                <a:lnTo>
                                  <a:pt x="362153" y="27711"/>
                                </a:lnTo>
                                <a:lnTo>
                                  <a:pt x="364350" y="27139"/>
                                </a:lnTo>
                                <a:lnTo>
                                  <a:pt x="383182" y="27139"/>
                                </a:lnTo>
                                <a:lnTo>
                                  <a:pt x="382244" y="26047"/>
                                </a:lnTo>
                                <a:lnTo>
                                  <a:pt x="353288" y="26047"/>
                                </a:lnTo>
                                <a:lnTo>
                                  <a:pt x="353288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383182" y="27139"/>
                                </a:moveTo>
                                <a:lnTo>
                                  <a:pt x="368630" y="27139"/>
                                </a:lnTo>
                                <a:lnTo>
                                  <a:pt x="370319" y="27444"/>
                                </a:lnTo>
                                <a:lnTo>
                                  <a:pt x="372808" y="28689"/>
                                </a:lnTo>
                                <a:lnTo>
                                  <a:pt x="376110" y="71183"/>
                                </a:lnTo>
                                <a:lnTo>
                                  <a:pt x="384657" y="71183"/>
                                </a:lnTo>
                                <a:lnTo>
                                  <a:pt x="384657" y="31991"/>
                                </a:lnTo>
                                <a:lnTo>
                                  <a:pt x="383247" y="27216"/>
                                </a:lnTo>
                                <a:close/>
                              </a:path>
                              <a:path w="1207135" h="90805">
                                <a:moveTo>
                                  <a:pt x="373710" y="18986"/>
                                </a:moveTo>
                                <a:lnTo>
                                  <a:pt x="365950" y="18986"/>
                                </a:lnTo>
                                <a:lnTo>
                                  <a:pt x="363321" y="19608"/>
                                </a:lnTo>
                                <a:lnTo>
                                  <a:pt x="358355" y="22021"/>
                                </a:lnTo>
                                <a:lnTo>
                                  <a:pt x="355828" y="23774"/>
                                </a:lnTo>
                                <a:lnTo>
                                  <a:pt x="353288" y="26047"/>
                                </a:lnTo>
                                <a:lnTo>
                                  <a:pt x="382244" y="26047"/>
                                </a:lnTo>
                                <a:lnTo>
                                  <a:pt x="377609" y="20650"/>
                                </a:lnTo>
                                <a:lnTo>
                                  <a:pt x="373710" y="18986"/>
                                </a:lnTo>
                                <a:close/>
                              </a:path>
                              <a:path w="1207135" h="90805">
                                <a:moveTo>
                                  <a:pt x="431159" y="26733"/>
                                </a:moveTo>
                                <a:lnTo>
                                  <a:pt x="414045" y="26733"/>
                                </a:lnTo>
                                <a:lnTo>
                                  <a:pt x="415658" y="26835"/>
                                </a:lnTo>
                                <a:lnTo>
                                  <a:pt x="418807" y="27292"/>
                                </a:lnTo>
                                <a:lnTo>
                                  <a:pt x="424688" y="34137"/>
                                </a:lnTo>
                                <a:lnTo>
                                  <a:pt x="424688" y="37782"/>
                                </a:lnTo>
                                <a:lnTo>
                                  <a:pt x="420204" y="38011"/>
                                </a:lnTo>
                                <a:lnTo>
                                  <a:pt x="416026" y="38379"/>
                                </a:lnTo>
                                <a:lnTo>
                                  <a:pt x="392772" y="52958"/>
                                </a:lnTo>
                                <a:lnTo>
                                  <a:pt x="392794" y="58839"/>
                                </a:lnTo>
                                <a:lnTo>
                                  <a:pt x="406095" y="72605"/>
                                </a:lnTo>
                                <a:lnTo>
                                  <a:pt x="410730" y="72605"/>
                                </a:lnTo>
                                <a:lnTo>
                                  <a:pt x="412711" y="72377"/>
                                </a:lnTo>
                                <a:lnTo>
                                  <a:pt x="415531" y="71539"/>
                                </a:lnTo>
                                <a:lnTo>
                                  <a:pt x="416991" y="70942"/>
                                </a:lnTo>
                                <a:lnTo>
                                  <a:pt x="418503" y="70142"/>
                                </a:lnTo>
                                <a:lnTo>
                                  <a:pt x="419595" y="69595"/>
                                </a:lnTo>
                                <a:lnTo>
                                  <a:pt x="420725" y="68872"/>
                                </a:lnTo>
                                <a:lnTo>
                                  <a:pt x="423062" y="67017"/>
                                </a:lnTo>
                                <a:lnTo>
                                  <a:pt x="424688" y="65785"/>
                                </a:lnTo>
                                <a:lnTo>
                                  <a:pt x="433197" y="65785"/>
                                </a:lnTo>
                                <a:lnTo>
                                  <a:pt x="433197" y="64744"/>
                                </a:lnTo>
                                <a:lnTo>
                                  <a:pt x="408089" y="64744"/>
                                </a:lnTo>
                                <a:lnTo>
                                  <a:pt x="405688" y="63982"/>
                                </a:lnTo>
                                <a:lnTo>
                                  <a:pt x="402412" y="61023"/>
                                </a:lnTo>
                                <a:lnTo>
                                  <a:pt x="401599" y="58839"/>
                                </a:lnTo>
                                <a:lnTo>
                                  <a:pt x="401599" y="53339"/>
                                </a:lnTo>
                                <a:lnTo>
                                  <a:pt x="433197" y="44589"/>
                                </a:lnTo>
                                <a:lnTo>
                                  <a:pt x="433070" y="32524"/>
                                </a:lnTo>
                                <a:lnTo>
                                  <a:pt x="432739" y="30568"/>
                                </a:lnTo>
                                <a:lnTo>
                                  <a:pt x="431159" y="26733"/>
                                </a:lnTo>
                                <a:close/>
                              </a:path>
                              <a:path w="1207135" h="90805">
                                <a:moveTo>
                                  <a:pt x="433197" y="65785"/>
                                </a:moveTo>
                                <a:lnTo>
                                  <a:pt x="424688" y="65785"/>
                                </a:lnTo>
                                <a:lnTo>
                                  <a:pt x="424688" y="71183"/>
                                </a:lnTo>
                                <a:lnTo>
                                  <a:pt x="433197" y="71183"/>
                                </a:lnTo>
                                <a:lnTo>
                                  <a:pt x="433197" y="65785"/>
                                </a:lnTo>
                                <a:close/>
                              </a:path>
                              <a:path w="1207135" h="90805">
                                <a:moveTo>
                                  <a:pt x="433197" y="44589"/>
                                </a:moveTo>
                                <a:lnTo>
                                  <a:pt x="424688" y="44589"/>
                                </a:lnTo>
                                <a:lnTo>
                                  <a:pt x="424645" y="58724"/>
                                </a:lnTo>
                                <a:lnTo>
                                  <a:pt x="422783" y="60388"/>
                                </a:lnTo>
                                <a:lnTo>
                                  <a:pt x="420738" y="61810"/>
                                </a:lnTo>
                                <a:lnTo>
                                  <a:pt x="416369" y="64147"/>
                                </a:lnTo>
                                <a:lnTo>
                                  <a:pt x="413931" y="64744"/>
                                </a:lnTo>
                                <a:lnTo>
                                  <a:pt x="433197" y="64744"/>
                                </a:lnTo>
                                <a:lnTo>
                                  <a:pt x="433197" y="44589"/>
                                </a:lnTo>
                                <a:close/>
                              </a:path>
                              <a:path w="1207135" h="90805">
                                <a:moveTo>
                                  <a:pt x="415899" y="19189"/>
                                </a:moveTo>
                                <a:lnTo>
                                  <a:pt x="409536" y="19189"/>
                                </a:lnTo>
                                <a:lnTo>
                                  <a:pt x="406628" y="19456"/>
                                </a:lnTo>
                                <a:lnTo>
                                  <a:pt x="400748" y="20535"/>
                                </a:lnTo>
                                <a:lnTo>
                                  <a:pt x="398487" y="21043"/>
                                </a:lnTo>
                                <a:lnTo>
                                  <a:pt x="396913" y="21501"/>
                                </a:lnTo>
                                <a:lnTo>
                                  <a:pt x="396913" y="30187"/>
                                </a:lnTo>
                                <a:lnTo>
                                  <a:pt x="397408" y="30187"/>
                                </a:lnTo>
                                <a:lnTo>
                                  <a:pt x="400088" y="29057"/>
                                </a:lnTo>
                                <a:lnTo>
                                  <a:pt x="402755" y="28206"/>
                                </a:lnTo>
                                <a:lnTo>
                                  <a:pt x="408089" y="27025"/>
                                </a:lnTo>
                                <a:lnTo>
                                  <a:pt x="410400" y="26733"/>
                                </a:lnTo>
                                <a:lnTo>
                                  <a:pt x="431159" y="26733"/>
                                </a:lnTo>
                                <a:lnTo>
                                  <a:pt x="430923" y="26161"/>
                                </a:lnTo>
                                <a:lnTo>
                                  <a:pt x="429552" y="24345"/>
                                </a:lnTo>
                                <a:lnTo>
                                  <a:pt x="425725" y="21501"/>
                                </a:lnTo>
                                <a:lnTo>
                                  <a:pt x="423633" y="20535"/>
                                </a:lnTo>
                                <a:lnTo>
                                  <a:pt x="418846" y="19456"/>
                                </a:lnTo>
                                <a:lnTo>
                                  <a:pt x="415899" y="19189"/>
                                </a:lnTo>
                                <a:close/>
                              </a:path>
                              <a:path w="1207135" h="90805">
                                <a:moveTo>
                                  <a:pt x="442988" y="58546"/>
                                </a:moveTo>
                                <a:lnTo>
                                  <a:pt x="442531" y="58546"/>
                                </a:lnTo>
                                <a:lnTo>
                                  <a:pt x="442531" y="68148"/>
                                </a:lnTo>
                                <a:lnTo>
                                  <a:pt x="444474" y="69176"/>
                                </a:lnTo>
                                <a:lnTo>
                                  <a:pt x="446925" y="70142"/>
                                </a:lnTo>
                                <a:lnTo>
                                  <a:pt x="452831" y="71958"/>
                                </a:lnTo>
                                <a:lnTo>
                                  <a:pt x="456006" y="72428"/>
                                </a:lnTo>
                                <a:lnTo>
                                  <a:pt x="462864" y="72428"/>
                                </a:lnTo>
                                <a:lnTo>
                                  <a:pt x="465721" y="72034"/>
                                </a:lnTo>
                                <a:lnTo>
                                  <a:pt x="468020" y="71221"/>
                                </a:lnTo>
                                <a:lnTo>
                                  <a:pt x="470306" y="70446"/>
                                </a:lnTo>
                                <a:lnTo>
                                  <a:pt x="472351" y="69303"/>
                                </a:lnTo>
                                <a:lnTo>
                                  <a:pt x="475843" y="66395"/>
                                </a:lnTo>
                                <a:lnTo>
                                  <a:pt x="476757" y="65189"/>
                                </a:lnTo>
                                <a:lnTo>
                                  <a:pt x="457834" y="65189"/>
                                </a:lnTo>
                                <a:lnTo>
                                  <a:pt x="456031" y="64922"/>
                                </a:lnTo>
                                <a:lnTo>
                                  <a:pt x="444576" y="59766"/>
                                </a:lnTo>
                                <a:lnTo>
                                  <a:pt x="442988" y="58546"/>
                                </a:lnTo>
                                <a:close/>
                              </a:path>
                              <a:path w="1207135" h="90805">
                                <a:moveTo>
                                  <a:pt x="464540" y="19189"/>
                                </a:moveTo>
                                <a:lnTo>
                                  <a:pt x="455993" y="19189"/>
                                </a:lnTo>
                                <a:lnTo>
                                  <a:pt x="451396" y="20624"/>
                                </a:lnTo>
                                <a:lnTo>
                                  <a:pt x="444475" y="26403"/>
                                </a:lnTo>
                                <a:lnTo>
                                  <a:pt x="442760" y="30111"/>
                                </a:lnTo>
                                <a:lnTo>
                                  <a:pt x="442760" y="38011"/>
                                </a:lnTo>
                                <a:lnTo>
                                  <a:pt x="460476" y="49961"/>
                                </a:lnTo>
                                <a:lnTo>
                                  <a:pt x="462991" y="50545"/>
                                </a:lnTo>
                                <a:lnTo>
                                  <a:pt x="465810" y="51244"/>
                                </a:lnTo>
                                <a:lnTo>
                                  <a:pt x="467779" y="52120"/>
                                </a:lnTo>
                                <a:lnTo>
                                  <a:pt x="469976" y="54178"/>
                                </a:lnTo>
                                <a:lnTo>
                                  <a:pt x="470547" y="55714"/>
                                </a:lnTo>
                                <a:lnTo>
                                  <a:pt x="470455" y="59766"/>
                                </a:lnTo>
                                <a:lnTo>
                                  <a:pt x="470306" y="60502"/>
                                </a:lnTo>
                                <a:lnTo>
                                  <a:pt x="469823" y="61277"/>
                                </a:lnTo>
                                <a:lnTo>
                                  <a:pt x="469366" y="62077"/>
                                </a:lnTo>
                                <a:lnTo>
                                  <a:pt x="461073" y="65189"/>
                                </a:lnTo>
                                <a:lnTo>
                                  <a:pt x="476757" y="65189"/>
                                </a:lnTo>
                                <a:lnTo>
                                  <a:pt x="477113" y="64719"/>
                                </a:lnTo>
                                <a:lnTo>
                                  <a:pt x="478828" y="60807"/>
                                </a:lnTo>
                                <a:lnTo>
                                  <a:pt x="479147" y="59308"/>
                                </a:lnTo>
                                <a:lnTo>
                                  <a:pt x="479272" y="52781"/>
                                </a:lnTo>
                                <a:lnTo>
                                  <a:pt x="478320" y="49834"/>
                                </a:lnTo>
                                <a:lnTo>
                                  <a:pt x="461454" y="41528"/>
                                </a:lnTo>
                                <a:lnTo>
                                  <a:pt x="458668" y="40855"/>
                                </a:lnTo>
                                <a:lnTo>
                                  <a:pt x="456222" y="40195"/>
                                </a:lnTo>
                                <a:lnTo>
                                  <a:pt x="454367" y="39357"/>
                                </a:lnTo>
                                <a:lnTo>
                                  <a:pt x="452069" y="37249"/>
                                </a:lnTo>
                                <a:lnTo>
                                  <a:pt x="451497" y="35674"/>
                                </a:lnTo>
                                <a:lnTo>
                                  <a:pt x="451497" y="31153"/>
                                </a:lnTo>
                                <a:lnTo>
                                  <a:pt x="452462" y="29362"/>
                                </a:lnTo>
                                <a:lnTo>
                                  <a:pt x="454406" y="28193"/>
                                </a:lnTo>
                                <a:lnTo>
                                  <a:pt x="456336" y="27000"/>
                                </a:lnTo>
                                <a:lnTo>
                                  <a:pt x="458711" y="26403"/>
                                </a:lnTo>
                                <a:lnTo>
                                  <a:pt x="477405" y="26403"/>
                                </a:lnTo>
                                <a:lnTo>
                                  <a:pt x="477405" y="22859"/>
                                </a:lnTo>
                                <a:lnTo>
                                  <a:pt x="475462" y="21805"/>
                                </a:lnTo>
                                <a:lnTo>
                                  <a:pt x="473062" y="20916"/>
                                </a:lnTo>
                                <a:lnTo>
                                  <a:pt x="467372" y="19532"/>
                                </a:lnTo>
                                <a:lnTo>
                                  <a:pt x="464540" y="19189"/>
                                </a:lnTo>
                                <a:close/>
                              </a:path>
                              <a:path w="1207135" h="90805">
                                <a:moveTo>
                                  <a:pt x="477405" y="26403"/>
                                </a:moveTo>
                                <a:lnTo>
                                  <a:pt x="464261" y="26403"/>
                                </a:lnTo>
                                <a:lnTo>
                                  <a:pt x="466966" y="26911"/>
                                </a:lnTo>
                                <a:lnTo>
                                  <a:pt x="472338" y="28905"/>
                                </a:lnTo>
                                <a:lnTo>
                                  <a:pt x="474776" y="30264"/>
                                </a:lnTo>
                                <a:lnTo>
                                  <a:pt x="476948" y="32003"/>
                                </a:lnTo>
                                <a:lnTo>
                                  <a:pt x="477405" y="32003"/>
                                </a:lnTo>
                                <a:lnTo>
                                  <a:pt x="477405" y="26403"/>
                                </a:lnTo>
                                <a:close/>
                              </a:path>
                              <a:path w="1207135" h="90805">
                                <a:moveTo>
                                  <a:pt x="496290" y="27495"/>
                                </a:moveTo>
                                <a:lnTo>
                                  <a:pt x="487743" y="27495"/>
                                </a:lnTo>
                                <a:lnTo>
                                  <a:pt x="487743" y="61366"/>
                                </a:lnTo>
                                <a:lnTo>
                                  <a:pt x="489038" y="65557"/>
                                </a:lnTo>
                                <a:lnTo>
                                  <a:pt x="494258" y="70865"/>
                                </a:lnTo>
                                <a:lnTo>
                                  <a:pt x="497890" y="72186"/>
                                </a:lnTo>
                                <a:lnTo>
                                  <a:pt x="503948" y="72186"/>
                                </a:lnTo>
                                <a:lnTo>
                                  <a:pt x="505472" y="72072"/>
                                </a:lnTo>
                                <a:lnTo>
                                  <a:pt x="508787" y="71539"/>
                                </a:lnTo>
                                <a:lnTo>
                                  <a:pt x="510413" y="71183"/>
                                </a:lnTo>
                                <a:lnTo>
                                  <a:pt x="512025" y="70726"/>
                                </a:lnTo>
                                <a:lnTo>
                                  <a:pt x="512025" y="64693"/>
                                </a:lnTo>
                                <a:lnTo>
                                  <a:pt x="502678" y="64693"/>
                                </a:lnTo>
                                <a:lnTo>
                                  <a:pt x="501116" y="64427"/>
                                </a:lnTo>
                                <a:lnTo>
                                  <a:pt x="496328" y="56210"/>
                                </a:lnTo>
                                <a:lnTo>
                                  <a:pt x="496290" y="27495"/>
                                </a:lnTo>
                                <a:close/>
                              </a:path>
                              <a:path w="1207135" h="90805">
                                <a:moveTo>
                                  <a:pt x="512025" y="63055"/>
                                </a:moveTo>
                                <a:lnTo>
                                  <a:pt x="511517" y="63055"/>
                                </a:lnTo>
                                <a:lnTo>
                                  <a:pt x="510844" y="63360"/>
                                </a:lnTo>
                                <a:lnTo>
                                  <a:pt x="509993" y="63677"/>
                                </a:lnTo>
                                <a:lnTo>
                                  <a:pt x="507390" y="64477"/>
                                </a:lnTo>
                                <a:lnTo>
                                  <a:pt x="506044" y="64693"/>
                                </a:lnTo>
                                <a:lnTo>
                                  <a:pt x="512025" y="64693"/>
                                </a:lnTo>
                                <a:lnTo>
                                  <a:pt x="512025" y="63055"/>
                                </a:lnTo>
                                <a:close/>
                              </a:path>
                              <a:path w="1207135" h="90805">
                                <a:moveTo>
                                  <a:pt x="512025" y="20396"/>
                                </a:moveTo>
                                <a:lnTo>
                                  <a:pt x="481964" y="20396"/>
                                </a:lnTo>
                                <a:lnTo>
                                  <a:pt x="481964" y="27495"/>
                                </a:lnTo>
                                <a:lnTo>
                                  <a:pt x="512025" y="27495"/>
                                </a:lnTo>
                                <a:lnTo>
                                  <a:pt x="512025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496290" y="5816"/>
                                </a:moveTo>
                                <a:lnTo>
                                  <a:pt x="487743" y="5816"/>
                                </a:lnTo>
                                <a:lnTo>
                                  <a:pt x="487743" y="20396"/>
                                </a:lnTo>
                                <a:lnTo>
                                  <a:pt x="496290" y="20396"/>
                                </a:lnTo>
                                <a:lnTo>
                                  <a:pt x="496290" y="5816"/>
                                </a:lnTo>
                                <a:close/>
                              </a:path>
                              <a:path w="1207135" h="90805">
                                <a:moveTo>
                                  <a:pt x="541731" y="18986"/>
                                </a:moveTo>
                                <a:lnTo>
                                  <a:pt x="531571" y="18986"/>
                                </a:lnTo>
                                <a:lnTo>
                                  <a:pt x="525907" y="21437"/>
                                </a:lnTo>
                                <a:lnTo>
                                  <a:pt x="517232" y="31229"/>
                                </a:lnTo>
                                <a:lnTo>
                                  <a:pt x="515073" y="37833"/>
                                </a:lnTo>
                                <a:lnTo>
                                  <a:pt x="515073" y="54495"/>
                                </a:lnTo>
                                <a:lnTo>
                                  <a:pt x="517309" y="60972"/>
                                </a:lnTo>
                                <a:lnTo>
                                  <a:pt x="526249" y="70103"/>
                                </a:lnTo>
                                <a:lnTo>
                                  <a:pt x="532523" y="72364"/>
                                </a:lnTo>
                                <a:lnTo>
                                  <a:pt x="542683" y="72364"/>
                                </a:lnTo>
                                <a:lnTo>
                                  <a:pt x="557987" y="68097"/>
                                </a:lnTo>
                                <a:lnTo>
                                  <a:pt x="557987" y="64909"/>
                                </a:lnTo>
                                <a:lnTo>
                                  <a:pt x="535292" y="64909"/>
                                </a:lnTo>
                                <a:lnTo>
                                  <a:pt x="531177" y="63347"/>
                                </a:lnTo>
                                <a:lnTo>
                                  <a:pt x="525246" y="57099"/>
                                </a:lnTo>
                                <a:lnTo>
                                  <a:pt x="523748" y="52603"/>
                                </a:lnTo>
                                <a:lnTo>
                                  <a:pt x="523748" y="46685"/>
                                </a:lnTo>
                                <a:lnTo>
                                  <a:pt x="558952" y="46685"/>
                                </a:lnTo>
                                <a:lnTo>
                                  <a:pt x="558952" y="40144"/>
                                </a:lnTo>
                                <a:lnTo>
                                  <a:pt x="523748" y="40144"/>
                                </a:lnTo>
                                <a:lnTo>
                                  <a:pt x="523938" y="37985"/>
                                </a:lnTo>
                                <a:lnTo>
                                  <a:pt x="524357" y="36106"/>
                                </a:lnTo>
                                <a:lnTo>
                                  <a:pt x="535800" y="26047"/>
                                </a:lnTo>
                                <a:lnTo>
                                  <a:pt x="554631" y="26047"/>
                                </a:lnTo>
                                <a:lnTo>
                                  <a:pt x="551497" y="22694"/>
                                </a:lnTo>
                                <a:lnTo>
                                  <a:pt x="549363" y="21272"/>
                                </a:lnTo>
                                <a:lnTo>
                                  <a:pt x="544512" y="19456"/>
                                </a:lnTo>
                                <a:lnTo>
                                  <a:pt x="541731" y="18986"/>
                                </a:lnTo>
                                <a:close/>
                              </a:path>
                              <a:path w="1207135" h="90805">
                                <a:moveTo>
                                  <a:pt x="557987" y="58788"/>
                                </a:moveTo>
                                <a:lnTo>
                                  <a:pt x="557491" y="58788"/>
                                </a:lnTo>
                                <a:lnTo>
                                  <a:pt x="556793" y="59347"/>
                                </a:lnTo>
                                <a:lnTo>
                                  <a:pt x="555904" y="59982"/>
                                </a:lnTo>
                                <a:lnTo>
                                  <a:pt x="542417" y="64909"/>
                                </a:lnTo>
                                <a:lnTo>
                                  <a:pt x="557987" y="64909"/>
                                </a:lnTo>
                                <a:lnTo>
                                  <a:pt x="557987" y="58788"/>
                                </a:lnTo>
                                <a:close/>
                              </a:path>
                              <a:path w="1207135" h="90805">
                                <a:moveTo>
                                  <a:pt x="554631" y="26047"/>
                                </a:moveTo>
                                <a:lnTo>
                                  <a:pt x="540385" y="26047"/>
                                </a:lnTo>
                                <a:lnTo>
                                  <a:pt x="542332" y="26390"/>
                                </a:lnTo>
                                <a:lnTo>
                                  <a:pt x="545439" y="27724"/>
                                </a:lnTo>
                                <a:lnTo>
                                  <a:pt x="550633" y="40144"/>
                                </a:lnTo>
                                <a:lnTo>
                                  <a:pt x="558952" y="40144"/>
                                </a:lnTo>
                                <a:lnTo>
                                  <a:pt x="558930" y="37833"/>
                                </a:lnTo>
                                <a:lnTo>
                                  <a:pt x="558457" y="34556"/>
                                </a:lnTo>
                                <a:lnTo>
                                  <a:pt x="556526" y="28943"/>
                                </a:lnTo>
                                <a:lnTo>
                                  <a:pt x="555129" y="26581"/>
                                </a:lnTo>
                                <a:lnTo>
                                  <a:pt x="554631" y="26047"/>
                                </a:lnTo>
                                <a:close/>
                              </a:path>
                              <a:path w="1207135" h="90805">
                                <a:moveTo>
                                  <a:pt x="576465" y="20396"/>
                                </a:moveTo>
                                <a:lnTo>
                                  <a:pt x="567931" y="20396"/>
                                </a:lnTo>
                                <a:lnTo>
                                  <a:pt x="567931" y="71183"/>
                                </a:lnTo>
                                <a:lnTo>
                                  <a:pt x="576465" y="71183"/>
                                </a:lnTo>
                                <a:lnTo>
                                  <a:pt x="576465" y="35140"/>
                                </a:lnTo>
                                <a:lnTo>
                                  <a:pt x="578497" y="33159"/>
                                </a:lnTo>
                                <a:lnTo>
                                  <a:pt x="580656" y="31673"/>
                                </a:lnTo>
                                <a:lnTo>
                                  <a:pt x="585203" y="29679"/>
                                </a:lnTo>
                                <a:lnTo>
                                  <a:pt x="587489" y="29184"/>
                                </a:lnTo>
                                <a:lnTo>
                                  <a:pt x="594842" y="29184"/>
                                </a:lnTo>
                                <a:lnTo>
                                  <a:pt x="594842" y="27939"/>
                                </a:lnTo>
                                <a:lnTo>
                                  <a:pt x="576465" y="27939"/>
                                </a:lnTo>
                                <a:lnTo>
                                  <a:pt x="576465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594842" y="29184"/>
                                </a:moveTo>
                                <a:lnTo>
                                  <a:pt x="590791" y="29184"/>
                                </a:lnTo>
                                <a:lnTo>
                                  <a:pt x="591654" y="29209"/>
                                </a:lnTo>
                                <a:lnTo>
                                  <a:pt x="592366" y="29260"/>
                                </a:lnTo>
                                <a:lnTo>
                                  <a:pt x="594385" y="29603"/>
                                </a:lnTo>
                                <a:lnTo>
                                  <a:pt x="594842" y="29603"/>
                                </a:lnTo>
                                <a:lnTo>
                                  <a:pt x="594842" y="29184"/>
                                </a:lnTo>
                                <a:close/>
                              </a:path>
                              <a:path w="1207135" h="90805">
                                <a:moveTo>
                                  <a:pt x="592264" y="20396"/>
                                </a:moveTo>
                                <a:lnTo>
                                  <a:pt x="589203" y="20396"/>
                                </a:lnTo>
                                <a:lnTo>
                                  <a:pt x="586955" y="20967"/>
                                </a:lnTo>
                                <a:lnTo>
                                  <a:pt x="582307" y="23240"/>
                                </a:lnTo>
                                <a:lnTo>
                                  <a:pt x="579589" y="25184"/>
                                </a:lnTo>
                                <a:lnTo>
                                  <a:pt x="576465" y="27939"/>
                                </a:lnTo>
                                <a:lnTo>
                                  <a:pt x="594842" y="27939"/>
                                </a:lnTo>
                                <a:lnTo>
                                  <a:pt x="594842" y="20675"/>
                                </a:lnTo>
                                <a:lnTo>
                                  <a:pt x="593356" y="20472"/>
                                </a:lnTo>
                                <a:lnTo>
                                  <a:pt x="592264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610260" y="20396"/>
                                </a:moveTo>
                                <a:lnTo>
                                  <a:pt x="601725" y="20396"/>
                                </a:lnTo>
                                <a:lnTo>
                                  <a:pt x="601725" y="71183"/>
                                </a:lnTo>
                                <a:lnTo>
                                  <a:pt x="610260" y="71183"/>
                                </a:lnTo>
                                <a:lnTo>
                                  <a:pt x="610260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610844" y="3035"/>
                                </a:moveTo>
                                <a:lnTo>
                                  <a:pt x="601116" y="3035"/>
                                </a:lnTo>
                                <a:lnTo>
                                  <a:pt x="601116" y="11899"/>
                                </a:lnTo>
                                <a:lnTo>
                                  <a:pt x="610844" y="11899"/>
                                </a:lnTo>
                                <a:lnTo>
                                  <a:pt x="610844" y="3035"/>
                                </a:lnTo>
                                <a:close/>
                              </a:path>
                              <a:path w="1207135" h="90805">
                                <a:moveTo>
                                  <a:pt x="643356" y="18986"/>
                                </a:moveTo>
                                <a:lnTo>
                                  <a:pt x="637933" y="18986"/>
                                </a:lnTo>
                                <a:lnTo>
                                  <a:pt x="635177" y="19634"/>
                                </a:lnTo>
                                <a:lnTo>
                                  <a:pt x="621093" y="34620"/>
                                </a:lnTo>
                                <a:lnTo>
                                  <a:pt x="619925" y="37858"/>
                                </a:lnTo>
                                <a:lnTo>
                                  <a:pt x="619353" y="41732"/>
                                </a:lnTo>
                                <a:lnTo>
                                  <a:pt x="619353" y="50469"/>
                                </a:lnTo>
                                <a:lnTo>
                                  <a:pt x="619798" y="54241"/>
                                </a:lnTo>
                                <a:lnTo>
                                  <a:pt x="620725" y="57518"/>
                                </a:lnTo>
                                <a:lnTo>
                                  <a:pt x="621626" y="60820"/>
                                </a:lnTo>
                                <a:lnTo>
                                  <a:pt x="635457" y="72605"/>
                                </a:lnTo>
                                <a:lnTo>
                                  <a:pt x="639953" y="72605"/>
                                </a:lnTo>
                                <a:lnTo>
                                  <a:pt x="653402" y="66001"/>
                                </a:lnTo>
                                <a:lnTo>
                                  <a:pt x="661962" y="66001"/>
                                </a:lnTo>
                                <a:lnTo>
                                  <a:pt x="661962" y="64465"/>
                                </a:lnTo>
                                <a:lnTo>
                                  <a:pt x="636003" y="64465"/>
                                </a:lnTo>
                                <a:lnTo>
                                  <a:pt x="632955" y="62877"/>
                                </a:lnTo>
                                <a:lnTo>
                                  <a:pt x="629119" y="56553"/>
                                </a:lnTo>
                                <a:lnTo>
                                  <a:pt x="628167" y="51981"/>
                                </a:lnTo>
                                <a:lnTo>
                                  <a:pt x="628167" y="39801"/>
                                </a:lnTo>
                                <a:lnTo>
                                  <a:pt x="629412" y="35039"/>
                                </a:lnTo>
                                <a:lnTo>
                                  <a:pt x="634390" y="28460"/>
                                </a:lnTo>
                                <a:lnTo>
                                  <a:pt x="637832" y="26809"/>
                                </a:lnTo>
                                <a:lnTo>
                                  <a:pt x="661962" y="26809"/>
                                </a:lnTo>
                                <a:lnTo>
                                  <a:pt x="661962" y="22453"/>
                                </a:lnTo>
                                <a:lnTo>
                                  <a:pt x="653402" y="22453"/>
                                </a:lnTo>
                                <a:lnTo>
                                  <a:pt x="651319" y="21272"/>
                                </a:lnTo>
                                <a:lnTo>
                                  <a:pt x="649325" y="20396"/>
                                </a:lnTo>
                                <a:lnTo>
                                  <a:pt x="645566" y="19278"/>
                                </a:lnTo>
                                <a:lnTo>
                                  <a:pt x="643356" y="18986"/>
                                </a:lnTo>
                                <a:close/>
                              </a:path>
                              <a:path w="1207135" h="90805">
                                <a:moveTo>
                                  <a:pt x="661962" y="66001"/>
                                </a:moveTo>
                                <a:lnTo>
                                  <a:pt x="653402" y="66001"/>
                                </a:lnTo>
                                <a:lnTo>
                                  <a:pt x="653402" y="71183"/>
                                </a:lnTo>
                                <a:lnTo>
                                  <a:pt x="661962" y="71183"/>
                                </a:lnTo>
                                <a:lnTo>
                                  <a:pt x="661962" y="66001"/>
                                </a:lnTo>
                                <a:close/>
                              </a:path>
                              <a:path w="1207135" h="90805">
                                <a:moveTo>
                                  <a:pt x="661962" y="26809"/>
                                </a:moveTo>
                                <a:lnTo>
                                  <a:pt x="644194" y="26809"/>
                                </a:lnTo>
                                <a:lnTo>
                                  <a:pt x="646010" y="27012"/>
                                </a:lnTo>
                                <a:lnTo>
                                  <a:pt x="649389" y="27800"/>
                                </a:lnTo>
                                <a:lnTo>
                                  <a:pt x="651281" y="28511"/>
                                </a:lnTo>
                                <a:lnTo>
                                  <a:pt x="653402" y="29540"/>
                                </a:lnTo>
                                <a:lnTo>
                                  <a:pt x="653402" y="58839"/>
                                </a:lnTo>
                                <a:lnTo>
                                  <a:pt x="651408" y="60553"/>
                                </a:lnTo>
                                <a:lnTo>
                                  <a:pt x="649274" y="61925"/>
                                </a:lnTo>
                                <a:lnTo>
                                  <a:pt x="644728" y="63944"/>
                                </a:lnTo>
                                <a:lnTo>
                                  <a:pt x="642467" y="64465"/>
                                </a:lnTo>
                                <a:lnTo>
                                  <a:pt x="661962" y="64465"/>
                                </a:lnTo>
                                <a:lnTo>
                                  <a:pt x="661962" y="26809"/>
                                </a:lnTo>
                                <a:close/>
                              </a:path>
                              <a:path w="1207135" h="90805">
                                <a:moveTo>
                                  <a:pt x="661962" y="444"/>
                                </a:moveTo>
                                <a:lnTo>
                                  <a:pt x="653402" y="444"/>
                                </a:lnTo>
                                <a:lnTo>
                                  <a:pt x="653402" y="22453"/>
                                </a:lnTo>
                                <a:lnTo>
                                  <a:pt x="661962" y="22453"/>
                                </a:lnTo>
                                <a:lnTo>
                                  <a:pt x="661962" y="444"/>
                                </a:lnTo>
                                <a:close/>
                              </a:path>
                              <a:path w="1207135" h="90805">
                                <a:moveTo>
                                  <a:pt x="697585" y="18986"/>
                                </a:moveTo>
                                <a:lnTo>
                                  <a:pt x="687438" y="18986"/>
                                </a:lnTo>
                                <a:lnTo>
                                  <a:pt x="681774" y="21437"/>
                                </a:lnTo>
                                <a:lnTo>
                                  <a:pt x="673100" y="31229"/>
                                </a:lnTo>
                                <a:lnTo>
                                  <a:pt x="670941" y="37833"/>
                                </a:lnTo>
                                <a:lnTo>
                                  <a:pt x="670941" y="54495"/>
                                </a:lnTo>
                                <a:lnTo>
                                  <a:pt x="673176" y="60972"/>
                                </a:lnTo>
                                <a:lnTo>
                                  <a:pt x="682104" y="70103"/>
                                </a:lnTo>
                                <a:lnTo>
                                  <a:pt x="688390" y="72364"/>
                                </a:lnTo>
                                <a:lnTo>
                                  <a:pt x="698550" y="72364"/>
                                </a:lnTo>
                                <a:lnTo>
                                  <a:pt x="713854" y="68097"/>
                                </a:lnTo>
                                <a:lnTo>
                                  <a:pt x="713854" y="64909"/>
                                </a:lnTo>
                                <a:lnTo>
                                  <a:pt x="691159" y="64909"/>
                                </a:lnTo>
                                <a:lnTo>
                                  <a:pt x="687044" y="63347"/>
                                </a:lnTo>
                                <a:lnTo>
                                  <a:pt x="681101" y="57099"/>
                                </a:lnTo>
                                <a:lnTo>
                                  <a:pt x="679615" y="52603"/>
                                </a:lnTo>
                                <a:lnTo>
                                  <a:pt x="679615" y="46685"/>
                                </a:lnTo>
                                <a:lnTo>
                                  <a:pt x="714806" y="46685"/>
                                </a:lnTo>
                                <a:lnTo>
                                  <a:pt x="714806" y="40144"/>
                                </a:lnTo>
                                <a:lnTo>
                                  <a:pt x="679615" y="40144"/>
                                </a:lnTo>
                                <a:lnTo>
                                  <a:pt x="679805" y="37985"/>
                                </a:lnTo>
                                <a:lnTo>
                                  <a:pt x="680224" y="36106"/>
                                </a:lnTo>
                                <a:lnTo>
                                  <a:pt x="691667" y="26047"/>
                                </a:lnTo>
                                <a:lnTo>
                                  <a:pt x="710501" y="26047"/>
                                </a:lnTo>
                                <a:lnTo>
                                  <a:pt x="707351" y="22694"/>
                                </a:lnTo>
                                <a:lnTo>
                                  <a:pt x="705231" y="21272"/>
                                </a:lnTo>
                                <a:lnTo>
                                  <a:pt x="700379" y="19456"/>
                                </a:lnTo>
                                <a:lnTo>
                                  <a:pt x="697585" y="18986"/>
                                </a:lnTo>
                                <a:close/>
                              </a:path>
                              <a:path w="1207135" h="90805">
                                <a:moveTo>
                                  <a:pt x="713854" y="58788"/>
                                </a:moveTo>
                                <a:lnTo>
                                  <a:pt x="713359" y="58788"/>
                                </a:lnTo>
                                <a:lnTo>
                                  <a:pt x="712647" y="59347"/>
                                </a:lnTo>
                                <a:lnTo>
                                  <a:pt x="711771" y="59982"/>
                                </a:lnTo>
                                <a:lnTo>
                                  <a:pt x="698271" y="64909"/>
                                </a:lnTo>
                                <a:lnTo>
                                  <a:pt x="713854" y="64909"/>
                                </a:lnTo>
                                <a:lnTo>
                                  <a:pt x="713854" y="58788"/>
                                </a:lnTo>
                                <a:close/>
                              </a:path>
                              <a:path w="1207135" h="90805">
                                <a:moveTo>
                                  <a:pt x="710501" y="26047"/>
                                </a:moveTo>
                                <a:lnTo>
                                  <a:pt x="696252" y="26047"/>
                                </a:lnTo>
                                <a:lnTo>
                                  <a:pt x="698199" y="26390"/>
                                </a:lnTo>
                                <a:lnTo>
                                  <a:pt x="701294" y="27724"/>
                                </a:lnTo>
                                <a:lnTo>
                                  <a:pt x="706501" y="40144"/>
                                </a:lnTo>
                                <a:lnTo>
                                  <a:pt x="714806" y="40144"/>
                                </a:lnTo>
                                <a:lnTo>
                                  <a:pt x="714785" y="37833"/>
                                </a:lnTo>
                                <a:lnTo>
                                  <a:pt x="714324" y="34556"/>
                                </a:lnTo>
                                <a:lnTo>
                                  <a:pt x="712381" y="28943"/>
                                </a:lnTo>
                                <a:lnTo>
                                  <a:pt x="710996" y="26581"/>
                                </a:lnTo>
                                <a:lnTo>
                                  <a:pt x="710501" y="26047"/>
                                </a:lnTo>
                                <a:close/>
                              </a:path>
                              <a:path w="1207135" h="90805">
                                <a:moveTo>
                                  <a:pt x="780135" y="444"/>
                                </a:moveTo>
                                <a:lnTo>
                                  <a:pt x="769734" y="444"/>
                                </a:lnTo>
                                <a:lnTo>
                                  <a:pt x="764400" y="6718"/>
                                </a:lnTo>
                                <a:lnTo>
                                  <a:pt x="760234" y="13423"/>
                                </a:lnTo>
                                <a:lnTo>
                                  <a:pt x="754265" y="27635"/>
                                </a:lnTo>
                                <a:lnTo>
                                  <a:pt x="752846" y="35483"/>
                                </a:lnTo>
                                <a:lnTo>
                                  <a:pt x="752846" y="55105"/>
                                </a:lnTo>
                                <a:lnTo>
                                  <a:pt x="754278" y="63004"/>
                                </a:lnTo>
                                <a:lnTo>
                                  <a:pt x="760310" y="77000"/>
                                </a:lnTo>
                                <a:lnTo>
                                  <a:pt x="764463" y="83642"/>
                                </a:lnTo>
                                <a:lnTo>
                                  <a:pt x="769734" y="89915"/>
                                </a:lnTo>
                                <a:lnTo>
                                  <a:pt x="780135" y="89915"/>
                                </a:lnTo>
                                <a:lnTo>
                                  <a:pt x="780135" y="89458"/>
                                </a:lnTo>
                                <a:lnTo>
                                  <a:pt x="777811" y="87375"/>
                                </a:lnTo>
                                <a:lnTo>
                                  <a:pt x="775474" y="84823"/>
                                </a:lnTo>
                                <a:lnTo>
                                  <a:pt x="760780" y="50368"/>
                                </a:lnTo>
                                <a:lnTo>
                                  <a:pt x="760780" y="40220"/>
                                </a:lnTo>
                                <a:lnTo>
                                  <a:pt x="777684" y="3111"/>
                                </a:lnTo>
                                <a:lnTo>
                                  <a:pt x="780135" y="901"/>
                                </a:lnTo>
                                <a:lnTo>
                                  <a:pt x="780135" y="444"/>
                                </a:lnTo>
                                <a:close/>
                              </a:path>
                              <a:path w="1207135" h="90805">
                                <a:moveTo>
                                  <a:pt x="816660" y="2133"/>
                                </a:moveTo>
                                <a:lnTo>
                                  <a:pt x="801852" y="2133"/>
                                </a:lnTo>
                                <a:lnTo>
                                  <a:pt x="796404" y="4952"/>
                                </a:lnTo>
                                <a:lnTo>
                                  <a:pt x="787577" y="37414"/>
                                </a:lnTo>
                                <a:lnTo>
                                  <a:pt x="787904" y="45750"/>
                                </a:lnTo>
                                <a:lnTo>
                                  <a:pt x="801763" y="72605"/>
                                </a:lnTo>
                                <a:lnTo>
                                  <a:pt x="816584" y="72605"/>
                                </a:lnTo>
                                <a:lnTo>
                                  <a:pt x="822032" y="69761"/>
                                </a:lnTo>
                                <a:lnTo>
                                  <a:pt x="824925" y="65100"/>
                                </a:lnTo>
                                <a:lnTo>
                                  <a:pt x="806615" y="65100"/>
                                </a:lnTo>
                                <a:lnTo>
                                  <a:pt x="804494" y="64465"/>
                                </a:lnTo>
                                <a:lnTo>
                                  <a:pt x="796798" y="42138"/>
                                </a:lnTo>
                                <a:lnTo>
                                  <a:pt x="796812" y="32677"/>
                                </a:lnTo>
                                <a:lnTo>
                                  <a:pt x="806691" y="9639"/>
                                </a:lnTo>
                                <a:lnTo>
                                  <a:pt x="824869" y="9639"/>
                                </a:lnTo>
                                <a:lnTo>
                                  <a:pt x="822134" y="5054"/>
                                </a:lnTo>
                                <a:lnTo>
                                  <a:pt x="816660" y="2133"/>
                                </a:lnTo>
                                <a:close/>
                              </a:path>
                              <a:path w="1207135" h="90805">
                                <a:moveTo>
                                  <a:pt x="824869" y="9639"/>
                                </a:moveTo>
                                <a:lnTo>
                                  <a:pt x="811758" y="9639"/>
                                </a:lnTo>
                                <a:lnTo>
                                  <a:pt x="813828" y="10236"/>
                                </a:lnTo>
                                <a:lnTo>
                                  <a:pt x="817016" y="12623"/>
                                </a:lnTo>
                                <a:lnTo>
                                  <a:pt x="821626" y="32677"/>
                                </a:lnTo>
                                <a:lnTo>
                                  <a:pt x="821619" y="42138"/>
                                </a:lnTo>
                                <a:lnTo>
                                  <a:pt x="815416" y="63296"/>
                                </a:lnTo>
                                <a:lnTo>
                                  <a:pt x="813803" y="64503"/>
                                </a:lnTo>
                                <a:lnTo>
                                  <a:pt x="811733" y="65100"/>
                                </a:lnTo>
                                <a:lnTo>
                                  <a:pt x="824925" y="65100"/>
                                </a:lnTo>
                                <a:lnTo>
                                  <a:pt x="830859" y="37312"/>
                                </a:lnTo>
                                <a:lnTo>
                                  <a:pt x="830531" y="29052"/>
                                </a:lnTo>
                                <a:lnTo>
                                  <a:pt x="829560" y="21983"/>
                                </a:lnTo>
                                <a:lnTo>
                                  <a:pt x="827912" y="15847"/>
                                </a:lnTo>
                                <a:lnTo>
                                  <a:pt x="825626" y="10909"/>
                                </a:lnTo>
                                <a:lnTo>
                                  <a:pt x="824869" y="9639"/>
                                </a:lnTo>
                                <a:close/>
                              </a:path>
                              <a:path w="1207135" h="90805">
                                <a:moveTo>
                                  <a:pt x="853770" y="58229"/>
                                </a:moveTo>
                                <a:lnTo>
                                  <a:pt x="842911" y="58229"/>
                                </a:lnTo>
                                <a:lnTo>
                                  <a:pt x="842911" y="71183"/>
                                </a:lnTo>
                                <a:lnTo>
                                  <a:pt x="853770" y="71183"/>
                                </a:lnTo>
                                <a:lnTo>
                                  <a:pt x="853770" y="58229"/>
                                </a:lnTo>
                                <a:close/>
                              </a:path>
                              <a:path w="1207135" h="90805">
                                <a:moveTo>
                                  <a:pt x="905573" y="64287"/>
                                </a:moveTo>
                                <a:lnTo>
                                  <a:pt x="872566" y="64287"/>
                                </a:lnTo>
                                <a:lnTo>
                                  <a:pt x="872566" y="71183"/>
                                </a:lnTo>
                                <a:lnTo>
                                  <a:pt x="905573" y="71183"/>
                                </a:lnTo>
                                <a:lnTo>
                                  <a:pt x="905573" y="64287"/>
                                </a:lnTo>
                                <a:close/>
                              </a:path>
                              <a:path w="1207135" h="90805">
                                <a:moveTo>
                                  <a:pt x="893572" y="3276"/>
                                </a:moveTo>
                                <a:lnTo>
                                  <a:pt x="886523" y="3276"/>
                                </a:lnTo>
                                <a:lnTo>
                                  <a:pt x="886244" y="6934"/>
                                </a:lnTo>
                                <a:lnTo>
                                  <a:pt x="885012" y="9436"/>
                                </a:lnTo>
                                <a:lnTo>
                                  <a:pt x="880630" y="12064"/>
                                </a:lnTo>
                                <a:lnTo>
                                  <a:pt x="877201" y="12725"/>
                                </a:lnTo>
                                <a:lnTo>
                                  <a:pt x="872566" y="12725"/>
                                </a:lnTo>
                                <a:lnTo>
                                  <a:pt x="872566" y="18910"/>
                                </a:lnTo>
                                <a:lnTo>
                                  <a:pt x="884834" y="18910"/>
                                </a:lnTo>
                                <a:lnTo>
                                  <a:pt x="884834" y="64287"/>
                                </a:lnTo>
                                <a:lnTo>
                                  <a:pt x="893572" y="64287"/>
                                </a:lnTo>
                                <a:lnTo>
                                  <a:pt x="893572" y="3276"/>
                                </a:lnTo>
                                <a:close/>
                              </a:path>
                              <a:path w="1207135" h="90805">
                                <a:moveTo>
                                  <a:pt x="927481" y="20396"/>
                                </a:moveTo>
                                <a:lnTo>
                                  <a:pt x="918933" y="20396"/>
                                </a:lnTo>
                                <a:lnTo>
                                  <a:pt x="918933" y="71183"/>
                                </a:lnTo>
                                <a:lnTo>
                                  <a:pt x="927481" y="71183"/>
                                </a:lnTo>
                                <a:lnTo>
                                  <a:pt x="927481" y="33273"/>
                                </a:lnTo>
                                <a:lnTo>
                                  <a:pt x="929398" y="31483"/>
                                </a:lnTo>
                                <a:lnTo>
                                  <a:pt x="931367" y="30010"/>
                                </a:lnTo>
                                <a:lnTo>
                                  <a:pt x="935431" y="27724"/>
                                </a:lnTo>
                                <a:lnTo>
                                  <a:pt x="937361" y="27139"/>
                                </a:lnTo>
                                <a:lnTo>
                                  <a:pt x="954436" y="27139"/>
                                </a:lnTo>
                                <a:lnTo>
                                  <a:pt x="954010" y="26047"/>
                                </a:lnTo>
                                <a:lnTo>
                                  <a:pt x="927481" y="26047"/>
                                </a:lnTo>
                                <a:lnTo>
                                  <a:pt x="927481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954436" y="27139"/>
                                </a:moveTo>
                                <a:lnTo>
                                  <a:pt x="941120" y="27139"/>
                                </a:lnTo>
                                <a:lnTo>
                                  <a:pt x="942632" y="27419"/>
                                </a:lnTo>
                                <a:lnTo>
                                  <a:pt x="944880" y="28574"/>
                                </a:lnTo>
                                <a:lnTo>
                                  <a:pt x="947762" y="71183"/>
                                </a:lnTo>
                                <a:lnTo>
                                  <a:pt x="956310" y="71183"/>
                                </a:lnTo>
                                <a:lnTo>
                                  <a:pt x="956246" y="35242"/>
                                </a:lnTo>
                                <a:lnTo>
                                  <a:pt x="956180" y="34289"/>
                                </a:lnTo>
                                <a:lnTo>
                                  <a:pt x="956267" y="33273"/>
                                </a:lnTo>
                                <a:lnTo>
                                  <a:pt x="958278" y="31381"/>
                                </a:lnTo>
                                <a:lnTo>
                                  <a:pt x="960361" y="29832"/>
                                </a:lnTo>
                                <a:lnTo>
                                  <a:pt x="964209" y="27774"/>
                                </a:lnTo>
                                <a:lnTo>
                                  <a:pt x="954684" y="27774"/>
                                </a:lnTo>
                                <a:lnTo>
                                  <a:pt x="954436" y="27139"/>
                                </a:lnTo>
                                <a:close/>
                              </a:path>
                              <a:path w="1207135" h="90805">
                                <a:moveTo>
                                  <a:pt x="983386" y="27139"/>
                                </a:moveTo>
                                <a:lnTo>
                                  <a:pt x="969949" y="27139"/>
                                </a:lnTo>
                                <a:lnTo>
                                  <a:pt x="971461" y="27419"/>
                                </a:lnTo>
                                <a:lnTo>
                                  <a:pt x="973709" y="28574"/>
                                </a:lnTo>
                                <a:lnTo>
                                  <a:pt x="976591" y="71183"/>
                                </a:lnTo>
                                <a:lnTo>
                                  <a:pt x="985138" y="71183"/>
                                </a:lnTo>
                                <a:lnTo>
                                  <a:pt x="985005" y="33273"/>
                                </a:lnTo>
                                <a:lnTo>
                                  <a:pt x="984753" y="31381"/>
                                </a:lnTo>
                                <a:lnTo>
                                  <a:pt x="983386" y="27139"/>
                                </a:lnTo>
                                <a:close/>
                              </a:path>
                              <a:path w="1207135" h="90805">
                                <a:moveTo>
                                  <a:pt x="972400" y="18986"/>
                                </a:moveTo>
                                <a:lnTo>
                                  <a:pt x="967346" y="18986"/>
                                </a:lnTo>
                                <a:lnTo>
                                  <a:pt x="964679" y="19748"/>
                                </a:lnTo>
                                <a:lnTo>
                                  <a:pt x="959764" y="22720"/>
                                </a:lnTo>
                                <a:lnTo>
                                  <a:pt x="957249" y="24904"/>
                                </a:lnTo>
                                <a:lnTo>
                                  <a:pt x="954684" y="27774"/>
                                </a:lnTo>
                                <a:lnTo>
                                  <a:pt x="964209" y="27774"/>
                                </a:lnTo>
                                <a:lnTo>
                                  <a:pt x="964399" y="27673"/>
                                </a:lnTo>
                                <a:lnTo>
                                  <a:pt x="966279" y="27139"/>
                                </a:lnTo>
                                <a:lnTo>
                                  <a:pt x="983386" y="27139"/>
                                </a:lnTo>
                                <a:lnTo>
                                  <a:pt x="983272" y="26784"/>
                                </a:lnTo>
                                <a:lnTo>
                                  <a:pt x="982230" y="24866"/>
                                </a:lnTo>
                                <a:lnTo>
                                  <a:pt x="979525" y="21805"/>
                                </a:lnTo>
                                <a:lnTo>
                                  <a:pt x="977963" y="20713"/>
                                </a:lnTo>
                                <a:lnTo>
                                  <a:pt x="974394" y="19329"/>
                                </a:lnTo>
                                <a:lnTo>
                                  <a:pt x="972400" y="18986"/>
                                </a:lnTo>
                                <a:close/>
                              </a:path>
                              <a:path w="1207135" h="90805">
                                <a:moveTo>
                                  <a:pt x="944410" y="18986"/>
                                </a:moveTo>
                                <a:lnTo>
                                  <a:pt x="938758" y="18986"/>
                                </a:lnTo>
                                <a:lnTo>
                                  <a:pt x="936345" y="19608"/>
                                </a:lnTo>
                                <a:lnTo>
                                  <a:pt x="931951" y="22059"/>
                                </a:lnTo>
                                <a:lnTo>
                                  <a:pt x="929728" y="23799"/>
                                </a:lnTo>
                                <a:lnTo>
                                  <a:pt x="927481" y="26047"/>
                                </a:lnTo>
                                <a:lnTo>
                                  <a:pt x="954010" y="26047"/>
                                </a:lnTo>
                                <a:lnTo>
                                  <a:pt x="953465" y="24650"/>
                                </a:lnTo>
                                <a:lnTo>
                                  <a:pt x="951699" y="22415"/>
                                </a:lnTo>
                                <a:lnTo>
                                  <a:pt x="947064" y="19672"/>
                                </a:lnTo>
                                <a:lnTo>
                                  <a:pt x="944410" y="18986"/>
                                </a:lnTo>
                                <a:close/>
                              </a:path>
                              <a:path w="1207135" h="90805">
                                <a:moveTo>
                                  <a:pt x="999248" y="79324"/>
                                </a:moveTo>
                                <a:lnTo>
                                  <a:pt x="998791" y="79324"/>
                                </a:lnTo>
                                <a:lnTo>
                                  <a:pt x="998791" y="88226"/>
                                </a:lnTo>
                                <a:lnTo>
                                  <a:pt x="1001039" y="88899"/>
                                </a:lnTo>
                                <a:lnTo>
                                  <a:pt x="1003452" y="89433"/>
                                </a:lnTo>
                                <a:lnTo>
                                  <a:pt x="1008634" y="90220"/>
                                </a:lnTo>
                                <a:lnTo>
                                  <a:pt x="1011174" y="90423"/>
                                </a:lnTo>
                                <a:lnTo>
                                  <a:pt x="1021384" y="90423"/>
                                </a:lnTo>
                                <a:lnTo>
                                  <a:pt x="1027137" y="88404"/>
                                </a:lnTo>
                                <a:lnTo>
                                  <a:pt x="1032379" y="82791"/>
                                </a:lnTo>
                                <a:lnTo>
                                  <a:pt x="1012761" y="82791"/>
                                </a:lnTo>
                                <a:lnTo>
                                  <a:pt x="1011313" y="82664"/>
                                </a:lnTo>
                                <a:lnTo>
                                  <a:pt x="999820" y="79578"/>
                                </a:lnTo>
                                <a:lnTo>
                                  <a:pt x="999248" y="79324"/>
                                </a:lnTo>
                                <a:close/>
                              </a:path>
                              <a:path w="1207135" h="90805">
                                <a:moveTo>
                                  <a:pt x="1036523" y="64465"/>
                                </a:moveTo>
                                <a:lnTo>
                                  <a:pt x="1027976" y="64465"/>
                                </a:lnTo>
                                <a:lnTo>
                                  <a:pt x="1027976" y="71005"/>
                                </a:lnTo>
                                <a:lnTo>
                                  <a:pt x="1027772" y="72872"/>
                                </a:lnTo>
                                <a:lnTo>
                                  <a:pt x="1016977" y="82791"/>
                                </a:lnTo>
                                <a:lnTo>
                                  <a:pt x="1032379" y="82791"/>
                                </a:lnTo>
                                <a:lnTo>
                                  <a:pt x="1034656" y="80352"/>
                                </a:lnTo>
                                <a:lnTo>
                                  <a:pt x="1036523" y="74028"/>
                                </a:lnTo>
                                <a:lnTo>
                                  <a:pt x="1036523" y="64465"/>
                                </a:lnTo>
                                <a:close/>
                              </a:path>
                              <a:path w="1207135" h="90805">
                                <a:moveTo>
                                  <a:pt x="1017981" y="18986"/>
                                </a:moveTo>
                                <a:lnTo>
                                  <a:pt x="1012558" y="18986"/>
                                </a:lnTo>
                                <a:lnTo>
                                  <a:pt x="1009853" y="19596"/>
                                </a:lnTo>
                                <a:lnTo>
                                  <a:pt x="1004646" y="21958"/>
                                </a:lnTo>
                                <a:lnTo>
                                  <a:pt x="1002385" y="23621"/>
                                </a:lnTo>
                                <a:lnTo>
                                  <a:pt x="1000480" y="25819"/>
                                </a:lnTo>
                                <a:lnTo>
                                  <a:pt x="998474" y="28092"/>
                                </a:lnTo>
                                <a:lnTo>
                                  <a:pt x="996886" y="30860"/>
                                </a:lnTo>
                                <a:lnTo>
                                  <a:pt x="995718" y="34112"/>
                                </a:lnTo>
                                <a:lnTo>
                                  <a:pt x="994511" y="37376"/>
                                </a:lnTo>
                                <a:lnTo>
                                  <a:pt x="993927" y="41109"/>
                                </a:lnTo>
                                <a:lnTo>
                                  <a:pt x="993927" y="53390"/>
                                </a:lnTo>
                                <a:lnTo>
                                  <a:pt x="995641" y="59562"/>
                                </a:lnTo>
                                <a:lnTo>
                                  <a:pt x="1002487" y="68173"/>
                                </a:lnTo>
                                <a:lnTo>
                                  <a:pt x="1007110" y="70319"/>
                                </a:lnTo>
                                <a:lnTo>
                                  <a:pt x="1016215" y="70319"/>
                                </a:lnTo>
                                <a:lnTo>
                                  <a:pt x="1018997" y="69849"/>
                                </a:lnTo>
                                <a:lnTo>
                                  <a:pt x="1023416" y="67944"/>
                                </a:lnTo>
                                <a:lnTo>
                                  <a:pt x="1025677" y="66459"/>
                                </a:lnTo>
                                <a:lnTo>
                                  <a:pt x="1027976" y="64465"/>
                                </a:lnTo>
                                <a:lnTo>
                                  <a:pt x="1036523" y="64465"/>
                                </a:lnTo>
                                <a:lnTo>
                                  <a:pt x="1036523" y="62420"/>
                                </a:lnTo>
                                <a:lnTo>
                                  <a:pt x="1010551" y="62420"/>
                                </a:lnTo>
                                <a:lnTo>
                                  <a:pt x="1007491" y="60947"/>
                                </a:lnTo>
                                <a:lnTo>
                                  <a:pt x="1003693" y="55067"/>
                                </a:lnTo>
                                <a:lnTo>
                                  <a:pt x="1002753" y="50774"/>
                                </a:lnTo>
                                <a:lnTo>
                                  <a:pt x="1002753" y="39192"/>
                                </a:lnTo>
                                <a:lnTo>
                                  <a:pt x="1003985" y="34645"/>
                                </a:lnTo>
                                <a:lnTo>
                                  <a:pt x="1008964" y="28270"/>
                                </a:lnTo>
                                <a:lnTo>
                                  <a:pt x="1012380" y="26682"/>
                                </a:lnTo>
                                <a:lnTo>
                                  <a:pt x="1036523" y="26682"/>
                                </a:lnTo>
                                <a:lnTo>
                                  <a:pt x="1036523" y="22593"/>
                                </a:lnTo>
                                <a:lnTo>
                                  <a:pt x="1027976" y="22593"/>
                                </a:lnTo>
                                <a:lnTo>
                                  <a:pt x="1026045" y="21437"/>
                                </a:lnTo>
                                <a:lnTo>
                                  <a:pt x="1024102" y="20548"/>
                                </a:lnTo>
                                <a:lnTo>
                                  <a:pt x="1020254" y="19316"/>
                                </a:lnTo>
                                <a:lnTo>
                                  <a:pt x="1017981" y="18986"/>
                                </a:lnTo>
                                <a:close/>
                              </a:path>
                              <a:path w="1207135" h="90805">
                                <a:moveTo>
                                  <a:pt x="1036523" y="26682"/>
                                </a:moveTo>
                                <a:lnTo>
                                  <a:pt x="1018501" y="26682"/>
                                </a:lnTo>
                                <a:lnTo>
                                  <a:pt x="1020292" y="26898"/>
                                </a:lnTo>
                                <a:lnTo>
                                  <a:pt x="1023899" y="27787"/>
                                </a:lnTo>
                                <a:lnTo>
                                  <a:pt x="1025855" y="28511"/>
                                </a:lnTo>
                                <a:lnTo>
                                  <a:pt x="1027976" y="29540"/>
                                </a:lnTo>
                                <a:lnTo>
                                  <a:pt x="1027976" y="57416"/>
                                </a:lnTo>
                                <a:lnTo>
                                  <a:pt x="1026096" y="58991"/>
                                </a:lnTo>
                                <a:lnTo>
                                  <a:pt x="1023988" y="60210"/>
                                </a:lnTo>
                                <a:lnTo>
                                  <a:pt x="1019302" y="61975"/>
                                </a:lnTo>
                                <a:lnTo>
                                  <a:pt x="1017016" y="62420"/>
                                </a:lnTo>
                                <a:lnTo>
                                  <a:pt x="1036523" y="62420"/>
                                </a:lnTo>
                                <a:lnTo>
                                  <a:pt x="1036523" y="26682"/>
                                </a:lnTo>
                                <a:close/>
                              </a:path>
                              <a:path w="1207135" h="90805">
                                <a:moveTo>
                                  <a:pt x="1036523" y="20396"/>
                                </a:moveTo>
                                <a:lnTo>
                                  <a:pt x="1028484" y="20396"/>
                                </a:lnTo>
                                <a:lnTo>
                                  <a:pt x="1027976" y="22593"/>
                                </a:lnTo>
                                <a:lnTo>
                                  <a:pt x="1036523" y="22593"/>
                                </a:lnTo>
                                <a:lnTo>
                                  <a:pt x="1036523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1075931" y="444"/>
                                </a:moveTo>
                                <a:lnTo>
                                  <a:pt x="1068108" y="444"/>
                                </a:lnTo>
                                <a:lnTo>
                                  <a:pt x="1041742" y="85915"/>
                                </a:lnTo>
                                <a:lnTo>
                                  <a:pt x="1049426" y="85915"/>
                                </a:lnTo>
                                <a:lnTo>
                                  <a:pt x="1075931" y="444"/>
                                </a:lnTo>
                                <a:close/>
                              </a:path>
                              <a:path w="1207135" h="90805">
                                <a:moveTo>
                                  <a:pt x="1093406" y="444"/>
                                </a:moveTo>
                                <a:lnTo>
                                  <a:pt x="1084859" y="444"/>
                                </a:lnTo>
                                <a:lnTo>
                                  <a:pt x="1084859" y="71183"/>
                                </a:lnTo>
                                <a:lnTo>
                                  <a:pt x="1093406" y="71183"/>
                                </a:lnTo>
                                <a:lnTo>
                                  <a:pt x="1093406" y="49961"/>
                                </a:lnTo>
                                <a:lnTo>
                                  <a:pt x="1096772" y="46685"/>
                                </a:lnTo>
                                <a:lnTo>
                                  <a:pt x="1107325" y="46685"/>
                                </a:lnTo>
                                <a:lnTo>
                                  <a:pt x="1103467" y="41871"/>
                                </a:lnTo>
                                <a:lnTo>
                                  <a:pt x="1093406" y="41871"/>
                                </a:lnTo>
                                <a:lnTo>
                                  <a:pt x="1093406" y="444"/>
                                </a:lnTo>
                                <a:close/>
                              </a:path>
                              <a:path w="1207135" h="90805">
                                <a:moveTo>
                                  <a:pt x="1107325" y="46685"/>
                                </a:moveTo>
                                <a:lnTo>
                                  <a:pt x="1096772" y="46685"/>
                                </a:lnTo>
                                <a:lnTo>
                                  <a:pt x="1115733" y="71183"/>
                                </a:lnTo>
                                <a:lnTo>
                                  <a:pt x="1126959" y="71183"/>
                                </a:lnTo>
                                <a:lnTo>
                                  <a:pt x="1107325" y="46685"/>
                                </a:lnTo>
                                <a:close/>
                              </a:path>
                              <a:path w="1207135" h="90805">
                                <a:moveTo>
                                  <a:pt x="1124140" y="20396"/>
                                </a:moveTo>
                                <a:lnTo>
                                  <a:pt x="1113497" y="20396"/>
                                </a:lnTo>
                                <a:lnTo>
                                  <a:pt x="1093406" y="41871"/>
                                </a:lnTo>
                                <a:lnTo>
                                  <a:pt x="1103467" y="41871"/>
                                </a:lnTo>
                                <a:lnTo>
                                  <a:pt x="1103274" y="41630"/>
                                </a:lnTo>
                                <a:lnTo>
                                  <a:pt x="1124140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1132674" y="79324"/>
                                </a:moveTo>
                                <a:lnTo>
                                  <a:pt x="1132230" y="79324"/>
                                </a:lnTo>
                                <a:lnTo>
                                  <a:pt x="1132230" y="88226"/>
                                </a:lnTo>
                                <a:lnTo>
                                  <a:pt x="1134465" y="88899"/>
                                </a:lnTo>
                                <a:lnTo>
                                  <a:pt x="1136878" y="89433"/>
                                </a:lnTo>
                                <a:lnTo>
                                  <a:pt x="1142072" y="90220"/>
                                </a:lnTo>
                                <a:lnTo>
                                  <a:pt x="1144600" y="90423"/>
                                </a:lnTo>
                                <a:lnTo>
                                  <a:pt x="1154811" y="90423"/>
                                </a:lnTo>
                                <a:lnTo>
                                  <a:pt x="1160551" y="88404"/>
                                </a:lnTo>
                                <a:lnTo>
                                  <a:pt x="1165792" y="82791"/>
                                </a:lnTo>
                                <a:lnTo>
                                  <a:pt x="1146200" y="82791"/>
                                </a:lnTo>
                                <a:lnTo>
                                  <a:pt x="1144739" y="82664"/>
                                </a:lnTo>
                                <a:lnTo>
                                  <a:pt x="1133246" y="79578"/>
                                </a:lnTo>
                                <a:lnTo>
                                  <a:pt x="1132674" y="79324"/>
                                </a:lnTo>
                                <a:close/>
                              </a:path>
                              <a:path w="1207135" h="90805">
                                <a:moveTo>
                                  <a:pt x="1169949" y="64465"/>
                                </a:moveTo>
                                <a:lnTo>
                                  <a:pt x="1161402" y="64465"/>
                                </a:lnTo>
                                <a:lnTo>
                                  <a:pt x="1161402" y="71005"/>
                                </a:lnTo>
                                <a:lnTo>
                                  <a:pt x="1161211" y="72872"/>
                                </a:lnTo>
                                <a:lnTo>
                                  <a:pt x="1150404" y="82791"/>
                                </a:lnTo>
                                <a:lnTo>
                                  <a:pt x="1165792" y="82791"/>
                                </a:lnTo>
                                <a:lnTo>
                                  <a:pt x="1168069" y="80352"/>
                                </a:lnTo>
                                <a:lnTo>
                                  <a:pt x="1169949" y="74028"/>
                                </a:lnTo>
                                <a:lnTo>
                                  <a:pt x="1169949" y="64465"/>
                                </a:lnTo>
                                <a:close/>
                              </a:path>
                              <a:path w="1207135" h="90805">
                                <a:moveTo>
                                  <a:pt x="1151407" y="18986"/>
                                </a:moveTo>
                                <a:lnTo>
                                  <a:pt x="1145984" y="18986"/>
                                </a:lnTo>
                                <a:lnTo>
                                  <a:pt x="1143279" y="19596"/>
                                </a:lnTo>
                                <a:lnTo>
                                  <a:pt x="1127366" y="41109"/>
                                </a:lnTo>
                                <a:lnTo>
                                  <a:pt x="1127366" y="53390"/>
                                </a:lnTo>
                                <a:lnTo>
                                  <a:pt x="1129068" y="59562"/>
                                </a:lnTo>
                                <a:lnTo>
                                  <a:pt x="1135913" y="68173"/>
                                </a:lnTo>
                                <a:lnTo>
                                  <a:pt x="1140523" y="70319"/>
                                </a:lnTo>
                                <a:lnTo>
                                  <a:pt x="1149642" y="70319"/>
                                </a:lnTo>
                                <a:lnTo>
                                  <a:pt x="1152423" y="69849"/>
                                </a:lnTo>
                                <a:lnTo>
                                  <a:pt x="1156843" y="67944"/>
                                </a:lnTo>
                                <a:lnTo>
                                  <a:pt x="1159103" y="66459"/>
                                </a:lnTo>
                                <a:lnTo>
                                  <a:pt x="1161402" y="64465"/>
                                </a:lnTo>
                                <a:lnTo>
                                  <a:pt x="1169949" y="64465"/>
                                </a:lnTo>
                                <a:lnTo>
                                  <a:pt x="1169949" y="62420"/>
                                </a:lnTo>
                                <a:lnTo>
                                  <a:pt x="1143977" y="62420"/>
                                </a:lnTo>
                                <a:lnTo>
                                  <a:pt x="1140917" y="60947"/>
                                </a:lnTo>
                                <a:lnTo>
                                  <a:pt x="1137119" y="55067"/>
                                </a:lnTo>
                                <a:lnTo>
                                  <a:pt x="1136180" y="50774"/>
                                </a:lnTo>
                                <a:lnTo>
                                  <a:pt x="1136180" y="39192"/>
                                </a:lnTo>
                                <a:lnTo>
                                  <a:pt x="1137412" y="34645"/>
                                </a:lnTo>
                                <a:lnTo>
                                  <a:pt x="1142390" y="28270"/>
                                </a:lnTo>
                                <a:lnTo>
                                  <a:pt x="1145794" y="26682"/>
                                </a:lnTo>
                                <a:lnTo>
                                  <a:pt x="1169949" y="26682"/>
                                </a:lnTo>
                                <a:lnTo>
                                  <a:pt x="1169949" y="22593"/>
                                </a:lnTo>
                                <a:lnTo>
                                  <a:pt x="1161402" y="22593"/>
                                </a:lnTo>
                                <a:lnTo>
                                  <a:pt x="1159471" y="21437"/>
                                </a:lnTo>
                                <a:lnTo>
                                  <a:pt x="1157541" y="20548"/>
                                </a:lnTo>
                                <a:lnTo>
                                  <a:pt x="1153693" y="19316"/>
                                </a:lnTo>
                                <a:lnTo>
                                  <a:pt x="1151407" y="18986"/>
                                </a:lnTo>
                                <a:close/>
                              </a:path>
                              <a:path w="1207135" h="90805">
                                <a:moveTo>
                                  <a:pt x="1169949" y="26682"/>
                                </a:moveTo>
                                <a:lnTo>
                                  <a:pt x="1151915" y="26682"/>
                                </a:lnTo>
                                <a:lnTo>
                                  <a:pt x="1153718" y="26898"/>
                                </a:lnTo>
                                <a:lnTo>
                                  <a:pt x="1157325" y="27787"/>
                                </a:lnTo>
                                <a:lnTo>
                                  <a:pt x="1159281" y="28511"/>
                                </a:lnTo>
                                <a:lnTo>
                                  <a:pt x="1161402" y="29540"/>
                                </a:lnTo>
                                <a:lnTo>
                                  <a:pt x="1161402" y="57416"/>
                                </a:lnTo>
                                <a:lnTo>
                                  <a:pt x="1159535" y="58991"/>
                                </a:lnTo>
                                <a:lnTo>
                                  <a:pt x="1157414" y="60210"/>
                                </a:lnTo>
                                <a:lnTo>
                                  <a:pt x="1152715" y="61975"/>
                                </a:lnTo>
                                <a:lnTo>
                                  <a:pt x="1150429" y="62420"/>
                                </a:lnTo>
                                <a:lnTo>
                                  <a:pt x="1169949" y="62420"/>
                                </a:lnTo>
                                <a:lnTo>
                                  <a:pt x="1169949" y="26682"/>
                                </a:lnTo>
                                <a:close/>
                              </a:path>
                              <a:path w="1207135" h="90805">
                                <a:moveTo>
                                  <a:pt x="1169949" y="20396"/>
                                </a:moveTo>
                                <a:lnTo>
                                  <a:pt x="1161910" y="20396"/>
                                </a:lnTo>
                                <a:lnTo>
                                  <a:pt x="1161402" y="22593"/>
                                </a:lnTo>
                                <a:lnTo>
                                  <a:pt x="1169949" y="22593"/>
                                </a:lnTo>
                                <a:lnTo>
                                  <a:pt x="1169949" y="20396"/>
                                </a:lnTo>
                                <a:close/>
                              </a:path>
                              <a:path w="1207135" h="90805">
                                <a:moveTo>
                                  <a:pt x="1190028" y="444"/>
                                </a:moveTo>
                                <a:lnTo>
                                  <a:pt x="1179614" y="444"/>
                                </a:lnTo>
                                <a:lnTo>
                                  <a:pt x="1179614" y="901"/>
                                </a:lnTo>
                                <a:lnTo>
                                  <a:pt x="1181925" y="2984"/>
                                </a:lnTo>
                                <a:lnTo>
                                  <a:pt x="1184249" y="5549"/>
                                </a:lnTo>
                                <a:lnTo>
                                  <a:pt x="1198981" y="40182"/>
                                </a:lnTo>
                                <a:lnTo>
                                  <a:pt x="1198981" y="50253"/>
                                </a:lnTo>
                                <a:lnTo>
                                  <a:pt x="1181950" y="87375"/>
                                </a:lnTo>
                                <a:lnTo>
                                  <a:pt x="1179614" y="89458"/>
                                </a:lnTo>
                                <a:lnTo>
                                  <a:pt x="1179614" y="89915"/>
                                </a:lnTo>
                                <a:lnTo>
                                  <a:pt x="1190028" y="89915"/>
                                </a:lnTo>
                                <a:lnTo>
                                  <a:pt x="1195336" y="83642"/>
                                </a:lnTo>
                                <a:lnTo>
                                  <a:pt x="1199489" y="76961"/>
                                </a:lnTo>
                                <a:lnTo>
                                  <a:pt x="1205484" y="62776"/>
                                </a:lnTo>
                                <a:lnTo>
                                  <a:pt x="1206908" y="54952"/>
                                </a:lnTo>
                                <a:lnTo>
                                  <a:pt x="1206929" y="35458"/>
                                </a:lnTo>
                                <a:lnTo>
                                  <a:pt x="1205484" y="27508"/>
                                </a:lnTo>
                                <a:lnTo>
                                  <a:pt x="1199451" y="13398"/>
                                </a:lnTo>
                                <a:lnTo>
                                  <a:pt x="1195298" y="6718"/>
                                </a:lnTo>
                                <a:lnTo>
                                  <a:pt x="1190028" y="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822409" y="2518441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87"/>
                                </a:lnTo>
                                <a:lnTo>
                                  <a:pt x="51600" y="51587"/>
                                </a:lnTo>
                                <a:lnTo>
                                  <a:pt x="5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822409" y="251844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0"/>
                                </a:moveTo>
                                <a:lnTo>
                                  <a:pt x="50482" y="0"/>
                                </a:lnTo>
                                <a:lnTo>
                                  <a:pt x="50482" y="50469"/>
                                </a:lnTo>
                                <a:lnTo>
                                  <a:pt x="0" y="50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895053" y="2504116"/>
                            <a:ext cx="217170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0" h="90805">
                                <a:moveTo>
                                  <a:pt x="31737" y="11518"/>
                                </a:moveTo>
                                <a:lnTo>
                                  <a:pt x="22733" y="11518"/>
                                </a:lnTo>
                                <a:lnTo>
                                  <a:pt x="22733" y="71196"/>
                                </a:lnTo>
                                <a:lnTo>
                                  <a:pt x="31737" y="71196"/>
                                </a:lnTo>
                                <a:lnTo>
                                  <a:pt x="31737" y="11518"/>
                                </a:lnTo>
                                <a:close/>
                              </a:path>
                              <a:path w="2171700" h="90805">
                                <a:moveTo>
                                  <a:pt x="54470" y="3505"/>
                                </a:moveTo>
                                <a:lnTo>
                                  <a:pt x="0" y="3505"/>
                                </a:lnTo>
                                <a:lnTo>
                                  <a:pt x="0" y="11518"/>
                                </a:lnTo>
                                <a:lnTo>
                                  <a:pt x="54470" y="11518"/>
                                </a:lnTo>
                                <a:lnTo>
                                  <a:pt x="54470" y="3505"/>
                                </a:lnTo>
                                <a:close/>
                              </a:path>
                              <a:path w="2171700" h="90805">
                                <a:moveTo>
                                  <a:pt x="83210" y="19011"/>
                                </a:moveTo>
                                <a:lnTo>
                                  <a:pt x="73050" y="19011"/>
                                </a:lnTo>
                                <a:lnTo>
                                  <a:pt x="67386" y="21450"/>
                                </a:lnTo>
                                <a:lnTo>
                                  <a:pt x="58712" y="31241"/>
                                </a:lnTo>
                                <a:lnTo>
                                  <a:pt x="56553" y="37833"/>
                                </a:lnTo>
                                <a:lnTo>
                                  <a:pt x="56553" y="54508"/>
                                </a:lnTo>
                                <a:lnTo>
                                  <a:pt x="58788" y="60998"/>
                                </a:lnTo>
                                <a:lnTo>
                                  <a:pt x="67729" y="70116"/>
                                </a:lnTo>
                                <a:lnTo>
                                  <a:pt x="74015" y="72377"/>
                                </a:lnTo>
                                <a:lnTo>
                                  <a:pt x="84162" y="72377"/>
                                </a:lnTo>
                                <a:lnTo>
                                  <a:pt x="99466" y="68110"/>
                                </a:lnTo>
                                <a:lnTo>
                                  <a:pt x="99466" y="64935"/>
                                </a:lnTo>
                                <a:lnTo>
                                  <a:pt x="76771" y="64935"/>
                                </a:lnTo>
                                <a:lnTo>
                                  <a:pt x="72656" y="63372"/>
                                </a:lnTo>
                                <a:lnTo>
                                  <a:pt x="66725" y="57124"/>
                                </a:lnTo>
                                <a:lnTo>
                                  <a:pt x="65239" y="52616"/>
                                </a:lnTo>
                                <a:lnTo>
                                  <a:pt x="65239" y="46710"/>
                                </a:lnTo>
                                <a:lnTo>
                                  <a:pt x="100406" y="46710"/>
                                </a:lnTo>
                                <a:lnTo>
                                  <a:pt x="100406" y="40144"/>
                                </a:lnTo>
                                <a:lnTo>
                                  <a:pt x="65239" y="40144"/>
                                </a:lnTo>
                                <a:lnTo>
                                  <a:pt x="65405" y="37998"/>
                                </a:lnTo>
                                <a:lnTo>
                                  <a:pt x="77279" y="26060"/>
                                </a:lnTo>
                                <a:lnTo>
                                  <a:pt x="96108" y="26060"/>
                                </a:lnTo>
                                <a:lnTo>
                                  <a:pt x="92964" y="22707"/>
                                </a:lnTo>
                                <a:lnTo>
                                  <a:pt x="90843" y="21285"/>
                                </a:lnTo>
                                <a:lnTo>
                                  <a:pt x="85991" y="19469"/>
                                </a:lnTo>
                                <a:lnTo>
                                  <a:pt x="83210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99466" y="58788"/>
                                </a:moveTo>
                                <a:lnTo>
                                  <a:pt x="98971" y="58788"/>
                                </a:lnTo>
                                <a:lnTo>
                                  <a:pt x="98259" y="59359"/>
                                </a:lnTo>
                                <a:lnTo>
                                  <a:pt x="97396" y="59994"/>
                                </a:lnTo>
                                <a:lnTo>
                                  <a:pt x="83896" y="64935"/>
                                </a:lnTo>
                                <a:lnTo>
                                  <a:pt x="99466" y="64935"/>
                                </a:lnTo>
                                <a:lnTo>
                                  <a:pt x="99466" y="58788"/>
                                </a:lnTo>
                                <a:close/>
                              </a:path>
                              <a:path w="2171700" h="90805">
                                <a:moveTo>
                                  <a:pt x="96108" y="26060"/>
                                </a:moveTo>
                                <a:lnTo>
                                  <a:pt x="81851" y="26060"/>
                                </a:lnTo>
                                <a:lnTo>
                                  <a:pt x="83824" y="26403"/>
                                </a:lnTo>
                                <a:lnTo>
                                  <a:pt x="86918" y="27724"/>
                                </a:lnTo>
                                <a:lnTo>
                                  <a:pt x="92100" y="40144"/>
                                </a:lnTo>
                                <a:lnTo>
                                  <a:pt x="100406" y="40144"/>
                                </a:lnTo>
                                <a:lnTo>
                                  <a:pt x="100382" y="37833"/>
                                </a:lnTo>
                                <a:lnTo>
                                  <a:pt x="99923" y="34569"/>
                                </a:lnTo>
                                <a:lnTo>
                                  <a:pt x="97993" y="28955"/>
                                </a:lnTo>
                                <a:lnTo>
                                  <a:pt x="96608" y="26593"/>
                                </a:lnTo>
                                <a:lnTo>
                                  <a:pt x="96108" y="26060"/>
                                </a:lnTo>
                                <a:close/>
                              </a:path>
                              <a:path w="2171700" h="90805">
                                <a:moveTo>
                                  <a:pt x="106705" y="58559"/>
                                </a:moveTo>
                                <a:lnTo>
                                  <a:pt x="106248" y="58559"/>
                                </a:lnTo>
                                <a:lnTo>
                                  <a:pt x="106248" y="68148"/>
                                </a:lnTo>
                                <a:lnTo>
                                  <a:pt x="108204" y="69189"/>
                                </a:lnTo>
                                <a:lnTo>
                                  <a:pt x="110655" y="70154"/>
                                </a:lnTo>
                                <a:lnTo>
                                  <a:pt x="116560" y="71983"/>
                                </a:lnTo>
                                <a:lnTo>
                                  <a:pt x="119735" y="72428"/>
                                </a:lnTo>
                                <a:lnTo>
                                  <a:pt x="126593" y="72428"/>
                                </a:lnTo>
                                <a:lnTo>
                                  <a:pt x="140471" y="65201"/>
                                </a:lnTo>
                                <a:lnTo>
                                  <a:pt x="121564" y="65201"/>
                                </a:lnTo>
                                <a:lnTo>
                                  <a:pt x="119748" y="64947"/>
                                </a:lnTo>
                                <a:lnTo>
                                  <a:pt x="117976" y="64401"/>
                                </a:lnTo>
                                <a:lnTo>
                                  <a:pt x="116255" y="63906"/>
                                </a:lnTo>
                                <a:lnTo>
                                  <a:pt x="114668" y="63322"/>
                                </a:lnTo>
                                <a:lnTo>
                                  <a:pt x="111582" y="61899"/>
                                </a:lnTo>
                                <a:lnTo>
                                  <a:pt x="110274" y="61163"/>
                                </a:lnTo>
                                <a:lnTo>
                                  <a:pt x="108292" y="59778"/>
                                </a:lnTo>
                                <a:lnTo>
                                  <a:pt x="107429" y="59143"/>
                                </a:lnTo>
                                <a:lnTo>
                                  <a:pt x="106705" y="58559"/>
                                </a:lnTo>
                                <a:close/>
                              </a:path>
                              <a:path w="2171700" h="90805">
                                <a:moveTo>
                                  <a:pt x="128270" y="19189"/>
                                </a:moveTo>
                                <a:lnTo>
                                  <a:pt x="119722" y="19189"/>
                                </a:lnTo>
                                <a:lnTo>
                                  <a:pt x="115125" y="20624"/>
                                </a:lnTo>
                                <a:lnTo>
                                  <a:pt x="108216" y="26390"/>
                                </a:lnTo>
                                <a:lnTo>
                                  <a:pt x="106489" y="30111"/>
                                </a:lnTo>
                                <a:lnTo>
                                  <a:pt x="106489" y="38023"/>
                                </a:lnTo>
                                <a:lnTo>
                                  <a:pt x="125628" y="50291"/>
                                </a:lnTo>
                                <a:lnTo>
                                  <a:pt x="129540" y="51269"/>
                                </a:lnTo>
                                <a:lnTo>
                                  <a:pt x="131508" y="52133"/>
                                </a:lnTo>
                                <a:lnTo>
                                  <a:pt x="132613" y="53149"/>
                                </a:lnTo>
                                <a:lnTo>
                                  <a:pt x="133705" y="54190"/>
                                </a:lnTo>
                                <a:lnTo>
                                  <a:pt x="134264" y="55714"/>
                                </a:lnTo>
                                <a:lnTo>
                                  <a:pt x="134176" y="59778"/>
                                </a:lnTo>
                                <a:lnTo>
                                  <a:pt x="124802" y="65201"/>
                                </a:lnTo>
                                <a:lnTo>
                                  <a:pt x="140471" y="65201"/>
                                </a:lnTo>
                                <a:lnTo>
                                  <a:pt x="140830" y="64731"/>
                                </a:lnTo>
                                <a:lnTo>
                                  <a:pt x="142570" y="60820"/>
                                </a:lnTo>
                                <a:lnTo>
                                  <a:pt x="142871" y="59321"/>
                                </a:lnTo>
                                <a:lnTo>
                                  <a:pt x="142989" y="52806"/>
                                </a:lnTo>
                                <a:lnTo>
                                  <a:pt x="142049" y="49834"/>
                                </a:lnTo>
                                <a:lnTo>
                                  <a:pt x="125183" y="41554"/>
                                </a:lnTo>
                                <a:lnTo>
                                  <a:pt x="122443" y="40868"/>
                                </a:lnTo>
                                <a:lnTo>
                                  <a:pt x="119951" y="40208"/>
                                </a:lnTo>
                                <a:lnTo>
                                  <a:pt x="118097" y="39357"/>
                                </a:lnTo>
                                <a:lnTo>
                                  <a:pt x="115785" y="37274"/>
                                </a:lnTo>
                                <a:lnTo>
                                  <a:pt x="115214" y="35686"/>
                                </a:lnTo>
                                <a:lnTo>
                                  <a:pt x="115214" y="31165"/>
                                </a:lnTo>
                                <a:lnTo>
                                  <a:pt x="116192" y="29375"/>
                                </a:lnTo>
                                <a:lnTo>
                                  <a:pt x="120065" y="27012"/>
                                </a:lnTo>
                                <a:lnTo>
                                  <a:pt x="122453" y="26428"/>
                                </a:lnTo>
                                <a:lnTo>
                                  <a:pt x="141122" y="26428"/>
                                </a:lnTo>
                                <a:lnTo>
                                  <a:pt x="141122" y="22872"/>
                                </a:lnTo>
                                <a:lnTo>
                                  <a:pt x="139192" y="21818"/>
                                </a:lnTo>
                                <a:lnTo>
                                  <a:pt x="136804" y="20929"/>
                                </a:lnTo>
                                <a:lnTo>
                                  <a:pt x="131089" y="19545"/>
                                </a:lnTo>
                                <a:lnTo>
                                  <a:pt x="128270" y="19189"/>
                                </a:lnTo>
                                <a:close/>
                              </a:path>
                              <a:path w="2171700" h="90805">
                                <a:moveTo>
                                  <a:pt x="141122" y="26428"/>
                                </a:moveTo>
                                <a:lnTo>
                                  <a:pt x="127977" y="26428"/>
                                </a:lnTo>
                                <a:lnTo>
                                  <a:pt x="130695" y="26911"/>
                                </a:lnTo>
                                <a:lnTo>
                                  <a:pt x="136067" y="28917"/>
                                </a:lnTo>
                                <a:lnTo>
                                  <a:pt x="138493" y="30289"/>
                                </a:lnTo>
                                <a:lnTo>
                                  <a:pt x="140677" y="32016"/>
                                </a:lnTo>
                                <a:lnTo>
                                  <a:pt x="141122" y="32016"/>
                                </a:lnTo>
                                <a:lnTo>
                                  <a:pt x="141122" y="26428"/>
                                </a:lnTo>
                                <a:close/>
                              </a:path>
                              <a:path w="2171700" h="90805">
                                <a:moveTo>
                                  <a:pt x="160020" y="27508"/>
                                </a:moveTo>
                                <a:lnTo>
                                  <a:pt x="151472" y="27508"/>
                                </a:lnTo>
                                <a:lnTo>
                                  <a:pt x="151472" y="61391"/>
                                </a:lnTo>
                                <a:lnTo>
                                  <a:pt x="152768" y="65570"/>
                                </a:lnTo>
                                <a:lnTo>
                                  <a:pt x="157988" y="70878"/>
                                </a:lnTo>
                                <a:lnTo>
                                  <a:pt x="161632" y="72199"/>
                                </a:lnTo>
                                <a:lnTo>
                                  <a:pt x="167678" y="72199"/>
                                </a:lnTo>
                                <a:lnTo>
                                  <a:pt x="169202" y="72072"/>
                                </a:lnTo>
                                <a:lnTo>
                                  <a:pt x="172516" y="71564"/>
                                </a:lnTo>
                                <a:lnTo>
                                  <a:pt x="174142" y="71196"/>
                                </a:lnTo>
                                <a:lnTo>
                                  <a:pt x="175755" y="70738"/>
                                </a:lnTo>
                                <a:lnTo>
                                  <a:pt x="175755" y="64706"/>
                                </a:lnTo>
                                <a:lnTo>
                                  <a:pt x="166420" y="64706"/>
                                </a:lnTo>
                                <a:lnTo>
                                  <a:pt x="164858" y="64427"/>
                                </a:lnTo>
                                <a:lnTo>
                                  <a:pt x="160070" y="56222"/>
                                </a:lnTo>
                                <a:lnTo>
                                  <a:pt x="160020" y="27508"/>
                                </a:lnTo>
                                <a:close/>
                              </a:path>
                              <a:path w="2171700" h="90805">
                                <a:moveTo>
                                  <a:pt x="175755" y="63068"/>
                                </a:moveTo>
                                <a:lnTo>
                                  <a:pt x="175234" y="63068"/>
                                </a:lnTo>
                                <a:lnTo>
                                  <a:pt x="174571" y="63372"/>
                                </a:lnTo>
                                <a:lnTo>
                                  <a:pt x="173736" y="63677"/>
                                </a:lnTo>
                                <a:lnTo>
                                  <a:pt x="171119" y="64503"/>
                                </a:lnTo>
                                <a:lnTo>
                                  <a:pt x="169760" y="64706"/>
                                </a:lnTo>
                                <a:lnTo>
                                  <a:pt x="175755" y="64706"/>
                                </a:lnTo>
                                <a:lnTo>
                                  <a:pt x="175755" y="63068"/>
                                </a:lnTo>
                                <a:close/>
                              </a:path>
                              <a:path w="2171700" h="90805">
                                <a:moveTo>
                                  <a:pt x="175755" y="20408"/>
                                </a:moveTo>
                                <a:lnTo>
                                  <a:pt x="145694" y="20408"/>
                                </a:lnTo>
                                <a:lnTo>
                                  <a:pt x="145694" y="27508"/>
                                </a:lnTo>
                                <a:lnTo>
                                  <a:pt x="175755" y="27508"/>
                                </a:lnTo>
                                <a:lnTo>
                                  <a:pt x="175755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160020" y="5829"/>
                                </a:moveTo>
                                <a:lnTo>
                                  <a:pt x="151472" y="5829"/>
                                </a:lnTo>
                                <a:lnTo>
                                  <a:pt x="151472" y="20408"/>
                                </a:lnTo>
                                <a:lnTo>
                                  <a:pt x="160020" y="20408"/>
                                </a:lnTo>
                                <a:lnTo>
                                  <a:pt x="160020" y="5829"/>
                                </a:lnTo>
                                <a:close/>
                              </a:path>
                              <a:path w="2171700" h="90805">
                                <a:moveTo>
                                  <a:pt x="208280" y="19011"/>
                                </a:moveTo>
                                <a:lnTo>
                                  <a:pt x="194614" y="19011"/>
                                </a:lnTo>
                                <a:lnTo>
                                  <a:pt x="189128" y="21361"/>
                                </a:lnTo>
                                <a:lnTo>
                                  <a:pt x="180797" y="30759"/>
                                </a:lnTo>
                                <a:lnTo>
                                  <a:pt x="178709" y="37325"/>
                                </a:lnTo>
                                <a:lnTo>
                                  <a:pt x="178796" y="54381"/>
                                </a:lnTo>
                                <a:lnTo>
                                  <a:pt x="180733" y="60604"/>
                                </a:lnTo>
                                <a:lnTo>
                                  <a:pt x="188823" y="70205"/>
                                </a:lnTo>
                                <a:lnTo>
                                  <a:pt x="194386" y="72618"/>
                                </a:lnTo>
                                <a:lnTo>
                                  <a:pt x="208280" y="72618"/>
                                </a:lnTo>
                                <a:lnTo>
                                  <a:pt x="213766" y="70281"/>
                                </a:lnTo>
                                <a:lnTo>
                                  <a:pt x="218223" y="65252"/>
                                </a:lnTo>
                                <a:lnTo>
                                  <a:pt x="196989" y="65252"/>
                                </a:lnTo>
                                <a:lnTo>
                                  <a:pt x="193560" y="63601"/>
                                </a:lnTo>
                                <a:lnTo>
                                  <a:pt x="188722" y="57010"/>
                                </a:lnTo>
                                <a:lnTo>
                                  <a:pt x="187556" y="52311"/>
                                </a:lnTo>
                                <a:lnTo>
                                  <a:pt x="187528" y="39268"/>
                                </a:lnTo>
                                <a:lnTo>
                                  <a:pt x="188722" y="34366"/>
                                </a:lnTo>
                                <a:lnTo>
                                  <a:pt x="193560" y="27978"/>
                                </a:lnTo>
                                <a:lnTo>
                                  <a:pt x="196989" y="26377"/>
                                </a:lnTo>
                                <a:lnTo>
                                  <a:pt x="218196" y="26377"/>
                                </a:lnTo>
                                <a:lnTo>
                                  <a:pt x="213766" y="21348"/>
                                </a:lnTo>
                                <a:lnTo>
                                  <a:pt x="208280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218196" y="26377"/>
                                </a:moveTo>
                                <a:lnTo>
                                  <a:pt x="205867" y="26377"/>
                                </a:lnTo>
                                <a:lnTo>
                                  <a:pt x="209283" y="27978"/>
                                </a:lnTo>
                                <a:lnTo>
                                  <a:pt x="214071" y="34366"/>
                                </a:lnTo>
                                <a:lnTo>
                                  <a:pt x="215252" y="39268"/>
                                </a:lnTo>
                                <a:lnTo>
                                  <a:pt x="215252" y="52311"/>
                                </a:lnTo>
                                <a:lnTo>
                                  <a:pt x="214058" y="57188"/>
                                </a:lnTo>
                                <a:lnTo>
                                  <a:pt x="209245" y="63626"/>
                                </a:lnTo>
                                <a:lnTo>
                                  <a:pt x="205841" y="65252"/>
                                </a:lnTo>
                                <a:lnTo>
                                  <a:pt x="218223" y="65252"/>
                                </a:lnTo>
                                <a:lnTo>
                                  <a:pt x="222034" y="60998"/>
                                </a:lnTo>
                                <a:lnTo>
                                  <a:pt x="224078" y="54381"/>
                                </a:lnTo>
                                <a:lnTo>
                                  <a:pt x="224078" y="37325"/>
                                </a:lnTo>
                                <a:lnTo>
                                  <a:pt x="222034" y="30721"/>
                                </a:lnTo>
                                <a:lnTo>
                                  <a:pt x="218196" y="26377"/>
                                </a:lnTo>
                                <a:close/>
                              </a:path>
                              <a:path w="2171700" h="90805">
                                <a:moveTo>
                                  <a:pt x="230073" y="58559"/>
                                </a:moveTo>
                                <a:lnTo>
                                  <a:pt x="229628" y="58559"/>
                                </a:lnTo>
                                <a:lnTo>
                                  <a:pt x="229628" y="68148"/>
                                </a:lnTo>
                                <a:lnTo>
                                  <a:pt x="231559" y="69189"/>
                                </a:lnTo>
                                <a:lnTo>
                                  <a:pt x="234010" y="70154"/>
                                </a:lnTo>
                                <a:lnTo>
                                  <a:pt x="239928" y="71983"/>
                                </a:lnTo>
                                <a:lnTo>
                                  <a:pt x="243103" y="72428"/>
                                </a:lnTo>
                                <a:lnTo>
                                  <a:pt x="249948" y="72428"/>
                                </a:lnTo>
                                <a:lnTo>
                                  <a:pt x="263842" y="65201"/>
                                </a:lnTo>
                                <a:lnTo>
                                  <a:pt x="244932" y="65201"/>
                                </a:lnTo>
                                <a:lnTo>
                                  <a:pt x="243128" y="64947"/>
                                </a:lnTo>
                                <a:lnTo>
                                  <a:pt x="230809" y="59143"/>
                                </a:lnTo>
                                <a:lnTo>
                                  <a:pt x="230073" y="58559"/>
                                </a:lnTo>
                                <a:close/>
                              </a:path>
                              <a:path w="2171700" h="90805">
                                <a:moveTo>
                                  <a:pt x="251650" y="19189"/>
                                </a:moveTo>
                                <a:lnTo>
                                  <a:pt x="243090" y="19189"/>
                                </a:lnTo>
                                <a:lnTo>
                                  <a:pt x="238493" y="20624"/>
                                </a:lnTo>
                                <a:lnTo>
                                  <a:pt x="231571" y="26390"/>
                                </a:lnTo>
                                <a:lnTo>
                                  <a:pt x="229857" y="30111"/>
                                </a:lnTo>
                                <a:lnTo>
                                  <a:pt x="229943" y="38303"/>
                                </a:lnTo>
                                <a:lnTo>
                                  <a:pt x="249008" y="50291"/>
                                </a:lnTo>
                                <a:lnTo>
                                  <a:pt x="252907" y="51269"/>
                                </a:lnTo>
                                <a:lnTo>
                                  <a:pt x="254863" y="52133"/>
                                </a:lnTo>
                                <a:lnTo>
                                  <a:pt x="257073" y="54190"/>
                                </a:lnTo>
                                <a:lnTo>
                                  <a:pt x="257632" y="55714"/>
                                </a:lnTo>
                                <a:lnTo>
                                  <a:pt x="257539" y="59778"/>
                                </a:lnTo>
                                <a:lnTo>
                                  <a:pt x="248183" y="65201"/>
                                </a:lnTo>
                                <a:lnTo>
                                  <a:pt x="263842" y="65201"/>
                                </a:lnTo>
                                <a:lnTo>
                                  <a:pt x="264198" y="64731"/>
                                </a:lnTo>
                                <a:lnTo>
                                  <a:pt x="265938" y="60820"/>
                                </a:lnTo>
                                <a:lnTo>
                                  <a:pt x="266239" y="59321"/>
                                </a:lnTo>
                                <a:lnTo>
                                  <a:pt x="266357" y="52806"/>
                                </a:lnTo>
                                <a:lnTo>
                                  <a:pt x="265417" y="49834"/>
                                </a:lnTo>
                                <a:lnTo>
                                  <a:pt x="248551" y="41554"/>
                                </a:lnTo>
                                <a:lnTo>
                                  <a:pt x="245811" y="40868"/>
                                </a:lnTo>
                                <a:lnTo>
                                  <a:pt x="243306" y="40208"/>
                                </a:lnTo>
                                <a:lnTo>
                                  <a:pt x="241477" y="39357"/>
                                </a:lnTo>
                                <a:lnTo>
                                  <a:pt x="240322" y="38303"/>
                                </a:lnTo>
                                <a:lnTo>
                                  <a:pt x="239153" y="37274"/>
                                </a:lnTo>
                                <a:lnTo>
                                  <a:pt x="238582" y="35686"/>
                                </a:lnTo>
                                <a:lnTo>
                                  <a:pt x="238582" y="31165"/>
                                </a:lnTo>
                                <a:lnTo>
                                  <a:pt x="239560" y="29375"/>
                                </a:lnTo>
                                <a:lnTo>
                                  <a:pt x="243446" y="27012"/>
                                </a:lnTo>
                                <a:lnTo>
                                  <a:pt x="245821" y="26428"/>
                                </a:lnTo>
                                <a:lnTo>
                                  <a:pt x="264502" y="26428"/>
                                </a:lnTo>
                                <a:lnTo>
                                  <a:pt x="264502" y="22872"/>
                                </a:lnTo>
                                <a:lnTo>
                                  <a:pt x="262559" y="21818"/>
                                </a:lnTo>
                                <a:lnTo>
                                  <a:pt x="260159" y="20929"/>
                                </a:lnTo>
                                <a:lnTo>
                                  <a:pt x="254469" y="19545"/>
                                </a:lnTo>
                                <a:lnTo>
                                  <a:pt x="251650" y="19189"/>
                                </a:lnTo>
                                <a:close/>
                              </a:path>
                              <a:path w="2171700" h="90805">
                                <a:moveTo>
                                  <a:pt x="264502" y="26428"/>
                                </a:moveTo>
                                <a:lnTo>
                                  <a:pt x="251358" y="26428"/>
                                </a:lnTo>
                                <a:lnTo>
                                  <a:pt x="254063" y="26911"/>
                                </a:lnTo>
                                <a:lnTo>
                                  <a:pt x="259435" y="28917"/>
                                </a:lnTo>
                                <a:lnTo>
                                  <a:pt x="261861" y="30289"/>
                                </a:lnTo>
                                <a:lnTo>
                                  <a:pt x="264033" y="32016"/>
                                </a:lnTo>
                                <a:lnTo>
                                  <a:pt x="264502" y="32016"/>
                                </a:lnTo>
                                <a:lnTo>
                                  <a:pt x="264502" y="26428"/>
                                </a:lnTo>
                                <a:close/>
                              </a:path>
                              <a:path w="2171700" h="90805">
                                <a:moveTo>
                                  <a:pt x="283387" y="27508"/>
                                </a:moveTo>
                                <a:lnTo>
                                  <a:pt x="274840" y="27508"/>
                                </a:lnTo>
                                <a:lnTo>
                                  <a:pt x="274840" y="61391"/>
                                </a:lnTo>
                                <a:lnTo>
                                  <a:pt x="276136" y="65570"/>
                                </a:lnTo>
                                <a:lnTo>
                                  <a:pt x="281355" y="70878"/>
                                </a:lnTo>
                                <a:lnTo>
                                  <a:pt x="285000" y="72199"/>
                                </a:lnTo>
                                <a:lnTo>
                                  <a:pt x="291045" y="72199"/>
                                </a:lnTo>
                                <a:lnTo>
                                  <a:pt x="292569" y="72072"/>
                                </a:lnTo>
                                <a:lnTo>
                                  <a:pt x="295884" y="71564"/>
                                </a:lnTo>
                                <a:lnTo>
                                  <a:pt x="297510" y="71196"/>
                                </a:lnTo>
                                <a:lnTo>
                                  <a:pt x="299123" y="70738"/>
                                </a:lnTo>
                                <a:lnTo>
                                  <a:pt x="299123" y="64706"/>
                                </a:lnTo>
                                <a:lnTo>
                                  <a:pt x="289775" y="64706"/>
                                </a:lnTo>
                                <a:lnTo>
                                  <a:pt x="288213" y="64427"/>
                                </a:lnTo>
                                <a:lnTo>
                                  <a:pt x="283527" y="57607"/>
                                </a:lnTo>
                                <a:lnTo>
                                  <a:pt x="283425" y="56222"/>
                                </a:lnTo>
                                <a:lnTo>
                                  <a:pt x="283387" y="27508"/>
                                </a:lnTo>
                                <a:close/>
                              </a:path>
                              <a:path w="2171700" h="90805">
                                <a:moveTo>
                                  <a:pt x="299123" y="63068"/>
                                </a:moveTo>
                                <a:lnTo>
                                  <a:pt x="298615" y="63068"/>
                                </a:lnTo>
                                <a:lnTo>
                                  <a:pt x="297939" y="63372"/>
                                </a:lnTo>
                                <a:lnTo>
                                  <a:pt x="297103" y="63677"/>
                                </a:lnTo>
                                <a:lnTo>
                                  <a:pt x="294500" y="64503"/>
                                </a:lnTo>
                                <a:lnTo>
                                  <a:pt x="293141" y="64706"/>
                                </a:lnTo>
                                <a:lnTo>
                                  <a:pt x="299123" y="64706"/>
                                </a:lnTo>
                                <a:lnTo>
                                  <a:pt x="299123" y="63068"/>
                                </a:lnTo>
                                <a:close/>
                              </a:path>
                              <a:path w="2171700" h="90805">
                                <a:moveTo>
                                  <a:pt x="299123" y="20408"/>
                                </a:moveTo>
                                <a:lnTo>
                                  <a:pt x="269062" y="20408"/>
                                </a:lnTo>
                                <a:lnTo>
                                  <a:pt x="269062" y="27508"/>
                                </a:lnTo>
                                <a:lnTo>
                                  <a:pt x="299123" y="27508"/>
                                </a:lnTo>
                                <a:lnTo>
                                  <a:pt x="299123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283387" y="5829"/>
                                </a:moveTo>
                                <a:lnTo>
                                  <a:pt x="274840" y="5829"/>
                                </a:lnTo>
                                <a:lnTo>
                                  <a:pt x="274840" y="20408"/>
                                </a:lnTo>
                                <a:lnTo>
                                  <a:pt x="283387" y="20408"/>
                                </a:lnTo>
                                <a:lnTo>
                                  <a:pt x="283387" y="5829"/>
                                </a:lnTo>
                                <a:close/>
                              </a:path>
                              <a:path w="2171700" h="90805">
                                <a:moveTo>
                                  <a:pt x="328828" y="19011"/>
                                </a:moveTo>
                                <a:lnTo>
                                  <a:pt x="318681" y="19011"/>
                                </a:lnTo>
                                <a:lnTo>
                                  <a:pt x="313016" y="21450"/>
                                </a:lnTo>
                                <a:lnTo>
                                  <a:pt x="304330" y="31241"/>
                                </a:lnTo>
                                <a:lnTo>
                                  <a:pt x="302171" y="37833"/>
                                </a:lnTo>
                                <a:lnTo>
                                  <a:pt x="302171" y="54508"/>
                                </a:lnTo>
                                <a:lnTo>
                                  <a:pt x="304406" y="60998"/>
                                </a:lnTo>
                                <a:lnTo>
                                  <a:pt x="313347" y="70116"/>
                                </a:lnTo>
                                <a:lnTo>
                                  <a:pt x="319620" y="72377"/>
                                </a:lnTo>
                                <a:lnTo>
                                  <a:pt x="329780" y="72377"/>
                                </a:lnTo>
                                <a:lnTo>
                                  <a:pt x="345097" y="68110"/>
                                </a:lnTo>
                                <a:lnTo>
                                  <a:pt x="345097" y="64935"/>
                                </a:lnTo>
                                <a:lnTo>
                                  <a:pt x="322389" y="64935"/>
                                </a:lnTo>
                                <a:lnTo>
                                  <a:pt x="318287" y="63372"/>
                                </a:lnTo>
                                <a:lnTo>
                                  <a:pt x="312331" y="57124"/>
                                </a:lnTo>
                                <a:lnTo>
                                  <a:pt x="310857" y="52616"/>
                                </a:lnTo>
                                <a:lnTo>
                                  <a:pt x="310857" y="46710"/>
                                </a:lnTo>
                                <a:lnTo>
                                  <a:pt x="346036" y="46710"/>
                                </a:lnTo>
                                <a:lnTo>
                                  <a:pt x="346036" y="40144"/>
                                </a:lnTo>
                                <a:lnTo>
                                  <a:pt x="310857" y="40144"/>
                                </a:lnTo>
                                <a:lnTo>
                                  <a:pt x="311035" y="37998"/>
                                </a:lnTo>
                                <a:lnTo>
                                  <a:pt x="322897" y="26060"/>
                                </a:lnTo>
                                <a:lnTo>
                                  <a:pt x="341722" y="26060"/>
                                </a:lnTo>
                                <a:lnTo>
                                  <a:pt x="340410" y="24637"/>
                                </a:lnTo>
                                <a:lnTo>
                                  <a:pt x="338582" y="22707"/>
                                </a:lnTo>
                                <a:lnTo>
                                  <a:pt x="336461" y="21285"/>
                                </a:lnTo>
                                <a:lnTo>
                                  <a:pt x="331609" y="19469"/>
                                </a:lnTo>
                                <a:lnTo>
                                  <a:pt x="328828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345097" y="58788"/>
                                </a:moveTo>
                                <a:lnTo>
                                  <a:pt x="344589" y="58788"/>
                                </a:lnTo>
                                <a:lnTo>
                                  <a:pt x="343877" y="59359"/>
                                </a:lnTo>
                                <a:lnTo>
                                  <a:pt x="343001" y="59994"/>
                                </a:lnTo>
                                <a:lnTo>
                                  <a:pt x="329501" y="64935"/>
                                </a:lnTo>
                                <a:lnTo>
                                  <a:pt x="345097" y="64935"/>
                                </a:lnTo>
                                <a:lnTo>
                                  <a:pt x="345097" y="58788"/>
                                </a:lnTo>
                                <a:close/>
                              </a:path>
                              <a:path w="2171700" h="90805">
                                <a:moveTo>
                                  <a:pt x="341722" y="26060"/>
                                </a:moveTo>
                                <a:lnTo>
                                  <a:pt x="327469" y="26060"/>
                                </a:lnTo>
                                <a:lnTo>
                                  <a:pt x="329442" y="26403"/>
                                </a:lnTo>
                                <a:lnTo>
                                  <a:pt x="332524" y="27724"/>
                                </a:lnTo>
                                <a:lnTo>
                                  <a:pt x="337731" y="40144"/>
                                </a:lnTo>
                                <a:lnTo>
                                  <a:pt x="346036" y="40144"/>
                                </a:lnTo>
                                <a:lnTo>
                                  <a:pt x="346013" y="37833"/>
                                </a:lnTo>
                                <a:lnTo>
                                  <a:pt x="345554" y="34569"/>
                                </a:lnTo>
                                <a:lnTo>
                                  <a:pt x="343623" y="28955"/>
                                </a:lnTo>
                                <a:lnTo>
                                  <a:pt x="342214" y="26593"/>
                                </a:lnTo>
                                <a:lnTo>
                                  <a:pt x="341722" y="26060"/>
                                </a:lnTo>
                                <a:close/>
                              </a:path>
                              <a:path w="2171700" h="90805">
                                <a:moveTo>
                                  <a:pt x="363562" y="20408"/>
                                </a:moveTo>
                                <a:lnTo>
                                  <a:pt x="355015" y="20408"/>
                                </a:lnTo>
                                <a:lnTo>
                                  <a:pt x="355015" y="71196"/>
                                </a:lnTo>
                                <a:lnTo>
                                  <a:pt x="363562" y="71196"/>
                                </a:lnTo>
                                <a:lnTo>
                                  <a:pt x="363562" y="35153"/>
                                </a:lnTo>
                                <a:lnTo>
                                  <a:pt x="365582" y="33172"/>
                                </a:lnTo>
                                <a:lnTo>
                                  <a:pt x="367753" y="31686"/>
                                </a:lnTo>
                                <a:lnTo>
                                  <a:pt x="372300" y="29692"/>
                                </a:lnTo>
                                <a:lnTo>
                                  <a:pt x="374573" y="29197"/>
                                </a:lnTo>
                                <a:lnTo>
                                  <a:pt x="381927" y="29197"/>
                                </a:lnTo>
                                <a:lnTo>
                                  <a:pt x="381927" y="27965"/>
                                </a:lnTo>
                                <a:lnTo>
                                  <a:pt x="363562" y="27965"/>
                                </a:lnTo>
                                <a:lnTo>
                                  <a:pt x="363562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381927" y="29197"/>
                                </a:moveTo>
                                <a:lnTo>
                                  <a:pt x="377888" y="29197"/>
                                </a:lnTo>
                                <a:lnTo>
                                  <a:pt x="378739" y="29222"/>
                                </a:lnTo>
                                <a:lnTo>
                                  <a:pt x="379463" y="29273"/>
                                </a:lnTo>
                                <a:lnTo>
                                  <a:pt x="381469" y="29603"/>
                                </a:lnTo>
                                <a:lnTo>
                                  <a:pt x="381927" y="29603"/>
                                </a:lnTo>
                                <a:lnTo>
                                  <a:pt x="381927" y="29197"/>
                                </a:lnTo>
                                <a:close/>
                              </a:path>
                              <a:path w="2171700" h="90805">
                                <a:moveTo>
                                  <a:pt x="379349" y="20408"/>
                                </a:moveTo>
                                <a:lnTo>
                                  <a:pt x="376301" y="20408"/>
                                </a:lnTo>
                                <a:lnTo>
                                  <a:pt x="374040" y="20993"/>
                                </a:lnTo>
                                <a:lnTo>
                                  <a:pt x="369404" y="23266"/>
                                </a:lnTo>
                                <a:lnTo>
                                  <a:pt x="366687" y="25209"/>
                                </a:lnTo>
                                <a:lnTo>
                                  <a:pt x="363562" y="27965"/>
                                </a:lnTo>
                                <a:lnTo>
                                  <a:pt x="381927" y="27965"/>
                                </a:lnTo>
                                <a:lnTo>
                                  <a:pt x="381927" y="20688"/>
                                </a:lnTo>
                                <a:lnTo>
                                  <a:pt x="380009" y="20434"/>
                                </a:lnTo>
                                <a:lnTo>
                                  <a:pt x="379349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414629" y="19011"/>
                                </a:moveTo>
                                <a:lnTo>
                                  <a:pt x="400939" y="19011"/>
                                </a:lnTo>
                                <a:lnTo>
                                  <a:pt x="395465" y="21361"/>
                                </a:lnTo>
                                <a:lnTo>
                                  <a:pt x="387121" y="30759"/>
                                </a:lnTo>
                                <a:lnTo>
                                  <a:pt x="385033" y="37325"/>
                                </a:lnTo>
                                <a:lnTo>
                                  <a:pt x="385121" y="54381"/>
                                </a:lnTo>
                                <a:lnTo>
                                  <a:pt x="387070" y="60604"/>
                                </a:lnTo>
                                <a:lnTo>
                                  <a:pt x="395147" y="70205"/>
                                </a:lnTo>
                                <a:lnTo>
                                  <a:pt x="400697" y="72618"/>
                                </a:lnTo>
                                <a:lnTo>
                                  <a:pt x="414629" y="72618"/>
                                </a:lnTo>
                                <a:lnTo>
                                  <a:pt x="420103" y="70281"/>
                                </a:lnTo>
                                <a:lnTo>
                                  <a:pt x="424546" y="65252"/>
                                </a:lnTo>
                                <a:lnTo>
                                  <a:pt x="403313" y="65252"/>
                                </a:lnTo>
                                <a:lnTo>
                                  <a:pt x="399872" y="63601"/>
                                </a:lnTo>
                                <a:lnTo>
                                  <a:pt x="395071" y="57010"/>
                                </a:lnTo>
                                <a:lnTo>
                                  <a:pt x="393893" y="52311"/>
                                </a:lnTo>
                                <a:lnTo>
                                  <a:pt x="393865" y="39268"/>
                                </a:lnTo>
                                <a:lnTo>
                                  <a:pt x="395071" y="34366"/>
                                </a:lnTo>
                                <a:lnTo>
                                  <a:pt x="399872" y="27978"/>
                                </a:lnTo>
                                <a:lnTo>
                                  <a:pt x="403313" y="26377"/>
                                </a:lnTo>
                                <a:lnTo>
                                  <a:pt x="424520" y="26377"/>
                                </a:lnTo>
                                <a:lnTo>
                                  <a:pt x="420103" y="21348"/>
                                </a:lnTo>
                                <a:lnTo>
                                  <a:pt x="414629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424520" y="26377"/>
                                </a:moveTo>
                                <a:lnTo>
                                  <a:pt x="412191" y="26377"/>
                                </a:lnTo>
                                <a:lnTo>
                                  <a:pt x="415607" y="27978"/>
                                </a:lnTo>
                                <a:lnTo>
                                  <a:pt x="420395" y="34366"/>
                                </a:lnTo>
                                <a:lnTo>
                                  <a:pt x="421589" y="39268"/>
                                </a:lnTo>
                                <a:lnTo>
                                  <a:pt x="421589" y="52311"/>
                                </a:lnTo>
                                <a:lnTo>
                                  <a:pt x="420382" y="57188"/>
                                </a:lnTo>
                                <a:lnTo>
                                  <a:pt x="415569" y="63626"/>
                                </a:lnTo>
                                <a:lnTo>
                                  <a:pt x="412165" y="65252"/>
                                </a:lnTo>
                                <a:lnTo>
                                  <a:pt x="424546" y="65252"/>
                                </a:lnTo>
                                <a:lnTo>
                                  <a:pt x="428345" y="60998"/>
                                </a:lnTo>
                                <a:lnTo>
                                  <a:pt x="430415" y="54381"/>
                                </a:lnTo>
                                <a:lnTo>
                                  <a:pt x="430415" y="37325"/>
                                </a:lnTo>
                                <a:lnTo>
                                  <a:pt x="428345" y="30721"/>
                                </a:lnTo>
                                <a:lnTo>
                                  <a:pt x="424520" y="26377"/>
                                </a:lnTo>
                                <a:close/>
                              </a:path>
                              <a:path w="2171700" h="90805">
                                <a:moveTo>
                                  <a:pt x="447636" y="20408"/>
                                </a:moveTo>
                                <a:lnTo>
                                  <a:pt x="439089" y="20408"/>
                                </a:lnTo>
                                <a:lnTo>
                                  <a:pt x="439089" y="71196"/>
                                </a:lnTo>
                                <a:lnTo>
                                  <a:pt x="447636" y="71196"/>
                                </a:lnTo>
                                <a:lnTo>
                                  <a:pt x="447636" y="33286"/>
                                </a:lnTo>
                                <a:lnTo>
                                  <a:pt x="449783" y="31470"/>
                                </a:lnTo>
                                <a:lnTo>
                                  <a:pt x="451993" y="29984"/>
                                </a:lnTo>
                                <a:lnTo>
                                  <a:pt x="456514" y="27711"/>
                                </a:lnTo>
                                <a:lnTo>
                                  <a:pt x="458698" y="27152"/>
                                </a:lnTo>
                                <a:lnTo>
                                  <a:pt x="477543" y="27152"/>
                                </a:lnTo>
                                <a:lnTo>
                                  <a:pt x="476603" y="26060"/>
                                </a:lnTo>
                                <a:lnTo>
                                  <a:pt x="447636" y="26060"/>
                                </a:lnTo>
                                <a:lnTo>
                                  <a:pt x="447636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477543" y="27152"/>
                                </a:moveTo>
                                <a:lnTo>
                                  <a:pt x="462978" y="27152"/>
                                </a:lnTo>
                                <a:lnTo>
                                  <a:pt x="464680" y="27457"/>
                                </a:lnTo>
                                <a:lnTo>
                                  <a:pt x="467156" y="28714"/>
                                </a:lnTo>
                                <a:lnTo>
                                  <a:pt x="470458" y="71196"/>
                                </a:lnTo>
                                <a:lnTo>
                                  <a:pt x="479018" y="71196"/>
                                </a:lnTo>
                                <a:lnTo>
                                  <a:pt x="479018" y="32003"/>
                                </a:lnTo>
                                <a:lnTo>
                                  <a:pt x="477608" y="27228"/>
                                </a:lnTo>
                                <a:close/>
                              </a:path>
                              <a:path w="2171700" h="90805">
                                <a:moveTo>
                                  <a:pt x="468058" y="19011"/>
                                </a:moveTo>
                                <a:lnTo>
                                  <a:pt x="460298" y="19011"/>
                                </a:lnTo>
                                <a:lnTo>
                                  <a:pt x="457669" y="19621"/>
                                </a:lnTo>
                                <a:lnTo>
                                  <a:pt x="452704" y="22034"/>
                                </a:lnTo>
                                <a:lnTo>
                                  <a:pt x="450176" y="23787"/>
                                </a:lnTo>
                                <a:lnTo>
                                  <a:pt x="447636" y="26060"/>
                                </a:lnTo>
                                <a:lnTo>
                                  <a:pt x="476603" y="26060"/>
                                </a:lnTo>
                                <a:lnTo>
                                  <a:pt x="471957" y="20662"/>
                                </a:lnTo>
                                <a:lnTo>
                                  <a:pt x="468058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513842" y="19011"/>
                                </a:moveTo>
                                <a:lnTo>
                                  <a:pt x="503669" y="19011"/>
                                </a:lnTo>
                                <a:lnTo>
                                  <a:pt x="498005" y="21450"/>
                                </a:lnTo>
                                <a:lnTo>
                                  <a:pt x="489343" y="31241"/>
                                </a:lnTo>
                                <a:lnTo>
                                  <a:pt x="487172" y="37833"/>
                                </a:lnTo>
                                <a:lnTo>
                                  <a:pt x="487172" y="54508"/>
                                </a:lnTo>
                                <a:lnTo>
                                  <a:pt x="489407" y="60998"/>
                                </a:lnTo>
                                <a:lnTo>
                                  <a:pt x="493890" y="65544"/>
                                </a:lnTo>
                                <a:lnTo>
                                  <a:pt x="498348" y="70116"/>
                                </a:lnTo>
                                <a:lnTo>
                                  <a:pt x="504634" y="72377"/>
                                </a:lnTo>
                                <a:lnTo>
                                  <a:pt x="514781" y="72377"/>
                                </a:lnTo>
                                <a:lnTo>
                                  <a:pt x="530098" y="68110"/>
                                </a:lnTo>
                                <a:lnTo>
                                  <a:pt x="530098" y="64935"/>
                                </a:lnTo>
                                <a:lnTo>
                                  <a:pt x="507390" y="64935"/>
                                </a:lnTo>
                                <a:lnTo>
                                  <a:pt x="503288" y="63372"/>
                                </a:lnTo>
                                <a:lnTo>
                                  <a:pt x="497344" y="57124"/>
                                </a:lnTo>
                                <a:lnTo>
                                  <a:pt x="495858" y="52616"/>
                                </a:lnTo>
                                <a:lnTo>
                                  <a:pt x="495858" y="46710"/>
                                </a:lnTo>
                                <a:lnTo>
                                  <a:pt x="531050" y="46710"/>
                                </a:lnTo>
                                <a:lnTo>
                                  <a:pt x="531050" y="40144"/>
                                </a:lnTo>
                                <a:lnTo>
                                  <a:pt x="495858" y="40144"/>
                                </a:lnTo>
                                <a:lnTo>
                                  <a:pt x="496036" y="37998"/>
                                </a:lnTo>
                                <a:lnTo>
                                  <a:pt x="507911" y="26060"/>
                                </a:lnTo>
                                <a:lnTo>
                                  <a:pt x="526741" y="26060"/>
                                </a:lnTo>
                                <a:lnTo>
                                  <a:pt x="523608" y="22707"/>
                                </a:lnTo>
                                <a:lnTo>
                                  <a:pt x="521474" y="21285"/>
                                </a:lnTo>
                                <a:lnTo>
                                  <a:pt x="516623" y="19469"/>
                                </a:lnTo>
                                <a:lnTo>
                                  <a:pt x="513842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530098" y="58788"/>
                                </a:moveTo>
                                <a:lnTo>
                                  <a:pt x="529590" y="58788"/>
                                </a:lnTo>
                                <a:lnTo>
                                  <a:pt x="528891" y="59359"/>
                                </a:lnTo>
                                <a:lnTo>
                                  <a:pt x="528015" y="59994"/>
                                </a:lnTo>
                                <a:lnTo>
                                  <a:pt x="514515" y="64935"/>
                                </a:lnTo>
                                <a:lnTo>
                                  <a:pt x="530098" y="64935"/>
                                </a:lnTo>
                                <a:lnTo>
                                  <a:pt x="530098" y="58788"/>
                                </a:lnTo>
                                <a:close/>
                              </a:path>
                              <a:path w="2171700" h="90805">
                                <a:moveTo>
                                  <a:pt x="526741" y="26060"/>
                                </a:moveTo>
                                <a:lnTo>
                                  <a:pt x="512483" y="26060"/>
                                </a:lnTo>
                                <a:lnTo>
                                  <a:pt x="514443" y="26403"/>
                                </a:lnTo>
                                <a:lnTo>
                                  <a:pt x="517537" y="27724"/>
                                </a:lnTo>
                                <a:lnTo>
                                  <a:pt x="522732" y="40144"/>
                                </a:lnTo>
                                <a:lnTo>
                                  <a:pt x="531050" y="40144"/>
                                </a:lnTo>
                                <a:lnTo>
                                  <a:pt x="531026" y="37833"/>
                                </a:lnTo>
                                <a:lnTo>
                                  <a:pt x="530555" y="34569"/>
                                </a:lnTo>
                                <a:lnTo>
                                  <a:pt x="528624" y="28955"/>
                                </a:lnTo>
                                <a:lnTo>
                                  <a:pt x="527240" y="26593"/>
                                </a:lnTo>
                                <a:lnTo>
                                  <a:pt x="526741" y="26060"/>
                                </a:lnTo>
                                <a:close/>
                              </a:path>
                              <a:path w="2171700" h="90805">
                                <a:moveTo>
                                  <a:pt x="600633" y="45199"/>
                                </a:moveTo>
                                <a:lnTo>
                                  <a:pt x="593077" y="45199"/>
                                </a:lnTo>
                                <a:lnTo>
                                  <a:pt x="593077" y="68148"/>
                                </a:lnTo>
                                <a:lnTo>
                                  <a:pt x="600633" y="68148"/>
                                </a:lnTo>
                                <a:lnTo>
                                  <a:pt x="600633" y="45199"/>
                                </a:lnTo>
                                <a:close/>
                              </a:path>
                              <a:path w="2171700" h="90805">
                                <a:moveTo>
                                  <a:pt x="623595" y="37909"/>
                                </a:moveTo>
                                <a:lnTo>
                                  <a:pt x="570128" y="37909"/>
                                </a:lnTo>
                                <a:lnTo>
                                  <a:pt x="570128" y="45199"/>
                                </a:lnTo>
                                <a:lnTo>
                                  <a:pt x="623595" y="45199"/>
                                </a:lnTo>
                                <a:lnTo>
                                  <a:pt x="623595" y="37909"/>
                                </a:lnTo>
                                <a:close/>
                              </a:path>
                              <a:path w="2171700" h="90805">
                                <a:moveTo>
                                  <a:pt x="600633" y="14960"/>
                                </a:moveTo>
                                <a:lnTo>
                                  <a:pt x="593077" y="14960"/>
                                </a:lnTo>
                                <a:lnTo>
                                  <a:pt x="593077" y="37909"/>
                                </a:lnTo>
                                <a:lnTo>
                                  <a:pt x="600633" y="37909"/>
                                </a:lnTo>
                                <a:lnTo>
                                  <a:pt x="600633" y="14960"/>
                                </a:lnTo>
                                <a:close/>
                              </a:path>
                              <a:path w="2171700" h="90805">
                                <a:moveTo>
                                  <a:pt x="709764" y="3505"/>
                                </a:moveTo>
                                <a:lnTo>
                                  <a:pt x="667435" y="3505"/>
                                </a:lnTo>
                                <a:lnTo>
                                  <a:pt x="667435" y="71196"/>
                                </a:lnTo>
                                <a:lnTo>
                                  <a:pt x="709764" y="71196"/>
                                </a:lnTo>
                                <a:lnTo>
                                  <a:pt x="709764" y="63207"/>
                                </a:lnTo>
                                <a:lnTo>
                                  <a:pt x="676427" y="63207"/>
                                </a:lnTo>
                                <a:lnTo>
                                  <a:pt x="676427" y="38061"/>
                                </a:lnTo>
                                <a:lnTo>
                                  <a:pt x="707478" y="38061"/>
                                </a:lnTo>
                                <a:lnTo>
                                  <a:pt x="707478" y="30060"/>
                                </a:lnTo>
                                <a:lnTo>
                                  <a:pt x="676427" y="30060"/>
                                </a:lnTo>
                                <a:lnTo>
                                  <a:pt x="676427" y="11518"/>
                                </a:lnTo>
                                <a:lnTo>
                                  <a:pt x="709764" y="11518"/>
                                </a:lnTo>
                                <a:lnTo>
                                  <a:pt x="709764" y="3505"/>
                                </a:lnTo>
                                <a:close/>
                              </a:path>
                              <a:path w="2171700" h="90805">
                                <a:moveTo>
                                  <a:pt x="716762" y="58559"/>
                                </a:moveTo>
                                <a:lnTo>
                                  <a:pt x="716305" y="58559"/>
                                </a:lnTo>
                                <a:lnTo>
                                  <a:pt x="716305" y="68148"/>
                                </a:lnTo>
                                <a:lnTo>
                                  <a:pt x="718248" y="69189"/>
                                </a:lnTo>
                                <a:lnTo>
                                  <a:pt x="720699" y="70154"/>
                                </a:lnTo>
                                <a:lnTo>
                                  <a:pt x="726605" y="71983"/>
                                </a:lnTo>
                                <a:lnTo>
                                  <a:pt x="729780" y="72428"/>
                                </a:lnTo>
                                <a:lnTo>
                                  <a:pt x="736638" y="72428"/>
                                </a:lnTo>
                                <a:lnTo>
                                  <a:pt x="750519" y="65201"/>
                                </a:lnTo>
                                <a:lnTo>
                                  <a:pt x="731621" y="65201"/>
                                </a:lnTo>
                                <a:lnTo>
                                  <a:pt x="729792" y="64947"/>
                                </a:lnTo>
                                <a:lnTo>
                                  <a:pt x="728021" y="64401"/>
                                </a:lnTo>
                                <a:lnTo>
                                  <a:pt x="726313" y="63906"/>
                                </a:lnTo>
                                <a:lnTo>
                                  <a:pt x="724725" y="63322"/>
                                </a:lnTo>
                                <a:lnTo>
                                  <a:pt x="717486" y="59143"/>
                                </a:lnTo>
                                <a:lnTo>
                                  <a:pt x="716762" y="58559"/>
                                </a:lnTo>
                                <a:close/>
                              </a:path>
                              <a:path w="2171700" h="90805">
                                <a:moveTo>
                                  <a:pt x="738314" y="19189"/>
                                </a:moveTo>
                                <a:lnTo>
                                  <a:pt x="729767" y="19189"/>
                                </a:lnTo>
                                <a:lnTo>
                                  <a:pt x="725170" y="20624"/>
                                </a:lnTo>
                                <a:lnTo>
                                  <a:pt x="718273" y="26390"/>
                                </a:lnTo>
                                <a:lnTo>
                                  <a:pt x="716534" y="30111"/>
                                </a:lnTo>
                                <a:lnTo>
                                  <a:pt x="716534" y="38023"/>
                                </a:lnTo>
                                <a:lnTo>
                                  <a:pt x="734263" y="49974"/>
                                </a:lnTo>
                                <a:lnTo>
                                  <a:pt x="736765" y="50558"/>
                                </a:lnTo>
                                <a:lnTo>
                                  <a:pt x="739584" y="51269"/>
                                </a:lnTo>
                                <a:lnTo>
                                  <a:pt x="741553" y="52133"/>
                                </a:lnTo>
                                <a:lnTo>
                                  <a:pt x="743762" y="54190"/>
                                </a:lnTo>
                                <a:lnTo>
                                  <a:pt x="744321" y="55714"/>
                                </a:lnTo>
                                <a:lnTo>
                                  <a:pt x="744229" y="59778"/>
                                </a:lnTo>
                                <a:lnTo>
                                  <a:pt x="734847" y="65201"/>
                                </a:lnTo>
                                <a:lnTo>
                                  <a:pt x="750519" y="65201"/>
                                </a:lnTo>
                                <a:lnTo>
                                  <a:pt x="750874" y="64731"/>
                                </a:lnTo>
                                <a:lnTo>
                                  <a:pt x="752614" y="60820"/>
                                </a:lnTo>
                                <a:lnTo>
                                  <a:pt x="752916" y="59321"/>
                                </a:lnTo>
                                <a:lnTo>
                                  <a:pt x="753033" y="52806"/>
                                </a:lnTo>
                                <a:lnTo>
                                  <a:pt x="752094" y="49834"/>
                                </a:lnTo>
                                <a:lnTo>
                                  <a:pt x="735228" y="41554"/>
                                </a:lnTo>
                                <a:lnTo>
                                  <a:pt x="732488" y="40868"/>
                                </a:lnTo>
                                <a:lnTo>
                                  <a:pt x="730008" y="40208"/>
                                </a:lnTo>
                                <a:lnTo>
                                  <a:pt x="728141" y="39357"/>
                                </a:lnTo>
                                <a:lnTo>
                                  <a:pt x="725830" y="37274"/>
                                </a:lnTo>
                                <a:lnTo>
                                  <a:pt x="725271" y="35686"/>
                                </a:lnTo>
                                <a:lnTo>
                                  <a:pt x="725271" y="31165"/>
                                </a:lnTo>
                                <a:lnTo>
                                  <a:pt x="726236" y="29375"/>
                                </a:lnTo>
                                <a:lnTo>
                                  <a:pt x="730110" y="27012"/>
                                </a:lnTo>
                                <a:lnTo>
                                  <a:pt x="732497" y="26428"/>
                                </a:lnTo>
                                <a:lnTo>
                                  <a:pt x="751179" y="26428"/>
                                </a:lnTo>
                                <a:lnTo>
                                  <a:pt x="751179" y="22872"/>
                                </a:lnTo>
                                <a:lnTo>
                                  <a:pt x="749236" y="21818"/>
                                </a:lnTo>
                                <a:lnTo>
                                  <a:pt x="746848" y="20929"/>
                                </a:lnTo>
                                <a:lnTo>
                                  <a:pt x="741146" y="19545"/>
                                </a:lnTo>
                                <a:lnTo>
                                  <a:pt x="738314" y="19189"/>
                                </a:lnTo>
                                <a:close/>
                              </a:path>
                              <a:path w="2171700" h="90805">
                                <a:moveTo>
                                  <a:pt x="751179" y="26428"/>
                                </a:moveTo>
                                <a:lnTo>
                                  <a:pt x="738022" y="26428"/>
                                </a:lnTo>
                                <a:lnTo>
                                  <a:pt x="740740" y="26911"/>
                                </a:lnTo>
                                <a:lnTo>
                                  <a:pt x="746112" y="28917"/>
                                </a:lnTo>
                                <a:lnTo>
                                  <a:pt x="748550" y="30289"/>
                                </a:lnTo>
                                <a:lnTo>
                                  <a:pt x="750722" y="32016"/>
                                </a:lnTo>
                                <a:lnTo>
                                  <a:pt x="751179" y="32016"/>
                                </a:lnTo>
                                <a:lnTo>
                                  <a:pt x="751179" y="26428"/>
                                </a:lnTo>
                                <a:close/>
                              </a:path>
                              <a:path w="2171700" h="90805">
                                <a:moveTo>
                                  <a:pt x="770064" y="27508"/>
                                </a:moveTo>
                                <a:lnTo>
                                  <a:pt x="761517" y="27508"/>
                                </a:lnTo>
                                <a:lnTo>
                                  <a:pt x="761517" y="61391"/>
                                </a:lnTo>
                                <a:lnTo>
                                  <a:pt x="762825" y="65570"/>
                                </a:lnTo>
                                <a:lnTo>
                                  <a:pt x="768032" y="70878"/>
                                </a:lnTo>
                                <a:lnTo>
                                  <a:pt x="771677" y="72199"/>
                                </a:lnTo>
                                <a:lnTo>
                                  <a:pt x="777722" y="72199"/>
                                </a:lnTo>
                                <a:lnTo>
                                  <a:pt x="779246" y="72072"/>
                                </a:lnTo>
                                <a:lnTo>
                                  <a:pt x="782561" y="71564"/>
                                </a:lnTo>
                                <a:lnTo>
                                  <a:pt x="784186" y="71196"/>
                                </a:lnTo>
                                <a:lnTo>
                                  <a:pt x="785799" y="70738"/>
                                </a:lnTo>
                                <a:lnTo>
                                  <a:pt x="785799" y="64706"/>
                                </a:lnTo>
                                <a:lnTo>
                                  <a:pt x="776465" y="64706"/>
                                </a:lnTo>
                                <a:lnTo>
                                  <a:pt x="774903" y="64427"/>
                                </a:lnTo>
                                <a:lnTo>
                                  <a:pt x="770115" y="56222"/>
                                </a:lnTo>
                                <a:lnTo>
                                  <a:pt x="770064" y="27508"/>
                                </a:lnTo>
                                <a:close/>
                              </a:path>
                              <a:path w="2171700" h="90805">
                                <a:moveTo>
                                  <a:pt x="785799" y="63068"/>
                                </a:moveTo>
                                <a:lnTo>
                                  <a:pt x="785291" y="63068"/>
                                </a:lnTo>
                                <a:lnTo>
                                  <a:pt x="784615" y="63372"/>
                                </a:lnTo>
                                <a:lnTo>
                                  <a:pt x="783780" y="63677"/>
                                </a:lnTo>
                                <a:lnTo>
                                  <a:pt x="781164" y="64503"/>
                                </a:lnTo>
                                <a:lnTo>
                                  <a:pt x="779818" y="64706"/>
                                </a:lnTo>
                                <a:lnTo>
                                  <a:pt x="785799" y="64706"/>
                                </a:lnTo>
                                <a:lnTo>
                                  <a:pt x="785799" y="63068"/>
                                </a:lnTo>
                                <a:close/>
                              </a:path>
                              <a:path w="2171700" h="90805">
                                <a:moveTo>
                                  <a:pt x="785799" y="20408"/>
                                </a:moveTo>
                                <a:lnTo>
                                  <a:pt x="755738" y="20408"/>
                                </a:lnTo>
                                <a:lnTo>
                                  <a:pt x="755738" y="27508"/>
                                </a:lnTo>
                                <a:lnTo>
                                  <a:pt x="785799" y="27508"/>
                                </a:lnTo>
                                <a:lnTo>
                                  <a:pt x="785799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770064" y="5829"/>
                                </a:moveTo>
                                <a:lnTo>
                                  <a:pt x="761517" y="5829"/>
                                </a:lnTo>
                                <a:lnTo>
                                  <a:pt x="761517" y="20408"/>
                                </a:lnTo>
                                <a:lnTo>
                                  <a:pt x="770064" y="20408"/>
                                </a:lnTo>
                                <a:lnTo>
                                  <a:pt x="770064" y="5829"/>
                                </a:lnTo>
                                <a:close/>
                              </a:path>
                              <a:path w="2171700" h="90805">
                                <a:moveTo>
                                  <a:pt x="800900" y="20408"/>
                                </a:moveTo>
                                <a:lnTo>
                                  <a:pt x="792353" y="20408"/>
                                </a:lnTo>
                                <a:lnTo>
                                  <a:pt x="792353" y="71196"/>
                                </a:lnTo>
                                <a:lnTo>
                                  <a:pt x="800900" y="71196"/>
                                </a:lnTo>
                                <a:lnTo>
                                  <a:pt x="800900" y="35153"/>
                                </a:lnTo>
                                <a:lnTo>
                                  <a:pt x="802932" y="33172"/>
                                </a:lnTo>
                                <a:lnTo>
                                  <a:pt x="805078" y="31686"/>
                                </a:lnTo>
                                <a:lnTo>
                                  <a:pt x="809625" y="29692"/>
                                </a:lnTo>
                                <a:lnTo>
                                  <a:pt x="811923" y="29197"/>
                                </a:lnTo>
                                <a:lnTo>
                                  <a:pt x="819264" y="29197"/>
                                </a:lnTo>
                                <a:lnTo>
                                  <a:pt x="819264" y="27965"/>
                                </a:lnTo>
                                <a:lnTo>
                                  <a:pt x="800900" y="27965"/>
                                </a:lnTo>
                                <a:lnTo>
                                  <a:pt x="800900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819264" y="29197"/>
                                </a:moveTo>
                                <a:lnTo>
                                  <a:pt x="815225" y="29197"/>
                                </a:lnTo>
                                <a:lnTo>
                                  <a:pt x="816076" y="29222"/>
                                </a:lnTo>
                                <a:lnTo>
                                  <a:pt x="816800" y="29273"/>
                                </a:lnTo>
                                <a:lnTo>
                                  <a:pt x="818807" y="29603"/>
                                </a:lnTo>
                                <a:lnTo>
                                  <a:pt x="819264" y="29603"/>
                                </a:lnTo>
                                <a:lnTo>
                                  <a:pt x="819264" y="29197"/>
                                </a:lnTo>
                                <a:close/>
                              </a:path>
                              <a:path w="2171700" h="90805">
                                <a:moveTo>
                                  <a:pt x="816686" y="20408"/>
                                </a:moveTo>
                                <a:lnTo>
                                  <a:pt x="813625" y="20408"/>
                                </a:lnTo>
                                <a:lnTo>
                                  <a:pt x="811377" y="20993"/>
                                </a:lnTo>
                                <a:lnTo>
                                  <a:pt x="806742" y="23266"/>
                                </a:lnTo>
                                <a:lnTo>
                                  <a:pt x="804024" y="25209"/>
                                </a:lnTo>
                                <a:lnTo>
                                  <a:pt x="800900" y="27965"/>
                                </a:lnTo>
                                <a:lnTo>
                                  <a:pt x="819264" y="27965"/>
                                </a:lnTo>
                                <a:lnTo>
                                  <a:pt x="819264" y="20688"/>
                                </a:lnTo>
                                <a:lnTo>
                                  <a:pt x="817346" y="20434"/>
                                </a:lnTo>
                                <a:lnTo>
                                  <a:pt x="816686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860804" y="26746"/>
                                </a:moveTo>
                                <a:lnTo>
                                  <a:pt x="843686" y="26746"/>
                                </a:lnTo>
                                <a:lnTo>
                                  <a:pt x="845299" y="26847"/>
                                </a:lnTo>
                                <a:lnTo>
                                  <a:pt x="848448" y="27304"/>
                                </a:lnTo>
                                <a:lnTo>
                                  <a:pt x="849782" y="27774"/>
                                </a:lnTo>
                                <a:lnTo>
                                  <a:pt x="850874" y="28473"/>
                                </a:lnTo>
                                <a:lnTo>
                                  <a:pt x="851966" y="29133"/>
                                </a:lnTo>
                                <a:lnTo>
                                  <a:pt x="852805" y="30073"/>
                                </a:lnTo>
                                <a:lnTo>
                                  <a:pt x="854024" y="32550"/>
                                </a:lnTo>
                                <a:lnTo>
                                  <a:pt x="854329" y="34150"/>
                                </a:lnTo>
                                <a:lnTo>
                                  <a:pt x="854329" y="37782"/>
                                </a:lnTo>
                                <a:lnTo>
                                  <a:pt x="849833" y="38023"/>
                                </a:lnTo>
                                <a:lnTo>
                                  <a:pt x="845667" y="38392"/>
                                </a:lnTo>
                                <a:lnTo>
                                  <a:pt x="822413" y="52958"/>
                                </a:lnTo>
                                <a:lnTo>
                                  <a:pt x="822433" y="58839"/>
                                </a:lnTo>
                                <a:lnTo>
                                  <a:pt x="835736" y="72618"/>
                                </a:lnTo>
                                <a:lnTo>
                                  <a:pt x="840371" y="72618"/>
                                </a:lnTo>
                                <a:lnTo>
                                  <a:pt x="852703" y="67017"/>
                                </a:lnTo>
                                <a:lnTo>
                                  <a:pt x="853630" y="66306"/>
                                </a:lnTo>
                                <a:lnTo>
                                  <a:pt x="854329" y="65798"/>
                                </a:lnTo>
                                <a:lnTo>
                                  <a:pt x="862838" y="65798"/>
                                </a:lnTo>
                                <a:lnTo>
                                  <a:pt x="862838" y="64744"/>
                                </a:lnTo>
                                <a:lnTo>
                                  <a:pt x="837717" y="64744"/>
                                </a:lnTo>
                                <a:lnTo>
                                  <a:pt x="835329" y="63995"/>
                                </a:lnTo>
                                <a:lnTo>
                                  <a:pt x="832053" y="61036"/>
                                </a:lnTo>
                                <a:lnTo>
                                  <a:pt x="831240" y="58839"/>
                                </a:lnTo>
                                <a:lnTo>
                                  <a:pt x="831240" y="53339"/>
                                </a:lnTo>
                                <a:lnTo>
                                  <a:pt x="854329" y="44615"/>
                                </a:lnTo>
                                <a:lnTo>
                                  <a:pt x="862838" y="44615"/>
                                </a:lnTo>
                                <a:lnTo>
                                  <a:pt x="862713" y="32550"/>
                                </a:lnTo>
                                <a:lnTo>
                                  <a:pt x="862380" y="30581"/>
                                </a:lnTo>
                                <a:lnTo>
                                  <a:pt x="860804" y="26746"/>
                                </a:lnTo>
                                <a:close/>
                              </a:path>
                              <a:path w="2171700" h="90805">
                                <a:moveTo>
                                  <a:pt x="862838" y="65798"/>
                                </a:moveTo>
                                <a:lnTo>
                                  <a:pt x="854329" y="65798"/>
                                </a:lnTo>
                                <a:lnTo>
                                  <a:pt x="854329" y="71196"/>
                                </a:lnTo>
                                <a:lnTo>
                                  <a:pt x="862838" y="71196"/>
                                </a:lnTo>
                                <a:lnTo>
                                  <a:pt x="862838" y="65798"/>
                                </a:lnTo>
                                <a:close/>
                              </a:path>
                              <a:path w="2171700" h="90805">
                                <a:moveTo>
                                  <a:pt x="862838" y="44615"/>
                                </a:moveTo>
                                <a:lnTo>
                                  <a:pt x="854329" y="44615"/>
                                </a:lnTo>
                                <a:lnTo>
                                  <a:pt x="854300" y="58737"/>
                                </a:lnTo>
                                <a:lnTo>
                                  <a:pt x="852424" y="60401"/>
                                </a:lnTo>
                                <a:lnTo>
                                  <a:pt x="850379" y="61823"/>
                                </a:lnTo>
                                <a:lnTo>
                                  <a:pt x="846010" y="64173"/>
                                </a:lnTo>
                                <a:lnTo>
                                  <a:pt x="843572" y="64744"/>
                                </a:lnTo>
                                <a:lnTo>
                                  <a:pt x="862838" y="64744"/>
                                </a:lnTo>
                                <a:lnTo>
                                  <a:pt x="862838" y="44615"/>
                                </a:lnTo>
                                <a:close/>
                              </a:path>
                              <a:path w="2171700" h="90805">
                                <a:moveTo>
                                  <a:pt x="845527" y="19189"/>
                                </a:moveTo>
                                <a:lnTo>
                                  <a:pt x="839165" y="19189"/>
                                </a:lnTo>
                                <a:lnTo>
                                  <a:pt x="836269" y="19469"/>
                                </a:lnTo>
                                <a:lnTo>
                                  <a:pt x="830389" y="20548"/>
                                </a:lnTo>
                                <a:lnTo>
                                  <a:pt x="828128" y="21056"/>
                                </a:lnTo>
                                <a:lnTo>
                                  <a:pt x="826554" y="21501"/>
                                </a:lnTo>
                                <a:lnTo>
                                  <a:pt x="826554" y="30187"/>
                                </a:lnTo>
                                <a:lnTo>
                                  <a:pt x="827049" y="30187"/>
                                </a:lnTo>
                                <a:lnTo>
                                  <a:pt x="829729" y="29070"/>
                                </a:lnTo>
                                <a:lnTo>
                                  <a:pt x="832396" y="28219"/>
                                </a:lnTo>
                                <a:lnTo>
                                  <a:pt x="837717" y="27025"/>
                                </a:lnTo>
                                <a:lnTo>
                                  <a:pt x="840041" y="26746"/>
                                </a:lnTo>
                                <a:lnTo>
                                  <a:pt x="860804" y="26746"/>
                                </a:lnTo>
                                <a:lnTo>
                                  <a:pt x="860564" y="26161"/>
                                </a:lnTo>
                                <a:lnTo>
                                  <a:pt x="859167" y="24358"/>
                                </a:lnTo>
                                <a:lnTo>
                                  <a:pt x="855433" y="21539"/>
                                </a:lnTo>
                                <a:lnTo>
                                  <a:pt x="853274" y="20548"/>
                                </a:lnTo>
                                <a:lnTo>
                                  <a:pt x="848487" y="19469"/>
                                </a:lnTo>
                                <a:lnTo>
                                  <a:pt x="845527" y="19189"/>
                                </a:lnTo>
                                <a:close/>
                              </a:path>
                              <a:path w="2171700" h="90805">
                                <a:moveTo>
                                  <a:pt x="895807" y="19011"/>
                                </a:moveTo>
                                <a:lnTo>
                                  <a:pt x="890371" y="19011"/>
                                </a:lnTo>
                                <a:lnTo>
                                  <a:pt x="887641" y="19634"/>
                                </a:lnTo>
                                <a:lnTo>
                                  <a:pt x="885024" y="20904"/>
                                </a:lnTo>
                                <a:lnTo>
                                  <a:pt x="882396" y="22148"/>
                                </a:lnTo>
                                <a:lnTo>
                                  <a:pt x="871816" y="41744"/>
                                </a:lnTo>
                                <a:lnTo>
                                  <a:pt x="871816" y="50482"/>
                                </a:lnTo>
                                <a:lnTo>
                                  <a:pt x="887907" y="72618"/>
                                </a:lnTo>
                                <a:lnTo>
                                  <a:pt x="892416" y="72618"/>
                                </a:lnTo>
                                <a:lnTo>
                                  <a:pt x="905852" y="66014"/>
                                </a:lnTo>
                                <a:lnTo>
                                  <a:pt x="914412" y="66014"/>
                                </a:lnTo>
                                <a:lnTo>
                                  <a:pt x="914412" y="64477"/>
                                </a:lnTo>
                                <a:lnTo>
                                  <a:pt x="888466" y="64477"/>
                                </a:lnTo>
                                <a:lnTo>
                                  <a:pt x="885405" y="62890"/>
                                </a:lnTo>
                                <a:lnTo>
                                  <a:pt x="881583" y="56553"/>
                                </a:lnTo>
                                <a:lnTo>
                                  <a:pt x="880618" y="51993"/>
                                </a:lnTo>
                                <a:lnTo>
                                  <a:pt x="880618" y="39801"/>
                                </a:lnTo>
                                <a:lnTo>
                                  <a:pt x="881875" y="35051"/>
                                </a:lnTo>
                                <a:lnTo>
                                  <a:pt x="886841" y="28473"/>
                                </a:lnTo>
                                <a:lnTo>
                                  <a:pt x="890282" y="26822"/>
                                </a:lnTo>
                                <a:lnTo>
                                  <a:pt x="914412" y="26822"/>
                                </a:lnTo>
                                <a:lnTo>
                                  <a:pt x="914412" y="22478"/>
                                </a:lnTo>
                                <a:lnTo>
                                  <a:pt x="905852" y="22478"/>
                                </a:lnTo>
                                <a:lnTo>
                                  <a:pt x="903770" y="21285"/>
                                </a:lnTo>
                                <a:lnTo>
                                  <a:pt x="901788" y="20408"/>
                                </a:lnTo>
                                <a:lnTo>
                                  <a:pt x="899896" y="19862"/>
                                </a:lnTo>
                                <a:lnTo>
                                  <a:pt x="898017" y="19291"/>
                                </a:lnTo>
                                <a:lnTo>
                                  <a:pt x="895807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914412" y="66014"/>
                                </a:moveTo>
                                <a:lnTo>
                                  <a:pt x="905852" y="66014"/>
                                </a:lnTo>
                                <a:lnTo>
                                  <a:pt x="905852" y="71196"/>
                                </a:lnTo>
                                <a:lnTo>
                                  <a:pt x="914412" y="71196"/>
                                </a:lnTo>
                                <a:lnTo>
                                  <a:pt x="914412" y="66014"/>
                                </a:lnTo>
                                <a:close/>
                              </a:path>
                              <a:path w="2171700" h="90805">
                                <a:moveTo>
                                  <a:pt x="914412" y="26822"/>
                                </a:moveTo>
                                <a:lnTo>
                                  <a:pt x="896658" y="26822"/>
                                </a:lnTo>
                                <a:lnTo>
                                  <a:pt x="898461" y="27025"/>
                                </a:lnTo>
                                <a:lnTo>
                                  <a:pt x="901839" y="27812"/>
                                </a:lnTo>
                                <a:lnTo>
                                  <a:pt x="903744" y="28524"/>
                                </a:lnTo>
                                <a:lnTo>
                                  <a:pt x="905852" y="29552"/>
                                </a:lnTo>
                                <a:lnTo>
                                  <a:pt x="905852" y="58839"/>
                                </a:lnTo>
                                <a:lnTo>
                                  <a:pt x="903859" y="60566"/>
                                </a:lnTo>
                                <a:lnTo>
                                  <a:pt x="901725" y="61937"/>
                                </a:lnTo>
                                <a:lnTo>
                                  <a:pt x="897178" y="63957"/>
                                </a:lnTo>
                                <a:lnTo>
                                  <a:pt x="894918" y="64477"/>
                                </a:lnTo>
                                <a:lnTo>
                                  <a:pt x="914412" y="64477"/>
                                </a:lnTo>
                                <a:lnTo>
                                  <a:pt x="914412" y="26822"/>
                                </a:lnTo>
                                <a:close/>
                              </a:path>
                              <a:path w="2171700" h="90805">
                                <a:moveTo>
                                  <a:pt x="914412" y="457"/>
                                </a:moveTo>
                                <a:lnTo>
                                  <a:pt x="905852" y="457"/>
                                </a:lnTo>
                                <a:lnTo>
                                  <a:pt x="905852" y="22478"/>
                                </a:lnTo>
                                <a:lnTo>
                                  <a:pt x="914412" y="22478"/>
                                </a:lnTo>
                                <a:lnTo>
                                  <a:pt x="914412" y="457"/>
                                </a:lnTo>
                                <a:close/>
                              </a:path>
                              <a:path w="2171700" h="90805">
                                <a:moveTo>
                                  <a:pt x="935621" y="20408"/>
                                </a:moveTo>
                                <a:lnTo>
                                  <a:pt x="927074" y="20408"/>
                                </a:lnTo>
                                <a:lnTo>
                                  <a:pt x="927074" y="71196"/>
                                </a:lnTo>
                                <a:lnTo>
                                  <a:pt x="935621" y="71196"/>
                                </a:lnTo>
                                <a:lnTo>
                                  <a:pt x="935621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936205" y="3047"/>
                                </a:moveTo>
                                <a:lnTo>
                                  <a:pt x="926477" y="3047"/>
                                </a:lnTo>
                                <a:lnTo>
                                  <a:pt x="926477" y="11924"/>
                                </a:lnTo>
                                <a:lnTo>
                                  <a:pt x="936205" y="11924"/>
                                </a:lnTo>
                                <a:lnTo>
                                  <a:pt x="936205" y="3047"/>
                                </a:lnTo>
                                <a:close/>
                              </a:path>
                              <a:path w="2171700" h="90805">
                                <a:moveTo>
                                  <a:pt x="974204" y="19011"/>
                                </a:moveTo>
                                <a:lnTo>
                                  <a:pt x="960539" y="19011"/>
                                </a:lnTo>
                                <a:lnTo>
                                  <a:pt x="955027" y="21361"/>
                                </a:lnTo>
                                <a:lnTo>
                                  <a:pt x="946708" y="30759"/>
                                </a:lnTo>
                                <a:lnTo>
                                  <a:pt x="944634" y="37325"/>
                                </a:lnTo>
                                <a:lnTo>
                                  <a:pt x="944720" y="54381"/>
                                </a:lnTo>
                                <a:lnTo>
                                  <a:pt x="946645" y="60604"/>
                                </a:lnTo>
                                <a:lnTo>
                                  <a:pt x="954747" y="70205"/>
                                </a:lnTo>
                                <a:lnTo>
                                  <a:pt x="960285" y="72618"/>
                                </a:lnTo>
                                <a:lnTo>
                                  <a:pt x="974204" y="72618"/>
                                </a:lnTo>
                                <a:lnTo>
                                  <a:pt x="979690" y="70281"/>
                                </a:lnTo>
                                <a:lnTo>
                                  <a:pt x="984134" y="65252"/>
                                </a:lnTo>
                                <a:lnTo>
                                  <a:pt x="962901" y="65252"/>
                                </a:lnTo>
                                <a:lnTo>
                                  <a:pt x="959472" y="63601"/>
                                </a:lnTo>
                                <a:lnTo>
                                  <a:pt x="954633" y="57010"/>
                                </a:lnTo>
                                <a:lnTo>
                                  <a:pt x="953455" y="52311"/>
                                </a:lnTo>
                                <a:lnTo>
                                  <a:pt x="953427" y="39268"/>
                                </a:lnTo>
                                <a:lnTo>
                                  <a:pt x="954633" y="34366"/>
                                </a:lnTo>
                                <a:lnTo>
                                  <a:pt x="959472" y="27978"/>
                                </a:lnTo>
                                <a:lnTo>
                                  <a:pt x="962901" y="26377"/>
                                </a:lnTo>
                                <a:lnTo>
                                  <a:pt x="984107" y="26377"/>
                                </a:lnTo>
                                <a:lnTo>
                                  <a:pt x="979690" y="21348"/>
                                </a:lnTo>
                                <a:lnTo>
                                  <a:pt x="974204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984107" y="26377"/>
                                </a:moveTo>
                                <a:lnTo>
                                  <a:pt x="971778" y="26377"/>
                                </a:lnTo>
                                <a:lnTo>
                                  <a:pt x="975182" y="27978"/>
                                </a:lnTo>
                                <a:lnTo>
                                  <a:pt x="979970" y="34366"/>
                                </a:lnTo>
                                <a:lnTo>
                                  <a:pt x="981176" y="39268"/>
                                </a:lnTo>
                                <a:lnTo>
                                  <a:pt x="981176" y="52311"/>
                                </a:lnTo>
                                <a:lnTo>
                                  <a:pt x="979970" y="57188"/>
                                </a:lnTo>
                                <a:lnTo>
                                  <a:pt x="975144" y="63626"/>
                                </a:lnTo>
                                <a:lnTo>
                                  <a:pt x="971740" y="65252"/>
                                </a:lnTo>
                                <a:lnTo>
                                  <a:pt x="984134" y="65252"/>
                                </a:lnTo>
                                <a:lnTo>
                                  <a:pt x="987933" y="60998"/>
                                </a:lnTo>
                                <a:lnTo>
                                  <a:pt x="989990" y="54381"/>
                                </a:lnTo>
                                <a:lnTo>
                                  <a:pt x="989990" y="37325"/>
                                </a:lnTo>
                                <a:lnTo>
                                  <a:pt x="987933" y="30721"/>
                                </a:lnTo>
                                <a:lnTo>
                                  <a:pt x="984107" y="26377"/>
                                </a:lnTo>
                                <a:close/>
                              </a:path>
                              <a:path w="2171700" h="90805">
                                <a:moveTo>
                                  <a:pt x="1007402" y="457"/>
                                </a:moveTo>
                                <a:lnTo>
                                  <a:pt x="998855" y="457"/>
                                </a:lnTo>
                                <a:lnTo>
                                  <a:pt x="998855" y="71196"/>
                                </a:lnTo>
                                <a:lnTo>
                                  <a:pt x="1007402" y="71196"/>
                                </a:lnTo>
                                <a:lnTo>
                                  <a:pt x="1007402" y="457"/>
                                </a:lnTo>
                                <a:close/>
                              </a:path>
                              <a:path w="2171700" h="90805">
                                <a:moveTo>
                                  <a:pt x="1080604" y="45199"/>
                                </a:moveTo>
                                <a:lnTo>
                                  <a:pt x="1073048" y="45199"/>
                                </a:lnTo>
                                <a:lnTo>
                                  <a:pt x="1073048" y="68148"/>
                                </a:lnTo>
                                <a:lnTo>
                                  <a:pt x="1080604" y="68148"/>
                                </a:lnTo>
                                <a:lnTo>
                                  <a:pt x="1080604" y="45199"/>
                                </a:lnTo>
                                <a:close/>
                              </a:path>
                              <a:path w="2171700" h="90805">
                                <a:moveTo>
                                  <a:pt x="1103566" y="37909"/>
                                </a:moveTo>
                                <a:lnTo>
                                  <a:pt x="1050112" y="37909"/>
                                </a:lnTo>
                                <a:lnTo>
                                  <a:pt x="1050112" y="45199"/>
                                </a:lnTo>
                                <a:lnTo>
                                  <a:pt x="1103566" y="45199"/>
                                </a:lnTo>
                                <a:lnTo>
                                  <a:pt x="1103566" y="37909"/>
                                </a:lnTo>
                                <a:close/>
                              </a:path>
                              <a:path w="2171700" h="90805">
                                <a:moveTo>
                                  <a:pt x="1080604" y="14960"/>
                                </a:moveTo>
                                <a:lnTo>
                                  <a:pt x="1073048" y="14960"/>
                                </a:lnTo>
                                <a:lnTo>
                                  <a:pt x="1073048" y="37909"/>
                                </a:lnTo>
                                <a:lnTo>
                                  <a:pt x="1080604" y="37909"/>
                                </a:lnTo>
                                <a:lnTo>
                                  <a:pt x="1080604" y="14960"/>
                                </a:lnTo>
                                <a:close/>
                              </a:path>
                              <a:path w="2171700" h="90805">
                                <a:moveTo>
                                  <a:pt x="1144676" y="55867"/>
                                </a:moveTo>
                                <a:lnTo>
                                  <a:pt x="1144041" y="55867"/>
                                </a:lnTo>
                                <a:lnTo>
                                  <a:pt x="1144041" y="67144"/>
                                </a:lnTo>
                                <a:lnTo>
                                  <a:pt x="1147064" y="68630"/>
                                </a:lnTo>
                                <a:lnTo>
                                  <a:pt x="1150302" y="69888"/>
                                </a:lnTo>
                                <a:lnTo>
                                  <a:pt x="1157173" y="71920"/>
                                </a:lnTo>
                                <a:lnTo>
                                  <a:pt x="1161351" y="72428"/>
                                </a:lnTo>
                                <a:lnTo>
                                  <a:pt x="1170381" y="72428"/>
                                </a:lnTo>
                                <a:lnTo>
                                  <a:pt x="1185736" y="64655"/>
                                </a:lnTo>
                                <a:lnTo>
                                  <a:pt x="1162151" y="64655"/>
                                </a:lnTo>
                                <a:lnTo>
                                  <a:pt x="1158532" y="63893"/>
                                </a:lnTo>
                                <a:lnTo>
                                  <a:pt x="1151013" y="60820"/>
                                </a:lnTo>
                                <a:lnTo>
                                  <a:pt x="1147648" y="58673"/>
                                </a:lnTo>
                                <a:lnTo>
                                  <a:pt x="1144676" y="55867"/>
                                </a:lnTo>
                                <a:close/>
                              </a:path>
                              <a:path w="2171700" h="90805">
                                <a:moveTo>
                                  <a:pt x="1171105" y="2285"/>
                                </a:moveTo>
                                <a:lnTo>
                                  <a:pt x="1160678" y="2285"/>
                                </a:lnTo>
                                <a:lnTo>
                                  <a:pt x="1155217" y="4140"/>
                                </a:lnTo>
                                <a:lnTo>
                                  <a:pt x="1146670" y="11556"/>
                                </a:lnTo>
                                <a:lnTo>
                                  <a:pt x="1144536" y="16154"/>
                                </a:lnTo>
                                <a:lnTo>
                                  <a:pt x="1144536" y="24282"/>
                                </a:lnTo>
                                <a:lnTo>
                                  <a:pt x="1168361" y="41859"/>
                                </a:lnTo>
                                <a:lnTo>
                                  <a:pt x="1170279" y="42367"/>
                                </a:lnTo>
                                <a:lnTo>
                                  <a:pt x="1175270" y="43776"/>
                                </a:lnTo>
                                <a:lnTo>
                                  <a:pt x="1177391" y="45046"/>
                                </a:lnTo>
                                <a:lnTo>
                                  <a:pt x="1180058" y="48437"/>
                                </a:lnTo>
                                <a:lnTo>
                                  <a:pt x="1180731" y="50634"/>
                                </a:lnTo>
                                <a:lnTo>
                                  <a:pt x="1180731" y="56743"/>
                                </a:lnTo>
                                <a:lnTo>
                                  <a:pt x="1179449" y="59474"/>
                                </a:lnTo>
                                <a:lnTo>
                                  <a:pt x="1174369" y="63626"/>
                                </a:lnTo>
                                <a:lnTo>
                                  <a:pt x="1170609" y="64655"/>
                                </a:lnTo>
                                <a:lnTo>
                                  <a:pt x="1185736" y="64655"/>
                                </a:lnTo>
                                <a:lnTo>
                                  <a:pt x="1185887" y="64515"/>
                                </a:lnTo>
                                <a:lnTo>
                                  <a:pt x="1187399" y="62318"/>
                                </a:lnTo>
                                <a:lnTo>
                                  <a:pt x="1189558" y="57175"/>
                                </a:lnTo>
                                <a:lnTo>
                                  <a:pt x="1190091" y="54559"/>
                                </a:lnTo>
                                <a:lnTo>
                                  <a:pt x="1190091" y="47713"/>
                                </a:lnTo>
                                <a:lnTo>
                                  <a:pt x="1167015" y="32384"/>
                                </a:lnTo>
                                <a:lnTo>
                                  <a:pt x="1164678" y="31800"/>
                                </a:lnTo>
                                <a:lnTo>
                                  <a:pt x="1159878" y="30492"/>
                                </a:lnTo>
                                <a:lnTo>
                                  <a:pt x="1157681" y="29260"/>
                                </a:lnTo>
                                <a:lnTo>
                                  <a:pt x="1154658" y="25857"/>
                                </a:lnTo>
                                <a:lnTo>
                                  <a:pt x="1153896" y="23571"/>
                                </a:lnTo>
                                <a:lnTo>
                                  <a:pt x="1153941" y="17424"/>
                                </a:lnTo>
                                <a:lnTo>
                                  <a:pt x="1155192" y="14947"/>
                                </a:lnTo>
                                <a:lnTo>
                                  <a:pt x="1160348" y="11023"/>
                                </a:lnTo>
                                <a:lnTo>
                                  <a:pt x="1163726" y="10058"/>
                                </a:lnTo>
                                <a:lnTo>
                                  <a:pt x="1187450" y="10058"/>
                                </a:lnTo>
                                <a:lnTo>
                                  <a:pt x="1187450" y="6642"/>
                                </a:lnTo>
                                <a:lnTo>
                                  <a:pt x="1184579" y="5245"/>
                                </a:lnTo>
                                <a:lnTo>
                                  <a:pt x="1181442" y="4178"/>
                                </a:lnTo>
                                <a:lnTo>
                                  <a:pt x="1174673" y="2666"/>
                                </a:lnTo>
                                <a:lnTo>
                                  <a:pt x="1171105" y="2285"/>
                                </a:lnTo>
                                <a:close/>
                              </a:path>
                              <a:path w="2171700" h="90805">
                                <a:moveTo>
                                  <a:pt x="1187450" y="10058"/>
                                </a:moveTo>
                                <a:lnTo>
                                  <a:pt x="1171613" y="10058"/>
                                </a:lnTo>
                                <a:lnTo>
                                  <a:pt x="1175131" y="10807"/>
                                </a:lnTo>
                                <a:lnTo>
                                  <a:pt x="1181862" y="13728"/>
                                </a:lnTo>
                                <a:lnTo>
                                  <a:pt x="1184617" y="15455"/>
                                </a:lnTo>
                                <a:lnTo>
                                  <a:pt x="1186764" y="17424"/>
                                </a:lnTo>
                                <a:lnTo>
                                  <a:pt x="1187450" y="17424"/>
                                </a:lnTo>
                                <a:lnTo>
                                  <a:pt x="1187450" y="10058"/>
                                </a:lnTo>
                                <a:close/>
                              </a:path>
                              <a:path w="2171700" h="90805">
                                <a:moveTo>
                                  <a:pt x="1211618" y="58254"/>
                                </a:moveTo>
                                <a:lnTo>
                                  <a:pt x="1200759" y="58254"/>
                                </a:lnTo>
                                <a:lnTo>
                                  <a:pt x="1200759" y="71196"/>
                                </a:lnTo>
                                <a:lnTo>
                                  <a:pt x="1211618" y="71196"/>
                                </a:lnTo>
                                <a:lnTo>
                                  <a:pt x="1211618" y="58254"/>
                                </a:lnTo>
                                <a:close/>
                              </a:path>
                              <a:path w="2171700" h="90805">
                                <a:moveTo>
                                  <a:pt x="1283868" y="3505"/>
                                </a:moveTo>
                                <a:lnTo>
                                  <a:pt x="1272768" y="3505"/>
                                </a:lnTo>
                                <a:lnTo>
                                  <a:pt x="1249959" y="71196"/>
                                </a:lnTo>
                                <a:lnTo>
                                  <a:pt x="1259027" y="71196"/>
                                </a:lnTo>
                                <a:lnTo>
                                  <a:pt x="1265186" y="52285"/>
                                </a:lnTo>
                                <a:lnTo>
                                  <a:pt x="1300305" y="52285"/>
                                </a:lnTo>
                                <a:lnTo>
                                  <a:pt x="1297720" y="44615"/>
                                </a:lnTo>
                                <a:lnTo>
                                  <a:pt x="1267663" y="44615"/>
                                </a:lnTo>
                                <a:lnTo>
                                  <a:pt x="1278089" y="12699"/>
                                </a:lnTo>
                                <a:lnTo>
                                  <a:pt x="1286966" y="12699"/>
                                </a:lnTo>
                                <a:lnTo>
                                  <a:pt x="1283868" y="3505"/>
                                </a:lnTo>
                                <a:close/>
                              </a:path>
                              <a:path w="2171700" h="90805">
                                <a:moveTo>
                                  <a:pt x="1300305" y="52285"/>
                                </a:moveTo>
                                <a:lnTo>
                                  <a:pt x="1291031" y="52285"/>
                                </a:lnTo>
                                <a:lnTo>
                                  <a:pt x="1297178" y="71196"/>
                                </a:lnTo>
                                <a:lnTo>
                                  <a:pt x="1306677" y="71196"/>
                                </a:lnTo>
                                <a:lnTo>
                                  <a:pt x="1300305" y="52285"/>
                                </a:lnTo>
                                <a:close/>
                              </a:path>
                              <a:path w="2171700" h="90805">
                                <a:moveTo>
                                  <a:pt x="1286966" y="12699"/>
                                </a:moveTo>
                                <a:lnTo>
                                  <a:pt x="1278089" y="12699"/>
                                </a:lnTo>
                                <a:lnTo>
                                  <a:pt x="1288554" y="44615"/>
                                </a:lnTo>
                                <a:lnTo>
                                  <a:pt x="1297720" y="44615"/>
                                </a:lnTo>
                                <a:lnTo>
                                  <a:pt x="1286966" y="12699"/>
                                </a:lnTo>
                                <a:close/>
                              </a:path>
                              <a:path w="2171700" h="90805">
                                <a:moveTo>
                                  <a:pt x="1322095" y="27508"/>
                                </a:moveTo>
                                <a:lnTo>
                                  <a:pt x="1313535" y="27508"/>
                                </a:lnTo>
                                <a:lnTo>
                                  <a:pt x="1313535" y="71196"/>
                                </a:lnTo>
                                <a:lnTo>
                                  <a:pt x="1322095" y="71196"/>
                                </a:lnTo>
                                <a:lnTo>
                                  <a:pt x="1322095" y="27508"/>
                                </a:lnTo>
                                <a:close/>
                              </a:path>
                              <a:path w="2171700" h="90805">
                                <a:moveTo>
                                  <a:pt x="1374635" y="20408"/>
                                </a:moveTo>
                                <a:lnTo>
                                  <a:pt x="1338910" y="20408"/>
                                </a:lnTo>
                                <a:lnTo>
                                  <a:pt x="1338910" y="27470"/>
                                </a:lnTo>
                                <a:lnTo>
                                  <a:pt x="1364361" y="27470"/>
                                </a:lnTo>
                                <a:lnTo>
                                  <a:pt x="1337818" y="64884"/>
                                </a:lnTo>
                                <a:lnTo>
                                  <a:pt x="1337818" y="71196"/>
                                </a:lnTo>
                                <a:lnTo>
                                  <a:pt x="1375143" y="71196"/>
                                </a:lnTo>
                                <a:lnTo>
                                  <a:pt x="1375143" y="64058"/>
                                </a:lnTo>
                                <a:lnTo>
                                  <a:pt x="1347952" y="64058"/>
                                </a:lnTo>
                                <a:lnTo>
                                  <a:pt x="1374635" y="26504"/>
                                </a:lnTo>
                                <a:lnTo>
                                  <a:pt x="1374635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1335938" y="20408"/>
                                </a:moveTo>
                                <a:lnTo>
                                  <a:pt x="1307769" y="20408"/>
                                </a:lnTo>
                                <a:lnTo>
                                  <a:pt x="1307769" y="27508"/>
                                </a:lnTo>
                                <a:lnTo>
                                  <a:pt x="1335938" y="27508"/>
                                </a:lnTo>
                                <a:lnTo>
                                  <a:pt x="1335938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1332166" y="0"/>
                                </a:moveTo>
                                <a:lnTo>
                                  <a:pt x="1325105" y="0"/>
                                </a:lnTo>
                                <a:lnTo>
                                  <a:pt x="1320888" y="1600"/>
                                </a:lnTo>
                                <a:lnTo>
                                  <a:pt x="1315008" y="7962"/>
                                </a:lnTo>
                                <a:lnTo>
                                  <a:pt x="1313535" y="12611"/>
                                </a:lnTo>
                                <a:lnTo>
                                  <a:pt x="1313535" y="20408"/>
                                </a:lnTo>
                                <a:lnTo>
                                  <a:pt x="1321803" y="20408"/>
                                </a:lnTo>
                                <a:lnTo>
                                  <a:pt x="1321803" y="14452"/>
                                </a:lnTo>
                                <a:lnTo>
                                  <a:pt x="1322578" y="11518"/>
                                </a:lnTo>
                                <a:lnTo>
                                  <a:pt x="1325638" y="8267"/>
                                </a:lnTo>
                                <a:lnTo>
                                  <a:pt x="1328204" y="7467"/>
                                </a:lnTo>
                                <a:lnTo>
                                  <a:pt x="1339354" y="7467"/>
                                </a:lnTo>
                                <a:lnTo>
                                  <a:pt x="1339354" y="825"/>
                                </a:lnTo>
                                <a:lnTo>
                                  <a:pt x="1336751" y="419"/>
                                </a:lnTo>
                                <a:lnTo>
                                  <a:pt x="1335227" y="266"/>
                                </a:lnTo>
                                <a:lnTo>
                                  <a:pt x="1333715" y="88"/>
                                </a:lnTo>
                                <a:lnTo>
                                  <a:pt x="1332166" y="0"/>
                                </a:lnTo>
                                <a:close/>
                              </a:path>
                              <a:path w="2171700" h="90805">
                                <a:moveTo>
                                  <a:pt x="1339354" y="7467"/>
                                </a:moveTo>
                                <a:lnTo>
                                  <a:pt x="1332941" y="7467"/>
                                </a:lnTo>
                                <a:lnTo>
                                  <a:pt x="1334211" y="7594"/>
                                </a:lnTo>
                                <a:lnTo>
                                  <a:pt x="1337056" y="8115"/>
                                </a:lnTo>
                                <a:lnTo>
                                  <a:pt x="1338148" y="8369"/>
                                </a:lnTo>
                                <a:lnTo>
                                  <a:pt x="1338910" y="8648"/>
                                </a:lnTo>
                                <a:lnTo>
                                  <a:pt x="1339354" y="8648"/>
                                </a:lnTo>
                                <a:lnTo>
                                  <a:pt x="1339354" y="7467"/>
                                </a:lnTo>
                                <a:close/>
                              </a:path>
                              <a:path w="2171700" h="90805">
                                <a:moveTo>
                                  <a:pt x="1406448" y="19011"/>
                                </a:moveTo>
                                <a:lnTo>
                                  <a:pt x="1396288" y="19011"/>
                                </a:lnTo>
                                <a:lnTo>
                                  <a:pt x="1390637" y="21450"/>
                                </a:lnTo>
                                <a:lnTo>
                                  <a:pt x="1381963" y="31241"/>
                                </a:lnTo>
                                <a:lnTo>
                                  <a:pt x="1379804" y="37833"/>
                                </a:lnTo>
                                <a:lnTo>
                                  <a:pt x="1379804" y="54508"/>
                                </a:lnTo>
                                <a:lnTo>
                                  <a:pt x="1382026" y="60998"/>
                                </a:lnTo>
                                <a:lnTo>
                                  <a:pt x="1390967" y="70116"/>
                                </a:lnTo>
                                <a:lnTo>
                                  <a:pt x="1397254" y="72377"/>
                                </a:lnTo>
                                <a:lnTo>
                                  <a:pt x="1407401" y="72377"/>
                                </a:lnTo>
                                <a:lnTo>
                                  <a:pt x="1422704" y="68110"/>
                                </a:lnTo>
                                <a:lnTo>
                                  <a:pt x="1422704" y="64935"/>
                                </a:lnTo>
                                <a:lnTo>
                                  <a:pt x="1400009" y="64935"/>
                                </a:lnTo>
                                <a:lnTo>
                                  <a:pt x="1395895" y="63372"/>
                                </a:lnTo>
                                <a:lnTo>
                                  <a:pt x="1389951" y="57124"/>
                                </a:lnTo>
                                <a:lnTo>
                                  <a:pt x="1388478" y="52616"/>
                                </a:lnTo>
                                <a:lnTo>
                                  <a:pt x="1388478" y="46710"/>
                                </a:lnTo>
                                <a:lnTo>
                                  <a:pt x="1423682" y="46710"/>
                                </a:lnTo>
                                <a:lnTo>
                                  <a:pt x="1423682" y="40144"/>
                                </a:lnTo>
                                <a:lnTo>
                                  <a:pt x="1388478" y="40144"/>
                                </a:lnTo>
                                <a:lnTo>
                                  <a:pt x="1388668" y="37998"/>
                                </a:lnTo>
                                <a:lnTo>
                                  <a:pt x="1400517" y="26060"/>
                                </a:lnTo>
                                <a:lnTo>
                                  <a:pt x="1419352" y="26060"/>
                                </a:lnTo>
                                <a:lnTo>
                                  <a:pt x="1416202" y="22707"/>
                                </a:lnTo>
                                <a:lnTo>
                                  <a:pt x="1414094" y="21285"/>
                                </a:lnTo>
                                <a:lnTo>
                                  <a:pt x="1409242" y="19469"/>
                                </a:lnTo>
                                <a:lnTo>
                                  <a:pt x="1406448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1422704" y="58788"/>
                                </a:moveTo>
                                <a:lnTo>
                                  <a:pt x="1422209" y="58788"/>
                                </a:lnTo>
                                <a:lnTo>
                                  <a:pt x="1421523" y="59359"/>
                                </a:lnTo>
                                <a:lnTo>
                                  <a:pt x="1420634" y="59994"/>
                                </a:lnTo>
                                <a:lnTo>
                                  <a:pt x="1407134" y="64935"/>
                                </a:lnTo>
                                <a:lnTo>
                                  <a:pt x="1422704" y="64935"/>
                                </a:lnTo>
                                <a:lnTo>
                                  <a:pt x="1422704" y="58788"/>
                                </a:lnTo>
                                <a:close/>
                              </a:path>
                              <a:path w="2171700" h="90805">
                                <a:moveTo>
                                  <a:pt x="1419352" y="26060"/>
                                </a:moveTo>
                                <a:lnTo>
                                  <a:pt x="1405102" y="26060"/>
                                </a:lnTo>
                                <a:lnTo>
                                  <a:pt x="1407062" y="26403"/>
                                </a:lnTo>
                                <a:lnTo>
                                  <a:pt x="1410157" y="27724"/>
                                </a:lnTo>
                                <a:lnTo>
                                  <a:pt x="1415338" y="40144"/>
                                </a:lnTo>
                                <a:lnTo>
                                  <a:pt x="1423682" y="40144"/>
                                </a:lnTo>
                                <a:lnTo>
                                  <a:pt x="1423658" y="37833"/>
                                </a:lnTo>
                                <a:lnTo>
                                  <a:pt x="1423187" y="34569"/>
                                </a:lnTo>
                                <a:lnTo>
                                  <a:pt x="1421231" y="28955"/>
                                </a:lnTo>
                                <a:lnTo>
                                  <a:pt x="1419847" y="26593"/>
                                </a:lnTo>
                                <a:lnTo>
                                  <a:pt x="1419352" y="26060"/>
                                </a:lnTo>
                                <a:close/>
                              </a:path>
                              <a:path w="2171700" h="90805">
                                <a:moveTo>
                                  <a:pt x="1441373" y="457"/>
                                </a:moveTo>
                                <a:lnTo>
                                  <a:pt x="1432826" y="457"/>
                                </a:lnTo>
                                <a:lnTo>
                                  <a:pt x="1432826" y="71196"/>
                                </a:lnTo>
                                <a:lnTo>
                                  <a:pt x="1441373" y="71196"/>
                                </a:lnTo>
                                <a:lnTo>
                                  <a:pt x="1441373" y="457"/>
                                </a:lnTo>
                                <a:close/>
                              </a:path>
                              <a:path w="2171700" h="90805">
                                <a:moveTo>
                                  <a:pt x="1462697" y="20408"/>
                                </a:moveTo>
                                <a:lnTo>
                                  <a:pt x="1454150" y="20408"/>
                                </a:lnTo>
                                <a:lnTo>
                                  <a:pt x="1454150" y="71196"/>
                                </a:lnTo>
                                <a:lnTo>
                                  <a:pt x="1462697" y="71196"/>
                                </a:lnTo>
                                <a:lnTo>
                                  <a:pt x="1462697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1463281" y="3047"/>
                                </a:moveTo>
                                <a:lnTo>
                                  <a:pt x="1453552" y="3047"/>
                                </a:lnTo>
                                <a:lnTo>
                                  <a:pt x="1453552" y="11924"/>
                                </a:lnTo>
                                <a:lnTo>
                                  <a:pt x="1463281" y="11924"/>
                                </a:lnTo>
                                <a:lnTo>
                                  <a:pt x="1463281" y="3047"/>
                                </a:lnTo>
                                <a:close/>
                              </a:path>
                              <a:path w="2171700" h="90805">
                                <a:moveTo>
                                  <a:pt x="1484020" y="20408"/>
                                </a:moveTo>
                                <a:lnTo>
                                  <a:pt x="1475472" y="20408"/>
                                </a:lnTo>
                                <a:lnTo>
                                  <a:pt x="1475472" y="71196"/>
                                </a:lnTo>
                                <a:lnTo>
                                  <a:pt x="1484020" y="71196"/>
                                </a:lnTo>
                                <a:lnTo>
                                  <a:pt x="1484020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1484617" y="3047"/>
                                </a:moveTo>
                                <a:lnTo>
                                  <a:pt x="1474876" y="3047"/>
                                </a:lnTo>
                                <a:lnTo>
                                  <a:pt x="1474876" y="11924"/>
                                </a:lnTo>
                                <a:lnTo>
                                  <a:pt x="1484617" y="11924"/>
                                </a:lnTo>
                                <a:lnTo>
                                  <a:pt x="1484617" y="3047"/>
                                </a:lnTo>
                                <a:close/>
                              </a:path>
                              <a:path w="2171700" h="90805">
                                <a:moveTo>
                                  <a:pt x="1551851" y="457"/>
                                </a:moveTo>
                                <a:lnTo>
                                  <a:pt x="1541437" y="457"/>
                                </a:lnTo>
                                <a:lnTo>
                                  <a:pt x="1536090" y="6730"/>
                                </a:lnTo>
                                <a:lnTo>
                                  <a:pt x="1531950" y="13436"/>
                                </a:lnTo>
                                <a:lnTo>
                                  <a:pt x="1525968" y="27647"/>
                                </a:lnTo>
                                <a:lnTo>
                                  <a:pt x="1524537" y="35496"/>
                                </a:lnTo>
                                <a:lnTo>
                                  <a:pt x="1524539" y="55130"/>
                                </a:lnTo>
                                <a:lnTo>
                                  <a:pt x="1525981" y="63030"/>
                                </a:lnTo>
                                <a:lnTo>
                                  <a:pt x="1529016" y="70027"/>
                                </a:lnTo>
                                <a:lnTo>
                                  <a:pt x="1532013" y="77012"/>
                                </a:lnTo>
                                <a:lnTo>
                                  <a:pt x="1536166" y="83667"/>
                                </a:lnTo>
                                <a:lnTo>
                                  <a:pt x="1541437" y="89941"/>
                                </a:lnTo>
                                <a:lnTo>
                                  <a:pt x="1551851" y="89941"/>
                                </a:lnTo>
                                <a:lnTo>
                                  <a:pt x="1551851" y="89484"/>
                                </a:lnTo>
                                <a:lnTo>
                                  <a:pt x="1549527" y="87388"/>
                                </a:lnTo>
                                <a:lnTo>
                                  <a:pt x="1547177" y="84835"/>
                                </a:lnTo>
                                <a:lnTo>
                                  <a:pt x="1532483" y="50380"/>
                                </a:lnTo>
                                <a:lnTo>
                                  <a:pt x="1532483" y="40233"/>
                                </a:lnTo>
                                <a:lnTo>
                                  <a:pt x="1549387" y="3124"/>
                                </a:lnTo>
                                <a:lnTo>
                                  <a:pt x="1551851" y="901"/>
                                </a:lnTo>
                                <a:lnTo>
                                  <a:pt x="1551851" y="457"/>
                                </a:lnTo>
                                <a:close/>
                              </a:path>
                              <a:path w="2171700" h="90805">
                                <a:moveTo>
                                  <a:pt x="1595970" y="47917"/>
                                </a:moveTo>
                                <a:lnTo>
                                  <a:pt x="1587258" y="47917"/>
                                </a:lnTo>
                                <a:lnTo>
                                  <a:pt x="1587258" y="71196"/>
                                </a:lnTo>
                                <a:lnTo>
                                  <a:pt x="1595970" y="71196"/>
                                </a:lnTo>
                                <a:lnTo>
                                  <a:pt x="1595970" y="47917"/>
                                </a:lnTo>
                                <a:close/>
                              </a:path>
                              <a:path w="2171700" h="90805">
                                <a:moveTo>
                                  <a:pt x="1595970" y="3505"/>
                                </a:moveTo>
                                <a:lnTo>
                                  <a:pt x="1587614" y="3505"/>
                                </a:lnTo>
                                <a:lnTo>
                                  <a:pt x="1557337" y="38379"/>
                                </a:lnTo>
                                <a:lnTo>
                                  <a:pt x="1557337" y="47917"/>
                                </a:lnTo>
                                <a:lnTo>
                                  <a:pt x="1604022" y="47917"/>
                                </a:lnTo>
                                <a:lnTo>
                                  <a:pt x="1604022" y="40652"/>
                                </a:lnTo>
                                <a:lnTo>
                                  <a:pt x="1564424" y="40652"/>
                                </a:lnTo>
                                <a:lnTo>
                                  <a:pt x="1587258" y="14185"/>
                                </a:lnTo>
                                <a:lnTo>
                                  <a:pt x="1595970" y="14185"/>
                                </a:lnTo>
                                <a:lnTo>
                                  <a:pt x="1595970" y="3505"/>
                                </a:lnTo>
                                <a:close/>
                              </a:path>
                              <a:path w="2171700" h="90805">
                                <a:moveTo>
                                  <a:pt x="1595970" y="14185"/>
                                </a:moveTo>
                                <a:lnTo>
                                  <a:pt x="1587258" y="14185"/>
                                </a:lnTo>
                                <a:lnTo>
                                  <a:pt x="1587258" y="40652"/>
                                </a:lnTo>
                                <a:lnTo>
                                  <a:pt x="1595970" y="40652"/>
                                </a:lnTo>
                                <a:lnTo>
                                  <a:pt x="1595970" y="14185"/>
                                </a:lnTo>
                                <a:close/>
                              </a:path>
                              <a:path w="2171700" h="90805">
                                <a:moveTo>
                                  <a:pt x="1638846" y="2146"/>
                                </a:moveTo>
                                <a:lnTo>
                                  <a:pt x="1624025" y="2146"/>
                                </a:lnTo>
                                <a:lnTo>
                                  <a:pt x="1618576" y="4978"/>
                                </a:lnTo>
                                <a:lnTo>
                                  <a:pt x="1609737" y="37426"/>
                                </a:lnTo>
                                <a:lnTo>
                                  <a:pt x="1610067" y="45768"/>
                                </a:lnTo>
                                <a:lnTo>
                                  <a:pt x="1623936" y="72618"/>
                                </a:lnTo>
                                <a:lnTo>
                                  <a:pt x="1638757" y="72618"/>
                                </a:lnTo>
                                <a:lnTo>
                                  <a:pt x="1644205" y="69773"/>
                                </a:lnTo>
                                <a:lnTo>
                                  <a:pt x="1647104" y="65112"/>
                                </a:lnTo>
                                <a:lnTo>
                                  <a:pt x="1628775" y="65112"/>
                                </a:lnTo>
                                <a:lnTo>
                                  <a:pt x="1626666" y="64477"/>
                                </a:lnTo>
                                <a:lnTo>
                                  <a:pt x="1618996" y="32689"/>
                                </a:lnTo>
                                <a:lnTo>
                                  <a:pt x="1619147" y="29065"/>
                                </a:lnTo>
                                <a:lnTo>
                                  <a:pt x="1628876" y="9651"/>
                                </a:lnTo>
                                <a:lnTo>
                                  <a:pt x="1647050" y="9651"/>
                                </a:lnTo>
                                <a:lnTo>
                                  <a:pt x="1644319" y="5067"/>
                                </a:lnTo>
                                <a:lnTo>
                                  <a:pt x="1638846" y="2146"/>
                                </a:lnTo>
                                <a:close/>
                              </a:path>
                              <a:path w="2171700" h="90805">
                                <a:moveTo>
                                  <a:pt x="1647050" y="9651"/>
                                </a:moveTo>
                                <a:lnTo>
                                  <a:pt x="1633931" y="9651"/>
                                </a:lnTo>
                                <a:lnTo>
                                  <a:pt x="1636001" y="10248"/>
                                </a:lnTo>
                                <a:lnTo>
                                  <a:pt x="1639176" y="12623"/>
                                </a:lnTo>
                                <a:lnTo>
                                  <a:pt x="1643811" y="32689"/>
                                </a:lnTo>
                                <a:lnTo>
                                  <a:pt x="1643804" y="42138"/>
                                </a:lnTo>
                                <a:lnTo>
                                  <a:pt x="1633893" y="65112"/>
                                </a:lnTo>
                                <a:lnTo>
                                  <a:pt x="1647104" y="65112"/>
                                </a:lnTo>
                                <a:lnTo>
                                  <a:pt x="1653032" y="37325"/>
                                </a:lnTo>
                                <a:lnTo>
                                  <a:pt x="1652705" y="29065"/>
                                </a:lnTo>
                                <a:lnTo>
                                  <a:pt x="1651735" y="21983"/>
                                </a:lnTo>
                                <a:lnTo>
                                  <a:pt x="1650090" y="15854"/>
                                </a:lnTo>
                                <a:lnTo>
                                  <a:pt x="1647799" y="10909"/>
                                </a:lnTo>
                                <a:lnTo>
                                  <a:pt x="1647050" y="9651"/>
                                </a:lnTo>
                                <a:close/>
                              </a:path>
                              <a:path w="2171700" h="90805">
                                <a:moveTo>
                                  <a:pt x="1689315" y="2146"/>
                                </a:moveTo>
                                <a:lnTo>
                                  <a:pt x="1674495" y="2146"/>
                                </a:lnTo>
                                <a:lnTo>
                                  <a:pt x="1669046" y="4978"/>
                                </a:lnTo>
                                <a:lnTo>
                                  <a:pt x="1660220" y="37426"/>
                                </a:lnTo>
                                <a:lnTo>
                                  <a:pt x="1660544" y="45768"/>
                                </a:lnTo>
                                <a:lnTo>
                                  <a:pt x="1674393" y="72618"/>
                                </a:lnTo>
                                <a:lnTo>
                                  <a:pt x="1689214" y="72618"/>
                                </a:lnTo>
                                <a:lnTo>
                                  <a:pt x="1694662" y="69773"/>
                                </a:lnTo>
                                <a:lnTo>
                                  <a:pt x="1697561" y="65112"/>
                                </a:lnTo>
                                <a:lnTo>
                                  <a:pt x="1679257" y="65112"/>
                                </a:lnTo>
                                <a:lnTo>
                                  <a:pt x="1677136" y="64477"/>
                                </a:lnTo>
                                <a:lnTo>
                                  <a:pt x="1669440" y="42138"/>
                                </a:lnTo>
                                <a:lnTo>
                                  <a:pt x="1669454" y="32689"/>
                                </a:lnTo>
                                <a:lnTo>
                                  <a:pt x="1679346" y="9651"/>
                                </a:lnTo>
                                <a:lnTo>
                                  <a:pt x="1697517" y="9651"/>
                                </a:lnTo>
                                <a:lnTo>
                                  <a:pt x="1694776" y="5067"/>
                                </a:lnTo>
                                <a:lnTo>
                                  <a:pt x="1689315" y="2146"/>
                                </a:lnTo>
                                <a:close/>
                              </a:path>
                              <a:path w="2171700" h="90805">
                                <a:moveTo>
                                  <a:pt x="1697517" y="9651"/>
                                </a:moveTo>
                                <a:lnTo>
                                  <a:pt x="1684401" y="9651"/>
                                </a:lnTo>
                                <a:lnTo>
                                  <a:pt x="1686471" y="10248"/>
                                </a:lnTo>
                                <a:lnTo>
                                  <a:pt x="1689658" y="12623"/>
                                </a:lnTo>
                                <a:lnTo>
                                  <a:pt x="1694256" y="32689"/>
                                </a:lnTo>
                                <a:lnTo>
                                  <a:pt x="1694250" y="42138"/>
                                </a:lnTo>
                                <a:lnTo>
                                  <a:pt x="1684375" y="65112"/>
                                </a:lnTo>
                                <a:lnTo>
                                  <a:pt x="1697561" y="65112"/>
                                </a:lnTo>
                                <a:lnTo>
                                  <a:pt x="1703489" y="37325"/>
                                </a:lnTo>
                                <a:lnTo>
                                  <a:pt x="1703162" y="29065"/>
                                </a:lnTo>
                                <a:lnTo>
                                  <a:pt x="1702194" y="21983"/>
                                </a:lnTo>
                                <a:lnTo>
                                  <a:pt x="1700553" y="15854"/>
                                </a:lnTo>
                                <a:lnTo>
                                  <a:pt x="1698269" y="10909"/>
                                </a:lnTo>
                                <a:lnTo>
                                  <a:pt x="1697517" y="9651"/>
                                </a:lnTo>
                                <a:close/>
                              </a:path>
                              <a:path w="2171700" h="90805">
                                <a:moveTo>
                                  <a:pt x="1721650" y="20408"/>
                                </a:moveTo>
                                <a:lnTo>
                                  <a:pt x="1713103" y="20408"/>
                                </a:lnTo>
                                <a:lnTo>
                                  <a:pt x="1713103" y="71196"/>
                                </a:lnTo>
                                <a:lnTo>
                                  <a:pt x="1721650" y="71196"/>
                                </a:lnTo>
                                <a:lnTo>
                                  <a:pt x="1721650" y="33286"/>
                                </a:lnTo>
                                <a:lnTo>
                                  <a:pt x="1723542" y="31508"/>
                                </a:lnTo>
                                <a:lnTo>
                                  <a:pt x="1725510" y="30022"/>
                                </a:lnTo>
                                <a:lnTo>
                                  <a:pt x="1729574" y="27724"/>
                                </a:lnTo>
                                <a:lnTo>
                                  <a:pt x="1731518" y="27152"/>
                                </a:lnTo>
                                <a:lnTo>
                                  <a:pt x="1748570" y="27152"/>
                                </a:lnTo>
                                <a:lnTo>
                                  <a:pt x="1748148" y="26060"/>
                                </a:lnTo>
                                <a:lnTo>
                                  <a:pt x="1721650" y="26060"/>
                                </a:lnTo>
                                <a:lnTo>
                                  <a:pt x="1721650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1748570" y="27152"/>
                                </a:moveTo>
                                <a:lnTo>
                                  <a:pt x="1735277" y="27152"/>
                                </a:lnTo>
                                <a:lnTo>
                                  <a:pt x="1736788" y="27431"/>
                                </a:lnTo>
                                <a:lnTo>
                                  <a:pt x="1739036" y="28587"/>
                                </a:lnTo>
                                <a:lnTo>
                                  <a:pt x="1741906" y="71196"/>
                                </a:lnTo>
                                <a:lnTo>
                                  <a:pt x="1750453" y="71196"/>
                                </a:lnTo>
                                <a:lnTo>
                                  <a:pt x="1750332" y="34302"/>
                                </a:lnTo>
                                <a:lnTo>
                                  <a:pt x="1750423" y="33286"/>
                                </a:lnTo>
                                <a:lnTo>
                                  <a:pt x="1752422" y="31394"/>
                                </a:lnTo>
                                <a:lnTo>
                                  <a:pt x="1754505" y="29844"/>
                                </a:lnTo>
                                <a:lnTo>
                                  <a:pt x="1758353" y="27787"/>
                                </a:lnTo>
                                <a:lnTo>
                                  <a:pt x="1748815" y="27787"/>
                                </a:lnTo>
                                <a:lnTo>
                                  <a:pt x="1748570" y="27152"/>
                                </a:lnTo>
                                <a:close/>
                              </a:path>
                              <a:path w="2171700" h="90805">
                                <a:moveTo>
                                  <a:pt x="1777542" y="27152"/>
                                </a:moveTo>
                                <a:lnTo>
                                  <a:pt x="1764093" y="27152"/>
                                </a:lnTo>
                                <a:lnTo>
                                  <a:pt x="1765604" y="27431"/>
                                </a:lnTo>
                                <a:lnTo>
                                  <a:pt x="1767852" y="28587"/>
                                </a:lnTo>
                                <a:lnTo>
                                  <a:pt x="1770735" y="71196"/>
                                </a:lnTo>
                                <a:lnTo>
                                  <a:pt x="1779295" y="71196"/>
                                </a:lnTo>
                                <a:lnTo>
                                  <a:pt x="1779161" y="33286"/>
                                </a:lnTo>
                                <a:lnTo>
                                  <a:pt x="1778906" y="31394"/>
                                </a:lnTo>
                                <a:lnTo>
                                  <a:pt x="1777542" y="27152"/>
                                </a:lnTo>
                                <a:close/>
                              </a:path>
                              <a:path w="2171700" h="90805">
                                <a:moveTo>
                                  <a:pt x="1766557" y="19011"/>
                                </a:moveTo>
                                <a:lnTo>
                                  <a:pt x="1761490" y="19011"/>
                                </a:lnTo>
                                <a:lnTo>
                                  <a:pt x="1758823" y="19761"/>
                                </a:lnTo>
                                <a:lnTo>
                                  <a:pt x="1753920" y="22720"/>
                                </a:lnTo>
                                <a:lnTo>
                                  <a:pt x="1751393" y="24917"/>
                                </a:lnTo>
                                <a:lnTo>
                                  <a:pt x="1748815" y="27787"/>
                                </a:lnTo>
                                <a:lnTo>
                                  <a:pt x="1758353" y="27787"/>
                                </a:lnTo>
                                <a:lnTo>
                                  <a:pt x="1758543" y="27685"/>
                                </a:lnTo>
                                <a:lnTo>
                                  <a:pt x="1760423" y="27152"/>
                                </a:lnTo>
                                <a:lnTo>
                                  <a:pt x="1777542" y="27152"/>
                                </a:lnTo>
                                <a:lnTo>
                                  <a:pt x="1777428" y="26796"/>
                                </a:lnTo>
                                <a:lnTo>
                                  <a:pt x="1768538" y="19342"/>
                                </a:lnTo>
                                <a:lnTo>
                                  <a:pt x="1766557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1738553" y="19011"/>
                                </a:moveTo>
                                <a:lnTo>
                                  <a:pt x="1732915" y="19011"/>
                                </a:lnTo>
                                <a:lnTo>
                                  <a:pt x="1730502" y="19621"/>
                                </a:lnTo>
                                <a:lnTo>
                                  <a:pt x="1728304" y="20866"/>
                                </a:lnTo>
                                <a:lnTo>
                                  <a:pt x="1726095" y="22072"/>
                                </a:lnTo>
                                <a:lnTo>
                                  <a:pt x="1723872" y="23812"/>
                                </a:lnTo>
                                <a:lnTo>
                                  <a:pt x="1721650" y="26060"/>
                                </a:lnTo>
                                <a:lnTo>
                                  <a:pt x="1748148" y="26060"/>
                                </a:lnTo>
                                <a:lnTo>
                                  <a:pt x="1747608" y="24663"/>
                                </a:lnTo>
                                <a:lnTo>
                                  <a:pt x="1745856" y="22428"/>
                                </a:lnTo>
                                <a:lnTo>
                                  <a:pt x="1741220" y="19697"/>
                                </a:lnTo>
                                <a:lnTo>
                                  <a:pt x="1738553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1793405" y="79349"/>
                                </a:moveTo>
                                <a:lnTo>
                                  <a:pt x="1792947" y="79349"/>
                                </a:lnTo>
                                <a:lnTo>
                                  <a:pt x="1792947" y="88252"/>
                                </a:lnTo>
                                <a:lnTo>
                                  <a:pt x="1795195" y="88912"/>
                                </a:lnTo>
                                <a:lnTo>
                                  <a:pt x="1797608" y="89458"/>
                                </a:lnTo>
                                <a:lnTo>
                                  <a:pt x="1802790" y="90246"/>
                                </a:lnTo>
                                <a:lnTo>
                                  <a:pt x="1805317" y="90423"/>
                                </a:lnTo>
                                <a:lnTo>
                                  <a:pt x="1815541" y="90423"/>
                                </a:lnTo>
                                <a:lnTo>
                                  <a:pt x="1821268" y="88417"/>
                                </a:lnTo>
                                <a:lnTo>
                                  <a:pt x="1826511" y="82803"/>
                                </a:lnTo>
                                <a:lnTo>
                                  <a:pt x="1806917" y="82803"/>
                                </a:lnTo>
                                <a:lnTo>
                                  <a:pt x="1805457" y="82676"/>
                                </a:lnTo>
                                <a:lnTo>
                                  <a:pt x="1794827" y="79908"/>
                                </a:lnTo>
                                <a:lnTo>
                                  <a:pt x="1793405" y="79349"/>
                                </a:lnTo>
                                <a:close/>
                              </a:path>
                              <a:path w="2171700" h="90805">
                                <a:moveTo>
                                  <a:pt x="1830679" y="64477"/>
                                </a:moveTo>
                                <a:lnTo>
                                  <a:pt x="1822132" y="64477"/>
                                </a:lnTo>
                                <a:lnTo>
                                  <a:pt x="1822132" y="71018"/>
                                </a:lnTo>
                                <a:lnTo>
                                  <a:pt x="1821929" y="72885"/>
                                </a:lnTo>
                                <a:lnTo>
                                  <a:pt x="1811121" y="82803"/>
                                </a:lnTo>
                                <a:lnTo>
                                  <a:pt x="1826511" y="82803"/>
                                </a:lnTo>
                                <a:lnTo>
                                  <a:pt x="1828800" y="80352"/>
                                </a:lnTo>
                                <a:lnTo>
                                  <a:pt x="1830679" y="74028"/>
                                </a:lnTo>
                                <a:lnTo>
                                  <a:pt x="1830679" y="64477"/>
                                </a:lnTo>
                                <a:close/>
                              </a:path>
                              <a:path w="2171700" h="90805">
                                <a:moveTo>
                                  <a:pt x="1812137" y="19011"/>
                                </a:moveTo>
                                <a:lnTo>
                                  <a:pt x="1806702" y="19011"/>
                                </a:lnTo>
                                <a:lnTo>
                                  <a:pt x="1804009" y="19596"/>
                                </a:lnTo>
                                <a:lnTo>
                                  <a:pt x="1788083" y="41122"/>
                                </a:lnTo>
                                <a:lnTo>
                                  <a:pt x="1788083" y="53390"/>
                                </a:lnTo>
                                <a:lnTo>
                                  <a:pt x="1789798" y="59575"/>
                                </a:lnTo>
                                <a:lnTo>
                                  <a:pt x="1793201" y="63880"/>
                                </a:lnTo>
                                <a:lnTo>
                                  <a:pt x="1796643" y="68186"/>
                                </a:lnTo>
                                <a:lnTo>
                                  <a:pt x="1801241" y="70345"/>
                                </a:lnTo>
                                <a:lnTo>
                                  <a:pt x="1810372" y="70345"/>
                                </a:lnTo>
                                <a:lnTo>
                                  <a:pt x="1813153" y="69862"/>
                                </a:lnTo>
                                <a:lnTo>
                                  <a:pt x="1817560" y="67944"/>
                                </a:lnTo>
                                <a:lnTo>
                                  <a:pt x="1819833" y="66471"/>
                                </a:lnTo>
                                <a:lnTo>
                                  <a:pt x="1822132" y="64477"/>
                                </a:lnTo>
                                <a:lnTo>
                                  <a:pt x="1830679" y="64477"/>
                                </a:lnTo>
                                <a:lnTo>
                                  <a:pt x="1830679" y="62420"/>
                                </a:lnTo>
                                <a:lnTo>
                                  <a:pt x="1804708" y="62420"/>
                                </a:lnTo>
                                <a:lnTo>
                                  <a:pt x="1801634" y="60959"/>
                                </a:lnTo>
                                <a:lnTo>
                                  <a:pt x="1797850" y="55079"/>
                                </a:lnTo>
                                <a:lnTo>
                                  <a:pt x="1796897" y="50787"/>
                                </a:lnTo>
                                <a:lnTo>
                                  <a:pt x="1796897" y="39217"/>
                                </a:lnTo>
                                <a:lnTo>
                                  <a:pt x="1830679" y="26708"/>
                                </a:lnTo>
                                <a:lnTo>
                                  <a:pt x="1830679" y="22593"/>
                                </a:lnTo>
                                <a:lnTo>
                                  <a:pt x="1822132" y="22593"/>
                                </a:lnTo>
                                <a:lnTo>
                                  <a:pt x="1820189" y="21450"/>
                                </a:lnTo>
                                <a:lnTo>
                                  <a:pt x="1818259" y="20561"/>
                                </a:lnTo>
                                <a:lnTo>
                                  <a:pt x="1814410" y="19329"/>
                                </a:lnTo>
                                <a:lnTo>
                                  <a:pt x="1812137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1830679" y="26708"/>
                                </a:moveTo>
                                <a:lnTo>
                                  <a:pt x="1812645" y="26708"/>
                                </a:lnTo>
                                <a:lnTo>
                                  <a:pt x="1814436" y="26911"/>
                                </a:lnTo>
                                <a:lnTo>
                                  <a:pt x="1818043" y="27787"/>
                                </a:lnTo>
                                <a:lnTo>
                                  <a:pt x="1820011" y="28524"/>
                                </a:lnTo>
                                <a:lnTo>
                                  <a:pt x="1822132" y="29552"/>
                                </a:lnTo>
                                <a:lnTo>
                                  <a:pt x="1822132" y="57429"/>
                                </a:lnTo>
                                <a:lnTo>
                                  <a:pt x="1820252" y="59004"/>
                                </a:lnTo>
                                <a:lnTo>
                                  <a:pt x="1818132" y="60223"/>
                                </a:lnTo>
                                <a:lnTo>
                                  <a:pt x="1813433" y="61988"/>
                                </a:lnTo>
                                <a:lnTo>
                                  <a:pt x="1811147" y="62420"/>
                                </a:lnTo>
                                <a:lnTo>
                                  <a:pt x="1830679" y="62420"/>
                                </a:lnTo>
                                <a:lnTo>
                                  <a:pt x="1830679" y="26708"/>
                                </a:lnTo>
                                <a:close/>
                              </a:path>
                              <a:path w="2171700" h="90805">
                                <a:moveTo>
                                  <a:pt x="1830679" y="20408"/>
                                </a:moveTo>
                                <a:lnTo>
                                  <a:pt x="1822640" y="20408"/>
                                </a:lnTo>
                                <a:lnTo>
                                  <a:pt x="1822132" y="22593"/>
                                </a:lnTo>
                                <a:lnTo>
                                  <a:pt x="1830679" y="22593"/>
                                </a:lnTo>
                                <a:lnTo>
                                  <a:pt x="1830679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1870075" y="457"/>
                                </a:moveTo>
                                <a:lnTo>
                                  <a:pt x="1862264" y="457"/>
                                </a:lnTo>
                                <a:lnTo>
                                  <a:pt x="1835899" y="85940"/>
                                </a:lnTo>
                                <a:lnTo>
                                  <a:pt x="1843582" y="85940"/>
                                </a:lnTo>
                                <a:lnTo>
                                  <a:pt x="1870075" y="457"/>
                                </a:lnTo>
                                <a:close/>
                              </a:path>
                              <a:path w="2171700" h="90805">
                                <a:moveTo>
                                  <a:pt x="1887562" y="457"/>
                                </a:moveTo>
                                <a:lnTo>
                                  <a:pt x="1879003" y="457"/>
                                </a:lnTo>
                                <a:lnTo>
                                  <a:pt x="1879003" y="71196"/>
                                </a:lnTo>
                                <a:lnTo>
                                  <a:pt x="1887562" y="71196"/>
                                </a:lnTo>
                                <a:lnTo>
                                  <a:pt x="1887562" y="49974"/>
                                </a:lnTo>
                                <a:lnTo>
                                  <a:pt x="1890928" y="46710"/>
                                </a:lnTo>
                                <a:lnTo>
                                  <a:pt x="1901481" y="46710"/>
                                </a:lnTo>
                                <a:lnTo>
                                  <a:pt x="1897601" y="41871"/>
                                </a:lnTo>
                                <a:lnTo>
                                  <a:pt x="1887562" y="41871"/>
                                </a:lnTo>
                                <a:lnTo>
                                  <a:pt x="1887562" y="457"/>
                                </a:lnTo>
                                <a:close/>
                              </a:path>
                              <a:path w="2171700" h="90805">
                                <a:moveTo>
                                  <a:pt x="1901481" y="46710"/>
                                </a:moveTo>
                                <a:lnTo>
                                  <a:pt x="1890928" y="46710"/>
                                </a:lnTo>
                                <a:lnTo>
                                  <a:pt x="1909889" y="71196"/>
                                </a:lnTo>
                                <a:lnTo>
                                  <a:pt x="1921116" y="71196"/>
                                </a:lnTo>
                                <a:lnTo>
                                  <a:pt x="1901481" y="46710"/>
                                </a:lnTo>
                                <a:close/>
                              </a:path>
                              <a:path w="2171700" h="90805">
                                <a:moveTo>
                                  <a:pt x="1918296" y="20408"/>
                                </a:moveTo>
                                <a:lnTo>
                                  <a:pt x="1907641" y="20408"/>
                                </a:lnTo>
                                <a:lnTo>
                                  <a:pt x="1887562" y="41871"/>
                                </a:lnTo>
                                <a:lnTo>
                                  <a:pt x="1897601" y="41871"/>
                                </a:lnTo>
                                <a:lnTo>
                                  <a:pt x="1897418" y="41643"/>
                                </a:lnTo>
                                <a:lnTo>
                                  <a:pt x="1918296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1926818" y="79349"/>
                                </a:moveTo>
                                <a:lnTo>
                                  <a:pt x="1926374" y="79349"/>
                                </a:lnTo>
                                <a:lnTo>
                                  <a:pt x="1926374" y="88252"/>
                                </a:lnTo>
                                <a:lnTo>
                                  <a:pt x="1928596" y="88912"/>
                                </a:lnTo>
                                <a:lnTo>
                                  <a:pt x="1931022" y="89458"/>
                                </a:lnTo>
                                <a:lnTo>
                                  <a:pt x="1936216" y="90246"/>
                                </a:lnTo>
                                <a:lnTo>
                                  <a:pt x="1938743" y="90423"/>
                                </a:lnTo>
                                <a:lnTo>
                                  <a:pt x="1948967" y="90423"/>
                                </a:lnTo>
                                <a:lnTo>
                                  <a:pt x="1954707" y="88417"/>
                                </a:lnTo>
                                <a:lnTo>
                                  <a:pt x="1959941" y="82803"/>
                                </a:lnTo>
                                <a:lnTo>
                                  <a:pt x="1940331" y="82803"/>
                                </a:lnTo>
                                <a:lnTo>
                                  <a:pt x="1938883" y="82676"/>
                                </a:lnTo>
                                <a:lnTo>
                                  <a:pt x="1928253" y="79908"/>
                                </a:lnTo>
                                <a:lnTo>
                                  <a:pt x="1926818" y="79349"/>
                                </a:lnTo>
                                <a:close/>
                              </a:path>
                              <a:path w="2171700" h="90805">
                                <a:moveTo>
                                  <a:pt x="1964093" y="64477"/>
                                </a:moveTo>
                                <a:lnTo>
                                  <a:pt x="1955558" y="64477"/>
                                </a:lnTo>
                                <a:lnTo>
                                  <a:pt x="1955558" y="71018"/>
                                </a:lnTo>
                                <a:lnTo>
                                  <a:pt x="1955368" y="72885"/>
                                </a:lnTo>
                                <a:lnTo>
                                  <a:pt x="1944547" y="82803"/>
                                </a:lnTo>
                                <a:lnTo>
                                  <a:pt x="1959941" y="82803"/>
                                </a:lnTo>
                                <a:lnTo>
                                  <a:pt x="1962226" y="80352"/>
                                </a:lnTo>
                                <a:lnTo>
                                  <a:pt x="1964093" y="74028"/>
                                </a:lnTo>
                                <a:lnTo>
                                  <a:pt x="1964093" y="64477"/>
                                </a:lnTo>
                                <a:close/>
                              </a:path>
                              <a:path w="2171700" h="90805">
                                <a:moveTo>
                                  <a:pt x="1945551" y="19011"/>
                                </a:moveTo>
                                <a:lnTo>
                                  <a:pt x="1940140" y="19011"/>
                                </a:lnTo>
                                <a:lnTo>
                                  <a:pt x="1937435" y="19596"/>
                                </a:lnTo>
                                <a:lnTo>
                                  <a:pt x="1923288" y="34137"/>
                                </a:lnTo>
                                <a:lnTo>
                                  <a:pt x="1922094" y="37388"/>
                                </a:lnTo>
                                <a:lnTo>
                                  <a:pt x="1921510" y="41122"/>
                                </a:lnTo>
                                <a:lnTo>
                                  <a:pt x="1921510" y="53390"/>
                                </a:lnTo>
                                <a:lnTo>
                                  <a:pt x="1923211" y="59575"/>
                                </a:lnTo>
                                <a:lnTo>
                                  <a:pt x="1930069" y="68186"/>
                                </a:lnTo>
                                <a:lnTo>
                                  <a:pt x="1934679" y="70345"/>
                                </a:lnTo>
                                <a:lnTo>
                                  <a:pt x="1943798" y="70345"/>
                                </a:lnTo>
                                <a:lnTo>
                                  <a:pt x="1946579" y="69862"/>
                                </a:lnTo>
                                <a:lnTo>
                                  <a:pt x="1950986" y="67944"/>
                                </a:lnTo>
                                <a:lnTo>
                                  <a:pt x="1953247" y="66471"/>
                                </a:lnTo>
                                <a:lnTo>
                                  <a:pt x="1955558" y="64477"/>
                                </a:lnTo>
                                <a:lnTo>
                                  <a:pt x="1964093" y="64477"/>
                                </a:lnTo>
                                <a:lnTo>
                                  <a:pt x="1964093" y="62420"/>
                                </a:lnTo>
                                <a:lnTo>
                                  <a:pt x="1938121" y="62420"/>
                                </a:lnTo>
                                <a:lnTo>
                                  <a:pt x="1935060" y="60959"/>
                                </a:lnTo>
                                <a:lnTo>
                                  <a:pt x="1931263" y="55079"/>
                                </a:lnTo>
                                <a:lnTo>
                                  <a:pt x="1930323" y="50787"/>
                                </a:lnTo>
                                <a:lnTo>
                                  <a:pt x="1930323" y="39217"/>
                                </a:lnTo>
                                <a:lnTo>
                                  <a:pt x="1931581" y="34658"/>
                                </a:lnTo>
                                <a:lnTo>
                                  <a:pt x="1936521" y="28295"/>
                                </a:lnTo>
                                <a:lnTo>
                                  <a:pt x="1939950" y="26708"/>
                                </a:lnTo>
                                <a:lnTo>
                                  <a:pt x="1964093" y="26708"/>
                                </a:lnTo>
                                <a:lnTo>
                                  <a:pt x="1964093" y="22593"/>
                                </a:lnTo>
                                <a:lnTo>
                                  <a:pt x="1955558" y="22593"/>
                                </a:lnTo>
                                <a:lnTo>
                                  <a:pt x="1953615" y="21450"/>
                                </a:lnTo>
                                <a:lnTo>
                                  <a:pt x="1951685" y="20561"/>
                                </a:lnTo>
                                <a:lnTo>
                                  <a:pt x="1947837" y="19329"/>
                                </a:lnTo>
                                <a:lnTo>
                                  <a:pt x="1945551" y="19011"/>
                                </a:lnTo>
                                <a:close/>
                              </a:path>
                              <a:path w="2171700" h="90805">
                                <a:moveTo>
                                  <a:pt x="1964093" y="26708"/>
                                </a:moveTo>
                                <a:lnTo>
                                  <a:pt x="1946071" y="26708"/>
                                </a:lnTo>
                                <a:lnTo>
                                  <a:pt x="1947862" y="26911"/>
                                </a:lnTo>
                                <a:lnTo>
                                  <a:pt x="1951469" y="27787"/>
                                </a:lnTo>
                                <a:lnTo>
                                  <a:pt x="1953450" y="28524"/>
                                </a:lnTo>
                                <a:lnTo>
                                  <a:pt x="1955558" y="29552"/>
                                </a:lnTo>
                                <a:lnTo>
                                  <a:pt x="1955558" y="57429"/>
                                </a:lnTo>
                                <a:lnTo>
                                  <a:pt x="1953679" y="59004"/>
                                </a:lnTo>
                                <a:lnTo>
                                  <a:pt x="1951570" y="60223"/>
                                </a:lnTo>
                                <a:lnTo>
                                  <a:pt x="1946871" y="61988"/>
                                </a:lnTo>
                                <a:lnTo>
                                  <a:pt x="1944585" y="62420"/>
                                </a:lnTo>
                                <a:lnTo>
                                  <a:pt x="1964093" y="62420"/>
                                </a:lnTo>
                                <a:lnTo>
                                  <a:pt x="1964093" y="26708"/>
                                </a:lnTo>
                                <a:close/>
                              </a:path>
                              <a:path w="2171700" h="90805">
                                <a:moveTo>
                                  <a:pt x="1964093" y="20408"/>
                                </a:moveTo>
                                <a:lnTo>
                                  <a:pt x="1956054" y="20408"/>
                                </a:lnTo>
                                <a:lnTo>
                                  <a:pt x="1955558" y="22593"/>
                                </a:lnTo>
                                <a:lnTo>
                                  <a:pt x="1964093" y="22593"/>
                                </a:lnTo>
                                <a:lnTo>
                                  <a:pt x="1964093" y="20408"/>
                                </a:lnTo>
                                <a:close/>
                              </a:path>
                              <a:path w="2171700" h="90805">
                                <a:moveTo>
                                  <a:pt x="2031415" y="3505"/>
                                </a:moveTo>
                                <a:lnTo>
                                  <a:pt x="2008644" y="3505"/>
                                </a:lnTo>
                                <a:lnTo>
                                  <a:pt x="2008644" y="71196"/>
                                </a:lnTo>
                                <a:lnTo>
                                  <a:pt x="2032660" y="71196"/>
                                </a:lnTo>
                                <a:lnTo>
                                  <a:pt x="2036419" y="70777"/>
                                </a:lnTo>
                                <a:lnTo>
                                  <a:pt x="2042248" y="69113"/>
                                </a:lnTo>
                                <a:lnTo>
                                  <a:pt x="2044979" y="67703"/>
                                </a:lnTo>
                                <a:lnTo>
                                  <a:pt x="2049678" y="64033"/>
                                </a:lnTo>
                                <a:lnTo>
                                  <a:pt x="2050093" y="63512"/>
                                </a:lnTo>
                                <a:lnTo>
                                  <a:pt x="2017649" y="63512"/>
                                </a:lnTo>
                                <a:lnTo>
                                  <a:pt x="2017649" y="38506"/>
                                </a:lnTo>
                                <a:lnTo>
                                  <a:pt x="2050424" y="38506"/>
                                </a:lnTo>
                                <a:lnTo>
                                  <a:pt x="2049030" y="36690"/>
                                </a:lnTo>
                                <a:lnTo>
                                  <a:pt x="2045906" y="34696"/>
                                </a:lnTo>
                                <a:lnTo>
                                  <a:pt x="2041880" y="33604"/>
                                </a:lnTo>
                                <a:lnTo>
                                  <a:pt x="2041880" y="33235"/>
                                </a:lnTo>
                                <a:lnTo>
                                  <a:pt x="2044852" y="31826"/>
                                </a:lnTo>
                                <a:lnTo>
                                  <a:pt x="2045812" y="31013"/>
                                </a:lnTo>
                                <a:lnTo>
                                  <a:pt x="2017649" y="31013"/>
                                </a:lnTo>
                                <a:lnTo>
                                  <a:pt x="2017649" y="11188"/>
                                </a:lnTo>
                                <a:lnTo>
                                  <a:pt x="2049616" y="11188"/>
                                </a:lnTo>
                                <a:lnTo>
                                  <a:pt x="2048586" y="9245"/>
                                </a:lnTo>
                                <a:lnTo>
                                  <a:pt x="2035035" y="3670"/>
                                </a:lnTo>
                                <a:lnTo>
                                  <a:pt x="2031415" y="3505"/>
                                </a:lnTo>
                                <a:close/>
                              </a:path>
                              <a:path w="2171700" h="90805">
                                <a:moveTo>
                                  <a:pt x="2050424" y="38506"/>
                                </a:moveTo>
                                <a:lnTo>
                                  <a:pt x="2030971" y="38506"/>
                                </a:lnTo>
                                <a:lnTo>
                                  <a:pt x="2033358" y="38620"/>
                                </a:lnTo>
                                <a:lnTo>
                                  <a:pt x="2036724" y="39039"/>
                                </a:lnTo>
                                <a:lnTo>
                                  <a:pt x="2045195" y="48247"/>
                                </a:lnTo>
                                <a:lnTo>
                                  <a:pt x="2045076" y="53784"/>
                                </a:lnTo>
                                <a:lnTo>
                                  <a:pt x="2028901" y="63512"/>
                                </a:lnTo>
                                <a:lnTo>
                                  <a:pt x="2050093" y="63512"/>
                                </a:lnTo>
                                <a:lnTo>
                                  <a:pt x="2051367" y="61912"/>
                                </a:lnTo>
                                <a:lnTo>
                                  <a:pt x="2053932" y="56768"/>
                                </a:lnTo>
                                <a:lnTo>
                                  <a:pt x="2054555" y="53784"/>
                                </a:lnTo>
                                <a:lnTo>
                                  <a:pt x="2054555" y="46088"/>
                                </a:lnTo>
                                <a:lnTo>
                                  <a:pt x="2053463" y="42481"/>
                                </a:lnTo>
                                <a:lnTo>
                                  <a:pt x="2050424" y="38506"/>
                                </a:lnTo>
                                <a:close/>
                              </a:path>
                              <a:path w="2171700" h="90805">
                                <a:moveTo>
                                  <a:pt x="2049616" y="11188"/>
                                </a:moveTo>
                                <a:lnTo>
                                  <a:pt x="2029434" y="11188"/>
                                </a:lnTo>
                                <a:lnTo>
                                  <a:pt x="2031898" y="11290"/>
                                </a:lnTo>
                                <a:lnTo>
                                  <a:pt x="2033701" y="11455"/>
                                </a:lnTo>
                                <a:lnTo>
                                  <a:pt x="2042020" y="18414"/>
                                </a:lnTo>
                                <a:lnTo>
                                  <a:pt x="2042020" y="22148"/>
                                </a:lnTo>
                                <a:lnTo>
                                  <a:pt x="2030704" y="31013"/>
                                </a:lnTo>
                                <a:lnTo>
                                  <a:pt x="2045812" y="31013"/>
                                </a:lnTo>
                                <a:lnTo>
                                  <a:pt x="2047176" y="29857"/>
                                </a:lnTo>
                                <a:lnTo>
                                  <a:pt x="2050542" y="24815"/>
                                </a:lnTo>
                                <a:lnTo>
                                  <a:pt x="2051315" y="22148"/>
                                </a:lnTo>
                                <a:lnTo>
                                  <a:pt x="2051367" y="15938"/>
                                </a:lnTo>
                                <a:lnTo>
                                  <a:pt x="2050821" y="13461"/>
                                </a:lnTo>
                                <a:lnTo>
                                  <a:pt x="2049616" y="11188"/>
                                </a:lnTo>
                                <a:close/>
                              </a:path>
                              <a:path w="2171700" h="90805">
                                <a:moveTo>
                                  <a:pt x="2067140" y="3505"/>
                                </a:moveTo>
                                <a:lnTo>
                                  <a:pt x="2057895" y="3505"/>
                                </a:lnTo>
                                <a:lnTo>
                                  <a:pt x="2075205" y="71196"/>
                                </a:lnTo>
                                <a:lnTo>
                                  <a:pt x="2085136" y="71196"/>
                                </a:lnTo>
                                <a:lnTo>
                                  <a:pt x="2087867" y="59778"/>
                                </a:lnTo>
                                <a:lnTo>
                                  <a:pt x="2080768" y="59778"/>
                                </a:lnTo>
                                <a:lnTo>
                                  <a:pt x="2067140" y="3505"/>
                                </a:lnTo>
                                <a:close/>
                              </a:path>
                              <a:path w="2171700" h="90805">
                                <a:moveTo>
                                  <a:pt x="2106232" y="15024"/>
                                </a:moveTo>
                                <a:lnTo>
                                  <a:pt x="2098573" y="15024"/>
                                </a:lnTo>
                                <a:lnTo>
                                  <a:pt x="2112365" y="71196"/>
                                </a:lnTo>
                                <a:lnTo>
                                  <a:pt x="2122500" y="71196"/>
                                </a:lnTo>
                                <a:lnTo>
                                  <a:pt x="2125228" y="60337"/>
                                </a:lnTo>
                                <a:lnTo>
                                  <a:pt x="2117128" y="60337"/>
                                </a:lnTo>
                                <a:lnTo>
                                  <a:pt x="2106232" y="15024"/>
                                </a:lnTo>
                                <a:close/>
                              </a:path>
                              <a:path w="2171700" h="90805">
                                <a:moveTo>
                                  <a:pt x="2139505" y="3505"/>
                                </a:moveTo>
                                <a:lnTo>
                                  <a:pt x="2130691" y="3505"/>
                                </a:lnTo>
                                <a:lnTo>
                                  <a:pt x="2117128" y="60337"/>
                                </a:lnTo>
                                <a:lnTo>
                                  <a:pt x="2125228" y="60337"/>
                                </a:lnTo>
                                <a:lnTo>
                                  <a:pt x="2139505" y="3505"/>
                                </a:lnTo>
                                <a:close/>
                              </a:path>
                              <a:path w="2171700" h="90805">
                                <a:moveTo>
                                  <a:pt x="2103462" y="3505"/>
                                </a:moveTo>
                                <a:lnTo>
                                  <a:pt x="2094306" y="3505"/>
                                </a:lnTo>
                                <a:lnTo>
                                  <a:pt x="2080768" y="59778"/>
                                </a:lnTo>
                                <a:lnTo>
                                  <a:pt x="2087867" y="59778"/>
                                </a:lnTo>
                                <a:lnTo>
                                  <a:pt x="2098573" y="15024"/>
                                </a:lnTo>
                                <a:lnTo>
                                  <a:pt x="2106232" y="15024"/>
                                </a:lnTo>
                                <a:lnTo>
                                  <a:pt x="2103462" y="3505"/>
                                </a:lnTo>
                                <a:close/>
                              </a:path>
                              <a:path w="2171700" h="90805">
                                <a:moveTo>
                                  <a:pt x="2154656" y="457"/>
                                </a:moveTo>
                                <a:lnTo>
                                  <a:pt x="2144255" y="457"/>
                                </a:lnTo>
                                <a:lnTo>
                                  <a:pt x="2144255" y="901"/>
                                </a:lnTo>
                                <a:lnTo>
                                  <a:pt x="2146566" y="3009"/>
                                </a:lnTo>
                                <a:lnTo>
                                  <a:pt x="2148878" y="5549"/>
                                </a:lnTo>
                                <a:lnTo>
                                  <a:pt x="2163610" y="40195"/>
                                </a:lnTo>
                                <a:lnTo>
                                  <a:pt x="2163610" y="50266"/>
                                </a:lnTo>
                                <a:lnTo>
                                  <a:pt x="2146592" y="87388"/>
                                </a:lnTo>
                                <a:lnTo>
                                  <a:pt x="2144255" y="89484"/>
                                </a:lnTo>
                                <a:lnTo>
                                  <a:pt x="2144255" y="89941"/>
                                </a:lnTo>
                                <a:lnTo>
                                  <a:pt x="2154656" y="89941"/>
                                </a:lnTo>
                                <a:lnTo>
                                  <a:pt x="2159965" y="83667"/>
                                </a:lnTo>
                                <a:lnTo>
                                  <a:pt x="2164118" y="76987"/>
                                </a:lnTo>
                                <a:lnTo>
                                  <a:pt x="2170112" y="62788"/>
                                </a:lnTo>
                                <a:lnTo>
                                  <a:pt x="2171537" y="54965"/>
                                </a:lnTo>
                                <a:lnTo>
                                  <a:pt x="2171555" y="35458"/>
                                </a:lnTo>
                                <a:lnTo>
                                  <a:pt x="2170112" y="27533"/>
                                </a:lnTo>
                                <a:lnTo>
                                  <a:pt x="2164080" y="13398"/>
                                </a:lnTo>
                                <a:lnTo>
                                  <a:pt x="2159939" y="6730"/>
                                </a:lnTo>
                                <a:lnTo>
                                  <a:pt x="2154656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96151" y="2675489"/>
                            <a:ext cx="5206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3340">
                                <a:moveTo>
                                  <a:pt x="5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717"/>
                                </a:lnTo>
                                <a:lnTo>
                                  <a:pt x="51600" y="52717"/>
                                </a:lnTo>
                                <a:lnTo>
                                  <a:pt x="5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00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96151" y="2675489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0" y="0"/>
                                </a:moveTo>
                                <a:lnTo>
                                  <a:pt x="50483" y="0"/>
                                </a:lnTo>
                                <a:lnTo>
                                  <a:pt x="50483" y="51600"/>
                                </a:lnTo>
                                <a:lnTo>
                                  <a:pt x="0" y="5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75627" y="2662345"/>
                            <a:ext cx="78295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89535">
                                <a:moveTo>
                                  <a:pt x="12763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70726"/>
                                </a:lnTo>
                                <a:lnTo>
                                  <a:pt x="8407" y="70726"/>
                                </a:lnTo>
                                <a:lnTo>
                                  <a:pt x="8407" y="12369"/>
                                </a:lnTo>
                                <a:lnTo>
                                  <a:pt x="17507" y="12369"/>
                                </a:lnTo>
                                <a:lnTo>
                                  <a:pt x="12763" y="3035"/>
                                </a:lnTo>
                                <a:close/>
                              </a:path>
                              <a:path w="782955" h="89535">
                                <a:moveTo>
                                  <a:pt x="17507" y="12369"/>
                                </a:moveTo>
                                <a:lnTo>
                                  <a:pt x="8407" y="12369"/>
                                </a:lnTo>
                                <a:lnTo>
                                  <a:pt x="38315" y="70726"/>
                                </a:lnTo>
                                <a:lnTo>
                                  <a:pt x="48412" y="70726"/>
                                </a:lnTo>
                                <a:lnTo>
                                  <a:pt x="48412" y="56642"/>
                                </a:lnTo>
                                <a:lnTo>
                                  <a:pt x="40004" y="56642"/>
                                </a:lnTo>
                                <a:lnTo>
                                  <a:pt x="17507" y="12369"/>
                                </a:lnTo>
                                <a:close/>
                              </a:path>
                              <a:path w="782955" h="89535">
                                <a:moveTo>
                                  <a:pt x="48412" y="3035"/>
                                </a:moveTo>
                                <a:lnTo>
                                  <a:pt x="40004" y="3035"/>
                                </a:lnTo>
                                <a:lnTo>
                                  <a:pt x="40004" y="56642"/>
                                </a:lnTo>
                                <a:lnTo>
                                  <a:pt x="48412" y="56642"/>
                                </a:lnTo>
                                <a:lnTo>
                                  <a:pt x="48412" y="3035"/>
                                </a:lnTo>
                                <a:close/>
                              </a:path>
                              <a:path w="782955" h="89535">
                                <a:moveTo>
                                  <a:pt x="87020" y="18542"/>
                                </a:moveTo>
                                <a:lnTo>
                                  <a:pt x="73367" y="18542"/>
                                </a:lnTo>
                                <a:lnTo>
                                  <a:pt x="67868" y="20891"/>
                                </a:lnTo>
                                <a:lnTo>
                                  <a:pt x="59537" y="30302"/>
                                </a:lnTo>
                                <a:lnTo>
                                  <a:pt x="57462" y="36842"/>
                                </a:lnTo>
                                <a:lnTo>
                                  <a:pt x="57545" y="53911"/>
                                </a:lnTo>
                                <a:lnTo>
                                  <a:pt x="59474" y="60134"/>
                                </a:lnTo>
                                <a:lnTo>
                                  <a:pt x="67563" y="69735"/>
                                </a:lnTo>
                                <a:lnTo>
                                  <a:pt x="73113" y="72148"/>
                                </a:lnTo>
                                <a:lnTo>
                                  <a:pt x="87020" y="72148"/>
                                </a:lnTo>
                                <a:lnTo>
                                  <a:pt x="92519" y="69811"/>
                                </a:lnTo>
                                <a:lnTo>
                                  <a:pt x="96978" y="64782"/>
                                </a:lnTo>
                                <a:lnTo>
                                  <a:pt x="75730" y="64782"/>
                                </a:lnTo>
                                <a:lnTo>
                                  <a:pt x="72288" y="63131"/>
                                </a:lnTo>
                                <a:lnTo>
                                  <a:pt x="67475" y="56553"/>
                                </a:lnTo>
                                <a:lnTo>
                                  <a:pt x="66297" y="51854"/>
                                </a:lnTo>
                                <a:lnTo>
                                  <a:pt x="66268" y="38785"/>
                                </a:lnTo>
                                <a:lnTo>
                                  <a:pt x="67475" y="33896"/>
                                </a:lnTo>
                                <a:lnTo>
                                  <a:pt x="72288" y="27495"/>
                                </a:lnTo>
                                <a:lnTo>
                                  <a:pt x="75730" y="25908"/>
                                </a:lnTo>
                                <a:lnTo>
                                  <a:pt x="96936" y="25908"/>
                                </a:lnTo>
                                <a:lnTo>
                                  <a:pt x="92519" y="20891"/>
                                </a:lnTo>
                                <a:lnTo>
                                  <a:pt x="87020" y="18542"/>
                                </a:lnTo>
                                <a:close/>
                              </a:path>
                              <a:path w="782955" h="89535">
                                <a:moveTo>
                                  <a:pt x="96936" y="25908"/>
                                </a:moveTo>
                                <a:lnTo>
                                  <a:pt x="84607" y="25908"/>
                                </a:lnTo>
                                <a:lnTo>
                                  <a:pt x="88023" y="27495"/>
                                </a:lnTo>
                                <a:lnTo>
                                  <a:pt x="92811" y="33896"/>
                                </a:lnTo>
                                <a:lnTo>
                                  <a:pt x="94005" y="38785"/>
                                </a:lnTo>
                                <a:lnTo>
                                  <a:pt x="94005" y="51854"/>
                                </a:lnTo>
                                <a:lnTo>
                                  <a:pt x="92798" y="56705"/>
                                </a:lnTo>
                                <a:lnTo>
                                  <a:pt x="87985" y="63169"/>
                                </a:lnTo>
                                <a:lnTo>
                                  <a:pt x="84581" y="64782"/>
                                </a:lnTo>
                                <a:lnTo>
                                  <a:pt x="96978" y="64782"/>
                                </a:lnTo>
                                <a:lnTo>
                                  <a:pt x="100761" y="60515"/>
                                </a:lnTo>
                                <a:lnTo>
                                  <a:pt x="102831" y="53911"/>
                                </a:lnTo>
                                <a:lnTo>
                                  <a:pt x="102831" y="36842"/>
                                </a:lnTo>
                                <a:lnTo>
                                  <a:pt x="100761" y="30251"/>
                                </a:lnTo>
                                <a:lnTo>
                                  <a:pt x="96936" y="25908"/>
                                </a:lnTo>
                                <a:close/>
                              </a:path>
                              <a:path w="782955" h="89535">
                                <a:moveTo>
                                  <a:pt x="120065" y="19951"/>
                                </a:moveTo>
                                <a:lnTo>
                                  <a:pt x="111518" y="19951"/>
                                </a:lnTo>
                                <a:lnTo>
                                  <a:pt x="111518" y="70726"/>
                                </a:lnTo>
                                <a:lnTo>
                                  <a:pt x="120065" y="70726"/>
                                </a:lnTo>
                                <a:lnTo>
                                  <a:pt x="120065" y="34683"/>
                                </a:lnTo>
                                <a:lnTo>
                                  <a:pt x="122085" y="32715"/>
                                </a:lnTo>
                                <a:lnTo>
                                  <a:pt x="124231" y="31229"/>
                                </a:lnTo>
                                <a:lnTo>
                                  <a:pt x="128790" y="29222"/>
                                </a:lnTo>
                                <a:lnTo>
                                  <a:pt x="131063" y="28740"/>
                                </a:lnTo>
                                <a:lnTo>
                                  <a:pt x="138429" y="28740"/>
                                </a:lnTo>
                                <a:lnTo>
                                  <a:pt x="138429" y="27495"/>
                                </a:lnTo>
                                <a:lnTo>
                                  <a:pt x="120065" y="27495"/>
                                </a:lnTo>
                                <a:lnTo>
                                  <a:pt x="120065" y="19951"/>
                                </a:lnTo>
                                <a:close/>
                              </a:path>
                              <a:path w="782955" h="89535">
                                <a:moveTo>
                                  <a:pt x="138429" y="28740"/>
                                </a:moveTo>
                                <a:lnTo>
                                  <a:pt x="131063" y="28740"/>
                                </a:lnTo>
                                <a:lnTo>
                                  <a:pt x="135229" y="28752"/>
                                </a:lnTo>
                                <a:lnTo>
                                  <a:pt x="135940" y="28803"/>
                                </a:lnTo>
                                <a:lnTo>
                                  <a:pt x="137972" y="29146"/>
                                </a:lnTo>
                                <a:lnTo>
                                  <a:pt x="138429" y="29146"/>
                                </a:lnTo>
                                <a:lnTo>
                                  <a:pt x="138429" y="28740"/>
                                </a:lnTo>
                                <a:close/>
                              </a:path>
                              <a:path w="782955" h="89535">
                                <a:moveTo>
                                  <a:pt x="135851" y="19951"/>
                                </a:moveTo>
                                <a:lnTo>
                                  <a:pt x="132791" y="19951"/>
                                </a:lnTo>
                                <a:lnTo>
                                  <a:pt x="130530" y="20510"/>
                                </a:lnTo>
                                <a:lnTo>
                                  <a:pt x="125895" y="22796"/>
                                </a:lnTo>
                                <a:lnTo>
                                  <a:pt x="123177" y="24726"/>
                                </a:lnTo>
                                <a:lnTo>
                                  <a:pt x="120065" y="27495"/>
                                </a:lnTo>
                                <a:lnTo>
                                  <a:pt x="138429" y="27495"/>
                                </a:lnTo>
                                <a:lnTo>
                                  <a:pt x="138429" y="20231"/>
                                </a:lnTo>
                                <a:lnTo>
                                  <a:pt x="136944" y="20015"/>
                                </a:lnTo>
                                <a:lnTo>
                                  <a:pt x="135851" y="19951"/>
                                </a:lnTo>
                                <a:close/>
                              </a:path>
                              <a:path w="782955" h="89535">
                                <a:moveTo>
                                  <a:pt x="153669" y="19951"/>
                                </a:moveTo>
                                <a:lnTo>
                                  <a:pt x="145122" y="19951"/>
                                </a:lnTo>
                                <a:lnTo>
                                  <a:pt x="145122" y="70726"/>
                                </a:lnTo>
                                <a:lnTo>
                                  <a:pt x="153669" y="70726"/>
                                </a:lnTo>
                                <a:lnTo>
                                  <a:pt x="153669" y="32816"/>
                                </a:lnTo>
                                <a:lnTo>
                                  <a:pt x="155574" y="31013"/>
                                </a:lnTo>
                                <a:lnTo>
                                  <a:pt x="157543" y="29565"/>
                                </a:lnTo>
                                <a:lnTo>
                                  <a:pt x="161607" y="27266"/>
                                </a:lnTo>
                                <a:lnTo>
                                  <a:pt x="163537" y="26682"/>
                                </a:lnTo>
                                <a:lnTo>
                                  <a:pt x="180612" y="26682"/>
                                </a:lnTo>
                                <a:lnTo>
                                  <a:pt x="180186" y="25590"/>
                                </a:lnTo>
                                <a:lnTo>
                                  <a:pt x="153669" y="25590"/>
                                </a:lnTo>
                                <a:lnTo>
                                  <a:pt x="153669" y="19951"/>
                                </a:lnTo>
                                <a:close/>
                              </a:path>
                              <a:path w="782955" h="89535">
                                <a:moveTo>
                                  <a:pt x="180612" y="26682"/>
                                </a:moveTo>
                                <a:lnTo>
                                  <a:pt x="167297" y="26682"/>
                                </a:lnTo>
                                <a:lnTo>
                                  <a:pt x="168808" y="26974"/>
                                </a:lnTo>
                                <a:lnTo>
                                  <a:pt x="171068" y="28117"/>
                                </a:lnTo>
                                <a:lnTo>
                                  <a:pt x="173939" y="70726"/>
                                </a:lnTo>
                                <a:lnTo>
                                  <a:pt x="182498" y="70726"/>
                                </a:lnTo>
                                <a:lnTo>
                                  <a:pt x="182498" y="36347"/>
                                </a:lnTo>
                                <a:lnTo>
                                  <a:pt x="182357" y="33832"/>
                                </a:lnTo>
                                <a:lnTo>
                                  <a:pt x="182456" y="32816"/>
                                </a:lnTo>
                                <a:lnTo>
                                  <a:pt x="184454" y="30924"/>
                                </a:lnTo>
                                <a:lnTo>
                                  <a:pt x="186537" y="29375"/>
                                </a:lnTo>
                                <a:lnTo>
                                  <a:pt x="190408" y="27317"/>
                                </a:lnTo>
                                <a:lnTo>
                                  <a:pt x="180860" y="27317"/>
                                </a:lnTo>
                                <a:lnTo>
                                  <a:pt x="180612" y="26682"/>
                                </a:lnTo>
                                <a:close/>
                              </a:path>
                              <a:path w="782955" h="89535">
                                <a:moveTo>
                                  <a:pt x="209574" y="26682"/>
                                </a:moveTo>
                                <a:lnTo>
                                  <a:pt x="196126" y="26682"/>
                                </a:lnTo>
                                <a:lnTo>
                                  <a:pt x="197650" y="26974"/>
                                </a:lnTo>
                                <a:lnTo>
                                  <a:pt x="199897" y="28117"/>
                                </a:lnTo>
                                <a:lnTo>
                                  <a:pt x="202768" y="70726"/>
                                </a:lnTo>
                                <a:lnTo>
                                  <a:pt x="211315" y="70726"/>
                                </a:lnTo>
                                <a:lnTo>
                                  <a:pt x="211181" y="32816"/>
                                </a:lnTo>
                                <a:lnTo>
                                  <a:pt x="210930" y="30924"/>
                                </a:lnTo>
                                <a:lnTo>
                                  <a:pt x="209574" y="26682"/>
                                </a:lnTo>
                                <a:close/>
                              </a:path>
                              <a:path w="782955" h="89535">
                                <a:moveTo>
                                  <a:pt x="198577" y="18542"/>
                                </a:moveTo>
                                <a:lnTo>
                                  <a:pt x="193522" y="18542"/>
                                </a:lnTo>
                                <a:lnTo>
                                  <a:pt x="190855" y="19291"/>
                                </a:lnTo>
                                <a:lnTo>
                                  <a:pt x="185940" y="22263"/>
                                </a:lnTo>
                                <a:lnTo>
                                  <a:pt x="183426" y="24447"/>
                                </a:lnTo>
                                <a:lnTo>
                                  <a:pt x="180860" y="27317"/>
                                </a:lnTo>
                                <a:lnTo>
                                  <a:pt x="190408" y="27317"/>
                                </a:lnTo>
                                <a:lnTo>
                                  <a:pt x="190576" y="27228"/>
                                </a:lnTo>
                                <a:lnTo>
                                  <a:pt x="192455" y="26682"/>
                                </a:lnTo>
                                <a:lnTo>
                                  <a:pt x="209574" y="26682"/>
                                </a:lnTo>
                                <a:lnTo>
                                  <a:pt x="209461" y="26327"/>
                                </a:lnTo>
                                <a:lnTo>
                                  <a:pt x="208406" y="24409"/>
                                </a:lnTo>
                                <a:lnTo>
                                  <a:pt x="205701" y="21348"/>
                                </a:lnTo>
                                <a:lnTo>
                                  <a:pt x="204139" y="20256"/>
                                </a:lnTo>
                                <a:lnTo>
                                  <a:pt x="200571" y="18872"/>
                                </a:lnTo>
                                <a:lnTo>
                                  <a:pt x="198577" y="18542"/>
                                </a:lnTo>
                                <a:close/>
                              </a:path>
                              <a:path w="782955" h="89535">
                                <a:moveTo>
                                  <a:pt x="170586" y="18542"/>
                                </a:moveTo>
                                <a:lnTo>
                                  <a:pt x="164934" y="18542"/>
                                </a:lnTo>
                                <a:lnTo>
                                  <a:pt x="162521" y="19164"/>
                                </a:lnTo>
                                <a:lnTo>
                                  <a:pt x="158127" y="21615"/>
                                </a:lnTo>
                                <a:lnTo>
                                  <a:pt x="155905" y="23342"/>
                                </a:lnTo>
                                <a:lnTo>
                                  <a:pt x="153669" y="25590"/>
                                </a:lnTo>
                                <a:lnTo>
                                  <a:pt x="180186" y="25590"/>
                                </a:lnTo>
                                <a:lnTo>
                                  <a:pt x="179641" y="24193"/>
                                </a:lnTo>
                                <a:lnTo>
                                  <a:pt x="177876" y="21958"/>
                                </a:lnTo>
                                <a:lnTo>
                                  <a:pt x="173240" y="19227"/>
                                </a:lnTo>
                                <a:lnTo>
                                  <a:pt x="170586" y="18542"/>
                                </a:lnTo>
                                <a:close/>
                              </a:path>
                              <a:path w="782955" h="89535">
                                <a:moveTo>
                                  <a:pt x="258439" y="26263"/>
                                </a:moveTo>
                                <a:lnTo>
                                  <a:pt x="241312" y="26263"/>
                                </a:lnTo>
                                <a:lnTo>
                                  <a:pt x="242950" y="26390"/>
                                </a:lnTo>
                                <a:lnTo>
                                  <a:pt x="246100" y="26835"/>
                                </a:lnTo>
                                <a:lnTo>
                                  <a:pt x="247434" y="27292"/>
                                </a:lnTo>
                                <a:lnTo>
                                  <a:pt x="248513" y="28003"/>
                                </a:lnTo>
                                <a:lnTo>
                                  <a:pt x="249618" y="28663"/>
                                </a:lnTo>
                                <a:lnTo>
                                  <a:pt x="250469" y="29616"/>
                                </a:lnTo>
                                <a:lnTo>
                                  <a:pt x="251675" y="32054"/>
                                </a:lnTo>
                                <a:lnTo>
                                  <a:pt x="251980" y="33680"/>
                                </a:lnTo>
                                <a:lnTo>
                                  <a:pt x="251980" y="37312"/>
                                </a:lnTo>
                                <a:lnTo>
                                  <a:pt x="247497" y="37566"/>
                                </a:lnTo>
                                <a:lnTo>
                                  <a:pt x="243306" y="37934"/>
                                </a:lnTo>
                                <a:lnTo>
                                  <a:pt x="220065" y="52501"/>
                                </a:lnTo>
                                <a:lnTo>
                                  <a:pt x="220084" y="58381"/>
                                </a:lnTo>
                                <a:lnTo>
                                  <a:pt x="233387" y="72148"/>
                                </a:lnTo>
                                <a:lnTo>
                                  <a:pt x="238023" y="72148"/>
                                </a:lnTo>
                                <a:lnTo>
                                  <a:pt x="250355" y="66560"/>
                                </a:lnTo>
                                <a:lnTo>
                                  <a:pt x="251980" y="65341"/>
                                </a:lnTo>
                                <a:lnTo>
                                  <a:pt x="260476" y="65341"/>
                                </a:lnTo>
                                <a:lnTo>
                                  <a:pt x="260476" y="64287"/>
                                </a:lnTo>
                                <a:lnTo>
                                  <a:pt x="235369" y="64287"/>
                                </a:lnTo>
                                <a:lnTo>
                                  <a:pt x="232968" y="63538"/>
                                </a:lnTo>
                                <a:lnTo>
                                  <a:pt x="229704" y="60566"/>
                                </a:lnTo>
                                <a:lnTo>
                                  <a:pt x="228879" y="58381"/>
                                </a:lnTo>
                                <a:lnTo>
                                  <a:pt x="228879" y="52882"/>
                                </a:lnTo>
                                <a:lnTo>
                                  <a:pt x="260476" y="44132"/>
                                </a:lnTo>
                                <a:lnTo>
                                  <a:pt x="260351" y="32054"/>
                                </a:lnTo>
                                <a:lnTo>
                                  <a:pt x="260032" y="30124"/>
                                </a:lnTo>
                                <a:lnTo>
                                  <a:pt x="258439" y="26263"/>
                                </a:lnTo>
                                <a:close/>
                              </a:path>
                              <a:path w="782955" h="89535">
                                <a:moveTo>
                                  <a:pt x="260476" y="65341"/>
                                </a:moveTo>
                                <a:lnTo>
                                  <a:pt x="251980" y="65341"/>
                                </a:lnTo>
                                <a:lnTo>
                                  <a:pt x="251980" y="70726"/>
                                </a:lnTo>
                                <a:lnTo>
                                  <a:pt x="260476" y="70726"/>
                                </a:lnTo>
                                <a:lnTo>
                                  <a:pt x="260476" y="65341"/>
                                </a:lnTo>
                                <a:close/>
                              </a:path>
                              <a:path w="782955" h="89535">
                                <a:moveTo>
                                  <a:pt x="260476" y="44132"/>
                                </a:moveTo>
                                <a:lnTo>
                                  <a:pt x="251980" y="44132"/>
                                </a:lnTo>
                                <a:lnTo>
                                  <a:pt x="251924" y="58280"/>
                                </a:lnTo>
                                <a:lnTo>
                                  <a:pt x="250075" y="59944"/>
                                </a:lnTo>
                                <a:lnTo>
                                  <a:pt x="248030" y="61353"/>
                                </a:lnTo>
                                <a:lnTo>
                                  <a:pt x="243649" y="63690"/>
                                </a:lnTo>
                                <a:lnTo>
                                  <a:pt x="241223" y="64287"/>
                                </a:lnTo>
                                <a:lnTo>
                                  <a:pt x="260476" y="64287"/>
                                </a:lnTo>
                                <a:lnTo>
                                  <a:pt x="260476" y="44132"/>
                                </a:lnTo>
                                <a:close/>
                              </a:path>
                              <a:path w="782955" h="89535">
                                <a:moveTo>
                                  <a:pt x="243192" y="18732"/>
                                </a:moveTo>
                                <a:lnTo>
                                  <a:pt x="236816" y="18732"/>
                                </a:lnTo>
                                <a:lnTo>
                                  <a:pt x="233908" y="18999"/>
                                </a:lnTo>
                                <a:lnTo>
                                  <a:pt x="228028" y="20091"/>
                                </a:lnTo>
                                <a:lnTo>
                                  <a:pt x="225767" y="20586"/>
                                </a:lnTo>
                                <a:lnTo>
                                  <a:pt x="224205" y="21043"/>
                                </a:lnTo>
                                <a:lnTo>
                                  <a:pt x="224205" y="29730"/>
                                </a:lnTo>
                                <a:lnTo>
                                  <a:pt x="224701" y="29730"/>
                                </a:lnTo>
                                <a:lnTo>
                                  <a:pt x="227368" y="28600"/>
                                </a:lnTo>
                                <a:lnTo>
                                  <a:pt x="230035" y="27749"/>
                                </a:lnTo>
                                <a:lnTo>
                                  <a:pt x="235369" y="26568"/>
                                </a:lnTo>
                                <a:lnTo>
                                  <a:pt x="237680" y="26263"/>
                                </a:lnTo>
                                <a:lnTo>
                                  <a:pt x="258439" y="26263"/>
                                </a:lnTo>
                                <a:lnTo>
                                  <a:pt x="258203" y="25692"/>
                                </a:lnTo>
                                <a:lnTo>
                                  <a:pt x="256832" y="23901"/>
                                </a:lnTo>
                                <a:lnTo>
                                  <a:pt x="253072" y="21069"/>
                                </a:lnTo>
                                <a:lnTo>
                                  <a:pt x="250913" y="20091"/>
                                </a:lnTo>
                                <a:lnTo>
                                  <a:pt x="246125" y="18999"/>
                                </a:lnTo>
                                <a:lnTo>
                                  <a:pt x="243192" y="18732"/>
                                </a:lnTo>
                                <a:close/>
                              </a:path>
                              <a:path w="782955" h="89535">
                                <a:moveTo>
                                  <a:pt x="281685" y="0"/>
                                </a:moveTo>
                                <a:lnTo>
                                  <a:pt x="273141" y="0"/>
                                </a:lnTo>
                                <a:lnTo>
                                  <a:pt x="273141" y="70726"/>
                                </a:lnTo>
                                <a:lnTo>
                                  <a:pt x="281685" y="70726"/>
                                </a:lnTo>
                                <a:lnTo>
                                  <a:pt x="281685" y="0"/>
                                </a:lnTo>
                                <a:close/>
                              </a:path>
                              <a:path w="782955" h="89535">
                                <a:moveTo>
                                  <a:pt x="349516" y="0"/>
                                </a:moveTo>
                                <a:lnTo>
                                  <a:pt x="339102" y="0"/>
                                </a:lnTo>
                                <a:lnTo>
                                  <a:pt x="333781" y="6261"/>
                                </a:lnTo>
                                <a:lnTo>
                                  <a:pt x="329615" y="12966"/>
                                </a:lnTo>
                                <a:lnTo>
                                  <a:pt x="326618" y="20053"/>
                                </a:lnTo>
                                <a:lnTo>
                                  <a:pt x="323646" y="27190"/>
                                </a:lnTo>
                                <a:lnTo>
                                  <a:pt x="322213" y="35039"/>
                                </a:lnTo>
                                <a:lnTo>
                                  <a:pt x="322217" y="54648"/>
                                </a:lnTo>
                                <a:lnTo>
                                  <a:pt x="323659" y="62547"/>
                                </a:lnTo>
                                <a:lnTo>
                                  <a:pt x="329691" y="76542"/>
                                </a:lnTo>
                                <a:lnTo>
                                  <a:pt x="333832" y="83185"/>
                                </a:lnTo>
                                <a:lnTo>
                                  <a:pt x="339102" y="89458"/>
                                </a:lnTo>
                                <a:lnTo>
                                  <a:pt x="349516" y="89458"/>
                                </a:lnTo>
                                <a:lnTo>
                                  <a:pt x="349516" y="89001"/>
                                </a:lnTo>
                                <a:lnTo>
                                  <a:pt x="347179" y="86931"/>
                                </a:lnTo>
                                <a:lnTo>
                                  <a:pt x="344855" y="84366"/>
                                </a:lnTo>
                                <a:lnTo>
                                  <a:pt x="330149" y="49911"/>
                                </a:lnTo>
                                <a:lnTo>
                                  <a:pt x="330149" y="39763"/>
                                </a:lnTo>
                                <a:lnTo>
                                  <a:pt x="347052" y="2667"/>
                                </a:lnTo>
                                <a:lnTo>
                                  <a:pt x="349516" y="444"/>
                                </a:lnTo>
                                <a:lnTo>
                                  <a:pt x="349516" y="0"/>
                                </a:lnTo>
                                <a:close/>
                              </a:path>
                              <a:path w="782955" h="89535">
                                <a:moveTo>
                                  <a:pt x="367449" y="19951"/>
                                </a:moveTo>
                                <a:lnTo>
                                  <a:pt x="358902" y="19951"/>
                                </a:lnTo>
                                <a:lnTo>
                                  <a:pt x="358902" y="56337"/>
                                </a:lnTo>
                                <a:lnTo>
                                  <a:pt x="372643" y="72148"/>
                                </a:lnTo>
                                <a:lnTo>
                                  <a:pt x="377761" y="72148"/>
                                </a:lnTo>
                                <a:lnTo>
                                  <a:pt x="380403" y="71539"/>
                                </a:lnTo>
                                <a:lnTo>
                                  <a:pt x="385127" y="69138"/>
                                </a:lnTo>
                                <a:lnTo>
                                  <a:pt x="387642" y="67411"/>
                                </a:lnTo>
                                <a:lnTo>
                                  <a:pt x="390270" y="65100"/>
                                </a:lnTo>
                                <a:lnTo>
                                  <a:pt x="398818" y="65100"/>
                                </a:lnTo>
                                <a:lnTo>
                                  <a:pt x="398818" y="64008"/>
                                </a:lnTo>
                                <a:lnTo>
                                  <a:pt x="374840" y="64008"/>
                                </a:lnTo>
                                <a:lnTo>
                                  <a:pt x="373126" y="63703"/>
                                </a:lnTo>
                                <a:lnTo>
                                  <a:pt x="367550" y="53797"/>
                                </a:lnTo>
                                <a:lnTo>
                                  <a:pt x="367449" y="19951"/>
                                </a:lnTo>
                                <a:close/>
                              </a:path>
                              <a:path w="782955" h="89535">
                                <a:moveTo>
                                  <a:pt x="398818" y="65100"/>
                                </a:moveTo>
                                <a:lnTo>
                                  <a:pt x="390270" y="65100"/>
                                </a:lnTo>
                                <a:lnTo>
                                  <a:pt x="390270" y="70726"/>
                                </a:lnTo>
                                <a:lnTo>
                                  <a:pt x="398818" y="70726"/>
                                </a:lnTo>
                                <a:lnTo>
                                  <a:pt x="398818" y="65100"/>
                                </a:lnTo>
                                <a:close/>
                              </a:path>
                              <a:path w="782955" h="89535">
                                <a:moveTo>
                                  <a:pt x="398818" y="19951"/>
                                </a:moveTo>
                                <a:lnTo>
                                  <a:pt x="390270" y="19951"/>
                                </a:lnTo>
                                <a:lnTo>
                                  <a:pt x="390270" y="57873"/>
                                </a:lnTo>
                                <a:lnTo>
                                  <a:pt x="388302" y="59588"/>
                                </a:lnTo>
                                <a:lnTo>
                                  <a:pt x="386130" y="61061"/>
                                </a:lnTo>
                                <a:lnTo>
                                  <a:pt x="381406" y="63411"/>
                                </a:lnTo>
                                <a:lnTo>
                                  <a:pt x="379183" y="64008"/>
                                </a:lnTo>
                                <a:lnTo>
                                  <a:pt x="398818" y="64008"/>
                                </a:lnTo>
                                <a:lnTo>
                                  <a:pt x="398818" y="19951"/>
                                </a:lnTo>
                                <a:close/>
                              </a:path>
                              <a:path w="782955" h="89535">
                                <a:moveTo>
                                  <a:pt x="419392" y="19951"/>
                                </a:moveTo>
                                <a:lnTo>
                                  <a:pt x="410844" y="19951"/>
                                </a:lnTo>
                                <a:lnTo>
                                  <a:pt x="410844" y="70726"/>
                                </a:lnTo>
                                <a:lnTo>
                                  <a:pt x="419392" y="70726"/>
                                </a:lnTo>
                                <a:lnTo>
                                  <a:pt x="419392" y="32816"/>
                                </a:lnTo>
                                <a:lnTo>
                                  <a:pt x="421551" y="30988"/>
                                </a:lnTo>
                                <a:lnTo>
                                  <a:pt x="423748" y="29527"/>
                                </a:lnTo>
                                <a:lnTo>
                                  <a:pt x="428256" y="27254"/>
                                </a:lnTo>
                                <a:lnTo>
                                  <a:pt x="430466" y="26682"/>
                                </a:lnTo>
                                <a:lnTo>
                                  <a:pt x="449286" y="26682"/>
                                </a:lnTo>
                                <a:lnTo>
                                  <a:pt x="448350" y="25590"/>
                                </a:lnTo>
                                <a:lnTo>
                                  <a:pt x="419392" y="25590"/>
                                </a:lnTo>
                                <a:lnTo>
                                  <a:pt x="419392" y="19951"/>
                                </a:lnTo>
                                <a:close/>
                              </a:path>
                              <a:path w="782955" h="89535">
                                <a:moveTo>
                                  <a:pt x="449286" y="26682"/>
                                </a:moveTo>
                                <a:lnTo>
                                  <a:pt x="434733" y="26682"/>
                                </a:lnTo>
                                <a:lnTo>
                                  <a:pt x="436435" y="26987"/>
                                </a:lnTo>
                                <a:lnTo>
                                  <a:pt x="437667" y="27622"/>
                                </a:lnTo>
                                <a:lnTo>
                                  <a:pt x="442226" y="70726"/>
                                </a:lnTo>
                                <a:lnTo>
                                  <a:pt x="450761" y="70726"/>
                                </a:lnTo>
                                <a:lnTo>
                                  <a:pt x="450761" y="31534"/>
                                </a:lnTo>
                                <a:lnTo>
                                  <a:pt x="449351" y="26758"/>
                                </a:lnTo>
                                <a:close/>
                              </a:path>
                              <a:path w="782955" h="89535">
                                <a:moveTo>
                                  <a:pt x="439813" y="18542"/>
                                </a:moveTo>
                                <a:lnTo>
                                  <a:pt x="432053" y="18542"/>
                                </a:lnTo>
                                <a:lnTo>
                                  <a:pt x="429425" y="19151"/>
                                </a:lnTo>
                                <a:lnTo>
                                  <a:pt x="424459" y="21577"/>
                                </a:lnTo>
                                <a:lnTo>
                                  <a:pt x="421932" y="23317"/>
                                </a:lnTo>
                                <a:lnTo>
                                  <a:pt x="419392" y="25590"/>
                                </a:lnTo>
                                <a:lnTo>
                                  <a:pt x="448350" y="25590"/>
                                </a:lnTo>
                                <a:lnTo>
                                  <a:pt x="443725" y="20193"/>
                                </a:lnTo>
                                <a:lnTo>
                                  <a:pt x="439813" y="18542"/>
                                </a:lnTo>
                                <a:close/>
                              </a:path>
                              <a:path w="782955" h="89535">
                                <a:moveTo>
                                  <a:pt x="471525" y="27051"/>
                                </a:moveTo>
                                <a:lnTo>
                                  <a:pt x="462978" y="27051"/>
                                </a:lnTo>
                                <a:lnTo>
                                  <a:pt x="462978" y="60909"/>
                                </a:lnTo>
                                <a:lnTo>
                                  <a:pt x="464273" y="65100"/>
                                </a:lnTo>
                                <a:lnTo>
                                  <a:pt x="469493" y="70421"/>
                                </a:lnTo>
                                <a:lnTo>
                                  <a:pt x="473125" y="71729"/>
                                </a:lnTo>
                                <a:lnTo>
                                  <a:pt x="479196" y="71729"/>
                                </a:lnTo>
                                <a:lnTo>
                                  <a:pt x="480707" y="71615"/>
                                </a:lnTo>
                                <a:lnTo>
                                  <a:pt x="484022" y="71081"/>
                                </a:lnTo>
                                <a:lnTo>
                                  <a:pt x="485647" y="70726"/>
                                </a:lnTo>
                                <a:lnTo>
                                  <a:pt x="487248" y="70281"/>
                                </a:lnTo>
                                <a:lnTo>
                                  <a:pt x="487248" y="64236"/>
                                </a:lnTo>
                                <a:lnTo>
                                  <a:pt x="477913" y="64236"/>
                                </a:lnTo>
                                <a:lnTo>
                                  <a:pt x="476351" y="63969"/>
                                </a:lnTo>
                                <a:lnTo>
                                  <a:pt x="471563" y="55753"/>
                                </a:lnTo>
                                <a:lnTo>
                                  <a:pt x="471525" y="27051"/>
                                </a:lnTo>
                                <a:close/>
                              </a:path>
                              <a:path w="782955" h="89535">
                                <a:moveTo>
                                  <a:pt x="487248" y="62598"/>
                                </a:moveTo>
                                <a:lnTo>
                                  <a:pt x="486752" y="62598"/>
                                </a:lnTo>
                                <a:lnTo>
                                  <a:pt x="486079" y="62903"/>
                                </a:lnTo>
                                <a:lnTo>
                                  <a:pt x="485228" y="63220"/>
                                </a:lnTo>
                                <a:lnTo>
                                  <a:pt x="482638" y="64020"/>
                                </a:lnTo>
                                <a:lnTo>
                                  <a:pt x="481279" y="64236"/>
                                </a:lnTo>
                                <a:lnTo>
                                  <a:pt x="487248" y="64236"/>
                                </a:lnTo>
                                <a:lnTo>
                                  <a:pt x="487248" y="62598"/>
                                </a:lnTo>
                                <a:close/>
                              </a:path>
                              <a:path w="782955" h="89535">
                                <a:moveTo>
                                  <a:pt x="487248" y="19951"/>
                                </a:moveTo>
                                <a:lnTo>
                                  <a:pt x="457200" y="19951"/>
                                </a:lnTo>
                                <a:lnTo>
                                  <a:pt x="457200" y="27051"/>
                                </a:lnTo>
                                <a:lnTo>
                                  <a:pt x="487248" y="27051"/>
                                </a:lnTo>
                                <a:lnTo>
                                  <a:pt x="487248" y="19951"/>
                                </a:lnTo>
                                <a:close/>
                              </a:path>
                              <a:path w="782955" h="89535">
                                <a:moveTo>
                                  <a:pt x="471525" y="5359"/>
                                </a:moveTo>
                                <a:lnTo>
                                  <a:pt x="462978" y="5359"/>
                                </a:lnTo>
                                <a:lnTo>
                                  <a:pt x="462978" y="19951"/>
                                </a:lnTo>
                                <a:lnTo>
                                  <a:pt x="471525" y="19951"/>
                                </a:lnTo>
                                <a:lnTo>
                                  <a:pt x="471525" y="5359"/>
                                </a:lnTo>
                                <a:close/>
                              </a:path>
                              <a:path w="782955" h="89535">
                                <a:moveTo>
                                  <a:pt x="502348" y="19951"/>
                                </a:moveTo>
                                <a:lnTo>
                                  <a:pt x="493814" y="19951"/>
                                </a:lnTo>
                                <a:lnTo>
                                  <a:pt x="493814" y="70726"/>
                                </a:lnTo>
                                <a:lnTo>
                                  <a:pt x="502348" y="70726"/>
                                </a:lnTo>
                                <a:lnTo>
                                  <a:pt x="502348" y="34683"/>
                                </a:lnTo>
                                <a:lnTo>
                                  <a:pt x="504393" y="32715"/>
                                </a:lnTo>
                                <a:lnTo>
                                  <a:pt x="506539" y="31229"/>
                                </a:lnTo>
                                <a:lnTo>
                                  <a:pt x="511073" y="29222"/>
                                </a:lnTo>
                                <a:lnTo>
                                  <a:pt x="513372" y="28740"/>
                                </a:lnTo>
                                <a:lnTo>
                                  <a:pt x="520725" y="28740"/>
                                </a:lnTo>
                                <a:lnTo>
                                  <a:pt x="520725" y="27495"/>
                                </a:lnTo>
                                <a:lnTo>
                                  <a:pt x="502348" y="27495"/>
                                </a:lnTo>
                                <a:lnTo>
                                  <a:pt x="502348" y="19951"/>
                                </a:lnTo>
                                <a:close/>
                              </a:path>
                              <a:path w="782955" h="89535">
                                <a:moveTo>
                                  <a:pt x="520725" y="28740"/>
                                </a:moveTo>
                                <a:lnTo>
                                  <a:pt x="513372" y="28740"/>
                                </a:lnTo>
                                <a:lnTo>
                                  <a:pt x="517537" y="28752"/>
                                </a:lnTo>
                                <a:lnTo>
                                  <a:pt x="518236" y="28803"/>
                                </a:lnTo>
                                <a:lnTo>
                                  <a:pt x="520280" y="29146"/>
                                </a:lnTo>
                                <a:lnTo>
                                  <a:pt x="520725" y="29146"/>
                                </a:lnTo>
                                <a:lnTo>
                                  <a:pt x="520725" y="28740"/>
                                </a:lnTo>
                                <a:close/>
                              </a:path>
                              <a:path w="782955" h="89535">
                                <a:moveTo>
                                  <a:pt x="518147" y="19951"/>
                                </a:moveTo>
                                <a:lnTo>
                                  <a:pt x="515086" y="19951"/>
                                </a:lnTo>
                                <a:lnTo>
                                  <a:pt x="512825" y="20510"/>
                                </a:lnTo>
                                <a:lnTo>
                                  <a:pt x="508190" y="22796"/>
                                </a:lnTo>
                                <a:lnTo>
                                  <a:pt x="505472" y="24726"/>
                                </a:lnTo>
                                <a:lnTo>
                                  <a:pt x="502348" y="27495"/>
                                </a:lnTo>
                                <a:lnTo>
                                  <a:pt x="520725" y="27495"/>
                                </a:lnTo>
                                <a:lnTo>
                                  <a:pt x="520725" y="20231"/>
                                </a:lnTo>
                                <a:lnTo>
                                  <a:pt x="519239" y="20015"/>
                                </a:lnTo>
                                <a:lnTo>
                                  <a:pt x="518807" y="19977"/>
                                </a:lnTo>
                                <a:lnTo>
                                  <a:pt x="518147" y="19951"/>
                                </a:lnTo>
                                <a:close/>
                              </a:path>
                              <a:path w="782955" h="89535">
                                <a:moveTo>
                                  <a:pt x="550583" y="18542"/>
                                </a:moveTo>
                                <a:lnTo>
                                  <a:pt x="540423" y="18542"/>
                                </a:lnTo>
                                <a:lnTo>
                                  <a:pt x="534758" y="20993"/>
                                </a:lnTo>
                                <a:lnTo>
                                  <a:pt x="526084" y="30784"/>
                                </a:lnTo>
                                <a:lnTo>
                                  <a:pt x="523913" y="37363"/>
                                </a:lnTo>
                                <a:lnTo>
                                  <a:pt x="523913" y="54038"/>
                                </a:lnTo>
                                <a:lnTo>
                                  <a:pt x="526148" y="60515"/>
                                </a:lnTo>
                                <a:lnTo>
                                  <a:pt x="535101" y="69634"/>
                                </a:lnTo>
                                <a:lnTo>
                                  <a:pt x="541375" y="71907"/>
                                </a:lnTo>
                                <a:lnTo>
                                  <a:pt x="551522" y="71907"/>
                                </a:lnTo>
                                <a:lnTo>
                                  <a:pt x="563105" y="69113"/>
                                </a:lnTo>
                                <a:lnTo>
                                  <a:pt x="564591" y="68541"/>
                                </a:lnTo>
                                <a:lnTo>
                                  <a:pt x="566839" y="67640"/>
                                </a:lnTo>
                                <a:lnTo>
                                  <a:pt x="566839" y="64452"/>
                                </a:lnTo>
                                <a:lnTo>
                                  <a:pt x="544131" y="64452"/>
                                </a:lnTo>
                                <a:lnTo>
                                  <a:pt x="540029" y="62890"/>
                                </a:lnTo>
                                <a:lnTo>
                                  <a:pt x="534085" y="56654"/>
                                </a:lnTo>
                                <a:lnTo>
                                  <a:pt x="532599" y="52133"/>
                                </a:lnTo>
                                <a:lnTo>
                                  <a:pt x="532599" y="46228"/>
                                </a:lnTo>
                                <a:lnTo>
                                  <a:pt x="567791" y="46228"/>
                                </a:lnTo>
                                <a:lnTo>
                                  <a:pt x="567791" y="39687"/>
                                </a:lnTo>
                                <a:lnTo>
                                  <a:pt x="532599" y="39687"/>
                                </a:lnTo>
                                <a:lnTo>
                                  <a:pt x="532790" y="37528"/>
                                </a:lnTo>
                                <a:lnTo>
                                  <a:pt x="544652" y="25590"/>
                                </a:lnTo>
                                <a:lnTo>
                                  <a:pt x="563470" y="25590"/>
                                </a:lnTo>
                                <a:lnTo>
                                  <a:pt x="560336" y="22237"/>
                                </a:lnTo>
                                <a:lnTo>
                                  <a:pt x="558215" y="20828"/>
                                </a:lnTo>
                                <a:lnTo>
                                  <a:pt x="553364" y="18999"/>
                                </a:lnTo>
                                <a:lnTo>
                                  <a:pt x="550583" y="18542"/>
                                </a:lnTo>
                                <a:close/>
                              </a:path>
                              <a:path w="782955" h="89535">
                                <a:moveTo>
                                  <a:pt x="566839" y="58331"/>
                                </a:moveTo>
                                <a:lnTo>
                                  <a:pt x="566343" y="58331"/>
                                </a:lnTo>
                                <a:lnTo>
                                  <a:pt x="565645" y="58902"/>
                                </a:lnTo>
                                <a:lnTo>
                                  <a:pt x="564756" y="59524"/>
                                </a:lnTo>
                                <a:lnTo>
                                  <a:pt x="554901" y="63817"/>
                                </a:lnTo>
                                <a:lnTo>
                                  <a:pt x="553110" y="64262"/>
                                </a:lnTo>
                                <a:lnTo>
                                  <a:pt x="551256" y="64452"/>
                                </a:lnTo>
                                <a:lnTo>
                                  <a:pt x="566839" y="64452"/>
                                </a:lnTo>
                                <a:lnTo>
                                  <a:pt x="566839" y="58331"/>
                                </a:lnTo>
                                <a:close/>
                              </a:path>
                              <a:path w="782955" h="89535">
                                <a:moveTo>
                                  <a:pt x="563470" y="25590"/>
                                </a:moveTo>
                                <a:lnTo>
                                  <a:pt x="549224" y="25590"/>
                                </a:lnTo>
                                <a:lnTo>
                                  <a:pt x="551184" y="25933"/>
                                </a:lnTo>
                                <a:lnTo>
                                  <a:pt x="554312" y="27292"/>
                                </a:lnTo>
                                <a:lnTo>
                                  <a:pt x="559460" y="39687"/>
                                </a:lnTo>
                                <a:lnTo>
                                  <a:pt x="567791" y="39687"/>
                                </a:lnTo>
                                <a:lnTo>
                                  <a:pt x="567767" y="37363"/>
                                </a:lnTo>
                                <a:lnTo>
                                  <a:pt x="567296" y="34099"/>
                                </a:lnTo>
                                <a:lnTo>
                                  <a:pt x="565365" y="28498"/>
                                </a:lnTo>
                                <a:lnTo>
                                  <a:pt x="563968" y="26123"/>
                                </a:lnTo>
                                <a:lnTo>
                                  <a:pt x="563470" y="25590"/>
                                </a:lnTo>
                                <a:close/>
                              </a:path>
                              <a:path w="782955" h="89535">
                                <a:moveTo>
                                  <a:pt x="611599" y="26263"/>
                                </a:moveTo>
                                <a:lnTo>
                                  <a:pt x="594486" y="26263"/>
                                </a:lnTo>
                                <a:lnTo>
                                  <a:pt x="596099" y="26390"/>
                                </a:lnTo>
                                <a:lnTo>
                                  <a:pt x="599249" y="26835"/>
                                </a:lnTo>
                                <a:lnTo>
                                  <a:pt x="600595" y="27292"/>
                                </a:lnTo>
                                <a:lnTo>
                                  <a:pt x="601687" y="28003"/>
                                </a:lnTo>
                                <a:lnTo>
                                  <a:pt x="602767" y="28663"/>
                                </a:lnTo>
                                <a:lnTo>
                                  <a:pt x="603631" y="29616"/>
                                </a:lnTo>
                                <a:lnTo>
                                  <a:pt x="604837" y="32054"/>
                                </a:lnTo>
                                <a:lnTo>
                                  <a:pt x="605129" y="33680"/>
                                </a:lnTo>
                                <a:lnTo>
                                  <a:pt x="605129" y="37312"/>
                                </a:lnTo>
                                <a:lnTo>
                                  <a:pt x="600646" y="37566"/>
                                </a:lnTo>
                                <a:lnTo>
                                  <a:pt x="596468" y="37934"/>
                                </a:lnTo>
                                <a:lnTo>
                                  <a:pt x="573214" y="52501"/>
                                </a:lnTo>
                                <a:lnTo>
                                  <a:pt x="573234" y="58381"/>
                                </a:lnTo>
                                <a:lnTo>
                                  <a:pt x="586536" y="72148"/>
                                </a:lnTo>
                                <a:lnTo>
                                  <a:pt x="591185" y="72148"/>
                                </a:lnTo>
                                <a:lnTo>
                                  <a:pt x="603504" y="66560"/>
                                </a:lnTo>
                                <a:lnTo>
                                  <a:pt x="605129" y="65341"/>
                                </a:lnTo>
                                <a:lnTo>
                                  <a:pt x="613638" y="65341"/>
                                </a:lnTo>
                                <a:lnTo>
                                  <a:pt x="613638" y="64287"/>
                                </a:lnTo>
                                <a:lnTo>
                                  <a:pt x="588530" y="64287"/>
                                </a:lnTo>
                                <a:lnTo>
                                  <a:pt x="586130" y="63538"/>
                                </a:lnTo>
                                <a:lnTo>
                                  <a:pt x="582853" y="60566"/>
                                </a:lnTo>
                                <a:lnTo>
                                  <a:pt x="582041" y="58381"/>
                                </a:lnTo>
                                <a:lnTo>
                                  <a:pt x="582041" y="52882"/>
                                </a:lnTo>
                                <a:lnTo>
                                  <a:pt x="582777" y="50876"/>
                                </a:lnTo>
                                <a:lnTo>
                                  <a:pt x="584276" y="49441"/>
                                </a:lnTo>
                                <a:lnTo>
                                  <a:pt x="585749" y="47993"/>
                                </a:lnTo>
                                <a:lnTo>
                                  <a:pt x="613638" y="44132"/>
                                </a:lnTo>
                                <a:lnTo>
                                  <a:pt x="613638" y="32816"/>
                                </a:lnTo>
                                <a:lnTo>
                                  <a:pt x="613181" y="30124"/>
                                </a:lnTo>
                                <a:lnTo>
                                  <a:pt x="611599" y="26263"/>
                                </a:lnTo>
                                <a:close/>
                              </a:path>
                              <a:path w="782955" h="89535">
                                <a:moveTo>
                                  <a:pt x="613638" y="65341"/>
                                </a:moveTo>
                                <a:lnTo>
                                  <a:pt x="605129" y="65341"/>
                                </a:lnTo>
                                <a:lnTo>
                                  <a:pt x="605129" y="70726"/>
                                </a:lnTo>
                                <a:lnTo>
                                  <a:pt x="613638" y="70726"/>
                                </a:lnTo>
                                <a:lnTo>
                                  <a:pt x="613638" y="65341"/>
                                </a:lnTo>
                                <a:close/>
                              </a:path>
                              <a:path w="782955" h="89535">
                                <a:moveTo>
                                  <a:pt x="613638" y="44132"/>
                                </a:moveTo>
                                <a:lnTo>
                                  <a:pt x="605129" y="44132"/>
                                </a:lnTo>
                                <a:lnTo>
                                  <a:pt x="605073" y="58280"/>
                                </a:lnTo>
                                <a:lnTo>
                                  <a:pt x="603224" y="59944"/>
                                </a:lnTo>
                                <a:lnTo>
                                  <a:pt x="601179" y="61353"/>
                                </a:lnTo>
                                <a:lnTo>
                                  <a:pt x="599008" y="62534"/>
                                </a:lnTo>
                                <a:lnTo>
                                  <a:pt x="596811" y="63690"/>
                                </a:lnTo>
                                <a:lnTo>
                                  <a:pt x="594372" y="64287"/>
                                </a:lnTo>
                                <a:lnTo>
                                  <a:pt x="613638" y="64287"/>
                                </a:lnTo>
                                <a:lnTo>
                                  <a:pt x="613638" y="44132"/>
                                </a:lnTo>
                                <a:close/>
                              </a:path>
                              <a:path w="782955" h="89535">
                                <a:moveTo>
                                  <a:pt x="596341" y="18732"/>
                                </a:moveTo>
                                <a:lnTo>
                                  <a:pt x="589978" y="18732"/>
                                </a:lnTo>
                                <a:lnTo>
                                  <a:pt x="587070" y="18999"/>
                                </a:lnTo>
                                <a:lnTo>
                                  <a:pt x="581190" y="20091"/>
                                </a:lnTo>
                                <a:lnTo>
                                  <a:pt x="578929" y="20586"/>
                                </a:lnTo>
                                <a:lnTo>
                                  <a:pt x="577367" y="21043"/>
                                </a:lnTo>
                                <a:lnTo>
                                  <a:pt x="577367" y="29730"/>
                                </a:lnTo>
                                <a:lnTo>
                                  <a:pt x="577850" y="29730"/>
                                </a:lnTo>
                                <a:lnTo>
                                  <a:pt x="580529" y="28600"/>
                                </a:lnTo>
                                <a:lnTo>
                                  <a:pt x="583196" y="27749"/>
                                </a:lnTo>
                                <a:lnTo>
                                  <a:pt x="588530" y="26568"/>
                                </a:lnTo>
                                <a:lnTo>
                                  <a:pt x="590854" y="26263"/>
                                </a:lnTo>
                                <a:lnTo>
                                  <a:pt x="611599" y="26263"/>
                                </a:lnTo>
                                <a:lnTo>
                                  <a:pt x="611365" y="25692"/>
                                </a:lnTo>
                                <a:lnTo>
                                  <a:pt x="609993" y="23901"/>
                                </a:lnTo>
                                <a:lnTo>
                                  <a:pt x="606234" y="21069"/>
                                </a:lnTo>
                                <a:lnTo>
                                  <a:pt x="604075" y="20091"/>
                                </a:lnTo>
                                <a:lnTo>
                                  <a:pt x="599287" y="18999"/>
                                </a:lnTo>
                                <a:lnTo>
                                  <a:pt x="596341" y="18732"/>
                                </a:lnTo>
                                <a:close/>
                              </a:path>
                              <a:path w="782955" h="89535">
                                <a:moveTo>
                                  <a:pt x="635203" y="27051"/>
                                </a:moveTo>
                                <a:lnTo>
                                  <a:pt x="626668" y="27051"/>
                                </a:lnTo>
                                <a:lnTo>
                                  <a:pt x="626668" y="60909"/>
                                </a:lnTo>
                                <a:lnTo>
                                  <a:pt x="627964" y="65100"/>
                                </a:lnTo>
                                <a:lnTo>
                                  <a:pt x="633183" y="70421"/>
                                </a:lnTo>
                                <a:lnTo>
                                  <a:pt x="636816" y="71729"/>
                                </a:lnTo>
                                <a:lnTo>
                                  <a:pt x="642874" y="71729"/>
                                </a:lnTo>
                                <a:lnTo>
                                  <a:pt x="644397" y="71615"/>
                                </a:lnTo>
                                <a:lnTo>
                                  <a:pt x="647712" y="71081"/>
                                </a:lnTo>
                                <a:lnTo>
                                  <a:pt x="649338" y="70726"/>
                                </a:lnTo>
                                <a:lnTo>
                                  <a:pt x="650938" y="70281"/>
                                </a:lnTo>
                                <a:lnTo>
                                  <a:pt x="650938" y="64236"/>
                                </a:lnTo>
                                <a:lnTo>
                                  <a:pt x="641604" y="64236"/>
                                </a:lnTo>
                                <a:lnTo>
                                  <a:pt x="640041" y="63969"/>
                                </a:lnTo>
                                <a:lnTo>
                                  <a:pt x="635254" y="55753"/>
                                </a:lnTo>
                                <a:lnTo>
                                  <a:pt x="635203" y="27051"/>
                                </a:lnTo>
                                <a:close/>
                              </a:path>
                              <a:path w="782955" h="89535">
                                <a:moveTo>
                                  <a:pt x="650938" y="62598"/>
                                </a:moveTo>
                                <a:lnTo>
                                  <a:pt x="650443" y="62598"/>
                                </a:lnTo>
                                <a:lnTo>
                                  <a:pt x="649769" y="62903"/>
                                </a:lnTo>
                                <a:lnTo>
                                  <a:pt x="648919" y="63220"/>
                                </a:lnTo>
                                <a:lnTo>
                                  <a:pt x="646315" y="64020"/>
                                </a:lnTo>
                                <a:lnTo>
                                  <a:pt x="644969" y="64236"/>
                                </a:lnTo>
                                <a:lnTo>
                                  <a:pt x="650938" y="64236"/>
                                </a:lnTo>
                                <a:lnTo>
                                  <a:pt x="650938" y="62598"/>
                                </a:lnTo>
                                <a:close/>
                              </a:path>
                              <a:path w="782955" h="89535">
                                <a:moveTo>
                                  <a:pt x="650938" y="19951"/>
                                </a:moveTo>
                                <a:lnTo>
                                  <a:pt x="620877" y="19951"/>
                                </a:lnTo>
                                <a:lnTo>
                                  <a:pt x="620877" y="27051"/>
                                </a:lnTo>
                                <a:lnTo>
                                  <a:pt x="650938" y="27051"/>
                                </a:lnTo>
                                <a:lnTo>
                                  <a:pt x="650938" y="19951"/>
                                </a:lnTo>
                                <a:close/>
                              </a:path>
                              <a:path w="782955" h="89535">
                                <a:moveTo>
                                  <a:pt x="635203" y="5359"/>
                                </a:moveTo>
                                <a:lnTo>
                                  <a:pt x="626668" y="5359"/>
                                </a:lnTo>
                                <a:lnTo>
                                  <a:pt x="626668" y="19951"/>
                                </a:lnTo>
                                <a:lnTo>
                                  <a:pt x="635203" y="19951"/>
                                </a:lnTo>
                                <a:lnTo>
                                  <a:pt x="635203" y="5359"/>
                                </a:lnTo>
                                <a:close/>
                              </a:path>
                              <a:path w="782955" h="89535">
                                <a:moveTo>
                                  <a:pt x="680643" y="18542"/>
                                </a:moveTo>
                                <a:lnTo>
                                  <a:pt x="670496" y="18542"/>
                                </a:lnTo>
                                <a:lnTo>
                                  <a:pt x="664819" y="20993"/>
                                </a:lnTo>
                                <a:lnTo>
                                  <a:pt x="656158" y="30784"/>
                                </a:lnTo>
                                <a:lnTo>
                                  <a:pt x="653986" y="37363"/>
                                </a:lnTo>
                                <a:lnTo>
                                  <a:pt x="653986" y="54038"/>
                                </a:lnTo>
                                <a:lnTo>
                                  <a:pt x="656221" y="60515"/>
                                </a:lnTo>
                                <a:lnTo>
                                  <a:pt x="665175" y="69634"/>
                                </a:lnTo>
                                <a:lnTo>
                                  <a:pt x="671449" y="71907"/>
                                </a:lnTo>
                                <a:lnTo>
                                  <a:pt x="681608" y="71907"/>
                                </a:lnTo>
                                <a:lnTo>
                                  <a:pt x="693178" y="69113"/>
                                </a:lnTo>
                                <a:lnTo>
                                  <a:pt x="694664" y="68541"/>
                                </a:lnTo>
                                <a:lnTo>
                                  <a:pt x="696912" y="67640"/>
                                </a:lnTo>
                                <a:lnTo>
                                  <a:pt x="696912" y="64452"/>
                                </a:lnTo>
                                <a:lnTo>
                                  <a:pt x="674204" y="64452"/>
                                </a:lnTo>
                                <a:lnTo>
                                  <a:pt x="670102" y="62890"/>
                                </a:lnTo>
                                <a:lnTo>
                                  <a:pt x="664159" y="56654"/>
                                </a:lnTo>
                                <a:lnTo>
                                  <a:pt x="662673" y="52133"/>
                                </a:lnTo>
                                <a:lnTo>
                                  <a:pt x="662673" y="46228"/>
                                </a:lnTo>
                                <a:lnTo>
                                  <a:pt x="697852" y="46228"/>
                                </a:lnTo>
                                <a:lnTo>
                                  <a:pt x="697852" y="39687"/>
                                </a:lnTo>
                                <a:lnTo>
                                  <a:pt x="662673" y="39687"/>
                                </a:lnTo>
                                <a:lnTo>
                                  <a:pt x="662863" y="37528"/>
                                </a:lnTo>
                                <a:lnTo>
                                  <a:pt x="674725" y="25590"/>
                                </a:lnTo>
                                <a:lnTo>
                                  <a:pt x="693543" y="25590"/>
                                </a:lnTo>
                                <a:lnTo>
                                  <a:pt x="690410" y="22237"/>
                                </a:lnTo>
                                <a:lnTo>
                                  <a:pt x="688289" y="20828"/>
                                </a:lnTo>
                                <a:lnTo>
                                  <a:pt x="683437" y="18999"/>
                                </a:lnTo>
                                <a:lnTo>
                                  <a:pt x="680643" y="18542"/>
                                </a:lnTo>
                                <a:close/>
                              </a:path>
                              <a:path w="782955" h="89535">
                                <a:moveTo>
                                  <a:pt x="696912" y="58331"/>
                                </a:moveTo>
                                <a:lnTo>
                                  <a:pt x="696417" y="58331"/>
                                </a:lnTo>
                                <a:lnTo>
                                  <a:pt x="695706" y="58902"/>
                                </a:lnTo>
                                <a:lnTo>
                                  <a:pt x="694829" y="59524"/>
                                </a:lnTo>
                                <a:lnTo>
                                  <a:pt x="681329" y="64452"/>
                                </a:lnTo>
                                <a:lnTo>
                                  <a:pt x="696912" y="64452"/>
                                </a:lnTo>
                                <a:lnTo>
                                  <a:pt x="696912" y="58331"/>
                                </a:lnTo>
                                <a:close/>
                              </a:path>
                              <a:path w="782955" h="89535">
                                <a:moveTo>
                                  <a:pt x="693543" y="25590"/>
                                </a:moveTo>
                                <a:lnTo>
                                  <a:pt x="679310" y="25590"/>
                                </a:lnTo>
                                <a:lnTo>
                                  <a:pt x="681257" y="25933"/>
                                </a:lnTo>
                                <a:lnTo>
                                  <a:pt x="684385" y="27292"/>
                                </a:lnTo>
                                <a:lnTo>
                                  <a:pt x="689546" y="39687"/>
                                </a:lnTo>
                                <a:lnTo>
                                  <a:pt x="697852" y="39687"/>
                                </a:lnTo>
                                <a:lnTo>
                                  <a:pt x="697829" y="37363"/>
                                </a:lnTo>
                                <a:lnTo>
                                  <a:pt x="697382" y="34099"/>
                                </a:lnTo>
                                <a:lnTo>
                                  <a:pt x="695439" y="28498"/>
                                </a:lnTo>
                                <a:lnTo>
                                  <a:pt x="694042" y="26123"/>
                                </a:lnTo>
                                <a:lnTo>
                                  <a:pt x="693543" y="25590"/>
                                </a:lnTo>
                                <a:close/>
                              </a:path>
                              <a:path w="782955" h="89535">
                                <a:moveTo>
                                  <a:pt x="727341" y="18542"/>
                                </a:moveTo>
                                <a:lnTo>
                                  <a:pt x="721918" y="18542"/>
                                </a:lnTo>
                                <a:lnTo>
                                  <a:pt x="719162" y="19177"/>
                                </a:lnTo>
                                <a:lnTo>
                                  <a:pt x="703338" y="41275"/>
                                </a:lnTo>
                                <a:lnTo>
                                  <a:pt x="703338" y="50012"/>
                                </a:lnTo>
                                <a:lnTo>
                                  <a:pt x="719442" y="72148"/>
                                </a:lnTo>
                                <a:lnTo>
                                  <a:pt x="723925" y="72148"/>
                                </a:lnTo>
                                <a:lnTo>
                                  <a:pt x="730516" y="70319"/>
                                </a:lnTo>
                                <a:lnTo>
                                  <a:pt x="731837" y="69723"/>
                                </a:lnTo>
                                <a:lnTo>
                                  <a:pt x="732967" y="69049"/>
                                </a:lnTo>
                                <a:lnTo>
                                  <a:pt x="734926" y="67576"/>
                                </a:lnTo>
                                <a:lnTo>
                                  <a:pt x="736053" y="66675"/>
                                </a:lnTo>
                                <a:lnTo>
                                  <a:pt x="737387" y="65544"/>
                                </a:lnTo>
                                <a:lnTo>
                                  <a:pt x="745934" y="65544"/>
                                </a:lnTo>
                                <a:lnTo>
                                  <a:pt x="745934" y="64008"/>
                                </a:lnTo>
                                <a:lnTo>
                                  <a:pt x="720001" y="64008"/>
                                </a:lnTo>
                                <a:lnTo>
                                  <a:pt x="716927" y="62420"/>
                                </a:lnTo>
                                <a:lnTo>
                                  <a:pt x="713117" y="56095"/>
                                </a:lnTo>
                                <a:lnTo>
                                  <a:pt x="712165" y="51523"/>
                                </a:lnTo>
                                <a:lnTo>
                                  <a:pt x="712165" y="39344"/>
                                </a:lnTo>
                                <a:lnTo>
                                  <a:pt x="713409" y="34594"/>
                                </a:lnTo>
                                <a:lnTo>
                                  <a:pt x="718375" y="28016"/>
                                </a:lnTo>
                                <a:lnTo>
                                  <a:pt x="721804" y="26352"/>
                                </a:lnTo>
                                <a:lnTo>
                                  <a:pt x="745934" y="26352"/>
                                </a:lnTo>
                                <a:lnTo>
                                  <a:pt x="745934" y="21996"/>
                                </a:lnTo>
                                <a:lnTo>
                                  <a:pt x="737387" y="21996"/>
                                </a:lnTo>
                                <a:lnTo>
                                  <a:pt x="735304" y="20828"/>
                                </a:lnTo>
                                <a:lnTo>
                                  <a:pt x="733310" y="19939"/>
                                </a:lnTo>
                                <a:lnTo>
                                  <a:pt x="729564" y="18808"/>
                                </a:lnTo>
                                <a:lnTo>
                                  <a:pt x="727341" y="18542"/>
                                </a:lnTo>
                                <a:close/>
                              </a:path>
                              <a:path w="782955" h="89535">
                                <a:moveTo>
                                  <a:pt x="745934" y="65544"/>
                                </a:moveTo>
                                <a:lnTo>
                                  <a:pt x="737387" y="65544"/>
                                </a:lnTo>
                                <a:lnTo>
                                  <a:pt x="737387" y="70726"/>
                                </a:lnTo>
                                <a:lnTo>
                                  <a:pt x="745934" y="70726"/>
                                </a:lnTo>
                                <a:lnTo>
                                  <a:pt x="745934" y="65544"/>
                                </a:lnTo>
                                <a:close/>
                              </a:path>
                              <a:path w="782955" h="89535">
                                <a:moveTo>
                                  <a:pt x="745934" y="26352"/>
                                </a:moveTo>
                                <a:lnTo>
                                  <a:pt x="728179" y="26352"/>
                                </a:lnTo>
                                <a:lnTo>
                                  <a:pt x="729996" y="26568"/>
                                </a:lnTo>
                                <a:lnTo>
                                  <a:pt x="733361" y="27343"/>
                                </a:lnTo>
                                <a:lnTo>
                                  <a:pt x="735279" y="28054"/>
                                </a:lnTo>
                                <a:lnTo>
                                  <a:pt x="737387" y="29083"/>
                                </a:lnTo>
                                <a:lnTo>
                                  <a:pt x="737387" y="58381"/>
                                </a:lnTo>
                                <a:lnTo>
                                  <a:pt x="735393" y="60083"/>
                                </a:lnTo>
                                <a:lnTo>
                                  <a:pt x="733259" y="61468"/>
                                </a:lnTo>
                                <a:lnTo>
                                  <a:pt x="728713" y="63500"/>
                                </a:lnTo>
                                <a:lnTo>
                                  <a:pt x="726440" y="64008"/>
                                </a:lnTo>
                                <a:lnTo>
                                  <a:pt x="745934" y="64008"/>
                                </a:lnTo>
                                <a:lnTo>
                                  <a:pt x="745934" y="26352"/>
                                </a:lnTo>
                                <a:close/>
                              </a:path>
                              <a:path w="782955" h="89535">
                                <a:moveTo>
                                  <a:pt x="745934" y="0"/>
                                </a:moveTo>
                                <a:lnTo>
                                  <a:pt x="737387" y="0"/>
                                </a:lnTo>
                                <a:lnTo>
                                  <a:pt x="737387" y="21996"/>
                                </a:lnTo>
                                <a:lnTo>
                                  <a:pt x="745934" y="21996"/>
                                </a:lnTo>
                                <a:lnTo>
                                  <a:pt x="745934" y="0"/>
                                </a:lnTo>
                                <a:close/>
                              </a:path>
                              <a:path w="782955" h="89535">
                                <a:moveTo>
                                  <a:pt x="766013" y="0"/>
                                </a:moveTo>
                                <a:lnTo>
                                  <a:pt x="755599" y="0"/>
                                </a:lnTo>
                                <a:lnTo>
                                  <a:pt x="755599" y="444"/>
                                </a:lnTo>
                                <a:lnTo>
                                  <a:pt x="757897" y="2540"/>
                                </a:lnTo>
                                <a:lnTo>
                                  <a:pt x="760222" y="5080"/>
                                </a:lnTo>
                                <a:lnTo>
                                  <a:pt x="774966" y="39738"/>
                                </a:lnTo>
                                <a:lnTo>
                                  <a:pt x="774966" y="49796"/>
                                </a:lnTo>
                                <a:lnTo>
                                  <a:pt x="757936" y="86931"/>
                                </a:lnTo>
                                <a:lnTo>
                                  <a:pt x="755599" y="89001"/>
                                </a:lnTo>
                                <a:lnTo>
                                  <a:pt x="755599" y="89458"/>
                                </a:lnTo>
                                <a:lnTo>
                                  <a:pt x="766013" y="89458"/>
                                </a:lnTo>
                                <a:lnTo>
                                  <a:pt x="771321" y="83185"/>
                                </a:lnTo>
                                <a:lnTo>
                                  <a:pt x="775474" y="76504"/>
                                </a:lnTo>
                                <a:lnTo>
                                  <a:pt x="781469" y="62331"/>
                                </a:lnTo>
                                <a:lnTo>
                                  <a:pt x="782908" y="54495"/>
                                </a:lnTo>
                                <a:lnTo>
                                  <a:pt x="782926" y="35001"/>
                                </a:lnTo>
                                <a:lnTo>
                                  <a:pt x="781456" y="27051"/>
                                </a:lnTo>
                                <a:lnTo>
                                  <a:pt x="775436" y="12941"/>
                                </a:lnTo>
                                <a:lnTo>
                                  <a:pt x="771296" y="6261"/>
                                </a:lnTo>
                                <a:lnTo>
                                  <a:pt x="766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822409" y="2675489"/>
                            <a:ext cx="5206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3340">
                                <a:moveTo>
                                  <a:pt x="5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717"/>
                                </a:lnTo>
                                <a:lnTo>
                                  <a:pt x="51600" y="52717"/>
                                </a:lnTo>
                                <a:lnTo>
                                  <a:pt x="5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1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22409" y="2675489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0" y="0"/>
                                </a:moveTo>
                                <a:lnTo>
                                  <a:pt x="50482" y="0"/>
                                </a:lnTo>
                                <a:lnTo>
                                  <a:pt x="50482" y="51600"/>
                                </a:lnTo>
                                <a:lnTo>
                                  <a:pt x="0" y="5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96151" y="2661888"/>
                            <a:ext cx="3792854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2854" h="223520">
                                <a:moveTo>
                                  <a:pt x="51600" y="171767"/>
                                </a:moveTo>
                                <a:lnTo>
                                  <a:pt x="0" y="171767"/>
                                </a:lnTo>
                                <a:lnTo>
                                  <a:pt x="0" y="223367"/>
                                </a:lnTo>
                                <a:lnTo>
                                  <a:pt x="51600" y="223367"/>
                                </a:lnTo>
                                <a:lnTo>
                                  <a:pt x="51600" y="171767"/>
                                </a:lnTo>
                                <a:close/>
                              </a:path>
                              <a:path w="3792854" h="223520">
                                <a:moveTo>
                                  <a:pt x="2651734" y="46075"/>
                                </a:moveTo>
                                <a:lnTo>
                                  <a:pt x="2650629" y="42481"/>
                                </a:lnTo>
                                <a:lnTo>
                                  <a:pt x="2647594" y="38506"/>
                                </a:lnTo>
                                <a:lnTo>
                                  <a:pt x="2646210" y="36677"/>
                                </a:lnTo>
                                <a:lnTo>
                                  <a:pt x="2643086" y="34683"/>
                                </a:lnTo>
                                <a:lnTo>
                                  <a:pt x="2642374" y="34493"/>
                                </a:lnTo>
                                <a:lnTo>
                                  <a:pt x="2642374" y="48221"/>
                                </a:lnTo>
                                <a:lnTo>
                                  <a:pt x="2642247" y="53784"/>
                                </a:lnTo>
                                <a:lnTo>
                                  <a:pt x="2626080" y="63512"/>
                                </a:lnTo>
                                <a:lnTo>
                                  <a:pt x="2614815" y="63512"/>
                                </a:lnTo>
                                <a:lnTo>
                                  <a:pt x="2614815" y="38506"/>
                                </a:lnTo>
                                <a:lnTo>
                                  <a:pt x="2628138" y="38506"/>
                                </a:lnTo>
                                <a:lnTo>
                                  <a:pt x="2642374" y="48221"/>
                                </a:lnTo>
                                <a:lnTo>
                                  <a:pt x="2642374" y="34493"/>
                                </a:lnTo>
                                <a:lnTo>
                                  <a:pt x="2639047" y="33591"/>
                                </a:lnTo>
                                <a:lnTo>
                                  <a:pt x="2639047" y="33235"/>
                                </a:lnTo>
                                <a:lnTo>
                                  <a:pt x="2642031" y="31800"/>
                                </a:lnTo>
                                <a:lnTo>
                                  <a:pt x="2642984" y="30988"/>
                                </a:lnTo>
                                <a:lnTo>
                                  <a:pt x="2644343" y="29832"/>
                                </a:lnTo>
                                <a:lnTo>
                                  <a:pt x="2647721" y="24803"/>
                                </a:lnTo>
                                <a:lnTo>
                                  <a:pt x="2648496" y="22136"/>
                                </a:lnTo>
                                <a:lnTo>
                                  <a:pt x="2648559" y="15913"/>
                                </a:lnTo>
                                <a:lnTo>
                                  <a:pt x="2647988" y="13436"/>
                                </a:lnTo>
                                <a:lnTo>
                                  <a:pt x="2646781" y="11176"/>
                                </a:lnTo>
                                <a:lnTo>
                                  <a:pt x="2645753" y="9232"/>
                                </a:lnTo>
                                <a:lnTo>
                                  <a:pt x="2643975" y="7531"/>
                                </a:lnTo>
                                <a:lnTo>
                                  <a:pt x="2639339" y="5041"/>
                                </a:lnTo>
                                <a:lnTo>
                                  <a:pt x="2639187" y="5003"/>
                                </a:lnTo>
                                <a:lnTo>
                                  <a:pt x="2639187" y="18402"/>
                                </a:lnTo>
                                <a:lnTo>
                                  <a:pt x="2639187" y="22136"/>
                                </a:lnTo>
                                <a:lnTo>
                                  <a:pt x="2627871" y="30988"/>
                                </a:lnTo>
                                <a:lnTo>
                                  <a:pt x="2614815" y="30988"/>
                                </a:lnTo>
                                <a:lnTo>
                                  <a:pt x="2614815" y="11176"/>
                                </a:lnTo>
                                <a:lnTo>
                                  <a:pt x="2626601" y="11176"/>
                                </a:lnTo>
                                <a:lnTo>
                                  <a:pt x="2639187" y="18402"/>
                                </a:lnTo>
                                <a:lnTo>
                                  <a:pt x="2639187" y="5003"/>
                                </a:lnTo>
                                <a:lnTo>
                                  <a:pt x="2637028" y="4292"/>
                                </a:lnTo>
                                <a:lnTo>
                                  <a:pt x="2632214" y="3657"/>
                                </a:lnTo>
                                <a:lnTo>
                                  <a:pt x="2628595" y="3492"/>
                                </a:lnTo>
                                <a:lnTo>
                                  <a:pt x="2605824" y="3492"/>
                                </a:lnTo>
                                <a:lnTo>
                                  <a:pt x="2605824" y="71183"/>
                                </a:lnTo>
                                <a:lnTo>
                                  <a:pt x="2629852" y="71183"/>
                                </a:lnTo>
                                <a:lnTo>
                                  <a:pt x="2647264" y="63512"/>
                                </a:lnTo>
                                <a:lnTo>
                                  <a:pt x="2648559" y="61912"/>
                                </a:lnTo>
                                <a:lnTo>
                                  <a:pt x="2651087" y="56756"/>
                                </a:lnTo>
                                <a:lnTo>
                                  <a:pt x="2651734" y="53784"/>
                                </a:lnTo>
                                <a:lnTo>
                                  <a:pt x="2651734" y="46075"/>
                                </a:lnTo>
                                <a:close/>
                              </a:path>
                              <a:path w="3792854" h="223520">
                                <a:moveTo>
                                  <a:pt x="2703487" y="26847"/>
                                </a:moveTo>
                                <a:lnTo>
                                  <a:pt x="2703398" y="19773"/>
                                </a:lnTo>
                                <a:lnTo>
                                  <a:pt x="2702776" y="16954"/>
                                </a:lnTo>
                                <a:lnTo>
                                  <a:pt x="2699931" y="11633"/>
                                </a:lnTo>
                                <a:lnTo>
                                  <a:pt x="2699550" y="11226"/>
                                </a:lnTo>
                                <a:lnTo>
                                  <a:pt x="2697950" y="9448"/>
                                </a:lnTo>
                                <a:lnTo>
                                  <a:pt x="2694127" y="6807"/>
                                </a:lnTo>
                                <a:lnTo>
                                  <a:pt x="2694127" y="21805"/>
                                </a:lnTo>
                                <a:lnTo>
                                  <a:pt x="2694025" y="26847"/>
                                </a:lnTo>
                                <a:lnTo>
                                  <a:pt x="2679535" y="38277"/>
                                </a:lnTo>
                                <a:lnTo>
                                  <a:pt x="2669743" y="38277"/>
                                </a:lnTo>
                                <a:lnTo>
                                  <a:pt x="2669743" y="11226"/>
                                </a:lnTo>
                                <a:lnTo>
                                  <a:pt x="2680030" y="11226"/>
                                </a:lnTo>
                                <a:lnTo>
                                  <a:pt x="2694127" y="21805"/>
                                </a:lnTo>
                                <a:lnTo>
                                  <a:pt x="2694127" y="6807"/>
                                </a:lnTo>
                                <a:lnTo>
                                  <a:pt x="2693301" y="6235"/>
                                </a:lnTo>
                                <a:lnTo>
                                  <a:pt x="2690799" y="5156"/>
                                </a:lnTo>
                                <a:lnTo>
                                  <a:pt x="2685161" y="3835"/>
                                </a:lnTo>
                                <a:lnTo>
                                  <a:pt x="2681757" y="3492"/>
                                </a:lnTo>
                                <a:lnTo>
                                  <a:pt x="2660751" y="3492"/>
                                </a:lnTo>
                                <a:lnTo>
                                  <a:pt x="2660751" y="71183"/>
                                </a:lnTo>
                                <a:lnTo>
                                  <a:pt x="2669743" y="71183"/>
                                </a:lnTo>
                                <a:lnTo>
                                  <a:pt x="2669743" y="45961"/>
                                </a:lnTo>
                                <a:lnTo>
                                  <a:pt x="2682214" y="45961"/>
                                </a:lnTo>
                                <a:lnTo>
                                  <a:pt x="2686189" y="45364"/>
                                </a:lnTo>
                                <a:lnTo>
                                  <a:pt x="2692501" y="43002"/>
                                </a:lnTo>
                                <a:lnTo>
                                  <a:pt x="2695244" y="41275"/>
                                </a:lnTo>
                                <a:lnTo>
                                  <a:pt x="2698254" y="38277"/>
                                </a:lnTo>
                                <a:lnTo>
                                  <a:pt x="2699423" y="37122"/>
                                </a:lnTo>
                                <a:lnTo>
                                  <a:pt x="2700871" y="34874"/>
                                </a:lnTo>
                                <a:lnTo>
                                  <a:pt x="2702953" y="29641"/>
                                </a:lnTo>
                                <a:lnTo>
                                  <a:pt x="2703487" y="26847"/>
                                </a:lnTo>
                                <a:close/>
                              </a:path>
                              <a:path w="3792854" h="223520">
                                <a:moveTo>
                                  <a:pt x="2761488" y="3492"/>
                                </a:moveTo>
                                <a:lnTo>
                                  <a:pt x="2752483" y="3492"/>
                                </a:lnTo>
                                <a:lnTo>
                                  <a:pt x="2752483" y="30048"/>
                                </a:lnTo>
                                <a:lnTo>
                                  <a:pt x="2721343" y="30048"/>
                                </a:lnTo>
                                <a:lnTo>
                                  <a:pt x="2721343" y="3492"/>
                                </a:lnTo>
                                <a:lnTo>
                                  <a:pt x="2712326" y="3492"/>
                                </a:lnTo>
                                <a:lnTo>
                                  <a:pt x="2712326" y="71183"/>
                                </a:lnTo>
                                <a:lnTo>
                                  <a:pt x="2721343" y="71183"/>
                                </a:lnTo>
                                <a:lnTo>
                                  <a:pt x="2721343" y="38049"/>
                                </a:lnTo>
                                <a:lnTo>
                                  <a:pt x="2752483" y="38049"/>
                                </a:lnTo>
                                <a:lnTo>
                                  <a:pt x="2752483" y="71183"/>
                                </a:lnTo>
                                <a:lnTo>
                                  <a:pt x="2761488" y="71183"/>
                                </a:lnTo>
                                <a:lnTo>
                                  <a:pt x="2761488" y="38049"/>
                                </a:lnTo>
                                <a:lnTo>
                                  <a:pt x="2761488" y="30048"/>
                                </a:lnTo>
                                <a:lnTo>
                                  <a:pt x="2761488" y="3492"/>
                                </a:lnTo>
                                <a:close/>
                              </a:path>
                              <a:path w="3792854" h="223520">
                                <a:moveTo>
                                  <a:pt x="2856941" y="37909"/>
                                </a:moveTo>
                                <a:lnTo>
                                  <a:pt x="2833992" y="37909"/>
                                </a:lnTo>
                                <a:lnTo>
                                  <a:pt x="2833992" y="14960"/>
                                </a:lnTo>
                                <a:lnTo>
                                  <a:pt x="2826435" y="14960"/>
                                </a:lnTo>
                                <a:lnTo>
                                  <a:pt x="2826435" y="37909"/>
                                </a:lnTo>
                                <a:lnTo>
                                  <a:pt x="2803474" y="37909"/>
                                </a:lnTo>
                                <a:lnTo>
                                  <a:pt x="2803474" y="45186"/>
                                </a:lnTo>
                                <a:lnTo>
                                  <a:pt x="2826435" y="45186"/>
                                </a:lnTo>
                                <a:lnTo>
                                  <a:pt x="2826435" y="68148"/>
                                </a:lnTo>
                                <a:lnTo>
                                  <a:pt x="2833992" y="68148"/>
                                </a:lnTo>
                                <a:lnTo>
                                  <a:pt x="2833992" y="45186"/>
                                </a:lnTo>
                                <a:lnTo>
                                  <a:pt x="2856941" y="45186"/>
                                </a:lnTo>
                                <a:lnTo>
                                  <a:pt x="2856941" y="37909"/>
                                </a:lnTo>
                                <a:close/>
                              </a:path>
                              <a:path w="3792854" h="223520">
                                <a:moveTo>
                                  <a:pt x="2948940" y="3492"/>
                                </a:moveTo>
                                <a:lnTo>
                                  <a:pt x="2939935" y="3492"/>
                                </a:lnTo>
                                <a:lnTo>
                                  <a:pt x="2939808" y="50444"/>
                                </a:lnTo>
                                <a:lnTo>
                                  <a:pt x="2939719" y="51536"/>
                                </a:lnTo>
                                <a:lnTo>
                                  <a:pt x="2927248" y="64909"/>
                                </a:lnTo>
                                <a:lnTo>
                                  <a:pt x="2921431" y="64909"/>
                                </a:lnTo>
                                <a:lnTo>
                                  <a:pt x="2908973" y="3492"/>
                                </a:lnTo>
                                <a:lnTo>
                                  <a:pt x="2899968" y="3492"/>
                                </a:lnTo>
                                <a:lnTo>
                                  <a:pt x="2900083" y="51536"/>
                                </a:lnTo>
                                <a:lnTo>
                                  <a:pt x="2920454" y="72605"/>
                                </a:lnTo>
                                <a:lnTo>
                                  <a:pt x="2928582" y="72605"/>
                                </a:lnTo>
                                <a:lnTo>
                                  <a:pt x="2948927" y="50533"/>
                                </a:lnTo>
                                <a:lnTo>
                                  <a:pt x="2948940" y="3492"/>
                                </a:lnTo>
                                <a:close/>
                              </a:path>
                              <a:path w="3792854" h="223520">
                                <a:moveTo>
                                  <a:pt x="3000641" y="31991"/>
                                </a:moveTo>
                                <a:lnTo>
                                  <a:pt x="2999232" y="27216"/>
                                </a:lnTo>
                                <a:lnTo>
                                  <a:pt x="2998216" y="26047"/>
                                </a:lnTo>
                                <a:lnTo>
                                  <a:pt x="2993580" y="20650"/>
                                </a:lnTo>
                                <a:lnTo>
                                  <a:pt x="2989681" y="18999"/>
                                </a:lnTo>
                                <a:lnTo>
                                  <a:pt x="2981922" y="18999"/>
                                </a:lnTo>
                                <a:lnTo>
                                  <a:pt x="2979293" y="19608"/>
                                </a:lnTo>
                                <a:lnTo>
                                  <a:pt x="2974327" y="22034"/>
                                </a:lnTo>
                                <a:lnTo>
                                  <a:pt x="2971812" y="23774"/>
                                </a:lnTo>
                                <a:lnTo>
                                  <a:pt x="2969260" y="26047"/>
                                </a:lnTo>
                                <a:lnTo>
                                  <a:pt x="2969260" y="20408"/>
                                </a:lnTo>
                                <a:lnTo>
                                  <a:pt x="2960713" y="20408"/>
                                </a:lnTo>
                                <a:lnTo>
                                  <a:pt x="2960713" y="71183"/>
                                </a:lnTo>
                                <a:lnTo>
                                  <a:pt x="2969260" y="71183"/>
                                </a:lnTo>
                                <a:lnTo>
                                  <a:pt x="2969260" y="33274"/>
                                </a:lnTo>
                                <a:lnTo>
                                  <a:pt x="2971419" y="31445"/>
                                </a:lnTo>
                                <a:lnTo>
                                  <a:pt x="2973616" y="29984"/>
                                </a:lnTo>
                                <a:lnTo>
                                  <a:pt x="2978137" y="27711"/>
                                </a:lnTo>
                                <a:lnTo>
                                  <a:pt x="2980321" y="27139"/>
                                </a:lnTo>
                                <a:lnTo>
                                  <a:pt x="2984589" y="27139"/>
                                </a:lnTo>
                                <a:lnTo>
                                  <a:pt x="2992094" y="71183"/>
                                </a:lnTo>
                                <a:lnTo>
                                  <a:pt x="3000641" y="71183"/>
                                </a:lnTo>
                                <a:lnTo>
                                  <a:pt x="3000641" y="31991"/>
                                </a:lnTo>
                                <a:close/>
                              </a:path>
                              <a:path w="3792854" h="223520">
                                <a:moveTo>
                                  <a:pt x="3037128" y="20408"/>
                                </a:moveTo>
                                <a:lnTo>
                                  <a:pt x="3021393" y="20408"/>
                                </a:lnTo>
                                <a:lnTo>
                                  <a:pt x="3021393" y="5816"/>
                                </a:lnTo>
                                <a:lnTo>
                                  <a:pt x="3012846" y="5816"/>
                                </a:lnTo>
                                <a:lnTo>
                                  <a:pt x="3012846" y="20408"/>
                                </a:lnTo>
                                <a:lnTo>
                                  <a:pt x="3007080" y="20408"/>
                                </a:lnTo>
                                <a:lnTo>
                                  <a:pt x="3007080" y="27508"/>
                                </a:lnTo>
                                <a:lnTo>
                                  <a:pt x="3012846" y="27508"/>
                                </a:lnTo>
                                <a:lnTo>
                                  <a:pt x="3012846" y="61366"/>
                                </a:lnTo>
                                <a:lnTo>
                                  <a:pt x="3014141" y="65557"/>
                                </a:lnTo>
                                <a:lnTo>
                                  <a:pt x="3019374" y="70878"/>
                                </a:lnTo>
                                <a:lnTo>
                                  <a:pt x="3023006" y="72186"/>
                                </a:lnTo>
                                <a:lnTo>
                                  <a:pt x="3029064" y="72186"/>
                                </a:lnTo>
                                <a:lnTo>
                                  <a:pt x="3030575" y="72072"/>
                                </a:lnTo>
                                <a:lnTo>
                                  <a:pt x="3033890" y="71539"/>
                                </a:lnTo>
                                <a:lnTo>
                                  <a:pt x="3035516" y="71183"/>
                                </a:lnTo>
                                <a:lnTo>
                                  <a:pt x="3037128" y="70739"/>
                                </a:lnTo>
                                <a:lnTo>
                                  <a:pt x="3037128" y="64693"/>
                                </a:lnTo>
                                <a:lnTo>
                                  <a:pt x="3037128" y="63055"/>
                                </a:lnTo>
                                <a:lnTo>
                                  <a:pt x="3036620" y="63055"/>
                                </a:lnTo>
                                <a:lnTo>
                                  <a:pt x="3035947" y="63360"/>
                                </a:lnTo>
                                <a:lnTo>
                                  <a:pt x="3035109" y="63677"/>
                                </a:lnTo>
                                <a:lnTo>
                                  <a:pt x="3032506" y="64477"/>
                                </a:lnTo>
                                <a:lnTo>
                                  <a:pt x="3031147" y="64693"/>
                                </a:lnTo>
                                <a:lnTo>
                                  <a:pt x="3027794" y="64693"/>
                                </a:lnTo>
                                <a:lnTo>
                                  <a:pt x="3021393" y="27508"/>
                                </a:lnTo>
                                <a:lnTo>
                                  <a:pt x="3037128" y="27508"/>
                                </a:lnTo>
                                <a:lnTo>
                                  <a:pt x="3037128" y="20408"/>
                                </a:lnTo>
                                <a:close/>
                              </a:path>
                              <a:path w="3792854" h="223520">
                                <a:moveTo>
                                  <a:pt x="3070593" y="20688"/>
                                </a:moveTo>
                                <a:lnTo>
                                  <a:pt x="3069120" y="20472"/>
                                </a:lnTo>
                                <a:lnTo>
                                  <a:pt x="3068028" y="20408"/>
                                </a:lnTo>
                                <a:lnTo>
                                  <a:pt x="3064954" y="20408"/>
                                </a:lnTo>
                                <a:lnTo>
                                  <a:pt x="3062706" y="20967"/>
                                </a:lnTo>
                                <a:lnTo>
                                  <a:pt x="3058058" y="23253"/>
                                </a:lnTo>
                                <a:lnTo>
                                  <a:pt x="3055353" y="25184"/>
                                </a:lnTo>
                                <a:lnTo>
                                  <a:pt x="3052216" y="27952"/>
                                </a:lnTo>
                                <a:lnTo>
                                  <a:pt x="3052216" y="20408"/>
                                </a:lnTo>
                                <a:lnTo>
                                  <a:pt x="3043682" y="20408"/>
                                </a:lnTo>
                                <a:lnTo>
                                  <a:pt x="3043682" y="71183"/>
                                </a:lnTo>
                                <a:lnTo>
                                  <a:pt x="3052216" y="71183"/>
                                </a:lnTo>
                                <a:lnTo>
                                  <a:pt x="3052216" y="35140"/>
                                </a:lnTo>
                                <a:lnTo>
                                  <a:pt x="3054261" y="33172"/>
                                </a:lnTo>
                                <a:lnTo>
                                  <a:pt x="3056420" y="31686"/>
                                </a:lnTo>
                                <a:lnTo>
                                  <a:pt x="3060954" y="29679"/>
                                </a:lnTo>
                                <a:lnTo>
                                  <a:pt x="3063252" y="29197"/>
                                </a:lnTo>
                                <a:lnTo>
                                  <a:pt x="3067405" y="29210"/>
                                </a:lnTo>
                                <a:lnTo>
                                  <a:pt x="3068116" y="29260"/>
                                </a:lnTo>
                                <a:lnTo>
                                  <a:pt x="3070136" y="29603"/>
                                </a:lnTo>
                                <a:lnTo>
                                  <a:pt x="3070593" y="29603"/>
                                </a:lnTo>
                                <a:lnTo>
                                  <a:pt x="3070593" y="29197"/>
                                </a:lnTo>
                                <a:lnTo>
                                  <a:pt x="3070593" y="27952"/>
                                </a:lnTo>
                                <a:lnTo>
                                  <a:pt x="3070593" y="20688"/>
                                </a:lnTo>
                                <a:close/>
                              </a:path>
                              <a:path w="3792854" h="223520">
                                <a:moveTo>
                                  <a:pt x="3117659" y="40144"/>
                                </a:moveTo>
                                <a:lnTo>
                                  <a:pt x="3113328" y="26047"/>
                                </a:lnTo>
                                <a:lnTo>
                                  <a:pt x="3110204" y="22694"/>
                                </a:lnTo>
                                <a:lnTo>
                                  <a:pt x="3109341" y="22123"/>
                                </a:lnTo>
                                <a:lnTo>
                                  <a:pt x="3109341" y="40144"/>
                                </a:lnTo>
                                <a:lnTo>
                                  <a:pt x="3082480" y="40144"/>
                                </a:lnTo>
                                <a:lnTo>
                                  <a:pt x="3094520" y="26047"/>
                                </a:lnTo>
                                <a:lnTo>
                                  <a:pt x="3099092" y="26047"/>
                                </a:lnTo>
                                <a:lnTo>
                                  <a:pt x="3109341" y="40144"/>
                                </a:lnTo>
                                <a:lnTo>
                                  <a:pt x="3109341" y="22123"/>
                                </a:lnTo>
                                <a:lnTo>
                                  <a:pt x="3108083" y="21285"/>
                                </a:lnTo>
                                <a:lnTo>
                                  <a:pt x="3103232" y="19456"/>
                                </a:lnTo>
                                <a:lnTo>
                                  <a:pt x="3100438" y="18999"/>
                                </a:lnTo>
                                <a:lnTo>
                                  <a:pt x="3090291" y="18999"/>
                                </a:lnTo>
                                <a:lnTo>
                                  <a:pt x="3084626" y="21450"/>
                                </a:lnTo>
                                <a:lnTo>
                                  <a:pt x="3075965" y="31242"/>
                                </a:lnTo>
                                <a:lnTo>
                                  <a:pt x="3073793" y="37820"/>
                                </a:lnTo>
                                <a:lnTo>
                                  <a:pt x="3073793" y="54495"/>
                                </a:lnTo>
                                <a:lnTo>
                                  <a:pt x="3076016" y="60972"/>
                                </a:lnTo>
                                <a:lnTo>
                                  <a:pt x="3084969" y="70091"/>
                                </a:lnTo>
                                <a:lnTo>
                                  <a:pt x="3091243" y="72364"/>
                                </a:lnTo>
                                <a:lnTo>
                                  <a:pt x="3101403" y="72364"/>
                                </a:lnTo>
                                <a:lnTo>
                                  <a:pt x="3115703" y="68491"/>
                                </a:lnTo>
                                <a:lnTo>
                                  <a:pt x="3116719" y="68097"/>
                                </a:lnTo>
                                <a:lnTo>
                                  <a:pt x="3116719" y="64909"/>
                                </a:lnTo>
                                <a:lnTo>
                                  <a:pt x="3116719" y="58788"/>
                                </a:lnTo>
                                <a:lnTo>
                                  <a:pt x="3116211" y="58788"/>
                                </a:lnTo>
                                <a:lnTo>
                                  <a:pt x="3104769" y="64274"/>
                                </a:lnTo>
                                <a:lnTo>
                                  <a:pt x="3102965" y="64719"/>
                                </a:lnTo>
                                <a:lnTo>
                                  <a:pt x="3101124" y="64909"/>
                                </a:lnTo>
                                <a:lnTo>
                                  <a:pt x="3093986" y="64909"/>
                                </a:lnTo>
                                <a:lnTo>
                                  <a:pt x="3089897" y="63347"/>
                                </a:lnTo>
                                <a:lnTo>
                                  <a:pt x="3083953" y="57111"/>
                                </a:lnTo>
                                <a:lnTo>
                                  <a:pt x="3082480" y="52590"/>
                                </a:lnTo>
                                <a:lnTo>
                                  <a:pt x="3082480" y="46685"/>
                                </a:lnTo>
                                <a:lnTo>
                                  <a:pt x="3117659" y="46685"/>
                                </a:lnTo>
                                <a:lnTo>
                                  <a:pt x="3117659" y="40144"/>
                                </a:lnTo>
                                <a:close/>
                              </a:path>
                              <a:path w="3792854" h="223520">
                                <a:moveTo>
                                  <a:pt x="3163506" y="44589"/>
                                </a:moveTo>
                                <a:lnTo>
                                  <a:pt x="3163379" y="32512"/>
                                </a:lnTo>
                                <a:lnTo>
                                  <a:pt x="3163062" y="30581"/>
                                </a:lnTo>
                                <a:lnTo>
                                  <a:pt x="3161461" y="26720"/>
                                </a:lnTo>
                                <a:lnTo>
                                  <a:pt x="3161233" y="26149"/>
                                </a:lnTo>
                                <a:lnTo>
                                  <a:pt x="3146221" y="19189"/>
                                </a:lnTo>
                                <a:lnTo>
                                  <a:pt x="3139859" y="19189"/>
                                </a:lnTo>
                                <a:lnTo>
                                  <a:pt x="3136950" y="19456"/>
                                </a:lnTo>
                                <a:lnTo>
                                  <a:pt x="3131058" y="20548"/>
                                </a:lnTo>
                                <a:lnTo>
                                  <a:pt x="3128810" y="21043"/>
                                </a:lnTo>
                                <a:lnTo>
                                  <a:pt x="3127235" y="21501"/>
                                </a:lnTo>
                                <a:lnTo>
                                  <a:pt x="3127235" y="30187"/>
                                </a:lnTo>
                                <a:lnTo>
                                  <a:pt x="3127730" y="30187"/>
                                </a:lnTo>
                                <a:lnTo>
                                  <a:pt x="3130397" y="29057"/>
                                </a:lnTo>
                                <a:lnTo>
                                  <a:pt x="3133077" y="28206"/>
                                </a:lnTo>
                                <a:lnTo>
                                  <a:pt x="3138398" y="27025"/>
                                </a:lnTo>
                                <a:lnTo>
                                  <a:pt x="3140710" y="26720"/>
                                </a:lnTo>
                                <a:lnTo>
                                  <a:pt x="3144355" y="26720"/>
                                </a:lnTo>
                                <a:lnTo>
                                  <a:pt x="3145980" y="26847"/>
                                </a:lnTo>
                                <a:lnTo>
                                  <a:pt x="3149130" y="27292"/>
                                </a:lnTo>
                                <a:lnTo>
                                  <a:pt x="3150463" y="27749"/>
                                </a:lnTo>
                                <a:lnTo>
                                  <a:pt x="3151555" y="28460"/>
                                </a:lnTo>
                                <a:lnTo>
                                  <a:pt x="3152648" y="29121"/>
                                </a:lnTo>
                                <a:lnTo>
                                  <a:pt x="3153499" y="30073"/>
                                </a:lnTo>
                                <a:lnTo>
                                  <a:pt x="3154705" y="32512"/>
                                </a:lnTo>
                                <a:lnTo>
                                  <a:pt x="3155010" y="34137"/>
                                </a:lnTo>
                                <a:lnTo>
                                  <a:pt x="3155010" y="37769"/>
                                </a:lnTo>
                                <a:lnTo>
                                  <a:pt x="3155010" y="44589"/>
                                </a:lnTo>
                                <a:lnTo>
                                  <a:pt x="3144253" y="64744"/>
                                </a:lnTo>
                                <a:lnTo>
                                  <a:pt x="3138398" y="64744"/>
                                </a:lnTo>
                                <a:lnTo>
                                  <a:pt x="3135998" y="63995"/>
                                </a:lnTo>
                                <a:lnTo>
                                  <a:pt x="3132734" y="61023"/>
                                </a:lnTo>
                                <a:lnTo>
                                  <a:pt x="3131909" y="58839"/>
                                </a:lnTo>
                                <a:lnTo>
                                  <a:pt x="3131909" y="53340"/>
                                </a:lnTo>
                                <a:lnTo>
                                  <a:pt x="3155010" y="44589"/>
                                </a:lnTo>
                                <a:lnTo>
                                  <a:pt x="3155010" y="37769"/>
                                </a:lnTo>
                                <a:lnTo>
                                  <a:pt x="3123095" y="52959"/>
                                </a:lnTo>
                                <a:lnTo>
                                  <a:pt x="3123107" y="58839"/>
                                </a:lnTo>
                                <a:lnTo>
                                  <a:pt x="3136404" y="72605"/>
                                </a:lnTo>
                                <a:lnTo>
                                  <a:pt x="3141053" y="72605"/>
                                </a:lnTo>
                                <a:lnTo>
                                  <a:pt x="3152203" y="67932"/>
                                </a:lnTo>
                                <a:lnTo>
                                  <a:pt x="3154311" y="66306"/>
                                </a:lnTo>
                                <a:lnTo>
                                  <a:pt x="3155010" y="65798"/>
                                </a:lnTo>
                                <a:lnTo>
                                  <a:pt x="3155010" y="71183"/>
                                </a:lnTo>
                                <a:lnTo>
                                  <a:pt x="3163506" y="71183"/>
                                </a:lnTo>
                                <a:lnTo>
                                  <a:pt x="3163506" y="65798"/>
                                </a:lnTo>
                                <a:lnTo>
                                  <a:pt x="3163506" y="64744"/>
                                </a:lnTo>
                                <a:lnTo>
                                  <a:pt x="3163506" y="44589"/>
                                </a:lnTo>
                                <a:close/>
                              </a:path>
                              <a:path w="3792854" h="223520">
                                <a:moveTo>
                                  <a:pt x="3200806" y="20408"/>
                                </a:moveTo>
                                <a:lnTo>
                                  <a:pt x="3185071" y="20408"/>
                                </a:lnTo>
                                <a:lnTo>
                                  <a:pt x="3185071" y="5816"/>
                                </a:lnTo>
                                <a:lnTo>
                                  <a:pt x="3176536" y="5816"/>
                                </a:lnTo>
                                <a:lnTo>
                                  <a:pt x="3176536" y="20408"/>
                                </a:lnTo>
                                <a:lnTo>
                                  <a:pt x="3170745" y="20408"/>
                                </a:lnTo>
                                <a:lnTo>
                                  <a:pt x="3170745" y="27508"/>
                                </a:lnTo>
                                <a:lnTo>
                                  <a:pt x="3176536" y="27508"/>
                                </a:lnTo>
                                <a:lnTo>
                                  <a:pt x="3176536" y="61366"/>
                                </a:lnTo>
                                <a:lnTo>
                                  <a:pt x="3177832" y="65557"/>
                                </a:lnTo>
                                <a:lnTo>
                                  <a:pt x="3183039" y="70878"/>
                                </a:lnTo>
                                <a:lnTo>
                                  <a:pt x="3186671" y="72186"/>
                                </a:lnTo>
                                <a:lnTo>
                                  <a:pt x="3192754" y="72186"/>
                                </a:lnTo>
                                <a:lnTo>
                                  <a:pt x="3194278" y="72072"/>
                                </a:lnTo>
                                <a:lnTo>
                                  <a:pt x="3197568" y="71539"/>
                                </a:lnTo>
                                <a:lnTo>
                                  <a:pt x="3199193" y="71183"/>
                                </a:lnTo>
                                <a:lnTo>
                                  <a:pt x="3200806" y="70739"/>
                                </a:lnTo>
                                <a:lnTo>
                                  <a:pt x="3200806" y="64693"/>
                                </a:lnTo>
                                <a:lnTo>
                                  <a:pt x="3200806" y="63055"/>
                                </a:lnTo>
                                <a:lnTo>
                                  <a:pt x="3200311" y="63055"/>
                                </a:lnTo>
                                <a:lnTo>
                                  <a:pt x="3199625" y="63360"/>
                                </a:lnTo>
                                <a:lnTo>
                                  <a:pt x="3198787" y="63677"/>
                                </a:lnTo>
                                <a:lnTo>
                                  <a:pt x="3196183" y="64477"/>
                                </a:lnTo>
                                <a:lnTo>
                                  <a:pt x="3194837" y="64693"/>
                                </a:lnTo>
                                <a:lnTo>
                                  <a:pt x="3191472" y="64693"/>
                                </a:lnTo>
                                <a:lnTo>
                                  <a:pt x="3185071" y="27508"/>
                                </a:lnTo>
                                <a:lnTo>
                                  <a:pt x="3200806" y="27508"/>
                                </a:lnTo>
                                <a:lnTo>
                                  <a:pt x="3200806" y="20408"/>
                                </a:lnTo>
                                <a:close/>
                              </a:path>
                              <a:path w="3792854" h="223520">
                                <a:moveTo>
                                  <a:pt x="3247733" y="40144"/>
                                </a:moveTo>
                                <a:lnTo>
                                  <a:pt x="3243402" y="26047"/>
                                </a:lnTo>
                                <a:lnTo>
                                  <a:pt x="3240278" y="22694"/>
                                </a:lnTo>
                                <a:lnTo>
                                  <a:pt x="3239427" y="22136"/>
                                </a:lnTo>
                                <a:lnTo>
                                  <a:pt x="3239427" y="40144"/>
                                </a:lnTo>
                                <a:lnTo>
                                  <a:pt x="3212541" y="40144"/>
                                </a:lnTo>
                                <a:lnTo>
                                  <a:pt x="3224606" y="26047"/>
                                </a:lnTo>
                                <a:lnTo>
                                  <a:pt x="3229165" y="26047"/>
                                </a:lnTo>
                                <a:lnTo>
                                  <a:pt x="3239427" y="40144"/>
                                </a:lnTo>
                                <a:lnTo>
                                  <a:pt x="3239427" y="22136"/>
                                </a:lnTo>
                                <a:lnTo>
                                  <a:pt x="3238157" y="21285"/>
                                </a:lnTo>
                                <a:lnTo>
                                  <a:pt x="3233305" y="19456"/>
                                </a:lnTo>
                                <a:lnTo>
                                  <a:pt x="3230511" y="18999"/>
                                </a:lnTo>
                                <a:lnTo>
                                  <a:pt x="3220364" y="18999"/>
                                </a:lnTo>
                                <a:lnTo>
                                  <a:pt x="3214687" y="21450"/>
                                </a:lnTo>
                                <a:lnTo>
                                  <a:pt x="3206038" y="31242"/>
                                </a:lnTo>
                                <a:lnTo>
                                  <a:pt x="3203854" y="37820"/>
                                </a:lnTo>
                                <a:lnTo>
                                  <a:pt x="3203854" y="54495"/>
                                </a:lnTo>
                                <a:lnTo>
                                  <a:pt x="3206102" y="60972"/>
                                </a:lnTo>
                                <a:lnTo>
                                  <a:pt x="3215043" y="70091"/>
                                </a:lnTo>
                                <a:lnTo>
                                  <a:pt x="3221317" y="72364"/>
                                </a:lnTo>
                                <a:lnTo>
                                  <a:pt x="3231477" y="72364"/>
                                </a:lnTo>
                                <a:lnTo>
                                  <a:pt x="3246780" y="68097"/>
                                </a:lnTo>
                                <a:lnTo>
                                  <a:pt x="3246780" y="64909"/>
                                </a:lnTo>
                                <a:lnTo>
                                  <a:pt x="3246780" y="58788"/>
                                </a:lnTo>
                                <a:lnTo>
                                  <a:pt x="3246272" y="58788"/>
                                </a:lnTo>
                                <a:lnTo>
                                  <a:pt x="3245574" y="59359"/>
                                </a:lnTo>
                                <a:lnTo>
                                  <a:pt x="3244710" y="59982"/>
                                </a:lnTo>
                                <a:lnTo>
                                  <a:pt x="3231184" y="64909"/>
                                </a:lnTo>
                                <a:lnTo>
                                  <a:pt x="3224072" y="64909"/>
                                </a:lnTo>
                                <a:lnTo>
                                  <a:pt x="3219970" y="63347"/>
                                </a:lnTo>
                                <a:lnTo>
                                  <a:pt x="3214027" y="57111"/>
                                </a:lnTo>
                                <a:lnTo>
                                  <a:pt x="3212541" y="52590"/>
                                </a:lnTo>
                                <a:lnTo>
                                  <a:pt x="3212541" y="46685"/>
                                </a:lnTo>
                                <a:lnTo>
                                  <a:pt x="3247733" y="46685"/>
                                </a:lnTo>
                                <a:lnTo>
                                  <a:pt x="3247733" y="40144"/>
                                </a:lnTo>
                                <a:close/>
                              </a:path>
                              <a:path w="3792854" h="223520">
                                <a:moveTo>
                                  <a:pt x="3295802" y="457"/>
                                </a:moveTo>
                                <a:lnTo>
                                  <a:pt x="3287255" y="457"/>
                                </a:lnTo>
                                <a:lnTo>
                                  <a:pt x="3287255" y="22453"/>
                                </a:lnTo>
                                <a:lnTo>
                                  <a:pt x="3287255" y="29540"/>
                                </a:lnTo>
                                <a:lnTo>
                                  <a:pt x="3287255" y="58839"/>
                                </a:lnTo>
                                <a:lnTo>
                                  <a:pt x="3285248" y="60540"/>
                                </a:lnTo>
                                <a:lnTo>
                                  <a:pt x="3283127" y="61925"/>
                                </a:lnTo>
                                <a:lnTo>
                                  <a:pt x="3278581" y="63957"/>
                                </a:lnTo>
                                <a:lnTo>
                                  <a:pt x="3276320" y="64465"/>
                                </a:lnTo>
                                <a:lnTo>
                                  <a:pt x="3269856" y="64465"/>
                                </a:lnTo>
                                <a:lnTo>
                                  <a:pt x="3266808" y="62877"/>
                                </a:lnTo>
                                <a:lnTo>
                                  <a:pt x="3264903" y="59702"/>
                                </a:lnTo>
                                <a:lnTo>
                                  <a:pt x="3262973" y="56553"/>
                                </a:lnTo>
                                <a:lnTo>
                                  <a:pt x="3262033" y="51981"/>
                                </a:lnTo>
                                <a:lnTo>
                                  <a:pt x="3262033" y="39801"/>
                                </a:lnTo>
                                <a:lnTo>
                                  <a:pt x="3263277" y="35052"/>
                                </a:lnTo>
                                <a:lnTo>
                                  <a:pt x="3268243" y="28473"/>
                                </a:lnTo>
                                <a:lnTo>
                                  <a:pt x="3271685" y="26809"/>
                                </a:lnTo>
                                <a:lnTo>
                                  <a:pt x="3278060" y="26809"/>
                                </a:lnTo>
                                <a:lnTo>
                                  <a:pt x="3279864" y="27025"/>
                                </a:lnTo>
                                <a:lnTo>
                                  <a:pt x="3283242" y="27800"/>
                                </a:lnTo>
                                <a:lnTo>
                                  <a:pt x="3285134" y="28511"/>
                                </a:lnTo>
                                <a:lnTo>
                                  <a:pt x="3287255" y="29540"/>
                                </a:lnTo>
                                <a:lnTo>
                                  <a:pt x="3287255" y="22453"/>
                                </a:lnTo>
                                <a:lnTo>
                                  <a:pt x="3285172" y="21285"/>
                                </a:lnTo>
                                <a:lnTo>
                                  <a:pt x="3283178" y="20396"/>
                                </a:lnTo>
                                <a:lnTo>
                                  <a:pt x="3279419" y="19265"/>
                                </a:lnTo>
                                <a:lnTo>
                                  <a:pt x="3277222" y="18999"/>
                                </a:lnTo>
                                <a:lnTo>
                                  <a:pt x="3271786" y="18999"/>
                                </a:lnTo>
                                <a:lnTo>
                                  <a:pt x="3253219" y="41732"/>
                                </a:lnTo>
                                <a:lnTo>
                                  <a:pt x="3253219" y="50469"/>
                                </a:lnTo>
                                <a:lnTo>
                                  <a:pt x="3269310" y="72605"/>
                                </a:lnTo>
                                <a:lnTo>
                                  <a:pt x="3273806" y="72605"/>
                                </a:lnTo>
                                <a:lnTo>
                                  <a:pt x="3275330" y="72440"/>
                                </a:lnTo>
                                <a:lnTo>
                                  <a:pt x="3277920" y="71805"/>
                                </a:lnTo>
                                <a:lnTo>
                                  <a:pt x="3279190" y="71361"/>
                                </a:lnTo>
                                <a:lnTo>
                                  <a:pt x="3280397" y="70777"/>
                                </a:lnTo>
                                <a:lnTo>
                                  <a:pt x="3281692" y="70180"/>
                                </a:lnTo>
                                <a:lnTo>
                                  <a:pt x="3282835" y="69507"/>
                                </a:lnTo>
                                <a:lnTo>
                                  <a:pt x="3284791" y="68033"/>
                                </a:lnTo>
                                <a:lnTo>
                                  <a:pt x="3285934" y="67132"/>
                                </a:lnTo>
                                <a:lnTo>
                                  <a:pt x="3287255" y="66001"/>
                                </a:lnTo>
                                <a:lnTo>
                                  <a:pt x="3287255" y="71183"/>
                                </a:lnTo>
                                <a:lnTo>
                                  <a:pt x="3295802" y="71183"/>
                                </a:lnTo>
                                <a:lnTo>
                                  <a:pt x="3295802" y="66001"/>
                                </a:lnTo>
                                <a:lnTo>
                                  <a:pt x="3295802" y="64465"/>
                                </a:lnTo>
                                <a:lnTo>
                                  <a:pt x="3295802" y="26809"/>
                                </a:lnTo>
                                <a:lnTo>
                                  <a:pt x="3295802" y="22453"/>
                                </a:lnTo>
                                <a:lnTo>
                                  <a:pt x="3295802" y="457"/>
                                </a:lnTo>
                                <a:close/>
                              </a:path>
                              <a:path w="3792854" h="223520">
                                <a:moveTo>
                                  <a:pt x="3365296" y="812"/>
                                </a:moveTo>
                                <a:lnTo>
                                  <a:pt x="3364052" y="596"/>
                                </a:lnTo>
                                <a:lnTo>
                                  <a:pt x="3361144" y="241"/>
                                </a:lnTo>
                                <a:lnTo>
                                  <a:pt x="3359632" y="76"/>
                                </a:lnTo>
                                <a:lnTo>
                                  <a:pt x="3358083" y="0"/>
                                </a:lnTo>
                                <a:lnTo>
                                  <a:pt x="3351022" y="0"/>
                                </a:lnTo>
                                <a:lnTo>
                                  <a:pt x="3346818" y="1600"/>
                                </a:lnTo>
                                <a:lnTo>
                                  <a:pt x="3340938" y="7962"/>
                                </a:lnTo>
                                <a:lnTo>
                                  <a:pt x="3339465" y="12598"/>
                                </a:lnTo>
                                <a:lnTo>
                                  <a:pt x="3339465" y="20408"/>
                                </a:lnTo>
                                <a:lnTo>
                                  <a:pt x="3333699" y="20408"/>
                                </a:lnTo>
                                <a:lnTo>
                                  <a:pt x="3333699" y="27508"/>
                                </a:lnTo>
                                <a:lnTo>
                                  <a:pt x="3339465" y="27508"/>
                                </a:lnTo>
                                <a:lnTo>
                                  <a:pt x="3339465" y="71183"/>
                                </a:lnTo>
                                <a:lnTo>
                                  <a:pt x="3347999" y="71183"/>
                                </a:lnTo>
                                <a:lnTo>
                                  <a:pt x="3347999" y="27508"/>
                                </a:lnTo>
                                <a:lnTo>
                                  <a:pt x="3361867" y="27508"/>
                                </a:lnTo>
                                <a:lnTo>
                                  <a:pt x="3361867" y="20408"/>
                                </a:lnTo>
                                <a:lnTo>
                                  <a:pt x="3347732" y="20408"/>
                                </a:lnTo>
                                <a:lnTo>
                                  <a:pt x="3347732" y="14439"/>
                                </a:lnTo>
                                <a:lnTo>
                                  <a:pt x="3348507" y="11506"/>
                                </a:lnTo>
                                <a:lnTo>
                                  <a:pt x="3351568" y="8267"/>
                                </a:lnTo>
                                <a:lnTo>
                                  <a:pt x="3354133" y="7454"/>
                                </a:lnTo>
                                <a:lnTo>
                                  <a:pt x="3358858" y="7454"/>
                                </a:lnTo>
                                <a:lnTo>
                                  <a:pt x="3360128" y="7581"/>
                                </a:lnTo>
                                <a:lnTo>
                                  <a:pt x="3362972" y="8102"/>
                                </a:lnTo>
                                <a:lnTo>
                                  <a:pt x="3364077" y="8356"/>
                                </a:lnTo>
                                <a:lnTo>
                                  <a:pt x="3364839" y="8648"/>
                                </a:lnTo>
                                <a:lnTo>
                                  <a:pt x="3365296" y="8648"/>
                                </a:lnTo>
                                <a:lnTo>
                                  <a:pt x="3365296" y="7454"/>
                                </a:lnTo>
                                <a:lnTo>
                                  <a:pt x="3365296" y="812"/>
                                </a:lnTo>
                                <a:close/>
                              </a:path>
                              <a:path w="3792854" h="223520">
                                <a:moveTo>
                                  <a:pt x="3409467" y="37299"/>
                                </a:moveTo>
                                <a:lnTo>
                                  <a:pt x="3407410" y="30708"/>
                                </a:lnTo>
                                <a:lnTo>
                                  <a:pt x="3403574" y="26365"/>
                                </a:lnTo>
                                <a:lnTo>
                                  <a:pt x="3400653" y="23050"/>
                                </a:lnTo>
                                <a:lnTo>
                                  <a:pt x="3400653" y="39243"/>
                                </a:lnTo>
                                <a:lnTo>
                                  <a:pt x="3400653" y="52311"/>
                                </a:lnTo>
                                <a:lnTo>
                                  <a:pt x="3399447" y="57162"/>
                                </a:lnTo>
                                <a:lnTo>
                                  <a:pt x="3397046" y="60401"/>
                                </a:lnTo>
                                <a:lnTo>
                                  <a:pt x="3394621" y="63627"/>
                                </a:lnTo>
                                <a:lnTo>
                                  <a:pt x="3391230" y="65239"/>
                                </a:lnTo>
                                <a:lnTo>
                                  <a:pt x="3382391" y="65239"/>
                                </a:lnTo>
                                <a:lnTo>
                                  <a:pt x="3378949" y="63588"/>
                                </a:lnTo>
                                <a:lnTo>
                                  <a:pt x="3374123" y="57010"/>
                                </a:lnTo>
                                <a:lnTo>
                                  <a:pt x="3372942" y="52311"/>
                                </a:lnTo>
                                <a:lnTo>
                                  <a:pt x="3372916" y="39243"/>
                                </a:lnTo>
                                <a:lnTo>
                                  <a:pt x="3374123" y="34353"/>
                                </a:lnTo>
                                <a:lnTo>
                                  <a:pt x="3376879" y="30708"/>
                                </a:lnTo>
                                <a:lnTo>
                                  <a:pt x="3378949" y="27952"/>
                                </a:lnTo>
                                <a:lnTo>
                                  <a:pt x="3382391" y="26365"/>
                                </a:lnTo>
                                <a:lnTo>
                                  <a:pt x="3391255" y="26365"/>
                                </a:lnTo>
                                <a:lnTo>
                                  <a:pt x="3394659" y="27952"/>
                                </a:lnTo>
                                <a:lnTo>
                                  <a:pt x="3399447" y="34353"/>
                                </a:lnTo>
                                <a:lnTo>
                                  <a:pt x="3400653" y="39243"/>
                                </a:lnTo>
                                <a:lnTo>
                                  <a:pt x="3400653" y="23050"/>
                                </a:lnTo>
                                <a:lnTo>
                                  <a:pt x="3399167" y="21348"/>
                                </a:lnTo>
                                <a:lnTo>
                                  <a:pt x="3393694" y="18999"/>
                                </a:lnTo>
                                <a:lnTo>
                                  <a:pt x="3380016" y="18999"/>
                                </a:lnTo>
                                <a:lnTo>
                                  <a:pt x="3374517" y="21348"/>
                                </a:lnTo>
                                <a:lnTo>
                                  <a:pt x="3366185" y="30759"/>
                                </a:lnTo>
                                <a:lnTo>
                                  <a:pt x="3364103" y="37299"/>
                                </a:lnTo>
                                <a:lnTo>
                                  <a:pt x="3364192" y="54368"/>
                                </a:lnTo>
                                <a:lnTo>
                                  <a:pt x="3366122" y="60591"/>
                                </a:lnTo>
                                <a:lnTo>
                                  <a:pt x="3374225" y="70192"/>
                                </a:lnTo>
                                <a:lnTo>
                                  <a:pt x="3379762" y="72605"/>
                                </a:lnTo>
                                <a:lnTo>
                                  <a:pt x="3393694" y="72605"/>
                                </a:lnTo>
                                <a:lnTo>
                                  <a:pt x="3399167" y="70269"/>
                                </a:lnTo>
                                <a:lnTo>
                                  <a:pt x="3403625" y="65239"/>
                                </a:lnTo>
                                <a:lnTo>
                                  <a:pt x="3407410" y="60972"/>
                                </a:lnTo>
                                <a:lnTo>
                                  <a:pt x="3409467" y="54368"/>
                                </a:lnTo>
                                <a:lnTo>
                                  <a:pt x="3409467" y="37299"/>
                                </a:lnTo>
                                <a:close/>
                              </a:path>
                              <a:path w="3792854" h="223520">
                                <a:moveTo>
                                  <a:pt x="3445078" y="20688"/>
                                </a:moveTo>
                                <a:lnTo>
                                  <a:pt x="3443605" y="20472"/>
                                </a:lnTo>
                                <a:lnTo>
                                  <a:pt x="3442500" y="20408"/>
                                </a:lnTo>
                                <a:lnTo>
                                  <a:pt x="3439439" y="20408"/>
                                </a:lnTo>
                                <a:lnTo>
                                  <a:pt x="3437178" y="20967"/>
                                </a:lnTo>
                                <a:lnTo>
                                  <a:pt x="3432543" y="23253"/>
                                </a:lnTo>
                                <a:lnTo>
                                  <a:pt x="3429825" y="25184"/>
                                </a:lnTo>
                                <a:lnTo>
                                  <a:pt x="3426701" y="27952"/>
                                </a:lnTo>
                                <a:lnTo>
                                  <a:pt x="3426701" y="20408"/>
                                </a:lnTo>
                                <a:lnTo>
                                  <a:pt x="3418167" y="20408"/>
                                </a:lnTo>
                                <a:lnTo>
                                  <a:pt x="3418167" y="71183"/>
                                </a:lnTo>
                                <a:lnTo>
                                  <a:pt x="3426701" y="71183"/>
                                </a:lnTo>
                                <a:lnTo>
                                  <a:pt x="3426701" y="35140"/>
                                </a:lnTo>
                                <a:lnTo>
                                  <a:pt x="3428733" y="33172"/>
                                </a:lnTo>
                                <a:lnTo>
                                  <a:pt x="3430892" y="31686"/>
                                </a:lnTo>
                                <a:lnTo>
                                  <a:pt x="3435439" y="29679"/>
                                </a:lnTo>
                                <a:lnTo>
                                  <a:pt x="3437725" y="29197"/>
                                </a:lnTo>
                                <a:lnTo>
                                  <a:pt x="3441877" y="29210"/>
                                </a:lnTo>
                                <a:lnTo>
                                  <a:pt x="3442601" y="29260"/>
                                </a:lnTo>
                                <a:lnTo>
                                  <a:pt x="3444608" y="29603"/>
                                </a:lnTo>
                                <a:lnTo>
                                  <a:pt x="3445078" y="29603"/>
                                </a:lnTo>
                                <a:lnTo>
                                  <a:pt x="3445078" y="29197"/>
                                </a:lnTo>
                                <a:lnTo>
                                  <a:pt x="3445078" y="27952"/>
                                </a:lnTo>
                                <a:lnTo>
                                  <a:pt x="3445078" y="20688"/>
                                </a:lnTo>
                                <a:close/>
                              </a:path>
                              <a:path w="3792854" h="223520">
                                <a:moveTo>
                                  <a:pt x="3520287" y="54165"/>
                                </a:moveTo>
                                <a:lnTo>
                                  <a:pt x="3506457" y="34239"/>
                                </a:lnTo>
                                <a:lnTo>
                                  <a:pt x="3506457" y="33591"/>
                                </a:lnTo>
                                <a:lnTo>
                                  <a:pt x="3509886" y="32829"/>
                                </a:lnTo>
                                <a:lnTo>
                                  <a:pt x="3512832" y="31038"/>
                                </a:lnTo>
                                <a:lnTo>
                                  <a:pt x="3517735" y="25412"/>
                                </a:lnTo>
                                <a:lnTo>
                                  <a:pt x="3518954" y="22136"/>
                                </a:lnTo>
                                <a:lnTo>
                                  <a:pt x="3518954" y="15646"/>
                                </a:lnTo>
                                <a:lnTo>
                                  <a:pt x="3518458" y="13246"/>
                                </a:lnTo>
                                <a:lnTo>
                                  <a:pt x="3516833" y="9956"/>
                                </a:lnTo>
                                <a:lnTo>
                                  <a:pt x="3516426" y="9118"/>
                                </a:lnTo>
                                <a:lnTo>
                                  <a:pt x="3501758" y="2082"/>
                                </a:lnTo>
                                <a:lnTo>
                                  <a:pt x="3495624" y="2082"/>
                                </a:lnTo>
                                <a:lnTo>
                                  <a:pt x="3492411" y="2514"/>
                                </a:lnTo>
                                <a:lnTo>
                                  <a:pt x="3485642" y="4254"/>
                                </a:lnTo>
                                <a:lnTo>
                                  <a:pt x="3482975" y="5207"/>
                                </a:lnTo>
                                <a:lnTo>
                                  <a:pt x="3481006" y="6273"/>
                                </a:lnTo>
                                <a:lnTo>
                                  <a:pt x="3481006" y="15862"/>
                                </a:lnTo>
                                <a:lnTo>
                                  <a:pt x="3481552" y="15862"/>
                                </a:lnTo>
                                <a:lnTo>
                                  <a:pt x="3483368" y="14668"/>
                                </a:lnTo>
                                <a:lnTo>
                                  <a:pt x="3485515" y="13335"/>
                                </a:lnTo>
                                <a:lnTo>
                                  <a:pt x="3496322" y="9956"/>
                                </a:lnTo>
                                <a:lnTo>
                                  <a:pt x="3499535" y="9956"/>
                                </a:lnTo>
                                <a:lnTo>
                                  <a:pt x="3509784" y="17665"/>
                                </a:lnTo>
                                <a:lnTo>
                                  <a:pt x="3509784" y="23063"/>
                                </a:lnTo>
                                <a:lnTo>
                                  <a:pt x="3508502" y="25882"/>
                                </a:lnTo>
                                <a:lnTo>
                                  <a:pt x="3503384" y="29756"/>
                                </a:lnTo>
                                <a:lnTo>
                                  <a:pt x="3500056" y="30734"/>
                                </a:lnTo>
                                <a:lnTo>
                                  <a:pt x="3492982" y="30734"/>
                                </a:lnTo>
                                <a:lnTo>
                                  <a:pt x="3492982" y="38277"/>
                                </a:lnTo>
                                <a:lnTo>
                                  <a:pt x="3498850" y="38277"/>
                                </a:lnTo>
                                <a:lnTo>
                                  <a:pt x="3500755" y="38442"/>
                                </a:lnTo>
                                <a:lnTo>
                                  <a:pt x="3511054" y="48006"/>
                                </a:lnTo>
                                <a:lnTo>
                                  <a:pt x="3511054" y="52908"/>
                                </a:lnTo>
                                <a:lnTo>
                                  <a:pt x="3498951" y="64744"/>
                                </a:lnTo>
                                <a:lnTo>
                                  <a:pt x="3493884" y="64744"/>
                                </a:lnTo>
                                <a:lnTo>
                                  <a:pt x="3490684" y="64109"/>
                                </a:lnTo>
                                <a:lnTo>
                                  <a:pt x="3484245" y="61556"/>
                                </a:lnTo>
                                <a:lnTo>
                                  <a:pt x="3481692" y="60223"/>
                                </a:lnTo>
                                <a:lnTo>
                                  <a:pt x="3479774" y="58839"/>
                                </a:lnTo>
                                <a:lnTo>
                                  <a:pt x="3479139" y="58839"/>
                                </a:lnTo>
                                <a:lnTo>
                                  <a:pt x="3479139" y="68427"/>
                                </a:lnTo>
                                <a:lnTo>
                                  <a:pt x="3481413" y="69557"/>
                                </a:lnTo>
                                <a:lnTo>
                                  <a:pt x="3484219" y="70561"/>
                                </a:lnTo>
                                <a:lnTo>
                                  <a:pt x="3490887" y="72186"/>
                                </a:lnTo>
                                <a:lnTo>
                                  <a:pt x="3494252" y="72605"/>
                                </a:lnTo>
                                <a:lnTo>
                                  <a:pt x="3501199" y="72605"/>
                                </a:lnTo>
                                <a:lnTo>
                                  <a:pt x="3504361" y="72072"/>
                                </a:lnTo>
                                <a:lnTo>
                                  <a:pt x="3509924" y="69951"/>
                                </a:lnTo>
                                <a:lnTo>
                                  <a:pt x="3512312" y="68389"/>
                                </a:lnTo>
                                <a:lnTo>
                                  <a:pt x="3515817" y="64744"/>
                                </a:lnTo>
                                <a:lnTo>
                                  <a:pt x="3516198" y="64350"/>
                                </a:lnTo>
                                <a:lnTo>
                                  <a:pt x="3517671" y="62103"/>
                                </a:lnTo>
                                <a:lnTo>
                                  <a:pt x="3519767" y="56972"/>
                                </a:lnTo>
                                <a:lnTo>
                                  <a:pt x="3520287" y="54165"/>
                                </a:lnTo>
                                <a:close/>
                              </a:path>
                              <a:path w="3792854" h="223520">
                                <a:moveTo>
                                  <a:pt x="3572256" y="37312"/>
                                </a:moveTo>
                                <a:lnTo>
                                  <a:pt x="3566274" y="9639"/>
                                </a:lnTo>
                                <a:lnTo>
                                  <a:pt x="3563531" y="5054"/>
                                </a:lnTo>
                                <a:lnTo>
                                  <a:pt x="3563010" y="4787"/>
                                </a:lnTo>
                                <a:lnTo>
                                  <a:pt x="3563010" y="32689"/>
                                </a:lnTo>
                                <a:lnTo>
                                  <a:pt x="3562997" y="42138"/>
                                </a:lnTo>
                                <a:lnTo>
                                  <a:pt x="3556812" y="63296"/>
                                </a:lnTo>
                                <a:lnTo>
                                  <a:pt x="3555200" y="64503"/>
                                </a:lnTo>
                                <a:lnTo>
                                  <a:pt x="3553129" y="65100"/>
                                </a:lnTo>
                                <a:lnTo>
                                  <a:pt x="3548011" y="65100"/>
                                </a:lnTo>
                                <a:lnTo>
                                  <a:pt x="3545890" y="64465"/>
                                </a:lnTo>
                                <a:lnTo>
                                  <a:pt x="3542652" y="61963"/>
                                </a:lnTo>
                                <a:lnTo>
                                  <a:pt x="3541395" y="60159"/>
                                </a:lnTo>
                                <a:lnTo>
                                  <a:pt x="3540531" y="57835"/>
                                </a:lnTo>
                                <a:lnTo>
                                  <a:pt x="3539553" y="55308"/>
                                </a:lnTo>
                                <a:lnTo>
                                  <a:pt x="3538931" y="52463"/>
                                </a:lnTo>
                                <a:lnTo>
                                  <a:pt x="3538347" y="46101"/>
                                </a:lnTo>
                                <a:lnTo>
                                  <a:pt x="3538207" y="42138"/>
                                </a:lnTo>
                                <a:lnTo>
                                  <a:pt x="3538207" y="32689"/>
                                </a:lnTo>
                                <a:lnTo>
                                  <a:pt x="3548088" y="9639"/>
                                </a:lnTo>
                                <a:lnTo>
                                  <a:pt x="3553155" y="9639"/>
                                </a:lnTo>
                                <a:lnTo>
                                  <a:pt x="3563010" y="32689"/>
                                </a:lnTo>
                                <a:lnTo>
                                  <a:pt x="3563010" y="4787"/>
                                </a:lnTo>
                                <a:lnTo>
                                  <a:pt x="3558070" y="2133"/>
                                </a:lnTo>
                                <a:lnTo>
                                  <a:pt x="3543249" y="2133"/>
                                </a:lnTo>
                                <a:lnTo>
                                  <a:pt x="3528961" y="37414"/>
                                </a:lnTo>
                                <a:lnTo>
                                  <a:pt x="3529279" y="45758"/>
                                </a:lnTo>
                                <a:lnTo>
                                  <a:pt x="3543160" y="72605"/>
                                </a:lnTo>
                                <a:lnTo>
                                  <a:pt x="3557968" y="72605"/>
                                </a:lnTo>
                                <a:lnTo>
                                  <a:pt x="3563416" y="69761"/>
                                </a:lnTo>
                                <a:lnTo>
                                  <a:pt x="3566312" y="65100"/>
                                </a:lnTo>
                                <a:lnTo>
                                  <a:pt x="3566960" y="64071"/>
                                </a:lnTo>
                                <a:lnTo>
                                  <a:pt x="3569271" y="59207"/>
                                </a:lnTo>
                                <a:lnTo>
                                  <a:pt x="3570922" y="53124"/>
                                </a:lnTo>
                                <a:lnTo>
                                  <a:pt x="3571925" y="45758"/>
                                </a:lnTo>
                                <a:lnTo>
                                  <a:pt x="3572256" y="37312"/>
                                </a:lnTo>
                                <a:close/>
                              </a:path>
                              <a:path w="3792854" h="223520">
                                <a:moveTo>
                                  <a:pt x="3651199" y="457"/>
                                </a:moveTo>
                                <a:lnTo>
                                  <a:pt x="3642664" y="457"/>
                                </a:lnTo>
                                <a:lnTo>
                                  <a:pt x="3642664" y="22453"/>
                                </a:lnTo>
                                <a:lnTo>
                                  <a:pt x="3642664" y="29540"/>
                                </a:lnTo>
                                <a:lnTo>
                                  <a:pt x="3642664" y="58839"/>
                                </a:lnTo>
                                <a:lnTo>
                                  <a:pt x="3640658" y="60540"/>
                                </a:lnTo>
                                <a:lnTo>
                                  <a:pt x="3638512" y="61925"/>
                                </a:lnTo>
                                <a:lnTo>
                                  <a:pt x="3633978" y="63957"/>
                                </a:lnTo>
                                <a:lnTo>
                                  <a:pt x="3631704" y="64465"/>
                                </a:lnTo>
                                <a:lnTo>
                                  <a:pt x="3625265" y="64465"/>
                                </a:lnTo>
                                <a:lnTo>
                                  <a:pt x="3622192" y="62877"/>
                                </a:lnTo>
                                <a:lnTo>
                                  <a:pt x="3618395" y="56553"/>
                                </a:lnTo>
                                <a:lnTo>
                                  <a:pt x="3617430" y="51981"/>
                                </a:lnTo>
                                <a:lnTo>
                                  <a:pt x="3617430" y="39801"/>
                                </a:lnTo>
                                <a:lnTo>
                                  <a:pt x="3618674" y="35052"/>
                                </a:lnTo>
                                <a:lnTo>
                                  <a:pt x="3623640" y="28473"/>
                                </a:lnTo>
                                <a:lnTo>
                                  <a:pt x="3627082" y="26809"/>
                                </a:lnTo>
                                <a:lnTo>
                                  <a:pt x="3633444" y="26809"/>
                                </a:lnTo>
                                <a:lnTo>
                                  <a:pt x="3635286" y="27025"/>
                                </a:lnTo>
                                <a:lnTo>
                                  <a:pt x="3638626" y="27800"/>
                                </a:lnTo>
                                <a:lnTo>
                                  <a:pt x="3640544" y="28511"/>
                                </a:lnTo>
                                <a:lnTo>
                                  <a:pt x="3642664" y="29540"/>
                                </a:lnTo>
                                <a:lnTo>
                                  <a:pt x="3642664" y="22453"/>
                                </a:lnTo>
                                <a:lnTo>
                                  <a:pt x="3640569" y="21285"/>
                                </a:lnTo>
                                <a:lnTo>
                                  <a:pt x="3638575" y="20396"/>
                                </a:lnTo>
                                <a:lnTo>
                                  <a:pt x="3634829" y="19265"/>
                                </a:lnTo>
                                <a:lnTo>
                                  <a:pt x="3632619" y="18999"/>
                                </a:lnTo>
                                <a:lnTo>
                                  <a:pt x="3627183" y="18999"/>
                                </a:lnTo>
                                <a:lnTo>
                                  <a:pt x="3624427" y="19634"/>
                                </a:lnTo>
                                <a:lnTo>
                                  <a:pt x="3619195" y="22136"/>
                                </a:lnTo>
                                <a:lnTo>
                                  <a:pt x="3616947" y="23876"/>
                                </a:lnTo>
                                <a:lnTo>
                                  <a:pt x="3615118" y="26098"/>
                                </a:lnTo>
                                <a:lnTo>
                                  <a:pt x="3613073" y="28511"/>
                                </a:lnTo>
                                <a:lnTo>
                                  <a:pt x="3611486" y="31356"/>
                                </a:lnTo>
                                <a:lnTo>
                                  <a:pt x="3609187" y="37871"/>
                                </a:lnTo>
                                <a:lnTo>
                                  <a:pt x="3608603" y="41732"/>
                                </a:lnTo>
                                <a:lnTo>
                                  <a:pt x="3608603" y="50469"/>
                                </a:lnTo>
                                <a:lnTo>
                                  <a:pt x="3624719" y="72605"/>
                                </a:lnTo>
                                <a:lnTo>
                                  <a:pt x="3629190" y="72605"/>
                                </a:lnTo>
                                <a:lnTo>
                                  <a:pt x="3635794" y="70777"/>
                                </a:lnTo>
                                <a:lnTo>
                                  <a:pt x="3637102" y="70180"/>
                                </a:lnTo>
                                <a:lnTo>
                                  <a:pt x="3638219" y="69507"/>
                                </a:lnTo>
                                <a:lnTo>
                                  <a:pt x="3640175" y="68033"/>
                                </a:lnTo>
                                <a:lnTo>
                                  <a:pt x="3641318" y="67132"/>
                                </a:lnTo>
                                <a:lnTo>
                                  <a:pt x="3642664" y="66001"/>
                                </a:lnTo>
                                <a:lnTo>
                                  <a:pt x="3642664" y="71183"/>
                                </a:lnTo>
                                <a:lnTo>
                                  <a:pt x="3651199" y="71183"/>
                                </a:lnTo>
                                <a:lnTo>
                                  <a:pt x="3651199" y="66001"/>
                                </a:lnTo>
                                <a:lnTo>
                                  <a:pt x="3651199" y="64465"/>
                                </a:lnTo>
                                <a:lnTo>
                                  <a:pt x="3651199" y="26809"/>
                                </a:lnTo>
                                <a:lnTo>
                                  <a:pt x="3651199" y="22453"/>
                                </a:lnTo>
                                <a:lnTo>
                                  <a:pt x="3651199" y="457"/>
                                </a:lnTo>
                                <a:close/>
                              </a:path>
                              <a:path w="3792854" h="223520">
                                <a:moveTo>
                                  <a:pt x="3700564" y="33274"/>
                                </a:moveTo>
                                <a:lnTo>
                                  <a:pt x="3700094" y="30581"/>
                                </a:lnTo>
                                <a:lnTo>
                                  <a:pt x="3698519" y="26720"/>
                                </a:lnTo>
                                <a:lnTo>
                                  <a:pt x="3698290" y="26149"/>
                                </a:lnTo>
                                <a:lnTo>
                                  <a:pt x="3683266" y="19189"/>
                                </a:lnTo>
                                <a:lnTo>
                                  <a:pt x="3676904" y="19189"/>
                                </a:lnTo>
                                <a:lnTo>
                                  <a:pt x="3673983" y="19456"/>
                                </a:lnTo>
                                <a:lnTo>
                                  <a:pt x="3668115" y="20548"/>
                                </a:lnTo>
                                <a:lnTo>
                                  <a:pt x="3665855" y="21043"/>
                                </a:lnTo>
                                <a:lnTo>
                                  <a:pt x="3664280" y="21501"/>
                                </a:lnTo>
                                <a:lnTo>
                                  <a:pt x="3664280" y="30187"/>
                                </a:lnTo>
                                <a:lnTo>
                                  <a:pt x="3664788" y="30187"/>
                                </a:lnTo>
                                <a:lnTo>
                                  <a:pt x="3667442" y="29057"/>
                                </a:lnTo>
                                <a:lnTo>
                                  <a:pt x="3670109" y="28206"/>
                                </a:lnTo>
                                <a:lnTo>
                                  <a:pt x="3675443" y="27025"/>
                                </a:lnTo>
                                <a:lnTo>
                                  <a:pt x="3677755" y="26720"/>
                                </a:lnTo>
                                <a:lnTo>
                                  <a:pt x="3681387" y="26720"/>
                                </a:lnTo>
                                <a:lnTo>
                                  <a:pt x="3683012" y="26847"/>
                                </a:lnTo>
                                <a:lnTo>
                                  <a:pt x="3686175" y="27292"/>
                                </a:lnTo>
                                <a:lnTo>
                                  <a:pt x="3687508" y="27749"/>
                                </a:lnTo>
                                <a:lnTo>
                                  <a:pt x="3688613" y="28460"/>
                                </a:lnTo>
                                <a:lnTo>
                                  <a:pt x="3689693" y="29121"/>
                                </a:lnTo>
                                <a:lnTo>
                                  <a:pt x="3690543" y="30073"/>
                                </a:lnTo>
                                <a:lnTo>
                                  <a:pt x="3691140" y="31305"/>
                                </a:lnTo>
                                <a:lnTo>
                                  <a:pt x="3691763" y="32512"/>
                                </a:lnTo>
                                <a:lnTo>
                                  <a:pt x="3692055" y="34137"/>
                                </a:lnTo>
                                <a:lnTo>
                                  <a:pt x="3692055" y="37769"/>
                                </a:lnTo>
                                <a:lnTo>
                                  <a:pt x="3692055" y="44589"/>
                                </a:lnTo>
                                <a:lnTo>
                                  <a:pt x="3681298" y="64744"/>
                                </a:lnTo>
                                <a:lnTo>
                                  <a:pt x="3675443" y="64744"/>
                                </a:lnTo>
                                <a:lnTo>
                                  <a:pt x="3673043" y="63995"/>
                                </a:lnTo>
                                <a:lnTo>
                                  <a:pt x="3669766" y="61023"/>
                                </a:lnTo>
                                <a:lnTo>
                                  <a:pt x="3668966" y="58839"/>
                                </a:lnTo>
                                <a:lnTo>
                                  <a:pt x="3668966" y="53340"/>
                                </a:lnTo>
                                <a:lnTo>
                                  <a:pt x="3692055" y="44589"/>
                                </a:lnTo>
                                <a:lnTo>
                                  <a:pt x="3692055" y="37769"/>
                                </a:lnTo>
                                <a:lnTo>
                                  <a:pt x="3660152" y="52959"/>
                                </a:lnTo>
                                <a:lnTo>
                                  <a:pt x="3660165" y="58839"/>
                                </a:lnTo>
                                <a:lnTo>
                                  <a:pt x="3673462" y="72605"/>
                                </a:lnTo>
                                <a:lnTo>
                                  <a:pt x="3678110" y="72605"/>
                                </a:lnTo>
                                <a:lnTo>
                                  <a:pt x="3690429" y="67017"/>
                                </a:lnTo>
                                <a:lnTo>
                                  <a:pt x="3692055" y="65798"/>
                                </a:lnTo>
                                <a:lnTo>
                                  <a:pt x="3692055" y="71183"/>
                                </a:lnTo>
                                <a:lnTo>
                                  <a:pt x="3700564" y="71183"/>
                                </a:lnTo>
                                <a:lnTo>
                                  <a:pt x="3700564" y="65798"/>
                                </a:lnTo>
                                <a:lnTo>
                                  <a:pt x="3700564" y="64744"/>
                                </a:lnTo>
                                <a:lnTo>
                                  <a:pt x="3700564" y="44589"/>
                                </a:lnTo>
                                <a:lnTo>
                                  <a:pt x="3700564" y="33274"/>
                                </a:lnTo>
                                <a:close/>
                              </a:path>
                              <a:path w="3792854" h="223520">
                                <a:moveTo>
                                  <a:pt x="3752951" y="20408"/>
                                </a:moveTo>
                                <a:lnTo>
                                  <a:pt x="3744036" y="20408"/>
                                </a:lnTo>
                                <a:lnTo>
                                  <a:pt x="3730231" y="58013"/>
                                </a:lnTo>
                                <a:lnTo>
                                  <a:pt x="3716350" y="20408"/>
                                </a:lnTo>
                                <a:lnTo>
                                  <a:pt x="3707130" y="20408"/>
                                </a:lnTo>
                                <a:lnTo>
                                  <a:pt x="3725583" y="68732"/>
                                </a:lnTo>
                                <a:lnTo>
                                  <a:pt x="3716490" y="89916"/>
                                </a:lnTo>
                                <a:lnTo>
                                  <a:pt x="3725634" y="89916"/>
                                </a:lnTo>
                                <a:lnTo>
                                  <a:pt x="3738168" y="58013"/>
                                </a:lnTo>
                                <a:lnTo>
                                  <a:pt x="3752951" y="20408"/>
                                </a:lnTo>
                                <a:close/>
                              </a:path>
                              <a:path w="3792854" h="223520">
                                <a:moveTo>
                                  <a:pt x="3792626" y="52793"/>
                                </a:moveTo>
                                <a:lnTo>
                                  <a:pt x="3774821" y="41516"/>
                                </a:lnTo>
                                <a:lnTo>
                                  <a:pt x="3773398" y="41198"/>
                                </a:lnTo>
                                <a:lnTo>
                                  <a:pt x="3764864" y="35661"/>
                                </a:lnTo>
                                <a:lnTo>
                                  <a:pt x="3764864" y="31165"/>
                                </a:lnTo>
                                <a:lnTo>
                                  <a:pt x="3765829" y="29362"/>
                                </a:lnTo>
                                <a:lnTo>
                                  <a:pt x="3769703" y="27000"/>
                                </a:lnTo>
                                <a:lnTo>
                                  <a:pt x="3772077" y="26403"/>
                                </a:lnTo>
                                <a:lnTo>
                                  <a:pt x="3777627" y="26403"/>
                                </a:lnTo>
                                <a:lnTo>
                                  <a:pt x="3780320" y="26911"/>
                                </a:lnTo>
                                <a:lnTo>
                                  <a:pt x="3785692" y="28917"/>
                                </a:lnTo>
                                <a:lnTo>
                                  <a:pt x="3788130" y="30276"/>
                                </a:lnTo>
                                <a:lnTo>
                                  <a:pt x="3790315" y="31991"/>
                                </a:lnTo>
                                <a:lnTo>
                                  <a:pt x="3790759" y="31991"/>
                                </a:lnTo>
                                <a:lnTo>
                                  <a:pt x="3790759" y="26403"/>
                                </a:lnTo>
                                <a:lnTo>
                                  <a:pt x="3790759" y="22872"/>
                                </a:lnTo>
                                <a:lnTo>
                                  <a:pt x="3788816" y="21805"/>
                                </a:lnTo>
                                <a:lnTo>
                                  <a:pt x="3786428" y="20916"/>
                                </a:lnTo>
                                <a:lnTo>
                                  <a:pt x="3783584" y="20243"/>
                                </a:lnTo>
                                <a:lnTo>
                                  <a:pt x="3780739" y="19532"/>
                                </a:lnTo>
                                <a:lnTo>
                                  <a:pt x="3777894" y="19189"/>
                                </a:lnTo>
                                <a:lnTo>
                                  <a:pt x="3769347" y="19189"/>
                                </a:lnTo>
                                <a:lnTo>
                                  <a:pt x="3764750" y="20624"/>
                                </a:lnTo>
                                <a:lnTo>
                                  <a:pt x="3757841" y="26403"/>
                                </a:lnTo>
                                <a:lnTo>
                                  <a:pt x="3756114" y="30111"/>
                                </a:lnTo>
                                <a:lnTo>
                                  <a:pt x="3756114" y="38023"/>
                                </a:lnTo>
                                <a:lnTo>
                                  <a:pt x="3773843" y="49949"/>
                                </a:lnTo>
                                <a:lnTo>
                                  <a:pt x="3776345" y="50533"/>
                                </a:lnTo>
                                <a:lnTo>
                                  <a:pt x="3779177" y="51244"/>
                                </a:lnTo>
                                <a:lnTo>
                                  <a:pt x="3781133" y="52108"/>
                                </a:lnTo>
                                <a:lnTo>
                                  <a:pt x="3783342" y="54178"/>
                                </a:lnTo>
                                <a:lnTo>
                                  <a:pt x="3783901" y="55714"/>
                                </a:lnTo>
                                <a:lnTo>
                                  <a:pt x="3783901" y="59321"/>
                                </a:lnTo>
                                <a:lnTo>
                                  <a:pt x="3774440" y="65189"/>
                                </a:lnTo>
                                <a:lnTo>
                                  <a:pt x="3771201" y="65189"/>
                                </a:lnTo>
                                <a:lnTo>
                                  <a:pt x="3756355" y="58547"/>
                                </a:lnTo>
                                <a:lnTo>
                                  <a:pt x="3755898" y="58547"/>
                                </a:lnTo>
                                <a:lnTo>
                                  <a:pt x="3755898" y="68148"/>
                                </a:lnTo>
                                <a:lnTo>
                                  <a:pt x="3757828" y="69176"/>
                                </a:lnTo>
                                <a:lnTo>
                                  <a:pt x="3760279" y="70154"/>
                                </a:lnTo>
                                <a:lnTo>
                                  <a:pt x="3766185" y="71958"/>
                                </a:lnTo>
                                <a:lnTo>
                                  <a:pt x="3769360" y="72428"/>
                                </a:lnTo>
                                <a:lnTo>
                                  <a:pt x="3776218" y="72428"/>
                                </a:lnTo>
                                <a:lnTo>
                                  <a:pt x="3779088" y="72034"/>
                                </a:lnTo>
                                <a:lnTo>
                                  <a:pt x="3781374" y="71221"/>
                                </a:lnTo>
                                <a:lnTo>
                                  <a:pt x="3783660" y="70446"/>
                                </a:lnTo>
                                <a:lnTo>
                                  <a:pt x="3785705" y="69303"/>
                                </a:lnTo>
                                <a:lnTo>
                                  <a:pt x="3787546" y="67792"/>
                                </a:lnTo>
                                <a:lnTo>
                                  <a:pt x="3789210" y="66382"/>
                                </a:lnTo>
                                <a:lnTo>
                                  <a:pt x="3790099" y="65189"/>
                                </a:lnTo>
                                <a:lnTo>
                                  <a:pt x="3790454" y="64719"/>
                                </a:lnTo>
                                <a:lnTo>
                                  <a:pt x="3792194" y="60807"/>
                                </a:lnTo>
                                <a:lnTo>
                                  <a:pt x="3792499" y="59321"/>
                                </a:lnTo>
                                <a:lnTo>
                                  <a:pt x="3792626" y="52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96151" y="2833655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0"/>
                                </a:moveTo>
                                <a:lnTo>
                                  <a:pt x="50483" y="0"/>
                                </a:lnTo>
                                <a:lnTo>
                                  <a:pt x="50483" y="50482"/>
                                </a:lnTo>
                                <a:lnTo>
                                  <a:pt x="0" y="504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627" y="2823152"/>
                            <a:ext cx="155651" cy="6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2822409" y="2833655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600"/>
                                </a:lnTo>
                                <a:lnTo>
                                  <a:pt x="51600" y="51600"/>
                                </a:lnTo>
                                <a:lnTo>
                                  <a:pt x="5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D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822409" y="2833655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0"/>
                                </a:moveTo>
                                <a:lnTo>
                                  <a:pt x="50482" y="0"/>
                                </a:lnTo>
                                <a:lnTo>
                                  <a:pt x="50482" y="50482"/>
                                </a:lnTo>
                                <a:lnTo>
                                  <a:pt x="0" y="504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975" y="2823152"/>
                            <a:ext cx="155663" cy="676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668999pt;margin-top:-241.005264pt;width:451.5pt;height:231.45pt;mso-position-horizontal-relative:page;mso-position-vertical-relative:paragraph;z-index:15734784" id="docshapegroup27" coordorigin="1813,-4820" coordsize="9030,4629">
                <v:rect style="position:absolute;left:2740;top:-2780;width:87;height:85" id="docshape28" filled="true" fillcolor="#e6c52a" stroked="false">
                  <v:fill type="solid"/>
                </v:rect>
                <v:rect style="position:absolute;left:2740;top:-2780;width:87;height:85" id="docshape29" filled="false" stroked="true" strokeweight="1.413pt" strokecolor="#000000">
                  <v:stroke dashstyle="solid"/>
                </v:rect>
                <v:rect style="position:absolute;left:3557;top:-2907;width:85;height:212" id="docshape30" filled="true" fillcolor="#e6c52a" stroked="false">
                  <v:fill type="solid"/>
                </v:rect>
                <v:rect style="position:absolute;left:3557;top:-2907;width:85;height:212" id="docshape31" filled="false" stroked="true" strokeweight="1.413pt" strokecolor="#000000">
                  <v:stroke dashstyle="solid"/>
                </v:rect>
                <v:rect style="position:absolute;left:4371;top:-3035;width:87;height:340" id="docshape32" filled="true" fillcolor="#e6c52a" stroked="false">
                  <v:fill type="solid"/>
                </v:rect>
                <v:rect style="position:absolute;left:4371;top:-3035;width:87;height:340" id="docshape33" filled="false" stroked="true" strokeweight="1.413pt" strokecolor="#000000">
                  <v:stroke dashstyle="solid"/>
                </v:rect>
                <v:rect style="position:absolute;left:5185;top:-3119;width:87;height:424" id="docshape34" filled="true" fillcolor="#e6c52a" stroked="false">
                  <v:fill type="solid"/>
                </v:rect>
                <v:rect style="position:absolute;left:5185;top:-3119;width:87;height:424" id="docshape35" filled="false" stroked="true" strokeweight="1.413pt" strokecolor="#000000">
                  <v:stroke dashstyle="solid"/>
                </v:rect>
                <v:rect style="position:absolute;left:6001;top:-3331;width:85;height:636" id="docshape36" filled="true" fillcolor="#e6c52a" stroked="false">
                  <v:fill type="solid"/>
                </v:rect>
                <v:rect style="position:absolute;left:6001;top:-3331;width:85;height:636" id="docshape37" filled="false" stroked="true" strokeweight="1.413pt" strokecolor="#000000">
                  <v:stroke dashstyle="solid"/>
                </v:rect>
                <v:rect style="position:absolute;left:6816;top:-3459;width:87;height:764" id="docshape38" filled="true" fillcolor="#e6c52a" stroked="false">
                  <v:fill type="solid"/>
                </v:rect>
                <v:rect style="position:absolute;left:6816;top:-3459;width:87;height:764" id="docshape39" filled="false" stroked="true" strokeweight="1.413pt" strokecolor="#000000">
                  <v:stroke dashstyle="solid"/>
                </v:rect>
                <v:rect style="position:absolute;left:7630;top:-3586;width:87;height:891" id="docshape40" filled="true" fillcolor="#e6c52a" stroked="false">
                  <v:fill type="solid"/>
                </v:rect>
                <v:rect style="position:absolute;left:7630;top:-3586;width:87;height:891" id="docshape41" filled="false" stroked="true" strokeweight="1.413pt" strokecolor="#000000">
                  <v:stroke dashstyle="solid"/>
                </v:rect>
                <v:rect style="position:absolute;left:8446;top:-3713;width:85;height:1018" id="docshape42" filled="true" fillcolor="#e6c52a" stroked="false">
                  <v:fill type="solid"/>
                </v:rect>
                <v:rect style="position:absolute;left:8446;top:-3713;width:85;height:1018" id="docshape43" filled="false" stroked="true" strokeweight="1.413pt" strokecolor="#000000">
                  <v:stroke dashstyle="solid"/>
                </v:rect>
                <v:rect style="position:absolute;left:9261;top:-3923;width:87;height:1228" id="docshape44" filled="true" fillcolor="#e6c52a" stroked="false">
                  <v:fill type="solid"/>
                </v:rect>
                <v:rect style="position:absolute;left:9261;top:-3923;width:87;height:1228" id="docshape45" filled="false" stroked="true" strokeweight="1.413pt" strokecolor="#000000">
                  <v:stroke dashstyle="solid"/>
                </v:rect>
                <v:rect style="position:absolute;left:10077;top:-3838;width:85;height:1143" id="docshape46" filled="true" fillcolor="#e6c52a" stroked="false">
                  <v:fill type="solid"/>
                </v:rect>
                <v:rect style="position:absolute;left:10077;top:-3838;width:85;height:1143" id="docshape47" filled="false" stroked="true" strokeweight="1.413pt" strokecolor="#000000">
                  <v:stroke dashstyle="solid"/>
                </v:rect>
                <v:rect style="position:absolute;left:2827;top:-2907;width:85;height:212" id="docshape48" filled="true" fillcolor="#6b6e15" stroked="false">
                  <v:fill type="solid"/>
                </v:rect>
                <v:rect style="position:absolute;left:2827;top:-2907;width:85;height:212" id="docshape49" filled="false" stroked="true" strokeweight="1.413pt" strokecolor="#000000">
                  <v:stroke dashstyle="solid"/>
                </v:rect>
                <v:rect style="position:absolute;left:3641;top:-2992;width:87;height:297" id="docshape50" filled="true" fillcolor="#6b6e15" stroked="false">
                  <v:fill type="solid"/>
                </v:rect>
                <v:rect style="position:absolute;left:3641;top:-2992;width:87;height:297" id="docshape51" filled="false" stroked="true" strokeweight="1.413pt" strokecolor="#000000">
                  <v:stroke dashstyle="solid"/>
                </v:rect>
                <v:rect style="position:absolute;left:4457;top:-3289;width:85;height:594" id="docshape52" filled="true" fillcolor="#6b6e15" stroked="false">
                  <v:fill type="solid"/>
                </v:rect>
                <v:rect style="position:absolute;left:4457;top:-3289;width:85;height:594" id="docshape53" filled="false" stroked="true" strokeweight="1.413pt" strokecolor="#000000">
                  <v:stroke dashstyle="solid"/>
                </v:rect>
                <v:rect style="position:absolute;left:5272;top:-3247;width:87;height:552" id="docshape54" filled="true" fillcolor="#6b6e15" stroked="false">
                  <v:fill type="solid"/>
                </v:rect>
                <v:rect style="position:absolute;left:5272;top:-3247;width:87;height:552" id="docshape55" filled="false" stroked="true" strokeweight="1.413pt" strokecolor="#000000">
                  <v:stroke dashstyle="solid"/>
                </v:rect>
                <v:rect style="position:absolute;left:6086;top:-3416;width:87;height:721" id="docshape56" filled="true" fillcolor="#6b6e15" stroked="false">
                  <v:fill type="solid"/>
                </v:rect>
                <v:rect style="position:absolute;left:6086;top:-3416;width:87;height:721" id="docshape57" filled="false" stroked="true" strokeweight="1.413pt" strokecolor="#000000">
                  <v:stroke dashstyle="solid"/>
                </v:rect>
                <v:rect style="position:absolute;left:6902;top:-3670;width:85;height:976" id="docshape58" filled="true" fillcolor="#6b6e15" stroked="false">
                  <v:fill type="solid"/>
                </v:rect>
                <v:rect style="position:absolute;left:6902;top:-3670;width:85;height:976" id="docshape59" filled="false" stroked="true" strokeweight="1.413pt" strokecolor="#000000">
                  <v:stroke dashstyle="solid"/>
                </v:rect>
                <v:rect style="position:absolute;left:7717;top:-3881;width:87;height:1186" id="docshape60" filled="true" fillcolor="#6b6e15" stroked="false">
                  <v:fill type="solid"/>
                </v:rect>
                <v:rect style="position:absolute;left:7717;top:-3881;width:87;height:1186" id="docshape61" filled="false" stroked="true" strokeweight="1.413pt" strokecolor="#000000">
                  <v:stroke dashstyle="solid"/>
                </v:rect>
                <v:rect style="position:absolute;left:8531;top:-3838;width:87;height:1143" id="docshape62" filled="true" fillcolor="#6b6e15" stroked="false">
                  <v:fill type="solid"/>
                </v:rect>
                <v:rect style="position:absolute;left:8531;top:-3838;width:87;height:1143" id="docshape63" filled="false" stroked="true" strokeweight="1.413pt" strokecolor="#000000">
                  <v:stroke dashstyle="solid"/>
                </v:rect>
                <v:rect style="position:absolute;left:9347;top:-4050;width:85;height:1355" id="docshape64" filled="true" fillcolor="#6b6e15" stroked="false">
                  <v:fill type="solid"/>
                </v:rect>
                <v:rect style="position:absolute;left:9347;top:-4050;width:85;height:1355" id="docshape65" filled="false" stroked="true" strokeweight="1.413pt" strokecolor="#000000">
                  <v:stroke dashstyle="solid"/>
                </v:rect>
                <v:rect style="position:absolute;left:10162;top:-4262;width:87;height:1567" id="docshape66" filled="true" fillcolor="#6b6e15" stroked="false">
                  <v:fill type="solid"/>
                </v:rect>
                <v:rect style="position:absolute;left:10162;top:-4262;width:87;height:1567" id="docshape67" filled="false" stroked="true" strokeweight="1.413pt" strokecolor="#000000">
                  <v:stroke dashstyle="solid"/>
                </v:rect>
                <v:rect style="position:absolute;left:2912;top:-2823;width:87;height:128" id="docshape68" filled="true" fillcolor="#8afbfb" stroked="false">
                  <v:fill type="solid"/>
                </v:rect>
                <v:rect style="position:absolute;left:2912;top:-2823;width:87;height:128" id="docshape69" filled="false" stroked="true" strokeweight="1.413pt" strokecolor="#000000">
                  <v:stroke dashstyle="solid"/>
                </v:rect>
                <v:rect style="position:absolute;left:3728;top:-2907;width:85;height:212" id="docshape70" filled="true" fillcolor="#8afbfb" stroked="false">
                  <v:fill type="solid"/>
                </v:rect>
                <v:rect style="position:absolute;left:3728;top:-2907;width:85;height:212" id="docshape71" filled="false" stroked="true" strokeweight="1.413pt" strokecolor="#000000">
                  <v:stroke dashstyle="solid"/>
                </v:rect>
                <v:rect style="position:absolute;left:4542;top:-3162;width:87;height:467" id="docshape72" filled="true" fillcolor="#8afbfb" stroked="false">
                  <v:fill type="solid"/>
                </v:rect>
                <v:rect style="position:absolute;left:4542;top:-3162;width:87;height:467" id="docshape73" filled="false" stroked="true" strokeweight="1.413pt" strokecolor="#000000">
                  <v:stroke dashstyle="solid"/>
                </v:rect>
                <v:rect style="position:absolute;left:5358;top:-3374;width:85;height:679" id="docshape74" filled="true" fillcolor="#8afbfb" stroked="false">
                  <v:fill type="solid"/>
                </v:rect>
                <v:rect style="position:absolute;left:5358;top:-3374;width:85;height:679" id="docshape75" filled="false" stroked="true" strokeweight="1.413pt" strokecolor="#000000">
                  <v:stroke dashstyle="solid"/>
                </v:rect>
                <v:rect style="position:absolute;left:6173;top:-3374;width:85;height:679" id="docshape76" filled="true" fillcolor="#8afbfb" stroked="false">
                  <v:fill type="solid"/>
                </v:rect>
                <v:rect style="position:absolute;left:6173;top:-3374;width:85;height:679" id="docshape77" filled="false" stroked="true" strokeweight="1.413pt" strokecolor="#000000">
                  <v:stroke dashstyle="solid"/>
                </v:rect>
                <v:rect style="position:absolute;left:6987;top:-3543;width:87;height:848" id="docshape78" filled="true" fillcolor="#8afbfb" stroked="false">
                  <v:fill type="solid"/>
                </v:rect>
                <v:rect style="position:absolute;left:6987;top:-3543;width:87;height:848" id="docshape79" filled="false" stroked="true" strokeweight="1.413pt" strokecolor="#000000">
                  <v:stroke dashstyle="solid"/>
                </v:rect>
                <v:rect style="position:absolute;left:7803;top:-3670;width:85;height:976" id="docshape80" filled="true" fillcolor="#8afbfb" stroked="false">
                  <v:fill type="solid"/>
                </v:rect>
                <v:rect style="position:absolute;left:7803;top:-3670;width:85;height:976" id="docshape81" filled="false" stroked="true" strokeweight="1.413pt" strokecolor="#000000">
                  <v:stroke dashstyle="solid"/>
                </v:rect>
                <v:rect style="position:absolute;left:8618;top:-3713;width:87;height:1018" id="docshape82" filled="true" fillcolor="#8afbfb" stroked="false">
                  <v:fill type="solid"/>
                </v:rect>
                <v:rect style="position:absolute;left:8618;top:-3713;width:87;height:1018" id="docshape83" filled="false" stroked="true" strokeweight="1.413pt" strokecolor="#000000">
                  <v:stroke dashstyle="solid"/>
                </v:rect>
                <v:rect style="position:absolute;left:9432;top:-3713;width:87;height:1018" id="docshape84" filled="true" fillcolor="#8afbfb" stroked="false">
                  <v:fill type="solid"/>
                </v:rect>
                <v:rect style="position:absolute;left:9432;top:-3713;width:87;height:1018" id="docshape85" filled="false" stroked="true" strokeweight="1.413pt" strokecolor="#000000">
                  <v:stroke dashstyle="solid"/>
                </v:rect>
                <v:rect style="position:absolute;left:10248;top:-3881;width:85;height:1186" id="docshape86" filled="true" fillcolor="#8afbfb" stroked="false">
                  <v:fill type="solid"/>
                </v:rect>
                <v:rect style="position:absolute;left:10248;top:-3881;width:85;height:1186" id="docshape87" filled="false" stroked="true" strokeweight="1.413pt" strokecolor="#000000">
                  <v:stroke dashstyle="solid"/>
                </v:rect>
                <v:rect style="position:absolute;left:3813;top:-2695;width:87;height:168" id="docshape88" filled="true" fillcolor="#cf00f8" stroked="false">
                  <v:fill type="solid"/>
                </v:rect>
                <v:rect style="position:absolute;left:3813;top:-2695;width:87;height:168" id="docshape89" filled="false" stroked="true" strokeweight=".707pt" strokecolor="#000000">
                  <v:stroke dashstyle="solid"/>
                </v:rect>
                <v:rect style="position:absolute;left:4629;top:-2695;width:85;height:295" id="docshape90" filled="true" fillcolor="#cf00f8" stroked="false">
                  <v:fill type="solid"/>
                </v:rect>
                <v:rect style="position:absolute;left:4629;top:-2695;width:85;height:295" id="docshape91" filled="false" stroked="true" strokeweight=".707pt" strokecolor="#000000">
                  <v:stroke dashstyle="solid"/>
                </v:rect>
                <v:rect style="position:absolute;left:5443;top:-2695;width:87;height:253" id="docshape92" filled="true" fillcolor="#cf00f8" stroked="false">
                  <v:fill type="solid"/>
                </v:rect>
                <v:rect style="position:absolute;left:5443;top:-2695;width:87;height:253" id="docshape93" filled="false" stroked="true" strokeweight=".707pt" strokecolor="#000000">
                  <v:stroke dashstyle="solid"/>
                </v:rect>
                <v:rect style="position:absolute;left:6258;top:-2695;width:87;height:338" id="docshape94" filled="true" fillcolor="#cf00f8" stroked="false">
                  <v:fill type="solid"/>
                </v:rect>
                <v:rect style="position:absolute;left:6258;top:-2695;width:87;height:338" id="docshape95" filled="false" stroked="true" strokeweight=".707pt" strokecolor="#000000">
                  <v:stroke dashstyle="solid"/>
                </v:rect>
                <v:rect style="position:absolute;left:7074;top:-2695;width:85;height:380" id="docshape96" filled="true" fillcolor="#cf00f8" stroked="false">
                  <v:fill type="solid"/>
                </v:rect>
                <v:rect style="position:absolute;left:7074;top:-2695;width:85;height:380" id="docshape97" filled="false" stroked="true" strokeweight=".707pt" strokecolor="#000000">
                  <v:stroke dashstyle="solid"/>
                </v:rect>
                <v:rect style="position:absolute;left:7888;top:-2695;width:87;height:423" id="docshape98" filled="true" fillcolor="#cf00f8" stroked="false">
                  <v:fill type="solid"/>
                </v:rect>
                <v:rect style="position:absolute;left:7888;top:-2695;width:87;height:423" id="docshape99" filled="false" stroked="true" strokeweight=".707pt" strokecolor="#000000">
                  <v:stroke dashstyle="solid"/>
                </v:rect>
                <v:rect style="position:absolute;left:8704;top:-2695;width:85;height:380" id="docshape100" filled="true" fillcolor="#cf00f8" stroked="false">
                  <v:fill type="solid"/>
                </v:rect>
                <v:rect style="position:absolute;left:8704;top:-2695;width:85;height:380" id="docshape101" filled="false" stroked="true" strokeweight=".707pt" strokecolor="#000000">
                  <v:stroke dashstyle="solid"/>
                </v:rect>
                <v:rect style="position:absolute;left:9519;top:-2695;width:85;height:338" id="docshape102" filled="true" fillcolor="#cf00f8" stroked="false">
                  <v:fill type="solid"/>
                </v:rect>
                <v:rect style="position:absolute;left:9519;top:-2695;width:85;height:338" id="docshape103" filled="false" stroked="true" strokeweight=".707pt" strokecolor="#000000">
                  <v:stroke dashstyle="solid"/>
                </v:rect>
                <v:rect style="position:absolute;left:10333;top:-2695;width:87;height:380" id="docshape104" filled="true" fillcolor="#cf00f8" stroked="false">
                  <v:fill type="solid"/>
                </v:rect>
                <v:rect style="position:absolute;left:10333;top:-2695;width:87;height:380" id="docshape105" filled="false" stroked="true" strokeweight=".707pt" strokecolor="#000000">
                  <v:stroke dashstyle="solid"/>
                </v:rect>
                <v:rect style="position:absolute;left:3899;top:-2780;width:85;height:85" id="docshape106" filled="true" fillcolor="#440051" stroked="false">
                  <v:fill type="solid"/>
                </v:rect>
                <v:rect style="position:absolute;left:3899;top:-2780;width:85;height:85" id="docshape107" filled="false" stroked="true" strokeweight=".707pt" strokecolor="#000000">
                  <v:stroke dashstyle="solid"/>
                </v:rect>
                <v:rect style="position:absolute;left:4714;top:-2823;width:87;height:128" id="docshape108" filled="true" fillcolor="#440051" stroked="false">
                  <v:fill type="solid"/>
                </v:rect>
                <v:rect style="position:absolute;left:4714;top:-2823;width:87;height:128" id="docshape109" filled="false" stroked="true" strokeweight=".707pt" strokecolor="#000000">
                  <v:stroke dashstyle="solid"/>
                </v:rect>
                <v:rect style="position:absolute;left:5530;top:-2907;width:85;height:212" id="docshape110" filled="true" fillcolor="#440051" stroked="false">
                  <v:fill type="solid"/>
                </v:rect>
                <v:rect style="position:absolute;left:5530;top:-2907;width:85;height:212" id="docshape111" filled="false" stroked="true" strokeweight=".707pt" strokecolor="#000000">
                  <v:stroke dashstyle="solid"/>
                </v:rect>
                <v:rect style="position:absolute;left:6344;top:-2907;width:87;height:212" id="docshape112" filled="true" fillcolor="#440051" stroked="false">
                  <v:fill type="solid"/>
                </v:rect>
                <v:rect style="position:absolute;left:6344;top:-2907;width:87;height:212" id="docshape113" filled="false" stroked="true" strokeweight=".707pt" strokecolor="#000000">
                  <v:stroke dashstyle="solid"/>
                </v:rect>
                <v:rect style="position:absolute;left:7159;top:-3035;width:87;height:340" id="docshape114" filled="true" fillcolor="#440051" stroked="false">
                  <v:fill type="solid"/>
                </v:rect>
                <v:rect style="position:absolute;left:7159;top:-3035;width:87;height:340" id="docshape115" filled="false" stroked="true" strokeweight=".707pt" strokecolor="#000000">
                  <v:stroke dashstyle="solid"/>
                </v:rect>
                <v:rect style="position:absolute;left:7975;top:-3119;width:85;height:424" id="docshape116" filled="true" fillcolor="#440051" stroked="false">
                  <v:fill type="solid"/>
                </v:rect>
                <v:rect style="position:absolute;left:7975;top:-3119;width:85;height:424" id="docshape117" filled="false" stroked="true" strokeweight=".707pt" strokecolor="#000000">
                  <v:stroke dashstyle="solid"/>
                </v:rect>
                <v:rect style="position:absolute;left:8789;top:-3247;width:87;height:552" id="docshape118" filled="true" fillcolor="#440051" stroked="false">
                  <v:fill type="solid"/>
                </v:rect>
                <v:rect style="position:absolute;left:8789;top:-3247;width:87;height:552" id="docshape119" filled="false" stroked="true" strokeweight=".707pt" strokecolor="#000000">
                  <v:stroke dashstyle="solid"/>
                </v:rect>
                <v:rect style="position:absolute;left:9604;top:-3247;width:87;height:552" id="docshape120" filled="true" fillcolor="#440051" stroked="false">
                  <v:fill type="solid"/>
                </v:rect>
                <v:rect style="position:absolute;left:9604;top:-3247;width:87;height:552" id="docshape121" filled="false" stroked="true" strokeweight=".707pt" strokecolor="#000000">
                  <v:stroke dashstyle="solid"/>
                </v:rect>
                <v:rect style="position:absolute;left:10420;top:-3416;width:85;height:721" id="docshape122" filled="true" fillcolor="#440051" stroked="false">
                  <v:fill type="solid"/>
                </v:rect>
                <v:rect style="position:absolute;left:10420;top:-3416;width:85;height:721" id="docshape123" filled="false" stroked="true" strokeweight=".707pt" strokecolor="#000000">
                  <v:stroke dashstyle="solid"/>
                </v:rect>
                <v:rect style="position:absolute;left:3984;top:-2738;width:87;height:43" id="docshape124" filled="true" fillcolor="#ca181a" stroked="false">
                  <v:fill type="solid"/>
                </v:rect>
                <v:rect style="position:absolute;left:3984;top:-2738;width:87;height:43" id="docshape125" filled="false" stroked="true" strokeweight="1.413pt" strokecolor="#000000">
                  <v:stroke dashstyle="solid"/>
                </v:rect>
                <v:rect style="position:absolute;left:4800;top:-2780;width:85;height:85" id="docshape126" filled="true" fillcolor="#ca181a" stroked="false">
                  <v:fill type="solid"/>
                </v:rect>
                <v:rect style="position:absolute;left:4800;top:-2780;width:85;height:85" id="docshape127" filled="false" stroked="true" strokeweight="1.413pt" strokecolor="#000000">
                  <v:stroke dashstyle="solid"/>
                </v:rect>
                <v:rect style="position:absolute;left:5615;top:-2823;width:87;height:128" id="docshape128" filled="true" fillcolor="#ca181a" stroked="false">
                  <v:fill type="solid"/>
                </v:rect>
                <v:rect style="position:absolute;left:5615;top:-2823;width:87;height:128" id="docshape129" filled="false" stroked="true" strokeweight="1.413pt" strokecolor="#000000">
                  <v:stroke dashstyle="solid"/>
                </v:rect>
                <v:rect style="position:absolute;left:6431;top:-2823;width:85;height:128" id="docshape130" filled="true" fillcolor="#ca181a" stroked="false">
                  <v:fill type="solid"/>
                </v:rect>
                <v:rect style="position:absolute;left:6431;top:-2823;width:85;height:128" id="docshape131" filled="false" stroked="true" strokeweight="1.413pt" strokecolor="#000000">
                  <v:stroke dashstyle="solid"/>
                </v:rect>
                <v:rect style="position:absolute;left:7245;top:-2907;width:85;height:212" id="docshape132" filled="true" fillcolor="#ca181a" stroked="false">
                  <v:fill type="solid"/>
                </v:rect>
                <v:rect style="position:absolute;left:7245;top:-2907;width:85;height:212" id="docshape133" filled="false" stroked="true" strokeweight="1.413pt" strokecolor="#000000">
                  <v:stroke dashstyle="solid"/>
                </v:rect>
                <v:rect style="position:absolute;left:8060;top:-2950;width:87;height:255" id="docshape134" filled="true" fillcolor="#ca181a" stroked="false">
                  <v:fill type="solid"/>
                </v:rect>
                <v:rect style="position:absolute;left:8060;top:-2950;width:87;height:255" id="docshape135" filled="false" stroked="true" strokeweight="1.413pt" strokecolor="#000000">
                  <v:stroke dashstyle="solid"/>
                </v:rect>
                <v:rect style="position:absolute;left:8876;top:-2907;width:85;height:212" id="docshape136" filled="true" fillcolor="#ca181a" stroked="false">
                  <v:fill type="solid"/>
                </v:rect>
                <v:rect style="position:absolute;left:8876;top:-2907;width:85;height:212" id="docshape137" filled="false" stroked="true" strokeweight="1.413pt" strokecolor="#000000">
                  <v:stroke dashstyle="solid"/>
                </v:rect>
                <v:rect style="position:absolute;left:9690;top:-2950;width:87;height:255" id="docshape138" filled="true" fillcolor="#ca181a" stroked="false">
                  <v:fill type="solid"/>
                </v:rect>
                <v:rect style="position:absolute;left:9690;top:-2950;width:87;height:255" id="docshape139" filled="false" stroked="true" strokeweight="1.413pt" strokecolor="#000000">
                  <v:stroke dashstyle="solid"/>
                </v:rect>
                <v:rect style="position:absolute;left:10505;top:-3035;width:87;height:340" id="docshape140" filled="true" fillcolor="#ca181a" stroked="false">
                  <v:fill type="solid"/>
                </v:rect>
                <v:rect style="position:absolute;left:10505;top:-3035;width:87;height:340" id="docshape141" filled="false" stroked="true" strokeweight="1.413pt" strokecolor="#000000">
                  <v:stroke dashstyle="solid"/>
                </v:rect>
                <v:rect style="position:absolute;left:3256;top:-2695;width:85;height:126" id="docshape142" filled="true" fillcolor="#000000" stroked="false">
                  <v:fill type="solid"/>
                </v:rect>
                <v:rect style="position:absolute;left:3256;top:-2695;width:85;height:126" id="docshape143" filled="false" stroked="true" strokeweight=".707pt" strokecolor="#000000">
                  <v:stroke dashstyle="solid"/>
                </v:rect>
                <v:rect style="position:absolute;left:4071;top:-2695;width:87;height:211" id="docshape144" filled="true" fillcolor="#000000" stroked="false">
                  <v:fill type="solid"/>
                </v:rect>
                <v:rect style="position:absolute;left:4071;top:-2695;width:87;height:211" id="docshape145" filled="false" stroked="true" strokeweight=".707pt" strokecolor="#000000">
                  <v:stroke dashstyle="solid"/>
                </v:rect>
                <v:rect style="position:absolute;left:4885;top:-2695;width:87;height:338" id="docshape146" filled="true" fillcolor="#000000" stroked="false">
                  <v:fill type="solid"/>
                </v:rect>
                <v:rect style="position:absolute;left:4885;top:-2695;width:87;height:338" id="docshape147" filled="false" stroked="true" strokeweight=".707pt" strokecolor="#000000">
                  <v:stroke dashstyle="solid"/>
                </v:rect>
                <v:rect style="position:absolute;left:5701;top:-2695;width:85;height:380" id="docshape148" filled="true" fillcolor="#000000" stroked="false">
                  <v:fill type="solid"/>
                </v:rect>
                <v:rect style="position:absolute;left:5701;top:-2695;width:85;height:380" id="docshape149" filled="false" stroked="true" strokeweight=".707pt" strokecolor="#000000">
                  <v:stroke dashstyle="solid"/>
                </v:rect>
                <v:rect style="position:absolute;left:6516;top:-2695;width:87;height:380" id="docshape150" filled="true" fillcolor="#000000" stroked="false">
                  <v:fill type="solid"/>
                </v:rect>
                <v:rect style="position:absolute;left:6516;top:-2695;width:87;height:380" id="docshape151" filled="false" stroked="true" strokeweight=".707pt" strokecolor="#000000">
                  <v:stroke dashstyle="solid"/>
                </v:rect>
                <v:rect style="position:absolute;left:7330;top:-2695;width:87;height:507" id="docshape152" filled="true" fillcolor="#000000" stroked="false">
                  <v:fill type="solid"/>
                </v:rect>
                <v:rect style="position:absolute;left:7330;top:-2695;width:87;height:507" id="docshape153" filled="false" stroked="true" strokeweight=".707pt" strokecolor="#000000">
                  <v:stroke dashstyle="solid"/>
                </v:rect>
                <v:rect style="position:absolute;left:8146;top:-2695;width:85;height:762" id="docshape154" filled="true" fillcolor="#000000" stroked="false">
                  <v:fill type="solid"/>
                </v:rect>
                <v:rect style="position:absolute;left:8146;top:-2695;width:85;height:762" id="docshape155" filled="false" stroked="true" strokeweight=".707pt" strokecolor="#000000">
                  <v:stroke dashstyle="solid"/>
                </v:rect>
                <v:rect style="position:absolute;left:8960;top:-2695;width:87;height:1059" id="docshape156" filled="true" fillcolor="#000000" stroked="false">
                  <v:fill type="solid"/>
                </v:rect>
                <v:rect style="position:absolute;left:8960;top:-2695;width:87;height:1059" id="docshape157" filled="false" stroked="true" strokeweight=".707pt" strokecolor="#000000">
                  <v:stroke dashstyle="solid"/>
                </v:rect>
                <v:rect style="position:absolute;left:9777;top:-2695;width:85;height:1269" id="docshape158" filled="true" fillcolor="#000000" stroked="false">
                  <v:fill type="solid"/>
                </v:rect>
                <v:rect style="position:absolute;left:9777;top:-2695;width:85;height:1269" id="docshape159" filled="false" stroked="true" strokeweight=".707pt" strokecolor="#000000">
                  <v:stroke dashstyle="solid"/>
                </v:rect>
                <v:rect style="position:absolute;left:10591;top:-2695;width:87;height:1650" id="docshape160" filled="true" fillcolor="#000000" stroked="false">
                  <v:fill type="solid"/>
                </v:rect>
                <v:rect style="position:absolute;left:10591;top:-2695;width:87;height:1650" id="docshape161" filled="false" stroked="true" strokeweight=".707pt" strokecolor="#000000">
                  <v:stroke dashstyle="solid"/>
                </v:rect>
                <v:line style="position:absolute" from="1969,-2566" to="1969,-2825" stroked="true" strokeweight=".736pt" strokecolor="#000000">
                  <v:stroke dashstyle="solid"/>
                </v:line>
                <v:line style="position:absolute" from="1936,-2566" to="2002,-2566" stroked="true" strokeweight=".736pt" strokecolor="#000000">
                  <v:stroke dashstyle="solid"/>
                </v:line>
                <v:line style="position:absolute" from="1936,-2825" to="2002,-2825" stroked="true" strokeweight=".736pt" strokecolor="#000000">
                  <v:stroke dashstyle="solid"/>
                </v:line>
                <v:line style="position:absolute" from="2784,-2651" to="2784,-2910" stroked="true" strokeweight=".736pt" strokecolor="#000000">
                  <v:stroke dashstyle="solid"/>
                </v:line>
                <v:line style="position:absolute" from="2751,-2651" to="2817,-2651" stroked="true" strokeweight=".736pt" strokecolor="#000000">
                  <v:stroke dashstyle="solid"/>
                </v:line>
                <v:line style="position:absolute" from="2751,-2910" to="2817,-2910" stroked="true" strokeweight=".736pt" strokecolor="#000000">
                  <v:stroke dashstyle="solid"/>
                </v:line>
                <v:line style="position:absolute" from="3599,-2778" to="3599,-3037" stroked="true" strokeweight=".736pt" strokecolor="#000000">
                  <v:stroke dashstyle="solid"/>
                </v:line>
                <v:line style="position:absolute" from="3566,-2778" to="3632,-2778" stroked="true" strokeweight=".736pt" strokecolor="#000000">
                  <v:stroke dashstyle="solid"/>
                </v:line>
                <v:line style="position:absolute" from="3566,-3037" to="3632,-3037" stroked="true" strokeweight=".736pt" strokecolor="#000000">
                  <v:stroke dashstyle="solid"/>
                </v:line>
                <v:line style="position:absolute" from="4414,-2905" to="4414,-3164" stroked="true" strokeweight=".736pt" strokecolor="#000000">
                  <v:stroke dashstyle="solid"/>
                </v:line>
                <v:line style="position:absolute" from="4381,-2905" to="4447,-2905" stroked="true" strokeweight=".736pt" strokecolor="#000000">
                  <v:stroke dashstyle="solid"/>
                </v:line>
                <v:line style="position:absolute" from="4381,-3164" to="4447,-3164" stroked="true" strokeweight=".736pt" strokecolor="#000000">
                  <v:stroke dashstyle="solid"/>
                </v:line>
                <v:line style="position:absolute" from="5229,-2989" to="5229,-3249" stroked="true" strokeweight=".736pt" strokecolor="#000000">
                  <v:stroke dashstyle="solid"/>
                </v:line>
                <v:line style="position:absolute" from="5196,-2989" to="5262,-2989" stroked="true" strokeweight=".736pt" strokecolor="#000000">
                  <v:stroke dashstyle="solid"/>
                </v:line>
                <v:line style="position:absolute" from="5196,-3249" to="5262,-3249" stroked="true" strokeweight=".736pt" strokecolor="#000000">
                  <v:stroke dashstyle="solid"/>
                </v:line>
                <v:line style="position:absolute" from="6044,-3201" to="6044,-3460" stroked="true" strokeweight=".736pt" strokecolor="#000000">
                  <v:stroke dashstyle="solid"/>
                </v:line>
                <v:line style="position:absolute" from="6011,-3201" to="6078,-3201" stroked="true" strokeweight=".736pt" strokecolor="#000000">
                  <v:stroke dashstyle="solid"/>
                </v:line>
                <v:line style="position:absolute" from="6011,-3460" to="6078,-3460" stroked="true" strokeweight=".736pt" strokecolor="#000000">
                  <v:stroke dashstyle="solid"/>
                </v:line>
                <v:line style="position:absolute" from="6859,-3328" to="6859,-3587" stroked="true" strokeweight=".736pt" strokecolor="#000000">
                  <v:stroke dashstyle="solid"/>
                </v:line>
                <v:line style="position:absolute" from="6826,-3328" to="6893,-3328" stroked="true" strokeweight=".736pt" strokecolor="#000000">
                  <v:stroke dashstyle="solid"/>
                </v:line>
                <v:line style="position:absolute" from="6826,-3587" to="6893,-3587" stroked="true" strokeweight=".736pt" strokecolor="#000000">
                  <v:stroke dashstyle="solid"/>
                </v:line>
                <v:line style="position:absolute" from="7674,-3455" to="7674,-3714" stroked="true" strokeweight=".736pt" strokecolor="#000000">
                  <v:stroke dashstyle="solid"/>
                </v:line>
                <v:line style="position:absolute" from="7641,-3455" to="7708,-3455" stroked="true" strokeweight=".736pt" strokecolor="#000000">
                  <v:stroke dashstyle="solid"/>
                </v:line>
                <v:line style="position:absolute" from="7641,-3714" to="7708,-3714" stroked="true" strokeweight=".736pt" strokecolor="#000000">
                  <v:stroke dashstyle="solid"/>
                </v:line>
                <v:line style="position:absolute" from="8490,-3582" to="8490,-3841" stroked="true" strokeweight=".736pt" strokecolor="#000000">
                  <v:stroke dashstyle="solid"/>
                </v:line>
                <v:line style="position:absolute" from="8456,-3582" to="8523,-3582" stroked="true" strokeweight=".736pt" strokecolor="#000000">
                  <v:stroke dashstyle="solid"/>
                </v:line>
                <v:line style="position:absolute" from="8456,-3841" to="8523,-3841" stroked="true" strokeweight=".736pt" strokecolor="#000000">
                  <v:stroke dashstyle="solid"/>
                </v:line>
                <v:line style="position:absolute" from="9305,-3794" to="9305,-4053" stroked="true" strokeweight=".736pt" strokecolor="#000000">
                  <v:stroke dashstyle="solid"/>
                </v:line>
                <v:line style="position:absolute" from="9271,-3794" to="9338,-3794" stroked="true" strokeweight=".736pt" strokecolor="#000000">
                  <v:stroke dashstyle="solid"/>
                </v:line>
                <v:line style="position:absolute" from="9271,-4053" to="9338,-4053" stroked="true" strokeweight=".736pt" strokecolor="#000000">
                  <v:stroke dashstyle="solid"/>
                </v:line>
                <v:line style="position:absolute" from="10120,-3709" to="10120,-3968" stroked="true" strokeweight=".736pt" strokecolor="#000000">
                  <v:stroke dashstyle="solid"/>
                </v:line>
                <v:line style="position:absolute" from="10086,-3709" to="10153,-3709" stroked="true" strokeweight=".736pt" strokecolor="#000000">
                  <v:stroke dashstyle="solid"/>
                </v:line>
                <v:line style="position:absolute" from="10086,-3968" to="10153,-3968" stroked="true" strokeweight=".736pt" strokecolor="#000000">
                  <v:stroke dashstyle="solid"/>
                </v:line>
                <v:line style="position:absolute" from="2055,-2544" to="2055,-2848" stroked="true" strokeweight=".736pt" strokecolor="#000000">
                  <v:stroke dashstyle="solid"/>
                </v:line>
                <v:line style="position:absolute" from="2022,-2544" to="2088,-2544" stroked="true" strokeweight=".736pt" strokecolor="#000000">
                  <v:stroke dashstyle="solid"/>
                </v:line>
                <v:line style="position:absolute" from="2022,-2848" to="2088,-2848" stroked="true" strokeweight=".736pt" strokecolor="#000000">
                  <v:stroke dashstyle="solid"/>
                </v:line>
                <v:line style="position:absolute" from="2870,-2755" to="2870,-3059" stroked="true" strokeweight=".736pt" strokecolor="#000000">
                  <v:stroke dashstyle="solid"/>
                </v:line>
                <v:line style="position:absolute" from="2837,-2755" to="2903,-2755" stroked="true" strokeweight=".736pt" strokecolor="#000000">
                  <v:stroke dashstyle="solid"/>
                </v:line>
                <v:line style="position:absolute" from="2837,-3059" to="2903,-3059" stroked="true" strokeweight=".736pt" strokecolor="#000000">
                  <v:stroke dashstyle="solid"/>
                </v:line>
                <v:line style="position:absolute" from="3685,-2840" to="3685,-3144" stroked="true" strokeweight=".736pt" strokecolor="#000000">
                  <v:stroke dashstyle="solid"/>
                </v:line>
                <v:line style="position:absolute" from="3652,-2840" to="3718,-2840" stroked="true" strokeweight=".736pt" strokecolor="#000000">
                  <v:stroke dashstyle="solid"/>
                </v:line>
                <v:line style="position:absolute" from="3652,-3144" to="3718,-3144" stroked="true" strokeweight=".736pt" strokecolor="#000000">
                  <v:stroke dashstyle="solid"/>
                </v:line>
                <v:line style="position:absolute" from="4500,-3136" to="4500,-3440" stroked="true" strokeweight=".736pt" strokecolor="#000000">
                  <v:stroke dashstyle="solid"/>
                </v:line>
                <v:line style="position:absolute" from="4467,-3136" to="4533,-3136" stroked="true" strokeweight=".736pt" strokecolor="#000000">
                  <v:stroke dashstyle="solid"/>
                </v:line>
                <v:line style="position:absolute" from="4467,-3440" to="4533,-3440" stroked="true" strokeweight=".736pt" strokecolor="#000000">
                  <v:stroke dashstyle="solid"/>
                </v:line>
                <v:line style="position:absolute" from="5315,-3094" to="5315,-3398" stroked="true" strokeweight=".736pt" strokecolor="#000000">
                  <v:stroke dashstyle="solid"/>
                </v:line>
                <v:line style="position:absolute" from="5282,-3094" to="5348,-3094" stroked="true" strokeweight=".736pt" strokecolor="#000000">
                  <v:stroke dashstyle="solid"/>
                </v:line>
                <v:line style="position:absolute" from="5282,-3398" to="5348,-3398" stroked="true" strokeweight=".736pt" strokecolor="#000000">
                  <v:stroke dashstyle="solid"/>
                </v:line>
                <v:line style="position:absolute" from="6130,-3263" to="6130,-3567" stroked="true" strokeweight=".736pt" strokecolor="#000000">
                  <v:stroke dashstyle="solid"/>
                </v:line>
                <v:line style="position:absolute" from="6097,-3263" to="6163,-3263" stroked="true" strokeweight=".736pt" strokecolor="#000000">
                  <v:stroke dashstyle="solid"/>
                </v:line>
                <v:line style="position:absolute" from="6097,-3567" to="6163,-3567" stroked="true" strokeweight=".736pt" strokecolor="#000000">
                  <v:stroke dashstyle="solid"/>
                </v:line>
                <v:line style="position:absolute" from="6945,-3517" to="6945,-3821" stroked="true" strokeweight=".736pt" strokecolor="#000000">
                  <v:stroke dashstyle="solid"/>
                </v:line>
                <v:line style="position:absolute" from="6912,-3517" to="6978,-3517" stroked="true" strokeweight=".736pt" strokecolor="#000000">
                  <v:stroke dashstyle="solid"/>
                </v:line>
                <v:line style="position:absolute" from="6912,-3821" to="6978,-3821" stroked="true" strokeweight=".736pt" strokecolor="#000000">
                  <v:stroke dashstyle="solid"/>
                </v:line>
                <v:line style="position:absolute" from="7760,-3729" to="7760,-4033" stroked="true" strokeweight=".736pt" strokecolor="#000000">
                  <v:stroke dashstyle="solid"/>
                </v:line>
                <v:line style="position:absolute" from="7727,-3729" to="7793,-3729" stroked="true" strokeweight=".736pt" strokecolor="#000000">
                  <v:stroke dashstyle="solid"/>
                </v:line>
                <v:line style="position:absolute" from="7727,-4033" to="7793,-4033" stroked="true" strokeweight=".736pt" strokecolor="#000000">
                  <v:stroke dashstyle="solid"/>
                </v:line>
                <v:line style="position:absolute" from="8575,-3687" to="8575,-3991" stroked="true" strokeweight=".736pt" strokecolor="#000000">
                  <v:stroke dashstyle="solid"/>
                </v:line>
                <v:line style="position:absolute" from="8542,-3687" to="8608,-3687" stroked="true" strokeweight=".736pt" strokecolor="#000000">
                  <v:stroke dashstyle="solid"/>
                </v:line>
                <v:line style="position:absolute" from="8542,-3991" to="8608,-3991" stroked="true" strokeweight=".736pt" strokecolor="#000000">
                  <v:stroke dashstyle="solid"/>
                </v:line>
                <v:line style="position:absolute" from="9390,-3898" to="9390,-4202" stroked="true" strokeweight=".736pt" strokecolor="#000000">
                  <v:stroke dashstyle="solid"/>
                </v:line>
                <v:line style="position:absolute" from="9357,-3898" to="9423,-3898" stroked="true" strokeweight=".736pt" strokecolor="#000000">
                  <v:stroke dashstyle="solid"/>
                </v:line>
                <v:line style="position:absolute" from="9357,-4202" to="9423,-4202" stroked="true" strokeweight=".736pt" strokecolor="#000000">
                  <v:stroke dashstyle="solid"/>
                </v:line>
                <v:line style="position:absolute" from="10205,-4110" to="10205,-4414" stroked="true" strokeweight=".736pt" strokecolor="#000000">
                  <v:stroke dashstyle="solid"/>
                </v:line>
                <v:line style="position:absolute" from="10172,-4110" to="10239,-4110" stroked="true" strokeweight=".736pt" strokecolor="#000000">
                  <v:stroke dashstyle="solid"/>
                </v:line>
                <v:line style="position:absolute" from="10172,-4414" to="10239,-4414" stroked="true" strokeweight=".736pt" strokecolor="#000000">
                  <v:stroke dashstyle="solid"/>
                </v:line>
                <v:line style="position:absolute" from="2141,-2574" to="2141,-2817" stroked="true" strokeweight=".736pt" strokecolor="#000000">
                  <v:stroke dashstyle="solid"/>
                </v:line>
                <v:line style="position:absolute" from="2108,-2574" to="2174,-2574" stroked="true" strokeweight=".736pt" strokecolor="#000000">
                  <v:stroke dashstyle="solid"/>
                </v:line>
                <v:line style="position:absolute" from="2108,-2817" to="2174,-2817" stroked="true" strokeweight=".736pt" strokecolor="#000000">
                  <v:stroke dashstyle="solid"/>
                </v:line>
                <v:line style="position:absolute" from="2956,-2701" to="2956,-2944" stroked="true" strokeweight=".736pt" strokecolor="#000000">
                  <v:stroke dashstyle="solid"/>
                </v:line>
                <v:line style="position:absolute" from="2923,-2701" to="2989,-2701" stroked="true" strokeweight=".736pt" strokecolor="#000000">
                  <v:stroke dashstyle="solid"/>
                </v:line>
                <v:line style="position:absolute" from="2923,-2944" to="2989,-2944" stroked="true" strokeweight=".736pt" strokecolor="#000000">
                  <v:stroke dashstyle="solid"/>
                </v:line>
                <v:line style="position:absolute" from="3771,-2786" to="3771,-3029" stroked="true" strokeweight=".736pt" strokecolor="#000000">
                  <v:stroke dashstyle="solid"/>
                </v:line>
                <v:line style="position:absolute" from="3738,-2786" to="3804,-2786" stroked="true" strokeweight=".736pt" strokecolor="#000000">
                  <v:stroke dashstyle="solid"/>
                </v:line>
                <v:line style="position:absolute" from="3738,-3029" to="3804,-3029" stroked="true" strokeweight=".736pt" strokecolor="#000000">
                  <v:stroke dashstyle="solid"/>
                </v:line>
                <v:line style="position:absolute" from="4586,-3040" to="4586,-3283" stroked="true" strokeweight=".736pt" strokecolor="#000000">
                  <v:stroke dashstyle="solid"/>
                </v:line>
                <v:line style="position:absolute" from="4553,-3040" to="4619,-3040" stroked="true" strokeweight=".736pt" strokecolor="#000000">
                  <v:stroke dashstyle="solid"/>
                </v:line>
                <v:line style="position:absolute" from="4553,-3283" to="4619,-3283" stroked="true" strokeweight=".736pt" strokecolor="#000000">
                  <v:stroke dashstyle="solid"/>
                </v:line>
                <v:line style="position:absolute" from="5401,-3252" to="5401,-3494" stroked="true" strokeweight=".736pt" strokecolor="#000000">
                  <v:stroke dashstyle="solid"/>
                </v:line>
                <v:line style="position:absolute" from="5368,-3252" to="5434,-3252" stroked="true" strokeweight=".736pt" strokecolor="#000000">
                  <v:stroke dashstyle="solid"/>
                </v:line>
                <v:line style="position:absolute" from="5368,-3494" to="5434,-3494" stroked="true" strokeweight=".736pt" strokecolor="#000000">
                  <v:stroke dashstyle="solid"/>
                </v:line>
                <v:line style="position:absolute" from="6216,-3252" to="6216,-3494" stroked="true" strokeweight=".736pt" strokecolor="#000000">
                  <v:stroke dashstyle="solid"/>
                </v:line>
                <v:line style="position:absolute" from="6183,-3252" to="6249,-3252" stroked="true" strokeweight=".736pt" strokecolor="#000000">
                  <v:stroke dashstyle="solid"/>
                </v:line>
                <v:line style="position:absolute" from="6183,-3494" to="6249,-3494" stroked="true" strokeweight=".736pt" strokecolor="#000000">
                  <v:stroke dashstyle="solid"/>
                </v:line>
                <v:line style="position:absolute" from="7031,-3421" to="7031,-3664" stroked="true" strokeweight=".736pt" strokecolor="#000000">
                  <v:stroke dashstyle="solid"/>
                </v:line>
                <v:line style="position:absolute" from="6998,-3421" to="7064,-3421" stroked="true" strokeweight=".736pt" strokecolor="#000000">
                  <v:stroke dashstyle="solid"/>
                </v:line>
                <v:line style="position:absolute" from="6998,-3664" to="7064,-3664" stroked="true" strokeweight=".736pt" strokecolor="#000000">
                  <v:stroke dashstyle="solid"/>
                </v:line>
                <v:line style="position:absolute" from="7846,-3548" to="7846,-3791" stroked="true" strokeweight=".736pt" strokecolor="#000000">
                  <v:stroke dashstyle="solid"/>
                </v:line>
                <v:line style="position:absolute" from="7813,-3548" to="7879,-3548" stroked="true" strokeweight=".736pt" strokecolor="#000000">
                  <v:stroke dashstyle="solid"/>
                </v:line>
                <v:line style="position:absolute" from="7813,-3791" to="7879,-3791" stroked="true" strokeweight=".736pt" strokecolor="#000000">
                  <v:stroke dashstyle="solid"/>
                </v:line>
                <v:line style="position:absolute" from="8661,-3590" to="8661,-3833" stroked="true" strokeweight=".736pt" strokecolor="#000000">
                  <v:stroke dashstyle="solid"/>
                </v:line>
                <v:line style="position:absolute" from="8628,-3590" to="8694,-3590" stroked="true" strokeweight=".736pt" strokecolor="#000000">
                  <v:stroke dashstyle="solid"/>
                </v:line>
                <v:line style="position:absolute" from="8628,-3833" to="8694,-3833" stroked="true" strokeweight=".736pt" strokecolor="#000000">
                  <v:stroke dashstyle="solid"/>
                </v:line>
                <v:line style="position:absolute" from="9476,-3590" to="9476,-3833" stroked="true" strokeweight=".736pt" strokecolor="#000000">
                  <v:stroke dashstyle="solid"/>
                </v:line>
                <v:line style="position:absolute" from="9443,-3590" to="9509,-3590" stroked="true" strokeweight=".736pt" strokecolor="#000000">
                  <v:stroke dashstyle="solid"/>
                </v:line>
                <v:line style="position:absolute" from="9443,-3833" to="9509,-3833" stroked="true" strokeweight=".736pt" strokecolor="#000000">
                  <v:stroke dashstyle="solid"/>
                </v:line>
                <v:line style="position:absolute" from="10291,-3760" to="10291,-4002" stroked="true" strokeweight=".736pt" strokecolor="#000000">
                  <v:stroke dashstyle="solid"/>
                </v:line>
                <v:line style="position:absolute" from="10258,-3760" to="10324,-3760" stroked="true" strokeweight=".736pt" strokecolor="#000000">
                  <v:stroke dashstyle="solid"/>
                </v:line>
                <v:line style="position:absolute" from="10258,-4002" to="10324,-4002" stroked="true" strokeweight=".736pt" strokecolor="#000000">
                  <v:stroke dashstyle="solid"/>
                </v:line>
                <v:line style="position:absolute" from="2227,-2650" to="2227,-2741" stroked="true" strokeweight=".736pt" strokecolor="#000000">
                  <v:stroke dashstyle="solid"/>
                </v:line>
                <v:line style="position:absolute" from="2193,-2650" to="2260,-2650" stroked="true" strokeweight=".736pt" strokecolor="#000000">
                  <v:stroke dashstyle="solid"/>
                </v:line>
                <v:line style="position:absolute" from="2193,-2741" to="2260,-2741" stroked="true" strokeweight=".736pt" strokecolor="#000000">
                  <v:stroke dashstyle="solid"/>
                </v:line>
                <v:line style="position:absolute" from="3042,-2650" to="3042,-2741" stroked="true" strokeweight=".736pt" strokecolor="#000000">
                  <v:stroke dashstyle="solid"/>
                </v:line>
                <v:line style="position:absolute" from="3008,-2650" to="3075,-2650" stroked="true" strokeweight=".736pt" strokecolor="#000000">
                  <v:stroke dashstyle="solid"/>
                </v:line>
                <v:line style="position:absolute" from="3008,-2741" to="3075,-2741" stroked="true" strokeweight=".736pt" strokecolor="#000000">
                  <v:stroke dashstyle="solid"/>
                </v:line>
                <v:line style="position:absolute" from="3857,-2481" to="3857,-2572" stroked="true" strokeweight=".736pt" strokecolor="#000000">
                  <v:stroke dashstyle="solid"/>
                </v:line>
                <v:line style="position:absolute" from="3824,-2481" to="3890,-2481" stroked="true" strokeweight=".736pt" strokecolor="#000000">
                  <v:stroke dashstyle="solid"/>
                </v:line>
                <v:line style="position:absolute" from="3824,-2572" to="3890,-2572" stroked="true" strokeweight=".736pt" strokecolor="#000000">
                  <v:stroke dashstyle="solid"/>
                </v:line>
                <v:line style="position:absolute" from="4672,-2354" to="4672,-2445" stroked="true" strokeweight=".736pt" strokecolor="#000000">
                  <v:stroke dashstyle="solid"/>
                </v:line>
                <v:line style="position:absolute" from="4639,-2354" to="4705,-2354" stroked="true" strokeweight=".736pt" strokecolor="#000000">
                  <v:stroke dashstyle="solid"/>
                </v:line>
                <v:line style="position:absolute" from="4639,-2445" to="4705,-2445" stroked="true" strokeweight=".736pt" strokecolor="#000000">
                  <v:stroke dashstyle="solid"/>
                </v:line>
                <v:line style="position:absolute" from="5487,-2396" to="5487,-2487" stroked="true" strokeweight=".736pt" strokecolor="#000000">
                  <v:stroke dashstyle="solid"/>
                </v:line>
                <v:line style="position:absolute" from="5454,-2396" to="5520,-2396" stroked="true" strokeweight=".736pt" strokecolor="#000000">
                  <v:stroke dashstyle="solid"/>
                </v:line>
                <v:line style="position:absolute" from="5454,-2487" to="5520,-2487" stroked="true" strokeweight=".736pt" strokecolor="#000000">
                  <v:stroke dashstyle="solid"/>
                </v:line>
                <v:line style="position:absolute" from="6302,-2312" to="6302,-2402" stroked="true" strokeweight=".736pt" strokecolor="#000000">
                  <v:stroke dashstyle="solid"/>
                </v:line>
                <v:line style="position:absolute" from="6269,-2312" to="6335,-2312" stroked="true" strokeweight=".736pt" strokecolor="#000000">
                  <v:stroke dashstyle="solid"/>
                </v:line>
                <v:line style="position:absolute" from="6269,-2402" to="6335,-2402" stroked="true" strokeweight=".736pt" strokecolor="#000000">
                  <v:stroke dashstyle="solid"/>
                </v:line>
                <v:line style="position:absolute" from="7117,-2269" to="7117,-2360" stroked="true" strokeweight=".736pt" strokecolor="#000000">
                  <v:stroke dashstyle="solid"/>
                </v:line>
                <v:line style="position:absolute" from="7084,-2269" to="7150,-2269" stroked="true" strokeweight=".736pt" strokecolor="#000000">
                  <v:stroke dashstyle="solid"/>
                </v:line>
                <v:line style="position:absolute" from="7084,-2360" to="7150,-2360" stroked="true" strokeweight=".736pt" strokecolor="#000000">
                  <v:stroke dashstyle="solid"/>
                </v:line>
                <v:line style="position:absolute" from="7932,-2227" to="7932,-2318" stroked="true" strokeweight=".736pt" strokecolor="#000000">
                  <v:stroke dashstyle="solid"/>
                </v:line>
                <v:line style="position:absolute" from="7899,-2227" to="7965,-2227" stroked="true" strokeweight=".736pt" strokecolor="#000000">
                  <v:stroke dashstyle="solid"/>
                </v:line>
                <v:line style="position:absolute" from="7899,-2318" to="7965,-2318" stroked="true" strokeweight=".736pt" strokecolor="#000000">
                  <v:stroke dashstyle="solid"/>
                </v:line>
                <v:line style="position:absolute" from="8747,-2269" to="8747,-2360" stroked="true" strokeweight=".736pt" strokecolor="#000000">
                  <v:stroke dashstyle="solid"/>
                </v:line>
                <v:line style="position:absolute" from="8714,-2269" to="8780,-2269" stroked="true" strokeweight=".736pt" strokecolor="#000000">
                  <v:stroke dashstyle="solid"/>
                </v:line>
                <v:line style="position:absolute" from="8714,-2360" to="8780,-2360" stroked="true" strokeweight=".736pt" strokecolor="#000000">
                  <v:stroke dashstyle="solid"/>
                </v:line>
                <v:line style="position:absolute" from="9562,-2312" to="9562,-2402" stroked="true" strokeweight=".736pt" strokecolor="#000000">
                  <v:stroke dashstyle="solid"/>
                </v:line>
                <v:line style="position:absolute" from="9529,-2312" to="9595,-2312" stroked="true" strokeweight=".736pt" strokecolor="#000000">
                  <v:stroke dashstyle="solid"/>
                </v:line>
                <v:line style="position:absolute" from="9529,-2402" to="9595,-2402" stroked="true" strokeweight=".736pt" strokecolor="#000000">
                  <v:stroke dashstyle="solid"/>
                </v:line>
                <v:line style="position:absolute" from="10377,-2269" to="10377,-2360" stroked="true" strokeweight=".736pt" strokecolor="#000000">
                  <v:stroke dashstyle="solid"/>
                </v:line>
                <v:line style="position:absolute" from="10344,-2269" to="10410,-2269" stroked="true" strokeweight=".736pt" strokecolor="#000000">
                  <v:stroke dashstyle="solid"/>
                </v:line>
                <v:line style="position:absolute" from="10344,-2360" to="10410,-2360" stroked="true" strokeweight=".736pt" strokecolor="#000000">
                  <v:stroke dashstyle="solid"/>
                </v:line>
                <v:line style="position:absolute" from="2484,-2539" to="2484,-2852" stroked="true" strokeweight=".736pt" strokecolor="#000000">
                  <v:stroke dashstyle="solid"/>
                </v:line>
                <v:line style="position:absolute" from="2451,-2539" to="2517,-2539" stroked="true" strokeweight=".736pt" strokecolor="#000000">
                  <v:stroke dashstyle="solid"/>
                </v:line>
                <v:line style="position:absolute" from="2451,-2852" to="2517,-2852" stroked="true" strokeweight=".736pt" strokecolor="#000000">
                  <v:stroke dashstyle="solid"/>
                </v:line>
                <v:line style="position:absolute" from="3299,-2412" to="3299,-2725" stroked="true" strokeweight=".736pt" strokecolor="#000000">
                  <v:stroke dashstyle="solid"/>
                </v:line>
                <v:line style="position:absolute" from="3266,-2412" to="3332,-2412" stroked="true" strokeweight=".736pt" strokecolor="#000000">
                  <v:stroke dashstyle="solid"/>
                </v:line>
                <v:line style="position:absolute" from="3266,-2725" to="3332,-2725" stroked="true" strokeweight=".736pt" strokecolor="#000000">
                  <v:stroke dashstyle="solid"/>
                </v:line>
                <v:line style="position:absolute" from="4114,-2327" to="4114,-2641" stroked="true" strokeweight=".736pt" strokecolor="#000000">
                  <v:stroke dashstyle="solid"/>
                </v:line>
                <v:line style="position:absolute" from="4081,-2327" to="4147,-2327" stroked="true" strokeweight=".736pt" strokecolor="#000000">
                  <v:stroke dashstyle="solid"/>
                </v:line>
                <v:line style="position:absolute" from="4081,-2641" to="4147,-2641" stroked="true" strokeweight=".736pt" strokecolor="#000000">
                  <v:stroke dashstyle="solid"/>
                </v:line>
                <v:line style="position:absolute" from="4929,-2200" to="4929,-2514" stroked="true" strokeweight=".736pt" strokecolor="#000000">
                  <v:stroke dashstyle="solid"/>
                </v:line>
                <v:line style="position:absolute" from="4896,-2200" to="4962,-2200" stroked="true" strokeweight=".736pt" strokecolor="#000000">
                  <v:stroke dashstyle="solid"/>
                </v:line>
                <v:line style="position:absolute" from="4896,-2514" to="4962,-2514" stroked="true" strokeweight=".736pt" strokecolor="#000000">
                  <v:stroke dashstyle="solid"/>
                </v:line>
                <v:line style="position:absolute" from="5744,-2158" to="5744,-2471" stroked="true" strokeweight=".736pt" strokecolor="#000000">
                  <v:stroke dashstyle="solid"/>
                </v:line>
                <v:line style="position:absolute" from="5711,-2158" to="5777,-2158" stroked="true" strokeweight=".736pt" strokecolor="#000000">
                  <v:stroke dashstyle="solid"/>
                </v:line>
                <v:line style="position:absolute" from="5711,-2471" to="5777,-2471" stroked="true" strokeweight=".736pt" strokecolor="#000000">
                  <v:stroke dashstyle="solid"/>
                </v:line>
                <v:line style="position:absolute" from="6559,-2158" to="6559,-2471" stroked="true" strokeweight=".736pt" strokecolor="#000000">
                  <v:stroke dashstyle="solid"/>
                </v:line>
                <v:line style="position:absolute" from="6526,-2158" to="6592,-2158" stroked="true" strokeweight=".736pt" strokecolor="#000000">
                  <v:stroke dashstyle="solid"/>
                </v:line>
                <v:line style="position:absolute" from="6526,-2471" to="6592,-2471" stroked="true" strokeweight=".736pt" strokecolor="#000000">
                  <v:stroke dashstyle="solid"/>
                </v:line>
                <v:line style="position:absolute" from="7374,-2031" to="7374,-2344" stroked="true" strokeweight=".736pt" strokecolor="#000000">
                  <v:stroke dashstyle="solid"/>
                </v:line>
                <v:line style="position:absolute" from="7341,-2031" to="7407,-2031" stroked="true" strokeweight=".736pt" strokecolor="#000000">
                  <v:stroke dashstyle="solid"/>
                </v:line>
                <v:line style="position:absolute" from="7341,-2344" to="7407,-2344" stroked="true" strokeweight=".736pt" strokecolor="#000000">
                  <v:stroke dashstyle="solid"/>
                </v:line>
                <v:line style="position:absolute" from="8189,-1777" to="8189,-2090" stroked="true" strokeweight=".736pt" strokecolor="#000000">
                  <v:stroke dashstyle="solid"/>
                </v:line>
                <v:line style="position:absolute" from="8156,-1777" to="8222,-1777" stroked="true" strokeweight=".736pt" strokecolor="#000000">
                  <v:stroke dashstyle="solid"/>
                </v:line>
                <v:line style="position:absolute" from="8156,-2090" to="8222,-2090" stroked="true" strokeweight=".736pt" strokecolor="#000000">
                  <v:stroke dashstyle="solid"/>
                </v:line>
                <v:line style="position:absolute" from="9004,-1481" to="9004,-1794" stroked="true" strokeweight=".736pt" strokecolor="#000000">
                  <v:stroke dashstyle="solid"/>
                </v:line>
                <v:line style="position:absolute" from="8971,-1481" to="9037,-1481" stroked="true" strokeweight=".736pt" strokecolor="#000000">
                  <v:stroke dashstyle="solid"/>
                </v:line>
                <v:line style="position:absolute" from="8971,-1794" to="9037,-1794" stroked="true" strokeweight=".736pt" strokecolor="#000000">
                  <v:stroke dashstyle="solid"/>
                </v:line>
                <v:line style="position:absolute" from="9819,-1269" to="9819,-1582" stroked="true" strokeweight=".736pt" strokecolor="#000000">
                  <v:stroke dashstyle="solid"/>
                </v:line>
                <v:line style="position:absolute" from="9786,-1269" to="9852,-1269" stroked="true" strokeweight=".736pt" strokecolor="#000000">
                  <v:stroke dashstyle="solid"/>
                </v:line>
                <v:line style="position:absolute" from="9786,-1582" to="9852,-1582" stroked="true" strokeweight=".736pt" strokecolor="#000000">
                  <v:stroke dashstyle="solid"/>
                </v:line>
                <v:line style="position:absolute" from="10634,-888" to="10634,-1201" stroked="true" strokeweight=".736pt" strokecolor="#000000">
                  <v:stroke dashstyle="solid"/>
                </v:line>
                <v:line style="position:absolute" from="10601,-888" to="10667,-888" stroked="true" strokeweight=".736pt" strokecolor="#000000">
                  <v:stroke dashstyle="solid"/>
                </v:line>
                <v:line style="position:absolute" from="10601,-1201" to="10667,-1201" stroked="true" strokeweight=".736pt" strokecolor="#000000">
                  <v:stroke dashstyle="solid"/>
                </v:line>
                <v:line style="position:absolute" from="1863,-578" to="1863,-4813" stroked="true" strokeweight=".707pt" strokecolor="#000000">
                  <v:stroke dashstyle="solid"/>
                </v:line>
                <v:line style="position:absolute" from="1813,-578" to="1863,-578" stroked="true" strokeweight=".707pt" strokecolor="#000000">
                  <v:stroke dashstyle="solid"/>
                </v:line>
                <v:line style="position:absolute" from="1813,-1002" to="1863,-1002" stroked="true" strokeweight=".707pt" strokecolor="#000000">
                  <v:stroke dashstyle="solid"/>
                </v:line>
                <v:line style="position:absolute" from="1813,-1426" to="1863,-1426" stroked="true" strokeweight=".707pt" strokecolor="#000000">
                  <v:stroke dashstyle="solid"/>
                </v:line>
                <v:line style="position:absolute" from="1813,-1849" to="1863,-1849" stroked="true" strokeweight=".707pt" strokecolor="#000000">
                  <v:stroke dashstyle="solid"/>
                </v:line>
                <v:line style="position:absolute" from="1813,-2273" to="1863,-2273" stroked="true" strokeweight=".707pt" strokecolor="#000000">
                  <v:stroke dashstyle="solid"/>
                </v:line>
                <v:line style="position:absolute" from="1813,-2695" to="1863,-2695" stroked="true" strokeweight=".707pt" strokecolor="#000000">
                  <v:stroke dashstyle="solid"/>
                </v:line>
                <v:line style="position:absolute" from="1813,-3119" to="1863,-3119" stroked="true" strokeweight=".707pt" strokecolor="#000000">
                  <v:stroke dashstyle="solid"/>
                </v:line>
                <v:line style="position:absolute" from="1813,-3543" to="1863,-3543" stroked="true" strokeweight=".707pt" strokecolor="#000000">
                  <v:stroke dashstyle="solid"/>
                </v:line>
                <v:line style="position:absolute" from="1813,-3965" to="1863,-3965" stroked="true" strokeweight=".707pt" strokecolor="#000000">
                  <v:stroke dashstyle="solid"/>
                </v:line>
                <v:line style="position:absolute" from="1813,-4389" to="1863,-4389" stroked="true" strokeweight=".707pt" strokecolor="#000000">
                  <v:stroke dashstyle="solid"/>
                </v:line>
                <v:line style="position:absolute" from="1813,-4813" to="1863,-4813" stroked="true" strokeweight=".707pt" strokecolor="#000000">
                  <v:stroke dashstyle="solid"/>
                </v:line>
                <v:line style="position:absolute" from="1863,-2695" to="10828,-2695" stroked="true" strokeweight="1.413pt" strokecolor="#000000">
                  <v:stroke dashstyle="solid"/>
                </v:line>
                <v:line style="position:absolute" from="1863,-2695" to="1863,-2647" stroked="true" strokeweight="1.413pt" strokecolor="#000000">
                  <v:stroke dashstyle="solid"/>
                </v:line>
                <v:line style="position:absolute" from="2677,-2695" to="2677,-2647" stroked="true" strokeweight="1.413pt" strokecolor="#000000">
                  <v:stroke dashstyle="solid"/>
                </v:line>
                <v:line style="position:absolute" from="3492,-2695" to="3492,-2647" stroked="true" strokeweight="1.413pt" strokecolor="#000000">
                  <v:stroke dashstyle="solid"/>
                </v:line>
                <v:line style="position:absolute" from="4308,-2695" to="4308,-2647" stroked="true" strokeweight="1.413pt" strokecolor="#000000">
                  <v:stroke dashstyle="solid"/>
                </v:line>
                <v:line style="position:absolute" from="5122,-2695" to="5122,-2647" stroked="true" strokeweight="1.413pt" strokecolor="#000000">
                  <v:stroke dashstyle="solid"/>
                </v:line>
                <v:line style="position:absolute" from="5937,-2695" to="5937,-2647" stroked="true" strokeweight="1.413pt" strokecolor="#000000">
                  <v:stroke dashstyle="solid"/>
                </v:line>
                <v:line style="position:absolute" from="6753,-2695" to="6753,-2647" stroked="true" strokeweight="1.413pt" strokecolor="#000000">
                  <v:stroke dashstyle="solid"/>
                </v:line>
                <v:line style="position:absolute" from="7567,-2695" to="7567,-2647" stroked="true" strokeweight="1.413pt" strokecolor="#000000">
                  <v:stroke dashstyle="solid"/>
                </v:line>
                <v:line style="position:absolute" from="8382,-2695" to="8382,-2647" stroked="true" strokeweight="1.413pt" strokecolor="#000000">
                  <v:stroke dashstyle="solid"/>
                </v:line>
                <v:line style="position:absolute" from="9198,-2695" to="9198,-2647" stroked="true" strokeweight="1.413pt" strokecolor="#000000">
                  <v:stroke dashstyle="solid"/>
                </v:line>
                <v:line style="position:absolute" from="10012,-2695" to="10012,-2647" stroked="true" strokeweight="1.413pt" strokecolor="#000000">
                  <v:stroke dashstyle="solid"/>
                </v:line>
                <v:line style="position:absolute" from="10828,-2695" to="10828,-2647" stroked="true" strokeweight="1.413pt" strokecolor="#000000">
                  <v:stroke dashstyle="solid"/>
                </v:line>
                <v:shape style="position:absolute;left:2235;top:-2560;width:2513;height:112" id="docshape162" coordorigin="2235,-2560" coordsize="2513,112" path="m2304,-2504l2303,-2517,2302,-2528,2299,-2538,2295,-2546,2294,-2548,2290,-2555,2289,-2555,2289,-2511,2289,-2496,2289,-2490,2288,-2480,2288,-2479,2287,-2475,2284,-2468,2282,-2465,2277,-2461,2273,-2460,2265,-2460,2262,-2461,2257,-2465,2255,-2468,2252,-2476,2251,-2480,2250,-2490,2250,-2496,2250,-2511,2250,-2517,2251,-2528,2252,-2533,2255,-2540,2257,-2543,2262,-2547,2266,-2548,2274,-2548,2277,-2547,2282,-2543,2284,-2540,2287,-2533,2288,-2529,2288,-2528,2289,-2518,2289,-2511,2289,-2555,2281,-2559,2258,-2559,2249,-2555,2244,-2546,2240,-2538,2238,-2529,2236,-2518,2236,-2517,2235,-2504,2236,-2491,2237,-2480,2238,-2479,2240,-2470,2244,-2462,2249,-2453,2258,-2448,2281,-2448,2290,-2453,2294,-2460,2295,-2462,2299,-2470,2301,-2479,2303,-2491,2304,-2504xm3116,-2487l3115,-2491,3113,-2497,3111,-2500,3107,-2504,3104,-2506,3099,-2508,3097,-2508,3094,-2509,3094,-2510,3100,-2511,3104,-2514,3112,-2523,3114,-2528,3114,-2538,3113,-2542,3110,-2548,3108,-2551,3102,-2556,3098,-2557,3091,-2559,3087,-2560,3077,-2560,3072,-2559,3062,-2556,3057,-2555,3054,-2553,3054,-2538,3055,-2538,3061,-2542,3068,-2545,3076,-2547,3078,-2547,3084,-2547,3086,-2547,3088,-2546,3090,-2546,3092,-2545,3096,-2543,3097,-2541,3099,-2537,3100,-2535,3100,-2526,3098,-2522,3090,-2516,3084,-2514,3073,-2514,3073,-2503,3082,-2503,3085,-2502,3091,-2501,3093,-2500,3097,-2497,3099,-2495,3101,-2490,3102,-2487,3102,-2479,3101,-2476,3099,-2471,3098,-2469,3094,-2465,3091,-2463,3085,-2461,3083,-2461,3075,-2461,3070,-2462,3059,-2466,3055,-2468,3052,-2470,3051,-2470,3051,-2455,3055,-2453,3059,-2452,3070,-2449,3075,-2448,3086,-2448,3091,-2449,3100,-2453,3104,-2455,3110,-2461,3112,-2465,3115,-2473,3116,-2478,3116,-2487xm3935,-2491l3934,-2497,3930,-2506,3929,-2507,3927,-2509,3925,-2511,3920,-2515,3920,-2489,3920,-2477,3918,-2470,3911,-2462,3907,-2460,3898,-2460,3896,-2461,3892,-2462,3890,-2464,3885,-2469,3883,-2472,3881,-2481,3880,-2487,3880,-2499,3880,-2501,3883,-2503,3886,-2505,3893,-2507,3896,-2507,3902,-2507,3904,-2507,3909,-2506,3911,-2505,3915,-2501,3917,-2499,3920,-2493,3920,-2489,3920,-2515,3920,-2515,3916,-2517,3910,-2518,3906,-2519,3898,-2519,3894,-2518,3887,-2516,3884,-2514,3880,-2511,3881,-2523,3884,-2532,3895,-2544,3902,-2547,3914,-2547,3917,-2547,3922,-2545,3923,-2545,3925,-2544,3925,-2544,3925,-2547,3925,-2558,3924,-2558,3922,-2559,3920,-2559,3918,-2559,3916,-2559,3905,-2559,3898,-2558,3886,-2552,3881,-2547,3873,-2537,3870,-2530,3866,-2515,3866,-2509,3866,-2487,3867,-2480,3871,-2467,3874,-2462,3877,-2458,3880,-2455,3884,-2453,3892,-2449,3896,-2448,3906,-2448,3910,-2449,3918,-2453,3921,-2455,3926,-2460,3928,-2462,3930,-2465,3934,-2475,3935,-2480,3935,-2491xm4748,-2521l4747,-2528,4743,-2541,4740,-2546,4739,-2548,4734,-2553,4734,-2521,4734,-2510,4734,-2507,4731,-2505,4728,-2504,4721,-2501,4718,-2501,4712,-2501,4709,-2501,4707,-2502,4705,-2502,4703,-2503,4698,-2507,4697,-2509,4694,-2515,4694,-2519,4694,-2531,4695,-2537,4702,-2546,4707,-2548,4716,-2548,4718,-2547,4722,-2546,4724,-2544,4726,-2542,4729,-2539,4731,-2536,4733,-2527,4734,-2521,4734,-2553,4734,-2553,4730,-2555,4722,-2559,4718,-2559,4709,-2559,4704,-2559,4696,-2555,4692,-2553,4686,-2546,4684,-2542,4680,-2533,4679,-2528,4679,-2516,4680,-2511,4684,-2502,4687,-2498,4694,-2493,4697,-2491,4704,-2490,4707,-2489,4715,-2489,4719,-2490,4726,-2492,4730,-2494,4734,-2497,4733,-2485,4730,-2476,4719,-2464,4712,-2461,4700,-2461,4697,-2461,4695,-2462,4692,-2462,4690,-2463,4689,-2464,4688,-2464,4688,-2450,4690,-2450,4692,-2449,4697,-2449,4699,-2449,4709,-2449,4716,-2450,4728,-2456,4732,-2460,4733,-2461,4740,-2471,4743,-2477,4747,-2493,4747,-2494,4748,-2497,4748,-2501,4748,-2521xe" filled="true" fillcolor="#000000" stroked="false">
                  <v:path arrowok="t"/>
                  <v:fill type="solid"/>
                </v:shape>
                <v:shape style="position:absolute;left:5464;top:-2560;width:137;height:109" type="#_x0000_t75" id="docshape163" stroked="false">
                  <v:imagedata r:id="rId25" o:title=""/>
                </v:shape>
                <v:shape style="position:absolute;left:6279;top:-2558;width:136;height:110" type="#_x0000_t75" id="docshape164" stroked="false">
                  <v:imagedata r:id="rId26" o:title=""/>
                </v:shape>
                <v:shape style="position:absolute;left:7095;top:-2560;width:139;height:112" type="#_x0000_t75" id="docshape165" stroked="false">
                  <v:imagedata r:id="rId27" o:title=""/>
                </v:shape>
                <v:shape style="position:absolute;left:7901;top:-2560;width:140;height:109" type="#_x0000_t75" id="docshape166" stroked="false">
                  <v:imagedata r:id="rId28" o:title=""/>
                </v:shape>
                <v:shape style="position:absolute;left:8716;top:-2560;width:149;height:109" type="#_x0000_t75" id="docshape167" stroked="false">
                  <v:imagedata r:id="rId29" o:title=""/>
                </v:shape>
                <v:shape style="position:absolute;left:9531;top:-2560;width:147;height:109" type="#_x0000_t75" id="docshape168" stroked="false">
                  <v:imagedata r:id="rId30" o:title=""/>
                </v:shape>
                <v:shape style="position:absolute;left:10346;top:-2560;width:147;height:112" type="#_x0000_t75" id="docshape169" stroked="false">
                  <v:imagedata r:id="rId31" o:title=""/>
                </v:shape>
                <v:shape style="position:absolute;left:5847;top:-2141;width:301;height:137" type="#_x0000_t75" id="docshape170" stroked="false">
                  <v:imagedata r:id="rId32" o:title=""/>
                </v:shape>
                <v:rect style="position:absolute;left:2057;top:-1188;width:7957;height:995" id="docshape171" filled="false" stroked="true" strokeweight=".177pt" strokecolor="#000000">
                  <v:stroke dashstyle="solid"/>
                </v:rect>
                <v:rect style="position:absolute;left:2279;top:-1104;width:82;height:82" id="docshape172" filled="true" fillcolor="#e6c52a" stroked="false">
                  <v:fill type="solid"/>
                </v:rect>
                <v:rect style="position:absolute;left:2279;top:-1104;width:80;height:80" id="docshape173" filled="false" stroked="true" strokeweight="1.413pt" strokecolor="#000000">
                  <v:stroke dashstyle="solid"/>
                </v:rect>
                <v:shape style="position:absolute;left:2404;top:-1126;width:2078;height:143" id="docshape174" coordorigin="2405,-1125" coordsize="2078,143" path="m2441,-1120l2405,-1120,2405,-1013,2443,-1013,2449,-1014,2458,-1016,2462,-1018,2469,-1024,2470,-1025,2419,-1025,2419,-1064,2471,-1064,2468,-1067,2464,-1070,2457,-1072,2457,-1073,2462,-1075,2463,-1076,2419,-1076,2419,-1107,2469,-1107,2468,-1110,2465,-1113,2458,-1117,2454,-1118,2446,-1119,2441,-1120xm2471,-1064l2440,-1064,2444,-1064,2449,-1064,2452,-1063,2457,-1060,2460,-1058,2462,-1052,2462,-1049,2462,-1040,2462,-1038,2459,-1034,2457,-1031,2452,-1028,2449,-1026,2442,-1025,2437,-1025,2470,-1025,2472,-1028,2476,-1036,2477,-1040,2477,-1052,2475,-1058,2471,-1064xm2469,-1107l2438,-1107,2442,-1107,2447,-1107,2450,-1106,2454,-1104,2455,-1102,2457,-1098,2457,-1096,2457,-1090,2457,-1087,2455,-1083,2454,-1081,2449,-1078,2447,-1077,2443,-1076,2440,-1076,2463,-1076,2466,-1078,2471,-1086,2472,-1090,2472,-1100,2471,-1104,2469,-1107xm2524,-1120l2491,-1120,2491,-1013,2506,-1013,2506,-1053,2525,-1053,2531,-1054,2541,-1057,2546,-1060,2550,-1065,2506,-1065,2506,-1107,2553,-1107,2550,-1110,2543,-1115,2539,-1117,2530,-1119,2524,-1120xm2553,-1107l2522,-1107,2525,-1107,2531,-1106,2534,-1105,2539,-1102,2541,-1099,2543,-1094,2544,-1091,2544,-1083,2543,-1081,2542,-1076,2540,-1073,2536,-1069,2533,-1067,2526,-1065,2521,-1065,2550,-1065,2552,-1067,2555,-1070,2558,-1078,2559,-1083,2559,-1094,2558,-1098,2553,-1107,2553,-1107xm2587,-1120l2573,-1120,2573,-1013,2587,-1013,2587,-1065,2650,-1065,2650,-1078,2587,-1078,2587,-1120xm2650,-1065l2636,-1065,2636,-1013,2650,-1013,2650,-1065xm2650,-1120l2636,-1120,2636,-1078,2650,-1078,2650,-1120xm2764,-1054l2752,-1054,2752,-1018,2764,-1018,2764,-1054xm2800,-1065l2716,-1065,2716,-1054,2800,-1054,2800,-1065xm2764,-1101l2752,-1101,2752,-1065,2764,-1065,2764,-1101xm2865,-1037l2864,-1037,2864,-1019,2869,-1017,2874,-1015,2885,-1012,2891,-1011,2906,-1011,2911,-1012,2920,-1015,2924,-1018,2927,-1021,2930,-1023,2893,-1023,2887,-1024,2875,-1029,2870,-1033,2865,-1037xm2907,-1121l2890,-1121,2882,-1119,2868,-1107,2865,-1100,2865,-1087,2866,-1083,2868,-1077,2870,-1074,2874,-1069,2877,-1067,2882,-1064,2886,-1063,2894,-1061,2897,-1060,2902,-1059,2905,-1058,2913,-1056,2917,-1054,2919,-1051,2921,-1049,2922,-1045,2922,-1036,2920,-1031,2916,-1028,2912,-1025,2906,-1023,2930,-1023,2930,-1023,2932,-1027,2936,-1035,2937,-1039,2937,-1050,2935,-1055,2928,-1065,2923,-1068,2913,-1071,2909,-1072,2900,-1074,2897,-1075,2889,-1077,2886,-1079,2881,-1084,2880,-1088,2880,-1098,2882,-1102,2890,-1108,2895,-1109,2932,-1109,2932,-1115,2928,-1117,2923,-1118,2912,-1121,2907,-1121xm2932,-1109l2908,-1109,2913,-1108,2924,-1103,2928,-1101,2931,-1098,2932,-1098,2932,-1109xm2971,-1033l2953,-1033,2953,-1013,2971,-1013,2971,-1033xm3084,-1120l3067,-1120,3031,-1013,3045,-1013,3055,-1043,3110,-1043,3106,-1055,3059,-1055,3075,-1105,3089,-1105,3084,-1120xm3110,-1043l3096,-1043,3105,-1013,3120,-1013,3110,-1043xm3089,-1105l3075,-1105,3092,-1055,3106,-1055,3089,-1105xm3145,-1082l3131,-1082,3131,-1013,3145,-1013,3145,-1082xm3227,-1093l3171,-1093,3171,-1082,3211,-1082,3169,-1023,3169,-1013,3228,-1013,3228,-1024,3185,-1024,3227,-1083,3227,-1093xm3166,-1093l3122,-1093,3122,-1082,3166,-1082,3166,-1093xm3160,-1125l3149,-1125,3143,-1123,3133,-1113,3131,-1105,3131,-1093,3144,-1093,3144,-1102,3145,-1107,3148,-1109,3150,-1112,3154,-1113,3172,-1113,3172,-1124,3170,-1124,3168,-1124,3163,-1125,3160,-1125xm3172,-1113l3162,-1113,3164,-1113,3168,-1112,3170,-1112,3171,-1111,3172,-1111,3172,-1113xm3277,-1095l3261,-1095,3252,-1091,3239,-1076,3235,-1065,3235,-1039,3239,-1029,3253,-1015,3263,-1011,3279,-1011,3282,-1011,3286,-1012,3288,-1013,3291,-1013,3293,-1014,3295,-1015,3303,-1018,3303,-1023,3267,-1023,3261,-1025,3251,-1035,3249,-1042,3249,-1052,3304,-1052,3304,-1062,3249,-1062,3249,-1065,3250,-1068,3252,-1073,3254,-1076,3256,-1078,3258,-1080,3260,-1081,3265,-1083,3268,-1084,3298,-1084,3293,-1089,3289,-1092,3282,-1094,3277,-1095xm3303,-1032l3302,-1032,3301,-1032,3300,-1031,3298,-1030,3296,-1029,3294,-1027,3289,-1025,3287,-1024,3281,-1023,3278,-1023,3303,-1023,3303,-1032xm3298,-1084l3275,-1084,3278,-1083,3283,-1081,3285,-1080,3288,-1076,3289,-1074,3291,-1069,3291,-1065,3291,-1062,3304,-1062,3304,-1065,3304,-1071,3301,-1079,3298,-1083,3298,-1084xm3332,-1124l3319,-1124,3319,-1013,3332,-1013,3332,-1124xm3366,-1093l3353,-1093,3353,-1013,3366,-1013,3366,-1093xm3367,-1120l3352,-1120,3352,-1106,3367,-1106,3367,-1120xm3400,-1093l3386,-1093,3386,-1013,3400,-1013,3400,-1093xm3400,-1120l3385,-1120,3385,-1106,3400,-1106,3400,-1120xm3506,-1124l3490,-1124,3482,-1114,3475,-1104,3466,-1082,3463,-1069,3463,-1038,3466,-1026,3470,-1015,3475,-1004,3482,-993,3490,-983,3506,-983,3506,-984,3503,-987,3499,-991,3492,-1001,3488,-1006,3483,-1018,3480,-1025,3477,-1038,3476,-1046,3476,-1062,3477,-1069,3480,-1083,3483,-1090,3489,-1102,3492,-1107,3499,-1116,3502,-1120,3506,-1124,3506,-1124xm3577,-1109l3551,-1109,3553,-1109,3558,-1108,3560,-1106,3561,-1105,3563,-1104,3564,-1102,3566,-1097,3567,-1095,3567,-1086,3565,-1080,3559,-1070,3554,-1063,3541,-1049,3537,-1045,3529,-1037,3525,-1032,3520,-1028,3520,-1013,3586,-1013,3586,-1025,3533,-1025,3541,-1032,3546,-1038,3552,-1043,3557,-1048,3561,-1053,3564,-1056,3567,-1059,3572,-1065,3574,-1068,3577,-1074,3579,-1077,3581,-1084,3581,-1088,3581,-1102,3578,-1109,3577,-1109xm3559,-1122l3545,-1122,3540,-1121,3529,-1118,3525,-1117,3522,-1115,3522,-1100,3523,-1100,3525,-1102,3529,-1104,3531,-1105,3535,-1107,3538,-1108,3543,-1109,3546,-1109,3577,-1109,3567,-1119,3559,-1122xm3643,-1122l3620,-1122,3611,-1117,3606,-1108,3602,-1101,3599,-1091,3598,-1080,3598,-1079,3597,-1066,3598,-1053,3599,-1042,3600,-1041,3602,-1032,3606,-1024,3611,-1015,3620,-1011,3643,-1011,3652,-1015,3656,-1023,3627,-1023,3624,-1024,3619,-1027,3617,-1030,3614,-1038,3613,-1042,3612,-1052,3612,-1059,3612,-1074,3612,-1079,3613,-1090,3614,-1095,3617,-1102,3619,-1105,3624,-1109,3628,-1110,3656,-1110,3652,-1117,3643,-1122xm3656,-1110l3635,-1110,3639,-1109,3644,-1105,3646,-1102,3649,-1095,3649,-1091,3650,-1090,3651,-1080,3651,-1074,3651,-1059,3651,-1052,3650,-1042,3649,-1041,3649,-1037,3646,-1030,3644,-1027,3639,-1023,3635,-1023,3656,-1023,3657,-1024,3661,-1032,3663,-1041,3665,-1053,3666,-1066,3665,-1079,3664,-1090,3661,-1100,3657,-1108,3656,-1110xm3723,-1122l3699,-1122,3691,-1117,3685,-1108,3682,-1101,3679,-1091,3677,-1080,3677,-1079,3677,-1066,3677,-1053,3679,-1042,3679,-1041,3682,-1032,3685,-1024,3691,-1015,3699,-1011,3723,-1011,3731,-1015,3736,-1023,3707,-1023,3704,-1024,3701,-1025,3698,-1027,3696,-1030,3694,-1038,3693,-1042,3692,-1052,3691,-1059,3691,-1074,3692,-1079,3693,-1090,3694,-1095,3697,-1102,3699,-1105,3704,-1109,3707,-1110,3736,-1110,3731,-1117,3723,-1122xm3736,-1110l3715,-1110,3718,-1109,3723,-1105,3725,-1102,3728,-1095,3729,-1091,3729,-1090,3730,-1080,3730,-1074,3730,-1059,3730,-1052,3729,-1042,3729,-1041,3728,-1037,3725,-1030,3723,-1027,3718,-1023,3715,-1023,3736,-1023,3737,-1024,3740,-1032,3743,-1041,3745,-1053,3745,-1066,3745,-1079,3743,-1090,3740,-1100,3737,-1108,3736,-1110xm3774,-1093l3760,-1093,3760,-1013,3774,-1013,3774,-1073,3777,-1075,3780,-1078,3786,-1081,3789,-1082,3816,-1082,3815,-1084,3774,-1084,3774,-1093xm3816,-1082l3795,-1082,3797,-1082,3801,-1080,3802,-1079,3804,-1075,3805,-1073,3805,-1068,3805,-1066,3806,-1013,3819,-1013,3819,-1071,3819,-1073,3822,-1076,3825,-1078,3831,-1081,3816,-1081,3816,-1082xm3862,-1082l3840,-1082,3843,-1082,3846,-1080,3848,-1079,3850,-1075,3850,-1073,3851,-1066,3851,-1013,3864,-1013,3864,-1073,3864,-1076,3862,-1082xm3844,-1095l3836,-1095,3832,-1094,3824,-1089,3820,-1086,3816,-1081,3831,-1081,3832,-1081,3835,-1082,3862,-1082,3861,-1083,3860,-1086,3856,-1091,3853,-1092,3847,-1095,3844,-1095xm3800,-1095l3791,-1095,3788,-1094,3781,-1090,3777,-1088,3774,-1084,3815,-1084,3814,-1086,3812,-1090,3804,-1094,3800,-1095xm3887,-1000l3886,-1000,3886,-986,3889,-985,3893,-984,3901,-983,3905,-983,3921,-983,3931,-986,3939,-995,3908,-995,3906,-995,3901,-996,3897,-997,3894,-997,3892,-998,3888,-1000,3887,-1000xm3945,-1024l3932,-1024,3932,-1013,3932,-1010,3930,-1005,3929,-1003,3926,-999,3924,-997,3918,-995,3915,-995,3939,-995,3942,-999,3945,-1008,3945,-1024xm3916,-1095l3908,-1095,3903,-1094,3895,-1090,3892,-1088,3885,-1081,3883,-1076,3879,-1066,3878,-1060,3878,-1041,3881,-1031,3892,-1018,3899,-1014,3913,-1014,3918,-1015,3925,-1018,3928,-1020,3932,-1024,3945,-1024,3945,-1027,3904,-1027,3900,-1029,3894,-1038,3892,-1045,3892,-1063,3894,-1070,3902,-1081,3907,-1083,3945,-1083,3945,-1089,3932,-1089,3929,-1091,3926,-1093,3920,-1095,3916,-1095xm3945,-1083l3917,-1083,3920,-1083,3925,-1081,3929,-1080,3932,-1079,3932,-1035,3929,-1032,3926,-1030,3918,-1027,3915,-1027,3945,-1027,3945,-1083xm3945,-1093l3933,-1093,3932,-1089,3945,-1089,3945,-1093xm4007,-1124l3995,-1124,3954,-990,3966,-990,4007,-1124xm4035,-1124l4021,-1124,4021,-1013,4035,-1013,4035,-1046,4040,-1052,4057,-1052,4051,-1059,4035,-1059,4035,-1124xm4057,-1052l4040,-1052,4070,-1013,4088,-1013,4057,-1052xm4083,-1093l4067,-1093,4035,-1059,4051,-1059,4050,-1059,4083,-1093xm4097,-1000l4096,-1000,4096,-986,4100,-985,4103,-984,4107,-984,4111,-983,4116,-983,4132,-983,4141,-986,4149,-995,4118,-995,4116,-995,4112,-996,4107,-997,4104,-997,4102,-998,4098,-1000,4097,-1000xm4155,-1024l4142,-1024,4142,-1013,4142,-1010,4140,-1005,4139,-1003,4138,-1001,4136,-999,4134,-997,4128,-995,4125,-995,4149,-995,4152,-999,4155,-1008,4155,-1024xm4126,-1095l4118,-1095,4113,-1094,4105,-1090,4102,-1088,4096,-1081,4093,-1076,4089,-1066,4088,-1060,4088,-1041,4091,-1031,4102,-1018,4109,-1014,4123,-1014,4128,-1015,4135,-1018,4138,-1020,4142,-1024,4155,-1024,4155,-1027,4115,-1027,4110,-1029,4104,-1038,4102,-1045,4102,-1063,4104,-1070,4112,-1081,4117,-1083,4155,-1083,4155,-1089,4142,-1089,4139,-1091,4136,-1093,4130,-1095,4126,-1095xm4155,-1083l4127,-1083,4130,-1083,4136,-1081,4139,-1080,4142,-1079,4142,-1035,4139,-1032,4136,-1030,4128,-1027,4125,-1027,4155,-1027,4155,-1083xm4155,-1093l4143,-1093,4142,-1089,4155,-1089,4155,-1093xm4261,-1120l4226,-1120,4226,-1013,4263,-1013,4269,-1014,4278,-1016,4283,-1018,4290,-1024,4291,-1025,4240,-1025,4240,-1064,4291,-1064,4289,-1067,4284,-1070,4278,-1072,4278,-1073,4283,-1075,4284,-1076,4240,-1076,4240,-1107,4290,-1107,4288,-1110,4286,-1113,4278,-1117,4275,-1118,4267,-1119,4261,-1120xm4291,-1064l4261,-1064,4264,-1064,4270,-1064,4272,-1063,4278,-1060,4280,-1058,4283,-1052,4283,-1049,4283,-1040,4283,-1038,4280,-1034,4278,-1031,4273,-1028,4270,-1026,4262,-1025,4257,-1025,4291,-1025,4293,-1028,4297,-1036,4298,-1040,4298,-1052,4296,-1058,4291,-1064xm4290,-1107l4258,-1107,4262,-1107,4268,-1107,4270,-1106,4275,-1104,4276,-1102,4278,-1098,4278,-1096,4278,-1090,4278,-1087,4276,-1083,4274,-1081,4270,-1078,4268,-1077,4264,-1076,4260,-1076,4284,-1076,4286,-1078,4292,-1086,4293,-1090,4293,-1100,4292,-1104,4290,-1107xm4318,-1120l4303,-1120,4330,-1013,4346,-1013,4350,-1031,4339,-1031,4318,-1120xm4379,-1101l4367,-1101,4389,-1013,4405,-1013,4409,-1030,4396,-1030,4379,-1101xm4432,-1120l4418,-1120,4396,-1030,4409,-1030,4432,-1120xm4375,-1120l4360,-1120,4339,-1031,4350,-1031,4367,-1101,4379,-1101,4375,-1120xm4456,-1124l4439,-1124,4439,-1124,4443,-1120,4446,-1116,4454,-1107,4457,-1102,4463,-1090,4465,-1083,4469,-1069,4470,-1062,4470,-1046,4469,-1039,4465,-1025,4463,-1018,4457,-1006,4454,-1001,4446,-991,4443,-987,4439,-984,4439,-983,4456,-983,4464,-993,4470,-1004,4480,-1026,4482,-1039,4482,-1069,4480,-1082,4470,-1104,4464,-1114,4456,-1124xe" filled="true" fillcolor="#000000" stroked="false">
                  <v:path arrowok="t"/>
                  <v:fill type="solid"/>
                </v:shape>
                <v:rect style="position:absolute;left:6258;top:-1104;width:82;height:82" id="docshape175" filled="true" fillcolor="#6b6e15" stroked="false">
                  <v:fill type="solid"/>
                </v:rect>
                <v:rect style="position:absolute;left:6258;top:-1104;width:80;height:80" id="docshape176" filled="false" stroked="true" strokeweight="1.413pt" strokecolor="#000000">
                  <v:stroke dashstyle="solid"/>
                </v:rect>
                <v:shape style="position:absolute;left:6383;top:-1126;width:2078;height:143" id="docshape177" coordorigin="6383,-1125" coordsize="2078,143" path="m6419,-1120l6383,-1120,6383,-1013,6421,-1013,6427,-1014,6436,-1016,6441,-1018,6448,-1024,6449,-1025,6398,-1025,6398,-1064,6449,-1064,6447,-1067,6442,-1070,6436,-1072,6436,-1073,6440,-1075,6442,-1076,6398,-1076,6398,-1107,6448,-1107,6446,-1110,6443,-1113,6436,-1117,6433,-1118,6425,-1119,6419,-1120xm6449,-1064l6419,-1064,6422,-1064,6428,-1064,6430,-1063,6436,-1060,6438,-1058,6440,-1052,6441,-1049,6441,-1040,6440,-1038,6438,-1034,6436,-1031,6431,-1028,6427,-1026,6420,-1025,6415,-1025,6449,-1025,6451,-1028,6455,-1036,6456,-1040,6456,-1052,6454,-1058,6449,-1064xm6448,-1107l6416,-1107,6420,-1107,6426,-1107,6428,-1106,6432,-1104,6434,-1102,6436,-1098,6436,-1096,6436,-1090,6436,-1087,6434,-1083,6432,-1081,6428,-1078,6426,-1077,6421,-1076,6418,-1076,6442,-1076,6444,-1078,6449,-1086,6451,-1090,6451,-1100,6450,-1104,6448,-1107xm6503,-1120l6470,-1120,6470,-1013,6484,-1013,6484,-1053,6504,-1053,6510,-1054,6520,-1057,6524,-1060,6528,-1064,6529,-1065,6484,-1065,6484,-1107,6531,-1107,6528,-1110,6521,-1115,6517,-1117,6508,-1119,6503,-1120xm6531,-1107l6500,-1107,6504,-1107,6510,-1106,6513,-1105,6517,-1102,6519,-1099,6522,-1094,6522,-1091,6522,-1083,6522,-1081,6520,-1076,6519,-1073,6514,-1069,6511,-1067,6504,-1065,6499,-1065,6529,-1065,6531,-1067,6533,-1070,6536,-1078,6537,-1083,6537,-1094,6536,-1098,6532,-1107,6531,-1107xm6565,-1120l6551,-1120,6551,-1013,6565,-1013,6565,-1065,6629,-1065,6629,-1078,6565,-1078,6565,-1120xm6629,-1065l6614,-1065,6614,-1013,6629,-1013,6629,-1065xm6629,-1120l6614,-1120,6614,-1078,6629,-1078,6629,-1120xm6743,-1054l6731,-1054,6731,-1018,6743,-1018,6743,-1054xm6779,-1065l6695,-1065,6695,-1054,6779,-1054,6779,-1065xm6743,-1101l6731,-1101,6731,-1065,6743,-1065,6743,-1101xm6844,-1037l6843,-1037,6843,-1019,6847,-1017,6852,-1015,6863,-1012,6870,-1011,6884,-1011,6890,-1012,6898,-1015,6902,-1018,6905,-1021,6908,-1023,6871,-1023,6865,-1024,6854,-1029,6848,-1033,6844,-1037xm6885,-1121l6869,-1121,6860,-1119,6847,-1107,6843,-1100,6843,-1087,6844,-1083,6846,-1077,6848,-1074,6853,-1069,6855,-1067,6861,-1064,6864,-1063,6872,-1061,6875,-1060,6881,-1059,6884,-1058,6892,-1056,6895,-1054,6899,-1049,6900,-1045,6900,-1036,6898,-1031,6890,-1025,6884,-1023,6908,-1023,6909,-1023,6911,-1027,6914,-1035,6915,-1039,6915,-1050,6913,-1055,6907,-1065,6901,-1068,6891,-1071,6887,-1072,6879,-1074,6875,-1075,6868,-1077,6864,-1079,6859,-1084,6858,-1088,6858,-1098,6860,-1102,6868,-1108,6874,-1109,6911,-1109,6911,-1115,6906,-1117,6902,-1118,6891,-1121,6885,-1121xm6911,-1109l6886,-1109,6892,-1108,6902,-1103,6907,-1101,6910,-1098,6911,-1098,6911,-1109xm6949,-1033l6932,-1033,6932,-1013,6949,-1013,6949,-1033xm7063,-1120l7045,-1120,7009,-1013,7024,-1013,7033,-1043,7089,-1043,7085,-1055,7037,-1055,7054,-1105,7068,-1105,7063,-1120xm7089,-1043l7074,-1043,7084,-1013,7099,-1013,7089,-1043xm7068,-1105l7054,-1105,7070,-1055,7085,-1055,7068,-1105xm7123,-1082l7110,-1082,7110,-1013,7123,-1013,7123,-1082xm7206,-1093l7150,-1093,7150,-1082,7190,-1082,7148,-1023,7148,-1013,7207,-1013,7207,-1024,7164,-1024,7206,-1083,7206,-1093xm7145,-1093l7100,-1093,7100,-1082,7145,-1082,7145,-1093xm7139,-1125l7128,-1125,7121,-1123,7112,-1113,7110,-1105,7110,-1093,7123,-1093,7123,-1102,7124,-1107,7126,-1109,7129,-1112,7133,-1113,7150,-1113,7150,-1124,7148,-1124,7146,-1124,7141,-1125,7139,-1125xm7150,-1113l7140,-1113,7142,-1113,7147,-1112,7148,-1112,7150,-1111,7150,-1111,7150,-1113xm7256,-1095l7240,-1095,7231,-1091,7217,-1076,7214,-1065,7214,-1039,7217,-1029,7232,-1015,7241,-1011,7257,-1011,7260,-1011,7264,-1012,7267,-1013,7269,-1013,7271,-1014,7273,-1015,7281,-1018,7281,-1023,7246,-1023,7239,-1025,7230,-1035,7228,-1042,7228,-1052,7283,-1052,7283,-1062,7228,-1062,7228,-1065,7229,-1068,7231,-1073,7232,-1076,7234,-1078,7236,-1080,7239,-1081,7244,-1083,7247,-1084,7276,-1084,7271,-1089,7268,-1092,7260,-1094,7256,-1095xm7281,-1032l7281,-1032,7280,-1032,7278,-1031,7275,-1029,7273,-1027,7268,-1025,7266,-1024,7260,-1023,7257,-1023,7281,-1023,7281,-1032xm7276,-1084l7254,-1084,7257,-1083,7262,-1081,7264,-1080,7267,-1076,7268,-1074,7269,-1069,7270,-1065,7270,-1062,7283,-1062,7283,-1065,7282,-1071,7279,-1079,7277,-1083,7276,-1084xm7311,-1124l7297,-1124,7297,-1013,7311,-1013,7311,-1124xm7344,-1093l7331,-1093,7331,-1013,7344,-1013,7344,-1093xm7345,-1120l7330,-1120,7330,-1106,7345,-1106,7345,-1120xm7378,-1093l7365,-1093,7365,-1013,7378,-1013,7378,-1093xm7379,-1120l7364,-1120,7364,-1106,7379,-1106,7379,-1120xm7485,-1124l7468,-1124,7460,-1114,7454,-1104,7444,-1082,7442,-1069,7442,-1038,7444,-1026,7454,-1004,7460,-993,7468,-983,7485,-983,7485,-984,7481,-987,7478,-991,7470,-1001,7467,-1006,7461,-1018,7459,-1025,7455,-1038,7454,-1046,7454,-1062,7455,-1069,7459,-1083,7461,-1090,7464,-1096,7467,-1102,7470,-1107,7477,-1116,7481,-1120,7485,-1124,7485,-1124xm7554,-1050l7540,-1050,7540,-1013,7554,-1013,7554,-1050xm7554,-1120l7541,-1120,7493,-1065,7493,-1050,7567,-1050,7567,-1061,7505,-1061,7540,-1103,7554,-1103,7554,-1120xm7554,-1103l7540,-1103,7540,-1061,7554,-1061,7554,-1103xm7622,-1122l7598,-1122,7590,-1117,7584,-1108,7581,-1101,7578,-1091,7576,-1080,7576,-1079,7576,-1066,7576,-1053,7578,-1042,7578,-1041,7581,-1032,7584,-1024,7590,-1015,7598,-1011,7622,-1011,7630,-1015,7635,-1023,7606,-1023,7603,-1024,7597,-1027,7595,-1030,7593,-1038,7592,-1042,7591,-1052,7590,-1059,7590,-1074,7591,-1079,7592,-1090,7593,-1095,7596,-1102,7598,-1105,7603,-1109,7606,-1110,7635,-1110,7630,-1117,7622,-1122xm7635,-1110l7614,-1110,7617,-1109,7622,-1105,7624,-1102,7627,-1095,7628,-1091,7628,-1090,7629,-1080,7630,-1074,7630,-1059,7629,-1052,7629,-1047,7628,-1042,7628,-1041,7627,-1037,7624,-1030,7622,-1027,7617,-1023,7614,-1023,7635,-1023,7636,-1024,7639,-1032,7642,-1041,7644,-1053,7644,-1066,7644,-1079,7642,-1090,7639,-1100,7636,-1108,7635,-1110xm7701,-1122l7678,-1122,7669,-1117,7664,-1108,7660,-1101,7657,-1091,7656,-1080,7656,-1079,7655,-1066,7656,-1053,7657,-1042,7658,-1041,7660,-1032,7664,-1024,7669,-1015,7678,-1011,7701,-1011,7710,-1015,7714,-1023,7685,-1023,7682,-1024,7677,-1027,7675,-1030,7674,-1034,7672,-1038,7671,-1042,7670,-1052,7670,-1059,7670,-1074,7670,-1079,7671,-1085,7671,-1090,7672,-1095,7675,-1102,7677,-1105,7682,-1109,7685,-1110,7714,-1110,7710,-1117,7701,-1122xm7714,-1110l7693,-1110,7697,-1109,7702,-1105,7704,-1102,7707,-1095,7707,-1091,7708,-1090,7709,-1080,7709,-1074,7709,-1059,7709,-1052,7708,-1042,7707,-1041,7707,-1037,7704,-1030,7702,-1027,7697,-1023,7693,-1023,7714,-1023,7715,-1024,7719,-1032,7721,-1041,7723,-1053,7724,-1066,7723,-1079,7722,-1090,7719,-1100,7715,-1108,7714,-1110xm7752,-1093l7739,-1093,7739,-1013,7752,-1013,7752,-1073,7755,-1075,7758,-1078,7765,-1081,7768,-1082,7795,-1082,7794,-1084,7752,-1084,7752,-1093xm7795,-1082l7774,-1082,7776,-1082,7780,-1080,7781,-1079,7783,-1075,7783,-1073,7784,-1068,7784,-1066,7784,-1013,7797,-1013,7797,-1071,7797,-1073,7801,-1076,7804,-1078,7810,-1081,7795,-1081,7795,-1082xm7840,-1082l7819,-1082,7821,-1082,7825,-1080,7826,-1079,7828,-1075,7829,-1073,7829,-1066,7829,-1013,7843,-1013,7843,-1073,7842,-1076,7840,-1082xm7823,-1095l7815,-1095,7811,-1094,7803,-1089,7799,-1086,7795,-1081,7810,-1081,7810,-1081,7813,-1082,7840,-1082,7840,-1083,7838,-1086,7834,-1091,7832,-1092,7826,-1095,7823,-1095xm7779,-1095l7770,-1095,7766,-1094,7759,-1090,7756,-1088,7752,-1084,7794,-1084,7793,-1086,7790,-1090,7783,-1094,7779,-1095xm7865,-1000l7864,-1000,7864,-986,7868,-985,7872,-984,7880,-983,7884,-983,7900,-983,7909,-986,7917,-995,7886,-995,7884,-995,7882,-995,7880,-996,7875,-997,7873,-997,7871,-998,7866,-1000,7865,-1000xm7924,-1024l7910,-1024,7910,-1013,7910,-1010,7909,-1005,7908,-1003,7906,-1001,7905,-999,7902,-997,7897,-995,7893,-995,7917,-995,7921,-999,7924,-1008,7924,-1024xm7895,-1095l7886,-1095,7882,-1094,7874,-1090,7870,-1088,7867,-1084,7864,-1081,7861,-1076,7858,-1066,7857,-1060,7857,-1041,7859,-1031,7870,-1018,7877,-1014,7892,-1014,7896,-1015,7900,-1017,7903,-1018,7907,-1020,7910,-1024,7924,-1024,7924,-1027,7883,-1027,7878,-1029,7872,-1038,7871,-1045,7871,-1063,7873,-1070,7880,-1081,7886,-1083,7924,-1083,7924,-1089,7910,-1089,7907,-1091,7904,-1093,7898,-1095,7895,-1095xm7924,-1083l7895,-1083,7898,-1083,7904,-1081,7907,-1080,7910,-1079,7910,-1035,7907,-1032,7904,-1030,7897,-1027,7893,-1027,7924,-1027,7924,-1083xm7924,-1093l7911,-1093,7910,-1089,7924,-1089,7924,-1093xm7986,-1124l7974,-1124,7932,-990,7944,-990,7986,-1124xm8013,-1124l8000,-1124,8000,-1013,8013,-1013,8013,-1046,8019,-1052,8035,-1052,8029,-1059,8013,-1059,8013,-1124xm8035,-1052l8019,-1052,8049,-1013,8066,-1013,8035,-1052xm8062,-1093l8045,-1093,8013,-1059,8029,-1059,8029,-1059,8062,-1093xm8075,-1000l8075,-1000,8075,-986,8078,-985,8082,-984,8090,-983,8094,-983,8110,-983,8119,-986,8127,-995,8097,-995,8094,-995,8092,-995,8090,-996,8085,-997,8083,-997,8081,-998,8076,-1000,8075,-1000xm8134,-1024l8120,-1024,8120,-1013,8120,-1010,8119,-1005,8118,-1003,8116,-1001,8115,-999,8112,-997,8107,-995,8103,-995,8127,-995,8131,-999,8134,-1008,8134,-1024xm8105,-1095l8096,-1095,8092,-1094,8084,-1090,8080,-1088,8077,-1084,8074,-1081,8071,-1076,8068,-1066,8067,-1060,8067,-1041,8070,-1031,8080,-1018,8088,-1014,8102,-1014,8106,-1015,8110,-1017,8113,-1018,8117,-1020,8120,-1024,8134,-1024,8134,-1027,8093,-1027,8088,-1029,8082,-1038,8081,-1045,8081,-1063,8083,-1070,8091,-1081,8096,-1083,8134,-1083,8134,-1089,8120,-1089,8117,-1091,8114,-1093,8108,-1095,8105,-1095xm8134,-1083l8106,-1083,8108,-1083,8114,-1081,8117,-1080,8120,-1079,8120,-1035,8118,-1032,8114,-1030,8107,-1027,8103,-1027,8134,-1027,8134,-1083xm8134,-1093l8121,-1093,8120,-1089,8134,-1089,8134,-1093xm8240,-1120l8204,-1120,8204,-1013,8242,-1013,8248,-1014,8257,-1016,8261,-1018,8269,-1024,8269,-1025,8218,-1025,8218,-1064,8270,-1064,8268,-1067,8263,-1070,8256,-1072,8256,-1073,8261,-1075,8263,-1076,8218,-1076,8218,-1107,8269,-1107,8267,-1110,8264,-1113,8257,-1117,8253,-1118,8246,-1119,8240,-1120xm8270,-1064l8239,-1064,8243,-1064,8248,-1064,8251,-1063,8256,-1060,8259,-1058,8261,-1052,8262,-1049,8261,-1040,8261,-1038,8259,-1034,8257,-1031,8251,-1028,8248,-1026,8241,-1025,8236,-1025,8269,-1025,8271,-1028,8275,-1036,8276,-1040,8276,-1052,8275,-1058,8270,-1064xm8269,-1107l8237,-1107,8241,-1107,8246,-1107,8249,-1106,8253,-1104,8254,-1102,8256,-1098,8257,-1096,8257,-1090,8256,-1087,8254,-1083,8253,-1081,8248,-1078,8246,-1077,8244,-1077,8242,-1076,8239,-1076,8263,-1076,8265,-1078,8270,-1086,8271,-1090,8271,-1100,8270,-1104,8269,-1107xm8296,-1120l8282,-1120,8309,-1013,8325,-1013,8329,-1031,8318,-1031,8296,-1120xm8358,-1101l8346,-1101,8367,-1013,8383,-1013,8388,-1030,8375,-1030,8358,-1101xm8410,-1120l8396,-1120,8375,-1030,8388,-1030,8410,-1120xm8353,-1120l8339,-1120,8318,-1031,8329,-1031,8346,-1101,8358,-1101,8353,-1120xm8434,-1124l8418,-1124,8418,-1124,8421,-1120,8425,-1116,8432,-1107,8436,-1102,8438,-1096,8441,-1090,8444,-1083,8447,-1069,8448,-1062,8448,-1046,8447,-1039,8444,-1025,8441,-1018,8436,-1006,8432,-1001,8429,-996,8425,-991,8421,-987,8418,-984,8418,-983,8434,-983,8442,-993,8449,-1004,8458,-1026,8461,-1039,8461,-1069,8458,-1082,8449,-1104,8442,-1114,8434,-1124xe" filled="true" fillcolor="#000000" stroked="false">
                  <v:path arrowok="t"/>
                  <v:fill type="solid"/>
                </v:shape>
                <v:rect style="position:absolute;left:2279;top:-855;width:82;height:82" id="docshape178" filled="true" fillcolor="#8afbfb" stroked="false">
                  <v:fill type="solid"/>
                </v:rect>
                <v:rect style="position:absolute;left:2279;top:-855;width:80;height:80" id="docshape179" filled="false" stroked="true" strokeweight="1.413pt" strokecolor="#000000">
                  <v:stroke dashstyle="solid"/>
                </v:rect>
                <v:shape style="position:absolute;left:2404;top:-877;width:1901;height:143" id="docshape180" coordorigin="2405,-877" coordsize="1901,143" path="m2441,-871l2405,-871,2405,-764,2443,-764,2449,-765,2458,-768,2462,-770,2469,-776,2470,-777,2419,-777,2419,-816,2471,-816,2468,-819,2464,-822,2457,-824,2457,-824,2462,-827,2463,-828,2419,-828,2419,-859,2469,-859,2468,-862,2465,-865,2458,-869,2454,-870,2446,-871,2441,-871xm2471,-816l2440,-816,2444,-816,2449,-815,2452,-814,2457,-811,2460,-809,2462,-804,2462,-801,2462,-792,2462,-790,2459,-785,2457,-783,2452,-779,2449,-778,2442,-777,2437,-777,2470,-777,2472,-779,2476,-787,2477,-792,2477,-804,2475,-810,2471,-816xm2469,-859l2438,-859,2442,-859,2447,-858,2450,-857,2454,-855,2455,-854,2457,-850,2457,-848,2457,-842,2457,-839,2455,-834,2454,-833,2449,-830,2447,-829,2443,-828,2440,-828,2463,-828,2466,-830,2471,-838,2472,-842,2472,-852,2471,-855,2469,-859xm2524,-871l2491,-871,2491,-764,2506,-764,2506,-804,2525,-804,2531,-805,2541,-809,2546,-812,2550,-816,2506,-816,2506,-859,2553,-859,2550,-862,2543,-867,2539,-868,2530,-871,2524,-871xm2553,-859l2522,-859,2525,-859,2528,-858,2531,-857,2534,-856,2539,-853,2541,-851,2543,-845,2544,-842,2544,-834,2543,-832,2542,-827,2540,-825,2536,-820,2533,-819,2526,-817,2521,-816,2550,-816,2552,-818,2555,-822,2558,-830,2559,-834,2559,-845,2558,-850,2553,-858,2553,-859xm2587,-871l2573,-871,2573,-764,2587,-764,2587,-817,2650,-817,2650,-829,2587,-829,2587,-871xm2650,-817l2636,-817,2636,-764,2650,-764,2650,-817xm2650,-871l2636,-871,2636,-829,2650,-829,2650,-871xm2764,-805l2752,-805,2752,-769,2764,-769,2764,-805xm2800,-817l2716,-817,2716,-805,2800,-805,2800,-817xm2764,-853l2752,-853,2752,-817,2764,-817,2764,-853xm2883,-833l2870,-833,2870,-764,2883,-764,2883,-833xm2905,-844l2861,-844,2861,-833,2905,-833,2905,-844xm2899,-877l2888,-877,2881,-874,2872,-864,2870,-857,2870,-844,2883,-844,2883,-854,2884,-858,2889,-864,2893,-865,2910,-865,2910,-875,2908,-876,2906,-876,2902,-876,2899,-877xm2910,-865l2900,-865,2902,-865,2907,-864,2909,-863,2910,-863,2910,-863,2910,-865xm2928,-844l2915,-844,2915,-764,2928,-764,2928,-844xm2929,-872l2914,-872,2914,-858,2929,-858,2929,-872xm2961,-844l2948,-844,2948,-764,2961,-764,2961,-824,2965,-827,2968,-829,2975,-833,2979,-834,3008,-834,3007,-836,2961,-836,2961,-844xm3008,-834l2985,-834,2988,-833,2992,-831,2994,-830,2996,-826,2996,-823,2997,-817,2997,-764,3011,-764,3011,-826,3008,-834,3008,-834xm2993,-847l2981,-847,2977,-846,2969,-842,2965,-839,2961,-836,3007,-836,3000,-844,2993,-847xm3084,-834l3057,-834,3059,-834,3064,-834,3067,-833,3070,-831,3071,-829,3073,-825,3074,-823,3074,-817,3067,-817,3060,-816,3048,-815,3043,-813,3038,-811,3033,-809,3029,-806,3025,-798,3023,-793,3023,-784,3024,-781,3027,-774,3028,-772,3033,-767,3035,-765,3041,-763,3044,-762,3052,-762,3055,-763,3059,-764,3062,-765,3064,-766,3066,-767,3067,-768,3071,-771,3074,-773,3087,-773,3087,-775,3048,-775,3044,-776,3039,-780,3037,-784,3037,-793,3039,-796,3043,-800,3046,-802,3053,-804,3057,-805,3074,-806,3087,-806,3087,-825,3086,-828,3084,-834xm3087,-773l3074,-773,3074,-764,3087,-764,3087,-773xm3087,-806l3074,-806,3074,-784,3071,-781,3067,-779,3061,-776,3057,-775,3087,-775,3087,-806xm3060,-846l3050,-846,3045,-846,3036,-844,3032,-843,3030,-843,3030,-829,3031,-829,3035,-831,3039,-832,3048,-834,3051,-834,3084,-834,3084,-835,3081,-838,3075,-843,3072,-844,3065,-846,3060,-846xm3103,-784l3102,-784,3102,-769,3105,-768,3109,-766,3118,-763,3123,-763,3134,-763,3138,-763,3142,-764,3146,-766,3149,-767,3154,-772,3156,-774,3126,-774,3123,-774,3118,-776,3115,-777,3113,-778,3110,-779,3108,-780,3105,-782,3103,-784xm3136,-846l3123,-846,3116,-844,3105,-835,3102,-829,3102,-817,3104,-812,3109,-805,3114,-802,3122,-800,3125,-799,3130,-798,3134,-797,3138,-796,3142,-795,3145,-791,3146,-789,3146,-782,3146,-781,3145,-780,3144,-779,3143,-778,3141,-777,3140,-776,3138,-775,3133,-774,3131,-774,3156,-774,3156,-775,3159,-781,3159,-783,3160,-793,3158,-798,3152,-805,3148,-807,3142,-809,3137,-810,3132,-811,3127,-812,3123,-813,3120,-815,3117,-818,3116,-820,3116,-828,3117,-830,3121,-832,3124,-834,3127,-835,3157,-835,3157,-841,3154,-842,3150,-844,3141,-846,3136,-846xm3157,-835l3136,-835,3140,-834,3149,-831,3153,-829,3156,-826,3157,-826,3157,-835xm3186,-833l3173,-833,3173,-780,3175,-773,3183,-765,3189,-763,3199,-763,3201,-763,3206,-764,3209,-764,3211,-765,3211,-775,3197,-775,3194,-775,3190,-777,3189,-778,3187,-782,3187,-784,3187,-788,3186,-833xm3211,-777l3210,-777,3209,-777,3208,-776,3204,-775,3202,-775,3211,-775,3211,-777xm3211,-844l3164,-844,3164,-833,3211,-833,3211,-844xm3186,-867l3173,-867,3173,-844,3186,-844,3186,-867xm3258,-847l3242,-847,3233,-843,3219,-827,3216,-817,3216,-791,3220,-781,3234,-766,3244,-763,3260,-763,3262,-763,3266,-764,3269,-764,3273,-765,3275,-766,3284,-769,3284,-774,3248,-774,3241,-777,3232,-787,3230,-794,3230,-803,3285,-803,3285,-813,3230,-813,3230,-817,3231,-820,3233,-825,3234,-827,3236,-829,3238,-831,3241,-833,3246,-835,3249,-836,3278,-836,3273,-841,3270,-843,3262,-846,3258,-847xm3284,-784l3283,-784,3282,-783,3280,-782,3277,-780,3275,-779,3270,-777,3268,-776,3262,-775,3259,-774,3284,-774,3284,-784xm3278,-836l3256,-836,3259,-835,3264,-833,3266,-831,3269,-828,3270,-825,3272,-820,3272,-817,3272,-813,3285,-813,3285,-817,3284,-822,3281,-831,3279,-835,3278,-836xm3313,-844l3299,-844,3299,-764,3313,-764,3313,-821,3316,-824,3319,-827,3326,-830,3330,-831,3342,-831,3342,-833,3313,-833,3313,-844xm3342,-831l3335,-831,3337,-831,3338,-831,3341,-830,3342,-830,3342,-831xm3338,-844l3333,-844,3329,-844,3322,-840,3318,-837,3313,-833,3342,-833,3342,-844,3339,-844,3338,-844xm3366,-844l3353,-844,3353,-764,3366,-764,3366,-844xm3367,-872l3352,-872,3352,-858,3367,-858,3367,-872xm3418,-847l3410,-847,3405,-846,3397,-842,3393,-839,3387,-832,3385,-827,3383,-822,3381,-817,3380,-811,3380,-797,3381,-791,3382,-786,3384,-781,3386,-776,3391,-769,3394,-767,3402,-763,3406,-762,3413,-762,3415,-763,3419,-764,3421,-764,3425,-766,3427,-767,3430,-769,3432,-771,3434,-773,3447,-773,3447,-775,3406,-775,3402,-778,3396,-788,3394,-795,3394,-814,3396,-821,3404,-832,3409,-834,3447,-834,3447,-841,3434,-841,3431,-843,3427,-844,3422,-846,3418,-847xm3447,-773l3434,-773,3434,-764,3447,-764,3447,-773xm3447,-834l3419,-834,3422,-834,3428,-833,3431,-832,3434,-830,3434,-784,3431,-781,3427,-779,3420,-776,3417,-775,3447,-775,3447,-834xm3447,-876l3434,-876,3434,-841,3447,-841,3447,-876xm3503,-847l3487,-847,3479,-843,3465,-827,3462,-817,3462,-791,3465,-781,3479,-766,3489,-763,3505,-763,3508,-763,3512,-764,3514,-764,3519,-765,3521,-766,3529,-769,3529,-774,3493,-774,3487,-777,3478,-787,3475,-794,3475,-803,3531,-803,3531,-813,3475,-813,3475,-817,3476,-820,3478,-825,3480,-827,3482,-829,3484,-831,3486,-833,3491,-835,3494,-836,3524,-836,3519,-841,3516,-843,3508,-846,3503,-847xm3529,-784l3528,-784,3527,-783,3526,-782,3522,-780,3520,-779,3516,-777,3513,-776,3507,-775,3505,-774,3529,-774,3529,-784xm3524,-836l3501,-836,3504,-835,3509,-833,3511,-831,3514,-828,3515,-825,3517,-820,3517,-817,3518,-813,3531,-813,3531,-817,3530,-822,3527,-831,3525,-835,3524,-836xm3633,-876l3617,-876,3609,-866,3602,-855,3593,-833,3591,-821,3591,-790,3593,-777,3602,-755,3609,-745,3617,-735,3633,-735,3633,-736,3630,-739,3626,-743,3619,-753,3616,-758,3613,-764,3610,-770,3607,-776,3604,-790,3603,-797,3603,-813,3604,-821,3607,-835,3610,-841,3613,-847,3616,-853,3619,-859,3626,-868,3630,-872,3633,-875,3633,-876xm3691,-873l3668,-873,3659,-869,3654,-860,3650,-852,3647,-843,3646,-831,3646,-831,3645,-818,3646,-805,3647,-794,3647,-793,3650,-784,3653,-776,3659,-767,3668,-762,3691,-762,3699,-767,3704,-774,3675,-774,3672,-775,3669,-777,3667,-779,3665,-782,3662,-789,3661,-794,3660,-804,3660,-810,3660,-825,3660,-831,3661,-842,3662,-847,3665,-854,3667,-857,3672,-860,3675,-861,3704,-861,3700,-869,3691,-873xm3704,-861l3683,-861,3687,-860,3692,-857,3694,-854,3696,-847,3697,-843,3697,-842,3699,-831,3699,-825,3699,-810,3699,-804,3697,-794,3697,-793,3696,-789,3694,-782,3692,-779,3689,-777,3686,-775,3683,-774,3704,-774,3705,-776,3709,-783,3711,-793,3713,-805,3713,-818,3713,-831,3711,-842,3709,-852,3705,-859,3704,-861xm3749,-785l3732,-785,3732,-764,3749,-764,3749,-785xm3831,-775l3779,-775,3779,-764,3831,-764,3831,-775xm3812,-871l3801,-871,3801,-866,3799,-862,3792,-858,3786,-857,3779,-857,3779,-847,3798,-847,3798,-775,3812,-775,3812,-871xm3866,-844l3852,-844,3852,-764,3866,-764,3866,-824,3869,-827,3872,-829,3878,-833,3881,-834,3908,-834,3907,-836,3866,-836,3866,-844xm3908,-834l3887,-834,3889,-833,3893,-832,3894,-830,3896,-827,3897,-824,3897,-818,3897,-764,3911,-764,3911,-821,3911,-823,3911,-824,3914,-827,3917,-830,3923,-833,3908,-833,3908,-834xm3954,-834l3932,-834,3935,-833,3938,-832,3940,-830,3942,-827,3942,-824,3943,-818,3943,-764,3956,-764,3956,-824,3956,-827,3954,-834xm3936,-847l3928,-847,3924,-845,3916,-841,3912,-837,3908,-833,3923,-833,3924,-833,3927,-834,3954,-834,3953,-834,3952,-837,3947,-842,3945,-844,3939,-846,3936,-847xm3892,-847l3883,-847,3879,-846,3873,-842,3869,-839,3866,-836,3907,-836,3906,-838,3904,-841,3896,-846,3892,-847xm3979,-752l3978,-752,3978,-738,3981,-737,3985,-736,3993,-735,3997,-734,4013,-734,4022,-737,4031,-746,4000,-746,3998,-746,3993,-747,3991,-748,3986,-749,3984,-749,3979,-751,3979,-752xm4037,-775l4024,-775,4024,-765,4023,-762,4022,-757,4021,-754,4020,-752,4018,-750,4016,-749,4010,-747,4006,-746,4031,-746,4034,-750,4037,-760,4037,-775xm4008,-847l3999,-847,3995,-846,3987,-842,3983,-839,3980,-836,3977,-832,3975,-828,3973,-823,3971,-818,3970,-812,3970,-793,3973,-783,3984,-769,3991,-766,4005,-766,4010,-767,4017,-770,4020,-772,4024,-775,4037,-775,4037,-778,3996,-778,3992,-781,3986,-790,3984,-797,3984,-815,3986,-822,3994,-832,3999,-835,4037,-835,4037,-841,4024,-841,4021,-843,4018,-844,4012,-846,4008,-847xm4037,-835l4009,-835,4012,-834,4017,-833,4020,-832,4024,-830,4024,-786,4021,-784,4017,-782,4010,-779,4007,-778,4037,-778,4037,-835xm4037,-844l4025,-844,4024,-841,4037,-841,4037,-844xm4099,-876l4087,-876,4045,-741,4058,-741,4099,-876xm4127,-876l4113,-876,4113,-764,4127,-764,4127,-798,4132,-803,4149,-803,4143,-811,4127,-811,4127,-876xm4149,-803l4132,-803,4162,-764,4180,-764,4149,-803xm4175,-844l4158,-844,4127,-811,4143,-811,4142,-811,4175,-844xm4189,-752l4188,-752,4188,-738,4191,-737,4195,-736,4203,-735,4207,-734,4224,-734,4233,-737,4241,-746,4210,-746,4208,-746,4203,-747,4201,-748,4196,-749,4194,-749,4190,-751,4189,-752xm4247,-775l4234,-775,4234,-765,4234,-762,4232,-757,4231,-754,4230,-752,4228,-750,4226,-749,4220,-747,4217,-746,4241,-746,4244,-750,4247,-760,4247,-775xm4218,-847l4210,-847,4205,-846,4197,-842,4194,-839,4187,-832,4185,-828,4183,-823,4181,-818,4180,-812,4180,-793,4183,-783,4194,-769,4201,-766,4215,-766,4220,-767,4227,-770,4230,-772,4234,-775,4247,-775,4247,-778,4206,-778,4202,-781,4196,-790,4194,-797,4194,-815,4196,-822,4204,-832,4209,-835,4247,-835,4247,-841,4234,-841,4231,-843,4228,-844,4222,-846,4218,-847xm4247,-835l4219,-835,4222,-834,4227,-833,4231,-832,4234,-830,4234,-786,4231,-784,4228,-782,4220,-779,4217,-778,4247,-778,4247,-835xm4247,-844l4235,-844,4234,-841,4247,-841,4247,-844xm4279,-876l4263,-876,4263,-875,4266,-872,4270,-868,4277,-858,4281,-853,4286,-841,4289,-835,4292,-821,4293,-813,4293,-797,4292,-790,4289,-776,4286,-770,4281,-758,4277,-753,4270,-743,4266,-739,4263,-736,4263,-735,4279,-735,4287,-745,4294,-755,4303,-778,4306,-790,4306,-821,4303,-833,4294,-855,4287,-866,4279,-876xe" filled="true" fillcolor="#000000" stroked="false">
                  <v:path arrowok="t"/>
                  <v:fill type="solid"/>
                </v:shape>
                <v:rect style="position:absolute;left:6258;top:-855;width:82;height:82" id="docshape181" filled="true" fillcolor="#cf00f8" stroked="false">
                  <v:fill type="solid"/>
                </v:rect>
                <v:rect style="position:absolute;left:6258;top:-855;width:80;height:80" id="docshape182" filled="false" stroked="true" strokeweight=".707pt" strokecolor="#000000">
                  <v:stroke dashstyle="solid"/>
                </v:rect>
                <v:shape style="position:absolute;left:6372;top:-877;width:3420;height:143" id="docshape183" coordorigin="6373,-877" coordsize="3420,143" path="m6422,-858l6408,-858,6408,-764,6422,-764,6422,-858xm6458,-871l6373,-871,6373,-858,6458,-858,6458,-871xm6504,-847l6488,-847,6479,-843,6465,-827,6462,-817,6462,-791,6465,-781,6479,-766,6489,-763,6505,-763,6508,-763,6512,-764,6514,-764,6519,-765,6521,-766,6529,-769,6529,-774,6493,-774,6487,-777,6478,-787,6475,-794,6475,-803,6531,-803,6531,-813,6475,-813,6476,-817,6476,-820,6478,-825,6480,-827,6484,-831,6486,-833,6491,-835,6494,-836,6524,-836,6519,-841,6516,-843,6508,-846,6504,-847xm6529,-784l6528,-784,6527,-783,6526,-782,6523,-780,6521,-779,6516,-777,6513,-776,6508,-775,6505,-774,6529,-774,6529,-784xm6524,-836l6501,-836,6505,-835,6509,-833,6511,-831,6514,-828,6516,-825,6517,-820,6517,-817,6518,-813,6531,-813,6531,-817,6530,-822,6527,-831,6525,-835,6524,-836xm6541,-784l6540,-784,6540,-769,6543,-768,6547,-766,6556,-763,6561,-763,6572,-763,6576,-763,6584,-766,6587,-767,6592,-772,6594,-774,6564,-774,6561,-774,6558,-775,6556,-776,6553,-777,6548,-779,6546,-780,6543,-782,6542,-783,6541,-784xm6575,-846l6561,-846,6554,-844,6543,-835,6540,-829,6540,-817,6542,-812,6547,-805,6552,-802,6560,-800,6563,-799,6570,-797,6577,-796,6580,-795,6581,-793,6583,-791,6584,-789,6584,-782,6584,-781,6582,-779,6581,-778,6578,-776,6576,-775,6571,-774,6569,-774,6594,-774,6594,-775,6597,-781,6598,-783,6598,-793,6596,-798,6590,-805,6586,-807,6580,-809,6575,-810,6570,-811,6565,-812,6561,-813,6558,-815,6555,-818,6554,-820,6554,-828,6555,-830,6562,-834,6565,-835,6595,-835,6595,-841,6592,-842,6588,-844,6579,-846,6575,-846xm6595,-835l6574,-835,6578,-834,6587,-831,6591,-829,6594,-826,6595,-826,6595,-835xm6625,-833l6611,-833,6611,-780,6613,-773,6621,-765,6627,-763,6637,-763,6639,-763,6644,-764,6647,-764,6649,-765,6649,-775,6635,-775,6632,-775,6628,-777,6627,-778,6625,-782,6625,-784,6625,-788,6625,-833xm6649,-777l6648,-777,6647,-777,6646,-776,6642,-775,6640,-775,6649,-775,6649,-777xm6649,-844l6602,-844,6602,-833,6649,-833,6649,-844xm6625,-867l6611,-867,6611,-844,6625,-844,6625,-867xm6701,-847l6679,-847,6670,-843,6657,-828,6654,-818,6654,-791,6657,-781,6670,-766,6679,-762,6701,-762,6709,-766,6716,-774,6683,-774,6677,-776,6670,-787,6668,-794,6668,-815,6670,-822,6677,-833,6683,-835,6716,-835,6709,-843,6701,-847xm6716,-835l6697,-835,6702,-833,6710,-822,6711,-815,6711,-794,6710,-787,6702,-776,6697,-774,6716,-774,6722,-781,6725,-791,6725,-818,6722,-828,6716,-835xm6735,-784l6734,-784,6734,-769,6737,-768,6741,-766,6750,-763,6755,-763,6766,-763,6771,-763,6778,-766,6781,-767,6787,-772,6788,-774,6758,-774,6755,-774,6750,-776,6747,-777,6743,-779,6740,-780,6737,-782,6736,-783,6735,-784xm6769,-846l6755,-846,6748,-844,6737,-835,6734,-829,6735,-816,6736,-812,6741,-805,6746,-802,6754,-800,6757,-799,6765,-797,6771,-796,6774,-795,6777,-791,6778,-789,6778,-782,6778,-781,6776,-779,6775,-778,6772,-776,6771,-775,6766,-774,6763,-774,6788,-774,6789,-775,6791,-781,6792,-783,6792,-793,6790,-798,6785,-805,6780,-807,6774,-809,6769,-810,6764,-811,6760,-812,6756,-813,6753,-815,6751,-816,6749,-818,6748,-820,6748,-828,6750,-830,6756,-834,6760,-835,6789,-835,6789,-841,6786,-842,6782,-844,6773,-846,6769,-846xm6789,-835l6768,-835,6773,-834,6781,-831,6785,-829,6788,-826,6789,-826,6789,-835xm6819,-833l6805,-833,6805,-780,6807,-773,6816,-765,6821,-763,6831,-763,6833,-763,6838,-764,6841,-764,6844,-765,6844,-775,6829,-775,6826,-775,6823,-777,6821,-778,6820,-782,6819,-784,6819,-786,6819,-788,6819,-833xm6844,-777l6843,-777,6842,-777,6840,-776,6836,-775,6834,-775,6844,-775,6844,-777xm6844,-844l6796,-844,6796,-833,6844,-833,6844,-844xm6819,-867l6805,-867,6805,-844,6819,-844,6819,-867xm6890,-847l6874,-847,6865,-843,6852,-827,6848,-817,6848,-791,6852,-781,6866,-766,6876,-763,6892,-763,6895,-763,6899,-764,6901,-764,6906,-765,6908,-766,6916,-769,6916,-774,6880,-774,6874,-777,6864,-787,6862,-794,6862,-803,6917,-803,6917,-813,6862,-813,6862,-817,6863,-820,6865,-825,6867,-827,6869,-829,6871,-831,6873,-833,6878,-835,6881,-836,6911,-836,6909,-838,6906,-841,6902,-843,6895,-846,6890,-847xm6916,-784l6915,-784,6914,-783,6913,-782,6909,-780,6907,-779,6903,-777,6900,-776,6897,-775,6894,-775,6891,-774,6916,-774,6916,-784xm6911,-836l6888,-836,6891,-835,6896,-833,6898,-831,6901,-828,6902,-825,6904,-820,6904,-817,6904,-813,6917,-813,6917,-817,6917,-822,6914,-831,6911,-835,6911,-836xm6945,-844l6932,-844,6932,-764,6945,-764,6945,-821,6948,-824,6952,-827,6959,-830,6962,-831,6974,-831,6974,-833,6945,-833,6945,-844xm6974,-831l6968,-831,6969,-831,6970,-831,6973,-830,6974,-830,6974,-831xm6970,-844l6965,-844,6962,-844,6954,-840,6950,-837,6945,-833,6974,-833,6974,-844,6971,-844,6970,-844xm7025,-847l7004,-847,6995,-843,6982,-828,6979,-818,6979,-791,6982,-781,6995,-766,7004,-762,7025,-762,7034,-766,7041,-774,7008,-774,7002,-776,6995,-787,6993,-794,6993,-815,6995,-822,7002,-833,7008,-835,7041,-835,7034,-843,7025,-847xm7041,-835l7022,-835,7027,-833,7035,-822,7036,-815,7036,-794,7035,-787,7027,-776,7022,-774,7041,-774,7047,-781,7050,-791,7050,-818,7047,-828,7041,-835xm7077,-844l7064,-844,7064,-764,7077,-764,7077,-824,7081,-827,7084,-829,7091,-833,7095,-834,7125,-834,7123,-836,7077,-836,7077,-844xm7125,-834l7102,-834,7104,-833,7108,-831,7110,-830,7112,-826,7113,-823,7113,-817,7113,-764,7127,-764,7127,-826,7125,-834,7125,-834xm7110,-847l7097,-847,7093,-846,7085,-842,7081,-839,7077,-836,7123,-836,7116,-844,7110,-847xm7182,-847l7166,-847,7157,-843,7143,-827,7140,-817,7140,-791,7143,-781,7150,-773,7157,-766,7167,-763,7183,-763,7186,-763,7190,-764,7192,-764,7197,-765,7199,-766,7207,-769,7207,-774,7172,-774,7165,-777,7156,-787,7153,-794,7153,-803,7209,-803,7209,-813,7153,-813,7154,-817,7154,-820,7156,-825,7158,-827,7160,-829,7162,-831,7164,-833,7169,-835,7172,-836,7202,-836,7197,-841,7194,-843,7186,-846,7182,-847xm7207,-784l7207,-784,7205,-783,7204,-782,7201,-780,7199,-779,7194,-777,7191,-776,7189,-775,7186,-775,7183,-774,7207,-774,7207,-784xm7202,-836l7180,-836,7183,-835,7188,-833,7190,-831,7193,-828,7194,-825,7195,-820,7196,-817,7196,-813,7209,-813,7209,-817,7208,-822,7205,-831,7203,-835,7202,-836xm7318,-805l7306,-805,7306,-769,7318,-769,7318,-805xm7355,-817l7270,-817,7270,-805,7355,-805,7355,-817xm7318,-853l7306,-853,7306,-817,7318,-817,7318,-853xm7490,-871l7424,-871,7424,-764,7490,-764,7490,-777,7438,-777,7438,-817,7487,-817,7487,-829,7438,-829,7438,-858,7490,-858,7490,-871xm7501,-784l7501,-784,7501,-769,7504,-768,7507,-766,7517,-763,7522,-763,7533,-763,7537,-763,7544,-766,7548,-767,7553,-772,7554,-774,7525,-774,7522,-774,7519,-775,7516,-776,7514,-777,7511,-778,7509,-779,7507,-780,7504,-782,7502,-783,7501,-784xm7535,-846l7522,-846,7515,-844,7504,-835,7501,-829,7501,-817,7502,-812,7508,-805,7512,-802,7521,-800,7523,-799,7529,-798,7533,-797,7537,-796,7540,-795,7544,-791,7545,-789,7545,-782,7544,-781,7543,-779,7542,-778,7539,-776,7537,-775,7532,-774,7530,-774,7554,-774,7555,-775,7558,-781,7558,-783,7558,-793,7557,-798,7551,-805,7546,-807,7541,-809,7535,-810,7530,-811,7526,-812,7522,-813,7519,-815,7516,-818,7515,-820,7515,-828,7516,-830,7522,-834,7526,-835,7555,-835,7555,-841,7552,-842,7549,-844,7540,-846,7535,-846xm7555,-835l7535,-835,7539,-834,7547,-831,7551,-829,7555,-826,7555,-826,7555,-835xm7585,-833l7572,-833,7572,-780,7574,-773,7582,-765,7588,-763,7597,-763,7600,-763,7605,-764,7607,-764,7610,-765,7610,-775,7595,-775,7593,-775,7589,-777,7588,-778,7586,-782,7586,-784,7585,-788,7585,-833xm7610,-777l7609,-777,7608,-777,7607,-776,7603,-775,7601,-775,7610,-775,7610,-777xm7610,-844l7563,-844,7563,-833,7610,-833,7610,-844xm7585,-867l7572,-867,7572,-844,7585,-844,7585,-867xm7634,-844l7620,-844,7620,-764,7634,-764,7634,-821,7637,-824,7640,-827,7648,-830,7651,-831,7663,-831,7663,-833,7634,-833,7634,-844xm7663,-831l7656,-831,7658,-831,7659,-831,7662,-830,7663,-830,7663,-831xm7659,-844l7654,-844,7650,-844,7643,-840,7639,-837,7634,-833,7663,-833,7663,-844,7660,-844,7659,-844xm7728,-834l7701,-834,7704,-834,7709,-834,7711,-833,7712,-832,7714,-831,7716,-829,7717,-825,7718,-823,7718,-817,7711,-817,7704,-816,7692,-815,7687,-813,7677,-809,7674,-806,7669,-798,7668,-793,7668,-784,7668,-781,7671,-774,7673,-772,7677,-767,7680,-765,7686,-763,7689,-762,7696,-762,7699,-763,7703,-764,7706,-765,7710,-767,7712,-768,7715,-771,7717,-772,7718,-773,7731,-773,7731,-775,7692,-775,7688,-776,7683,-780,7682,-784,7682,-793,7683,-796,7687,-800,7690,-802,7697,-804,7701,-805,7715,-806,7718,-806,7731,-806,7731,-825,7731,-828,7728,-834xm7731,-773l7718,-773,7718,-764,7731,-764,7731,-773xm7731,-806l7718,-806,7718,-784,7715,-781,7712,-779,7705,-776,7701,-775,7731,-775,7731,-806xm7704,-846l7694,-846,7689,-846,7680,-844,7677,-843,7674,-843,7674,-829,7675,-829,7679,-831,7683,-832,7692,-834,7695,-834,7728,-834,7728,-835,7726,-838,7720,-843,7716,-844,7709,-846,7704,-846xm7783,-847l7775,-847,7770,-846,7766,-844,7762,-842,7759,-839,7752,-832,7750,-827,7746,-817,7745,-811,7745,-797,7746,-791,7749,-781,7751,-776,7756,-769,7759,-767,7767,-763,7771,-762,7778,-762,7780,-763,7784,-764,7786,-764,7790,-766,7792,-767,7795,-769,7797,-771,7799,-773,7813,-773,7813,-775,7772,-775,7767,-778,7761,-788,7759,-795,7759,-814,7761,-821,7769,-832,7775,-834,7813,-834,7813,-841,7799,-841,7796,-843,7793,-844,7790,-845,7787,-846,7783,-847xm7813,-773l7799,-773,7799,-764,7813,-764,7813,-773xm7813,-834l7785,-834,7787,-834,7793,-833,7796,-832,7799,-830,7799,-784,7796,-781,7793,-779,7785,-776,7782,-775,7813,-775,7813,-834xm7813,-876l7799,-876,7799,-841,7813,-841,7813,-876xm7846,-844l7832,-844,7832,-764,7846,-764,7846,-844xm7847,-872l7832,-872,7832,-858,7847,-858,7847,-872xm7907,-847l7885,-847,7876,-843,7863,-828,7860,-818,7860,-791,7863,-781,7876,-766,7885,-762,7907,-762,7915,-766,7922,-774,7889,-774,7883,-776,7876,-787,7874,-794,7874,-815,7876,-822,7883,-833,7889,-835,7922,-835,7915,-843,7907,-847xm7922,-835l7903,-835,7908,-833,7916,-822,7918,-815,7918,-794,7916,-787,7908,-776,7903,-774,7922,-774,7928,-781,7932,-791,7932,-818,7928,-828,7922,-835xm7959,-876l7946,-876,7946,-764,7959,-764,7959,-876xm8074,-805l8062,-805,8062,-769,8074,-769,8074,-805xm8110,-817l8026,-817,8026,-805,8110,-805,8110,-817xm8074,-853l8062,-853,8062,-817,8074,-817,8074,-853xm8175,-789l8174,-789,8174,-771,8179,-769,8184,-767,8195,-763,8201,-763,8216,-763,8221,-763,8230,-767,8234,-769,8237,-772,8240,-775,8203,-775,8197,-776,8185,-781,8180,-784,8175,-789xm8217,-873l8200,-873,8192,-870,8178,-858,8175,-851,8175,-838,8176,-835,8178,-828,8180,-826,8184,-821,8187,-819,8193,-816,8196,-815,8204,-813,8212,-811,8215,-810,8223,-808,8227,-806,8231,-800,8232,-797,8232,-787,8230,-783,8222,-776,8216,-775,8240,-775,8240,-775,8242,-778,8246,-787,8247,-791,8247,-801,8245,-807,8238,-816,8233,-820,8223,-823,8219,-824,8210,-826,8207,-827,8199,-829,8196,-831,8191,-836,8190,-839,8190,-849,8192,-853,8200,-859,8205,-861,8243,-861,8243,-866,8238,-868,8233,-870,8222,-872,8217,-873xm8243,-861l8218,-861,8223,-860,8234,-855,8238,-852,8241,-849,8243,-849,8243,-861xm8281,-785l8263,-785,8263,-764,8281,-764,8281,-785xm8394,-871l8377,-871,8341,-764,8355,-764,8365,-794,8420,-794,8416,-806,8369,-806,8385,-857,8399,-857,8394,-871xm8420,-794l8406,-794,8415,-764,8430,-764,8420,-794xm8399,-857l8385,-857,8402,-806,8416,-806,8399,-857xm8455,-833l8441,-833,8441,-764,8455,-764,8455,-833xm8537,-844l8481,-844,8481,-833,8521,-833,8479,-774,8479,-764,8538,-764,8538,-776,8495,-776,8537,-835,8537,-844xm8476,-844l8432,-844,8432,-833,8476,-833,8476,-844xm8470,-877l8459,-877,8453,-874,8443,-864,8441,-857,8441,-844,8454,-844,8454,-854,8455,-858,8460,-864,8464,-865,8482,-865,8482,-875,8478,-876,8475,-876,8473,-876,8470,-877xm8482,-865l8472,-865,8474,-865,8478,-864,8480,-863,8481,-863,8482,-863,8482,-865xm8587,-847l8571,-847,8562,-843,8549,-827,8545,-817,8545,-791,8549,-781,8563,-766,8573,-763,8589,-763,8592,-763,8596,-764,8598,-764,8603,-765,8605,-766,8613,-769,8613,-774,8577,-774,8571,-777,8561,-787,8559,-794,8559,-803,8615,-803,8615,-813,8559,-813,8559,-817,8560,-820,8562,-825,8564,-827,8566,-829,8568,-831,8570,-833,8575,-835,8578,-836,8608,-836,8603,-841,8599,-843,8592,-846,8587,-847xm8613,-784l8612,-784,8611,-783,8610,-782,8606,-780,8604,-779,8600,-777,8597,-776,8591,-775,8588,-774,8613,-774,8613,-784xm8608,-836l8585,-836,8588,-835,8593,-833,8595,-831,8598,-828,8599,-825,8601,-820,8601,-817,8601,-813,8615,-813,8615,-817,8614,-822,8611,-831,8608,-835,8608,-836xm8642,-876l8629,-876,8629,-764,8642,-764,8642,-876xm8676,-844l8663,-844,8663,-764,8676,-764,8676,-844xm8677,-872l8662,-872,8662,-858,8677,-858,8677,-872xm8710,-844l8696,-844,8696,-764,8710,-764,8710,-844xm8710,-872l8695,-872,8695,-858,8710,-858,8710,-872xm8816,-876l8800,-876,8792,-866,8785,-855,8776,-833,8773,-821,8773,-790,8776,-777,8780,-766,8785,-755,8792,-745,8800,-735,8816,-735,8816,-736,8813,-739,8809,-743,8802,-753,8798,-758,8793,-770,8790,-776,8787,-790,8786,-797,8786,-813,8787,-821,8790,-835,8793,-841,8796,-847,8799,-853,8802,-859,8809,-868,8812,-872,8816,-875,8816,-876xm8886,-801l8872,-801,8872,-764,8886,-764,8886,-801xm8886,-871l8873,-871,8825,-816,8825,-801,8899,-801,8899,-813,8836,-813,8872,-854,8886,-854,8886,-871xm8886,-854l8872,-854,8872,-813,8886,-813,8886,-854xm8953,-873l8930,-873,8921,-869,8916,-860,8912,-852,8910,-843,8908,-831,8908,-831,8908,-818,8908,-805,8910,-794,8910,-793,8912,-784,8916,-776,8921,-767,8930,-762,8953,-762,8962,-767,8966,-774,8938,-774,8934,-775,8929,-779,8927,-782,8924,-789,8923,-794,8922,-804,8922,-825,8922,-831,8923,-842,8924,-847,8926,-850,8927,-854,8929,-857,8934,-860,8938,-861,8966,-861,8962,-869,8953,-873xm8966,-861l8946,-861,8949,-860,8954,-857,8956,-854,8959,-847,8960,-843,8960,-842,8960,-837,8961,-831,8961,-825,8961,-810,8961,-804,8960,-794,8960,-793,8959,-789,8956,-782,8954,-779,8949,-775,8946,-774,8966,-774,8967,-776,8971,-783,8974,-793,8975,-805,8976,-818,8975,-831,8974,-842,8971,-852,8967,-859,8966,-861xm9033,-873l9010,-873,9001,-869,8995,-860,8992,-852,8989,-843,8988,-831,8988,-831,8987,-818,8988,-805,8989,-794,8989,-793,8992,-784,8995,-776,9001,-767,9009,-762,9033,-762,9041,-767,9046,-774,9017,-774,9014,-775,9009,-779,9007,-782,9004,-789,9003,-794,9002,-804,9002,-810,9002,-825,9002,-831,9002,-836,9003,-842,9004,-847,9007,-854,9009,-857,9014,-860,9017,-861,9046,-861,9041,-869,9033,-873xm9046,-861l9025,-861,9028,-860,9033,-857,9035,-854,9038,-847,9039,-843,9039,-842,9040,-831,9041,-825,9041,-810,9040,-804,9039,-794,9039,-793,9038,-789,9035,-782,9033,-779,9028,-775,9025,-774,9046,-774,9047,-776,9050,-783,9053,-793,9055,-805,9055,-818,9055,-831,9053,-842,9051,-852,9047,-859,9046,-861xm9084,-844l9070,-844,9070,-764,9084,-764,9084,-824,9087,-827,9090,-829,9096,-833,9099,-834,9126,-834,9126,-836,9084,-836,9084,-844xm9126,-834l9105,-834,9108,-833,9111,-832,9112,-830,9114,-826,9115,-824,9116,-818,9116,-764,9129,-764,9129,-823,9129,-824,9132,-827,9136,-830,9142,-833,9127,-833,9126,-834xm9172,-834l9151,-834,9153,-833,9157,-832,9158,-830,9160,-826,9160,-824,9161,-818,9161,-764,9175,-764,9174,-824,9174,-827,9172,-834xm9154,-847l9147,-847,9142,-845,9135,-841,9131,-837,9127,-833,9142,-833,9142,-833,9145,-834,9172,-834,9172,-834,9170,-837,9168,-840,9166,-842,9163,-844,9158,-846,9154,-847xm9110,-847l9102,-847,9098,-846,9094,-844,9091,-842,9087,-839,9084,-836,9126,-836,9125,-838,9122,-841,9115,-846,9110,-847xm9197,-752l9196,-752,9196,-738,9200,-737,9203,-736,9212,-734,9216,-734,9232,-734,9241,-737,9249,-746,9218,-746,9216,-746,9212,-747,9209,-748,9205,-749,9203,-749,9199,-751,9197,-752xm9255,-775l9242,-775,9242,-765,9242,-762,9240,-757,9239,-754,9238,-752,9236,-750,9234,-749,9228,-747,9225,-746,9249,-746,9253,-750,9255,-760,9255,-775xm9226,-847l9218,-847,9213,-846,9205,-842,9202,-839,9196,-832,9193,-828,9189,-818,9188,-812,9188,-793,9191,-783,9196,-776,9202,-769,9209,-766,9223,-766,9228,-767,9235,-770,9238,-772,9242,-775,9255,-775,9255,-778,9215,-778,9210,-781,9204,-790,9202,-797,9202,-815,9204,-822,9208,-827,9212,-832,9217,-835,9255,-835,9255,-841,9242,-841,9239,-843,9236,-844,9230,-846,9226,-847xm9255,-835l9227,-835,9230,-834,9236,-833,9239,-832,9242,-830,9242,-786,9239,-784,9236,-782,9228,-779,9225,-778,9255,-778,9255,-835xm9255,-844l9243,-844,9242,-841,9255,-841,9255,-844xm9318,-876l9305,-876,9264,-741,9276,-741,9318,-876xm9345,-876l9332,-876,9332,-764,9345,-764,9345,-798,9350,-803,9367,-803,9361,-811,9345,-811,9345,-876xm9367,-803l9350,-803,9380,-764,9398,-764,9367,-803xm9393,-844l9377,-844,9345,-811,9361,-811,9361,-811,9393,-844xm9407,-752l9406,-752,9406,-738,9410,-737,9413,-736,9422,-734,9426,-734,9442,-734,9451,-737,9459,-746,9428,-746,9426,-746,9422,-747,9419,-748,9415,-749,9413,-749,9409,-751,9407,-752xm9466,-775l9452,-775,9452,-765,9452,-762,9451,-757,9450,-754,9448,-752,9446,-750,9444,-749,9438,-747,9435,-746,9459,-746,9463,-750,9466,-760,9466,-775xm9436,-847l9428,-847,9424,-846,9415,-842,9412,-839,9406,-832,9403,-828,9401,-823,9399,-818,9399,-812,9399,-793,9401,-783,9412,-769,9419,-766,9434,-766,9438,-767,9445,-770,9448,-772,9452,-775,9466,-775,9466,-778,9425,-778,9420,-781,9414,-790,9412,-797,9412,-815,9414,-822,9422,-832,9428,-835,9466,-835,9466,-841,9452,-841,9449,-843,9446,-844,9440,-846,9436,-847xm9466,-835l9437,-835,9440,-834,9446,-833,9449,-832,9452,-830,9452,-786,9449,-784,9446,-782,9438,-779,9435,-778,9466,-778,9466,-835xm9466,-844l9453,-844,9452,-841,9466,-841,9466,-844xm9572,-871l9536,-871,9536,-764,9574,-764,9579,-765,9589,-768,9593,-770,9600,-776,9601,-777,9550,-777,9550,-816,9602,-816,9599,-819,9594,-822,9588,-824,9588,-824,9593,-826,9594,-828,9550,-828,9550,-859,9600,-859,9599,-862,9596,-865,9592,-867,9589,-869,9585,-870,9577,-871,9572,-871xm9602,-816l9571,-816,9575,-816,9580,-815,9582,-814,9588,-811,9590,-809,9593,-804,9593,-801,9593,-792,9593,-790,9590,-785,9588,-783,9583,-779,9580,-778,9573,-777,9568,-777,9601,-777,9603,-779,9607,-787,9608,-792,9608,-804,9606,-810,9602,-816xm9600,-859l9568,-859,9572,-859,9575,-859,9578,-858,9581,-857,9585,-855,9586,-854,9588,-850,9588,-848,9588,-842,9588,-839,9586,-834,9584,-833,9580,-830,9578,-829,9574,-828,9570,-828,9594,-828,9596,-830,9602,-838,9603,-842,9603,-852,9602,-855,9600,-859xm9628,-871l9613,-871,9641,-764,9656,-764,9661,-782,9649,-782,9628,-871xm9689,-853l9677,-853,9699,-764,9715,-764,9719,-782,9707,-782,9689,-853xm9742,-871l9728,-871,9707,-782,9719,-782,9742,-871xm9685,-871l9671,-871,9649,-782,9661,-782,9677,-853,9689,-853,9685,-871xm9766,-876l9749,-876,9749,-875,9753,-872,9757,-868,9760,-863,9764,-858,9767,-853,9770,-847,9773,-841,9775,-835,9779,-821,9780,-813,9780,-797,9779,-790,9775,-776,9773,-770,9767,-758,9764,-753,9757,-743,9753,-739,9749,-736,9749,-735,9766,-735,9774,-745,9781,-755,9790,-778,9792,-790,9792,-821,9790,-833,9781,-856,9774,-866,9766,-876xe" filled="true" fillcolor="#000000" stroked="false">
                  <v:path arrowok="t"/>
                  <v:fill type="solid"/>
                </v:shape>
                <v:rect style="position:absolute;left:2279;top:-607;width:82;height:84" id="docshape184" filled="true" fillcolor="#440051" stroked="false">
                  <v:fill type="solid"/>
                </v:rect>
                <v:rect style="position:absolute;left:2279;top:-607;width:80;height:82" id="docshape185" filled="false" stroked="true" strokeweight=".707pt" strokecolor="#000000">
                  <v:stroke dashstyle="solid"/>
                </v:rect>
                <v:shape style="position:absolute;left:2404;top:-628;width:1233;height:141" id="docshape186" coordorigin="2405,-627" coordsize="1233,141" path="m2425,-623l2405,-623,2405,-516,2418,-516,2418,-608,2432,-608,2425,-623xm2432,-608l2418,-608,2465,-516,2481,-516,2481,-538,2468,-538,2432,-608xm2481,-623l2468,-623,2468,-538,2481,-538,2481,-623xm2542,-598l2520,-598,2512,-595,2499,-580,2495,-569,2496,-543,2499,-533,2511,-518,2520,-514,2542,-514,2551,-517,2558,-525,2524,-525,2519,-528,2511,-538,2509,-546,2509,-566,2511,-574,2519,-584,2524,-587,2558,-587,2551,-595,2542,-598xm2558,-587l2538,-587,2544,-584,2551,-574,2553,-566,2553,-546,2551,-538,2543,-528,2538,-525,2558,-525,2564,-532,2567,-543,2567,-569,2564,-580,2558,-587xm2594,-596l2581,-596,2581,-516,2594,-516,2594,-573,2597,-576,2601,-578,2608,-581,2611,-582,2623,-582,2623,-584,2594,-584,2594,-596xm2623,-582l2611,-582,2618,-582,2619,-582,2622,-582,2623,-582,2623,-582xm2619,-596l2614,-596,2610,-595,2603,-592,2599,-588,2594,-584,2623,-584,2623,-596,2621,-596,2619,-596xm2647,-596l2633,-596,2633,-516,2647,-516,2647,-576,2650,-579,2653,-581,2659,-584,2662,-585,2689,-585,2689,-587,2647,-587,2647,-596xm2689,-585l2668,-585,2671,-585,2674,-583,2676,-582,2678,-578,2678,-576,2679,-569,2679,-516,2692,-516,2692,-570,2692,-574,2692,-576,2695,-579,2699,-581,2705,-584,2690,-584,2689,-585xm2735,-585l2714,-585,2716,-585,2720,-583,2721,-582,2723,-578,2723,-576,2724,-569,2724,-516,2738,-516,2737,-576,2737,-579,2735,-585xm2718,-598l2710,-598,2705,-597,2698,-592,2694,-589,2690,-584,2705,-584,2705,-585,2708,-585,2735,-585,2735,-586,2733,-589,2729,-594,2726,-596,2721,-598,2718,-598xm2674,-598l2665,-598,2661,-597,2654,-593,2650,-591,2647,-587,2689,-587,2688,-589,2685,-593,2678,-597,2674,-598xm2812,-586l2785,-586,2788,-586,2792,-585,2795,-584,2796,-583,2798,-582,2799,-581,2801,-577,2802,-574,2802,-569,2795,-568,2788,-568,2776,-566,2771,-565,2761,-560,2757,-557,2753,-549,2751,-545,2752,-535,2752,-532,2755,-526,2756,-523,2759,-521,2761,-519,2763,-517,2769,-514,2772,-514,2780,-514,2783,-514,2787,-515,2790,-516,2794,-519,2795,-520,2799,-523,2802,-525,2815,-525,2815,-526,2776,-526,2772,-527,2767,-532,2765,-535,2765,-544,2767,-547,2771,-552,2774,-554,2781,-556,2785,-556,2802,-558,2815,-558,2815,-577,2814,-580,2812,-586xm2815,-525l2802,-525,2802,-516,2815,-516,2815,-525xm2815,-558l2802,-558,2802,-536,2799,-533,2796,-531,2789,-527,2785,-526,2815,-526,2815,-558xm2788,-598l2778,-598,2773,-598,2764,-596,2760,-595,2758,-594,2758,-581,2759,-581,2763,-582,2767,-584,2776,-586,2779,-586,2812,-586,2812,-587,2809,-590,2803,-594,2800,-596,2793,-598,2788,-598xm2849,-627l2835,-627,2835,-516,2849,-516,2849,-627xm2955,-627l2939,-627,2931,-618,2924,-607,2919,-596,2915,-585,2912,-572,2912,-541,2915,-529,2924,-507,2931,-496,2939,-487,2955,-487,2955,-487,2952,-491,2948,-495,2941,-504,2937,-509,2932,-521,2929,-528,2926,-541,2925,-549,2925,-565,2926,-572,2929,-586,2932,-593,2934,-599,2938,-605,2941,-610,2948,-619,2951,-623,2955,-627,2955,-627xm2984,-596l2970,-596,2970,-539,2971,-534,2973,-527,2975,-523,2980,-519,2982,-517,2988,-514,2992,-514,3000,-514,3004,-515,3011,-519,3015,-521,3020,-525,3033,-525,3033,-527,2995,-527,2993,-527,2989,-529,2987,-531,2986,-533,2985,-535,2984,-537,2984,-543,2984,-596xm3033,-525l3020,-525,3020,-516,3033,-516,3033,-525xm3033,-596l3020,-596,3020,-536,3016,-534,3013,-531,3006,-528,3002,-527,3033,-527,3033,-596xm3065,-596l3052,-596,3052,-516,3065,-516,3065,-576,3069,-579,3072,-581,3079,-585,3083,-585,3112,-585,3111,-587,3065,-587,3065,-596xm3112,-585l3090,-585,3092,-585,3094,-584,3096,-583,3098,-581,3100,-578,3100,-575,3101,-569,3101,-568,3101,-516,3115,-516,3115,-578,3113,-585,3112,-585xm3098,-598l3085,-598,3081,-597,3073,-593,3069,-591,3065,-587,3111,-587,3104,-596,3098,-598xm3147,-585l3134,-585,3134,-532,3136,-525,3144,-517,3150,-514,3160,-514,3162,-515,3167,-515,3170,-516,3172,-517,3172,-526,3158,-526,3155,-527,3151,-528,3150,-530,3148,-533,3148,-535,3148,-540,3147,-585xm3172,-529l3171,-529,3170,-528,3169,-528,3165,-527,3163,-526,3172,-526,3172,-529xm3172,-596l3125,-596,3125,-585,3172,-585,3172,-596xm3147,-619l3134,-619,3134,-596,3147,-596,3147,-619xm3196,-596l3183,-596,3183,-516,3196,-516,3196,-573,3199,-576,3203,-578,3210,-581,3213,-582,3225,-582,3225,-584,3196,-584,3196,-596xm3225,-582l3213,-582,3220,-582,3221,-582,3224,-582,3225,-582,3225,-582xm3221,-596l3216,-596,3213,-595,3205,-592,3201,-588,3196,-584,3225,-584,3225,-596,3223,-596,3222,-596,3221,-596xm3272,-598l3256,-598,3247,-594,3233,-579,3230,-569,3230,-542,3233,-532,3248,-518,3257,-514,3273,-514,3276,-514,3280,-515,3283,-516,3287,-517,3289,-518,3292,-519,3294,-519,3298,-521,3298,-526,3262,-526,3255,-528,3246,-538,3244,-545,3244,-555,3299,-555,3299,-565,3244,-565,3244,-568,3245,-571,3247,-576,3248,-579,3250,-581,3252,-583,3255,-584,3260,-587,3263,-587,3292,-587,3287,-592,3284,-595,3276,-598,3272,-598xm3298,-536l3297,-536,3296,-535,3294,-534,3291,-532,3289,-531,3284,-528,3282,-528,3279,-527,3276,-526,3273,-526,3298,-526,3298,-536xm3292,-587l3270,-587,3273,-587,3278,-584,3280,-583,3283,-579,3284,-577,3285,-572,3286,-569,3286,-565,3299,-565,3299,-569,3298,-574,3295,-583,3293,-586,3292,-587xm3368,-586l3341,-586,3344,-586,3349,-585,3351,-584,3352,-583,3354,-582,3356,-581,3357,-577,3358,-574,3358,-569,3351,-568,3344,-568,3338,-567,3332,-566,3327,-565,3322,-563,3317,-560,3313,-557,3309,-549,3308,-545,3308,-535,3308,-532,3311,-526,3313,-523,3317,-519,3320,-517,3323,-516,3325,-514,3329,-514,3336,-514,3339,-514,3343,-515,3346,-516,3350,-519,3352,-520,3355,-523,3358,-525,3371,-525,3371,-526,3332,-526,3328,-527,3323,-532,3322,-535,3322,-544,3323,-547,3325,-550,3327,-552,3330,-554,3337,-556,3341,-556,3358,-558,3371,-558,3371,-576,3371,-580,3368,-586xm3371,-525l3358,-525,3358,-516,3371,-516,3371,-525xm3371,-558l3358,-558,3358,-536,3355,-533,3352,-531,3348,-529,3345,-527,3341,-526,3371,-526,3371,-558xm3344,-598l3334,-598,3329,-598,3320,-596,3317,-595,3314,-594,3314,-581,3315,-581,3319,-582,3323,-584,3332,-586,3335,-586,3368,-586,3368,-587,3366,-590,3360,-594,3356,-596,3349,-598,3344,-598xm3405,-585l3392,-585,3392,-532,3394,-525,3402,-517,3408,-514,3417,-514,3420,-515,3425,-515,3427,-516,3430,-517,3430,-526,3415,-526,3413,-527,3409,-528,3408,-530,3406,-533,3406,-535,3405,-540,3405,-585xm3430,-529l3429,-529,3428,-528,3427,-528,3423,-527,3421,-526,3430,-526,3430,-529xm3430,-596l3383,-596,3383,-585,3430,-585,3430,-596xm3405,-619l3392,-619,3392,-596,3405,-596,3405,-619xm3477,-598l3461,-598,3452,-594,3438,-579,3435,-569,3435,-542,3438,-532,3452,-518,3462,-514,3478,-514,3481,-514,3483,-515,3485,-515,3488,-516,3492,-517,3494,-518,3497,-519,3499,-519,3502,-521,3502,-526,3467,-526,3460,-528,3451,-538,3448,-545,3448,-555,3504,-555,3504,-565,3448,-565,3449,-568,3449,-571,3452,-576,3453,-579,3455,-581,3457,-583,3460,-584,3464,-587,3467,-587,3497,-587,3492,-592,3489,-595,3481,-598,3477,-598xm3502,-536l3502,-536,3501,-535,3499,-534,3496,-532,3494,-531,3489,-528,3486,-528,3481,-526,3478,-526,3502,-526,3502,-536xm3497,-587l3475,-587,3478,-587,3483,-584,3485,-583,3488,-579,3489,-577,3490,-572,3491,-569,3491,-565,3504,-565,3504,-569,3503,-574,3500,-583,3498,-586,3497,-587xm3550,-598l3542,-598,3537,-597,3529,-593,3526,-591,3520,-583,3517,-579,3513,-569,3513,-562,3513,-549,3513,-543,3516,-532,3518,-528,3523,-521,3526,-518,3534,-515,3538,-514,3545,-514,3547,-514,3549,-515,3551,-515,3553,-516,3555,-517,3557,-518,3559,-519,3562,-521,3564,-522,3566,-524,3580,-524,3580,-527,3539,-527,3534,-529,3528,-539,3526,-546,3526,-565,3528,-573,3536,-583,3542,-586,3580,-586,3580,-593,3566,-593,3563,-595,3560,-596,3554,-598,3550,-598xm3580,-524l3566,-524,3566,-516,3580,-516,3580,-524xm3580,-586l3552,-586,3555,-586,3560,-584,3563,-583,3566,-582,3566,-535,3563,-533,3560,-531,3552,-527,3549,-527,3580,-527,3580,-586xm3580,-627l3566,-627,3566,-593,3580,-593,3580,-627xm3611,-627l3595,-627,3595,-627,3598,-623,3602,-619,3609,-610,3613,-605,3619,-593,3621,-586,3624,-572,3625,-565,3625,-549,3624,-542,3621,-528,3619,-521,3613,-509,3610,-504,3602,-495,3599,-491,3595,-487,3595,-487,3611,-487,3620,-496,3626,-507,3636,-529,3638,-542,3638,-572,3636,-585,3626,-607,3620,-618,3611,-627xe" filled="true" fillcolor="#000000" stroked="false">
                  <v:path arrowok="t"/>
                  <v:fill type="solid"/>
                </v:shape>
                <v:rect style="position:absolute;left:6258;top:-607;width:82;height:84" id="docshape187" filled="true" fillcolor="#ca181a" stroked="false">
                  <v:fill type="solid"/>
                </v:rect>
                <v:rect style="position:absolute;left:6258;top:-607;width:80;height:82" id="docshape188" filled="false" stroked="true" strokeweight="1.413pt" strokecolor="#000000">
                  <v:stroke dashstyle="solid"/>
                </v:rect>
                <v:shape style="position:absolute;left:2279;top:-629;width:5973;height:352" id="docshape189" coordorigin="2280,-628" coordsize="5973,352" path="m2361,-358l2280,-358,2280,-276,2361,-276,2361,-358xm6456,-556l6454,-561,6449,-568,6447,-570,6442,-574,6441,-574,6441,-552,6441,-543,6440,-541,6438,-537,6436,-534,6431,-531,6427,-530,6420,-528,6415,-528,6398,-528,6398,-568,6419,-568,6422,-567,6428,-567,6430,-566,6436,-563,6438,-561,6440,-555,6441,-552,6441,-574,6436,-575,6436,-576,6440,-578,6442,-579,6444,-581,6449,-589,6451,-593,6451,-603,6450,-607,6448,-611,6446,-614,6444,-616,6436,-620,6436,-620,6436,-599,6436,-593,6436,-591,6434,-586,6432,-584,6428,-581,6426,-580,6421,-580,6418,-579,6398,-579,6398,-611,6416,-611,6420,-610,6426,-610,6428,-609,6432,-607,6434,-605,6436,-601,6436,-599,6436,-620,6433,-621,6425,-622,6419,-623,6383,-623,6383,-516,6421,-516,6427,-517,6436,-519,6441,-522,6448,-527,6449,-528,6451,-531,6455,-539,6456,-543,6456,-556xm6537,-586l6537,-597,6536,-601,6532,-610,6531,-610,6529,-613,6522,-617,6522,-594,6522,-586,6522,-584,6520,-579,6519,-576,6514,-572,6511,-570,6504,-568,6500,-568,6484,-568,6484,-610,6500,-610,6504,-610,6510,-609,6513,-608,6515,-606,6517,-605,6519,-602,6522,-597,6522,-594,6522,-617,6521,-618,6517,-620,6508,-622,6503,-623,6470,-623,6470,-516,6484,-516,6484,-556,6504,-556,6510,-557,6520,-560,6524,-563,6529,-568,6531,-570,6533,-573,6536,-581,6537,-586xm6629,-623l6614,-623,6614,-581,6565,-581,6565,-623,6551,-623,6551,-516,6565,-516,6565,-568,6614,-568,6614,-516,6629,-516,6629,-568,6629,-581,6629,-623xm6779,-568l6743,-568,6743,-605,6731,-605,6731,-568,6695,-568,6695,-557,6731,-557,6731,-521,6743,-521,6743,-557,6779,-557,6779,-568xm6924,-623l6910,-623,6909,-549,6909,-547,6908,-540,6907,-537,6903,-532,6900,-530,6894,-527,6890,-526,6880,-526,6876,-527,6870,-530,6867,-532,6864,-537,6862,-540,6861,-547,6861,-549,6861,-623,6847,-623,6847,-547,6847,-542,6850,-532,6853,-527,6857,-524,6860,-520,6864,-518,6873,-515,6879,-514,6892,-514,6897,-515,6906,-518,6910,-520,6916,-526,6917,-527,6920,-532,6923,-542,6924,-549,6924,-623xm7005,-578l7003,-585,7003,-585,7001,-587,6994,-596,6988,-598,6976,-598,6972,-597,6964,-593,6960,-591,6956,-587,6956,-596,6942,-596,6942,-516,6956,-516,6956,-576,6959,-579,6963,-581,6970,-585,6973,-585,6980,-585,6983,-585,6987,-583,6988,-581,6990,-578,6991,-575,6991,-572,6992,-569,6992,-568,6992,-516,7005,-516,7005,-578xm7063,-596l7038,-596,7038,-619,7024,-619,7024,-596,7015,-596,7015,-585,7024,-585,7024,-532,7026,-525,7035,-517,7040,-514,7050,-514,7052,-515,7058,-515,7060,-516,7063,-517,7063,-526,7063,-529,7062,-529,7061,-528,7059,-528,7055,-527,7053,-526,7048,-526,7045,-527,7042,-528,7041,-530,7039,-533,7038,-535,7038,-540,7038,-585,7063,-585,7063,-596xm7115,-596l7113,-596,7111,-596,7106,-596,7103,-595,7096,-592,7091,-588,7086,-584,7086,-596,7073,-596,7073,-516,7086,-516,7086,-573,7090,-576,7093,-578,7100,-581,7104,-582,7110,-582,7111,-582,7115,-582,7115,-582,7115,-582,7115,-584,7115,-596xm7189,-565l7189,-569,7189,-574,7186,-583,7183,-586,7183,-587,7178,-592,7176,-593,7176,-565,7134,-565,7134,-568,7135,-571,7137,-576,7139,-579,7141,-581,7143,-583,7145,-584,7150,-587,7153,-587,7160,-587,7163,-587,7168,-584,7170,-583,7173,-579,7174,-577,7176,-572,7176,-569,7176,-565,7176,-593,7174,-595,7167,-598,7162,-598,7146,-598,7137,-594,7124,-579,7120,-569,7120,-542,7124,-532,7138,-518,7148,-514,7164,-514,7167,-514,7171,-515,7173,-516,7178,-517,7180,-518,7184,-519,7186,-520,7188,-521,7188,-526,7188,-536,7187,-536,7186,-535,7185,-534,7181,-532,7179,-531,7175,-528,7172,-528,7169,-527,7166,-526,7163,-526,7152,-526,7146,-528,7136,-538,7134,-545,7134,-555,7189,-555,7189,-565xm7262,-558l7261,-577,7261,-580,7258,-586,7258,-587,7256,-590,7250,-594,7247,-596,7239,-598,7234,-598,7224,-598,7220,-598,7211,-596,7207,-595,7205,-594,7205,-581,7205,-581,7210,-582,7214,-584,7222,-586,7226,-586,7232,-586,7234,-586,7239,-585,7241,-584,7243,-583,7245,-582,7246,-581,7248,-577,7248,-574,7248,-569,7248,-558,7248,-536,7245,-533,7242,-531,7235,-527,7231,-526,7222,-526,7218,-527,7213,-532,7212,-535,7212,-544,7213,-547,7218,-552,7221,-554,7227,-556,7231,-556,7248,-558,7248,-569,7241,-568,7235,-568,7229,-567,7222,-566,7217,-565,7208,-560,7204,-557,7199,-549,7198,-545,7198,-535,7199,-532,7201,-526,7203,-523,7207,-519,7210,-517,7216,-514,7219,-514,7226,-514,7229,-514,7234,-515,7236,-516,7240,-519,7242,-520,7244,-521,7247,-524,7248,-525,7248,-516,7262,-516,7262,-525,7262,-526,7262,-558xm7320,-596l7296,-596,7296,-619,7282,-619,7282,-596,7273,-596,7273,-585,7282,-585,7282,-532,7284,-525,7292,-517,7298,-514,7308,-514,7310,-515,7315,-515,7318,-516,7320,-517,7320,-526,7320,-529,7320,-529,7319,-528,7317,-528,7313,-527,7311,-526,7306,-526,7303,-527,7300,-528,7298,-530,7297,-533,7296,-535,7296,-540,7296,-585,7320,-585,7320,-596xm7394,-565l7394,-569,7394,-574,7391,-583,7388,-586,7387,-587,7383,-592,7381,-593,7381,-565,7339,-565,7339,-568,7340,-571,7342,-576,7343,-579,7345,-581,7348,-583,7350,-584,7355,-587,7358,-587,7365,-587,7368,-587,7373,-584,7375,-583,7378,-579,7379,-577,7381,-572,7381,-569,7381,-565,7381,-593,7379,-595,7372,-598,7367,-598,7351,-598,7342,-594,7329,-579,7325,-569,7325,-542,7329,-532,7343,-518,7353,-514,7369,-514,7371,-514,7376,-515,7378,-516,7383,-517,7385,-518,7393,-521,7393,-526,7393,-536,7392,-536,7391,-535,7390,-534,7386,-532,7384,-531,7379,-528,7377,-528,7371,-526,7368,-526,7357,-526,7351,-528,7341,-538,7339,-545,7339,-555,7394,-555,7394,-565xm7470,-627l7457,-627,7457,-593,7457,-582,7457,-535,7453,-533,7450,-531,7443,-527,7439,-527,7429,-527,7424,-529,7421,-534,7418,-539,7417,-546,7417,-565,7419,-573,7427,-583,7432,-586,7442,-586,7445,-586,7450,-584,7453,-583,7457,-582,7457,-593,7453,-595,7450,-596,7444,-598,7441,-598,7432,-598,7428,-597,7420,-593,7416,-591,7410,-583,7407,-579,7404,-569,7403,-562,7403,-549,7404,-543,7407,-532,7409,-528,7414,-521,7417,-518,7424,-515,7428,-514,7435,-514,7438,-514,7442,-515,7444,-516,7446,-517,7448,-518,7450,-519,7453,-521,7454,-522,7457,-524,7457,-516,7470,-516,7470,-524,7470,-527,7470,-586,7470,-593,7470,-627xm7579,-627l7577,-627,7573,-628,7571,-628,7568,-628,7557,-628,7550,-626,7541,-616,7539,-608,7539,-596,7530,-596,7530,-585,7539,-585,7539,-516,7552,-516,7552,-585,7574,-585,7574,-596,7552,-596,7552,-605,7553,-610,7558,-615,7562,-616,7569,-616,7571,-616,7576,-615,7578,-615,7579,-615,7579,-615,7579,-616,7579,-627xm7649,-569l7646,-580,7640,-587,7635,-592,7635,-566,7635,-546,7633,-538,7629,-533,7626,-528,7620,-525,7606,-525,7601,-528,7593,-538,7591,-546,7591,-566,7593,-574,7598,-580,7601,-584,7606,-587,7620,-587,7626,-584,7633,-574,7635,-566,7635,-592,7633,-595,7624,-598,7603,-598,7594,-595,7581,-580,7578,-569,7578,-543,7581,-533,7594,-518,7602,-514,7624,-514,7633,-517,7640,-525,7646,-532,7649,-543,7649,-569xm7705,-596l7703,-596,7701,-596,7696,-596,7693,-595,7685,-592,7681,-588,7676,-584,7676,-596,7663,-596,7663,-516,7676,-516,7676,-573,7679,-576,7683,-578,7690,-581,7694,-582,7700,-582,7701,-582,7704,-582,7705,-582,7705,-582,7705,-584,7705,-596xm7824,-543l7823,-553,7823,-556,7820,-563,7818,-565,7814,-569,7811,-571,7806,-573,7804,-574,7802,-574,7802,-575,7807,-576,7812,-579,7820,-588,7821,-593,7821,-604,7821,-607,7818,-612,7817,-614,7815,-617,7812,-619,7809,-621,7806,-622,7799,-624,7794,-625,7785,-625,7780,-624,7769,-621,7765,-620,7762,-618,7762,-603,7763,-603,7765,-605,7769,-607,7771,-608,7773,-609,7776,-610,7778,-611,7783,-612,7786,-612,7791,-612,7793,-612,7795,-612,7798,-611,7800,-610,7802,-609,7803,-608,7804,-606,7806,-603,7807,-600,7807,-592,7805,-587,7797,-581,7792,-580,7781,-580,7781,-568,7790,-568,7793,-568,7798,-566,7801,-565,7805,-563,7806,-561,7808,-556,7809,-553,7809,-545,7808,-542,7806,-537,7805,-534,7801,-530,7799,-529,7793,-527,7790,-526,7782,-526,7777,-527,7767,-531,7763,-533,7760,-535,7759,-535,7759,-520,7762,-519,7767,-517,7777,-514,7783,-514,7793,-514,7798,-515,7807,-518,7811,-520,7816,-526,7817,-527,7819,-530,7823,-538,7824,-543xm7905,-569l7905,-582,7903,-594,7901,-603,7897,-611,7896,-613,7892,-620,7891,-621,7891,-577,7891,-562,7891,-556,7889,-546,7889,-544,7888,-540,7886,-533,7884,-530,7881,-528,7879,-527,7875,-526,7867,-526,7864,-527,7859,-531,7857,-533,7855,-537,7854,-541,7853,-546,7852,-556,7852,-562,7852,-577,7852,-582,7853,-594,7854,-598,7857,-605,7859,-608,7864,-612,7867,-613,7875,-613,7879,-612,7884,-608,7886,-605,7888,-598,7889,-594,7889,-594,7891,-583,7891,-577,7891,-621,7883,-625,7860,-625,7851,-620,7846,-611,7842,-604,7839,-594,7838,-583,7838,-582,7837,-569,7838,-556,7839,-546,7839,-544,7842,-535,7845,-527,7851,-518,7860,-514,7883,-514,7891,-518,7896,-526,7897,-527,7901,-535,7903,-544,7905,-556,7905,-569xm8030,-627l8016,-627,8016,-593,8016,-582,8016,-535,8013,-533,8010,-531,8003,-527,7999,-527,7989,-527,7984,-529,7978,-539,7977,-546,7977,-565,7978,-573,7986,-583,7992,-586,8002,-586,8005,-586,8010,-584,8013,-583,8016,-582,8016,-593,8013,-595,8010,-596,8004,-598,8000,-598,7992,-598,7988,-597,7979,-593,7976,-591,7973,-587,7970,-583,7967,-579,7964,-569,7963,-562,7963,-549,7963,-543,7966,-532,7968,-528,7973,-521,7977,-518,7984,-515,7988,-514,7995,-514,7997,-514,8000,-515,8002,-515,8004,-516,8005,-517,8007,-518,8009,-519,8012,-521,8014,-522,8016,-524,8016,-516,8030,-516,8030,-524,8030,-527,8030,-586,8030,-593,8030,-627xm8107,-576l8107,-580,8104,-586,8104,-587,8102,-590,8096,-594,8092,-596,8085,-598,8080,-598,8070,-598,8066,-598,8056,-596,8053,-595,8050,-594,8050,-581,8051,-581,8055,-582,8059,-584,8068,-586,8072,-586,8077,-586,8080,-586,8085,-585,8087,-584,8089,-583,8090,-582,8092,-581,8093,-579,8094,-577,8094,-574,8094,-569,8094,-558,8094,-536,8091,-533,8088,-531,8081,-527,8077,-526,8068,-526,8064,-527,8059,-532,8058,-535,8058,-544,8059,-547,8064,-552,8066,-554,8073,-556,8077,-556,8094,-558,8094,-569,8087,-568,8080,-568,8068,-566,8063,-565,8053,-560,8050,-557,8045,-549,8044,-545,8044,-535,8044,-532,8047,-526,8049,-523,8053,-519,8056,-517,8062,-514,8065,-514,8072,-514,8075,-514,8080,-515,8082,-516,8086,-519,8088,-520,8091,-523,8094,-525,8094,-516,8107,-516,8107,-525,8107,-526,8107,-558,8107,-576xm8190,-596l8176,-596,8154,-537,8132,-596,8118,-596,8147,-520,8133,-487,8147,-487,8167,-537,8190,-596xm8252,-545l8251,-550,8248,-553,8245,-557,8240,-559,8232,-561,8229,-562,8224,-563,8222,-563,8220,-564,8216,-565,8213,-566,8210,-569,8209,-572,8209,-579,8210,-582,8216,-586,8220,-587,8229,-587,8233,-586,8241,-583,8245,-580,8249,-578,8249,-578,8249,-587,8249,-592,8246,-594,8243,-595,8238,-596,8234,-597,8229,-598,8216,-598,8209,-596,8198,-587,8195,-581,8195,-568,8196,-564,8202,-556,8206,-554,8215,-551,8217,-551,8223,-549,8227,-549,8231,-547,8234,-546,8238,-543,8239,-540,8239,-535,8238,-533,8237,-530,8236,-529,8234,-528,8233,-527,8231,-527,8226,-526,8224,-525,8219,-525,8216,-526,8210,-528,8208,-528,8203,-531,8201,-532,8199,-533,8196,-535,8195,-536,8195,-536,8195,-521,8198,-519,8201,-518,8211,-515,8216,-514,8227,-514,8231,-515,8235,-516,8238,-517,8242,-519,8244,-521,8247,-524,8248,-525,8249,-526,8252,-532,8252,-535,8252,-545xe" filled="true" fillcolor="#000000" stroked="false">
                  <v:path arrowok="t"/>
                  <v:fill type="solid"/>
                </v:shape>
                <v:rect style="position:absolute;left:2279;top:-358;width:80;height:80" id="docshape190" filled="false" stroked="true" strokeweight=".707pt" strokecolor="#000000">
                  <v:stroke dashstyle="solid"/>
                </v:rect>
                <v:shape style="position:absolute;left:2404;top:-375;width:246;height:107" type="#_x0000_t75" id="docshape191" stroked="false">
                  <v:imagedata r:id="rId33" o:title=""/>
                </v:shape>
                <v:rect style="position:absolute;left:6258;top:-358;width:82;height:82" id="docshape192" filled="true" fillcolor="#c1bdfa" stroked="false">
                  <v:fill type="solid"/>
                </v:rect>
                <v:rect style="position:absolute;left:6258;top:-358;width:80;height:80" id="docshape193" filled="false" stroked="true" strokeweight=".707pt" strokecolor="#000000">
                  <v:stroke dashstyle="solid"/>
                </v:rect>
                <v:shape style="position:absolute;left:6383;top:-375;width:246;height:107" type="#_x0000_t75" id="docshape194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963117</wp:posOffset>
                </wp:positionH>
                <wp:positionV relativeFrom="paragraph">
                  <wp:posOffset>-404885</wp:posOffset>
                </wp:positionV>
                <wp:extent cx="127635" cy="70485"/>
                <wp:effectExtent l="0" t="0" r="0" b="0"/>
                <wp:wrapNone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127635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635" h="70485">
                              <a:moveTo>
                                <a:pt x="25628" y="35331"/>
                              </a:moveTo>
                              <a:lnTo>
                                <a:pt x="0" y="35331"/>
                              </a:lnTo>
                              <a:lnTo>
                                <a:pt x="0" y="43548"/>
                              </a:lnTo>
                              <a:lnTo>
                                <a:pt x="25628" y="43548"/>
                              </a:lnTo>
                              <a:lnTo>
                                <a:pt x="25628" y="35331"/>
                              </a:lnTo>
                              <a:close/>
                            </a:path>
                            <a:path w="127635" h="70485">
                              <a:moveTo>
                                <a:pt x="75476" y="50774"/>
                              </a:moveTo>
                              <a:lnTo>
                                <a:pt x="75412" y="43091"/>
                              </a:lnTo>
                              <a:lnTo>
                                <a:pt x="74866" y="40093"/>
                              </a:lnTo>
                              <a:lnTo>
                                <a:pt x="72478" y="35013"/>
                              </a:lnTo>
                              <a:lnTo>
                                <a:pt x="72148" y="34607"/>
                              </a:lnTo>
                              <a:lnTo>
                                <a:pt x="70764" y="32880"/>
                              </a:lnTo>
                              <a:lnTo>
                                <a:pt x="66294" y="29527"/>
                              </a:lnTo>
                              <a:lnTo>
                                <a:pt x="64008" y="28409"/>
                              </a:lnTo>
                              <a:lnTo>
                                <a:pt x="59524" y="27330"/>
                              </a:lnTo>
                              <a:lnTo>
                                <a:pt x="59220" y="27254"/>
                              </a:lnTo>
                              <a:lnTo>
                                <a:pt x="56286" y="26962"/>
                              </a:lnTo>
                              <a:lnTo>
                                <a:pt x="51955" y="26962"/>
                              </a:lnTo>
                              <a:lnTo>
                                <a:pt x="50977" y="26987"/>
                              </a:lnTo>
                              <a:lnTo>
                                <a:pt x="48856" y="27114"/>
                              </a:lnTo>
                              <a:lnTo>
                                <a:pt x="46697" y="27330"/>
                              </a:lnTo>
                              <a:lnTo>
                                <a:pt x="46697" y="9334"/>
                              </a:lnTo>
                              <a:lnTo>
                                <a:pt x="75057" y="9334"/>
                              </a:lnTo>
                              <a:lnTo>
                                <a:pt x="75057" y="1371"/>
                              </a:lnTo>
                              <a:lnTo>
                                <a:pt x="37922" y="1371"/>
                              </a:lnTo>
                              <a:lnTo>
                                <a:pt x="37922" y="36245"/>
                              </a:lnTo>
                              <a:lnTo>
                                <a:pt x="39408" y="35890"/>
                              </a:lnTo>
                              <a:lnTo>
                                <a:pt x="41389" y="35547"/>
                              </a:lnTo>
                              <a:lnTo>
                                <a:pt x="46367" y="34785"/>
                              </a:lnTo>
                              <a:lnTo>
                                <a:pt x="48831" y="34607"/>
                              </a:lnTo>
                              <a:lnTo>
                                <a:pt x="53606" y="34607"/>
                              </a:lnTo>
                              <a:lnTo>
                                <a:pt x="55740" y="34823"/>
                              </a:lnTo>
                              <a:lnTo>
                                <a:pt x="59524" y="35788"/>
                              </a:lnTo>
                              <a:lnTo>
                                <a:pt x="61125" y="36588"/>
                              </a:lnTo>
                              <a:lnTo>
                                <a:pt x="62420" y="37731"/>
                              </a:lnTo>
                              <a:lnTo>
                                <a:pt x="63665" y="38735"/>
                              </a:lnTo>
                              <a:lnTo>
                                <a:pt x="64617" y="40017"/>
                              </a:lnTo>
                              <a:lnTo>
                                <a:pt x="65913" y="43091"/>
                              </a:lnTo>
                              <a:lnTo>
                                <a:pt x="66243" y="45059"/>
                              </a:lnTo>
                              <a:lnTo>
                                <a:pt x="66116" y="50774"/>
                              </a:lnTo>
                              <a:lnTo>
                                <a:pt x="54838" y="62611"/>
                              </a:lnTo>
                              <a:lnTo>
                                <a:pt x="51168" y="62611"/>
                              </a:lnTo>
                              <a:lnTo>
                                <a:pt x="35788" y="57010"/>
                              </a:lnTo>
                              <a:lnTo>
                                <a:pt x="35140" y="57010"/>
                              </a:lnTo>
                              <a:lnTo>
                                <a:pt x="35140" y="66611"/>
                              </a:lnTo>
                              <a:lnTo>
                                <a:pt x="37452" y="67754"/>
                              </a:lnTo>
                              <a:lnTo>
                                <a:pt x="40170" y="68681"/>
                              </a:lnTo>
                              <a:lnTo>
                                <a:pt x="46443" y="70116"/>
                              </a:lnTo>
                              <a:lnTo>
                                <a:pt x="49631" y="70472"/>
                              </a:lnTo>
                              <a:lnTo>
                                <a:pt x="56400" y="70472"/>
                              </a:lnTo>
                              <a:lnTo>
                                <a:pt x="59575" y="69875"/>
                              </a:lnTo>
                              <a:lnTo>
                                <a:pt x="62395" y="68681"/>
                              </a:lnTo>
                              <a:lnTo>
                                <a:pt x="65227" y="67513"/>
                              </a:lnTo>
                              <a:lnTo>
                                <a:pt x="74955" y="53822"/>
                              </a:lnTo>
                              <a:lnTo>
                                <a:pt x="75476" y="50774"/>
                              </a:lnTo>
                              <a:close/>
                            </a:path>
                            <a:path w="127635" h="70485">
                              <a:moveTo>
                                <a:pt x="127025" y="35191"/>
                              </a:moveTo>
                              <a:lnTo>
                                <a:pt x="121018" y="7493"/>
                              </a:lnTo>
                              <a:lnTo>
                                <a:pt x="118313" y="2933"/>
                              </a:lnTo>
                              <a:lnTo>
                                <a:pt x="117805" y="2667"/>
                              </a:lnTo>
                              <a:lnTo>
                                <a:pt x="117805" y="30556"/>
                              </a:lnTo>
                              <a:lnTo>
                                <a:pt x="117792" y="40017"/>
                              </a:lnTo>
                              <a:lnTo>
                                <a:pt x="107899" y="62966"/>
                              </a:lnTo>
                              <a:lnTo>
                                <a:pt x="102781" y="62966"/>
                              </a:lnTo>
                              <a:lnTo>
                                <a:pt x="100660" y="62331"/>
                              </a:lnTo>
                              <a:lnTo>
                                <a:pt x="97421" y="59817"/>
                              </a:lnTo>
                              <a:lnTo>
                                <a:pt x="96177" y="58039"/>
                              </a:lnTo>
                              <a:lnTo>
                                <a:pt x="95300" y="55689"/>
                              </a:lnTo>
                              <a:lnTo>
                                <a:pt x="94322" y="53174"/>
                              </a:lnTo>
                              <a:lnTo>
                                <a:pt x="93700" y="50330"/>
                              </a:lnTo>
                              <a:lnTo>
                                <a:pt x="93116" y="43967"/>
                              </a:lnTo>
                              <a:lnTo>
                                <a:pt x="92976" y="40017"/>
                              </a:lnTo>
                              <a:lnTo>
                                <a:pt x="92976" y="30556"/>
                              </a:lnTo>
                              <a:lnTo>
                                <a:pt x="102870" y="7493"/>
                              </a:lnTo>
                              <a:lnTo>
                                <a:pt x="107937" y="7493"/>
                              </a:lnTo>
                              <a:lnTo>
                                <a:pt x="110007" y="8102"/>
                              </a:lnTo>
                              <a:lnTo>
                                <a:pt x="113182" y="10502"/>
                              </a:lnTo>
                              <a:lnTo>
                                <a:pt x="114439" y="12268"/>
                              </a:lnTo>
                              <a:lnTo>
                                <a:pt x="115341" y="14554"/>
                              </a:lnTo>
                              <a:lnTo>
                                <a:pt x="116255" y="16814"/>
                              </a:lnTo>
                              <a:lnTo>
                                <a:pt x="116827" y="19431"/>
                              </a:lnTo>
                              <a:lnTo>
                                <a:pt x="116903" y="19862"/>
                              </a:lnTo>
                              <a:lnTo>
                                <a:pt x="117614" y="26517"/>
                              </a:lnTo>
                              <a:lnTo>
                                <a:pt x="117805" y="30556"/>
                              </a:lnTo>
                              <a:lnTo>
                                <a:pt x="117805" y="2667"/>
                              </a:lnTo>
                              <a:lnTo>
                                <a:pt x="112839" y="0"/>
                              </a:lnTo>
                              <a:lnTo>
                                <a:pt x="98018" y="0"/>
                              </a:lnTo>
                              <a:lnTo>
                                <a:pt x="83743" y="35280"/>
                              </a:lnTo>
                              <a:lnTo>
                                <a:pt x="84061" y="43624"/>
                              </a:lnTo>
                              <a:lnTo>
                                <a:pt x="97942" y="70472"/>
                              </a:lnTo>
                              <a:lnTo>
                                <a:pt x="112750" y="70472"/>
                              </a:lnTo>
                              <a:lnTo>
                                <a:pt x="118198" y="67614"/>
                              </a:lnTo>
                              <a:lnTo>
                                <a:pt x="121094" y="62966"/>
                              </a:lnTo>
                              <a:lnTo>
                                <a:pt x="121742" y="61937"/>
                              </a:lnTo>
                              <a:lnTo>
                                <a:pt x="124040" y="57073"/>
                              </a:lnTo>
                              <a:lnTo>
                                <a:pt x="125691" y="51003"/>
                              </a:lnTo>
                              <a:lnTo>
                                <a:pt x="126695" y="43624"/>
                              </a:lnTo>
                              <a:lnTo>
                                <a:pt x="127025" y="35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836006pt;margin-top:-31.880762pt;width:10.050pt;height:5.55pt;mso-position-horizontal-relative:page;mso-position-vertical-relative:paragraph;z-index:15735296" id="docshape195" coordorigin="1517,-638" coordsize="201,111" path="m1557,-582l1517,-582,1517,-569,1557,-569,1557,-582xm1636,-558l1635,-570,1635,-574,1631,-582,1630,-583,1628,-586,1621,-591,1618,-593,1610,-595,1610,-595,1605,-595,1599,-595,1597,-595,1594,-595,1590,-595,1590,-623,1635,-623,1635,-635,1576,-635,1576,-581,1579,-581,1582,-582,1590,-583,1594,-583,1601,-583,1605,-583,1610,-581,1613,-580,1615,-578,1617,-577,1618,-575,1621,-570,1621,-567,1621,-558,1621,-556,1619,-550,1617,-548,1614,-543,1611,-542,1606,-540,1603,-539,1597,-539,1595,-539,1590,-540,1587,-541,1582,-543,1580,-544,1576,-546,1574,-547,1573,-548,1572,-548,1572,-533,1576,-531,1580,-529,1590,-527,1595,-527,1606,-527,1611,-528,1615,-529,1619,-531,1623,-534,1628,-539,1629,-540,1631,-544,1635,-553,1636,-558xm1717,-582l1716,-595,1715,-606,1712,-616,1709,-624,1707,-626,1703,-633,1702,-633,1702,-589,1702,-575,1702,-568,1701,-558,1701,-557,1700,-553,1697,-546,1695,-543,1690,-539,1687,-538,1679,-538,1675,-539,1670,-543,1668,-546,1667,-550,1665,-554,1664,-558,1663,-568,1663,-575,1663,-589,1663,-595,1664,-606,1665,-611,1668,-618,1670,-621,1675,-625,1679,-626,1687,-626,1690,-625,1695,-621,1697,-618,1698,-615,1700,-611,1701,-607,1701,-606,1702,-596,1702,-589,1702,-633,1694,-638,1671,-638,1663,-633,1657,-624,1653,-617,1651,-607,1649,-596,1649,-595,1649,-582,1649,-569,1651,-558,1651,-557,1653,-548,1657,-540,1662,-531,1671,-527,1694,-527,1703,-531,1707,-538,1708,-540,1712,-548,1715,-557,1716,-569,1717,-58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963117</wp:posOffset>
                </wp:positionH>
                <wp:positionV relativeFrom="paragraph">
                  <wp:posOffset>-673693</wp:posOffset>
                </wp:positionV>
                <wp:extent cx="127635" cy="70485"/>
                <wp:effectExtent l="0" t="0" r="0" b="0"/>
                <wp:wrapNone/>
                <wp:docPr id="391" name="Graphic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Graphic 391"/>
                      <wps:cNvSpPr/>
                      <wps:spPr>
                        <a:xfrm>
                          <a:off x="0" y="0"/>
                          <a:ext cx="127635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635" h="70485">
                              <a:moveTo>
                                <a:pt x="25628" y="35318"/>
                              </a:moveTo>
                              <a:lnTo>
                                <a:pt x="0" y="35318"/>
                              </a:lnTo>
                              <a:lnTo>
                                <a:pt x="0" y="43548"/>
                              </a:lnTo>
                              <a:lnTo>
                                <a:pt x="25628" y="43548"/>
                              </a:lnTo>
                              <a:lnTo>
                                <a:pt x="25628" y="35318"/>
                              </a:lnTo>
                              <a:close/>
                            </a:path>
                            <a:path w="127635" h="70485">
                              <a:moveTo>
                                <a:pt x="78028" y="38506"/>
                              </a:moveTo>
                              <a:lnTo>
                                <a:pt x="69977" y="38506"/>
                              </a:lnTo>
                              <a:lnTo>
                                <a:pt x="69977" y="12052"/>
                              </a:lnTo>
                              <a:lnTo>
                                <a:pt x="69977" y="1384"/>
                              </a:lnTo>
                              <a:lnTo>
                                <a:pt x="61620" y="1384"/>
                              </a:lnTo>
                              <a:lnTo>
                                <a:pt x="61252" y="1816"/>
                              </a:lnTo>
                              <a:lnTo>
                                <a:pt x="61252" y="12052"/>
                              </a:lnTo>
                              <a:lnTo>
                                <a:pt x="61252" y="38506"/>
                              </a:lnTo>
                              <a:lnTo>
                                <a:pt x="38430" y="38506"/>
                              </a:lnTo>
                              <a:lnTo>
                                <a:pt x="61252" y="12052"/>
                              </a:lnTo>
                              <a:lnTo>
                                <a:pt x="61252" y="1816"/>
                              </a:lnTo>
                              <a:lnTo>
                                <a:pt x="31330" y="36245"/>
                              </a:lnTo>
                              <a:lnTo>
                                <a:pt x="31330" y="45796"/>
                              </a:lnTo>
                              <a:lnTo>
                                <a:pt x="61252" y="45796"/>
                              </a:lnTo>
                              <a:lnTo>
                                <a:pt x="61252" y="69075"/>
                              </a:lnTo>
                              <a:lnTo>
                                <a:pt x="69977" y="69075"/>
                              </a:lnTo>
                              <a:lnTo>
                                <a:pt x="69977" y="45796"/>
                              </a:lnTo>
                              <a:lnTo>
                                <a:pt x="78028" y="45796"/>
                              </a:lnTo>
                              <a:lnTo>
                                <a:pt x="78028" y="38506"/>
                              </a:lnTo>
                              <a:close/>
                            </a:path>
                            <a:path w="127635" h="70485">
                              <a:moveTo>
                                <a:pt x="127038" y="35204"/>
                              </a:moveTo>
                              <a:lnTo>
                                <a:pt x="121031" y="7505"/>
                              </a:lnTo>
                              <a:lnTo>
                                <a:pt x="118325" y="2933"/>
                              </a:lnTo>
                              <a:lnTo>
                                <a:pt x="117817" y="2667"/>
                              </a:lnTo>
                              <a:lnTo>
                                <a:pt x="117817" y="30556"/>
                              </a:lnTo>
                              <a:lnTo>
                                <a:pt x="117805" y="40017"/>
                              </a:lnTo>
                              <a:lnTo>
                                <a:pt x="107911" y="62966"/>
                              </a:lnTo>
                              <a:lnTo>
                                <a:pt x="102793" y="62966"/>
                              </a:lnTo>
                              <a:lnTo>
                                <a:pt x="92989" y="40017"/>
                              </a:lnTo>
                              <a:lnTo>
                                <a:pt x="92989" y="30556"/>
                              </a:lnTo>
                              <a:lnTo>
                                <a:pt x="99199" y="9309"/>
                              </a:lnTo>
                              <a:lnTo>
                                <a:pt x="100812" y="8102"/>
                              </a:lnTo>
                              <a:lnTo>
                                <a:pt x="102882" y="7505"/>
                              </a:lnTo>
                              <a:lnTo>
                                <a:pt x="107937" y="7505"/>
                              </a:lnTo>
                              <a:lnTo>
                                <a:pt x="110007" y="8102"/>
                              </a:lnTo>
                              <a:lnTo>
                                <a:pt x="113195" y="10490"/>
                              </a:lnTo>
                              <a:lnTo>
                                <a:pt x="114452" y="12280"/>
                              </a:lnTo>
                              <a:lnTo>
                                <a:pt x="115354" y="14554"/>
                              </a:lnTo>
                              <a:lnTo>
                                <a:pt x="116268" y="16814"/>
                              </a:lnTo>
                              <a:lnTo>
                                <a:pt x="116840" y="19431"/>
                              </a:lnTo>
                              <a:lnTo>
                                <a:pt x="116916" y="19850"/>
                              </a:lnTo>
                              <a:lnTo>
                                <a:pt x="117627" y="26530"/>
                              </a:lnTo>
                              <a:lnTo>
                                <a:pt x="117817" y="30556"/>
                              </a:lnTo>
                              <a:lnTo>
                                <a:pt x="117817" y="2667"/>
                              </a:lnTo>
                              <a:lnTo>
                                <a:pt x="112852" y="0"/>
                              </a:lnTo>
                              <a:lnTo>
                                <a:pt x="98031" y="0"/>
                              </a:lnTo>
                              <a:lnTo>
                                <a:pt x="83756" y="35293"/>
                              </a:lnTo>
                              <a:lnTo>
                                <a:pt x="84074" y="43637"/>
                              </a:lnTo>
                              <a:lnTo>
                                <a:pt x="97942" y="70472"/>
                              </a:lnTo>
                              <a:lnTo>
                                <a:pt x="112763" y="70472"/>
                              </a:lnTo>
                              <a:lnTo>
                                <a:pt x="118211" y="67627"/>
                              </a:lnTo>
                              <a:lnTo>
                                <a:pt x="121107" y="62966"/>
                              </a:lnTo>
                              <a:lnTo>
                                <a:pt x="121742" y="61950"/>
                              </a:lnTo>
                              <a:lnTo>
                                <a:pt x="124053" y="57086"/>
                              </a:lnTo>
                              <a:lnTo>
                                <a:pt x="125704" y="51003"/>
                              </a:lnTo>
                              <a:lnTo>
                                <a:pt x="126707" y="43637"/>
                              </a:lnTo>
                              <a:lnTo>
                                <a:pt x="127038" y="352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836006pt;margin-top:-53.046764pt;width:10.050pt;height:5.55pt;mso-position-horizontal-relative:page;mso-position-vertical-relative:paragraph;z-index:15735808" id="docshape196" coordorigin="1517,-1061" coordsize="201,111" path="m1557,-1005l1517,-1005,1517,-992,1557,-992,1557,-1005xm1640,-1000l1627,-1000,1627,-1042,1627,-1059,1614,-1059,1613,-1058,1613,-1042,1613,-1000,1577,-1000,1613,-1042,1613,-1058,1566,-1004,1566,-989,1613,-989,1613,-952,1627,-952,1627,-989,1640,-989,1640,-1000xm1717,-1005l1716,-1019,1715,-1030,1712,-1039,1709,-1047,1707,-1049,1703,-1056,1702,-1057,1702,-1013,1702,-998,1702,-992,1701,-982,1701,-981,1700,-977,1697,-969,1695,-966,1692,-965,1690,-963,1687,-962,1679,-962,1675,-963,1670,-967,1668,-970,1665,-977,1664,-982,1663,-992,1663,-998,1663,-1013,1663,-1019,1664,-1030,1665,-1034,1668,-1042,1670,-1044,1673,-1046,1675,-1048,1679,-1049,1687,-1049,1690,-1048,1695,-1044,1697,-1042,1698,-1038,1700,-1034,1701,-1030,1701,-1030,1702,-1019,1702,-1013,1702,-1057,1694,-1061,1671,-1061,1663,-1056,1657,-1048,1653,-1040,1651,-1030,1649,-1019,1649,-1019,1649,-1005,1649,-992,1651,-982,1651,-981,1653,-971,1657,-964,1662,-954,1671,-950,1694,-950,1703,-954,1707,-962,1708,-963,1712,-971,1715,-981,1716,-992,1717,-100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963117</wp:posOffset>
                </wp:positionH>
                <wp:positionV relativeFrom="paragraph">
                  <wp:posOffset>-942540</wp:posOffset>
                </wp:positionV>
                <wp:extent cx="127635" cy="71120"/>
                <wp:effectExtent l="0" t="0" r="0" b="0"/>
                <wp:wrapNone/>
                <wp:docPr id="392" name="Graphic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Graphic 392"/>
                      <wps:cNvSpPr/>
                      <wps:spPr>
                        <a:xfrm>
                          <a:off x="0" y="0"/>
                          <a:ext cx="127635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635" h="71120">
                              <a:moveTo>
                                <a:pt x="25628" y="35369"/>
                              </a:moveTo>
                              <a:lnTo>
                                <a:pt x="0" y="35369"/>
                              </a:lnTo>
                              <a:lnTo>
                                <a:pt x="0" y="43599"/>
                              </a:lnTo>
                              <a:lnTo>
                                <a:pt x="25628" y="43599"/>
                              </a:lnTo>
                              <a:lnTo>
                                <a:pt x="25628" y="35369"/>
                              </a:lnTo>
                              <a:close/>
                            </a:path>
                            <a:path w="127635" h="71120">
                              <a:moveTo>
                                <a:pt x="75069" y="52070"/>
                              </a:moveTo>
                              <a:lnTo>
                                <a:pt x="61252" y="32143"/>
                              </a:lnTo>
                              <a:lnTo>
                                <a:pt x="61252" y="31508"/>
                              </a:lnTo>
                              <a:lnTo>
                                <a:pt x="64668" y="30746"/>
                              </a:lnTo>
                              <a:lnTo>
                                <a:pt x="67614" y="28968"/>
                              </a:lnTo>
                              <a:lnTo>
                                <a:pt x="72517" y="23317"/>
                              </a:lnTo>
                              <a:lnTo>
                                <a:pt x="73748" y="20053"/>
                              </a:lnTo>
                              <a:lnTo>
                                <a:pt x="73660" y="13195"/>
                              </a:lnTo>
                              <a:lnTo>
                                <a:pt x="73240" y="11150"/>
                              </a:lnTo>
                              <a:lnTo>
                                <a:pt x="71615" y="7861"/>
                              </a:lnTo>
                              <a:lnTo>
                                <a:pt x="71208" y="7035"/>
                              </a:lnTo>
                              <a:lnTo>
                                <a:pt x="56540" y="0"/>
                              </a:lnTo>
                              <a:lnTo>
                                <a:pt x="50419" y="0"/>
                              </a:lnTo>
                              <a:lnTo>
                                <a:pt x="47180" y="431"/>
                              </a:lnTo>
                              <a:lnTo>
                                <a:pt x="40436" y="2159"/>
                              </a:lnTo>
                              <a:lnTo>
                                <a:pt x="37757" y="3111"/>
                              </a:lnTo>
                              <a:lnTo>
                                <a:pt x="35788" y="4178"/>
                              </a:lnTo>
                              <a:lnTo>
                                <a:pt x="35788" y="13779"/>
                              </a:lnTo>
                              <a:lnTo>
                                <a:pt x="36334" y="13779"/>
                              </a:lnTo>
                              <a:lnTo>
                                <a:pt x="37172" y="13195"/>
                              </a:lnTo>
                              <a:lnTo>
                                <a:pt x="40297" y="11239"/>
                              </a:lnTo>
                              <a:lnTo>
                                <a:pt x="51117" y="7861"/>
                              </a:lnTo>
                              <a:lnTo>
                                <a:pt x="54317" y="7861"/>
                              </a:lnTo>
                              <a:lnTo>
                                <a:pt x="64566" y="15582"/>
                              </a:lnTo>
                              <a:lnTo>
                                <a:pt x="64566" y="20980"/>
                              </a:lnTo>
                              <a:lnTo>
                                <a:pt x="63284" y="23787"/>
                              </a:lnTo>
                              <a:lnTo>
                                <a:pt x="58166" y="27673"/>
                              </a:lnTo>
                              <a:lnTo>
                                <a:pt x="54838" y="28638"/>
                              </a:lnTo>
                              <a:lnTo>
                                <a:pt x="47739" y="28638"/>
                              </a:lnTo>
                              <a:lnTo>
                                <a:pt x="47739" y="36182"/>
                              </a:lnTo>
                              <a:lnTo>
                                <a:pt x="53644" y="36182"/>
                              </a:lnTo>
                              <a:lnTo>
                                <a:pt x="55524" y="36372"/>
                              </a:lnTo>
                              <a:lnTo>
                                <a:pt x="65836" y="45923"/>
                              </a:lnTo>
                              <a:lnTo>
                                <a:pt x="65836" y="50825"/>
                              </a:lnTo>
                              <a:lnTo>
                                <a:pt x="53733" y="62649"/>
                              </a:lnTo>
                              <a:lnTo>
                                <a:pt x="48666" y="62649"/>
                              </a:lnTo>
                              <a:lnTo>
                                <a:pt x="45466" y="62014"/>
                              </a:lnTo>
                              <a:lnTo>
                                <a:pt x="39027" y="59461"/>
                              </a:lnTo>
                              <a:lnTo>
                                <a:pt x="36461" y="58140"/>
                              </a:lnTo>
                              <a:lnTo>
                                <a:pt x="34556" y="56730"/>
                              </a:lnTo>
                              <a:lnTo>
                                <a:pt x="33921" y="56730"/>
                              </a:lnTo>
                              <a:lnTo>
                                <a:pt x="33921" y="66344"/>
                              </a:lnTo>
                              <a:lnTo>
                                <a:pt x="36195" y="67487"/>
                              </a:lnTo>
                              <a:lnTo>
                                <a:pt x="39001" y="68465"/>
                              </a:lnTo>
                              <a:lnTo>
                                <a:pt x="45669" y="70104"/>
                              </a:lnTo>
                              <a:lnTo>
                                <a:pt x="49034" y="70523"/>
                              </a:lnTo>
                              <a:lnTo>
                                <a:pt x="55981" y="70523"/>
                              </a:lnTo>
                              <a:lnTo>
                                <a:pt x="59131" y="69977"/>
                              </a:lnTo>
                              <a:lnTo>
                                <a:pt x="64719" y="67868"/>
                              </a:lnTo>
                              <a:lnTo>
                                <a:pt x="67106" y="66306"/>
                              </a:lnTo>
                              <a:lnTo>
                                <a:pt x="69062" y="64236"/>
                              </a:lnTo>
                              <a:lnTo>
                                <a:pt x="70599" y="62649"/>
                              </a:lnTo>
                              <a:lnTo>
                                <a:pt x="70980" y="62268"/>
                              </a:lnTo>
                              <a:lnTo>
                                <a:pt x="72453" y="60020"/>
                              </a:lnTo>
                              <a:lnTo>
                                <a:pt x="74549" y="54889"/>
                              </a:lnTo>
                              <a:lnTo>
                                <a:pt x="75069" y="52070"/>
                              </a:lnTo>
                              <a:close/>
                            </a:path>
                            <a:path w="127635" h="71120">
                              <a:moveTo>
                                <a:pt x="127025" y="35242"/>
                              </a:moveTo>
                              <a:lnTo>
                                <a:pt x="121031" y="7543"/>
                              </a:lnTo>
                              <a:lnTo>
                                <a:pt x="118313" y="2984"/>
                              </a:lnTo>
                              <a:lnTo>
                                <a:pt x="117805" y="2717"/>
                              </a:lnTo>
                              <a:lnTo>
                                <a:pt x="117805" y="30594"/>
                              </a:lnTo>
                              <a:lnTo>
                                <a:pt x="117792" y="40055"/>
                              </a:lnTo>
                              <a:lnTo>
                                <a:pt x="107911" y="63017"/>
                              </a:lnTo>
                              <a:lnTo>
                                <a:pt x="102781" y="63017"/>
                              </a:lnTo>
                              <a:lnTo>
                                <a:pt x="92989" y="40055"/>
                              </a:lnTo>
                              <a:lnTo>
                                <a:pt x="92989" y="30594"/>
                              </a:lnTo>
                              <a:lnTo>
                                <a:pt x="102870" y="7543"/>
                              </a:lnTo>
                              <a:lnTo>
                                <a:pt x="107950" y="7543"/>
                              </a:lnTo>
                              <a:lnTo>
                                <a:pt x="110007" y="8140"/>
                              </a:lnTo>
                              <a:lnTo>
                                <a:pt x="113182" y="10541"/>
                              </a:lnTo>
                              <a:lnTo>
                                <a:pt x="114439" y="12319"/>
                              </a:lnTo>
                              <a:lnTo>
                                <a:pt x="115341" y="14605"/>
                              </a:lnTo>
                              <a:lnTo>
                                <a:pt x="116255" y="16865"/>
                              </a:lnTo>
                              <a:lnTo>
                                <a:pt x="116840" y="19469"/>
                              </a:lnTo>
                              <a:lnTo>
                                <a:pt x="116916" y="19913"/>
                              </a:lnTo>
                              <a:lnTo>
                                <a:pt x="117614" y="26568"/>
                              </a:lnTo>
                              <a:lnTo>
                                <a:pt x="117805" y="30594"/>
                              </a:lnTo>
                              <a:lnTo>
                                <a:pt x="117805" y="2717"/>
                              </a:lnTo>
                              <a:lnTo>
                                <a:pt x="112852" y="50"/>
                              </a:lnTo>
                              <a:lnTo>
                                <a:pt x="98018" y="50"/>
                              </a:lnTo>
                              <a:lnTo>
                                <a:pt x="83743" y="35331"/>
                              </a:lnTo>
                              <a:lnTo>
                                <a:pt x="84061" y="43675"/>
                              </a:lnTo>
                              <a:lnTo>
                                <a:pt x="97942" y="70523"/>
                              </a:lnTo>
                              <a:lnTo>
                                <a:pt x="112750" y="70523"/>
                              </a:lnTo>
                              <a:lnTo>
                                <a:pt x="118211" y="67665"/>
                              </a:lnTo>
                              <a:lnTo>
                                <a:pt x="121094" y="63017"/>
                              </a:lnTo>
                              <a:lnTo>
                                <a:pt x="121742" y="61988"/>
                              </a:lnTo>
                              <a:lnTo>
                                <a:pt x="124040" y="57124"/>
                              </a:lnTo>
                              <a:lnTo>
                                <a:pt x="125691" y="51054"/>
                              </a:lnTo>
                              <a:lnTo>
                                <a:pt x="126695" y="43675"/>
                              </a:lnTo>
                              <a:lnTo>
                                <a:pt x="127025" y="352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836006pt;margin-top:-74.215767pt;width:10.050pt;height:5.6pt;mso-position-horizontal-relative:page;mso-position-vertical-relative:paragraph;z-index:15736320" id="docshape197" coordorigin="1517,-1484" coordsize="201,112" path="m1557,-1429l1517,-1429,1517,-1416,1557,-1416,1557,-1429xm1635,-1402l1635,-1412,1634,-1416,1631,-1422,1630,-1425,1625,-1429,1623,-1430,1618,-1433,1615,-1433,1613,-1434,1613,-1435,1619,-1436,1623,-1439,1631,-1448,1633,-1453,1633,-1464,1632,-1467,1630,-1472,1629,-1473,1626,-1476,1623,-1478,1620,-1480,1617,-1482,1610,-1484,1606,-1484,1596,-1484,1591,-1484,1580,-1481,1576,-1479,1573,-1478,1573,-1463,1574,-1463,1575,-1464,1580,-1467,1582,-1468,1585,-1469,1587,-1470,1589,-1470,1595,-1472,1597,-1472,1602,-1472,1605,-1472,1609,-1471,1611,-1470,1613,-1469,1614,-1467,1616,-1466,1618,-1462,1618,-1460,1618,-1451,1616,-1447,1608,-1441,1603,-1439,1592,-1439,1592,-1427,1601,-1427,1604,-1427,1610,-1426,1612,-1425,1616,-1422,1618,-1420,1620,-1415,1620,-1412,1620,-1404,1620,-1401,1618,-1396,1616,-1394,1613,-1389,1610,-1388,1604,-1386,1601,-1386,1593,-1386,1588,-1387,1578,-1391,1574,-1393,1571,-1395,1570,-1395,1570,-1380,1574,-1378,1578,-1376,1589,-1374,1594,-1373,1605,-1373,1610,-1374,1619,-1377,1622,-1380,1625,-1383,1628,-1386,1629,-1386,1631,-1390,1634,-1398,1635,-1402xm1717,-1429l1716,-1442,1715,-1453,1712,-1463,1709,-1470,1707,-1472,1703,-1480,1702,-1480,1702,-1436,1702,-1421,1702,-1415,1701,-1405,1701,-1404,1700,-1400,1697,-1393,1695,-1390,1690,-1386,1687,-1385,1679,-1385,1675,-1386,1670,-1390,1668,-1393,1665,-1400,1664,-1405,1663,-1415,1663,-1421,1663,-1436,1663,-1442,1664,-1453,1665,-1458,1668,-1465,1670,-1468,1675,-1471,1679,-1472,1687,-1472,1690,-1471,1695,-1468,1697,-1465,1698,-1461,1700,-1458,1701,-1454,1701,-1453,1702,-1442,1702,-1436,1702,-1480,1694,-1484,1671,-1484,1663,-1480,1657,-1471,1653,-1463,1651,-1454,1649,-1442,1649,-1442,1649,-1429,1649,-1416,1651,-1405,1651,-1404,1653,-1395,1657,-1387,1662,-1378,1671,-1373,1694,-1373,1703,-1378,1707,-1385,1708,-1387,1712,-1394,1715,-1404,1716,-1416,1717,-142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963117</wp:posOffset>
                </wp:positionH>
                <wp:positionV relativeFrom="paragraph">
                  <wp:posOffset>-1211335</wp:posOffset>
                </wp:positionV>
                <wp:extent cx="127635" cy="71120"/>
                <wp:effectExtent l="0" t="0" r="0" b="0"/>
                <wp:wrapNone/>
                <wp:docPr id="393" name="Graphic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Graphic 393"/>
                      <wps:cNvSpPr/>
                      <wps:spPr>
                        <a:xfrm>
                          <a:off x="0" y="0"/>
                          <a:ext cx="127635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635" h="71120">
                              <a:moveTo>
                                <a:pt x="25628" y="35382"/>
                              </a:moveTo>
                              <a:lnTo>
                                <a:pt x="0" y="35382"/>
                              </a:lnTo>
                              <a:lnTo>
                                <a:pt x="0" y="43599"/>
                              </a:lnTo>
                              <a:lnTo>
                                <a:pt x="25628" y="43599"/>
                              </a:lnTo>
                              <a:lnTo>
                                <a:pt x="25628" y="35382"/>
                              </a:lnTo>
                              <a:close/>
                            </a:path>
                            <a:path w="127635" h="71120">
                              <a:moveTo>
                                <a:pt x="76250" y="61328"/>
                              </a:moveTo>
                              <a:lnTo>
                                <a:pt x="42964" y="61328"/>
                              </a:lnTo>
                              <a:lnTo>
                                <a:pt x="45059" y="59397"/>
                              </a:lnTo>
                              <a:lnTo>
                                <a:pt x="54864" y="50088"/>
                              </a:lnTo>
                              <a:lnTo>
                                <a:pt x="73431" y="21272"/>
                              </a:lnTo>
                              <a:lnTo>
                                <a:pt x="73342" y="12725"/>
                              </a:lnTo>
                              <a:lnTo>
                                <a:pt x="71640" y="8369"/>
                              </a:lnTo>
                              <a:lnTo>
                                <a:pt x="71107" y="7874"/>
                              </a:lnTo>
                              <a:lnTo>
                                <a:pt x="64490" y="1689"/>
                              </a:lnTo>
                              <a:lnTo>
                                <a:pt x="59550" y="0"/>
                              </a:lnTo>
                              <a:lnTo>
                                <a:pt x="50241" y="0"/>
                              </a:lnTo>
                              <a:lnTo>
                                <a:pt x="47078" y="444"/>
                              </a:lnTo>
                              <a:lnTo>
                                <a:pt x="40373" y="2247"/>
                              </a:lnTo>
                              <a:lnTo>
                                <a:pt x="37757" y="3149"/>
                              </a:lnTo>
                              <a:lnTo>
                                <a:pt x="35877" y="4102"/>
                              </a:lnTo>
                              <a:lnTo>
                                <a:pt x="35877" y="13728"/>
                              </a:lnTo>
                              <a:lnTo>
                                <a:pt x="36372" y="13728"/>
                              </a:lnTo>
                              <a:lnTo>
                                <a:pt x="37109" y="13208"/>
                              </a:lnTo>
                              <a:lnTo>
                                <a:pt x="40424" y="11137"/>
                              </a:lnTo>
                              <a:lnTo>
                                <a:pt x="50952" y="7874"/>
                              </a:lnTo>
                              <a:lnTo>
                                <a:pt x="54241" y="7874"/>
                              </a:lnTo>
                              <a:lnTo>
                                <a:pt x="64147" y="17233"/>
                              </a:lnTo>
                              <a:lnTo>
                                <a:pt x="64147" y="22733"/>
                              </a:lnTo>
                              <a:lnTo>
                                <a:pt x="40309" y="54025"/>
                              </a:lnTo>
                              <a:lnTo>
                                <a:pt x="34467" y="59601"/>
                              </a:lnTo>
                              <a:lnTo>
                                <a:pt x="34467" y="69113"/>
                              </a:lnTo>
                              <a:lnTo>
                                <a:pt x="76250" y="69113"/>
                              </a:lnTo>
                              <a:lnTo>
                                <a:pt x="76250" y="61328"/>
                              </a:lnTo>
                              <a:close/>
                            </a:path>
                            <a:path w="127635" h="71120">
                              <a:moveTo>
                                <a:pt x="127025" y="35242"/>
                              </a:moveTo>
                              <a:lnTo>
                                <a:pt x="121043" y="7556"/>
                              </a:lnTo>
                              <a:lnTo>
                                <a:pt x="118313" y="2984"/>
                              </a:lnTo>
                              <a:lnTo>
                                <a:pt x="117792" y="2705"/>
                              </a:lnTo>
                              <a:lnTo>
                                <a:pt x="117792" y="30594"/>
                              </a:lnTo>
                              <a:lnTo>
                                <a:pt x="117779" y="40068"/>
                              </a:lnTo>
                              <a:lnTo>
                                <a:pt x="107911" y="63017"/>
                              </a:lnTo>
                              <a:lnTo>
                                <a:pt x="102781" y="63017"/>
                              </a:lnTo>
                              <a:lnTo>
                                <a:pt x="100660" y="62395"/>
                              </a:lnTo>
                              <a:lnTo>
                                <a:pt x="97434" y="59880"/>
                              </a:lnTo>
                              <a:lnTo>
                                <a:pt x="96177" y="58077"/>
                              </a:lnTo>
                              <a:lnTo>
                                <a:pt x="95300" y="55740"/>
                              </a:lnTo>
                              <a:lnTo>
                                <a:pt x="94322" y="53238"/>
                              </a:lnTo>
                              <a:lnTo>
                                <a:pt x="93700" y="50380"/>
                              </a:lnTo>
                              <a:lnTo>
                                <a:pt x="93129" y="44005"/>
                              </a:lnTo>
                              <a:lnTo>
                                <a:pt x="92976" y="40068"/>
                              </a:lnTo>
                              <a:lnTo>
                                <a:pt x="92989" y="30594"/>
                              </a:lnTo>
                              <a:lnTo>
                                <a:pt x="102870" y="7556"/>
                              </a:lnTo>
                              <a:lnTo>
                                <a:pt x="107950" y="7556"/>
                              </a:lnTo>
                              <a:lnTo>
                                <a:pt x="117792" y="30594"/>
                              </a:lnTo>
                              <a:lnTo>
                                <a:pt x="117792" y="2705"/>
                              </a:lnTo>
                              <a:lnTo>
                                <a:pt x="112852" y="38"/>
                              </a:lnTo>
                              <a:lnTo>
                                <a:pt x="98031" y="38"/>
                              </a:lnTo>
                              <a:lnTo>
                                <a:pt x="83756" y="35331"/>
                              </a:lnTo>
                              <a:lnTo>
                                <a:pt x="84074" y="43675"/>
                              </a:lnTo>
                              <a:lnTo>
                                <a:pt x="97942" y="70510"/>
                              </a:lnTo>
                              <a:lnTo>
                                <a:pt x="112750" y="70510"/>
                              </a:lnTo>
                              <a:lnTo>
                                <a:pt x="118211" y="67665"/>
                              </a:lnTo>
                              <a:lnTo>
                                <a:pt x="121107" y="63017"/>
                              </a:lnTo>
                              <a:lnTo>
                                <a:pt x="121742" y="62001"/>
                              </a:lnTo>
                              <a:lnTo>
                                <a:pt x="124053" y="57137"/>
                              </a:lnTo>
                              <a:lnTo>
                                <a:pt x="125704" y="51054"/>
                              </a:lnTo>
                              <a:lnTo>
                                <a:pt x="126695" y="43675"/>
                              </a:lnTo>
                              <a:lnTo>
                                <a:pt x="127025" y="352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836006pt;margin-top:-95.380768pt;width:10.050pt;height:5.6pt;mso-position-horizontal-relative:page;mso-position-vertical-relative:paragraph;z-index:15736832" id="docshape198" coordorigin="1517,-1908" coordsize="201,112" path="m1557,-1852l1517,-1852,1517,-1839,1557,-1839,1557,-1852xm1637,-1811l1584,-1811,1588,-1814,1603,-1829,1608,-1834,1615,-1842,1618,-1845,1623,-1851,1625,-1854,1629,-1860,1630,-1863,1632,-1870,1632,-1874,1632,-1888,1630,-1894,1629,-1895,1618,-1905,1611,-1908,1596,-1908,1591,-1907,1580,-1904,1576,-1903,1573,-1901,1573,-1886,1574,-1886,1575,-1887,1580,-1890,1582,-1891,1587,-1893,1589,-1894,1594,-1895,1597,-1895,1602,-1895,1605,-1895,1609,-1893,1611,-1892,1614,-1889,1615,-1888,1617,-1883,1618,-1880,1618,-1872,1616,-1866,1610,-1856,1605,-1848,1593,-1835,1589,-1831,1580,-1823,1576,-1818,1571,-1814,1571,-1799,1637,-1799,1637,-1811xm1717,-1852l1716,-1865,1715,-1876,1712,-1886,1709,-1894,1707,-1896,1703,-1903,1702,-1903,1702,-1859,1702,-1845,1702,-1838,1701,-1828,1701,-1827,1700,-1823,1697,-1816,1695,-1813,1690,-1809,1687,-1808,1679,-1808,1675,-1809,1670,-1813,1668,-1816,1667,-1820,1665,-1824,1664,-1828,1663,-1838,1663,-1845,1663,-1859,1663,-1865,1664,-1876,1665,-1881,1668,-1888,1670,-1891,1675,-1895,1679,-1896,1687,-1896,1690,-1895,1695,-1891,1697,-1888,1700,-1881,1701,-1877,1701,-1876,1702,-1866,1702,-1859,1702,-1903,1694,-1908,1671,-1908,1663,-1903,1657,-1894,1653,-1887,1651,-1877,1649,-1866,1649,-1865,1649,-1852,1649,-1839,1651,-1828,1651,-1827,1653,-1818,1657,-1810,1662,-1801,1671,-1797,1694,-1797,1703,-1801,1707,-1808,1708,-1810,1712,-1818,1715,-1827,1716,-1839,1717,-185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756005</wp:posOffset>
            </wp:positionH>
            <wp:positionV relativeFrom="paragraph">
              <wp:posOffset>-2071049</wp:posOffset>
            </wp:positionV>
            <wp:extent cx="90022" cy="938212"/>
            <wp:effectExtent l="0" t="0" r="0" b="0"/>
            <wp:wrapNone/>
            <wp:docPr id="394" name="Image 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" name="Image 39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22" cy="93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Body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weight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increase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treated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animals.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represent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mean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±</w:t>
      </w:r>
      <w:r>
        <w:rPr>
          <w:spacing w:val="6"/>
          <w:w w:val="110"/>
          <w:sz w:val="12"/>
        </w:rPr>
        <w:t> </w:t>
      </w:r>
      <w:r>
        <w:rPr>
          <w:i/>
          <w:w w:val="110"/>
          <w:sz w:val="12"/>
        </w:rPr>
        <w:t>n</w:t>
      </w:r>
      <w:r>
        <w:rPr>
          <w:i/>
          <w:spacing w:val="5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3"/>
          <w:w w:val="110"/>
          <w:sz w:val="12"/>
        </w:rPr>
        <w:t> </w:t>
      </w:r>
      <w:r>
        <w:rPr>
          <w:spacing w:val="-5"/>
          <w:w w:val="110"/>
          <w:sz w:val="12"/>
        </w:rPr>
        <w:t>6.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1095717</wp:posOffset>
                </wp:positionH>
                <wp:positionV relativeFrom="paragraph">
                  <wp:posOffset>-3262536</wp:posOffset>
                </wp:positionV>
                <wp:extent cx="5657850" cy="3141980"/>
                <wp:effectExtent l="0" t="0" r="0" b="0"/>
                <wp:wrapNone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5657850" cy="3141980"/>
                          <a:chExt cx="5657850" cy="3141980"/>
                        </a:xfrm>
                      </wpg:grpSpPr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329" y="483508"/>
                            <a:ext cx="5141861" cy="23290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Graphic 397"/>
                        <wps:cNvSpPr/>
                        <wps:spPr>
                          <a:xfrm>
                            <a:off x="273316" y="2249227"/>
                            <a:ext cx="321945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561975">
                                <a:moveTo>
                                  <a:pt x="0" y="0"/>
                                </a:moveTo>
                                <a:lnTo>
                                  <a:pt x="321322" y="0"/>
                                </a:lnTo>
                                <a:lnTo>
                                  <a:pt x="321322" y="561835"/>
                                </a:lnTo>
                                <a:lnTo>
                                  <a:pt x="0" y="5618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076604" y="2490019"/>
                            <a:ext cx="321945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321310">
                                <a:moveTo>
                                  <a:pt x="0" y="0"/>
                                </a:moveTo>
                                <a:lnTo>
                                  <a:pt x="321322" y="0"/>
                                </a:lnTo>
                                <a:lnTo>
                                  <a:pt x="321322" y="321043"/>
                                </a:lnTo>
                                <a:lnTo>
                                  <a:pt x="0" y="3210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879892" y="2088724"/>
                            <a:ext cx="321945" cy="72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722630">
                                <a:moveTo>
                                  <a:pt x="0" y="0"/>
                                </a:moveTo>
                                <a:lnTo>
                                  <a:pt x="321322" y="0"/>
                                </a:lnTo>
                                <a:lnTo>
                                  <a:pt x="321322" y="722337"/>
                                </a:lnTo>
                                <a:lnTo>
                                  <a:pt x="0" y="722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683179" y="1687404"/>
                            <a:ext cx="321945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1123950">
                                <a:moveTo>
                                  <a:pt x="0" y="0"/>
                                </a:moveTo>
                                <a:lnTo>
                                  <a:pt x="321322" y="0"/>
                                </a:lnTo>
                                <a:lnTo>
                                  <a:pt x="321322" y="1123657"/>
                                </a:lnTo>
                                <a:lnTo>
                                  <a:pt x="0" y="11236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486467" y="1607153"/>
                            <a:ext cx="321945" cy="1203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1203960">
                                <a:moveTo>
                                  <a:pt x="0" y="0"/>
                                </a:moveTo>
                                <a:lnTo>
                                  <a:pt x="321322" y="0"/>
                                </a:lnTo>
                                <a:lnTo>
                                  <a:pt x="321322" y="1203909"/>
                                </a:lnTo>
                                <a:lnTo>
                                  <a:pt x="0" y="1203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4289768" y="724287"/>
                            <a:ext cx="321310" cy="2087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2087245">
                                <a:moveTo>
                                  <a:pt x="0" y="0"/>
                                </a:moveTo>
                                <a:lnTo>
                                  <a:pt x="321310" y="0"/>
                                </a:lnTo>
                                <a:lnTo>
                                  <a:pt x="321310" y="2086775"/>
                                </a:lnTo>
                                <a:lnTo>
                                  <a:pt x="0" y="208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5093043" y="483508"/>
                            <a:ext cx="321945" cy="2327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2327910">
                                <a:moveTo>
                                  <a:pt x="0" y="0"/>
                                </a:moveTo>
                                <a:lnTo>
                                  <a:pt x="321322" y="0"/>
                                </a:lnTo>
                                <a:lnTo>
                                  <a:pt x="321322" y="2327554"/>
                                </a:lnTo>
                                <a:lnTo>
                                  <a:pt x="0" y="23275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433984" y="2168975"/>
                            <a:ext cx="12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655">
                                <a:moveTo>
                                  <a:pt x="0" y="1605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412330" y="2329503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412330" y="216897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237272" y="2409742"/>
                            <a:ext cx="12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655">
                                <a:moveTo>
                                  <a:pt x="0" y="1605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215618" y="257027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215618" y="240974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2040547" y="2008447"/>
                            <a:ext cx="12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655">
                                <a:moveTo>
                                  <a:pt x="0" y="1605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018893" y="216897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018893" y="200844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843834" y="1446625"/>
                            <a:ext cx="127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1965">
                                <a:moveTo>
                                  <a:pt x="0" y="48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2822181" y="1928183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822181" y="144662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3647122" y="1446625"/>
                            <a:ext cx="1270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1310">
                                <a:moveTo>
                                  <a:pt x="0" y="321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3625469" y="176766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3625469" y="144662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4450397" y="483508"/>
                            <a:ext cx="127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1965">
                                <a:moveTo>
                                  <a:pt x="0" y="48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4428744" y="965066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4428744" y="48350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5253685" y="403244"/>
                            <a:ext cx="12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655">
                                <a:moveTo>
                                  <a:pt x="0" y="1605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5232031" y="56377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5232031" y="40324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307" y="0"/>
                                </a:lnTo>
                              </a:path>
                            </a:pathLst>
                          </a:custGeom>
                          <a:ln w="3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32334" y="1847"/>
                            <a:ext cx="1270" cy="280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09240">
                                <a:moveTo>
                                  <a:pt x="0" y="28087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0" y="2810605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34" y="0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0" y="2409856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34" y="0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0" y="2007939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34" y="0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0" y="1607178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34" y="0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0" y="1205274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34" y="0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0" y="804513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34" y="0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0" y="40375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34" y="0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0" y="184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334" y="0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32334" y="2810605"/>
                            <a:ext cx="562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3560" h="0">
                                <a:moveTo>
                                  <a:pt x="0" y="0"/>
                                </a:moveTo>
                                <a:lnTo>
                                  <a:pt x="5623280" y="0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3245319" y="281060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555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4049153" y="281060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555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4851806" y="281060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555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5655640" y="281060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555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6" y="2810605"/>
                            <a:ext cx="3148349" cy="331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2883" y="2881001"/>
                            <a:ext cx="644387" cy="74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Graphic 441"/>
                        <wps:cNvSpPr/>
                        <wps:spPr>
                          <a:xfrm>
                            <a:off x="4063453" y="2880620"/>
                            <a:ext cx="77343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3430" h="60960">
                                <a:moveTo>
                                  <a:pt x="18935" y="2920"/>
                                </a:moveTo>
                                <a:lnTo>
                                  <a:pt x="0" y="2920"/>
                                </a:lnTo>
                                <a:lnTo>
                                  <a:pt x="0" y="59156"/>
                                </a:lnTo>
                                <a:lnTo>
                                  <a:pt x="19977" y="59156"/>
                                </a:lnTo>
                                <a:lnTo>
                                  <a:pt x="23088" y="58813"/>
                                </a:lnTo>
                                <a:lnTo>
                                  <a:pt x="27927" y="57429"/>
                                </a:lnTo>
                                <a:lnTo>
                                  <a:pt x="30187" y="56260"/>
                                </a:lnTo>
                                <a:lnTo>
                                  <a:pt x="34099" y="53200"/>
                                </a:lnTo>
                                <a:lnTo>
                                  <a:pt x="34436" y="52781"/>
                                </a:lnTo>
                                <a:lnTo>
                                  <a:pt x="7480" y="52781"/>
                                </a:lnTo>
                                <a:lnTo>
                                  <a:pt x="7480" y="32016"/>
                                </a:lnTo>
                                <a:lnTo>
                                  <a:pt x="34738" y="32016"/>
                                </a:lnTo>
                                <a:lnTo>
                                  <a:pt x="33566" y="30479"/>
                                </a:lnTo>
                                <a:lnTo>
                                  <a:pt x="30962" y="28841"/>
                                </a:lnTo>
                                <a:lnTo>
                                  <a:pt x="27622" y="27914"/>
                                </a:lnTo>
                                <a:lnTo>
                                  <a:pt x="27622" y="27622"/>
                                </a:lnTo>
                                <a:lnTo>
                                  <a:pt x="30099" y="26428"/>
                                </a:lnTo>
                                <a:lnTo>
                                  <a:pt x="30883" y="25768"/>
                                </a:lnTo>
                                <a:lnTo>
                                  <a:pt x="7480" y="25768"/>
                                </a:lnTo>
                                <a:lnTo>
                                  <a:pt x="7480" y="9283"/>
                                </a:lnTo>
                                <a:lnTo>
                                  <a:pt x="34049" y="9283"/>
                                </a:lnTo>
                                <a:lnTo>
                                  <a:pt x="33185" y="7683"/>
                                </a:lnTo>
                                <a:lnTo>
                                  <a:pt x="31724" y="6248"/>
                                </a:lnTo>
                                <a:lnTo>
                                  <a:pt x="27863" y="4190"/>
                                </a:lnTo>
                                <a:lnTo>
                                  <a:pt x="25933" y="3568"/>
                                </a:lnTo>
                                <a:lnTo>
                                  <a:pt x="21932" y="3035"/>
                                </a:lnTo>
                                <a:lnTo>
                                  <a:pt x="18935" y="2920"/>
                                </a:lnTo>
                                <a:close/>
                              </a:path>
                              <a:path w="773430" h="60960">
                                <a:moveTo>
                                  <a:pt x="34738" y="32016"/>
                                </a:moveTo>
                                <a:lnTo>
                                  <a:pt x="18542" y="32016"/>
                                </a:lnTo>
                                <a:lnTo>
                                  <a:pt x="20535" y="32092"/>
                                </a:lnTo>
                                <a:lnTo>
                                  <a:pt x="23329" y="32448"/>
                                </a:lnTo>
                                <a:lnTo>
                                  <a:pt x="24625" y="32842"/>
                                </a:lnTo>
                                <a:lnTo>
                                  <a:pt x="25806" y="33477"/>
                                </a:lnTo>
                                <a:lnTo>
                                  <a:pt x="27647" y="34429"/>
                                </a:lnTo>
                                <a:lnTo>
                                  <a:pt x="28879" y="35598"/>
                                </a:lnTo>
                                <a:lnTo>
                                  <a:pt x="30073" y="38353"/>
                                </a:lnTo>
                                <a:lnTo>
                                  <a:pt x="30378" y="40093"/>
                                </a:lnTo>
                                <a:lnTo>
                                  <a:pt x="30278" y="44703"/>
                                </a:lnTo>
                                <a:lnTo>
                                  <a:pt x="16852" y="52781"/>
                                </a:lnTo>
                                <a:lnTo>
                                  <a:pt x="34436" y="52781"/>
                                </a:lnTo>
                                <a:lnTo>
                                  <a:pt x="35534" y="51396"/>
                                </a:lnTo>
                                <a:lnTo>
                                  <a:pt x="37642" y="47155"/>
                                </a:lnTo>
                                <a:lnTo>
                                  <a:pt x="38163" y="44703"/>
                                </a:lnTo>
                                <a:lnTo>
                                  <a:pt x="38163" y="38303"/>
                                </a:lnTo>
                                <a:lnTo>
                                  <a:pt x="37249" y="35293"/>
                                </a:lnTo>
                                <a:lnTo>
                                  <a:pt x="34738" y="32016"/>
                                </a:lnTo>
                                <a:close/>
                              </a:path>
                              <a:path w="773430" h="60960">
                                <a:moveTo>
                                  <a:pt x="34049" y="9283"/>
                                </a:moveTo>
                                <a:lnTo>
                                  <a:pt x="17284" y="9283"/>
                                </a:lnTo>
                                <a:lnTo>
                                  <a:pt x="19329" y="9359"/>
                                </a:lnTo>
                                <a:lnTo>
                                  <a:pt x="22301" y="9677"/>
                                </a:lnTo>
                                <a:lnTo>
                                  <a:pt x="27736" y="15303"/>
                                </a:lnTo>
                                <a:lnTo>
                                  <a:pt x="27736" y="18402"/>
                                </a:lnTo>
                                <a:lnTo>
                                  <a:pt x="27495" y="19850"/>
                                </a:lnTo>
                                <a:lnTo>
                                  <a:pt x="27000" y="21031"/>
                                </a:lnTo>
                                <a:lnTo>
                                  <a:pt x="26543" y="22224"/>
                                </a:lnTo>
                                <a:lnTo>
                                  <a:pt x="18326" y="25768"/>
                                </a:lnTo>
                                <a:lnTo>
                                  <a:pt x="30883" y="25768"/>
                                </a:lnTo>
                                <a:lnTo>
                                  <a:pt x="32029" y="24803"/>
                                </a:lnTo>
                                <a:lnTo>
                                  <a:pt x="34823" y="20612"/>
                                </a:lnTo>
                                <a:lnTo>
                                  <a:pt x="35464" y="18402"/>
                                </a:lnTo>
                                <a:lnTo>
                                  <a:pt x="35509" y="13246"/>
                                </a:lnTo>
                                <a:lnTo>
                                  <a:pt x="35039" y="11188"/>
                                </a:lnTo>
                                <a:lnTo>
                                  <a:pt x="34049" y="9283"/>
                                </a:lnTo>
                                <a:close/>
                              </a:path>
                              <a:path w="773430" h="60960">
                                <a:moveTo>
                                  <a:pt x="62484" y="2920"/>
                                </a:moveTo>
                                <a:lnTo>
                                  <a:pt x="45034" y="2920"/>
                                </a:lnTo>
                                <a:lnTo>
                                  <a:pt x="45034" y="59156"/>
                                </a:lnTo>
                                <a:lnTo>
                                  <a:pt x="52514" y="59156"/>
                                </a:lnTo>
                                <a:lnTo>
                                  <a:pt x="52514" y="38201"/>
                                </a:lnTo>
                                <a:lnTo>
                                  <a:pt x="62877" y="38201"/>
                                </a:lnTo>
                                <a:lnTo>
                                  <a:pt x="66179" y="37718"/>
                                </a:lnTo>
                                <a:lnTo>
                                  <a:pt x="71424" y="35737"/>
                                </a:lnTo>
                                <a:lnTo>
                                  <a:pt x="73698" y="34289"/>
                                </a:lnTo>
                                <a:lnTo>
                                  <a:pt x="76202" y="31813"/>
                                </a:lnTo>
                                <a:lnTo>
                                  <a:pt x="52514" y="31813"/>
                                </a:lnTo>
                                <a:lnTo>
                                  <a:pt x="52514" y="9321"/>
                                </a:lnTo>
                                <a:lnTo>
                                  <a:pt x="77275" y="9321"/>
                                </a:lnTo>
                                <a:lnTo>
                                  <a:pt x="75946" y="7848"/>
                                </a:lnTo>
                                <a:lnTo>
                                  <a:pt x="72059" y="5194"/>
                                </a:lnTo>
                                <a:lnTo>
                                  <a:pt x="70002" y="4292"/>
                                </a:lnTo>
                                <a:lnTo>
                                  <a:pt x="65328" y="3187"/>
                                </a:lnTo>
                                <a:lnTo>
                                  <a:pt x="62484" y="2920"/>
                                </a:lnTo>
                                <a:close/>
                              </a:path>
                              <a:path w="773430" h="60960">
                                <a:moveTo>
                                  <a:pt x="77275" y="9321"/>
                                </a:moveTo>
                                <a:lnTo>
                                  <a:pt x="61048" y="9321"/>
                                </a:lnTo>
                                <a:lnTo>
                                  <a:pt x="63017" y="9486"/>
                                </a:lnTo>
                                <a:lnTo>
                                  <a:pt x="66167" y="10147"/>
                                </a:lnTo>
                                <a:lnTo>
                                  <a:pt x="72771" y="18135"/>
                                </a:lnTo>
                                <a:lnTo>
                                  <a:pt x="72692" y="22313"/>
                                </a:lnTo>
                                <a:lnTo>
                                  <a:pt x="60642" y="31813"/>
                                </a:lnTo>
                                <a:lnTo>
                                  <a:pt x="76202" y="31813"/>
                                </a:lnTo>
                                <a:lnTo>
                                  <a:pt x="77177" y="30848"/>
                                </a:lnTo>
                                <a:lnTo>
                                  <a:pt x="78371" y="28981"/>
                                </a:lnTo>
                                <a:lnTo>
                                  <a:pt x="80124" y="24625"/>
                                </a:lnTo>
                                <a:lnTo>
                                  <a:pt x="80556" y="22313"/>
                                </a:lnTo>
                                <a:lnTo>
                                  <a:pt x="80487" y="16433"/>
                                </a:lnTo>
                                <a:lnTo>
                                  <a:pt x="79959" y="14084"/>
                                </a:lnTo>
                                <a:lnTo>
                                  <a:pt x="77597" y="9677"/>
                                </a:lnTo>
                                <a:lnTo>
                                  <a:pt x="77275" y="9321"/>
                                </a:lnTo>
                                <a:close/>
                              </a:path>
                              <a:path w="773430" h="60960">
                                <a:moveTo>
                                  <a:pt x="95237" y="2920"/>
                                </a:moveTo>
                                <a:lnTo>
                                  <a:pt x="87757" y="2920"/>
                                </a:lnTo>
                                <a:lnTo>
                                  <a:pt x="87757" y="59156"/>
                                </a:lnTo>
                                <a:lnTo>
                                  <a:pt x="95237" y="59156"/>
                                </a:lnTo>
                                <a:lnTo>
                                  <a:pt x="95237" y="31622"/>
                                </a:lnTo>
                                <a:lnTo>
                                  <a:pt x="128587" y="31622"/>
                                </a:lnTo>
                                <a:lnTo>
                                  <a:pt x="128587" y="24980"/>
                                </a:lnTo>
                                <a:lnTo>
                                  <a:pt x="95237" y="24980"/>
                                </a:lnTo>
                                <a:lnTo>
                                  <a:pt x="95237" y="2920"/>
                                </a:lnTo>
                                <a:close/>
                              </a:path>
                              <a:path w="773430" h="60960">
                                <a:moveTo>
                                  <a:pt x="128587" y="31622"/>
                                </a:moveTo>
                                <a:lnTo>
                                  <a:pt x="121119" y="31622"/>
                                </a:lnTo>
                                <a:lnTo>
                                  <a:pt x="121119" y="59156"/>
                                </a:lnTo>
                                <a:lnTo>
                                  <a:pt x="128587" y="59156"/>
                                </a:lnTo>
                                <a:lnTo>
                                  <a:pt x="128587" y="31622"/>
                                </a:lnTo>
                                <a:close/>
                              </a:path>
                              <a:path w="773430" h="60960">
                                <a:moveTo>
                                  <a:pt x="128587" y="2920"/>
                                </a:moveTo>
                                <a:lnTo>
                                  <a:pt x="121119" y="2920"/>
                                </a:lnTo>
                                <a:lnTo>
                                  <a:pt x="121119" y="24980"/>
                                </a:lnTo>
                                <a:lnTo>
                                  <a:pt x="128587" y="24980"/>
                                </a:lnTo>
                                <a:lnTo>
                                  <a:pt x="128587" y="2920"/>
                                </a:lnTo>
                                <a:close/>
                              </a:path>
                              <a:path w="773430" h="60960">
                                <a:moveTo>
                                  <a:pt x="165328" y="37553"/>
                                </a:moveTo>
                                <a:lnTo>
                                  <a:pt x="159054" y="37553"/>
                                </a:lnTo>
                                <a:lnTo>
                                  <a:pt x="159054" y="56629"/>
                                </a:lnTo>
                                <a:lnTo>
                                  <a:pt x="165328" y="56629"/>
                                </a:lnTo>
                                <a:lnTo>
                                  <a:pt x="165328" y="37553"/>
                                </a:lnTo>
                                <a:close/>
                              </a:path>
                              <a:path w="773430" h="60960">
                                <a:moveTo>
                                  <a:pt x="184416" y="31508"/>
                                </a:moveTo>
                                <a:lnTo>
                                  <a:pt x="139979" y="31508"/>
                                </a:lnTo>
                                <a:lnTo>
                                  <a:pt x="139979" y="37553"/>
                                </a:lnTo>
                                <a:lnTo>
                                  <a:pt x="184416" y="37553"/>
                                </a:lnTo>
                                <a:lnTo>
                                  <a:pt x="184416" y="31508"/>
                                </a:lnTo>
                                <a:close/>
                              </a:path>
                              <a:path w="773430" h="60960">
                                <a:moveTo>
                                  <a:pt x="165328" y="12433"/>
                                </a:moveTo>
                                <a:lnTo>
                                  <a:pt x="159054" y="12433"/>
                                </a:lnTo>
                                <a:lnTo>
                                  <a:pt x="159054" y="31508"/>
                                </a:lnTo>
                                <a:lnTo>
                                  <a:pt x="165328" y="31508"/>
                                </a:lnTo>
                                <a:lnTo>
                                  <a:pt x="165328" y="12433"/>
                                </a:lnTo>
                                <a:close/>
                              </a:path>
                              <a:path w="773430" h="60960">
                                <a:moveTo>
                                  <a:pt x="225094" y="2920"/>
                                </a:moveTo>
                                <a:lnTo>
                                  <a:pt x="217601" y="2920"/>
                                </a:lnTo>
                                <a:lnTo>
                                  <a:pt x="217703" y="42849"/>
                                </a:lnTo>
                                <a:lnTo>
                                  <a:pt x="218008" y="45377"/>
                                </a:lnTo>
                                <a:lnTo>
                                  <a:pt x="234632" y="60337"/>
                                </a:lnTo>
                                <a:lnTo>
                                  <a:pt x="241388" y="60337"/>
                                </a:lnTo>
                                <a:lnTo>
                                  <a:pt x="244344" y="59905"/>
                                </a:lnTo>
                                <a:lnTo>
                                  <a:pt x="249072" y="58204"/>
                                </a:lnTo>
                                <a:lnTo>
                                  <a:pt x="251168" y="56883"/>
                                </a:lnTo>
                                <a:lnTo>
                                  <a:pt x="254172" y="53949"/>
                                </a:lnTo>
                                <a:lnTo>
                                  <a:pt x="235458" y="53949"/>
                                </a:lnTo>
                                <a:lnTo>
                                  <a:pt x="233324" y="53568"/>
                                </a:lnTo>
                                <a:lnTo>
                                  <a:pt x="225186" y="41922"/>
                                </a:lnTo>
                                <a:lnTo>
                                  <a:pt x="225094" y="2920"/>
                                </a:lnTo>
                                <a:close/>
                              </a:path>
                              <a:path w="773430" h="60960">
                                <a:moveTo>
                                  <a:pt x="258305" y="2920"/>
                                </a:moveTo>
                                <a:lnTo>
                                  <a:pt x="250825" y="2920"/>
                                </a:lnTo>
                                <a:lnTo>
                                  <a:pt x="250731" y="41922"/>
                                </a:lnTo>
                                <a:lnTo>
                                  <a:pt x="250659" y="42849"/>
                                </a:lnTo>
                                <a:lnTo>
                                  <a:pt x="240271" y="53949"/>
                                </a:lnTo>
                                <a:lnTo>
                                  <a:pt x="254172" y="53949"/>
                                </a:lnTo>
                                <a:lnTo>
                                  <a:pt x="254942" y="53187"/>
                                </a:lnTo>
                                <a:lnTo>
                                  <a:pt x="256327" y="50850"/>
                                </a:lnTo>
                                <a:lnTo>
                                  <a:pt x="257911" y="45262"/>
                                </a:lnTo>
                                <a:lnTo>
                                  <a:pt x="258196" y="42849"/>
                                </a:lnTo>
                                <a:lnTo>
                                  <a:pt x="258305" y="2920"/>
                                </a:lnTo>
                                <a:close/>
                              </a:path>
                              <a:path w="773430" h="60960">
                                <a:moveTo>
                                  <a:pt x="275666" y="16967"/>
                                </a:moveTo>
                                <a:lnTo>
                                  <a:pt x="268566" y="16967"/>
                                </a:lnTo>
                                <a:lnTo>
                                  <a:pt x="268566" y="59156"/>
                                </a:lnTo>
                                <a:lnTo>
                                  <a:pt x="275666" y="59156"/>
                                </a:lnTo>
                                <a:lnTo>
                                  <a:pt x="275666" y="27660"/>
                                </a:lnTo>
                                <a:lnTo>
                                  <a:pt x="277456" y="26149"/>
                                </a:lnTo>
                                <a:lnTo>
                                  <a:pt x="279285" y="24917"/>
                                </a:lnTo>
                                <a:lnTo>
                                  <a:pt x="283044" y="23025"/>
                                </a:lnTo>
                                <a:lnTo>
                                  <a:pt x="284861" y="22542"/>
                                </a:lnTo>
                                <a:lnTo>
                                  <a:pt x="300482" y="22542"/>
                                </a:lnTo>
                                <a:lnTo>
                                  <a:pt x="299725" y="21653"/>
                                </a:lnTo>
                                <a:lnTo>
                                  <a:pt x="275666" y="21653"/>
                                </a:lnTo>
                                <a:lnTo>
                                  <a:pt x="275666" y="16967"/>
                                </a:lnTo>
                                <a:close/>
                              </a:path>
                              <a:path w="773430" h="60960">
                                <a:moveTo>
                                  <a:pt x="300482" y="22542"/>
                                </a:moveTo>
                                <a:lnTo>
                                  <a:pt x="288404" y="22542"/>
                                </a:lnTo>
                                <a:lnTo>
                                  <a:pt x="289826" y="22821"/>
                                </a:lnTo>
                                <a:lnTo>
                                  <a:pt x="291884" y="23837"/>
                                </a:lnTo>
                                <a:lnTo>
                                  <a:pt x="294640" y="59156"/>
                                </a:lnTo>
                                <a:lnTo>
                                  <a:pt x="301739" y="59156"/>
                                </a:lnTo>
                                <a:lnTo>
                                  <a:pt x="301739" y="26593"/>
                                </a:lnTo>
                                <a:lnTo>
                                  <a:pt x="300558" y="22631"/>
                                </a:lnTo>
                                <a:close/>
                              </a:path>
                              <a:path w="773430" h="60960">
                                <a:moveTo>
                                  <a:pt x="292620" y="15798"/>
                                </a:moveTo>
                                <a:lnTo>
                                  <a:pt x="286181" y="15798"/>
                                </a:lnTo>
                                <a:lnTo>
                                  <a:pt x="284010" y="16294"/>
                                </a:lnTo>
                                <a:lnTo>
                                  <a:pt x="281952" y="17310"/>
                                </a:lnTo>
                                <a:lnTo>
                                  <a:pt x="279882" y="18300"/>
                                </a:lnTo>
                                <a:lnTo>
                                  <a:pt x="277787" y="19761"/>
                                </a:lnTo>
                                <a:lnTo>
                                  <a:pt x="275666" y="21653"/>
                                </a:lnTo>
                                <a:lnTo>
                                  <a:pt x="299725" y="21653"/>
                                </a:lnTo>
                                <a:lnTo>
                                  <a:pt x="295871" y="17170"/>
                                </a:lnTo>
                                <a:lnTo>
                                  <a:pt x="292620" y="15798"/>
                                </a:lnTo>
                                <a:close/>
                              </a:path>
                              <a:path w="773430" h="60960">
                                <a:moveTo>
                                  <a:pt x="318833" y="22872"/>
                                </a:moveTo>
                                <a:lnTo>
                                  <a:pt x="311721" y="22872"/>
                                </a:lnTo>
                                <a:lnTo>
                                  <a:pt x="311721" y="51003"/>
                                </a:lnTo>
                                <a:lnTo>
                                  <a:pt x="312813" y="54495"/>
                                </a:lnTo>
                                <a:lnTo>
                                  <a:pt x="317144" y="58902"/>
                                </a:lnTo>
                                <a:lnTo>
                                  <a:pt x="320167" y="60007"/>
                                </a:lnTo>
                                <a:lnTo>
                                  <a:pt x="325208" y="60007"/>
                                </a:lnTo>
                                <a:lnTo>
                                  <a:pt x="326478" y="59893"/>
                                </a:lnTo>
                                <a:lnTo>
                                  <a:pt x="329209" y="59461"/>
                                </a:lnTo>
                                <a:lnTo>
                                  <a:pt x="330581" y="59156"/>
                                </a:lnTo>
                                <a:lnTo>
                                  <a:pt x="331889" y="58788"/>
                                </a:lnTo>
                                <a:lnTo>
                                  <a:pt x="331889" y="53759"/>
                                </a:lnTo>
                                <a:lnTo>
                                  <a:pt x="324142" y="53759"/>
                                </a:lnTo>
                                <a:lnTo>
                                  <a:pt x="322846" y="53543"/>
                                </a:lnTo>
                                <a:lnTo>
                                  <a:pt x="318871" y="46710"/>
                                </a:lnTo>
                                <a:lnTo>
                                  <a:pt x="318833" y="22872"/>
                                </a:lnTo>
                                <a:close/>
                              </a:path>
                              <a:path w="773430" h="60960">
                                <a:moveTo>
                                  <a:pt x="331889" y="52400"/>
                                </a:moveTo>
                                <a:lnTo>
                                  <a:pt x="331482" y="52400"/>
                                </a:lnTo>
                                <a:lnTo>
                                  <a:pt x="330929" y="52666"/>
                                </a:lnTo>
                                <a:lnTo>
                                  <a:pt x="330225" y="52920"/>
                                </a:lnTo>
                                <a:lnTo>
                                  <a:pt x="328066" y="53593"/>
                                </a:lnTo>
                                <a:lnTo>
                                  <a:pt x="326948" y="53759"/>
                                </a:lnTo>
                                <a:lnTo>
                                  <a:pt x="331889" y="53759"/>
                                </a:lnTo>
                                <a:lnTo>
                                  <a:pt x="331889" y="52400"/>
                                </a:lnTo>
                                <a:close/>
                              </a:path>
                              <a:path w="773430" h="60960">
                                <a:moveTo>
                                  <a:pt x="331889" y="16967"/>
                                </a:moveTo>
                                <a:lnTo>
                                  <a:pt x="306920" y="16967"/>
                                </a:lnTo>
                                <a:lnTo>
                                  <a:pt x="306920" y="22872"/>
                                </a:lnTo>
                                <a:lnTo>
                                  <a:pt x="331889" y="22872"/>
                                </a:lnTo>
                                <a:lnTo>
                                  <a:pt x="331889" y="16967"/>
                                </a:lnTo>
                                <a:close/>
                              </a:path>
                              <a:path w="773430" h="60960">
                                <a:moveTo>
                                  <a:pt x="318833" y="4838"/>
                                </a:moveTo>
                                <a:lnTo>
                                  <a:pt x="311721" y="4838"/>
                                </a:lnTo>
                                <a:lnTo>
                                  <a:pt x="311721" y="16967"/>
                                </a:lnTo>
                                <a:lnTo>
                                  <a:pt x="318833" y="16967"/>
                                </a:lnTo>
                                <a:lnTo>
                                  <a:pt x="318833" y="4838"/>
                                </a:lnTo>
                                <a:close/>
                              </a:path>
                              <a:path w="773430" h="60960">
                                <a:moveTo>
                                  <a:pt x="343763" y="16967"/>
                                </a:moveTo>
                                <a:lnTo>
                                  <a:pt x="336651" y="16967"/>
                                </a:lnTo>
                                <a:lnTo>
                                  <a:pt x="336651" y="59156"/>
                                </a:lnTo>
                                <a:lnTo>
                                  <a:pt x="343763" y="59156"/>
                                </a:lnTo>
                                <a:lnTo>
                                  <a:pt x="343763" y="29209"/>
                                </a:lnTo>
                                <a:lnTo>
                                  <a:pt x="345440" y="27558"/>
                                </a:lnTo>
                                <a:lnTo>
                                  <a:pt x="347230" y="26327"/>
                                </a:lnTo>
                                <a:lnTo>
                                  <a:pt x="351015" y="24663"/>
                                </a:lnTo>
                                <a:lnTo>
                                  <a:pt x="352920" y="24256"/>
                                </a:lnTo>
                                <a:lnTo>
                                  <a:pt x="359029" y="24256"/>
                                </a:lnTo>
                                <a:lnTo>
                                  <a:pt x="359029" y="23240"/>
                                </a:lnTo>
                                <a:lnTo>
                                  <a:pt x="343763" y="23240"/>
                                </a:lnTo>
                                <a:lnTo>
                                  <a:pt x="343763" y="16967"/>
                                </a:lnTo>
                                <a:close/>
                              </a:path>
                              <a:path w="773430" h="60960">
                                <a:moveTo>
                                  <a:pt x="359029" y="24256"/>
                                </a:moveTo>
                                <a:lnTo>
                                  <a:pt x="354838" y="24256"/>
                                </a:lnTo>
                                <a:lnTo>
                                  <a:pt x="356971" y="24307"/>
                                </a:lnTo>
                                <a:lnTo>
                                  <a:pt x="358648" y="24599"/>
                                </a:lnTo>
                                <a:lnTo>
                                  <a:pt x="359029" y="24599"/>
                                </a:lnTo>
                                <a:lnTo>
                                  <a:pt x="359029" y="24256"/>
                                </a:lnTo>
                                <a:close/>
                              </a:path>
                              <a:path w="773430" h="60960">
                                <a:moveTo>
                                  <a:pt x="356146" y="16967"/>
                                </a:moveTo>
                                <a:lnTo>
                                  <a:pt x="354330" y="16967"/>
                                </a:lnTo>
                                <a:lnTo>
                                  <a:pt x="352463" y="17424"/>
                                </a:lnTo>
                                <a:lnTo>
                                  <a:pt x="348627" y="19329"/>
                                </a:lnTo>
                                <a:lnTo>
                                  <a:pt x="346354" y="20942"/>
                                </a:lnTo>
                                <a:lnTo>
                                  <a:pt x="343763" y="23240"/>
                                </a:lnTo>
                                <a:lnTo>
                                  <a:pt x="359029" y="23240"/>
                                </a:lnTo>
                                <a:lnTo>
                                  <a:pt x="359029" y="17208"/>
                                </a:lnTo>
                                <a:lnTo>
                                  <a:pt x="357797" y="17017"/>
                                </a:lnTo>
                                <a:lnTo>
                                  <a:pt x="356146" y="16967"/>
                                </a:lnTo>
                                <a:close/>
                              </a:path>
                              <a:path w="773430" h="60960">
                                <a:moveTo>
                                  <a:pt x="383603" y="15798"/>
                                </a:moveTo>
                                <a:lnTo>
                                  <a:pt x="375170" y="15798"/>
                                </a:lnTo>
                                <a:lnTo>
                                  <a:pt x="370446" y="17818"/>
                                </a:lnTo>
                                <a:lnTo>
                                  <a:pt x="363258" y="25958"/>
                                </a:lnTo>
                                <a:lnTo>
                                  <a:pt x="361442" y="31445"/>
                                </a:lnTo>
                                <a:lnTo>
                                  <a:pt x="361442" y="45288"/>
                                </a:lnTo>
                                <a:lnTo>
                                  <a:pt x="363308" y="50672"/>
                                </a:lnTo>
                                <a:lnTo>
                                  <a:pt x="370738" y="58254"/>
                                </a:lnTo>
                                <a:lnTo>
                                  <a:pt x="375958" y="60147"/>
                                </a:lnTo>
                                <a:lnTo>
                                  <a:pt x="384390" y="60147"/>
                                </a:lnTo>
                                <a:lnTo>
                                  <a:pt x="397116" y="56591"/>
                                </a:lnTo>
                                <a:lnTo>
                                  <a:pt x="397116" y="53949"/>
                                </a:lnTo>
                                <a:lnTo>
                                  <a:pt x="378256" y="53949"/>
                                </a:lnTo>
                                <a:lnTo>
                                  <a:pt x="374827" y="52666"/>
                                </a:lnTo>
                                <a:lnTo>
                                  <a:pt x="372376" y="50063"/>
                                </a:lnTo>
                                <a:lnTo>
                                  <a:pt x="369887" y="47459"/>
                                </a:lnTo>
                                <a:lnTo>
                                  <a:pt x="368668" y="43713"/>
                                </a:lnTo>
                                <a:lnTo>
                                  <a:pt x="368668" y="38798"/>
                                </a:lnTo>
                                <a:lnTo>
                                  <a:pt x="397916" y="38798"/>
                                </a:lnTo>
                                <a:lnTo>
                                  <a:pt x="397916" y="33362"/>
                                </a:lnTo>
                                <a:lnTo>
                                  <a:pt x="368668" y="33362"/>
                                </a:lnTo>
                                <a:lnTo>
                                  <a:pt x="368820" y="31559"/>
                                </a:lnTo>
                                <a:lnTo>
                                  <a:pt x="378675" y="21653"/>
                                </a:lnTo>
                                <a:lnTo>
                                  <a:pt x="394335" y="21653"/>
                                </a:lnTo>
                                <a:lnTo>
                                  <a:pt x="391706" y="18859"/>
                                </a:lnTo>
                                <a:lnTo>
                                  <a:pt x="389953" y="17691"/>
                                </a:lnTo>
                                <a:lnTo>
                                  <a:pt x="385914" y="16167"/>
                                </a:lnTo>
                                <a:lnTo>
                                  <a:pt x="383603" y="15798"/>
                                </a:lnTo>
                                <a:close/>
                              </a:path>
                              <a:path w="773430" h="60960">
                                <a:moveTo>
                                  <a:pt x="397116" y="48869"/>
                                </a:moveTo>
                                <a:lnTo>
                                  <a:pt x="396709" y="48869"/>
                                </a:lnTo>
                                <a:lnTo>
                                  <a:pt x="396125" y="49339"/>
                                </a:lnTo>
                                <a:lnTo>
                                  <a:pt x="395389" y="49834"/>
                                </a:lnTo>
                                <a:lnTo>
                                  <a:pt x="384162" y="53949"/>
                                </a:lnTo>
                                <a:lnTo>
                                  <a:pt x="397116" y="53949"/>
                                </a:lnTo>
                                <a:lnTo>
                                  <a:pt x="397116" y="48869"/>
                                </a:lnTo>
                                <a:close/>
                              </a:path>
                              <a:path w="773430" h="60960">
                                <a:moveTo>
                                  <a:pt x="394335" y="21653"/>
                                </a:moveTo>
                                <a:lnTo>
                                  <a:pt x="382473" y="21653"/>
                                </a:lnTo>
                                <a:lnTo>
                                  <a:pt x="384086" y="21932"/>
                                </a:lnTo>
                                <a:lnTo>
                                  <a:pt x="386722" y="23050"/>
                                </a:lnTo>
                                <a:lnTo>
                                  <a:pt x="391007" y="33362"/>
                                </a:lnTo>
                                <a:lnTo>
                                  <a:pt x="397916" y="33362"/>
                                </a:lnTo>
                                <a:lnTo>
                                  <a:pt x="397899" y="31445"/>
                                </a:lnTo>
                                <a:lnTo>
                                  <a:pt x="397510" y="28727"/>
                                </a:lnTo>
                                <a:lnTo>
                                  <a:pt x="395884" y="24079"/>
                                </a:lnTo>
                                <a:lnTo>
                                  <a:pt x="394741" y="22085"/>
                                </a:lnTo>
                                <a:lnTo>
                                  <a:pt x="394335" y="21653"/>
                                </a:lnTo>
                                <a:close/>
                              </a:path>
                              <a:path w="773430" h="60960">
                                <a:moveTo>
                                  <a:pt x="433698" y="22212"/>
                                </a:moveTo>
                                <a:lnTo>
                                  <a:pt x="419481" y="22212"/>
                                </a:lnTo>
                                <a:lnTo>
                                  <a:pt x="420814" y="22313"/>
                                </a:lnTo>
                                <a:lnTo>
                                  <a:pt x="423443" y="22682"/>
                                </a:lnTo>
                                <a:lnTo>
                                  <a:pt x="424535" y="23063"/>
                                </a:lnTo>
                                <a:lnTo>
                                  <a:pt x="426364" y="24206"/>
                                </a:lnTo>
                                <a:lnTo>
                                  <a:pt x="427062" y="25006"/>
                                </a:lnTo>
                                <a:lnTo>
                                  <a:pt x="427558" y="26022"/>
                                </a:lnTo>
                                <a:lnTo>
                                  <a:pt x="428078" y="27025"/>
                                </a:lnTo>
                                <a:lnTo>
                                  <a:pt x="428332" y="28371"/>
                                </a:lnTo>
                                <a:lnTo>
                                  <a:pt x="428332" y="31407"/>
                                </a:lnTo>
                                <a:lnTo>
                                  <a:pt x="424611" y="31597"/>
                                </a:lnTo>
                                <a:lnTo>
                                  <a:pt x="421119" y="31915"/>
                                </a:lnTo>
                                <a:lnTo>
                                  <a:pt x="414680" y="32727"/>
                                </a:lnTo>
                                <a:lnTo>
                                  <a:pt x="411886" y="33489"/>
                                </a:lnTo>
                                <a:lnTo>
                                  <a:pt x="409524" y="34582"/>
                                </a:lnTo>
                                <a:lnTo>
                                  <a:pt x="406844" y="35775"/>
                                </a:lnTo>
                                <a:lnTo>
                                  <a:pt x="404888" y="37414"/>
                                </a:lnTo>
                                <a:lnTo>
                                  <a:pt x="402412" y="41516"/>
                                </a:lnTo>
                                <a:lnTo>
                                  <a:pt x="401802" y="44005"/>
                                </a:lnTo>
                                <a:lnTo>
                                  <a:pt x="401819" y="48907"/>
                                </a:lnTo>
                                <a:lnTo>
                                  <a:pt x="412864" y="60337"/>
                                </a:lnTo>
                                <a:lnTo>
                                  <a:pt x="416737" y="60337"/>
                                </a:lnTo>
                                <a:lnTo>
                                  <a:pt x="418376" y="60159"/>
                                </a:lnTo>
                                <a:lnTo>
                                  <a:pt x="420712" y="59461"/>
                                </a:lnTo>
                                <a:lnTo>
                                  <a:pt x="421932" y="58966"/>
                                </a:lnTo>
                                <a:lnTo>
                                  <a:pt x="423189" y="58292"/>
                                </a:lnTo>
                                <a:lnTo>
                                  <a:pt x="424188" y="57784"/>
                                </a:lnTo>
                                <a:lnTo>
                                  <a:pt x="425030" y="57238"/>
                                </a:lnTo>
                                <a:lnTo>
                                  <a:pt x="427748" y="55105"/>
                                </a:lnTo>
                                <a:lnTo>
                                  <a:pt x="428332" y="54673"/>
                                </a:lnTo>
                                <a:lnTo>
                                  <a:pt x="435394" y="54673"/>
                                </a:lnTo>
                                <a:lnTo>
                                  <a:pt x="435394" y="53797"/>
                                </a:lnTo>
                                <a:lnTo>
                                  <a:pt x="414515" y="53797"/>
                                </a:lnTo>
                                <a:lnTo>
                                  <a:pt x="412534" y="53187"/>
                                </a:lnTo>
                                <a:lnTo>
                                  <a:pt x="409816" y="50711"/>
                                </a:lnTo>
                                <a:lnTo>
                                  <a:pt x="409130" y="48907"/>
                                </a:lnTo>
                                <a:lnTo>
                                  <a:pt x="409248" y="44005"/>
                                </a:lnTo>
                                <a:lnTo>
                                  <a:pt x="409752" y="42646"/>
                                </a:lnTo>
                                <a:lnTo>
                                  <a:pt x="410997" y="41465"/>
                                </a:lnTo>
                                <a:lnTo>
                                  <a:pt x="412216" y="40271"/>
                                </a:lnTo>
                                <a:lnTo>
                                  <a:pt x="421932" y="37693"/>
                                </a:lnTo>
                                <a:lnTo>
                                  <a:pt x="424497" y="37414"/>
                                </a:lnTo>
                                <a:lnTo>
                                  <a:pt x="428332" y="37071"/>
                                </a:lnTo>
                                <a:lnTo>
                                  <a:pt x="435394" y="37071"/>
                                </a:lnTo>
                                <a:lnTo>
                                  <a:pt x="435286" y="27025"/>
                                </a:lnTo>
                                <a:lnTo>
                                  <a:pt x="435013" y="25412"/>
                                </a:lnTo>
                                <a:lnTo>
                                  <a:pt x="433698" y="22212"/>
                                </a:lnTo>
                                <a:close/>
                              </a:path>
                              <a:path w="773430" h="60960">
                                <a:moveTo>
                                  <a:pt x="435394" y="54673"/>
                                </a:moveTo>
                                <a:lnTo>
                                  <a:pt x="428332" y="54673"/>
                                </a:lnTo>
                                <a:lnTo>
                                  <a:pt x="428332" y="59156"/>
                                </a:lnTo>
                                <a:lnTo>
                                  <a:pt x="435394" y="59156"/>
                                </a:lnTo>
                                <a:lnTo>
                                  <a:pt x="435394" y="54673"/>
                                </a:lnTo>
                                <a:close/>
                              </a:path>
                              <a:path w="773430" h="60960">
                                <a:moveTo>
                                  <a:pt x="435394" y="37071"/>
                                </a:moveTo>
                                <a:lnTo>
                                  <a:pt x="428332" y="37071"/>
                                </a:lnTo>
                                <a:lnTo>
                                  <a:pt x="428289" y="48818"/>
                                </a:lnTo>
                                <a:lnTo>
                                  <a:pt x="426745" y="50177"/>
                                </a:lnTo>
                                <a:lnTo>
                                  <a:pt x="425030" y="51384"/>
                                </a:lnTo>
                                <a:lnTo>
                                  <a:pt x="421424" y="53327"/>
                                </a:lnTo>
                                <a:lnTo>
                                  <a:pt x="419379" y="53797"/>
                                </a:lnTo>
                                <a:lnTo>
                                  <a:pt x="435394" y="53797"/>
                                </a:lnTo>
                                <a:lnTo>
                                  <a:pt x="435394" y="37071"/>
                                </a:lnTo>
                                <a:close/>
                              </a:path>
                              <a:path w="773430" h="60960">
                                <a:moveTo>
                                  <a:pt x="421030" y="15938"/>
                                </a:moveTo>
                                <a:lnTo>
                                  <a:pt x="415734" y="15938"/>
                                </a:lnTo>
                                <a:lnTo>
                                  <a:pt x="413308" y="16167"/>
                                </a:lnTo>
                                <a:lnTo>
                                  <a:pt x="408432" y="17081"/>
                                </a:lnTo>
                                <a:lnTo>
                                  <a:pt x="406539" y="17487"/>
                                </a:lnTo>
                                <a:lnTo>
                                  <a:pt x="405244" y="17856"/>
                                </a:lnTo>
                                <a:lnTo>
                                  <a:pt x="405244" y="25082"/>
                                </a:lnTo>
                                <a:lnTo>
                                  <a:pt x="405650" y="25082"/>
                                </a:lnTo>
                                <a:lnTo>
                                  <a:pt x="407885" y="24155"/>
                                </a:lnTo>
                                <a:lnTo>
                                  <a:pt x="410095" y="23444"/>
                                </a:lnTo>
                                <a:lnTo>
                                  <a:pt x="414515" y="22466"/>
                                </a:lnTo>
                                <a:lnTo>
                                  <a:pt x="416445" y="22212"/>
                                </a:lnTo>
                                <a:lnTo>
                                  <a:pt x="433698" y="22212"/>
                                </a:lnTo>
                                <a:lnTo>
                                  <a:pt x="433501" y="21742"/>
                                </a:lnTo>
                                <a:lnTo>
                                  <a:pt x="423468" y="16167"/>
                                </a:lnTo>
                                <a:lnTo>
                                  <a:pt x="421030" y="15938"/>
                                </a:lnTo>
                                <a:close/>
                              </a:path>
                              <a:path w="773430" h="60960">
                                <a:moveTo>
                                  <a:pt x="452704" y="22872"/>
                                </a:moveTo>
                                <a:lnTo>
                                  <a:pt x="445592" y="22872"/>
                                </a:lnTo>
                                <a:lnTo>
                                  <a:pt x="445627" y="51117"/>
                                </a:lnTo>
                                <a:lnTo>
                                  <a:pt x="446684" y="54495"/>
                                </a:lnTo>
                                <a:lnTo>
                                  <a:pt x="451002" y="58902"/>
                                </a:lnTo>
                                <a:lnTo>
                                  <a:pt x="454025" y="60007"/>
                                </a:lnTo>
                                <a:lnTo>
                                  <a:pt x="459066" y="60007"/>
                                </a:lnTo>
                                <a:lnTo>
                                  <a:pt x="460349" y="59893"/>
                                </a:lnTo>
                                <a:lnTo>
                                  <a:pt x="463067" y="59461"/>
                                </a:lnTo>
                                <a:lnTo>
                                  <a:pt x="464439" y="59156"/>
                                </a:lnTo>
                                <a:lnTo>
                                  <a:pt x="465772" y="58788"/>
                                </a:lnTo>
                                <a:lnTo>
                                  <a:pt x="465772" y="53759"/>
                                </a:lnTo>
                                <a:lnTo>
                                  <a:pt x="458012" y="53759"/>
                                </a:lnTo>
                                <a:lnTo>
                                  <a:pt x="456717" y="53543"/>
                                </a:lnTo>
                                <a:lnTo>
                                  <a:pt x="454772" y="52641"/>
                                </a:lnTo>
                                <a:lnTo>
                                  <a:pt x="454101" y="52006"/>
                                </a:lnTo>
                                <a:lnTo>
                                  <a:pt x="453624" y="51003"/>
                                </a:lnTo>
                                <a:lnTo>
                                  <a:pt x="453174" y="50114"/>
                                </a:lnTo>
                                <a:lnTo>
                                  <a:pt x="452894" y="49021"/>
                                </a:lnTo>
                                <a:lnTo>
                                  <a:pt x="452742" y="46710"/>
                                </a:lnTo>
                                <a:lnTo>
                                  <a:pt x="452704" y="22872"/>
                                </a:lnTo>
                                <a:close/>
                              </a:path>
                              <a:path w="773430" h="60960">
                                <a:moveTo>
                                  <a:pt x="465772" y="52400"/>
                                </a:moveTo>
                                <a:lnTo>
                                  <a:pt x="465353" y="52400"/>
                                </a:lnTo>
                                <a:lnTo>
                                  <a:pt x="464810" y="52666"/>
                                </a:lnTo>
                                <a:lnTo>
                                  <a:pt x="464083" y="52920"/>
                                </a:lnTo>
                                <a:lnTo>
                                  <a:pt x="461937" y="53593"/>
                                </a:lnTo>
                                <a:lnTo>
                                  <a:pt x="460819" y="53759"/>
                                </a:lnTo>
                                <a:lnTo>
                                  <a:pt x="465772" y="53759"/>
                                </a:lnTo>
                                <a:lnTo>
                                  <a:pt x="465772" y="52400"/>
                                </a:lnTo>
                                <a:close/>
                              </a:path>
                              <a:path w="773430" h="60960">
                                <a:moveTo>
                                  <a:pt x="465772" y="16967"/>
                                </a:moveTo>
                                <a:lnTo>
                                  <a:pt x="440791" y="16967"/>
                                </a:lnTo>
                                <a:lnTo>
                                  <a:pt x="440791" y="22872"/>
                                </a:lnTo>
                                <a:lnTo>
                                  <a:pt x="465772" y="22872"/>
                                </a:lnTo>
                                <a:lnTo>
                                  <a:pt x="465772" y="16967"/>
                                </a:lnTo>
                                <a:close/>
                              </a:path>
                              <a:path w="773430" h="60960">
                                <a:moveTo>
                                  <a:pt x="452704" y="4838"/>
                                </a:moveTo>
                                <a:lnTo>
                                  <a:pt x="445592" y="4838"/>
                                </a:lnTo>
                                <a:lnTo>
                                  <a:pt x="445592" y="16967"/>
                                </a:lnTo>
                                <a:lnTo>
                                  <a:pt x="452704" y="16967"/>
                                </a:lnTo>
                                <a:lnTo>
                                  <a:pt x="452704" y="4838"/>
                                </a:lnTo>
                                <a:close/>
                              </a:path>
                              <a:path w="773430" h="60960">
                                <a:moveTo>
                                  <a:pt x="489775" y="15798"/>
                                </a:moveTo>
                                <a:lnTo>
                                  <a:pt x="481330" y="15798"/>
                                </a:lnTo>
                                <a:lnTo>
                                  <a:pt x="476618" y="17818"/>
                                </a:lnTo>
                                <a:lnTo>
                                  <a:pt x="469404" y="25958"/>
                                </a:lnTo>
                                <a:lnTo>
                                  <a:pt x="467614" y="31445"/>
                                </a:lnTo>
                                <a:lnTo>
                                  <a:pt x="467614" y="45288"/>
                                </a:lnTo>
                                <a:lnTo>
                                  <a:pt x="469468" y="50672"/>
                                </a:lnTo>
                                <a:lnTo>
                                  <a:pt x="476897" y="58254"/>
                                </a:lnTo>
                                <a:lnTo>
                                  <a:pt x="482117" y="60147"/>
                                </a:lnTo>
                                <a:lnTo>
                                  <a:pt x="490550" y="60147"/>
                                </a:lnTo>
                                <a:lnTo>
                                  <a:pt x="503275" y="56591"/>
                                </a:lnTo>
                                <a:lnTo>
                                  <a:pt x="503275" y="53949"/>
                                </a:lnTo>
                                <a:lnTo>
                                  <a:pt x="484416" y="53949"/>
                                </a:lnTo>
                                <a:lnTo>
                                  <a:pt x="480999" y="52666"/>
                                </a:lnTo>
                                <a:lnTo>
                                  <a:pt x="476072" y="47459"/>
                                </a:lnTo>
                                <a:lnTo>
                                  <a:pt x="474827" y="43713"/>
                                </a:lnTo>
                                <a:lnTo>
                                  <a:pt x="474827" y="38798"/>
                                </a:lnTo>
                                <a:lnTo>
                                  <a:pt x="504075" y="38798"/>
                                </a:lnTo>
                                <a:lnTo>
                                  <a:pt x="504075" y="33362"/>
                                </a:lnTo>
                                <a:lnTo>
                                  <a:pt x="474827" y="33362"/>
                                </a:lnTo>
                                <a:lnTo>
                                  <a:pt x="474980" y="31559"/>
                                </a:lnTo>
                                <a:lnTo>
                                  <a:pt x="481914" y="22504"/>
                                </a:lnTo>
                                <a:lnTo>
                                  <a:pt x="483235" y="21932"/>
                                </a:lnTo>
                                <a:lnTo>
                                  <a:pt x="484835" y="21653"/>
                                </a:lnTo>
                                <a:lnTo>
                                  <a:pt x="500507" y="21653"/>
                                </a:lnTo>
                                <a:lnTo>
                                  <a:pt x="497878" y="18859"/>
                                </a:lnTo>
                                <a:lnTo>
                                  <a:pt x="496112" y="17691"/>
                                </a:lnTo>
                                <a:lnTo>
                                  <a:pt x="492086" y="16167"/>
                                </a:lnTo>
                                <a:lnTo>
                                  <a:pt x="489775" y="15798"/>
                                </a:lnTo>
                                <a:close/>
                              </a:path>
                              <a:path w="773430" h="60960">
                                <a:moveTo>
                                  <a:pt x="503275" y="48869"/>
                                </a:moveTo>
                                <a:lnTo>
                                  <a:pt x="502869" y="48869"/>
                                </a:lnTo>
                                <a:lnTo>
                                  <a:pt x="502272" y="49339"/>
                                </a:lnTo>
                                <a:lnTo>
                                  <a:pt x="501561" y="49834"/>
                                </a:lnTo>
                                <a:lnTo>
                                  <a:pt x="490334" y="53949"/>
                                </a:lnTo>
                                <a:lnTo>
                                  <a:pt x="503275" y="53949"/>
                                </a:lnTo>
                                <a:lnTo>
                                  <a:pt x="503275" y="48869"/>
                                </a:lnTo>
                                <a:close/>
                              </a:path>
                              <a:path w="773430" h="60960">
                                <a:moveTo>
                                  <a:pt x="500507" y="21653"/>
                                </a:moveTo>
                                <a:lnTo>
                                  <a:pt x="488645" y="21653"/>
                                </a:lnTo>
                                <a:lnTo>
                                  <a:pt x="490245" y="21932"/>
                                </a:lnTo>
                                <a:lnTo>
                                  <a:pt x="492881" y="23050"/>
                                </a:lnTo>
                                <a:lnTo>
                                  <a:pt x="497154" y="33362"/>
                                </a:lnTo>
                                <a:lnTo>
                                  <a:pt x="504075" y="33362"/>
                                </a:lnTo>
                                <a:lnTo>
                                  <a:pt x="504059" y="31445"/>
                                </a:lnTo>
                                <a:lnTo>
                                  <a:pt x="503669" y="28727"/>
                                </a:lnTo>
                                <a:lnTo>
                                  <a:pt x="502069" y="24079"/>
                                </a:lnTo>
                                <a:lnTo>
                                  <a:pt x="500913" y="22085"/>
                                </a:lnTo>
                                <a:lnTo>
                                  <a:pt x="500507" y="21653"/>
                                </a:lnTo>
                                <a:close/>
                              </a:path>
                              <a:path w="773430" h="60960">
                                <a:moveTo>
                                  <a:pt x="527964" y="15798"/>
                                </a:moveTo>
                                <a:lnTo>
                                  <a:pt x="523443" y="15798"/>
                                </a:lnTo>
                                <a:lnTo>
                                  <a:pt x="521169" y="16306"/>
                                </a:lnTo>
                                <a:lnTo>
                                  <a:pt x="508012" y="34670"/>
                                </a:lnTo>
                                <a:lnTo>
                                  <a:pt x="508012" y="41935"/>
                                </a:lnTo>
                                <a:lnTo>
                                  <a:pt x="521398" y="60337"/>
                                </a:lnTo>
                                <a:lnTo>
                                  <a:pt x="525119" y="60337"/>
                                </a:lnTo>
                                <a:lnTo>
                                  <a:pt x="536308" y="54863"/>
                                </a:lnTo>
                                <a:lnTo>
                                  <a:pt x="543407" y="54863"/>
                                </a:lnTo>
                                <a:lnTo>
                                  <a:pt x="543407" y="53568"/>
                                </a:lnTo>
                                <a:lnTo>
                                  <a:pt x="521843" y="53568"/>
                                </a:lnTo>
                                <a:lnTo>
                                  <a:pt x="519303" y="52260"/>
                                </a:lnTo>
                                <a:lnTo>
                                  <a:pt x="516128" y="47002"/>
                                </a:lnTo>
                                <a:lnTo>
                                  <a:pt x="515340" y="43192"/>
                                </a:lnTo>
                                <a:lnTo>
                                  <a:pt x="515340" y="33070"/>
                                </a:lnTo>
                                <a:lnTo>
                                  <a:pt x="516369" y="29121"/>
                                </a:lnTo>
                                <a:lnTo>
                                  <a:pt x="520509" y="23660"/>
                                </a:lnTo>
                                <a:lnTo>
                                  <a:pt x="523354" y="22288"/>
                                </a:lnTo>
                                <a:lnTo>
                                  <a:pt x="543407" y="22288"/>
                                </a:lnTo>
                                <a:lnTo>
                                  <a:pt x="543407" y="18668"/>
                                </a:lnTo>
                                <a:lnTo>
                                  <a:pt x="536308" y="18668"/>
                                </a:lnTo>
                                <a:lnTo>
                                  <a:pt x="534568" y="17691"/>
                                </a:lnTo>
                                <a:lnTo>
                                  <a:pt x="532917" y="16967"/>
                                </a:lnTo>
                                <a:lnTo>
                                  <a:pt x="529793" y="16040"/>
                                </a:lnTo>
                                <a:lnTo>
                                  <a:pt x="527964" y="15798"/>
                                </a:lnTo>
                                <a:close/>
                              </a:path>
                              <a:path w="773430" h="60960">
                                <a:moveTo>
                                  <a:pt x="543407" y="54863"/>
                                </a:moveTo>
                                <a:lnTo>
                                  <a:pt x="536308" y="54863"/>
                                </a:lnTo>
                                <a:lnTo>
                                  <a:pt x="536308" y="59156"/>
                                </a:lnTo>
                                <a:lnTo>
                                  <a:pt x="543407" y="59156"/>
                                </a:lnTo>
                                <a:lnTo>
                                  <a:pt x="543407" y="54863"/>
                                </a:lnTo>
                                <a:close/>
                              </a:path>
                              <a:path w="773430" h="60960">
                                <a:moveTo>
                                  <a:pt x="543407" y="22288"/>
                                </a:moveTo>
                                <a:lnTo>
                                  <a:pt x="528650" y="22288"/>
                                </a:lnTo>
                                <a:lnTo>
                                  <a:pt x="530174" y="22466"/>
                                </a:lnTo>
                                <a:lnTo>
                                  <a:pt x="532968" y="23101"/>
                                </a:lnTo>
                                <a:lnTo>
                                  <a:pt x="534543" y="23698"/>
                                </a:lnTo>
                                <a:lnTo>
                                  <a:pt x="536308" y="24561"/>
                                </a:lnTo>
                                <a:lnTo>
                                  <a:pt x="536308" y="48907"/>
                                </a:lnTo>
                                <a:lnTo>
                                  <a:pt x="534631" y="50330"/>
                                </a:lnTo>
                                <a:lnTo>
                                  <a:pt x="532853" y="51473"/>
                                </a:lnTo>
                                <a:lnTo>
                                  <a:pt x="529094" y="53162"/>
                                </a:lnTo>
                                <a:lnTo>
                                  <a:pt x="527202" y="53568"/>
                                </a:lnTo>
                                <a:lnTo>
                                  <a:pt x="543407" y="53568"/>
                                </a:lnTo>
                                <a:lnTo>
                                  <a:pt x="543407" y="22288"/>
                                </a:lnTo>
                                <a:close/>
                              </a:path>
                              <a:path w="773430" h="60960">
                                <a:moveTo>
                                  <a:pt x="543407" y="380"/>
                                </a:moveTo>
                                <a:lnTo>
                                  <a:pt x="536308" y="380"/>
                                </a:lnTo>
                                <a:lnTo>
                                  <a:pt x="536308" y="18668"/>
                                </a:lnTo>
                                <a:lnTo>
                                  <a:pt x="543407" y="18668"/>
                                </a:lnTo>
                                <a:lnTo>
                                  <a:pt x="543407" y="380"/>
                                </a:lnTo>
                                <a:close/>
                              </a:path>
                              <a:path w="773430" h="60960">
                                <a:moveTo>
                                  <a:pt x="624840" y="15798"/>
                                </a:moveTo>
                                <a:lnTo>
                                  <a:pt x="613460" y="15798"/>
                                </a:lnTo>
                                <a:lnTo>
                                  <a:pt x="608901" y="17741"/>
                                </a:lnTo>
                                <a:lnTo>
                                  <a:pt x="601980" y="25552"/>
                                </a:lnTo>
                                <a:lnTo>
                                  <a:pt x="600260" y="31000"/>
                                </a:lnTo>
                                <a:lnTo>
                                  <a:pt x="600327" y="45186"/>
                                </a:lnTo>
                                <a:lnTo>
                                  <a:pt x="601929" y="50355"/>
                                </a:lnTo>
                                <a:lnTo>
                                  <a:pt x="608647" y="58343"/>
                                </a:lnTo>
                                <a:lnTo>
                                  <a:pt x="613270" y="60337"/>
                                </a:lnTo>
                                <a:lnTo>
                                  <a:pt x="624840" y="60337"/>
                                </a:lnTo>
                                <a:lnTo>
                                  <a:pt x="629386" y="58407"/>
                                </a:lnTo>
                                <a:lnTo>
                                  <a:pt x="633091" y="54228"/>
                                </a:lnTo>
                                <a:lnTo>
                                  <a:pt x="615429" y="54228"/>
                                </a:lnTo>
                                <a:lnTo>
                                  <a:pt x="612571" y="52844"/>
                                </a:lnTo>
                                <a:lnTo>
                                  <a:pt x="608558" y="47383"/>
                                </a:lnTo>
                                <a:lnTo>
                                  <a:pt x="607593" y="43472"/>
                                </a:lnTo>
                                <a:lnTo>
                                  <a:pt x="607568" y="32613"/>
                                </a:lnTo>
                                <a:lnTo>
                                  <a:pt x="608558" y="28562"/>
                                </a:lnTo>
                                <a:lnTo>
                                  <a:pt x="612571" y="23253"/>
                                </a:lnTo>
                                <a:lnTo>
                                  <a:pt x="615429" y="21920"/>
                                </a:lnTo>
                                <a:lnTo>
                                  <a:pt x="633085" y="21920"/>
                                </a:lnTo>
                                <a:lnTo>
                                  <a:pt x="629386" y="17741"/>
                                </a:lnTo>
                                <a:lnTo>
                                  <a:pt x="624840" y="15798"/>
                                </a:lnTo>
                                <a:close/>
                              </a:path>
                              <a:path w="773430" h="60960">
                                <a:moveTo>
                                  <a:pt x="586867" y="22872"/>
                                </a:moveTo>
                                <a:lnTo>
                                  <a:pt x="579767" y="22872"/>
                                </a:lnTo>
                                <a:lnTo>
                                  <a:pt x="579767" y="59156"/>
                                </a:lnTo>
                                <a:lnTo>
                                  <a:pt x="586867" y="59156"/>
                                </a:lnTo>
                                <a:lnTo>
                                  <a:pt x="586867" y="22872"/>
                                </a:lnTo>
                                <a:close/>
                              </a:path>
                              <a:path w="773430" h="60960">
                                <a:moveTo>
                                  <a:pt x="633085" y="21920"/>
                                </a:moveTo>
                                <a:lnTo>
                                  <a:pt x="622820" y="21920"/>
                                </a:lnTo>
                                <a:lnTo>
                                  <a:pt x="625640" y="23253"/>
                                </a:lnTo>
                                <a:lnTo>
                                  <a:pt x="629640" y="28562"/>
                                </a:lnTo>
                                <a:lnTo>
                                  <a:pt x="630618" y="32613"/>
                                </a:lnTo>
                                <a:lnTo>
                                  <a:pt x="630618" y="43472"/>
                                </a:lnTo>
                                <a:lnTo>
                                  <a:pt x="629627" y="47510"/>
                                </a:lnTo>
                                <a:lnTo>
                                  <a:pt x="625614" y="52882"/>
                                </a:lnTo>
                                <a:lnTo>
                                  <a:pt x="622795" y="54228"/>
                                </a:lnTo>
                                <a:lnTo>
                                  <a:pt x="633091" y="54228"/>
                                </a:lnTo>
                                <a:lnTo>
                                  <a:pt x="636244" y="50672"/>
                                </a:lnTo>
                                <a:lnTo>
                                  <a:pt x="637959" y="45186"/>
                                </a:lnTo>
                                <a:lnTo>
                                  <a:pt x="637959" y="31000"/>
                                </a:lnTo>
                                <a:lnTo>
                                  <a:pt x="636244" y="25514"/>
                                </a:lnTo>
                                <a:lnTo>
                                  <a:pt x="633085" y="21920"/>
                                </a:lnTo>
                                <a:close/>
                              </a:path>
                              <a:path w="773430" h="60960">
                                <a:moveTo>
                                  <a:pt x="598398" y="16967"/>
                                </a:moveTo>
                                <a:lnTo>
                                  <a:pt x="574954" y="16967"/>
                                </a:lnTo>
                                <a:lnTo>
                                  <a:pt x="574954" y="22872"/>
                                </a:lnTo>
                                <a:lnTo>
                                  <a:pt x="598398" y="22872"/>
                                </a:lnTo>
                                <a:lnTo>
                                  <a:pt x="598398" y="16967"/>
                                </a:lnTo>
                                <a:close/>
                              </a:path>
                              <a:path w="773430" h="60960">
                                <a:moveTo>
                                  <a:pt x="595249" y="0"/>
                                </a:moveTo>
                                <a:lnTo>
                                  <a:pt x="589368" y="0"/>
                                </a:lnTo>
                                <a:lnTo>
                                  <a:pt x="585863" y="1333"/>
                                </a:lnTo>
                                <a:lnTo>
                                  <a:pt x="580986" y="6616"/>
                                </a:lnTo>
                                <a:lnTo>
                                  <a:pt x="579767" y="10477"/>
                                </a:lnTo>
                                <a:lnTo>
                                  <a:pt x="579767" y="16967"/>
                                </a:lnTo>
                                <a:lnTo>
                                  <a:pt x="586638" y="16967"/>
                                </a:lnTo>
                                <a:lnTo>
                                  <a:pt x="586638" y="12001"/>
                                </a:lnTo>
                                <a:lnTo>
                                  <a:pt x="587273" y="9575"/>
                                </a:lnTo>
                                <a:lnTo>
                                  <a:pt x="589826" y="6870"/>
                                </a:lnTo>
                                <a:lnTo>
                                  <a:pt x="591959" y="6184"/>
                                </a:lnTo>
                                <a:lnTo>
                                  <a:pt x="601230" y="6184"/>
                                </a:lnTo>
                                <a:lnTo>
                                  <a:pt x="601230" y="673"/>
                                </a:lnTo>
                                <a:lnTo>
                                  <a:pt x="599046" y="355"/>
                                </a:lnTo>
                                <a:lnTo>
                                  <a:pt x="596519" y="76"/>
                                </a:lnTo>
                                <a:lnTo>
                                  <a:pt x="595249" y="0"/>
                                </a:lnTo>
                                <a:close/>
                              </a:path>
                              <a:path w="773430" h="60960">
                                <a:moveTo>
                                  <a:pt x="601230" y="6184"/>
                                </a:moveTo>
                                <a:lnTo>
                                  <a:pt x="595884" y="6184"/>
                                </a:lnTo>
                                <a:lnTo>
                                  <a:pt x="596938" y="6299"/>
                                </a:lnTo>
                                <a:lnTo>
                                  <a:pt x="598131" y="6527"/>
                                </a:lnTo>
                                <a:lnTo>
                                  <a:pt x="599313" y="6718"/>
                                </a:lnTo>
                                <a:lnTo>
                                  <a:pt x="600214" y="6959"/>
                                </a:lnTo>
                                <a:lnTo>
                                  <a:pt x="600849" y="7175"/>
                                </a:lnTo>
                                <a:lnTo>
                                  <a:pt x="601230" y="7175"/>
                                </a:lnTo>
                                <a:lnTo>
                                  <a:pt x="601230" y="6184"/>
                                </a:lnTo>
                                <a:close/>
                              </a:path>
                              <a:path w="773430" h="60960">
                                <a:moveTo>
                                  <a:pt x="651878" y="16967"/>
                                </a:moveTo>
                                <a:lnTo>
                                  <a:pt x="644779" y="16967"/>
                                </a:lnTo>
                                <a:lnTo>
                                  <a:pt x="644779" y="59156"/>
                                </a:lnTo>
                                <a:lnTo>
                                  <a:pt x="651878" y="59156"/>
                                </a:lnTo>
                                <a:lnTo>
                                  <a:pt x="651878" y="29209"/>
                                </a:lnTo>
                                <a:lnTo>
                                  <a:pt x="653580" y="27558"/>
                                </a:lnTo>
                                <a:lnTo>
                                  <a:pt x="655358" y="26327"/>
                                </a:lnTo>
                                <a:lnTo>
                                  <a:pt x="659142" y="24663"/>
                                </a:lnTo>
                                <a:lnTo>
                                  <a:pt x="661035" y="24256"/>
                                </a:lnTo>
                                <a:lnTo>
                                  <a:pt x="667143" y="24256"/>
                                </a:lnTo>
                                <a:lnTo>
                                  <a:pt x="667143" y="23240"/>
                                </a:lnTo>
                                <a:lnTo>
                                  <a:pt x="651878" y="23240"/>
                                </a:lnTo>
                                <a:lnTo>
                                  <a:pt x="651878" y="16967"/>
                                </a:lnTo>
                                <a:close/>
                              </a:path>
                              <a:path w="773430" h="60960">
                                <a:moveTo>
                                  <a:pt x="667143" y="24256"/>
                                </a:moveTo>
                                <a:lnTo>
                                  <a:pt x="662952" y="24256"/>
                                </a:lnTo>
                                <a:lnTo>
                                  <a:pt x="665086" y="24307"/>
                                </a:lnTo>
                                <a:lnTo>
                                  <a:pt x="666762" y="24599"/>
                                </a:lnTo>
                                <a:lnTo>
                                  <a:pt x="667143" y="24599"/>
                                </a:lnTo>
                                <a:lnTo>
                                  <a:pt x="667143" y="24256"/>
                                </a:lnTo>
                                <a:close/>
                              </a:path>
                              <a:path w="773430" h="60960">
                                <a:moveTo>
                                  <a:pt x="664273" y="16967"/>
                                </a:moveTo>
                                <a:lnTo>
                                  <a:pt x="662470" y="16967"/>
                                </a:lnTo>
                                <a:lnTo>
                                  <a:pt x="660590" y="17424"/>
                                </a:lnTo>
                                <a:lnTo>
                                  <a:pt x="656729" y="19329"/>
                                </a:lnTo>
                                <a:lnTo>
                                  <a:pt x="654481" y="20942"/>
                                </a:lnTo>
                                <a:lnTo>
                                  <a:pt x="651878" y="23240"/>
                                </a:lnTo>
                                <a:lnTo>
                                  <a:pt x="667143" y="23240"/>
                                </a:lnTo>
                                <a:lnTo>
                                  <a:pt x="667143" y="17208"/>
                                </a:lnTo>
                                <a:lnTo>
                                  <a:pt x="665924" y="17017"/>
                                </a:lnTo>
                                <a:lnTo>
                                  <a:pt x="664273" y="16967"/>
                                </a:lnTo>
                                <a:close/>
                              </a:path>
                              <a:path w="773430" h="60960">
                                <a:moveTo>
                                  <a:pt x="695769" y="48907"/>
                                </a:moveTo>
                                <a:lnTo>
                                  <a:pt x="695236" y="48907"/>
                                </a:lnTo>
                                <a:lnTo>
                                  <a:pt x="695236" y="56870"/>
                                </a:lnTo>
                                <a:lnTo>
                                  <a:pt x="697115" y="57823"/>
                                </a:lnTo>
                                <a:lnTo>
                                  <a:pt x="699452" y="58635"/>
                                </a:lnTo>
                                <a:lnTo>
                                  <a:pt x="704989" y="60007"/>
                                </a:lnTo>
                                <a:lnTo>
                                  <a:pt x="707796" y="60337"/>
                                </a:lnTo>
                                <a:lnTo>
                                  <a:pt x="713549" y="60337"/>
                                </a:lnTo>
                                <a:lnTo>
                                  <a:pt x="716191" y="59893"/>
                                </a:lnTo>
                                <a:lnTo>
                                  <a:pt x="720813" y="58140"/>
                                </a:lnTo>
                                <a:lnTo>
                                  <a:pt x="722795" y="56832"/>
                                </a:lnTo>
                                <a:lnTo>
                                  <a:pt x="725715" y="53797"/>
                                </a:lnTo>
                                <a:lnTo>
                                  <a:pt x="707478" y="53797"/>
                                </a:lnTo>
                                <a:lnTo>
                                  <a:pt x="704824" y="53276"/>
                                </a:lnTo>
                                <a:lnTo>
                                  <a:pt x="699477" y="51155"/>
                                </a:lnTo>
                                <a:lnTo>
                                  <a:pt x="697357" y="50050"/>
                                </a:lnTo>
                                <a:lnTo>
                                  <a:pt x="695769" y="48907"/>
                                </a:lnTo>
                                <a:close/>
                              </a:path>
                              <a:path w="773430" h="60960">
                                <a:moveTo>
                                  <a:pt x="726563" y="8267"/>
                                </a:moveTo>
                                <a:lnTo>
                                  <a:pt x="712190" y="8267"/>
                                </a:lnTo>
                                <a:lnTo>
                                  <a:pt x="713422" y="8394"/>
                                </a:lnTo>
                                <a:lnTo>
                                  <a:pt x="715721" y="8902"/>
                                </a:lnTo>
                                <a:lnTo>
                                  <a:pt x="720699" y="14668"/>
                                </a:lnTo>
                                <a:lnTo>
                                  <a:pt x="720699" y="19164"/>
                                </a:lnTo>
                                <a:lnTo>
                                  <a:pt x="719632" y="21501"/>
                                </a:lnTo>
                                <a:lnTo>
                                  <a:pt x="715378" y="24726"/>
                                </a:lnTo>
                                <a:lnTo>
                                  <a:pt x="712622" y="25539"/>
                                </a:lnTo>
                                <a:lnTo>
                                  <a:pt x="706716" y="25539"/>
                                </a:lnTo>
                                <a:lnTo>
                                  <a:pt x="706716" y="31813"/>
                                </a:lnTo>
                                <a:lnTo>
                                  <a:pt x="711606" y="31813"/>
                                </a:lnTo>
                                <a:lnTo>
                                  <a:pt x="713181" y="31953"/>
                                </a:lnTo>
                                <a:lnTo>
                                  <a:pt x="721766" y="39903"/>
                                </a:lnTo>
                                <a:lnTo>
                                  <a:pt x="721766" y="43980"/>
                                </a:lnTo>
                                <a:lnTo>
                                  <a:pt x="711695" y="53797"/>
                                </a:lnTo>
                                <a:lnTo>
                                  <a:pt x="725715" y="53797"/>
                                </a:lnTo>
                                <a:lnTo>
                                  <a:pt x="729404" y="39903"/>
                                </a:lnTo>
                                <a:lnTo>
                                  <a:pt x="729068" y="37947"/>
                                </a:lnTo>
                                <a:lnTo>
                                  <a:pt x="717931" y="28447"/>
                                </a:lnTo>
                                <a:lnTo>
                                  <a:pt x="717931" y="27914"/>
                                </a:lnTo>
                                <a:lnTo>
                                  <a:pt x="720775" y="27279"/>
                                </a:lnTo>
                                <a:lnTo>
                                  <a:pt x="723226" y="25806"/>
                                </a:lnTo>
                                <a:lnTo>
                                  <a:pt x="727303" y="21120"/>
                                </a:lnTo>
                                <a:lnTo>
                                  <a:pt x="728332" y="18402"/>
                                </a:lnTo>
                                <a:lnTo>
                                  <a:pt x="728268" y="12699"/>
                                </a:lnTo>
                                <a:lnTo>
                                  <a:pt x="727913" y="10998"/>
                                </a:lnTo>
                                <a:lnTo>
                                  <a:pt x="726563" y="8267"/>
                                </a:lnTo>
                                <a:close/>
                              </a:path>
                              <a:path w="773430" h="60960">
                                <a:moveTo>
                                  <a:pt x="714006" y="1739"/>
                                </a:moveTo>
                                <a:lnTo>
                                  <a:pt x="708939" y="1739"/>
                                </a:lnTo>
                                <a:lnTo>
                                  <a:pt x="706259" y="2095"/>
                                </a:lnTo>
                                <a:lnTo>
                                  <a:pt x="700633" y="3530"/>
                                </a:lnTo>
                                <a:lnTo>
                                  <a:pt x="698411" y="4343"/>
                                </a:lnTo>
                                <a:lnTo>
                                  <a:pt x="696785" y="5206"/>
                                </a:lnTo>
                                <a:lnTo>
                                  <a:pt x="696785" y="13195"/>
                                </a:lnTo>
                                <a:lnTo>
                                  <a:pt x="697230" y="13195"/>
                                </a:lnTo>
                                <a:lnTo>
                                  <a:pt x="697941" y="12699"/>
                                </a:lnTo>
                                <a:lnTo>
                                  <a:pt x="700532" y="11074"/>
                                </a:lnTo>
                                <a:lnTo>
                                  <a:pt x="709523" y="8267"/>
                                </a:lnTo>
                                <a:lnTo>
                                  <a:pt x="726563" y="8267"/>
                                </a:lnTo>
                                <a:lnTo>
                                  <a:pt x="726224" y="7581"/>
                                </a:lnTo>
                                <a:lnTo>
                                  <a:pt x="724966" y="6121"/>
                                </a:lnTo>
                                <a:lnTo>
                                  <a:pt x="721766" y="3822"/>
                                </a:lnTo>
                                <a:lnTo>
                                  <a:pt x="720051" y="3022"/>
                                </a:lnTo>
                                <a:lnTo>
                                  <a:pt x="716241" y="1993"/>
                                </a:lnTo>
                                <a:lnTo>
                                  <a:pt x="714006" y="1739"/>
                                </a:lnTo>
                                <a:close/>
                              </a:path>
                              <a:path w="773430" h="60960">
                                <a:moveTo>
                                  <a:pt x="761593" y="1777"/>
                                </a:moveTo>
                                <a:lnTo>
                                  <a:pt x="749287" y="1777"/>
                                </a:lnTo>
                                <a:lnTo>
                                  <a:pt x="744753" y="4114"/>
                                </a:lnTo>
                                <a:lnTo>
                                  <a:pt x="738886" y="13500"/>
                                </a:lnTo>
                                <a:lnTo>
                                  <a:pt x="737412" y="20942"/>
                                </a:lnTo>
                                <a:lnTo>
                                  <a:pt x="737440" y="41109"/>
                                </a:lnTo>
                                <a:lnTo>
                                  <a:pt x="738860" y="48310"/>
                                </a:lnTo>
                                <a:lnTo>
                                  <a:pt x="744664" y="57937"/>
                                </a:lnTo>
                                <a:lnTo>
                                  <a:pt x="749211" y="60337"/>
                                </a:lnTo>
                                <a:lnTo>
                                  <a:pt x="761517" y="60337"/>
                                </a:lnTo>
                                <a:lnTo>
                                  <a:pt x="766051" y="57975"/>
                                </a:lnTo>
                                <a:lnTo>
                                  <a:pt x="768448" y="54114"/>
                                </a:lnTo>
                                <a:lnTo>
                                  <a:pt x="753237" y="54114"/>
                                </a:lnTo>
                                <a:lnTo>
                                  <a:pt x="751471" y="53581"/>
                                </a:lnTo>
                                <a:lnTo>
                                  <a:pt x="745197" y="38315"/>
                                </a:lnTo>
                                <a:lnTo>
                                  <a:pt x="745241" y="23812"/>
                                </a:lnTo>
                                <a:lnTo>
                                  <a:pt x="753313" y="8013"/>
                                </a:lnTo>
                                <a:lnTo>
                                  <a:pt x="768408" y="8013"/>
                                </a:lnTo>
                                <a:lnTo>
                                  <a:pt x="766140" y="4203"/>
                                </a:lnTo>
                                <a:lnTo>
                                  <a:pt x="761593" y="1777"/>
                                </a:lnTo>
                                <a:close/>
                              </a:path>
                              <a:path w="773430" h="60960">
                                <a:moveTo>
                                  <a:pt x="768408" y="8013"/>
                                </a:moveTo>
                                <a:lnTo>
                                  <a:pt x="757516" y="8013"/>
                                </a:lnTo>
                                <a:lnTo>
                                  <a:pt x="759231" y="8508"/>
                                </a:lnTo>
                                <a:lnTo>
                                  <a:pt x="761885" y="10490"/>
                                </a:lnTo>
                                <a:lnTo>
                                  <a:pt x="765703" y="35026"/>
                                </a:lnTo>
                                <a:lnTo>
                                  <a:pt x="765563" y="38315"/>
                                </a:lnTo>
                                <a:lnTo>
                                  <a:pt x="765249" y="41109"/>
                                </a:lnTo>
                                <a:lnTo>
                                  <a:pt x="764959" y="43954"/>
                                </a:lnTo>
                                <a:lnTo>
                                  <a:pt x="757491" y="54114"/>
                                </a:lnTo>
                                <a:lnTo>
                                  <a:pt x="768448" y="54114"/>
                                </a:lnTo>
                                <a:lnTo>
                                  <a:pt x="771918" y="48526"/>
                                </a:lnTo>
                                <a:lnTo>
                                  <a:pt x="773379" y="41109"/>
                                </a:lnTo>
                                <a:lnTo>
                                  <a:pt x="773319" y="20942"/>
                                </a:lnTo>
                                <a:lnTo>
                                  <a:pt x="771944" y="13931"/>
                                </a:lnTo>
                                <a:lnTo>
                                  <a:pt x="768408" y="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4146" y="2973393"/>
                            <a:ext cx="152082" cy="74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Graphic 443"/>
                        <wps:cNvSpPr/>
                        <wps:spPr>
                          <a:xfrm>
                            <a:off x="5189016" y="2883541"/>
                            <a:ext cx="12890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56515">
                                <a:moveTo>
                                  <a:pt x="189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35"/>
                                </a:lnTo>
                                <a:lnTo>
                                  <a:pt x="19977" y="56235"/>
                                </a:lnTo>
                                <a:lnTo>
                                  <a:pt x="23088" y="55892"/>
                                </a:lnTo>
                                <a:lnTo>
                                  <a:pt x="27939" y="54508"/>
                                </a:lnTo>
                                <a:lnTo>
                                  <a:pt x="30187" y="53340"/>
                                </a:lnTo>
                                <a:lnTo>
                                  <a:pt x="34099" y="50279"/>
                                </a:lnTo>
                                <a:lnTo>
                                  <a:pt x="34439" y="49860"/>
                                </a:lnTo>
                                <a:lnTo>
                                  <a:pt x="7480" y="49860"/>
                                </a:lnTo>
                                <a:lnTo>
                                  <a:pt x="7480" y="29095"/>
                                </a:lnTo>
                                <a:lnTo>
                                  <a:pt x="34746" y="29095"/>
                                </a:lnTo>
                                <a:lnTo>
                                  <a:pt x="33566" y="27559"/>
                                </a:lnTo>
                                <a:lnTo>
                                  <a:pt x="30975" y="25920"/>
                                </a:lnTo>
                                <a:lnTo>
                                  <a:pt x="27609" y="24993"/>
                                </a:lnTo>
                                <a:lnTo>
                                  <a:pt x="27609" y="24701"/>
                                </a:lnTo>
                                <a:lnTo>
                                  <a:pt x="30098" y="23507"/>
                                </a:lnTo>
                                <a:lnTo>
                                  <a:pt x="30883" y="22847"/>
                                </a:lnTo>
                                <a:lnTo>
                                  <a:pt x="7480" y="22847"/>
                                </a:lnTo>
                                <a:lnTo>
                                  <a:pt x="7480" y="6362"/>
                                </a:lnTo>
                                <a:lnTo>
                                  <a:pt x="34044" y="6362"/>
                                </a:lnTo>
                                <a:lnTo>
                                  <a:pt x="33197" y="4762"/>
                                </a:lnTo>
                                <a:lnTo>
                                  <a:pt x="31711" y="3327"/>
                                </a:lnTo>
                                <a:lnTo>
                                  <a:pt x="27863" y="1270"/>
                                </a:lnTo>
                                <a:lnTo>
                                  <a:pt x="25946" y="647"/>
                                </a:lnTo>
                                <a:lnTo>
                                  <a:pt x="21932" y="114"/>
                                </a:lnTo>
                                <a:lnTo>
                                  <a:pt x="18935" y="0"/>
                                </a:lnTo>
                                <a:close/>
                              </a:path>
                              <a:path w="128905" h="56515">
                                <a:moveTo>
                                  <a:pt x="34746" y="29095"/>
                                </a:moveTo>
                                <a:lnTo>
                                  <a:pt x="18554" y="29095"/>
                                </a:lnTo>
                                <a:lnTo>
                                  <a:pt x="20548" y="29171"/>
                                </a:lnTo>
                                <a:lnTo>
                                  <a:pt x="23342" y="29527"/>
                                </a:lnTo>
                                <a:lnTo>
                                  <a:pt x="30378" y="37172"/>
                                </a:lnTo>
                                <a:lnTo>
                                  <a:pt x="30278" y="41783"/>
                                </a:lnTo>
                                <a:lnTo>
                                  <a:pt x="16840" y="49860"/>
                                </a:lnTo>
                                <a:lnTo>
                                  <a:pt x="34439" y="49860"/>
                                </a:lnTo>
                                <a:lnTo>
                                  <a:pt x="35546" y="48475"/>
                                </a:lnTo>
                                <a:lnTo>
                                  <a:pt x="37630" y="44234"/>
                                </a:lnTo>
                                <a:lnTo>
                                  <a:pt x="38176" y="41783"/>
                                </a:lnTo>
                                <a:lnTo>
                                  <a:pt x="38176" y="35382"/>
                                </a:lnTo>
                                <a:lnTo>
                                  <a:pt x="37236" y="32372"/>
                                </a:lnTo>
                                <a:lnTo>
                                  <a:pt x="34746" y="29095"/>
                                </a:lnTo>
                                <a:close/>
                              </a:path>
                              <a:path w="128905" h="56515">
                                <a:moveTo>
                                  <a:pt x="34044" y="6362"/>
                                </a:moveTo>
                                <a:lnTo>
                                  <a:pt x="17284" y="6362"/>
                                </a:lnTo>
                                <a:lnTo>
                                  <a:pt x="19342" y="6438"/>
                                </a:lnTo>
                                <a:lnTo>
                                  <a:pt x="22301" y="6756"/>
                                </a:lnTo>
                                <a:lnTo>
                                  <a:pt x="27736" y="12382"/>
                                </a:lnTo>
                                <a:lnTo>
                                  <a:pt x="27736" y="15481"/>
                                </a:lnTo>
                                <a:lnTo>
                                  <a:pt x="18338" y="22847"/>
                                </a:lnTo>
                                <a:lnTo>
                                  <a:pt x="30883" y="22847"/>
                                </a:lnTo>
                                <a:lnTo>
                                  <a:pt x="32029" y="21882"/>
                                </a:lnTo>
                                <a:lnTo>
                                  <a:pt x="34823" y="17691"/>
                                </a:lnTo>
                                <a:lnTo>
                                  <a:pt x="35476" y="15481"/>
                                </a:lnTo>
                                <a:lnTo>
                                  <a:pt x="35521" y="10325"/>
                                </a:lnTo>
                                <a:lnTo>
                                  <a:pt x="35051" y="8267"/>
                                </a:lnTo>
                                <a:lnTo>
                                  <a:pt x="34044" y="6362"/>
                                </a:lnTo>
                                <a:close/>
                              </a:path>
                              <a:path w="128905" h="56515">
                                <a:moveTo>
                                  <a:pt x="62496" y="0"/>
                                </a:moveTo>
                                <a:lnTo>
                                  <a:pt x="45046" y="0"/>
                                </a:lnTo>
                                <a:lnTo>
                                  <a:pt x="45046" y="56235"/>
                                </a:lnTo>
                                <a:lnTo>
                                  <a:pt x="52514" y="56235"/>
                                </a:lnTo>
                                <a:lnTo>
                                  <a:pt x="52514" y="35280"/>
                                </a:lnTo>
                                <a:lnTo>
                                  <a:pt x="62877" y="35280"/>
                                </a:lnTo>
                                <a:lnTo>
                                  <a:pt x="66179" y="34798"/>
                                </a:lnTo>
                                <a:lnTo>
                                  <a:pt x="71412" y="32816"/>
                                </a:lnTo>
                                <a:lnTo>
                                  <a:pt x="73698" y="31369"/>
                                </a:lnTo>
                                <a:lnTo>
                                  <a:pt x="76202" y="28892"/>
                                </a:lnTo>
                                <a:lnTo>
                                  <a:pt x="52514" y="28892"/>
                                </a:lnTo>
                                <a:lnTo>
                                  <a:pt x="52514" y="6400"/>
                                </a:lnTo>
                                <a:lnTo>
                                  <a:pt x="77288" y="6400"/>
                                </a:lnTo>
                                <a:lnTo>
                                  <a:pt x="75958" y="4927"/>
                                </a:lnTo>
                                <a:lnTo>
                                  <a:pt x="72072" y="2273"/>
                                </a:lnTo>
                                <a:lnTo>
                                  <a:pt x="70015" y="1371"/>
                                </a:lnTo>
                                <a:lnTo>
                                  <a:pt x="65328" y="266"/>
                                </a:lnTo>
                                <a:lnTo>
                                  <a:pt x="62496" y="0"/>
                                </a:lnTo>
                                <a:close/>
                              </a:path>
                              <a:path w="128905" h="56515">
                                <a:moveTo>
                                  <a:pt x="77288" y="6400"/>
                                </a:moveTo>
                                <a:lnTo>
                                  <a:pt x="61061" y="6400"/>
                                </a:lnTo>
                                <a:lnTo>
                                  <a:pt x="63004" y="6565"/>
                                </a:lnTo>
                                <a:lnTo>
                                  <a:pt x="66154" y="7226"/>
                                </a:lnTo>
                                <a:lnTo>
                                  <a:pt x="72770" y="15214"/>
                                </a:lnTo>
                                <a:lnTo>
                                  <a:pt x="72696" y="19392"/>
                                </a:lnTo>
                                <a:lnTo>
                                  <a:pt x="60642" y="28892"/>
                                </a:lnTo>
                                <a:lnTo>
                                  <a:pt x="76202" y="28892"/>
                                </a:lnTo>
                                <a:lnTo>
                                  <a:pt x="77177" y="27927"/>
                                </a:lnTo>
                                <a:lnTo>
                                  <a:pt x="78384" y="26060"/>
                                </a:lnTo>
                                <a:lnTo>
                                  <a:pt x="80124" y="21704"/>
                                </a:lnTo>
                                <a:lnTo>
                                  <a:pt x="80556" y="19392"/>
                                </a:lnTo>
                                <a:lnTo>
                                  <a:pt x="80489" y="13512"/>
                                </a:lnTo>
                                <a:lnTo>
                                  <a:pt x="79971" y="11163"/>
                                </a:lnTo>
                                <a:lnTo>
                                  <a:pt x="77609" y="6756"/>
                                </a:lnTo>
                                <a:lnTo>
                                  <a:pt x="77288" y="6400"/>
                                </a:lnTo>
                                <a:close/>
                              </a:path>
                              <a:path w="128905" h="56515">
                                <a:moveTo>
                                  <a:pt x="95224" y="0"/>
                                </a:moveTo>
                                <a:lnTo>
                                  <a:pt x="87756" y="0"/>
                                </a:lnTo>
                                <a:lnTo>
                                  <a:pt x="87756" y="56235"/>
                                </a:lnTo>
                                <a:lnTo>
                                  <a:pt x="95224" y="56235"/>
                                </a:lnTo>
                                <a:lnTo>
                                  <a:pt x="95224" y="28702"/>
                                </a:lnTo>
                                <a:lnTo>
                                  <a:pt x="128587" y="28702"/>
                                </a:lnTo>
                                <a:lnTo>
                                  <a:pt x="128587" y="22059"/>
                                </a:lnTo>
                                <a:lnTo>
                                  <a:pt x="95224" y="22059"/>
                                </a:lnTo>
                                <a:lnTo>
                                  <a:pt x="95224" y="0"/>
                                </a:lnTo>
                                <a:close/>
                              </a:path>
                              <a:path w="128905" h="56515">
                                <a:moveTo>
                                  <a:pt x="128587" y="28702"/>
                                </a:moveTo>
                                <a:lnTo>
                                  <a:pt x="121119" y="28702"/>
                                </a:lnTo>
                                <a:lnTo>
                                  <a:pt x="121119" y="56235"/>
                                </a:lnTo>
                                <a:lnTo>
                                  <a:pt x="128587" y="56235"/>
                                </a:lnTo>
                                <a:lnTo>
                                  <a:pt x="128587" y="28702"/>
                                </a:lnTo>
                                <a:close/>
                              </a:path>
                              <a:path w="128905" h="56515">
                                <a:moveTo>
                                  <a:pt x="128587" y="0"/>
                                </a:moveTo>
                                <a:lnTo>
                                  <a:pt x="121119" y="0"/>
                                </a:lnTo>
                                <a:lnTo>
                                  <a:pt x="121119" y="22059"/>
                                </a:lnTo>
                                <a:lnTo>
                                  <a:pt x="128587" y="22059"/>
                                </a:lnTo>
                                <a:lnTo>
                                  <a:pt x="128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277pt;margin-top:-256.892639pt;width:445.5pt;height:247.4pt;mso-position-horizontal-relative:page;mso-position-vertical-relative:paragraph;z-index:15741440" id="docshapegroup199" coordorigin="1726,-5138" coordsize="8910,4948">
                <v:shape style="position:absolute;left:2155;top:-4377;width:8098;height:3668" type="#_x0000_t75" id="docshape200" stroked="false">
                  <v:imagedata r:id="rId36" o:title=""/>
                </v:shape>
                <v:rect style="position:absolute;left:2155;top:-1596;width:507;height:885" id="docshape201" filled="false" stroked="true" strokeweight=".303pt" strokecolor="#000000">
                  <v:stroke dashstyle="solid"/>
                </v:rect>
                <v:rect style="position:absolute;left:3420;top:-1217;width:507;height:506" id="docshape202" filled="false" stroked="true" strokeweight=".303pt" strokecolor="#000000">
                  <v:stroke dashstyle="solid"/>
                </v:rect>
                <v:rect style="position:absolute;left:4686;top:-1849;width:507;height:1138" id="docshape203" filled="false" stroked="true" strokeweight=".303pt" strokecolor="#000000">
                  <v:stroke dashstyle="solid"/>
                </v:rect>
                <v:rect style="position:absolute;left:5951;top:-2481;width:507;height:1770" id="docshape204" filled="false" stroked="true" strokeweight=".303pt" strokecolor="#000000">
                  <v:stroke dashstyle="solid"/>
                </v:rect>
                <v:rect style="position:absolute;left:7216;top:-2607;width:507;height:1896" id="docshape205" filled="false" stroked="true" strokeweight=".303pt" strokecolor="#000000">
                  <v:stroke dashstyle="solid"/>
                </v:rect>
                <v:rect style="position:absolute;left:8481;top:-3998;width:506;height:3287" id="docshape206" filled="false" stroked="true" strokeweight=".303pt" strokecolor="#000000">
                  <v:stroke dashstyle="solid"/>
                </v:rect>
                <v:rect style="position:absolute;left:9746;top:-4377;width:507;height:3666" id="docshape207" filled="false" stroked="true" strokeweight=".303pt" strokecolor="#000000">
                  <v:stroke dashstyle="solid"/>
                </v:rect>
                <v:line style="position:absolute" from="2409,-1469" to="2409,-1722" stroked="true" strokeweight=".303pt" strokecolor="#000000">
                  <v:stroke dashstyle="solid"/>
                </v:line>
                <v:line style="position:absolute" from="2375,-1469" to="2443,-1469" stroked="true" strokeweight=".303pt" strokecolor="#000000">
                  <v:stroke dashstyle="solid"/>
                </v:line>
                <v:line style="position:absolute" from="2375,-1722" to="2443,-1722" stroked="true" strokeweight=".303pt" strokecolor="#000000">
                  <v:stroke dashstyle="solid"/>
                </v:line>
                <v:line style="position:absolute" from="3674,-1090" to="3674,-1343" stroked="true" strokeweight=".303pt" strokecolor="#000000">
                  <v:stroke dashstyle="solid"/>
                </v:line>
                <v:line style="position:absolute" from="3640,-1090" to="3708,-1090" stroked="true" strokeweight=".303pt" strokecolor="#000000">
                  <v:stroke dashstyle="solid"/>
                </v:line>
                <v:line style="position:absolute" from="3640,-1343" to="3708,-1343" stroked="true" strokeweight=".303pt" strokecolor="#000000">
                  <v:stroke dashstyle="solid"/>
                </v:line>
                <v:line style="position:absolute" from="4939,-1722" to="4939,-1975" stroked="true" strokeweight=".303pt" strokecolor="#000000">
                  <v:stroke dashstyle="solid"/>
                </v:line>
                <v:line style="position:absolute" from="4905,-1722" to="4973,-1722" stroked="true" strokeweight=".303pt" strokecolor="#000000">
                  <v:stroke dashstyle="solid"/>
                </v:line>
                <v:line style="position:absolute" from="4905,-1975" to="4973,-1975" stroked="true" strokeweight=".303pt" strokecolor="#000000">
                  <v:stroke dashstyle="solid"/>
                </v:line>
                <v:line style="position:absolute" from="6204,-2101" to="6204,-2860" stroked="true" strokeweight=".303pt" strokecolor="#000000">
                  <v:stroke dashstyle="solid"/>
                </v:line>
                <v:line style="position:absolute" from="6170,-2101" to="6238,-2101" stroked="true" strokeweight=".303pt" strokecolor="#000000">
                  <v:stroke dashstyle="solid"/>
                </v:line>
                <v:line style="position:absolute" from="6170,-2860" to="6238,-2860" stroked="true" strokeweight=".303pt" strokecolor="#000000">
                  <v:stroke dashstyle="solid"/>
                </v:line>
                <v:line style="position:absolute" from="7469,-2354" to="7469,-2860" stroked="true" strokeweight=".303pt" strokecolor="#000000">
                  <v:stroke dashstyle="solid"/>
                </v:line>
                <v:line style="position:absolute" from="7435,-2354" to="7503,-2354" stroked="true" strokeweight=".303pt" strokecolor="#000000">
                  <v:stroke dashstyle="solid"/>
                </v:line>
                <v:line style="position:absolute" from="7435,-2860" to="7503,-2860" stroked="true" strokeweight=".303pt" strokecolor="#000000">
                  <v:stroke dashstyle="solid"/>
                </v:line>
                <v:line style="position:absolute" from="8734,-3618" to="8734,-4376" stroked="true" strokeweight=".303pt" strokecolor="#000000">
                  <v:stroke dashstyle="solid"/>
                </v:line>
                <v:line style="position:absolute" from="8700,-3618" to="8768,-3618" stroked="true" strokeweight=".303pt" strokecolor="#000000">
                  <v:stroke dashstyle="solid"/>
                </v:line>
                <v:line style="position:absolute" from="8700,-4376" to="8768,-4376" stroked="true" strokeweight=".303pt" strokecolor="#000000">
                  <v:stroke dashstyle="solid"/>
                </v:line>
                <v:line style="position:absolute" from="9999,-4250" to="9999,-4503" stroked="true" strokeweight=".303pt" strokecolor="#000000">
                  <v:stroke dashstyle="solid"/>
                </v:line>
                <v:line style="position:absolute" from="9965,-4250" to="10033,-4250" stroked="true" strokeweight=".303pt" strokecolor="#000000">
                  <v:stroke dashstyle="solid"/>
                </v:line>
                <v:line style="position:absolute" from="9965,-4503" to="10033,-4503" stroked="true" strokeweight=".303pt" strokecolor="#000000">
                  <v:stroke dashstyle="solid"/>
                </v:line>
                <v:line style="position:absolute" from="1776,-712" to="1776,-5135" stroked="true" strokeweight=".291pt" strokecolor="#000000">
                  <v:stroke dashstyle="solid"/>
                </v:line>
                <v:line style="position:absolute" from="1726,-712" to="1776,-712" stroked="true" strokeweight=".291pt" strokecolor="#000000">
                  <v:stroke dashstyle="solid"/>
                </v:line>
                <v:line style="position:absolute" from="1726,-1343" to="1776,-1343" stroked="true" strokeweight=".291pt" strokecolor="#000000">
                  <v:stroke dashstyle="solid"/>
                </v:line>
                <v:line style="position:absolute" from="1726,-1976" to="1776,-1976" stroked="true" strokeweight=".291pt" strokecolor="#000000">
                  <v:stroke dashstyle="solid"/>
                </v:line>
                <v:line style="position:absolute" from="1726,-2607" to="1776,-2607" stroked="true" strokeweight=".291pt" strokecolor="#000000">
                  <v:stroke dashstyle="solid"/>
                </v:line>
                <v:line style="position:absolute" from="1726,-3240" to="1776,-3240" stroked="true" strokeweight=".291pt" strokecolor="#000000">
                  <v:stroke dashstyle="solid"/>
                </v:line>
                <v:line style="position:absolute" from="1726,-3871" to="1776,-3871" stroked="true" strokeweight=".291pt" strokecolor="#000000">
                  <v:stroke dashstyle="solid"/>
                </v:line>
                <v:line style="position:absolute" from="1726,-4502" to="1776,-4502" stroked="true" strokeweight=".291pt" strokecolor="#000000">
                  <v:stroke dashstyle="solid"/>
                </v:line>
                <v:line style="position:absolute" from="1726,-5135" to="1776,-5135" stroked="true" strokeweight=".291pt" strokecolor="#000000">
                  <v:stroke dashstyle="solid"/>
                </v:line>
                <v:line style="position:absolute" from="1776,-712" to="10632,-712" stroked="true" strokeweight=".291pt" strokecolor="#000000">
                  <v:stroke dashstyle="solid"/>
                </v:line>
                <v:line style="position:absolute" from="6836,-712" to="6836,-670" stroked="true" strokeweight=".291pt" strokecolor="#000000">
                  <v:stroke dashstyle="solid"/>
                </v:line>
                <v:line style="position:absolute" from="8102,-712" to="8102,-670" stroked="true" strokeweight=".291pt" strokecolor="#000000">
                  <v:stroke dashstyle="solid"/>
                </v:line>
                <v:line style="position:absolute" from="9366,-712" to="9366,-670" stroked="true" strokeweight=".291pt" strokecolor="#000000">
                  <v:stroke dashstyle="solid"/>
                </v:line>
                <v:line style="position:absolute" from="10632,-712" to="10632,-670" stroked="true" strokeweight=".291pt" strokecolor="#000000">
                  <v:stroke dashstyle="solid"/>
                </v:line>
                <v:shape style="position:absolute;left:1773;top:-712;width:4959;height:522" type="#_x0000_t75" id="docshape208" stroked="false">
                  <v:imagedata r:id="rId37" o:title=""/>
                </v:shape>
                <v:shape style="position:absolute;left:6942;top:-601;width:1015;height:118" type="#_x0000_t75" id="docshape209" stroked="false">
                  <v:imagedata r:id="rId38" o:title=""/>
                </v:shape>
                <v:shape style="position:absolute;left:8124;top:-602;width:1218;height:96" id="docshape210" coordorigin="8125,-601" coordsize="1218,96" path="m8155,-597l8125,-597,8125,-508,8156,-508,8161,-509,8169,-511,8172,-513,8178,-518,8179,-518,8136,-518,8136,-551,8179,-551,8178,-553,8173,-556,8168,-557,8168,-558,8172,-560,8173,-561,8136,-561,8136,-587,8178,-587,8177,-589,8175,-592,8169,-595,8166,-596,8159,-597,8155,-597xm8179,-551l8154,-551,8157,-551,8161,-550,8163,-550,8165,-549,8168,-547,8170,-545,8172,-541,8173,-538,8172,-531,8172,-529,8170,-525,8168,-524,8164,-521,8161,-520,8155,-519,8151,-518,8179,-518,8181,-521,8184,-527,8185,-531,8185,-541,8183,-546,8179,-551xm8178,-587l8152,-587,8155,-587,8160,-586,8162,-586,8165,-584,8167,-582,8168,-579,8168,-577,8168,-572,8168,-570,8167,-568,8166,-566,8165,-565,8162,-563,8160,-562,8156,-561,8154,-561,8173,-561,8175,-562,8180,-569,8181,-572,8181,-581,8180,-584,8178,-587xm8223,-597l8196,-597,8196,-508,8207,-508,8207,-541,8224,-541,8229,-542,8237,-545,8241,-547,8245,-551,8207,-551,8207,-587,8246,-587,8244,-589,8238,-593,8235,-595,8228,-596,8223,-597xm8246,-587l8221,-587,8224,-587,8229,-585,8231,-585,8235,-582,8237,-580,8239,-576,8239,-573,8239,-566,8239,-565,8237,-560,8236,-558,8232,-555,8230,-553,8224,-552,8220,-551,8245,-551,8246,-553,8248,-556,8251,-563,8252,-566,8251,-576,8251,-579,8247,-586,8246,-587xm8275,-597l8263,-597,8263,-508,8275,-508,8275,-552,8327,-552,8327,-562,8275,-562,8275,-597xm8327,-552l8315,-552,8315,-508,8327,-508,8327,-552xm8327,-597l8315,-597,8315,-562,8327,-562,8327,-597xm8385,-542l8375,-542,8375,-512,8385,-512,8385,-542xm8415,-552l8345,-552,8345,-542,8415,-542,8415,-552xm8385,-582l8375,-582,8375,-552,8385,-552,8385,-582xm8479,-597l8467,-597,8468,-534,8468,-530,8471,-521,8473,-518,8479,-512,8482,-510,8490,-507,8494,-506,8505,-506,8509,-507,8517,-510,8520,-512,8525,-516,8495,-516,8492,-517,8487,-520,8485,-521,8481,-526,8480,-529,8479,-534,8479,-535,8479,-597xm8531,-597l8520,-597,8520,-535,8519,-534,8518,-528,8517,-526,8514,-521,8512,-520,8506,-517,8503,-516,8525,-516,8526,-518,8528,-521,8531,-530,8531,-534,8531,-597xm8559,-575l8548,-575,8548,-508,8559,-508,8559,-558,8562,-560,8565,-562,8570,-565,8573,-566,8598,-566,8597,-567,8559,-567,8559,-575xm8598,-566l8579,-566,8581,-566,8584,-564,8586,-563,8587,-559,8588,-557,8589,-552,8589,-508,8600,-508,8600,-560,8598,-566,8598,-566xm8586,-577l8575,-577,8572,-576,8569,-574,8565,-573,8562,-570,8559,-567,8597,-567,8591,-574,8586,-577xm8627,-565l8616,-565,8616,-521,8617,-516,8624,-509,8629,-507,8637,-507,8639,-507,8643,-508,8645,-508,8647,-509,8647,-517,8635,-517,8633,-517,8630,-519,8629,-520,8628,-523,8627,-524,8627,-528,8627,-565xm8647,-519l8647,-519,8646,-519,8645,-518,8641,-517,8640,-517,8647,-517,8647,-519xm8647,-575l8608,-575,8608,-565,8647,-565,8647,-575xm8627,-594l8616,-594,8616,-575,8627,-575,8627,-594xm8666,-575l8655,-575,8655,-508,8666,-508,8666,-555,8669,-558,8672,-560,8677,-563,8680,-563,8690,-563,8690,-565,8666,-565,8666,-575xm8690,-563l8683,-563,8687,-563,8689,-563,8690,-563,8690,-563xm8686,-575l8683,-575,8680,-574,8674,-571,8670,-568,8666,-565,8690,-565,8690,-574,8688,-575,8686,-575xm8729,-577l8716,-577,8708,-573,8697,-561,8694,-552,8694,-530,8697,-522,8709,-510,8717,-507,8730,-507,8732,-507,8736,-508,8738,-508,8740,-509,8741,-509,8743,-510,8750,-512,8750,-516,8720,-516,8715,-519,8711,-523,8707,-527,8705,-533,8705,-540,8751,-540,8751,-549,8705,-549,8706,-552,8706,-554,8708,-558,8709,-560,8711,-562,8712,-564,8714,-565,8719,-567,8721,-567,8746,-567,8742,-572,8739,-574,8732,-576,8729,-577xm8750,-524l8749,-524,8749,-524,8747,-523,8745,-521,8743,-520,8739,-519,8737,-518,8732,-517,8730,-516,8750,-516,8750,-524xm8746,-567l8727,-567,8730,-567,8734,-565,8735,-564,8738,-561,8739,-559,8740,-555,8740,-552,8740,-549,8751,-549,8751,-552,8751,-556,8748,-564,8746,-567,8746,-567xm8808,-566l8785,-566,8787,-566,8792,-566,8793,-565,8796,-563,8797,-562,8798,-560,8799,-559,8799,-557,8799,-552,8793,-552,8788,-551,8778,-550,8773,-549,8770,-547,8765,-545,8762,-543,8758,-536,8757,-532,8757,-524,8758,-522,8758,-522,8760,-516,8762,-514,8765,-510,8767,-509,8772,-507,8775,-506,8781,-506,8784,-507,8787,-508,8789,-509,8791,-510,8793,-510,8794,-511,8798,-515,8799,-515,8810,-515,8810,-517,8777,-517,8774,-518,8770,-522,8769,-524,8769,-532,8770,-534,8772,-536,8774,-538,8776,-539,8779,-540,8782,-541,8785,-542,8789,-542,8793,-543,8799,-543,8810,-543,8810,-559,8810,-561,8808,-566xm8810,-515l8799,-515,8799,-508,8810,-508,8810,-515xm8810,-543l8799,-543,8799,-525,8797,-522,8794,-521,8788,-517,8785,-517,8810,-517,8810,-543xm8788,-576l8779,-576,8776,-576,8768,-575,8765,-574,8763,-573,8763,-562,8764,-562,8767,-563,8771,-565,8777,-566,8781,-566,8808,-566,8807,-567,8806,-570,8803,-571,8801,-573,8798,-575,8792,-576,8788,-576xm8838,-565l8826,-565,8826,-521,8828,-516,8835,-509,8840,-507,8848,-507,8850,-507,8854,-508,8856,-508,8858,-509,8858,-517,8846,-517,8844,-517,8841,-519,8840,-520,8839,-521,8838,-523,8838,-524,8838,-528,8838,-565xm8858,-519l8858,-519,8857,-519,8856,-518,8852,-517,8850,-517,8858,-517,8858,-519xm8858,-575l8819,-575,8819,-565,8858,-565,8858,-575xm8838,-594l8826,-594,8826,-575,8838,-575,8838,-594xm8896,-577l8883,-577,8875,-573,8864,-561,8861,-552,8861,-530,8864,-522,8876,-510,8884,-507,8897,-507,8899,-507,8903,-508,8905,-508,8907,-509,8909,-509,8910,-510,8917,-512,8917,-516,8888,-516,8882,-519,8874,-527,8872,-533,8872,-540,8919,-540,8919,-549,8872,-549,8873,-552,8873,-554,8875,-558,8876,-560,8878,-562,8880,-564,8882,-565,8884,-566,8886,-567,8888,-567,8913,-567,8909,-572,8906,-574,8900,-576,8896,-577xm8917,-524l8917,-524,8916,-524,8915,-523,8912,-521,8910,-520,8906,-519,8904,-518,8899,-517,8897,-516,8917,-516,8917,-524xm8913,-567l8894,-567,8897,-567,8901,-565,8902,-564,8905,-561,8906,-559,8907,-555,8908,-552,8908,-549,8919,-549,8918,-552,8918,-556,8915,-564,8914,-567,8913,-567xm8956,-577l8949,-577,8945,-576,8939,-572,8936,-570,8931,-564,8928,-560,8925,-552,8925,-547,8925,-535,8925,-530,8928,-522,8929,-518,8934,-512,8936,-510,8942,-507,8946,-506,8952,-506,8954,-507,8957,-507,8959,-508,8962,-510,8963,-510,8966,-512,8969,-515,8980,-515,8980,-517,8946,-517,8942,-519,8937,-527,8936,-533,8936,-549,8938,-556,8944,-564,8949,-566,8980,-566,8980,-572,8969,-572,8967,-574,8964,-575,8959,-576,8956,-577xm8980,-515l8969,-515,8969,-508,8980,-508,8980,-515xm8980,-566l8957,-566,8960,-566,8964,-565,8966,-564,8969,-563,8969,-524,8967,-522,8964,-520,8958,-518,8955,-517,8980,-517,8980,-566xm8980,-601l8969,-601,8969,-572,8980,-572,8980,-601xm9109,-577l9091,-577,9084,-574,9073,-561,9070,-553,9070,-530,9073,-522,9083,-510,9090,-506,9109,-506,9116,-509,9122,-516,9094,-516,9089,-518,9083,-527,9082,-533,9081,-550,9083,-556,9089,-565,9094,-567,9122,-567,9116,-574,9109,-577xm9049,-565l9038,-565,9038,-508,9049,-508,9049,-565xm9122,-567l9106,-567,9110,-565,9116,-556,9118,-550,9118,-533,9116,-527,9110,-518,9105,-516,9122,-516,9127,-522,9129,-530,9129,-553,9127,-561,9122,-567xm9067,-575l9030,-575,9030,-565,9067,-565,9067,-575xm9062,-601l9053,-601,9047,-599,9040,-591,9038,-585,9038,-575,9049,-575,9049,-583,9050,-586,9054,-591,9057,-592,9072,-592,9072,-600,9068,-601,9064,-601,9062,-601xm9072,-592l9063,-592,9065,-592,9067,-591,9068,-591,9070,-590,9071,-590,9072,-590,9072,-592xm9151,-575l9140,-575,9140,-508,9151,-508,9151,-555,9154,-558,9157,-560,9163,-563,9166,-563,9175,-563,9175,-565,9151,-565,9151,-575xm9175,-563l9169,-563,9172,-563,9175,-563,9175,-563,9175,-563xm9171,-575l9168,-575,9165,-574,9159,-571,9155,-568,9151,-565,9175,-565,9175,-574,9173,-575,9171,-575xm9220,-524l9220,-524,9220,-512,9223,-510,9226,-509,9235,-507,9239,-506,9248,-506,9253,-507,9260,-510,9263,-512,9268,-517,9239,-517,9235,-518,9226,-521,9223,-523,9220,-524xm9269,-588l9246,-588,9248,-588,9252,-587,9253,-587,9256,-585,9257,-583,9259,-580,9260,-578,9260,-571,9258,-568,9251,-563,9247,-561,9238,-561,9238,-551,9245,-551,9248,-551,9252,-550,9254,-549,9258,-547,9259,-545,9261,-541,9261,-539,9261,-532,9261,-530,9259,-525,9258,-523,9255,-520,9253,-519,9248,-517,9245,-517,9268,-517,9268,-517,9270,-520,9273,-527,9273,-530,9273,-539,9273,-542,9271,-547,9269,-549,9265,-553,9263,-554,9259,-556,9257,-556,9255,-557,9255,-557,9260,-558,9264,-561,9270,-568,9272,-572,9272,-581,9271,-584,9269,-588xm9249,-599l9241,-599,9237,-598,9228,-596,9225,-595,9222,-593,9222,-581,9223,-581,9224,-581,9228,-584,9230,-585,9233,-586,9236,-587,9240,-588,9242,-588,9269,-588,9268,-590,9266,-592,9261,-595,9259,-597,9253,-598,9249,-599xm9324,-599l9305,-599,9298,-595,9288,-580,9286,-568,9286,-537,9288,-525,9297,-510,9305,-506,9324,-506,9331,-510,9335,-516,9311,-516,9308,-517,9304,-520,9302,-523,9300,-529,9299,-533,9298,-541,9298,-564,9299,-573,9300,-576,9302,-583,9304,-585,9308,-588,9311,-589,9335,-589,9331,-595,9324,-599xm9335,-589l9318,-589,9320,-588,9325,-585,9326,-583,9329,-577,9329,-573,9330,-564,9331,-546,9330,-541,9330,-537,9329,-532,9329,-529,9326,-522,9325,-520,9320,-517,9318,-516,9335,-516,9340,-525,9343,-537,9343,-568,9340,-580,9335,-589xe" filled="true" fillcolor="#000000" stroked="false">
                  <v:path arrowok="t"/>
                  <v:fill type="solid"/>
                </v:shape>
                <v:shape style="position:absolute;left:8613;top:-456;width:240;height:118" type="#_x0000_t75" id="docshape211" stroked="false">
                  <v:imagedata r:id="rId39" o:title=""/>
                </v:shape>
                <v:shape style="position:absolute;left:9897;top:-597;width:203;height:89" id="docshape212" coordorigin="9897,-597" coordsize="203,89" path="m9927,-597l9897,-597,9897,-508,9929,-508,9934,-509,9941,-511,9945,-513,9951,-518,9951,-518,9909,-518,9909,-551,9952,-551,9950,-553,9946,-556,9941,-557,9941,-558,9945,-560,9946,-561,9909,-561,9909,-587,9951,-587,9950,-589,9947,-592,9941,-595,9938,-596,9932,-597,9927,-597xm9952,-551l9926,-551,9930,-551,9934,-550,9936,-550,9941,-547,9943,-545,9945,-541,9945,-538,9945,-531,9945,-529,9942,-525,9941,-524,9936,-521,9934,-520,9928,-519,9924,-518,9951,-518,9953,-521,9956,-527,9957,-531,9957,-541,9956,-546,9952,-551xm9951,-587l9924,-587,9928,-587,9932,-586,9934,-586,9938,-584,9939,-582,9941,-579,9941,-577,9941,-572,9941,-570,9939,-566,9938,-565,9934,-563,9932,-562,9929,-561,9926,-561,9946,-561,9948,-562,9952,-569,9953,-572,9953,-581,9952,-584,9951,-587xm9996,-597l9968,-597,9968,-508,9980,-508,9980,-541,9996,-541,10001,-542,10010,-545,10013,-547,10017,-551,9980,-551,9980,-587,10019,-587,10017,-589,10011,-593,10007,-595,10000,-596,9996,-597xm10019,-587l9993,-587,9996,-587,10001,-585,10004,-585,10008,-582,10009,-580,10011,-576,10012,-573,10012,-566,10011,-565,10010,-560,10009,-558,10005,-555,10002,-553,9997,-552,9993,-551,10017,-551,10019,-553,10021,-556,10023,-563,10024,-566,10024,-576,10023,-579,10019,-586,10019,-587xm10047,-597l10035,-597,10035,-508,10047,-508,10047,-552,10100,-552,10100,-562,10047,-562,10047,-597xm10100,-552l10088,-552,10088,-508,10100,-508,10100,-552xm10100,-597l10088,-597,10088,-562,10100,-562,10100,-59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989647</wp:posOffset>
                </wp:positionH>
                <wp:positionV relativeFrom="paragraph">
                  <wp:posOffset>-489802</wp:posOffset>
                </wp:positionV>
                <wp:extent cx="45085" cy="73025"/>
                <wp:effectExtent l="0" t="0" r="0" b="0"/>
                <wp:wrapNone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45085" cy="7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73025">
                              <a:moveTo>
                                <a:pt x="29959" y="0"/>
                              </a:moveTo>
                              <a:lnTo>
                                <a:pt x="14706" y="0"/>
                              </a:lnTo>
                              <a:lnTo>
                                <a:pt x="9093" y="2920"/>
                              </a:lnTo>
                              <a:lnTo>
                                <a:pt x="0" y="36321"/>
                              </a:lnTo>
                              <a:lnTo>
                                <a:pt x="337" y="44908"/>
                              </a:lnTo>
                              <a:lnTo>
                                <a:pt x="14604" y="72555"/>
                              </a:lnTo>
                              <a:lnTo>
                                <a:pt x="29870" y="72555"/>
                              </a:lnTo>
                              <a:lnTo>
                                <a:pt x="35483" y="69634"/>
                              </a:lnTo>
                              <a:lnTo>
                                <a:pt x="38462" y="64833"/>
                              </a:lnTo>
                              <a:lnTo>
                                <a:pt x="19596" y="64833"/>
                              </a:lnTo>
                              <a:lnTo>
                                <a:pt x="17424" y="64198"/>
                              </a:lnTo>
                              <a:lnTo>
                                <a:pt x="14084" y="61594"/>
                              </a:lnTo>
                              <a:lnTo>
                                <a:pt x="12801" y="59753"/>
                              </a:lnTo>
                              <a:lnTo>
                                <a:pt x="11899" y="57353"/>
                              </a:lnTo>
                              <a:lnTo>
                                <a:pt x="10896" y="54762"/>
                              </a:lnTo>
                              <a:lnTo>
                                <a:pt x="10248" y="51828"/>
                              </a:lnTo>
                              <a:lnTo>
                                <a:pt x="9651" y="45262"/>
                              </a:lnTo>
                              <a:lnTo>
                                <a:pt x="9512" y="41198"/>
                              </a:lnTo>
                              <a:lnTo>
                                <a:pt x="9525" y="31470"/>
                              </a:lnTo>
                              <a:lnTo>
                                <a:pt x="15900" y="9588"/>
                              </a:lnTo>
                              <a:lnTo>
                                <a:pt x="17564" y="8343"/>
                              </a:lnTo>
                              <a:lnTo>
                                <a:pt x="19684" y="7734"/>
                              </a:lnTo>
                              <a:lnTo>
                                <a:pt x="38398" y="7734"/>
                              </a:lnTo>
                              <a:lnTo>
                                <a:pt x="35585" y="3022"/>
                              </a:lnTo>
                              <a:lnTo>
                                <a:pt x="29959" y="0"/>
                              </a:lnTo>
                              <a:close/>
                            </a:path>
                            <a:path w="45085" h="73025">
                              <a:moveTo>
                                <a:pt x="38398" y="7734"/>
                              </a:moveTo>
                              <a:lnTo>
                                <a:pt x="24917" y="7734"/>
                              </a:lnTo>
                              <a:lnTo>
                                <a:pt x="27038" y="8343"/>
                              </a:lnTo>
                              <a:lnTo>
                                <a:pt x="28663" y="9588"/>
                              </a:lnTo>
                              <a:lnTo>
                                <a:pt x="35064" y="31470"/>
                              </a:lnTo>
                              <a:lnTo>
                                <a:pt x="35057" y="41198"/>
                              </a:lnTo>
                              <a:lnTo>
                                <a:pt x="24866" y="64833"/>
                              </a:lnTo>
                              <a:lnTo>
                                <a:pt x="38462" y="64833"/>
                              </a:lnTo>
                              <a:lnTo>
                                <a:pt x="44564" y="36245"/>
                              </a:lnTo>
                              <a:lnTo>
                                <a:pt x="44228" y="27735"/>
                              </a:lnTo>
                              <a:lnTo>
                                <a:pt x="43231" y="20446"/>
                              </a:lnTo>
                              <a:lnTo>
                                <a:pt x="41537" y="14130"/>
                              </a:lnTo>
                              <a:lnTo>
                                <a:pt x="39179" y="9042"/>
                              </a:lnTo>
                              <a:lnTo>
                                <a:pt x="38398" y="77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925003pt;margin-top:-38.567146pt;width:3.55pt;height:5.75pt;mso-position-horizontal-relative:page;mso-position-vertical-relative:paragraph;z-index:15741952" id="docshape213" coordorigin="1559,-771" coordsize="71,115" path="m1606,-771l1582,-771,1573,-767,1567,-758,1563,-750,1561,-740,1559,-728,1559,-728,1559,-714,1559,-701,1561,-690,1561,-689,1563,-679,1567,-671,1573,-662,1582,-657,1606,-657,1614,-662,1619,-669,1589,-669,1586,-670,1581,-674,1579,-677,1577,-681,1576,-685,1575,-690,1574,-700,1573,-706,1574,-722,1574,-728,1575,-739,1576,-744,1579,-751,1581,-754,1584,-756,1586,-758,1590,-759,1619,-759,1615,-767,1606,-771xm1619,-759l1598,-759,1601,-758,1604,-756,1606,-754,1608,-751,1611,-744,1612,-740,1612,-739,1613,-728,1614,-722,1614,-706,1613,-700,1612,-690,1612,-689,1611,-684,1608,-677,1606,-674,1601,-670,1598,-669,1619,-669,1620,-671,1624,-679,1627,-689,1628,-701,1629,-714,1628,-728,1627,-739,1624,-749,1620,-757,1619,-75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855535</wp:posOffset>
            </wp:positionH>
            <wp:positionV relativeFrom="paragraph">
              <wp:posOffset>-891046</wp:posOffset>
            </wp:positionV>
            <wp:extent cx="176986" cy="72866"/>
            <wp:effectExtent l="0" t="0" r="0" b="0"/>
            <wp:wrapNone/>
            <wp:docPr id="445" name="Image 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" name="Image 44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86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908354</wp:posOffset>
            </wp:positionH>
            <wp:positionV relativeFrom="paragraph">
              <wp:posOffset>-1292315</wp:posOffset>
            </wp:positionV>
            <wp:extent cx="122009" cy="72866"/>
            <wp:effectExtent l="0" t="0" r="0" b="0"/>
            <wp:wrapNone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927252</wp:posOffset>
                </wp:positionH>
                <wp:positionV relativeFrom="paragraph">
                  <wp:posOffset>1289137</wp:posOffset>
                </wp:positionV>
                <wp:extent cx="57785" cy="86995"/>
                <wp:effectExtent l="0" t="0" r="0" b="0"/>
                <wp:wrapNone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5778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86995">
                              <a:moveTo>
                                <a:pt x="53276" y="0"/>
                              </a:moveTo>
                              <a:lnTo>
                                <a:pt x="10261" y="0"/>
                              </a:lnTo>
                              <a:lnTo>
                                <a:pt x="1892" y="44424"/>
                              </a:lnTo>
                              <a:lnTo>
                                <a:pt x="11861" y="45732"/>
                              </a:lnTo>
                              <a:lnTo>
                                <a:pt x="13423" y="43243"/>
                              </a:lnTo>
                              <a:lnTo>
                                <a:pt x="15595" y="41236"/>
                              </a:lnTo>
                              <a:lnTo>
                                <a:pt x="21094" y="38112"/>
                              </a:lnTo>
                              <a:lnTo>
                                <a:pt x="24180" y="37350"/>
                              </a:lnTo>
                              <a:lnTo>
                                <a:pt x="33108" y="37350"/>
                              </a:lnTo>
                              <a:lnTo>
                                <a:pt x="37579" y="39090"/>
                              </a:lnTo>
                              <a:lnTo>
                                <a:pt x="44386" y="46101"/>
                              </a:lnTo>
                              <a:lnTo>
                                <a:pt x="46075" y="50876"/>
                              </a:lnTo>
                              <a:lnTo>
                                <a:pt x="46075" y="63309"/>
                              </a:lnTo>
                              <a:lnTo>
                                <a:pt x="44297" y="68427"/>
                              </a:lnTo>
                              <a:lnTo>
                                <a:pt x="37236" y="76136"/>
                              </a:lnTo>
                              <a:lnTo>
                                <a:pt x="32893" y="78054"/>
                              </a:lnTo>
                              <a:lnTo>
                                <a:pt x="23545" y="78054"/>
                              </a:lnTo>
                              <a:lnTo>
                                <a:pt x="19900" y="76695"/>
                              </a:lnTo>
                              <a:lnTo>
                                <a:pt x="13893" y="71234"/>
                              </a:lnTo>
                              <a:lnTo>
                                <a:pt x="11963" y="67144"/>
                              </a:lnTo>
                              <a:lnTo>
                                <a:pt x="11150" y="61722"/>
                              </a:lnTo>
                              <a:lnTo>
                                <a:pt x="0" y="62661"/>
                              </a:lnTo>
                              <a:lnTo>
                                <a:pt x="698" y="69938"/>
                              </a:lnTo>
                              <a:lnTo>
                                <a:pt x="3530" y="75780"/>
                              </a:lnTo>
                              <a:lnTo>
                                <a:pt x="8521" y="80187"/>
                              </a:lnTo>
                              <a:lnTo>
                                <a:pt x="13500" y="84594"/>
                              </a:lnTo>
                              <a:lnTo>
                                <a:pt x="19913" y="86804"/>
                              </a:lnTo>
                              <a:lnTo>
                                <a:pt x="37388" y="86804"/>
                              </a:lnTo>
                              <a:lnTo>
                                <a:pt x="44958" y="83299"/>
                              </a:lnTo>
                              <a:lnTo>
                                <a:pt x="55054" y="70586"/>
                              </a:lnTo>
                              <a:lnTo>
                                <a:pt x="57353" y="63817"/>
                              </a:lnTo>
                              <a:lnTo>
                                <a:pt x="57353" y="47777"/>
                              </a:lnTo>
                              <a:lnTo>
                                <a:pt x="54762" y="41046"/>
                              </a:lnTo>
                              <a:lnTo>
                                <a:pt x="44373" y="30581"/>
                              </a:lnTo>
                              <a:lnTo>
                                <a:pt x="37998" y="27965"/>
                              </a:lnTo>
                              <a:lnTo>
                                <a:pt x="24726" y="27965"/>
                              </a:lnTo>
                              <a:lnTo>
                                <a:pt x="19291" y="29781"/>
                              </a:lnTo>
                              <a:lnTo>
                                <a:pt x="14097" y="33388"/>
                              </a:lnTo>
                              <a:lnTo>
                                <a:pt x="18757" y="10134"/>
                              </a:lnTo>
                              <a:lnTo>
                                <a:pt x="53276" y="10134"/>
                              </a:lnTo>
                              <a:lnTo>
                                <a:pt x="532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12001pt;margin-top:101.506851pt;width:4.55pt;height:6.85pt;mso-position-horizontal-relative:page;mso-position-vertical-relative:paragraph;z-index:15749632" id="docshape214" coordorigin="1460,2030" coordsize="91,137" path="m1544,2030l1476,2030,1463,2100,1479,2102,1481,2098,1485,2095,1493,2090,1498,2089,1512,2089,1519,2092,1530,2103,1533,2110,1533,2130,1530,2138,1519,2150,1512,2153,1497,2153,1492,2151,1482,2142,1479,2136,1478,2127,1460,2129,1461,2140,1466,2149,1474,2156,1482,2163,1492,2167,1519,2167,1531,2161,1547,2141,1551,2131,1551,2105,1546,2095,1530,2078,1520,2074,1499,2074,1491,2077,1482,2083,1490,2046,1544,2046,1544,203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926887</wp:posOffset>
                </wp:positionH>
                <wp:positionV relativeFrom="paragraph">
                  <wp:posOffset>1055317</wp:posOffset>
                </wp:positionV>
                <wp:extent cx="57150" cy="88900"/>
                <wp:effectExtent l="0" t="0" r="0" b="0"/>
                <wp:wrapNone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5715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88900">
                              <a:moveTo>
                                <a:pt x="37727" y="0"/>
                              </a:moveTo>
                              <a:lnTo>
                                <a:pt x="21789" y="0"/>
                              </a:lnTo>
                              <a:lnTo>
                                <a:pt x="14537" y="3302"/>
                              </a:lnTo>
                              <a:lnTo>
                                <a:pt x="106" y="41846"/>
                              </a:lnTo>
                              <a:lnTo>
                                <a:pt x="0" y="48729"/>
                              </a:lnTo>
                              <a:lnTo>
                                <a:pt x="405" y="56800"/>
                              </a:lnTo>
                              <a:lnTo>
                                <a:pt x="21078" y="88341"/>
                              </a:lnTo>
                              <a:lnTo>
                                <a:pt x="35098" y="88341"/>
                              </a:lnTo>
                              <a:lnTo>
                                <a:pt x="39759" y="87096"/>
                              </a:lnTo>
                              <a:lnTo>
                                <a:pt x="47938" y="82143"/>
                              </a:lnTo>
                              <a:lnTo>
                                <a:pt x="50225" y="79603"/>
                              </a:lnTo>
                              <a:lnTo>
                                <a:pt x="26678" y="79603"/>
                              </a:lnTo>
                              <a:lnTo>
                                <a:pt x="23745" y="78727"/>
                              </a:lnTo>
                              <a:lnTo>
                                <a:pt x="18157" y="75222"/>
                              </a:lnTo>
                              <a:lnTo>
                                <a:pt x="15985" y="72682"/>
                              </a:lnTo>
                              <a:lnTo>
                                <a:pt x="12873" y="66001"/>
                              </a:lnTo>
                              <a:lnTo>
                                <a:pt x="12099" y="62496"/>
                              </a:lnTo>
                              <a:lnTo>
                                <a:pt x="12099" y="53238"/>
                              </a:lnTo>
                              <a:lnTo>
                                <a:pt x="13775" y="48729"/>
                              </a:lnTo>
                              <a:lnTo>
                                <a:pt x="20061" y="42252"/>
                              </a:lnTo>
                              <a:lnTo>
                                <a:pt x="10435" y="42252"/>
                              </a:lnTo>
                              <a:lnTo>
                                <a:pt x="21357" y="11569"/>
                              </a:lnTo>
                              <a:lnTo>
                                <a:pt x="23910" y="9677"/>
                              </a:lnTo>
                              <a:lnTo>
                                <a:pt x="26882" y="8737"/>
                              </a:lnTo>
                              <a:lnTo>
                                <a:pt x="51087" y="8737"/>
                              </a:lnTo>
                              <a:lnTo>
                                <a:pt x="43303" y="1905"/>
                              </a:lnTo>
                              <a:lnTo>
                                <a:pt x="37727" y="0"/>
                              </a:lnTo>
                              <a:close/>
                            </a:path>
                            <a:path w="57150" h="88900">
                              <a:moveTo>
                                <a:pt x="51024" y="40119"/>
                              </a:moveTo>
                              <a:lnTo>
                                <a:pt x="34159" y="40119"/>
                              </a:lnTo>
                              <a:lnTo>
                                <a:pt x="38185" y="41846"/>
                              </a:lnTo>
                              <a:lnTo>
                                <a:pt x="44547" y="48729"/>
                              </a:lnTo>
                              <a:lnTo>
                                <a:pt x="46078" y="53238"/>
                              </a:lnTo>
                              <a:lnTo>
                                <a:pt x="46027" y="66001"/>
                              </a:lnTo>
                              <a:lnTo>
                                <a:pt x="44535" y="70561"/>
                              </a:lnTo>
                              <a:lnTo>
                                <a:pt x="38083" y="77800"/>
                              </a:lnTo>
                              <a:lnTo>
                                <a:pt x="34235" y="79603"/>
                              </a:lnTo>
                              <a:lnTo>
                                <a:pt x="50225" y="79603"/>
                              </a:lnTo>
                              <a:lnTo>
                                <a:pt x="51151" y="78574"/>
                              </a:lnTo>
                              <a:lnTo>
                                <a:pt x="55825" y="69240"/>
                              </a:lnTo>
                              <a:lnTo>
                                <a:pt x="56993" y="64198"/>
                              </a:lnTo>
                              <a:lnTo>
                                <a:pt x="56993" y="50507"/>
                              </a:lnTo>
                              <a:lnTo>
                                <a:pt x="54517" y="43776"/>
                              </a:lnTo>
                              <a:lnTo>
                                <a:pt x="51024" y="40119"/>
                              </a:lnTo>
                              <a:close/>
                            </a:path>
                            <a:path w="57150" h="88900">
                              <a:moveTo>
                                <a:pt x="38527" y="30746"/>
                              </a:moveTo>
                              <a:lnTo>
                                <a:pt x="27402" y="30746"/>
                              </a:lnTo>
                              <a:lnTo>
                                <a:pt x="23529" y="31686"/>
                              </a:lnTo>
                              <a:lnTo>
                                <a:pt x="16125" y="35471"/>
                              </a:lnTo>
                              <a:lnTo>
                                <a:pt x="13013" y="38354"/>
                              </a:lnTo>
                              <a:lnTo>
                                <a:pt x="10435" y="42252"/>
                              </a:lnTo>
                              <a:lnTo>
                                <a:pt x="20061" y="42252"/>
                              </a:lnTo>
                              <a:lnTo>
                                <a:pt x="20455" y="41846"/>
                              </a:lnTo>
                              <a:lnTo>
                                <a:pt x="24532" y="40119"/>
                              </a:lnTo>
                              <a:lnTo>
                                <a:pt x="51024" y="40119"/>
                              </a:lnTo>
                              <a:lnTo>
                                <a:pt x="44560" y="33350"/>
                              </a:lnTo>
                              <a:lnTo>
                                <a:pt x="38527" y="30746"/>
                              </a:lnTo>
                              <a:close/>
                            </a:path>
                            <a:path w="57150" h="88900">
                              <a:moveTo>
                                <a:pt x="51087" y="8737"/>
                              </a:moveTo>
                              <a:lnTo>
                                <a:pt x="34476" y="8737"/>
                              </a:lnTo>
                              <a:lnTo>
                                <a:pt x="38019" y="10248"/>
                              </a:lnTo>
                              <a:lnTo>
                                <a:pt x="40902" y="13284"/>
                              </a:lnTo>
                              <a:lnTo>
                                <a:pt x="42617" y="15163"/>
                              </a:lnTo>
                              <a:lnTo>
                                <a:pt x="43950" y="18186"/>
                              </a:lnTo>
                              <a:lnTo>
                                <a:pt x="44903" y="22364"/>
                              </a:lnTo>
                              <a:lnTo>
                                <a:pt x="55469" y="21539"/>
                              </a:lnTo>
                              <a:lnTo>
                                <a:pt x="54593" y="14808"/>
                              </a:lnTo>
                              <a:lnTo>
                                <a:pt x="52002" y="9537"/>
                              </a:lnTo>
                              <a:lnTo>
                                <a:pt x="51087" y="87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983299pt;margin-top:83.095856pt;width:4.5pt;height:7pt;mso-position-horizontal-relative:page;mso-position-vertical-relative:paragraph;z-index:15750144" id="docshape215" coordorigin="1460,1662" coordsize="90,140" path="m1519,1662l1494,1662,1483,1667,1474,1678,1468,1688,1463,1701,1460,1717,1460,1728,1460,1739,1460,1751,1463,1765,1467,1777,1473,1786,1481,1796,1493,1801,1515,1801,1522,1799,1535,1791,1539,1787,1502,1787,1497,1786,1488,1780,1485,1776,1480,1766,1479,1760,1479,1746,1481,1739,1491,1728,1476,1728,1476,1714,1478,1704,1484,1690,1488,1684,1493,1680,1497,1677,1502,1676,1540,1676,1528,1665,1519,1662xm1540,1725l1513,1725,1520,1728,1530,1739,1532,1746,1532,1766,1530,1773,1520,1784,1514,1787,1539,1787,1540,1786,1548,1771,1549,1763,1549,1741,1546,1731,1540,1725xm1520,1710l1503,1710,1497,1712,1485,1718,1480,1722,1476,1728,1491,1728,1492,1728,1498,1725,1540,1725,1530,1714,1520,1710xm1540,1676l1514,1676,1520,1678,1524,1683,1527,1686,1529,1691,1530,1697,1547,1696,1546,1685,1542,1677,1540,167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927950</wp:posOffset>
                </wp:positionH>
                <wp:positionV relativeFrom="paragraph">
                  <wp:posOffset>824609</wp:posOffset>
                </wp:positionV>
                <wp:extent cx="56515" cy="85725"/>
                <wp:effectExtent l="0" t="0" r="0" b="0"/>
                <wp:wrapNone/>
                <wp:docPr id="449" name="Graphic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56515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85725">
                              <a:moveTo>
                                <a:pt x="55994" y="0"/>
                              </a:moveTo>
                              <a:lnTo>
                                <a:pt x="0" y="0"/>
                              </a:lnTo>
                              <a:lnTo>
                                <a:pt x="0" y="10210"/>
                              </a:lnTo>
                              <a:lnTo>
                                <a:pt x="42367" y="10210"/>
                              </a:lnTo>
                              <a:lnTo>
                                <a:pt x="38383" y="15075"/>
                              </a:lnTo>
                              <a:lnTo>
                                <a:pt x="18234" y="53560"/>
                              </a:lnTo>
                              <a:lnTo>
                                <a:pt x="12103" y="85382"/>
                              </a:lnTo>
                              <a:lnTo>
                                <a:pt x="23012" y="85382"/>
                              </a:lnTo>
                              <a:lnTo>
                                <a:pt x="23609" y="76771"/>
                              </a:lnTo>
                              <a:lnTo>
                                <a:pt x="24968" y="68859"/>
                              </a:lnTo>
                              <a:lnTo>
                                <a:pt x="39623" y="31622"/>
                              </a:lnTo>
                              <a:lnTo>
                                <a:pt x="55994" y="8267"/>
                              </a:lnTo>
                              <a:lnTo>
                                <a:pt x="55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67001pt;margin-top:64.929855pt;width:4.45pt;height:6.75pt;mso-position-horizontal-relative:page;mso-position-vertical-relative:paragraph;z-index:15750656" id="docshape216" coordorigin="1461,1299" coordsize="89,135" path="m1550,1299l1461,1299,1461,1315,1528,1315,1522,1322,1490,1383,1480,1433,1498,1433,1499,1419,1501,1407,1524,1348,1550,1312,1550,129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927125</wp:posOffset>
                </wp:positionH>
                <wp:positionV relativeFrom="paragraph">
                  <wp:posOffset>590649</wp:posOffset>
                </wp:positionV>
                <wp:extent cx="57150" cy="88900"/>
                <wp:effectExtent l="0" t="0" r="0" b="0"/>
                <wp:wrapNone/>
                <wp:docPr id="450" name="Graphic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Graphic 450"/>
                      <wps:cNvSpPr/>
                      <wps:spPr>
                        <a:xfrm>
                          <a:off x="0" y="0"/>
                          <a:ext cx="5715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88900">
                              <a:moveTo>
                                <a:pt x="35890" y="0"/>
                              </a:moveTo>
                              <a:lnTo>
                                <a:pt x="20815" y="0"/>
                              </a:lnTo>
                              <a:lnTo>
                                <a:pt x="14795" y="2146"/>
                              </a:lnTo>
                              <a:lnTo>
                                <a:pt x="5753" y="10706"/>
                              </a:lnTo>
                              <a:lnTo>
                                <a:pt x="3492" y="16001"/>
                              </a:lnTo>
                              <a:lnTo>
                                <a:pt x="3533" y="26606"/>
                              </a:lnTo>
                              <a:lnTo>
                                <a:pt x="4546" y="30048"/>
                              </a:lnTo>
                              <a:lnTo>
                                <a:pt x="8819" y="36042"/>
                              </a:lnTo>
                              <a:lnTo>
                                <a:pt x="12065" y="38328"/>
                              </a:lnTo>
                              <a:lnTo>
                                <a:pt x="16471" y="39941"/>
                              </a:lnTo>
                              <a:lnTo>
                                <a:pt x="11201" y="41313"/>
                              </a:lnTo>
                              <a:lnTo>
                                <a:pt x="7137" y="43903"/>
                              </a:lnTo>
                              <a:lnTo>
                                <a:pt x="1422" y="51498"/>
                              </a:lnTo>
                              <a:lnTo>
                                <a:pt x="0" y="56197"/>
                              </a:lnTo>
                              <a:lnTo>
                                <a:pt x="63" y="69532"/>
                              </a:lnTo>
                              <a:lnTo>
                                <a:pt x="2616" y="75691"/>
                              </a:lnTo>
                              <a:lnTo>
                                <a:pt x="13081" y="85801"/>
                              </a:lnTo>
                              <a:lnTo>
                                <a:pt x="19964" y="88328"/>
                              </a:lnTo>
                              <a:lnTo>
                                <a:pt x="37045" y="88328"/>
                              </a:lnTo>
                              <a:lnTo>
                                <a:pt x="43942" y="85801"/>
                              </a:lnTo>
                              <a:lnTo>
                                <a:pt x="50366" y="79603"/>
                              </a:lnTo>
                              <a:lnTo>
                                <a:pt x="25361" y="79603"/>
                              </a:lnTo>
                              <a:lnTo>
                                <a:pt x="22313" y="78816"/>
                              </a:lnTo>
                              <a:lnTo>
                                <a:pt x="16612" y="75691"/>
                              </a:lnTo>
                              <a:lnTo>
                                <a:pt x="14503" y="73507"/>
                              </a:lnTo>
                              <a:lnTo>
                                <a:pt x="11633" y="67843"/>
                              </a:lnTo>
                              <a:lnTo>
                                <a:pt x="10922" y="64909"/>
                              </a:lnTo>
                              <a:lnTo>
                                <a:pt x="10992" y="56768"/>
                              </a:lnTo>
                              <a:lnTo>
                                <a:pt x="12560" y="52793"/>
                              </a:lnTo>
                              <a:lnTo>
                                <a:pt x="19138" y="46202"/>
                              </a:lnTo>
                              <a:lnTo>
                                <a:pt x="23279" y="44538"/>
                              </a:lnTo>
                              <a:lnTo>
                                <a:pt x="50130" y="44538"/>
                              </a:lnTo>
                              <a:lnTo>
                                <a:pt x="46037" y="41668"/>
                              </a:lnTo>
                              <a:lnTo>
                                <a:pt x="40728" y="39941"/>
                              </a:lnTo>
                              <a:lnTo>
                                <a:pt x="45008" y="38328"/>
                              </a:lnTo>
                              <a:lnTo>
                                <a:pt x="48196" y="36042"/>
                              </a:lnTo>
                              <a:lnTo>
                                <a:pt x="48322" y="35864"/>
                              </a:lnTo>
                              <a:lnTo>
                                <a:pt x="24358" y="35864"/>
                              </a:lnTo>
                              <a:lnTo>
                                <a:pt x="20929" y="34569"/>
                              </a:lnTo>
                              <a:lnTo>
                                <a:pt x="15659" y="29375"/>
                              </a:lnTo>
                              <a:lnTo>
                                <a:pt x="14433" y="26276"/>
                              </a:lnTo>
                              <a:lnTo>
                                <a:pt x="14338" y="18326"/>
                              </a:lnTo>
                              <a:lnTo>
                                <a:pt x="15684" y="15201"/>
                              </a:lnTo>
                              <a:lnTo>
                                <a:pt x="21031" y="10020"/>
                              </a:lnTo>
                              <a:lnTo>
                                <a:pt x="24384" y="8737"/>
                              </a:lnTo>
                              <a:lnTo>
                                <a:pt x="48836" y="8737"/>
                              </a:lnTo>
                              <a:lnTo>
                                <a:pt x="41960" y="2184"/>
                              </a:lnTo>
                              <a:lnTo>
                                <a:pt x="35890" y="0"/>
                              </a:lnTo>
                              <a:close/>
                            </a:path>
                            <a:path w="57150" h="88900">
                              <a:moveTo>
                                <a:pt x="50130" y="44538"/>
                              </a:moveTo>
                              <a:lnTo>
                                <a:pt x="33388" y="44538"/>
                              </a:lnTo>
                              <a:lnTo>
                                <a:pt x="37630" y="46202"/>
                              </a:lnTo>
                              <a:lnTo>
                                <a:pt x="41033" y="49568"/>
                              </a:lnTo>
                              <a:lnTo>
                                <a:pt x="44450" y="52908"/>
                              </a:lnTo>
                              <a:lnTo>
                                <a:pt x="46075" y="56946"/>
                              </a:lnTo>
                              <a:lnTo>
                                <a:pt x="46151" y="67284"/>
                              </a:lnTo>
                              <a:lnTo>
                                <a:pt x="44500" y="71437"/>
                              </a:lnTo>
                              <a:lnTo>
                                <a:pt x="37884" y="77965"/>
                              </a:lnTo>
                              <a:lnTo>
                                <a:pt x="33693" y="79603"/>
                              </a:lnTo>
                              <a:lnTo>
                                <a:pt x="50366" y="79603"/>
                              </a:lnTo>
                              <a:lnTo>
                                <a:pt x="54381" y="75730"/>
                              </a:lnTo>
                              <a:lnTo>
                                <a:pt x="57010" y="69532"/>
                              </a:lnTo>
                              <a:lnTo>
                                <a:pt x="57010" y="56768"/>
                              </a:lnTo>
                              <a:lnTo>
                                <a:pt x="55613" y="52184"/>
                              </a:lnTo>
                              <a:lnTo>
                                <a:pt x="50130" y="44538"/>
                              </a:lnTo>
                              <a:close/>
                            </a:path>
                            <a:path w="57150" h="88900">
                              <a:moveTo>
                                <a:pt x="48836" y="8737"/>
                              </a:moveTo>
                              <a:lnTo>
                                <a:pt x="32461" y="8737"/>
                              </a:lnTo>
                              <a:lnTo>
                                <a:pt x="35801" y="10058"/>
                              </a:lnTo>
                              <a:lnTo>
                                <a:pt x="41211" y="15366"/>
                              </a:lnTo>
                              <a:lnTo>
                                <a:pt x="42427" y="18326"/>
                              </a:lnTo>
                              <a:lnTo>
                                <a:pt x="42478" y="26466"/>
                              </a:lnTo>
                              <a:lnTo>
                                <a:pt x="41236" y="29438"/>
                              </a:lnTo>
                              <a:lnTo>
                                <a:pt x="36004" y="34582"/>
                              </a:lnTo>
                              <a:lnTo>
                                <a:pt x="32651" y="35864"/>
                              </a:lnTo>
                              <a:lnTo>
                                <a:pt x="48322" y="35864"/>
                              </a:lnTo>
                              <a:lnTo>
                                <a:pt x="52412" y="30098"/>
                              </a:lnTo>
                              <a:lnTo>
                                <a:pt x="53467" y="26606"/>
                              </a:lnTo>
                              <a:lnTo>
                                <a:pt x="53341" y="16001"/>
                              </a:lnTo>
                              <a:lnTo>
                                <a:pt x="51168" y="10947"/>
                              </a:lnTo>
                              <a:lnTo>
                                <a:pt x="48836" y="87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01999pt;margin-top:46.507851pt;width:4.5pt;height:7pt;mso-position-horizontal-relative:page;mso-position-vertical-relative:paragraph;z-index:15751168" id="docshape217" coordorigin="1460,930" coordsize="90,140" path="m1517,930l1493,930,1483,934,1469,947,1466,955,1466,972,1467,977,1474,987,1479,991,1486,993,1478,995,1471,999,1462,1011,1460,1019,1460,1040,1464,1049,1481,1065,1491,1069,1518,1069,1529,1065,1539,1056,1500,1056,1495,1054,1486,1049,1483,1046,1478,1037,1477,1032,1477,1020,1480,1013,1490,1003,1497,1000,1539,1000,1539,1000,1533,996,1524,993,1531,991,1536,987,1536,987,1498,987,1493,985,1485,976,1483,972,1483,959,1485,954,1493,946,1498,944,1537,944,1526,934,1517,930xm1539,1000l1513,1000,1519,1003,1525,1008,1530,1013,1533,1020,1533,1036,1530,1043,1520,1053,1513,1056,1539,1056,1546,1049,1550,1040,1550,1020,1548,1012,1539,1000xm1537,944l1511,944,1516,946,1525,954,1527,959,1527,972,1525,977,1517,985,1511,987,1536,987,1543,978,1544,972,1544,955,1541,947,1537,9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927239</wp:posOffset>
                </wp:positionH>
                <wp:positionV relativeFrom="paragraph">
                  <wp:posOffset>358354</wp:posOffset>
                </wp:positionV>
                <wp:extent cx="57150" cy="88900"/>
                <wp:effectExtent l="0" t="0" r="0" b="0"/>
                <wp:wrapNone/>
                <wp:docPr id="451" name="Graphic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Graphic 451"/>
                      <wps:cNvSpPr/>
                      <wps:spPr>
                        <a:xfrm>
                          <a:off x="0" y="0"/>
                          <a:ext cx="5715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88900">
                              <a:moveTo>
                                <a:pt x="11798" y="65900"/>
                              </a:moveTo>
                              <a:lnTo>
                                <a:pt x="1600" y="66852"/>
                              </a:lnTo>
                              <a:lnTo>
                                <a:pt x="2451" y="73660"/>
                              </a:lnTo>
                              <a:lnTo>
                                <a:pt x="5029" y="78943"/>
                              </a:lnTo>
                              <a:lnTo>
                                <a:pt x="13614" y="86448"/>
                              </a:lnTo>
                              <a:lnTo>
                                <a:pt x="19138" y="88328"/>
                              </a:lnTo>
                              <a:lnTo>
                                <a:pt x="32283" y="88328"/>
                              </a:lnTo>
                              <a:lnTo>
                                <a:pt x="37833" y="86614"/>
                              </a:lnTo>
                              <a:lnTo>
                                <a:pt x="47320" y="79768"/>
                              </a:lnTo>
                              <a:lnTo>
                                <a:pt x="47447" y="79590"/>
                              </a:lnTo>
                              <a:lnTo>
                                <a:pt x="22326" y="79590"/>
                              </a:lnTo>
                              <a:lnTo>
                                <a:pt x="19189" y="78511"/>
                              </a:lnTo>
                              <a:lnTo>
                                <a:pt x="14312" y="74193"/>
                              </a:lnTo>
                              <a:lnTo>
                                <a:pt x="12661" y="70713"/>
                              </a:lnTo>
                              <a:lnTo>
                                <a:pt x="11798" y="65900"/>
                              </a:lnTo>
                              <a:close/>
                            </a:path>
                            <a:path w="57150" h="88900">
                              <a:moveTo>
                                <a:pt x="56759" y="46139"/>
                              </a:moveTo>
                              <a:lnTo>
                                <a:pt x="46266" y="46139"/>
                              </a:lnTo>
                              <a:lnTo>
                                <a:pt x="46316" y="52666"/>
                              </a:lnTo>
                              <a:lnTo>
                                <a:pt x="45783" y="56984"/>
                              </a:lnTo>
                              <a:lnTo>
                                <a:pt x="29400" y="79590"/>
                              </a:lnTo>
                              <a:lnTo>
                                <a:pt x="47447" y="79590"/>
                              </a:lnTo>
                              <a:lnTo>
                                <a:pt x="56657" y="49699"/>
                              </a:lnTo>
                              <a:lnTo>
                                <a:pt x="56759" y="46139"/>
                              </a:lnTo>
                              <a:close/>
                            </a:path>
                            <a:path w="57150" h="88900">
                              <a:moveTo>
                                <a:pt x="32816" y="0"/>
                              </a:moveTo>
                              <a:lnTo>
                                <a:pt x="19405" y="0"/>
                              </a:lnTo>
                              <a:lnTo>
                                <a:pt x="12941" y="2667"/>
                              </a:lnTo>
                              <a:lnTo>
                                <a:pt x="7746" y="8013"/>
                              </a:lnTo>
                              <a:lnTo>
                                <a:pt x="2590" y="13373"/>
                              </a:lnTo>
                              <a:lnTo>
                                <a:pt x="0" y="20434"/>
                              </a:lnTo>
                              <a:lnTo>
                                <a:pt x="0" y="37706"/>
                              </a:lnTo>
                              <a:lnTo>
                                <a:pt x="2476" y="44551"/>
                              </a:lnTo>
                              <a:lnTo>
                                <a:pt x="12395" y="54927"/>
                              </a:lnTo>
                              <a:lnTo>
                                <a:pt x="18453" y="57531"/>
                              </a:lnTo>
                              <a:lnTo>
                                <a:pt x="29895" y="57531"/>
                              </a:lnTo>
                              <a:lnTo>
                                <a:pt x="33883" y="56476"/>
                              </a:lnTo>
                              <a:lnTo>
                                <a:pt x="41236" y="52260"/>
                              </a:lnTo>
                              <a:lnTo>
                                <a:pt x="44132" y="49530"/>
                              </a:lnTo>
                              <a:lnTo>
                                <a:pt x="45003" y="48145"/>
                              </a:lnTo>
                              <a:lnTo>
                                <a:pt x="23329" y="48145"/>
                              </a:lnTo>
                              <a:lnTo>
                                <a:pt x="19227" y="46431"/>
                              </a:lnTo>
                              <a:lnTo>
                                <a:pt x="12572" y="39547"/>
                              </a:lnTo>
                              <a:lnTo>
                                <a:pt x="10921" y="35064"/>
                              </a:lnTo>
                              <a:lnTo>
                                <a:pt x="11037" y="23088"/>
                              </a:lnTo>
                              <a:lnTo>
                                <a:pt x="12661" y="18427"/>
                              </a:lnTo>
                              <a:lnTo>
                                <a:pt x="16154" y="14566"/>
                              </a:lnTo>
                              <a:lnTo>
                                <a:pt x="19672" y="10718"/>
                              </a:lnTo>
                              <a:lnTo>
                                <a:pt x="23787" y="8788"/>
                              </a:lnTo>
                              <a:lnTo>
                                <a:pt x="48291" y="8788"/>
                              </a:lnTo>
                              <a:lnTo>
                                <a:pt x="47294" y="7569"/>
                              </a:lnTo>
                              <a:lnTo>
                                <a:pt x="37972" y="1498"/>
                              </a:lnTo>
                              <a:lnTo>
                                <a:pt x="32816" y="0"/>
                              </a:lnTo>
                              <a:close/>
                            </a:path>
                            <a:path w="57150" h="88900">
                              <a:moveTo>
                                <a:pt x="48291" y="8788"/>
                              </a:moveTo>
                              <a:lnTo>
                                <a:pt x="33070" y="8788"/>
                              </a:lnTo>
                              <a:lnTo>
                                <a:pt x="36969" y="10579"/>
                              </a:lnTo>
                              <a:lnTo>
                                <a:pt x="43459" y="17729"/>
                              </a:lnTo>
                              <a:lnTo>
                                <a:pt x="45084" y="22580"/>
                              </a:lnTo>
                              <a:lnTo>
                                <a:pt x="44987" y="35064"/>
                              </a:lnTo>
                              <a:lnTo>
                                <a:pt x="43497" y="39547"/>
                              </a:lnTo>
                              <a:lnTo>
                                <a:pt x="37160" y="46431"/>
                              </a:lnTo>
                              <a:lnTo>
                                <a:pt x="33121" y="48145"/>
                              </a:lnTo>
                              <a:lnTo>
                                <a:pt x="45003" y="48145"/>
                              </a:lnTo>
                              <a:lnTo>
                                <a:pt x="46266" y="46139"/>
                              </a:lnTo>
                              <a:lnTo>
                                <a:pt x="56759" y="46139"/>
                              </a:lnTo>
                              <a:lnTo>
                                <a:pt x="56883" y="31216"/>
                              </a:lnTo>
                              <a:lnTo>
                                <a:pt x="55664" y="23088"/>
                              </a:lnTo>
                              <a:lnTo>
                                <a:pt x="50825" y="11887"/>
                              </a:lnTo>
                              <a:lnTo>
                                <a:pt x="48291" y="87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11002pt;margin-top:28.216852pt;width:4.5pt;height:7pt;mso-position-horizontal-relative:page;mso-position-vertical-relative:paragraph;z-index:15751680" id="docshape218" coordorigin="1460,564" coordsize="90,140" path="m1479,668l1463,670,1464,680,1468,689,1482,700,1490,703,1511,703,1520,701,1535,690,1535,690,1495,690,1490,688,1483,681,1480,676,1479,668xm1550,637l1533,637,1533,647,1532,654,1529,667,1527,673,1522,681,1519,684,1511,689,1507,690,1535,690,1540,682,1544,672,1547,663,1548,654,1548,653,1549,643,1550,637xm1512,564l1491,564,1481,569,1472,577,1464,585,1460,597,1460,624,1464,634,1480,651,1489,655,1507,655,1514,653,1525,647,1530,642,1531,640,1497,640,1491,637,1480,627,1477,620,1478,601,1480,593,1486,587,1491,581,1498,578,1536,578,1535,576,1520,567,1512,564xm1536,578l1512,578,1518,581,1529,592,1531,600,1531,620,1529,627,1519,637,1512,640,1531,640,1533,637,1550,637,1550,613,1548,601,1540,583,1536,57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631367</wp:posOffset>
                </wp:positionH>
                <wp:positionV relativeFrom="paragraph">
                  <wp:posOffset>888464</wp:posOffset>
                </wp:positionV>
                <wp:extent cx="102870" cy="316865"/>
                <wp:effectExtent l="0" t="0" r="0" b="0"/>
                <wp:wrapNone/>
                <wp:docPr id="452" name="Graphic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Graphic 452"/>
                      <wps:cNvSpPr/>
                      <wps:spPr>
                        <a:xfrm>
                          <a:off x="0" y="0"/>
                          <a:ext cx="102870" cy="316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" h="316865">
                              <a:moveTo>
                                <a:pt x="79374" y="264947"/>
                              </a:moveTo>
                              <a:lnTo>
                                <a:pt x="39865" y="264947"/>
                              </a:lnTo>
                              <a:lnTo>
                                <a:pt x="36525" y="265226"/>
                              </a:lnTo>
                              <a:lnTo>
                                <a:pt x="21551" y="291439"/>
                              </a:lnTo>
                              <a:lnTo>
                                <a:pt x="24752" y="297662"/>
                              </a:lnTo>
                              <a:lnTo>
                                <a:pt x="31140" y="302577"/>
                              </a:lnTo>
                              <a:lnTo>
                                <a:pt x="22834" y="302577"/>
                              </a:lnTo>
                              <a:lnTo>
                                <a:pt x="22834" y="316484"/>
                              </a:lnTo>
                              <a:lnTo>
                                <a:pt x="79374" y="316484"/>
                              </a:lnTo>
                              <a:lnTo>
                                <a:pt x="79374" y="301523"/>
                              </a:lnTo>
                              <a:lnTo>
                                <a:pt x="47447" y="301523"/>
                              </a:lnTo>
                              <a:lnTo>
                                <a:pt x="43129" y="301142"/>
                              </a:lnTo>
                              <a:lnTo>
                                <a:pt x="33007" y="291757"/>
                              </a:lnTo>
                              <a:lnTo>
                                <a:pt x="33007" y="287147"/>
                              </a:lnTo>
                              <a:lnTo>
                                <a:pt x="44411" y="279908"/>
                              </a:lnTo>
                              <a:lnTo>
                                <a:pt x="79374" y="279908"/>
                              </a:lnTo>
                              <a:lnTo>
                                <a:pt x="79374" y="264947"/>
                              </a:lnTo>
                              <a:close/>
                            </a:path>
                            <a:path w="102870" h="316865">
                              <a:moveTo>
                                <a:pt x="80238" y="197751"/>
                              </a:moveTo>
                              <a:lnTo>
                                <a:pt x="22834" y="197751"/>
                              </a:lnTo>
                              <a:lnTo>
                                <a:pt x="22834" y="211747"/>
                              </a:lnTo>
                              <a:lnTo>
                                <a:pt x="30772" y="211747"/>
                              </a:lnTo>
                              <a:lnTo>
                                <a:pt x="24637" y="216293"/>
                              </a:lnTo>
                              <a:lnTo>
                                <a:pt x="21674" y="221818"/>
                              </a:lnTo>
                              <a:lnTo>
                                <a:pt x="21551" y="235826"/>
                              </a:lnTo>
                              <a:lnTo>
                                <a:pt x="24066" y="241490"/>
                              </a:lnTo>
                              <a:lnTo>
                                <a:pt x="34074" y="250621"/>
                              </a:lnTo>
                              <a:lnTo>
                                <a:pt x="41325" y="252895"/>
                              </a:lnTo>
                              <a:lnTo>
                                <a:pt x="58343" y="252895"/>
                              </a:lnTo>
                              <a:lnTo>
                                <a:pt x="64655" y="251155"/>
                              </a:lnTo>
                              <a:lnTo>
                                <a:pt x="76161" y="243243"/>
                              </a:lnTo>
                              <a:lnTo>
                                <a:pt x="79198" y="237553"/>
                              </a:lnTo>
                              <a:lnTo>
                                <a:pt x="44221" y="237553"/>
                              </a:lnTo>
                              <a:lnTo>
                                <a:pt x="39966" y="236397"/>
                              </a:lnTo>
                              <a:lnTo>
                                <a:pt x="34391" y="231749"/>
                              </a:lnTo>
                              <a:lnTo>
                                <a:pt x="33049" y="228892"/>
                              </a:lnTo>
                              <a:lnTo>
                                <a:pt x="33131" y="221259"/>
                              </a:lnTo>
                              <a:lnTo>
                                <a:pt x="34429" y="218465"/>
                              </a:lnTo>
                              <a:lnTo>
                                <a:pt x="40093" y="213639"/>
                              </a:lnTo>
                              <a:lnTo>
                                <a:pt x="44449" y="212432"/>
                              </a:lnTo>
                              <a:lnTo>
                                <a:pt x="100868" y="212432"/>
                              </a:lnTo>
                              <a:lnTo>
                                <a:pt x="99656" y="208661"/>
                              </a:lnTo>
                              <a:lnTo>
                                <a:pt x="85229" y="198297"/>
                              </a:lnTo>
                              <a:lnTo>
                                <a:pt x="80238" y="197751"/>
                              </a:lnTo>
                              <a:close/>
                            </a:path>
                            <a:path w="102870" h="316865">
                              <a:moveTo>
                                <a:pt x="100954" y="212699"/>
                              </a:moveTo>
                              <a:lnTo>
                                <a:pt x="81800" y="212699"/>
                              </a:lnTo>
                              <a:lnTo>
                                <a:pt x="84099" y="212928"/>
                              </a:lnTo>
                              <a:lnTo>
                                <a:pt x="85331" y="213385"/>
                              </a:lnTo>
                              <a:lnTo>
                                <a:pt x="87071" y="214071"/>
                              </a:lnTo>
                              <a:lnTo>
                                <a:pt x="88328" y="215061"/>
                              </a:lnTo>
                              <a:lnTo>
                                <a:pt x="90284" y="218325"/>
                              </a:lnTo>
                              <a:lnTo>
                                <a:pt x="90868" y="221259"/>
                              </a:lnTo>
                              <a:lnTo>
                                <a:pt x="90868" y="228206"/>
                              </a:lnTo>
                              <a:lnTo>
                                <a:pt x="90347" y="230441"/>
                              </a:lnTo>
                              <a:lnTo>
                                <a:pt x="89268" y="231863"/>
                              </a:lnTo>
                              <a:lnTo>
                                <a:pt x="88531" y="232905"/>
                              </a:lnTo>
                              <a:lnTo>
                                <a:pt x="87160" y="233553"/>
                              </a:lnTo>
                              <a:lnTo>
                                <a:pt x="85178" y="233832"/>
                              </a:lnTo>
                              <a:lnTo>
                                <a:pt x="83096" y="250926"/>
                              </a:lnTo>
                              <a:lnTo>
                                <a:pt x="84912" y="250977"/>
                              </a:lnTo>
                              <a:lnTo>
                                <a:pt x="89954" y="250977"/>
                              </a:lnTo>
                              <a:lnTo>
                                <a:pt x="94106" y="248970"/>
                              </a:lnTo>
                              <a:lnTo>
                                <a:pt x="100672" y="240944"/>
                              </a:lnTo>
                              <a:lnTo>
                                <a:pt x="102323" y="234149"/>
                              </a:lnTo>
                              <a:lnTo>
                                <a:pt x="102226" y="218732"/>
                              </a:lnTo>
                              <a:lnTo>
                                <a:pt x="101790" y="215303"/>
                              </a:lnTo>
                              <a:lnTo>
                                <a:pt x="100954" y="212699"/>
                              </a:lnTo>
                              <a:close/>
                            </a:path>
                            <a:path w="102870" h="316865">
                              <a:moveTo>
                                <a:pt x="100868" y="212432"/>
                              </a:moveTo>
                              <a:lnTo>
                                <a:pt x="55918" y="212432"/>
                              </a:lnTo>
                              <a:lnTo>
                                <a:pt x="60134" y="213690"/>
                              </a:lnTo>
                              <a:lnTo>
                                <a:pt x="65862" y="218732"/>
                              </a:lnTo>
                              <a:lnTo>
                                <a:pt x="67297" y="221818"/>
                              </a:lnTo>
                              <a:lnTo>
                                <a:pt x="67297" y="228892"/>
                              </a:lnTo>
                              <a:lnTo>
                                <a:pt x="65900" y="231749"/>
                              </a:lnTo>
                              <a:lnTo>
                                <a:pt x="60324" y="236397"/>
                              </a:lnTo>
                              <a:lnTo>
                                <a:pt x="55930" y="237553"/>
                              </a:lnTo>
                              <a:lnTo>
                                <a:pt x="79198" y="237553"/>
                              </a:lnTo>
                              <a:lnTo>
                                <a:pt x="79374" y="237223"/>
                              </a:lnTo>
                              <a:lnTo>
                                <a:pt x="79374" y="222821"/>
                              </a:lnTo>
                              <a:lnTo>
                                <a:pt x="76314" y="217182"/>
                              </a:lnTo>
                              <a:lnTo>
                                <a:pt x="70205" y="212699"/>
                              </a:lnTo>
                              <a:lnTo>
                                <a:pt x="100954" y="212699"/>
                              </a:lnTo>
                              <a:lnTo>
                                <a:pt x="100868" y="212432"/>
                              </a:lnTo>
                              <a:close/>
                            </a:path>
                            <a:path w="102870" h="316865">
                              <a:moveTo>
                                <a:pt x="0" y="160134"/>
                              </a:moveTo>
                              <a:lnTo>
                                <a:pt x="0" y="171361"/>
                              </a:lnTo>
                              <a:lnTo>
                                <a:pt x="80695" y="190703"/>
                              </a:lnTo>
                              <a:lnTo>
                                <a:pt x="80695" y="179666"/>
                              </a:lnTo>
                              <a:lnTo>
                                <a:pt x="0" y="160134"/>
                              </a:lnTo>
                              <a:close/>
                            </a:path>
                            <a:path w="102870" h="316865">
                              <a:moveTo>
                                <a:pt x="79374" y="70358"/>
                              </a:moveTo>
                              <a:lnTo>
                                <a:pt x="37833" y="70358"/>
                              </a:lnTo>
                              <a:lnTo>
                                <a:pt x="33921" y="70878"/>
                              </a:lnTo>
                              <a:lnTo>
                                <a:pt x="28244" y="73329"/>
                              </a:lnTo>
                              <a:lnTo>
                                <a:pt x="25768" y="75476"/>
                              </a:lnTo>
                              <a:lnTo>
                                <a:pt x="22402" y="81216"/>
                              </a:lnTo>
                              <a:lnTo>
                                <a:pt x="21551" y="84734"/>
                              </a:lnTo>
                              <a:lnTo>
                                <a:pt x="21551" y="92163"/>
                              </a:lnTo>
                              <a:lnTo>
                                <a:pt x="22301" y="95224"/>
                              </a:lnTo>
                              <a:lnTo>
                                <a:pt x="25317" y="101003"/>
                              </a:lnTo>
                              <a:lnTo>
                                <a:pt x="27546" y="103644"/>
                              </a:lnTo>
                              <a:lnTo>
                                <a:pt x="30556" y="106133"/>
                              </a:lnTo>
                              <a:lnTo>
                                <a:pt x="27546" y="107835"/>
                              </a:lnTo>
                              <a:lnTo>
                                <a:pt x="25285" y="110020"/>
                              </a:lnTo>
                              <a:lnTo>
                                <a:pt x="22301" y="115341"/>
                              </a:lnTo>
                              <a:lnTo>
                                <a:pt x="21551" y="118478"/>
                              </a:lnTo>
                              <a:lnTo>
                                <a:pt x="21551" y="128930"/>
                              </a:lnTo>
                              <a:lnTo>
                                <a:pt x="24561" y="134797"/>
                              </a:lnTo>
                              <a:lnTo>
                                <a:pt x="30556" y="139725"/>
                              </a:lnTo>
                              <a:lnTo>
                                <a:pt x="22834" y="139725"/>
                              </a:lnTo>
                              <a:lnTo>
                                <a:pt x="22834" y="153517"/>
                              </a:lnTo>
                              <a:lnTo>
                                <a:pt x="79374" y="153517"/>
                              </a:lnTo>
                              <a:lnTo>
                                <a:pt x="79374" y="138557"/>
                              </a:lnTo>
                              <a:lnTo>
                                <a:pt x="46469" y="138557"/>
                              </a:lnTo>
                              <a:lnTo>
                                <a:pt x="42583" y="138150"/>
                              </a:lnTo>
                              <a:lnTo>
                                <a:pt x="37896" y="136550"/>
                              </a:lnTo>
                              <a:lnTo>
                                <a:pt x="36118" y="135242"/>
                              </a:lnTo>
                              <a:lnTo>
                                <a:pt x="33629" y="131546"/>
                              </a:lnTo>
                              <a:lnTo>
                                <a:pt x="33007" y="129476"/>
                              </a:lnTo>
                              <a:lnTo>
                                <a:pt x="33007" y="125247"/>
                              </a:lnTo>
                              <a:lnTo>
                                <a:pt x="42900" y="119341"/>
                              </a:lnTo>
                              <a:lnTo>
                                <a:pt x="79374" y="119341"/>
                              </a:lnTo>
                              <a:lnTo>
                                <a:pt x="79374" y="104381"/>
                              </a:lnTo>
                              <a:lnTo>
                                <a:pt x="46888" y="104381"/>
                              </a:lnTo>
                              <a:lnTo>
                                <a:pt x="43002" y="103962"/>
                              </a:lnTo>
                              <a:lnTo>
                                <a:pt x="38074" y="102336"/>
                              </a:lnTo>
                              <a:lnTo>
                                <a:pt x="36207" y="101003"/>
                              </a:lnTo>
                              <a:lnTo>
                                <a:pt x="33642" y="97307"/>
                              </a:lnTo>
                              <a:lnTo>
                                <a:pt x="33007" y="95351"/>
                              </a:lnTo>
                              <a:lnTo>
                                <a:pt x="33007" y="90385"/>
                              </a:lnTo>
                              <a:lnTo>
                                <a:pt x="34074" y="88239"/>
                              </a:lnTo>
                              <a:lnTo>
                                <a:pt x="37833" y="85839"/>
                              </a:lnTo>
                              <a:lnTo>
                                <a:pt x="41452" y="85331"/>
                              </a:lnTo>
                              <a:lnTo>
                                <a:pt x="79374" y="85331"/>
                              </a:lnTo>
                              <a:lnTo>
                                <a:pt x="79374" y="70358"/>
                              </a:lnTo>
                              <a:close/>
                            </a:path>
                            <a:path w="102870" h="316865">
                              <a:moveTo>
                                <a:pt x="79374" y="0"/>
                              </a:moveTo>
                              <a:lnTo>
                                <a:pt x="66230" y="0"/>
                              </a:lnTo>
                              <a:lnTo>
                                <a:pt x="66230" y="39179"/>
                              </a:lnTo>
                              <a:lnTo>
                                <a:pt x="1968" y="39179"/>
                              </a:lnTo>
                              <a:lnTo>
                                <a:pt x="1968" y="54940"/>
                              </a:lnTo>
                              <a:lnTo>
                                <a:pt x="79374" y="54940"/>
                              </a:lnTo>
                              <a:lnTo>
                                <a:pt x="793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714001pt;margin-top:69.957855pt;width:8.1pt;height:24.95pt;mso-position-horizontal-relative:page;mso-position-vertical-relative:paragraph;z-index:15752192" id="docshape219" coordorigin="994,1399" coordsize="162,499" path="m1119,1816l1057,1816,1052,1817,1044,1819,1041,1820,1035,1825,1033,1828,1029,1836,1028,1840,1028,1858,1033,1868,1043,1876,1030,1876,1030,1898,1119,1898,1119,1874,1069,1874,1062,1873,1055,1871,1052,1869,1050,1866,1047,1862,1046,1859,1046,1851,1047,1849,1050,1844,1052,1842,1058,1840,1064,1840,1119,1840,1119,1816xm1121,1711l1030,1711,1030,1733,1043,1733,1033,1740,1028,1748,1028,1771,1032,1779,1048,1794,1059,1797,1086,1797,1096,1795,1114,1782,1119,1773,1064,1773,1057,1771,1048,1764,1046,1760,1046,1748,1049,1743,1057,1736,1064,1734,1153,1734,1151,1728,1149,1724,1146,1720,1143,1717,1139,1715,1129,1711,1121,1711xm1153,1734l1123,1734,1127,1734,1129,1735,1131,1736,1133,1738,1136,1743,1137,1748,1137,1759,1137,1762,1135,1764,1134,1766,1132,1767,1128,1767,1125,1794,1128,1794,1136,1794,1142,1791,1153,1779,1155,1768,1155,1744,1155,1738,1153,1734xm1153,1734l1082,1734,1089,1736,1098,1744,1100,1748,1100,1760,1098,1764,1089,1771,1082,1773,1119,1773,1119,1773,1119,1750,1114,1741,1105,1734,1153,1734,1153,1734xm994,1651l994,1669,1121,1699,1121,1682,994,1651xm1119,1510l1054,1510,1048,1511,1039,1515,1035,1518,1030,1527,1028,1533,1028,1544,1029,1549,1034,1558,1038,1562,1042,1566,1038,1569,1034,1572,1029,1581,1028,1586,1028,1602,1033,1611,1042,1619,1030,1619,1030,1641,1119,1641,1119,1617,1067,1617,1061,1617,1054,1614,1051,1612,1047,1606,1046,1603,1046,1596,1047,1594,1049,1590,1051,1589,1056,1587,1062,1587,1119,1587,1119,1564,1068,1564,1062,1563,1054,1560,1051,1558,1047,1552,1046,1549,1046,1541,1048,1538,1054,1534,1060,1534,1119,1534,1119,1510xm1119,1399l1099,1399,1099,1461,997,1461,997,1486,1119,1486,1119,139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3.5 Histopathological studies" w:id="27"/>
      <w:bookmarkEnd w:id="27"/>
      <w:r>
        <w:rPr/>
      </w:r>
      <w:bookmarkStart w:name="_bookmark5" w:id="28"/>
      <w:bookmarkEnd w:id="28"/>
      <w:r>
        <w:rPr/>
      </w:r>
      <w:bookmarkStart w:name="_bookmark6" w:id="29"/>
      <w:bookmarkEnd w:id="29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Prostate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weight.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represent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mean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±</w:t>
      </w:r>
      <w:r>
        <w:rPr>
          <w:spacing w:val="2"/>
          <w:w w:val="110"/>
          <w:sz w:val="12"/>
        </w:rPr>
        <w:t> </w:t>
      </w:r>
      <w:r>
        <w:rPr>
          <w:i/>
          <w:w w:val="110"/>
          <w:sz w:val="12"/>
        </w:rPr>
        <w:t>n</w:t>
      </w:r>
      <w:r>
        <w:rPr>
          <w:i/>
          <w:spacing w:val="3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3"/>
          <w:w w:val="110"/>
          <w:sz w:val="12"/>
        </w:rPr>
        <w:t> </w:t>
      </w:r>
      <w:r>
        <w:rPr>
          <w:spacing w:val="-5"/>
          <w:w w:val="110"/>
          <w:sz w:val="12"/>
        </w:rPr>
        <w:t>6.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9"/>
        <w:rPr>
          <w:sz w:val="12"/>
        </w:rPr>
      </w:pPr>
    </w:p>
    <w:p>
      <w:pPr>
        <w:spacing w:before="1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1055687</wp:posOffset>
                </wp:positionH>
                <wp:positionV relativeFrom="paragraph">
                  <wp:posOffset>-2786334</wp:posOffset>
                </wp:positionV>
                <wp:extent cx="5701030" cy="2665730"/>
                <wp:effectExtent l="0" t="0" r="0" b="0"/>
                <wp:wrapNone/>
                <wp:docPr id="453" name="Group 4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3" name="Group 453"/>
                      <wpg:cNvGrpSpPr/>
                      <wpg:grpSpPr>
                        <a:xfrm>
                          <a:off x="0" y="0"/>
                          <a:ext cx="5701030" cy="2665730"/>
                          <a:chExt cx="5701030" cy="2665730"/>
                        </a:xfrm>
                      </wpg:grpSpPr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793" y="237204"/>
                            <a:ext cx="5174869" cy="1863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1087755" y="1166094"/>
                            <a:ext cx="32385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929005">
                                <a:moveTo>
                                  <a:pt x="0" y="928941"/>
                                </a:moveTo>
                                <a:lnTo>
                                  <a:pt x="323392" y="928941"/>
                                </a:lnTo>
                                <a:lnTo>
                                  <a:pt x="3233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8941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704757" y="701655"/>
                            <a:ext cx="323850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1393825">
                                <a:moveTo>
                                  <a:pt x="0" y="1393380"/>
                                </a:moveTo>
                                <a:lnTo>
                                  <a:pt x="323392" y="1393380"/>
                                </a:lnTo>
                                <a:lnTo>
                                  <a:pt x="3233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3380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3513264" y="1166094"/>
                            <a:ext cx="32385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929005">
                                <a:moveTo>
                                  <a:pt x="0" y="928941"/>
                                </a:moveTo>
                                <a:lnTo>
                                  <a:pt x="323392" y="928941"/>
                                </a:lnTo>
                                <a:lnTo>
                                  <a:pt x="3233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8941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4321670" y="469372"/>
                            <a:ext cx="323850" cy="162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1626235">
                                <a:moveTo>
                                  <a:pt x="0" y="1625663"/>
                                </a:moveTo>
                                <a:lnTo>
                                  <a:pt x="323392" y="1625663"/>
                                </a:lnTo>
                                <a:lnTo>
                                  <a:pt x="3233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5663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5130165" y="237204"/>
                            <a:ext cx="323850" cy="185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1858010">
                                <a:moveTo>
                                  <a:pt x="0" y="1857832"/>
                                </a:moveTo>
                                <a:lnTo>
                                  <a:pt x="323392" y="1857832"/>
                                </a:lnTo>
                                <a:lnTo>
                                  <a:pt x="3233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57832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79806" y="933938"/>
                            <a:ext cx="323215" cy="1161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1161415">
                                <a:moveTo>
                                  <a:pt x="0" y="1161097"/>
                                </a:moveTo>
                                <a:lnTo>
                                  <a:pt x="323138" y="1161097"/>
                                </a:lnTo>
                                <a:lnTo>
                                  <a:pt x="3231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1097"/>
                                </a:lnTo>
                                <a:close/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441045" y="887418"/>
                            <a:ext cx="12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345">
                                <a:moveTo>
                                  <a:pt x="0" y="92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249540" y="1142904"/>
                            <a:ext cx="127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990">
                                <a:moveTo>
                                  <a:pt x="0" y="46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057946" y="913034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417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2866453" y="655250"/>
                            <a:ext cx="12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345">
                                <a:moveTo>
                                  <a:pt x="0" y="92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3674960" y="1154512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2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4483353" y="446170"/>
                            <a:ext cx="127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990">
                                <a:moveTo>
                                  <a:pt x="0" y="46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5291874" y="190785"/>
                            <a:ext cx="12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345">
                                <a:moveTo>
                                  <a:pt x="0" y="92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36779" y="5251"/>
                            <a:ext cx="1270" cy="2090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0420">
                                <a:moveTo>
                                  <a:pt x="0" y="20898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0" y="2095138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779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0" y="1862639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779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0" y="1630127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779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0" y="1398949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779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0" y="1166450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779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0" y="933951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779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0" y="701452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779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0" y="468953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779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0" y="237763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779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0" y="5251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779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36779" y="2095138"/>
                            <a:ext cx="5659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120" h="0">
                                <a:moveTo>
                                  <a:pt x="0" y="0"/>
                                </a:moveTo>
                                <a:lnTo>
                                  <a:pt x="5658878" y="0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461653" y="209513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42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3270821" y="209513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42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4078655" y="209513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42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4887823" y="209513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42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5695683" y="209513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0"/>
                                </a:moveTo>
                                <a:lnTo>
                                  <a:pt x="0" y="32842"/>
                                </a:lnTo>
                              </a:path>
                            </a:pathLst>
                          </a:custGeom>
                          <a:ln w="105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27" y="2095138"/>
                            <a:ext cx="1627517" cy="3182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2046" y="2186324"/>
                            <a:ext cx="632955" cy="353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2503386" y="2186323"/>
                            <a:ext cx="72199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5740">
                                <a:moveTo>
                                  <a:pt x="618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20"/>
                                </a:lnTo>
                                <a:lnTo>
                                  <a:pt x="25704" y="9220"/>
                                </a:lnTo>
                                <a:lnTo>
                                  <a:pt x="25704" y="78054"/>
                                </a:lnTo>
                                <a:lnTo>
                                  <a:pt x="36029" y="78054"/>
                                </a:lnTo>
                                <a:lnTo>
                                  <a:pt x="36029" y="9220"/>
                                </a:lnTo>
                                <a:lnTo>
                                  <a:pt x="61849" y="9220"/>
                                </a:lnTo>
                                <a:lnTo>
                                  <a:pt x="61849" y="0"/>
                                </a:lnTo>
                                <a:close/>
                              </a:path>
                              <a:path w="721995" h="205740">
                                <a:moveTo>
                                  <a:pt x="103708" y="194957"/>
                                </a:moveTo>
                                <a:lnTo>
                                  <a:pt x="55791" y="194957"/>
                                </a:lnTo>
                                <a:lnTo>
                                  <a:pt x="55791" y="168389"/>
                                </a:lnTo>
                                <a:lnTo>
                                  <a:pt x="98971" y="168389"/>
                                </a:lnTo>
                                <a:lnTo>
                                  <a:pt x="98971" y="159219"/>
                                </a:lnTo>
                                <a:lnTo>
                                  <a:pt x="55791" y="159219"/>
                                </a:lnTo>
                                <a:lnTo>
                                  <a:pt x="55791" y="135318"/>
                                </a:lnTo>
                                <a:lnTo>
                                  <a:pt x="101904" y="135318"/>
                                </a:lnTo>
                                <a:lnTo>
                                  <a:pt x="101904" y="126111"/>
                                </a:lnTo>
                                <a:lnTo>
                                  <a:pt x="45466" y="126111"/>
                                </a:lnTo>
                                <a:lnTo>
                                  <a:pt x="45466" y="204152"/>
                                </a:lnTo>
                                <a:lnTo>
                                  <a:pt x="103708" y="204152"/>
                                </a:lnTo>
                                <a:lnTo>
                                  <a:pt x="103708" y="194957"/>
                                </a:lnTo>
                                <a:close/>
                              </a:path>
                              <a:path w="721995" h="205740">
                                <a:moveTo>
                                  <a:pt x="121805" y="40335"/>
                                </a:moveTo>
                                <a:lnTo>
                                  <a:pt x="119405" y="33096"/>
                                </a:lnTo>
                                <a:lnTo>
                                  <a:pt x="114744" y="28105"/>
                                </a:lnTo>
                                <a:lnTo>
                                  <a:pt x="111683" y="24828"/>
                                </a:lnTo>
                                <a:lnTo>
                                  <a:pt x="111683" y="44361"/>
                                </a:lnTo>
                                <a:lnTo>
                                  <a:pt x="80111" y="44361"/>
                                </a:lnTo>
                                <a:lnTo>
                                  <a:pt x="80429" y="39420"/>
                                </a:lnTo>
                                <a:lnTo>
                                  <a:pt x="82092" y="35471"/>
                                </a:lnTo>
                                <a:lnTo>
                                  <a:pt x="88087" y="29591"/>
                                </a:lnTo>
                                <a:lnTo>
                                  <a:pt x="91795" y="28105"/>
                                </a:lnTo>
                                <a:lnTo>
                                  <a:pt x="101053" y="28105"/>
                                </a:lnTo>
                                <a:lnTo>
                                  <a:pt x="105003" y="29946"/>
                                </a:lnTo>
                                <a:lnTo>
                                  <a:pt x="110045" y="36029"/>
                                </a:lnTo>
                                <a:lnTo>
                                  <a:pt x="111264" y="39585"/>
                                </a:lnTo>
                                <a:lnTo>
                                  <a:pt x="111683" y="44361"/>
                                </a:lnTo>
                                <a:lnTo>
                                  <a:pt x="111683" y="24828"/>
                                </a:lnTo>
                                <a:lnTo>
                                  <a:pt x="109816" y="22821"/>
                                </a:lnTo>
                                <a:lnTo>
                                  <a:pt x="103644" y="20231"/>
                                </a:lnTo>
                                <a:lnTo>
                                  <a:pt x="88277" y="20231"/>
                                </a:lnTo>
                                <a:lnTo>
                                  <a:pt x="81915" y="22860"/>
                                </a:lnTo>
                                <a:lnTo>
                                  <a:pt x="72123" y="33362"/>
                                </a:lnTo>
                                <a:lnTo>
                                  <a:pt x="69684" y="40754"/>
                                </a:lnTo>
                                <a:lnTo>
                                  <a:pt x="69684" y="59461"/>
                                </a:lnTo>
                                <a:lnTo>
                                  <a:pt x="72097" y="66598"/>
                                </a:lnTo>
                                <a:lnTo>
                                  <a:pt x="81788" y="76784"/>
                                </a:lnTo>
                                <a:lnTo>
                                  <a:pt x="88341" y="79336"/>
                                </a:lnTo>
                                <a:lnTo>
                                  <a:pt x="103174" y="79336"/>
                                </a:lnTo>
                                <a:lnTo>
                                  <a:pt x="108572" y="77724"/>
                                </a:lnTo>
                                <a:lnTo>
                                  <a:pt x="116878" y="71450"/>
                                </a:lnTo>
                                <a:lnTo>
                                  <a:pt x="117030" y="71335"/>
                                </a:lnTo>
                                <a:lnTo>
                                  <a:pt x="119913" y="66852"/>
                                </a:lnTo>
                                <a:lnTo>
                                  <a:pt x="121475" y="61087"/>
                                </a:lnTo>
                                <a:lnTo>
                                  <a:pt x="111569" y="59842"/>
                                </a:lnTo>
                                <a:lnTo>
                                  <a:pt x="110121" y="63881"/>
                                </a:lnTo>
                                <a:lnTo>
                                  <a:pt x="108115" y="66852"/>
                                </a:lnTo>
                                <a:lnTo>
                                  <a:pt x="103174" y="70535"/>
                                </a:lnTo>
                                <a:lnTo>
                                  <a:pt x="100177" y="71450"/>
                                </a:lnTo>
                                <a:lnTo>
                                  <a:pt x="91948" y="71450"/>
                                </a:lnTo>
                                <a:lnTo>
                                  <a:pt x="88011" y="69799"/>
                                </a:lnTo>
                                <a:lnTo>
                                  <a:pt x="81686" y="63195"/>
                                </a:lnTo>
                                <a:lnTo>
                                  <a:pt x="79933" y="58458"/>
                                </a:lnTo>
                                <a:lnTo>
                                  <a:pt x="79578" y="52222"/>
                                </a:lnTo>
                                <a:lnTo>
                                  <a:pt x="121742" y="52222"/>
                                </a:lnTo>
                                <a:lnTo>
                                  <a:pt x="121805" y="44361"/>
                                </a:lnTo>
                                <a:lnTo>
                                  <a:pt x="121805" y="40335"/>
                                </a:lnTo>
                                <a:close/>
                              </a:path>
                              <a:path w="721995" h="205740">
                                <a:moveTo>
                                  <a:pt x="159435" y="184277"/>
                                </a:moveTo>
                                <a:lnTo>
                                  <a:pt x="131965" y="168579"/>
                                </a:lnTo>
                                <a:lnTo>
                                  <a:pt x="129146" y="167767"/>
                                </a:lnTo>
                                <a:lnTo>
                                  <a:pt x="128193" y="167424"/>
                                </a:lnTo>
                                <a:lnTo>
                                  <a:pt x="126517" y="166751"/>
                                </a:lnTo>
                                <a:lnTo>
                                  <a:pt x="125298" y="165900"/>
                                </a:lnTo>
                                <a:lnTo>
                                  <a:pt x="124510" y="164858"/>
                                </a:lnTo>
                                <a:lnTo>
                                  <a:pt x="123723" y="163868"/>
                                </a:lnTo>
                                <a:lnTo>
                                  <a:pt x="123342" y="162737"/>
                                </a:lnTo>
                                <a:lnTo>
                                  <a:pt x="123342" y="159562"/>
                                </a:lnTo>
                                <a:lnTo>
                                  <a:pt x="124282" y="157861"/>
                                </a:lnTo>
                                <a:lnTo>
                                  <a:pt x="128041" y="154940"/>
                                </a:lnTo>
                                <a:lnTo>
                                  <a:pt x="131178" y="154228"/>
                                </a:lnTo>
                                <a:lnTo>
                                  <a:pt x="139319" y="154228"/>
                                </a:lnTo>
                                <a:lnTo>
                                  <a:pt x="142201" y="155041"/>
                                </a:lnTo>
                                <a:lnTo>
                                  <a:pt x="146278" y="158305"/>
                                </a:lnTo>
                                <a:lnTo>
                                  <a:pt x="147523" y="160578"/>
                                </a:lnTo>
                                <a:lnTo>
                                  <a:pt x="147942" y="163474"/>
                                </a:lnTo>
                                <a:lnTo>
                                  <a:pt x="157314" y="162204"/>
                                </a:lnTo>
                                <a:lnTo>
                                  <a:pt x="156705" y="158546"/>
                                </a:lnTo>
                                <a:lnTo>
                                  <a:pt x="155600" y="155625"/>
                                </a:lnTo>
                                <a:lnTo>
                                  <a:pt x="154571" y="154228"/>
                                </a:lnTo>
                                <a:lnTo>
                                  <a:pt x="152412" y="151257"/>
                                </a:lnTo>
                                <a:lnTo>
                                  <a:pt x="149936" y="149517"/>
                                </a:lnTo>
                                <a:lnTo>
                                  <a:pt x="143230" y="146977"/>
                                </a:lnTo>
                                <a:lnTo>
                                  <a:pt x="139331" y="146329"/>
                                </a:lnTo>
                                <a:lnTo>
                                  <a:pt x="131953" y="146329"/>
                                </a:lnTo>
                                <a:lnTo>
                                  <a:pt x="129197" y="146710"/>
                                </a:lnTo>
                                <a:lnTo>
                                  <a:pt x="124040" y="148259"/>
                                </a:lnTo>
                                <a:lnTo>
                                  <a:pt x="122008" y="149186"/>
                                </a:lnTo>
                                <a:lnTo>
                                  <a:pt x="120523" y="150279"/>
                                </a:lnTo>
                                <a:lnTo>
                                  <a:pt x="118529" y="151688"/>
                                </a:lnTo>
                                <a:lnTo>
                                  <a:pt x="116967" y="153479"/>
                                </a:lnTo>
                                <a:lnTo>
                                  <a:pt x="114655" y="157784"/>
                                </a:lnTo>
                                <a:lnTo>
                                  <a:pt x="114084" y="160096"/>
                                </a:lnTo>
                                <a:lnTo>
                                  <a:pt x="114084" y="165392"/>
                                </a:lnTo>
                                <a:lnTo>
                                  <a:pt x="142303" y="181559"/>
                                </a:lnTo>
                                <a:lnTo>
                                  <a:pt x="145453" y="182587"/>
                                </a:lnTo>
                                <a:lnTo>
                                  <a:pt x="146773" y="183438"/>
                                </a:lnTo>
                                <a:lnTo>
                                  <a:pt x="148640" y="184696"/>
                                </a:lnTo>
                                <a:lnTo>
                                  <a:pt x="149580" y="186385"/>
                                </a:lnTo>
                                <a:lnTo>
                                  <a:pt x="149580" y="190969"/>
                                </a:lnTo>
                                <a:lnTo>
                                  <a:pt x="148526" y="193078"/>
                                </a:lnTo>
                                <a:lnTo>
                                  <a:pt x="144259" y="196646"/>
                                </a:lnTo>
                                <a:lnTo>
                                  <a:pt x="141008" y="197561"/>
                                </a:lnTo>
                                <a:lnTo>
                                  <a:pt x="132232" y="197561"/>
                                </a:lnTo>
                                <a:lnTo>
                                  <a:pt x="128828" y="196557"/>
                                </a:lnTo>
                                <a:lnTo>
                                  <a:pt x="123977" y="192493"/>
                                </a:lnTo>
                                <a:lnTo>
                                  <a:pt x="122491" y="189585"/>
                                </a:lnTo>
                                <a:lnTo>
                                  <a:pt x="121958" y="185788"/>
                                </a:lnTo>
                                <a:lnTo>
                                  <a:pt x="112483" y="187274"/>
                                </a:lnTo>
                                <a:lnTo>
                                  <a:pt x="113550" y="193268"/>
                                </a:lnTo>
                                <a:lnTo>
                                  <a:pt x="116001" y="197802"/>
                                </a:lnTo>
                                <a:lnTo>
                                  <a:pt x="123710" y="203911"/>
                                </a:lnTo>
                                <a:lnTo>
                                  <a:pt x="129298" y="205435"/>
                                </a:lnTo>
                                <a:lnTo>
                                  <a:pt x="141084" y="205435"/>
                                </a:lnTo>
                                <a:lnTo>
                                  <a:pt x="145072" y="204647"/>
                                </a:lnTo>
                                <a:lnTo>
                                  <a:pt x="152095" y="201574"/>
                                </a:lnTo>
                                <a:lnTo>
                                  <a:pt x="154787" y="199390"/>
                                </a:lnTo>
                                <a:lnTo>
                                  <a:pt x="155981" y="197561"/>
                                </a:lnTo>
                                <a:lnTo>
                                  <a:pt x="158508" y="193738"/>
                                </a:lnTo>
                                <a:lnTo>
                                  <a:pt x="159359" y="190969"/>
                                </a:lnTo>
                                <a:lnTo>
                                  <a:pt x="159435" y="184277"/>
                                </a:lnTo>
                                <a:close/>
                              </a:path>
                              <a:path w="721995" h="205740">
                                <a:moveTo>
                                  <a:pt x="176618" y="58166"/>
                                </a:moveTo>
                                <a:lnTo>
                                  <a:pt x="149136" y="42494"/>
                                </a:lnTo>
                                <a:lnTo>
                                  <a:pt x="146316" y="41668"/>
                                </a:lnTo>
                                <a:lnTo>
                                  <a:pt x="140512" y="36652"/>
                                </a:lnTo>
                                <a:lnTo>
                                  <a:pt x="140512" y="33451"/>
                                </a:lnTo>
                                <a:lnTo>
                                  <a:pt x="141452" y="31750"/>
                                </a:lnTo>
                                <a:lnTo>
                                  <a:pt x="145224" y="28854"/>
                                </a:lnTo>
                                <a:lnTo>
                                  <a:pt x="148361" y="28105"/>
                                </a:lnTo>
                                <a:lnTo>
                                  <a:pt x="156489" y="28105"/>
                                </a:lnTo>
                                <a:lnTo>
                                  <a:pt x="159385" y="28930"/>
                                </a:lnTo>
                                <a:lnTo>
                                  <a:pt x="163461" y="32194"/>
                                </a:lnTo>
                                <a:lnTo>
                                  <a:pt x="164693" y="34467"/>
                                </a:lnTo>
                                <a:lnTo>
                                  <a:pt x="165112" y="37376"/>
                                </a:lnTo>
                                <a:lnTo>
                                  <a:pt x="174485" y="36106"/>
                                </a:lnTo>
                                <a:lnTo>
                                  <a:pt x="173875" y="32448"/>
                                </a:lnTo>
                                <a:lnTo>
                                  <a:pt x="172770" y="29514"/>
                                </a:lnTo>
                                <a:lnTo>
                                  <a:pt x="171729" y="28105"/>
                                </a:lnTo>
                                <a:lnTo>
                                  <a:pt x="169583" y="25158"/>
                                </a:lnTo>
                                <a:lnTo>
                                  <a:pt x="167106" y="23431"/>
                                </a:lnTo>
                                <a:lnTo>
                                  <a:pt x="160401" y="20878"/>
                                </a:lnTo>
                                <a:lnTo>
                                  <a:pt x="156514" y="20231"/>
                                </a:lnTo>
                                <a:lnTo>
                                  <a:pt x="149123" y="20231"/>
                                </a:lnTo>
                                <a:lnTo>
                                  <a:pt x="146367" y="20612"/>
                                </a:lnTo>
                                <a:lnTo>
                                  <a:pt x="141211" y="22136"/>
                                </a:lnTo>
                                <a:lnTo>
                                  <a:pt x="139192" y="23063"/>
                                </a:lnTo>
                                <a:lnTo>
                                  <a:pt x="137706" y="24168"/>
                                </a:lnTo>
                                <a:lnTo>
                                  <a:pt x="135712" y="25603"/>
                                </a:lnTo>
                                <a:lnTo>
                                  <a:pt x="134137" y="27381"/>
                                </a:lnTo>
                                <a:lnTo>
                                  <a:pt x="131838" y="31661"/>
                                </a:lnTo>
                                <a:lnTo>
                                  <a:pt x="131254" y="33997"/>
                                </a:lnTo>
                                <a:lnTo>
                                  <a:pt x="131254" y="39306"/>
                                </a:lnTo>
                                <a:lnTo>
                                  <a:pt x="159448" y="55435"/>
                                </a:lnTo>
                                <a:lnTo>
                                  <a:pt x="162623" y="56476"/>
                                </a:lnTo>
                                <a:lnTo>
                                  <a:pt x="165823" y="58585"/>
                                </a:lnTo>
                                <a:lnTo>
                                  <a:pt x="166763" y="60286"/>
                                </a:lnTo>
                                <a:lnTo>
                                  <a:pt x="166763" y="64871"/>
                                </a:lnTo>
                                <a:lnTo>
                                  <a:pt x="165709" y="66967"/>
                                </a:lnTo>
                                <a:lnTo>
                                  <a:pt x="161442" y="70548"/>
                                </a:lnTo>
                                <a:lnTo>
                                  <a:pt x="158165" y="71450"/>
                                </a:lnTo>
                                <a:lnTo>
                                  <a:pt x="149402" y="71450"/>
                                </a:lnTo>
                                <a:lnTo>
                                  <a:pt x="139141" y="59690"/>
                                </a:lnTo>
                                <a:lnTo>
                                  <a:pt x="129654" y="61163"/>
                                </a:lnTo>
                                <a:lnTo>
                                  <a:pt x="130721" y="67170"/>
                                </a:lnTo>
                                <a:lnTo>
                                  <a:pt x="133184" y="71704"/>
                                </a:lnTo>
                                <a:lnTo>
                                  <a:pt x="140881" y="77800"/>
                                </a:lnTo>
                                <a:lnTo>
                                  <a:pt x="146481" y="79336"/>
                                </a:lnTo>
                                <a:lnTo>
                                  <a:pt x="158267" y="79336"/>
                                </a:lnTo>
                                <a:lnTo>
                                  <a:pt x="162229" y="78562"/>
                                </a:lnTo>
                                <a:lnTo>
                                  <a:pt x="169265" y="75463"/>
                                </a:lnTo>
                                <a:lnTo>
                                  <a:pt x="171958" y="73291"/>
                                </a:lnTo>
                                <a:lnTo>
                                  <a:pt x="173164" y="71450"/>
                                </a:lnTo>
                                <a:lnTo>
                                  <a:pt x="175679" y="67640"/>
                                </a:lnTo>
                                <a:lnTo>
                                  <a:pt x="176542" y="64871"/>
                                </a:lnTo>
                                <a:lnTo>
                                  <a:pt x="176618" y="58166"/>
                                </a:lnTo>
                                <a:close/>
                              </a:path>
                              <a:path w="721995" h="205740">
                                <a:moveTo>
                                  <a:pt x="193675" y="204038"/>
                                </a:moveTo>
                                <a:lnTo>
                                  <a:pt x="192366" y="195961"/>
                                </a:lnTo>
                                <a:lnTo>
                                  <a:pt x="192303" y="195567"/>
                                </a:lnTo>
                                <a:lnTo>
                                  <a:pt x="190563" y="195834"/>
                                </a:lnTo>
                                <a:lnTo>
                                  <a:pt x="189153" y="195961"/>
                                </a:lnTo>
                                <a:lnTo>
                                  <a:pt x="186677" y="195961"/>
                                </a:lnTo>
                                <a:lnTo>
                                  <a:pt x="182664" y="190855"/>
                                </a:lnTo>
                                <a:lnTo>
                                  <a:pt x="182664" y="155079"/>
                                </a:lnTo>
                                <a:lnTo>
                                  <a:pt x="192303" y="155079"/>
                                </a:lnTo>
                                <a:lnTo>
                                  <a:pt x="192303" y="147612"/>
                                </a:lnTo>
                                <a:lnTo>
                                  <a:pt x="182664" y="147612"/>
                                </a:lnTo>
                                <a:lnTo>
                                  <a:pt x="182664" y="127863"/>
                                </a:lnTo>
                                <a:lnTo>
                                  <a:pt x="173139" y="133629"/>
                                </a:lnTo>
                                <a:lnTo>
                                  <a:pt x="173139" y="147612"/>
                                </a:lnTo>
                                <a:lnTo>
                                  <a:pt x="166103" y="147612"/>
                                </a:lnTo>
                                <a:lnTo>
                                  <a:pt x="166103" y="155079"/>
                                </a:lnTo>
                                <a:lnTo>
                                  <a:pt x="173139" y="155079"/>
                                </a:lnTo>
                                <a:lnTo>
                                  <a:pt x="173139" y="193408"/>
                                </a:lnTo>
                                <a:lnTo>
                                  <a:pt x="173520" y="197116"/>
                                </a:lnTo>
                                <a:lnTo>
                                  <a:pt x="175069" y="200710"/>
                                </a:lnTo>
                                <a:lnTo>
                                  <a:pt x="176428" y="202145"/>
                                </a:lnTo>
                                <a:lnTo>
                                  <a:pt x="178358" y="203238"/>
                                </a:lnTo>
                                <a:lnTo>
                                  <a:pt x="180263" y="204355"/>
                                </a:lnTo>
                                <a:lnTo>
                                  <a:pt x="182968" y="204901"/>
                                </a:lnTo>
                                <a:lnTo>
                                  <a:pt x="188556" y="204901"/>
                                </a:lnTo>
                                <a:lnTo>
                                  <a:pt x="190982" y="204609"/>
                                </a:lnTo>
                                <a:lnTo>
                                  <a:pt x="193675" y="204038"/>
                                </a:lnTo>
                                <a:close/>
                              </a:path>
                              <a:path w="721995" h="205740">
                                <a:moveTo>
                                  <a:pt x="210642" y="77952"/>
                                </a:moveTo>
                                <a:lnTo>
                                  <a:pt x="209296" y="69850"/>
                                </a:lnTo>
                                <a:lnTo>
                                  <a:pt x="209245" y="69481"/>
                                </a:lnTo>
                                <a:lnTo>
                                  <a:pt x="207518" y="69735"/>
                                </a:lnTo>
                                <a:lnTo>
                                  <a:pt x="206121" y="69850"/>
                                </a:lnTo>
                                <a:lnTo>
                                  <a:pt x="203631" y="69850"/>
                                </a:lnTo>
                                <a:lnTo>
                                  <a:pt x="199618" y="64770"/>
                                </a:lnTo>
                                <a:lnTo>
                                  <a:pt x="199618" y="28956"/>
                                </a:lnTo>
                                <a:lnTo>
                                  <a:pt x="209245" y="28956"/>
                                </a:lnTo>
                                <a:lnTo>
                                  <a:pt x="209245" y="21513"/>
                                </a:lnTo>
                                <a:lnTo>
                                  <a:pt x="199618" y="21513"/>
                                </a:lnTo>
                                <a:lnTo>
                                  <a:pt x="199618" y="1778"/>
                                </a:lnTo>
                                <a:lnTo>
                                  <a:pt x="190093" y="7505"/>
                                </a:lnTo>
                                <a:lnTo>
                                  <a:pt x="190093" y="21513"/>
                                </a:lnTo>
                                <a:lnTo>
                                  <a:pt x="183057" y="21513"/>
                                </a:lnTo>
                                <a:lnTo>
                                  <a:pt x="183057" y="28956"/>
                                </a:lnTo>
                                <a:lnTo>
                                  <a:pt x="190093" y="28956"/>
                                </a:lnTo>
                                <a:lnTo>
                                  <a:pt x="190093" y="67297"/>
                                </a:lnTo>
                                <a:lnTo>
                                  <a:pt x="190474" y="71005"/>
                                </a:lnTo>
                                <a:lnTo>
                                  <a:pt x="192036" y="74599"/>
                                </a:lnTo>
                                <a:lnTo>
                                  <a:pt x="193382" y="76034"/>
                                </a:lnTo>
                                <a:lnTo>
                                  <a:pt x="197218" y="78244"/>
                                </a:lnTo>
                                <a:lnTo>
                                  <a:pt x="199923" y="78790"/>
                                </a:lnTo>
                                <a:lnTo>
                                  <a:pt x="205524" y="78790"/>
                                </a:lnTo>
                                <a:lnTo>
                                  <a:pt x="207937" y="78511"/>
                                </a:lnTo>
                                <a:lnTo>
                                  <a:pt x="210642" y="77952"/>
                                </a:lnTo>
                                <a:close/>
                              </a:path>
                              <a:path w="721995" h="205740">
                                <a:moveTo>
                                  <a:pt x="232295" y="149428"/>
                                </a:moveTo>
                                <a:lnTo>
                                  <a:pt x="228968" y="147383"/>
                                </a:lnTo>
                                <a:lnTo>
                                  <a:pt x="225666" y="146329"/>
                                </a:lnTo>
                                <a:lnTo>
                                  <a:pt x="220218" y="146329"/>
                                </a:lnTo>
                                <a:lnTo>
                                  <a:pt x="218160" y="146977"/>
                                </a:lnTo>
                                <a:lnTo>
                                  <a:pt x="214439" y="149517"/>
                                </a:lnTo>
                                <a:lnTo>
                                  <a:pt x="212407" y="152171"/>
                                </a:lnTo>
                                <a:lnTo>
                                  <a:pt x="210210" y="156184"/>
                                </a:lnTo>
                                <a:lnTo>
                                  <a:pt x="210210" y="147612"/>
                                </a:lnTo>
                                <a:lnTo>
                                  <a:pt x="201574" y="147612"/>
                                </a:lnTo>
                                <a:lnTo>
                                  <a:pt x="201574" y="204152"/>
                                </a:lnTo>
                                <a:lnTo>
                                  <a:pt x="211150" y="204152"/>
                                </a:lnTo>
                                <a:lnTo>
                                  <a:pt x="211150" y="170497"/>
                                </a:lnTo>
                                <a:lnTo>
                                  <a:pt x="211696" y="166776"/>
                                </a:lnTo>
                                <a:lnTo>
                                  <a:pt x="213474" y="161137"/>
                                </a:lnTo>
                                <a:lnTo>
                                  <a:pt x="214655" y="159397"/>
                                </a:lnTo>
                                <a:lnTo>
                                  <a:pt x="217982" y="156883"/>
                                </a:lnTo>
                                <a:lnTo>
                                  <a:pt x="219875" y="156235"/>
                                </a:lnTo>
                                <a:lnTo>
                                  <a:pt x="224307" y="156235"/>
                                </a:lnTo>
                                <a:lnTo>
                                  <a:pt x="226644" y="156921"/>
                                </a:lnTo>
                                <a:lnTo>
                                  <a:pt x="228993" y="158330"/>
                                </a:lnTo>
                                <a:lnTo>
                                  <a:pt x="229768" y="156235"/>
                                </a:lnTo>
                                <a:lnTo>
                                  <a:pt x="232295" y="149428"/>
                                </a:lnTo>
                                <a:close/>
                              </a:path>
                              <a:path w="721995" h="205740">
                                <a:moveTo>
                                  <a:pt x="268046" y="39992"/>
                                </a:moveTo>
                                <a:lnTo>
                                  <a:pt x="265582" y="32981"/>
                                </a:lnTo>
                                <a:lnTo>
                                  <a:pt x="260921" y="28168"/>
                                </a:lnTo>
                                <a:lnTo>
                                  <a:pt x="258191" y="25349"/>
                                </a:lnTo>
                                <a:lnTo>
                                  <a:pt x="258191" y="42481"/>
                                </a:lnTo>
                                <a:lnTo>
                                  <a:pt x="258140" y="57023"/>
                                </a:lnTo>
                                <a:lnTo>
                                  <a:pt x="256616" y="62395"/>
                                </a:lnTo>
                                <a:lnTo>
                                  <a:pt x="250291" y="69634"/>
                                </a:lnTo>
                                <a:lnTo>
                                  <a:pt x="246341" y="71450"/>
                                </a:lnTo>
                                <a:lnTo>
                                  <a:pt x="236791" y="71450"/>
                                </a:lnTo>
                                <a:lnTo>
                                  <a:pt x="232816" y="69634"/>
                                </a:lnTo>
                                <a:lnTo>
                                  <a:pt x="226504" y="62445"/>
                                </a:lnTo>
                                <a:lnTo>
                                  <a:pt x="224929" y="57023"/>
                                </a:lnTo>
                                <a:lnTo>
                                  <a:pt x="224942" y="42481"/>
                                </a:lnTo>
                                <a:lnTo>
                                  <a:pt x="226504" y="37134"/>
                                </a:lnTo>
                                <a:lnTo>
                                  <a:pt x="232816" y="29946"/>
                                </a:lnTo>
                                <a:lnTo>
                                  <a:pt x="236791" y="28168"/>
                                </a:lnTo>
                                <a:lnTo>
                                  <a:pt x="246303" y="28168"/>
                                </a:lnTo>
                                <a:lnTo>
                                  <a:pt x="250253" y="29959"/>
                                </a:lnTo>
                                <a:lnTo>
                                  <a:pt x="256603" y="37172"/>
                                </a:lnTo>
                                <a:lnTo>
                                  <a:pt x="258191" y="42481"/>
                                </a:lnTo>
                                <a:lnTo>
                                  <a:pt x="258191" y="25349"/>
                                </a:lnTo>
                                <a:lnTo>
                                  <a:pt x="255714" y="22783"/>
                                </a:lnTo>
                                <a:lnTo>
                                  <a:pt x="249364" y="20231"/>
                                </a:lnTo>
                                <a:lnTo>
                                  <a:pt x="234581" y="20231"/>
                                </a:lnTo>
                                <a:lnTo>
                                  <a:pt x="228663" y="22339"/>
                                </a:lnTo>
                                <a:lnTo>
                                  <a:pt x="217982" y="31559"/>
                                </a:lnTo>
                                <a:lnTo>
                                  <a:pt x="215074" y="39319"/>
                                </a:lnTo>
                                <a:lnTo>
                                  <a:pt x="215074" y="59334"/>
                                </a:lnTo>
                                <a:lnTo>
                                  <a:pt x="217512" y="66649"/>
                                </a:lnTo>
                                <a:lnTo>
                                  <a:pt x="227279" y="76796"/>
                                </a:lnTo>
                                <a:lnTo>
                                  <a:pt x="233667" y="79336"/>
                                </a:lnTo>
                                <a:lnTo>
                                  <a:pt x="246519" y="79336"/>
                                </a:lnTo>
                                <a:lnTo>
                                  <a:pt x="251079" y="78168"/>
                                </a:lnTo>
                                <a:lnTo>
                                  <a:pt x="259410" y="73558"/>
                                </a:lnTo>
                                <a:lnTo>
                                  <a:pt x="261480" y="71450"/>
                                </a:lnTo>
                                <a:lnTo>
                                  <a:pt x="262597" y="70319"/>
                                </a:lnTo>
                                <a:lnTo>
                                  <a:pt x="266941" y="61988"/>
                                </a:lnTo>
                                <a:lnTo>
                                  <a:pt x="267919" y="56883"/>
                                </a:lnTo>
                                <a:lnTo>
                                  <a:pt x="268046" y="39992"/>
                                </a:lnTo>
                                <a:close/>
                              </a:path>
                              <a:path w="721995" h="205740">
                                <a:moveTo>
                                  <a:pt x="287032" y="204152"/>
                                </a:moveTo>
                                <a:lnTo>
                                  <a:pt x="283984" y="175780"/>
                                </a:lnTo>
                                <a:lnTo>
                                  <a:pt x="283857" y="161023"/>
                                </a:lnTo>
                                <a:lnTo>
                                  <a:pt x="283832" y="160502"/>
                                </a:lnTo>
                                <a:lnTo>
                                  <a:pt x="283514" y="158851"/>
                                </a:lnTo>
                                <a:lnTo>
                                  <a:pt x="282943" y="156222"/>
                                </a:lnTo>
                                <a:lnTo>
                                  <a:pt x="282054" y="154279"/>
                                </a:lnTo>
                                <a:lnTo>
                                  <a:pt x="281952" y="154051"/>
                                </a:lnTo>
                                <a:lnTo>
                                  <a:pt x="279107" y="150596"/>
                                </a:lnTo>
                                <a:lnTo>
                                  <a:pt x="276898" y="149186"/>
                                </a:lnTo>
                                <a:lnTo>
                                  <a:pt x="270852" y="146900"/>
                                </a:lnTo>
                                <a:lnTo>
                                  <a:pt x="266941" y="146329"/>
                                </a:lnTo>
                                <a:lnTo>
                                  <a:pt x="257251" y="146329"/>
                                </a:lnTo>
                                <a:lnTo>
                                  <a:pt x="252971" y="147002"/>
                                </a:lnTo>
                                <a:lnTo>
                                  <a:pt x="249288" y="148348"/>
                                </a:lnTo>
                                <a:lnTo>
                                  <a:pt x="245592" y="149656"/>
                                </a:lnTo>
                                <a:lnTo>
                                  <a:pt x="242773" y="151574"/>
                                </a:lnTo>
                                <a:lnTo>
                                  <a:pt x="238861" y="156502"/>
                                </a:lnTo>
                                <a:lnTo>
                                  <a:pt x="237464" y="159727"/>
                                </a:lnTo>
                                <a:lnTo>
                                  <a:pt x="236613" y="163753"/>
                                </a:lnTo>
                                <a:lnTo>
                                  <a:pt x="245973" y="165011"/>
                                </a:lnTo>
                                <a:lnTo>
                                  <a:pt x="247015" y="161023"/>
                                </a:lnTo>
                                <a:lnTo>
                                  <a:pt x="248602" y="158229"/>
                                </a:lnTo>
                                <a:lnTo>
                                  <a:pt x="252882" y="155067"/>
                                </a:lnTo>
                                <a:lnTo>
                                  <a:pt x="256209" y="154279"/>
                                </a:lnTo>
                                <a:lnTo>
                                  <a:pt x="265544" y="154279"/>
                                </a:lnTo>
                                <a:lnTo>
                                  <a:pt x="269189" y="155346"/>
                                </a:lnTo>
                                <a:lnTo>
                                  <a:pt x="273456" y="159118"/>
                                </a:lnTo>
                                <a:lnTo>
                                  <a:pt x="274358" y="161874"/>
                                </a:lnTo>
                                <a:lnTo>
                                  <a:pt x="274294" y="168275"/>
                                </a:lnTo>
                                <a:lnTo>
                                  <a:pt x="274294" y="175780"/>
                                </a:lnTo>
                                <a:lnTo>
                                  <a:pt x="260261" y="197929"/>
                                </a:lnTo>
                                <a:lnTo>
                                  <a:pt x="252844" y="197929"/>
                                </a:lnTo>
                                <a:lnTo>
                                  <a:pt x="250024" y="197078"/>
                                </a:lnTo>
                                <a:lnTo>
                                  <a:pt x="246151" y="193662"/>
                                </a:lnTo>
                                <a:lnTo>
                                  <a:pt x="245249" y="191681"/>
                                </a:lnTo>
                                <a:lnTo>
                                  <a:pt x="245186" y="187312"/>
                                </a:lnTo>
                                <a:lnTo>
                                  <a:pt x="245630" y="185801"/>
                                </a:lnTo>
                                <a:lnTo>
                                  <a:pt x="265607" y="178409"/>
                                </a:lnTo>
                                <a:lnTo>
                                  <a:pt x="270827" y="177203"/>
                                </a:lnTo>
                                <a:lnTo>
                                  <a:pt x="274294" y="175780"/>
                                </a:lnTo>
                                <a:lnTo>
                                  <a:pt x="274294" y="168275"/>
                                </a:lnTo>
                                <a:lnTo>
                                  <a:pt x="270637" y="169557"/>
                                </a:lnTo>
                                <a:lnTo>
                                  <a:pt x="264947" y="170649"/>
                                </a:lnTo>
                                <a:lnTo>
                                  <a:pt x="234962" y="186474"/>
                                </a:lnTo>
                                <a:lnTo>
                                  <a:pt x="234962" y="193967"/>
                                </a:lnTo>
                                <a:lnTo>
                                  <a:pt x="236626" y="197840"/>
                                </a:lnTo>
                                <a:lnTo>
                                  <a:pt x="243293" y="203923"/>
                                </a:lnTo>
                                <a:lnTo>
                                  <a:pt x="248069" y="205435"/>
                                </a:lnTo>
                                <a:lnTo>
                                  <a:pt x="258038" y="205435"/>
                                </a:lnTo>
                                <a:lnTo>
                                  <a:pt x="261569" y="204812"/>
                                </a:lnTo>
                                <a:lnTo>
                                  <a:pt x="268135" y="202323"/>
                                </a:lnTo>
                                <a:lnTo>
                                  <a:pt x="271551" y="200215"/>
                                </a:lnTo>
                                <a:lnTo>
                                  <a:pt x="274218" y="197929"/>
                                </a:lnTo>
                                <a:lnTo>
                                  <a:pt x="275094" y="197180"/>
                                </a:lnTo>
                                <a:lnTo>
                                  <a:pt x="275361" y="199745"/>
                                </a:lnTo>
                                <a:lnTo>
                                  <a:pt x="276034" y="202158"/>
                                </a:lnTo>
                                <a:lnTo>
                                  <a:pt x="277012" y="204152"/>
                                </a:lnTo>
                                <a:lnTo>
                                  <a:pt x="287032" y="204152"/>
                                </a:lnTo>
                                <a:close/>
                              </a:path>
                              <a:path w="721995" h="205740">
                                <a:moveTo>
                                  <a:pt x="322376" y="58166"/>
                                </a:moveTo>
                                <a:lnTo>
                                  <a:pt x="294919" y="42494"/>
                                </a:lnTo>
                                <a:lnTo>
                                  <a:pt x="292100" y="41668"/>
                                </a:lnTo>
                                <a:lnTo>
                                  <a:pt x="286296" y="36652"/>
                                </a:lnTo>
                                <a:lnTo>
                                  <a:pt x="286296" y="33451"/>
                                </a:lnTo>
                                <a:lnTo>
                                  <a:pt x="287235" y="31750"/>
                                </a:lnTo>
                                <a:lnTo>
                                  <a:pt x="290982" y="28854"/>
                                </a:lnTo>
                                <a:lnTo>
                                  <a:pt x="294132" y="28105"/>
                                </a:lnTo>
                                <a:lnTo>
                                  <a:pt x="302260" y="28105"/>
                                </a:lnTo>
                                <a:lnTo>
                                  <a:pt x="305142" y="28930"/>
                                </a:lnTo>
                                <a:lnTo>
                                  <a:pt x="309219" y="32194"/>
                                </a:lnTo>
                                <a:lnTo>
                                  <a:pt x="310464" y="34467"/>
                                </a:lnTo>
                                <a:lnTo>
                                  <a:pt x="310883" y="37376"/>
                                </a:lnTo>
                                <a:lnTo>
                                  <a:pt x="320255" y="36106"/>
                                </a:lnTo>
                                <a:lnTo>
                                  <a:pt x="319646" y="32448"/>
                                </a:lnTo>
                                <a:lnTo>
                                  <a:pt x="318554" y="29514"/>
                                </a:lnTo>
                                <a:lnTo>
                                  <a:pt x="317512" y="28105"/>
                                </a:lnTo>
                                <a:lnTo>
                                  <a:pt x="315353" y="25158"/>
                                </a:lnTo>
                                <a:lnTo>
                                  <a:pt x="312889" y="23431"/>
                                </a:lnTo>
                                <a:lnTo>
                                  <a:pt x="306171" y="20878"/>
                                </a:lnTo>
                                <a:lnTo>
                                  <a:pt x="302272" y="20231"/>
                                </a:lnTo>
                                <a:lnTo>
                                  <a:pt x="294894" y="20231"/>
                                </a:lnTo>
                                <a:lnTo>
                                  <a:pt x="292138" y="20612"/>
                                </a:lnTo>
                                <a:lnTo>
                                  <a:pt x="289572" y="21386"/>
                                </a:lnTo>
                                <a:lnTo>
                                  <a:pt x="286994" y="22136"/>
                                </a:lnTo>
                                <a:lnTo>
                                  <a:pt x="284949" y="23063"/>
                                </a:lnTo>
                                <a:lnTo>
                                  <a:pt x="283476" y="24168"/>
                                </a:lnTo>
                                <a:lnTo>
                                  <a:pt x="281470" y="25603"/>
                                </a:lnTo>
                                <a:lnTo>
                                  <a:pt x="279908" y="27381"/>
                                </a:lnTo>
                                <a:lnTo>
                                  <a:pt x="277596" y="31661"/>
                                </a:lnTo>
                                <a:lnTo>
                                  <a:pt x="277037" y="33997"/>
                                </a:lnTo>
                                <a:lnTo>
                                  <a:pt x="277037" y="39306"/>
                                </a:lnTo>
                                <a:lnTo>
                                  <a:pt x="305206" y="55435"/>
                                </a:lnTo>
                                <a:lnTo>
                                  <a:pt x="308406" y="56476"/>
                                </a:lnTo>
                                <a:lnTo>
                                  <a:pt x="311581" y="58585"/>
                                </a:lnTo>
                                <a:lnTo>
                                  <a:pt x="312534" y="60286"/>
                                </a:lnTo>
                                <a:lnTo>
                                  <a:pt x="312534" y="64871"/>
                                </a:lnTo>
                                <a:lnTo>
                                  <a:pt x="311467" y="66967"/>
                                </a:lnTo>
                                <a:lnTo>
                                  <a:pt x="307213" y="70548"/>
                                </a:lnTo>
                                <a:lnTo>
                                  <a:pt x="303949" y="71450"/>
                                </a:lnTo>
                                <a:lnTo>
                                  <a:pt x="295173" y="71450"/>
                                </a:lnTo>
                                <a:lnTo>
                                  <a:pt x="291769" y="70446"/>
                                </a:lnTo>
                                <a:lnTo>
                                  <a:pt x="286918" y="66395"/>
                                </a:lnTo>
                                <a:lnTo>
                                  <a:pt x="285432" y="63487"/>
                                </a:lnTo>
                                <a:lnTo>
                                  <a:pt x="284899" y="59690"/>
                                </a:lnTo>
                                <a:lnTo>
                                  <a:pt x="275437" y="61163"/>
                                </a:lnTo>
                                <a:lnTo>
                                  <a:pt x="276491" y="67170"/>
                                </a:lnTo>
                                <a:lnTo>
                                  <a:pt x="278942" y="71704"/>
                                </a:lnTo>
                                <a:lnTo>
                                  <a:pt x="286651" y="77800"/>
                                </a:lnTo>
                                <a:lnTo>
                                  <a:pt x="292252" y="79336"/>
                                </a:lnTo>
                                <a:lnTo>
                                  <a:pt x="304038" y="79336"/>
                                </a:lnTo>
                                <a:lnTo>
                                  <a:pt x="308013" y="78562"/>
                                </a:lnTo>
                                <a:lnTo>
                                  <a:pt x="315036" y="75463"/>
                                </a:lnTo>
                                <a:lnTo>
                                  <a:pt x="317728" y="73291"/>
                                </a:lnTo>
                                <a:lnTo>
                                  <a:pt x="318935" y="71450"/>
                                </a:lnTo>
                                <a:lnTo>
                                  <a:pt x="321449" y="67640"/>
                                </a:lnTo>
                                <a:lnTo>
                                  <a:pt x="322300" y="64871"/>
                                </a:lnTo>
                                <a:lnTo>
                                  <a:pt x="322376" y="58166"/>
                                </a:lnTo>
                                <a:close/>
                              </a:path>
                              <a:path w="721995" h="205740">
                                <a:moveTo>
                                  <a:pt x="344398" y="126111"/>
                                </a:moveTo>
                                <a:lnTo>
                                  <a:pt x="335661" y="126111"/>
                                </a:lnTo>
                                <a:lnTo>
                                  <a:pt x="335661" y="169011"/>
                                </a:lnTo>
                                <a:lnTo>
                                  <a:pt x="335661" y="183769"/>
                                </a:lnTo>
                                <a:lnTo>
                                  <a:pt x="334200" y="188988"/>
                                </a:lnTo>
                                <a:lnTo>
                                  <a:pt x="328333" y="195846"/>
                                </a:lnTo>
                                <a:lnTo>
                                  <a:pt x="324789" y="197561"/>
                                </a:lnTo>
                                <a:lnTo>
                                  <a:pt x="316445" y="197561"/>
                                </a:lnTo>
                                <a:lnTo>
                                  <a:pt x="312826" y="195745"/>
                                </a:lnTo>
                                <a:lnTo>
                                  <a:pt x="306743" y="188595"/>
                                </a:lnTo>
                                <a:lnTo>
                                  <a:pt x="305219" y="183184"/>
                                </a:lnTo>
                                <a:lnTo>
                                  <a:pt x="305219" y="168452"/>
                                </a:lnTo>
                                <a:lnTo>
                                  <a:pt x="306641" y="162966"/>
                                </a:lnTo>
                                <a:lnTo>
                                  <a:pt x="312381" y="155994"/>
                                </a:lnTo>
                                <a:lnTo>
                                  <a:pt x="315912" y="154279"/>
                                </a:lnTo>
                                <a:lnTo>
                                  <a:pt x="324535" y="154279"/>
                                </a:lnTo>
                                <a:lnTo>
                                  <a:pt x="328218" y="156083"/>
                                </a:lnTo>
                                <a:lnTo>
                                  <a:pt x="334175" y="163322"/>
                                </a:lnTo>
                                <a:lnTo>
                                  <a:pt x="335661" y="169011"/>
                                </a:lnTo>
                                <a:lnTo>
                                  <a:pt x="335661" y="126111"/>
                                </a:lnTo>
                                <a:lnTo>
                                  <a:pt x="334860" y="126111"/>
                                </a:lnTo>
                                <a:lnTo>
                                  <a:pt x="334860" y="154127"/>
                                </a:lnTo>
                                <a:lnTo>
                                  <a:pt x="333209" y="151803"/>
                                </a:lnTo>
                                <a:lnTo>
                                  <a:pt x="331038" y="149936"/>
                                </a:lnTo>
                                <a:lnTo>
                                  <a:pt x="325716" y="147053"/>
                                </a:lnTo>
                                <a:lnTo>
                                  <a:pt x="322681" y="146329"/>
                                </a:lnTo>
                                <a:lnTo>
                                  <a:pt x="314629" y="146329"/>
                                </a:lnTo>
                                <a:lnTo>
                                  <a:pt x="295376" y="170294"/>
                                </a:lnTo>
                                <a:lnTo>
                                  <a:pt x="295376" y="181724"/>
                                </a:lnTo>
                                <a:lnTo>
                                  <a:pt x="315188" y="205435"/>
                                </a:lnTo>
                                <a:lnTo>
                                  <a:pt x="326656" y="205435"/>
                                </a:lnTo>
                                <a:lnTo>
                                  <a:pt x="331927" y="202628"/>
                                </a:lnTo>
                                <a:lnTo>
                                  <a:pt x="335165" y="197561"/>
                                </a:lnTo>
                                <a:lnTo>
                                  <a:pt x="335508" y="197027"/>
                                </a:lnTo>
                                <a:lnTo>
                                  <a:pt x="335508" y="204152"/>
                                </a:lnTo>
                                <a:lnTo>
                                  <a:pt x="344398" y="204152"/>
                                </a:lnTo>
                                <a:lnTo>
                                  <a:pt x="344398" y="197027"/>
                                </a:lnTo>
                                <a:lnTo>
                                  <a:pt x="344398" y="154279"/>
                                </a:lnTo>
                                <a:lnTo>
                                  <a:pt x="344398" y="154127"/>
                                </a:lnTo>
                                <a:lnTo>
                                  <a:pt x="344398" y="126111"/>
                                </a:lnTo>
                                <a:close/>
                              </a:path>
                              <a:path w="721995" h="205740">
                                <a:moveTo>
                                  <a:pt x="356285" y="77952"/>
                                </a:moveTo>
                                <a:lnTo>
                                  <a:pt x="354965" y="69850"/>
                                </a:lnTo>
                                <a:lnTo>
                                  <a:pt x="354914" y="69481"/>
                                </a:lnTo>
                                <a:lnTo>
                                  <a:pt x="353174" y="69735"/>
                                </a:lnTo>
                                <a:lnTo>
                                  <a:pt x="351777" y="69850"/>
                                </a:lnTo>
                                <a:lnTo>
                                  <a:pt x="349288" y="69850"/>
                                </a:lnTo>
                                <a:lnTo>
                                  <a:pt x="345287" y="64770"/>
                                </a:lnTo>
                                <a:lnTo>
                                  <a:pt x="345287" y="28956"/>
                                </a:lnTo>
                                <a:lnTo>
                                  <a:pt x="354914" y="28956"/>
                                </a:lnTo>
                                <a:lnTo>
                                  <a:pt x="354914" y="21513"/>
                                </a:lnTo>
                                <a:lnTo>
                                  <a:pt x="345287" y="21513"/>
                                </a:lnTo>
                                <a:lnTo>
                                  <a:pt x="345287" y="1778"/>
                                </a:lnTo>
                                <a:lnTo>
                                  <a:pt x="335749" y="7505"/>
                                </a:lnTo>
                                <a:lnTo>
                                  <a:pt x="335749" y="21513"/>
                                </a:lnTo>
                                <a:lnTo>
                                  <a:pt x="328726" y="21513"/>
                                </a:lnTo>
                                <a:lnTo>
                                  <a:pt x="328726" y="28956"/>
                                </a:lnTo>
                                <a:lnTo>
                                  <a:pt x="335749" y="28956"/>
                                </a:lnTo>
                                <a:lnTo>
                                  <a:pt x="335749" y="67297"/>
                                </a:lnTo>
                                <a:lnTo>
                                  <a:pt x="336143" y="71005"/>
                                </a:lnTo>
                                <a:lnTo>
                                  <a:pt x="337705" y="74599"/>
                                </a:lnTo>
                                <a:lnTo>
                                  <a:pt x="339051" y="76034"/>
                                </a:lnTo>
                                <a:lnTo>
                                  <a:pt x="342887" y="78244"/>
                                </a:lnTo>
                                <a:lnTo>
                                  <a:pt x="345579" y="78790"/>
                                </a:lnTo>
                                <a:lnTo>
                                  <a:pt x="351193" y="78790"/>
                                </a:lnTo>
                                <a:lnTo>
                                  <a:pt x="353606" y="78511"/>
                                </a:lnTo>
                                <a:lnTo>
                                  <a:pt x="356285" y="77952"/>
                                </a:lnTo>
                                <a:close/>
                              </a:path>
                              <a:path w="721995" h="205740">
                                <a:moveTo>
                                  <a:pt x="368642" y="147612"/>
                                </a:moveTo>
                                <a:lnTo>
                                  <a:pt x="359067" y="147612"/>
                                </a:lnTo>
                                <a:lnTo>
                                  <a:pt x="359067" y="204152"/>
                                </a:lnTo>
                                <a:lnTo>
                                  <a:pt x="368642" y="204152"/>
                                </a:lnTo>
                                <a:lnTo>
                                  <a:pt x="368642" y="147612"/>
                                </a:lnTo>
                                <a:close/>
                              </a:path>
                              <a:path w="721995" h="205740">
                                <a:moveTo>
                                  <a:pt x="368642" y="126111"/>
                                </a:moveTo>
                                <a:lnTo>
                                  <a:pt x="359067" y="126111"/>
                                </a:lnTo>
                                <a:lnTo>
                                  <a:pt x="359067" y="137134"/>
                                </a:lnTo>
                                <a:lnTo>
                                  <a:pt x="368642" y="137134"/>
                                </a:lnTo>
                                <a:lnTo>
                                  <a:pt x="368642" y="126111"/>
                                </a:lnTo>
                                <a:close/>
                              </a:path>
                              <a:path w="721995" h="205740">
                                <a:moveTo>
                                  <a:pt x="413232" y="40335"/>
                                </a:moveTo>
                                <a:lnTo>
                                  <a:pt x="410832" y="33096"/>
                                </a:lnTo>
                                <a:lnTo>
                                  <a:pt x="406171" y="28105"/>
                                </a:lnTo>
                                <a:lnTo>
                                  <a:pt x="403110" y="24815"/>
                                </a:lnTo>
                                <a:lnTo>
                                  <a:pt x="403110" y="44361"/>
                                </a:lnTo>
                                <a:lnTo>
                                  <a:pt x="371538" y="44361"/>
                                </a:lnTo>
                                <a:lnTo>
                                  <a:pt x="403110" y="44361"/>
                                </a:lnTo>
                                <a:lnTo>
                                  <a:pt x="403110" y="24815"/>
                                </a:lnTo>
                                <a:lnTo>
                                  <a:pt x="401256" y="22821"/>
                                </a:lnTo>
                                <a:lnTo>
                                  <a:pt x="395071" y="20231"/>
                                </a:lnTo>
                                <a:lnTo>
                                  <a:pt x="379704" y="20231"/>
                                </a:lnTo>
                                <a:lnTo>
                                  <a:pt x="373354" y="22860"/>
                                </a:lnTo>
                                <a:lnTo>
                                  <a:pt x="363562" y="33362"/>
                                </a:lnTo>
                                <a:lnTo>
                                  <a:pt x="361111" y="40754"/>
                                </a:lnTo>
                                <a:lnTo>
                                  <a:pt x="361111" y="59461"/>
                                </a:lnTo>
                                <a:lnTo>
                                  <a:pt x="363524" y="66598"/>
                                </a:lnTo>
                                <a:lnTo>
                                  <a:pt x="373214" y="76784"/>
                                </a:lnTo>
                                <a:lnTo>
                                  <a:pt x="379780" y="79336"/>
                                </a:lnTo>
                                <a:lnTo>
                                  <a:pt x="394614" y="79336"/>
                                </a:lnTo>
                                <a:lnTo>
                                  <a:pt x="399999" y="77724"/>
                                </a:lnTo>
                                <a:lnTo>
                                  <a:pt x="408305" y="71450"/>
                                </a:lnTo>
                                <a:lnTo>
                                  <a:pt x="408457" y="71335"/>
                                </a:lnTo>
                                <a:lnTo>
                                  <a:pt x="411340" y="66852"/>
                                </a:lnTo>
                                <a:lnTo>
                                  <a:pt x="412915" y="61087"/>
                                </a:lnTo>
                                <a:lnTo>
                                  <a:pt x="403009" y="59842"/>
                                </a:lnTo>
                                <a:lnTo>
                                  <a:pt x="401548" y="63881"/>
                                </a:lnTo>
                                <a:lnTo>
                                  <a:pt x="399554" y="66852"/>
                                </a:lnTo>
                                <a:lnTo>
                                  <a:pt x="397090" y="68668"/>
                                </a:lnTo>
                                <a:lnTo>
                                  <a:pt x="394614" y="70535"/>
                                </a:lnTo>
                                <a:lnTo>
                                  <a:pt x="391604" y="71450"/>
                                </a:lnTo>
                                <a:lnTo>
                                  <a:pt x="383374" y="71450"/>
                                </a:lnTo>
                                <a:lnTo>
                                  <a:pt x="379437" y="69799"/>
                                </a:lnTo>
                                <a:lnTo>
                                  <a:pt x="373126" y="63195"/>
                                </a:lnTo>
                                <a:lnTo>
                                  <a:pt x="371373" y="58458"/>
                                </a:lnTo>
                                <a:lnTo>
                                  <a:pt x="371005" y="52222"/>
                                </a:lnTo>
                                <a:lnTo>
                                  <a:pt x="413181" y="52222"/>
                                </a:lnTo>
                                <a:lnTo>
                                  <a:pt x="413232" y="44361"/>
                                </a:lnTo>
                                <a:lnTo>
                                  <a:pt x="413232" y="40335"/>
                                </a:lnTo>
                                <a:close/>
                              </a:path>
                              <a:path w="721995" h="205740">
                                <a:moveTo>
                                  <a:pt x="432066" y="166103"/>
                                </a:moveTo>
                                <a:lnTo>
                                  <a:pt x="429602" y="159067"/>
                                </a:lnTo>
                                <a:lnTo>
                                  <a:pt x="424954" y="154279"/>
                                </a:lnTo>
                                <a:lnTo>
                                  <a:pt x="422211" y="151447"/>
                                </a:lnTo>
                                <a:lnTo>
                                  <a:pt x="422211" y="168567"/>
                                </a:lnTo>
                                <a:lnTo>
                                  <a:pt x="422160" y="183121"/>
                                </a:lnTo>
                                <a:lnTo>
                                  <a:pt x="420636" y="188506"/>
                                </a:lnTo>
                                <a:lnTo>
                                  <a:pt x="414324" y="195745"/>
                                </a:lnTo>
                                <a:lnTo>
                                  <a:pt x="410375" y="197561"/>
                                </a:lnTo>
                                <a:lnTo>
                                  <a:pt x="400812" y="197561"/>
                                </a:lnTo>
                                <a:lnTo>
                                  <a:pt x="396849" y="195745"/>
                                </a:lnTo>
                                <a:lnTo>
                                  <a:pt x="390525" y="188544"/>
                                </a:lnTo>
                                <a:lnTo>
                                  <a:pt x="388950" y="183121"/>
                                </a:lnTo>
                                <a:lnTo>
                                  <a:pt x="388962" y="168567"/>
                                </a:lnTo>
                                <a:lnTo>
                                  <a:pt x="422211" y="168567"/>
                                </a:lnTo>
                                <a:lnTo>
                                  <a:pt x="422211" y="151447"/>
                                </a:lnTo>
                                <a:lnTo>
                                  <a:pt x="419735" y="148882"/>
                                </a:lnTo>
                                <a:lnTo>
                                  <a:pt x="413385" y="146329"/>
                                </a:lnTo>
                                <a:lnTo>
                                  <a:pt x="398614" y="146329"/>
                                </a:lnTo>
                                <a:lnTo>
                                  <a:pt x="392696" y="148437"/>
                                </a:lnTo>
                                <a:lnTo>
                                  <a:pt x="382016" y="157657"/>
                                </a:lnTo>
                                <a:lnTo>
                                  <a:pt x="379095" y="165404"/>
                                </a:lnTo>
                                <a:lnTo>
                                  <a:pt x="379095" y="185432"/>
                                </a:lnTo>
                                <a:lnTo>
                                  <a:pt x="381546" y="192747"/>
                                </a:lnTo>
                                <a:lnTo>
                                  <a:pt x="391299" y="202895"/>
                                </a:lnTo>
                                <a:lnTo>
                                  <a:pt x="397700" y="205435"/>
                                </a:lnTo>
                                <a:lnTo>
                                  <a:pt x="410552" y="205435"/>
                                </a:lnTo>
                                <a:lnTo>
                                  <a:pt x="415099" y="204279"/>
                                </a:lnTo>
                                <a:lnTo>
                                  <a:pt x="423430" y="199669"/>
                                </a:lnTo>
                                <a:lnTo>
                                  <a:pt x="425488" y="197561"/>
                                </a:lnTo>
                                <a:lnTo>
                                  <a:pt x="426618" y="196418"/>
                                </a:lnTo>
                                <a:lnTo>
                                  <a:pt x="430974" y="188087"/>
                                </a:lnTo>
                                <a:lnTo>
                                  <a:pt x="431939" y="182981"/>
                                </a:lnTo>
                                <a:lnTo>
                                  <a:pt x="432066" y="166103"/>
                                </a:lnTo>
                                <a:close/>
                              </a:path>
                              <a:path w="721995" h="205740">
                                <a:moveTo>
                                  <a:pt x="452666" y="126111"/>
                                </a:moveTo>
                                <a:lnTo>
                                  <a:pt x="443077" y="126111"/>
                                </a:lnTo>
                                <a:lnTo>
                                  <a:pt x="443077" y="204152"/>
                                </a:lnTo>
                                <a:lnTo>
                                  <a:pt x="452666" y="204152"/>
                                </a:lnTo>
                                <a:lnTo>
                                  <a:pt x="452666" y="126111"/>
                                </a:lnTo>
                                <a:close/>
                              </a:path>
                              <a:path w="721995" h="205740">
                                <a:moveTo>
                                  <a:pt x="455536" y="23329"/>
                                </a:moveTo>
                                <a:lnTo>
                                  <a:pt x="452196" y="21272"/>
                                </a:lnTo>
                                <a:lnTo>
                                  <a:pt x="448906" y="20231"/>
                                </a:lnTo>
                                <a:lnTo>
                                  <a:pt x="443445" y="20231"/>
                                </a:lnTo>
                                <a:lnTo>
                                  <a:pt x="441401" y="20878"/>
                                </a:lnTo>
                                <a:lnTo>
                                  <a:pt x="437667" y="23431"/>
                                </a:lnTo>
                                <a:lnTo>
                                  <a:pt x="435635" y="26085"/>
                                </a:lnTo>
                                <a:lnTo>
                                  <a:pt x="433438" y="30086"/>
                                </a:lnTo>
                                <a:lnTo>
                                  <a:pt x="433438" y="21513"/>
                                </a:lnTo>
                                <a:lnTo>
                                  <a:pt x="424815" y="21513"/>
                                </a:lnTo>
                                <a:lnTo>
                                  <a:pt x="424815" y="78054"/>
                                </a:lnTo>
                                <a:lnTo>
                                  <a:pt x="434403" y="78054"/>
                                </a:lnTo>
                                <a:lnTo>
                                  <a:pt x="434403" y="44399"/>
                                </a:lnTo>
                                <a:lnTo>
                                  <a:pt x="434936" y="40678"/>
                                </a:lnTo>
                                <a:lnTo>
                                  <a:pt x="443115" y="30137"/>
                                </a:lnTo>
                                <a:lnTo>
                                  <a:pt x="447548" y="30137"/>
                                </a:lnTo>
                                <a:lnTo>
                                  <a:pt x="449884" y="30822"/>
                                </a:lnTo>
                                <a:lnTo>
                                  <a:pt x="452234" y="32207"/>
                                </a:lnTo>
                                <a:lnTo>
                                  <a:pt x="452996" y="30137"/>
                                </a:lnTo>
                                <a:lnTo>
                                  <a:pt x="455536" y="23329"/>
                                </a:lnTo>
                                <a:close/>
                              </a:path>
                              <a:path w="721995" h="205740">
                                <a:moveTo>
                                  <a:pt x="510628" y="39992"/>
                                </a:moveTo>
                                <a:lnTo>
                                  <a:pt x="508165" y="32981"/>
                                </a:lnTo>
                                <a:lnTo>
                                  <a:pt x="503504" y="28168"/>
                                </a:lnTo>
                                <a:lnTo>
                                  <a:pt x="500773" y="25349"/>
                                </a:lnTo>
                                <a:lnTo>
                                  <a:pt x="500773" y="42481"/>
                                </a:lnTo>
                                <a:lnTo>
                                  <a:pt x="500722" y="57023"/>
                                </a:lnTo>
                                <a:lnTo>
                                  <a:pt x="499198" y="62395"/>
                                </a:lnTo>
                                <a:lnTo>
                                  <a:pt x="492887" y="69634"/>
                                </a:lnTo>
                                <a:lnTo>
                                  <a:pt x="488924" y="71450"/>
                                </a:lnTo>
                                <a:lnTo>
                                  <a:pt x="479374" y="71450"/>
                                </a:lnTo>
                                <a:lnTo>
                                  <a:pt x="475399" y="69634"/>
                                </a:lnTo>
                                <a:lnTo>
                                  <a:pt x="469087" y="62445"/>
                                </a:lnTo>
                                <a:lnTo>
                                  <a:pt x="467512" y="57023"/>
                                </a:lnTo>
                                <a:lnTo>
                                  <a:pt x="467525" y="42481"/>
                                </a:lnTo>
                                <a:lnTo>
                                  <a:pt x="469087" y="37134"/>
                                </a:lnTo>
                                <a:lnTo>
                                  <a:pt x="475399" y="29946"/>
                                </a:lnTo>
                                <a:lnTo>
                                  <a:pt x="479374" y="28168"/>
                                </a:lnTo>
                                <a:lnTo>
                                  <a:pt x="488886" y="28168"/>
                                </a:lnTo>
                                <a:lnTo>
                                  <a:pt x="492836" y="29959"/>
                                </a:lnTo>
                                <a:lnTo>
                                  <a:pt x="499186" y="37172"/>
                                </a:lnTo>
                                <a:lnTo>
                                  <a:pt x="500773" y="42481"/>
                                </a:lnTo>
                                <a:lnTo>
                                  <a:pt x="500773" y="25349"/>
                                </a:lnTo>
                                <a:lnTo>
                                  <a:pt x="498297" y="22783"/>
                                </a:lnTo>
                                <a:lnTo>
                                  <a:pt x="491947" y="20231"/>
                                </a:lnTo>
                                <a:lnTo>
                                  <a:pt x="477177" y="20231"/>
                                </a:lnTo>
                                <a:lnTo>
                                  <a:pt x="471258" y="22339"/>
                                </a:lnTo>
                                <a:lnTo>
                                  <a:pt x="460565" y="31559"/>
                                </a:lnTo>
                                <a:lnTo>
                                  <a:pt x="457657" y="39319"/>
                                </a:lnTo>
                                <a:lnTo>
                                  <a:pt x="457657" y="59334"/>
                                </a:lnTo>
                                <a:lnTo>
                                  <a:pt x="460095" y="66649"/>
                                </a:lnTo>
                                <a:lnTo>
                                  <a:pt x="469861" y="76796"/>
                                </a:lnTo>
                                <a:lnTo>
                                  <a:pt x="476250" y="79336"/>
                                </a:lnTo>
                                <a:lnTo>
                                  <a:pt x="489102" y="79336"/>
                                </a:lnTo>
                                <a:lnTo>
                                  <a:pt x="493649" y="78168"/>
                                </a:lnTo>
                                <a:lnTo>
                                  <a:pt x="501992" y="73558"/>
                                </a:lnTo>
                                <a:lnTo>
                                  <a:pt x="504063" y="71450"/>
                                </a:lnTo>
                                <a:lnTo>
                                  <a:pt x="505180" y="70319"/>
                                </a:lnTo>
                                <a:lnTo>
                                  <a:pt x="509536" y="61988"/>
                                </a:lnTo>
                                <a:lnTo>
                                  <a:pt x="510501" y="56883"/>
                                </a:lnTo>
                                <a:lnTo>
                                  <a:pt x="510628" y="39992"/>
                                </a:lnTo>
                                <a:close/>
                              </a:path>
                              <a:path w="721995" h="205740">
                                <a:moveTo>
                                  <a:pt x="548538" y="161188"/>
                                </a:moveTo>
                                <a:lnTo>
                                  <a:pt x="527304" y="161188"/>
                                </a:lnTo>
                                <a:lnTo>
                                  <a:pt x="527304" y="139954"/>
                                </a:lnTo>
                                <a:lnTo>
                                  <a:pt x="518248" y="139954"/>
                                </a:lnTo>
                                <a:lnTo>
                                  <a:pt x="518248" y="161188"/>
                                </a:lnTo>
                                <a:lnTo>
                                  <a:pt x="497014" y="161188"/>
                                </a:lnTo>
                                <a:lnTo>
                                  <a:pt x="497014" y="170141"/>
                                </a:lnTo>
                                <a:lnTo>
                                  <a:pt x="518248" y="170141"/>
                                </a:lnTo>
                                <a:lnTo>
                                  <a:pt x="518248" y="191541"/>
                                </a:lnTo>
                                <a:lnTo>
                                  <a:pt x="527304" y="191541"/>
                                </a:lnTo>
                                <a:lnTo>
                                  <a:pt x="527304" y="170141"/>
                                </a:lnTo>
                                <a:lnTo>
                                  <a:pt x="548538" y="170141"/>
                                </a:lnTo>
                                <a:lnTo>
                                  <a:pt x="548538" y="161188"/>
                                </a:lnTo>
                                <a:close/>
                              </a:path>
                              <a:path w="721995" h="205740">
                                <a:moveTo>
                                  <a:pt x="567791" y="78054"/>
                                </a:moveTo>
                                <a:lnTo>
                                  <a:pt x="567664" y="36830"/>
                                </a:lnTo>
                                <a:lnTo>
                                  <a:pt x="565442" y="28536"/>
                                </a:lnTo>
                                <a:lnTo>
                                  <a:pt x="562851" y="24904"/>
                                </a:lnTo>
                                <a:lnTo>
                                  <a:pt x="560717" y="23304"/>
                                </a:lnTo>
                                <a:lnTo>
                                  <a:pt x="555002" y="20840"/>
                                </a:lnTo>
                                <a:lnTo>
                                  <a:pt x="551878" y="20231"/>
                                </a:lnTo>
                                <a:lnTo>
                                  <a:pt x="540626" y="20231"/>
                                </a:lnTo>
                                <a:lnTo>
                                  <a:pt x="534619" y="23342"/>
                                </a:lnTo>
                                <a:lnTo>
                                  <a:pt x="530479" y="29552"/>
                                </a:lnTo>
                                <a:lnTo>
                                  <a:pt x="530479" y="21513"/>
                                </a:lnTo>
                                <a:lnTo>
                                  <a:pt x="521855" y="21513"/>
                                </a:lnTo>
                                <a:lnTo>
                                  <a:pt x="521855" y="78054"/>
                                </a:lnTo>
                                <a:lnTo>
                                  <a:pt x="531431" y="78054"/>
                                </a:lnTo>
                                <a:lnTo>
                                  <a:pt x="531482" y="39763"/>
                                </a:lnTo>
                                <a:lnTo>
                                  <a:pt x="532904" y="35013"/>
                                </a:lnTo>
                                <a:lnTo>
                                  <a:pt x="538848" y="29845"/>
                                </a:lnTo>
                                <a:lnTo>
                                  <a:pt x="539623" y="29552"/>
                                </a:lnTo>
                                <a:lnTo>
                                  <a:pt x="542366" y="28536"/>
                                </a:lnTo>
                                <a:lnTo>
                                  <a:pt x="548995" y="28536"/>
                                </a:lnTo>
                                <a:lnTo>
                                  <a:pt x="558203" y="78054"/>
                                </a:lnTo>
                                <a:lnTo>
                                  <a:pt x="567791" y="78054"/>
                                </a:lnTo>
                                <a:close/>
                              </a:path>
                              <a:path w="721995" h="205740">
                                <a:moveTo>
                                  <a:pt x="631393" y="40335"/>
                                </a:moveTo>
                                <a:lnTo>
                                  <a:pt x="628992" y="33096"/>
                                </a:lnTo>
                                <a:lnTo>
                                  <a:pt x="624332" y="28105"/>
                                </a:lnTo>
                                <a:lnTo>
                                  <a:pt x="621271" y="24815"/>
                                </a:lnTo>
                                <a:lnTo>
                                  <a:pt x="621271" y="44361"/>
                                </a:lnTo>
                                <a:lnTo>
                                  <a:pt x="589711" y="44361"/>
                                </a:lnTo>
                                <a:lnTo>
                                  <a:pt x="621271" y="44361"/>
                                </a:lnTo>
                                <a:lnTo>
                                  <a:pt x="621271" y="24815"/>
                                </a:lnTo>
                                <a:lnTo>
                                  <a:pt x="619417" y="22821"/>
                                </a:lnTo>
                                <a:lnTo>
                                  <a:pt x="613232" y="20231"/>
                                </a:lnTo>
                                <a:lnTo>
                                  <a:pt x="597865" y="20231"/>
                                </a:lnTo>
                                <a:lnTo>
                                  <a:pt x="591515" y="22860"/>
                                </a:lnTo>
                                <a:lnTo>
                                  <a:pt x="581710" y="33362"/>
                                </a:lnTo>
                                <a:lnTo>
                                  <a:pt x="579272" y="40754"/>
                                </a:lnTo>
                                <a:lnTo>
                                  <a:pt x="579272" y="59461"/>
                                </a:lnTo>
                                <a:lnTo>
                                  <a:pt x="581698" y="66598"/>
                                </a:lnTo>
                                <a:lnTo>
                                  <a:pt x="591388" y="76784"/>
                                </a:lnTo>
                                <a:lnTo>
                                  <a:pt x="597941" y="79336"/>
                                </a:lnTo>
                                <a:lnTo>
                                  <a:pt x="612775" y="79336"/>
                                </a:lnTo>
                                <a:lnTo>
                                  <a:pt x="618172" y="77724"/>
                                </a:lnTo>
                                <a:lnTo>
                                  <a:pt x="626465" y="71450"/>
                                </a:lnTo>
                                <a:lnTo>
                                  <a:pt x="626618" y="71335"/>
                                </a:lnTo>
                                <a:lnTo>
                                  <a:pt x="629513" y="66852"/>
                                </a:lnTo>
                                <a:lnTo>
                                  <a:pt x="631075" y="61087"/>
                                </a:lnTo>
                                <a:lnTo>
                                  <a:pt x="621169" y="59842"/>
                                </a:lnTo>
                                <a:lnTo>
                                  <a:pt x="619709" y="63881"/>
                                </a:lnTo>
                                <a:lnTo>
                                  <a:pt x="617715" y="66852"/>
                                </a:lnTo>
                                <a:lnTo>
                                  <a:pt x="612775" y="70535"/>
                                </a:lnTo>
                                <a:lnTo>
                                  <a:pt x="609765" y="71450"/>
                                </a:lnTo>
                                <a:lnTo>
                                  <a:pt x="601548" y="71450"/>
                                </a:lnTo>
                                <a:lnTo>
                                  <a:pt x="597598" y="69799"/>
                                </a:lnTo>
                                <a:lnTo>
                                  <a:pt x="591286" y="63195"/>
                                </a:lnTo>
                                <a:lnTo>
                                  <a:pt x="589534" y="58458"/>
                                </a:lnTo>
                                <a:lnTo>
                                  <a:pt x="589165" y="52222"/>
                                </a:lnTo>
                                <a:lnTo>
                                  <a:pt x="631329" y="52222"/>
                                </a:lnTo>
                                <a:lnTo>
                                  <a:pt x="631393" y="44361"/>
                                </a:lnTo>
                                <a:lnTo>
                                  <a:pt x="631393" y="40335"/>
                                </a:lnTo>
                                <a:close/>
                              </a:path>
                              <a:path w="721995" h="205740">
                                <a:moveTo>
                                  <a:pt x="652373" y="177927"/>
                                </a:moveTo>
                                <a:lnTo>
                                  <a:pt x="613410" y="156171"/>
                                </a:lnTo>
                                <a:lnTo>
                                  <a:pt x="608215" y="154317"/>
                                </a:lnTo>
                                <a:lnTo>
                                  <a:pt x="604202" y="150698"/>
                                </a:lnTo>
                                <a:lnTo>
                                  <a:pt x="603199" y="148412"/>
                                </a:lnTo>
                                <a:lnTo>
                                  <a:pt x="603199" y="142354"/>
                                </a:lnTo>
                                <a:lnTo>
                                  <a:pt x="604621" y="139598"/>
                                </a:lnTo>
                                <a:lnTo>
                                  <a:pt x="610336" y="135026"/>
                                </a:lnTo>
                                <a:lnTo>
                                  <a:pt x="614883" y="133870"/>
                                </a:lnTo>
                                <a:lnTo>
                                  <a:pt x="627126" y="133870"/>
                                </a:lnTo>
                                <a:lnTo>
                                  <a:pt x="631672" y="135153"/>
                                </a:lnTo>
                                <a:lnTo>
                                  <a:pt x="637806" y="140182"/>
                                </a:lnTo>
                                <a:lnTo>
                                  <a:pt x="639610" y="143903"/>
                                </a:lnTo>
                                <a:lnTo>
                                  <a:pt x="640143" y="148844"/>
                                </a:lnTo>
                                <a:lnTo>
                                  <a:pt x="650036" y="148094"/>
                                </a:lnTo>
                                <a:lnTo>
                                  <a:pt x="649859" y="143522"/>
                                </a:lnTo>
                                <a:lnTo>
                                  <a:pt x="648589" y="139420"/>
                                </a:lnTo>
                                <a:lnTo>
                                  <a:pt x="644944" y="133870"/>
                                </a:lnTo>
                                <a:lnTo>
                                  <a:pt x="643839" y="132168"/>
                                </a:lnTo>
                                <a:lnTo>
                                  <a:pt x="640435" y="129425"/>
                                </a:lnTo>
                                <a:lnTo>
                                  <a:pt x="631596" y="125704"/>
                                </a:lnTo>
                                <a:lnTo>
                                  <a:pt x="626491" y="124777"/>
                                </a:lnTo>
                                <a:lnTo>
                                  <a:pt x="615454" y="124777"/>
                                </a:lnTo>
                                <a:lnTo>
                                  <a:pt x="593242" y="142354"/>
                                </a:lnTo>
                                <a:lnTo>
                                  <a:pt x="593242" y="149872"/>
                                </a:lnTo>
                                <a:lnTo>
                                  <a:pt x="626541" y="169862"/>
                                </a:lnTo>
                                <a:lnTo>
                                  <a:pt x="631177" y="171132"/>
                                </a:lnTo>
                                <a:lnTo>
                                  <a:pt x="633272" y="171958"/>
                                </a:lnTo>
                                <a:lnTo>
                                  <a:pt x="636536" y="173189"/>
                                </a:lnTo>
                                <a:lnTo>
                                  <a:pt x="638873" y="174726"/>
                                </a:lnTo>
                                <a:lnTo>
                                  <a:pt x="641718" y="178384"/>
                                </a:lnTo>
                                <a:lnTo>
                                  <a:pt x="642429" y="180517"/>
                                </a:lnTo>
                                <a:lnTo>
                                  <a:pt x="642429" y="185381"/>
                                </a:lnTo>
                                <a:lnTo>
                                  <a:pt x="626986" y="196215"/>
                                </a:lnTo>
                                <a:lnTo>
                                  <a:pt x="618604" y="196215"/>
                                </a:lnTo>
                                <a:lnTo>
                                  <a:pt x="614629" y="195453"/>
                                </a:lnTo>
                                <a:lnTo>
                                  <a:pt x="607517" y="192366"/>
                                </a:lnTo>
                                <a:lnTo>
                                  <a:pt x="604901" y="190334"/>
                                </a:lnTo>
                                <a:lnTo>
                                  <a:pt x="603224" y="187820"/>
                                </a:lnTo>
                                <a:lnTo>
                                  <a:pt x="601535" y="185343"/>
                                </a:lnTo>
                                <a:lnTo>
                                  <a:pt x="600468" y="182130"/>
                                </a:lnTo>
                                <a:lnTo>
                                  <a:pt x="599998" y="178219"/>
                                </a:lnTo>
                                <a:lnTo>
                                  <a:pt x="590257" y="179082"/>
                                </a:lnTo>
                                <a:lnTo>
                                  <a:pt x="616458" y="205486"/>
                                </a:lnTo>
                                <a:lnTo>
                                  <a:pt x="629094" y="205486"/>
                                </a:lnTo>
                                <a:lnTo>
                                  <a:pt x="634111" y="204470"/>
                                </a:lnTo>
                                <a:lnTo>
                                  <a:pt x="643026" y="200380"/>
                                </a:lnTo>
                                <a:lnTo>
                                  <a:pt x="646430" y="197535"/>
                                </a:lnTo>
                                <a:lnTo>
                                  <a:pt x="647280" y="196215"/>
                                </a:lnTo>
                                <a:lnTo>
                                  <a:pt x="651192" y="190182"/>
                                </a:lnTo>
                                <a:lnTo>
                                  <a:pt x="652373" y="186270"/>
                                </a:lnTo>
                                <a:lnTo>
                                  <a:pt x="652373" y="177927"/>
                                </a:lnTo>
                                <a:close/>
                              </a:path>
                              <a:path w="721995" h="205740">
                                <a:moveTo>
                                  <a:pt x="678472" y="193243"/>
                                </a:moveTo>
                                <a:lnTo>
                                  <a:pt x="667550" y="193243"/>
                                </a:lnTo>
                                <a:lnTo>
                                  <a:pt x="667550" y="204152"/>
                                </a:lnTo>
                                <a:lnTo>
                                  <a:pt x="678472" y="204152"/>
                                </a:lnTo>
                                <a:lnTo>
                                  <a:pt x="678472" y="193243"/>
                                </a:lnTo>
                                <a:close/>
                              </a:path>
                              <a:path w="721995" h="205740">
                                <a:moveTo>
                                  <a:pt x="721956" y="35090"/>
                                </a:moveTo>
                                <a:lnTo>
                                  <a:pt x="700709" y="35090"/>
                                </a:lnTo>
                                <a:lnTo>
                                  <a:pt x="700709" y="13855"/>
                                </a:lnTo>
                                <a:lnTo>
                                  <a:pt x="691654" y="13855"/>
                                </a:lnTo>
                                <a:lnTo>
                                  <a:pt x="691654" y="35090"/>
                                </a:lnTo>
                                <a:lnTo>
                                  <a:pt x="670433" y="35090"/>
                                </a:lnTo>
                                <a:lnTo>
                                  <a:pt x="670433" y="44030"/>
                                </a:lnTo>
                                <a:lnTo>
                                  <a:pt x="691654" y="44030"/>
                                </a:lnTo>
                                <a:lnTo>
                                  <a:pt x="691654" y="65417"/>
                                </a:lnTo>
                                <a:lnTo>
                                  <a:pt x="700709" y="65417"/>
                                </a:lnTo>
                                <a:lnTo>
                                  <a:pt x="700709" y="44030"/>
                                </a:lnTo>
                                <a:lnTo>
                                  <a:pt x="721956" y="44030"/>
                                </a:lnTo>
                                <a:lnTo>
                                  <a:pt x="721956" y="35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365" y="2437212"/>
                            <a:ext cx="684872" cy="228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3491687" y="2186324"/>
                            <a:ext cx="33845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79375">
                                <a:moveTo>
                                  <a:pt x="10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054"/>
                                </a:lnTo>
                                <a:lnTo>
                                  <a:pt x="9905" y="78054"/>
                                </a:lnTo>
                                <a:lnTo>
                                  <a:pt x="9905" y="16713"/>
                                </a:lnTo>
                                <a:lnTo>
                                  <a:pt x="21769" y="16713"/>
                                </a:lnTo>
                                <a:lnTo>
                                  <a:pt x="10591" y="0"/>
                                </a:lnTo>
                                <a:close/>
                              </a:path>
                              <a:path w="338455" h="79375">
                                <a:moveTo>
                                  <a:pt x="21769" y="16713"/>
                                </a:moveTo>
                                <a:lnTo>
                                  <a:pt x="9905" y="16713"/>
                                </a:lnTo>
                                <a:lnTo>
                                  <a:pt x="50888" y="78054"/>
                                </a:lnTo>
                                <a:lnTo>
                                  <a:pt x="61480" y="78054"/>
                                </a:lnTo>
                                <a:lnTo>
                                  <a:pt x="61480" y="61277"/>
                                </a:lnTo>
                                <a:lnTo>
                                  <a:pt x="51574" y="61277"/>
                                </a:lnTo>
                                <a:lnTo>
                                  <a:pt x="21769" y="16713"/>
                                </a:lnTo>
                                <a:close/>
                              </a:path>
                              <a:path w="338455" h="79375">
                                <a:moveTo>
                                  <a:pt x="61480" y="0"/>
                                </a:moveTo>
                                <a:lnTo>
                                  <a:pt x="51574" y="0"/>
                                </a:lnTo>
                                <a:lnTo>
                                  <a:pt x="51574" y="61277"/>
                                </a:lnTo>
                                <a:lnTo>
                                  <a:pt x="61480" y="61277"/>
                                </a:lnTo>
                                <a:lnTo>
                                  <a:pt x="61480" y="0"/>
                                </a:lnTo>
                                <a:close/>
                              </a:path>
                              <a:path w="338455" h="79375">
                                <a:moveTo>
                                  <a:pt x="108330" y="20231"/>
                                </a:moveTo>
                                <a:lnTo>
                                  <a:pt x="93548" y="20231"/>
                                </a:lnTo>
                                <a:lnTo>
                                  <a:pt x="87617" y="22339"/>
                                </a:lnTo>
                                <a:lnTo>
                                  <a:pt x="76936" y="31559"/>
                                </a:lnTo>
                                <a:lnTo>
                                  <a:pt x="74028" y="39319"/>
                                </a:lnTo>
                                <a:lnTo>
                                  <a:pt x="74028" y="59334"/>
                                </a:lnTo>
                                <a:lnTo>
                                  <a:pt x="76466" y="66649"/>
                                </a:lnTo>
                                <a:lnTo>
                                  <a:pt x="86232" y="76796"/>
                                </a:lnTo>
                                <a:lnTo>
                                  <a:pt x="92621" y="79336"/>
                                </a:lnTo>
                                <a:lnTo>
                                  <a:pt x="105460" y="79336"/>
                                </a:lnTo>
                                <a:lnTo>
                                  <a:pt x="110032" y="78168"/>
                                </a:lnTo>
                                <a:lnTo>
                                  <a:pt x="118376" y="73558"/>
                                </a:lnTo>
                                <a:lnTo>
                                  <a:pt x="120443" y="71450"/>
                                </a:lnTo>
                                <a:lnTo>
                                  <a:pt x="95757" y="71450"/>
                                </a:lnTo>
                                <a:lnTo>
                                  <a:pt x="91770" y="69634"/>
                                </a:lnTo>
                                <a:lnTo>
                                  <a:pt x="85458" y="62445"/>
                                </a:lnTo>
                                <a:lnTo>
                                  <a:pt x="83870" y="57023"/>
                                </a:lnTo>
                                <a:lnTo>
                                  <a:pt x="83889" y="42481"/>
                                </a:lnTo>
                                <a:lnTo>
                                  <a:pt x="85458" y="37134"/>
                                </a:lnTo>
                                <a:lnTo>
                                  <a:pt x="91770" y="29946"/>
                                </a:lnTo>
                                <a:lnTo>
                                  <a:pt x="95757" y="28168"/>
                                </a:lnTo>
                                <a:lnTo>
                                  <a:pt x="119901" y="28168"/>
                                </a:lnTo>
                                <a:lnTo>
                                  <a:pt x="114668" y="22783"/>
                                </a:lnTo>
                                <a:lnTo>
                                  <a:pt x="108330" y="20231"/>
                                </a:lnTo>
                                <a:close/>
                              </a:path>
                              <a:path w="338455" h="79375">
                                <a:moveTo>
                                  <a:pt x="119901" y="28168"/>
                                </a:moveTo>
                                <a:lnTo>
                                  <a:pt x="105270" y="28168"/>
                                </a:lnTo>
                                <a:lnTo>
                                  <a:pt x="109194" y="29959"/>
                                </a:lnTo>
                                <a:lnTo>
                                  <a:pt x="115557" y="37172"/>
                                </a:lnTo>
                                <a:lnTo>
                                  <a:pt x="117144" y="42481"/>
                                </a:lnTo>
                                <a:lnTo>
                                  <a:pt x="117104" y="57023"/>
                                </a:lnTo>
                                <a:lnTo>
                                  <a:pt x="115569" y="62395"/>
                                </a:lnTo>
                                <a:lnTo>
                                  <a:pt x="109245" y="69634"/>
                                </a:lnTo>
                                <a:lnTo>
                                  <a:pt x="105308" y="71450"/>
                                </a:lnTo>
                                <a:lnTo>
                                  <a:pt x="120443" y="71450"/>
                                </a:lnTo>
                                <a:lnTo>
                                  <a:pt x="121551" y="70319"/>
                                </a:lnTo>
                                <a:lnTo>
                                  <a:pt x="125907" y="61988"/>
                                </a:lnTo>
                                <a:lnTo>
                                  <a:pt x="126881" y="56883"/>
                                </a:lnTo>
                                <a:lnTo>
                                  <a:pt x="126999" y="39992"/>
                                </a:lnTo>
                                <a:lnTo>
                                  <a:pt x="124523" y="32981"/>
                                </a:lnTo>
                                <a:lnTo>
                                  <a:pt x="119901" y="28168"/>
                                </a:lnTo>
                                <a:close/>
                              </a:path>
                              <a:path w="338455" h="79375">
                                <a:moveTo>
                                  <a:pt x="146723" y="21513"/>
                                </a:moveTo>
                                <a:lnTo>
                                  <a:pt x="138112" y="21513"/>
                                </a:lnTo>
                                <a:lnTo>
                                  <a:pt x="138112" y="78054"/>
                                </a:lnTo>
                                <a:lnTo>
                                  <a:pt x="147700" y="78054"/>
                                </a:lnTo>
                                <a:lnTo>
                                  <a:pt x="147700" y="44399"/>
                                </a:lnTo>
                                <a:lnTo>
                                  <a:pt x="148221" y="40678"/>
                                </a:lnTo>
                                <a:lnTo>
                                  <a:pt x="149999" y="35026"/>
                                </a:lnTo>
                                <a:lnTo>
                                  <a:pt x="151180" y="33286"/>
                                </a:lnTo>
                                <a:lnTo>
                                  <a:pt x="154533" y="30772"/>
                                </a:lnTo>
                                <a:lnTo>
                                  <a:pt x="156400" y="30137"/>
                                </a:lnTo>
                                <a:lnTo>
                                  <a:pt x="166301" y="30137"/>
                                </a:lnTo>
                                <a:lnTo>
                                  <a:pt x="146723" y="30086"/>
                                </a:lnTo>
                                <a:lnTo>
                                  <a:pt x="146723" y="21513"/>
                                </a:lnTo>
                                <a:close/>
                              </a:path>
                              <a:path w="338455" h="79375">
                                <a:moveTo>
                                  <a:pt x="166301" y="30137"/>
                                </a:moveTo>
                                <a:lnTo>
                                  <a:pt x="160845" y="30137"/>
                                </a:lnTo>
                                <a:lnTo>
                                  <a:pt x="163182" y="30822"/>
                                </a:lnTo>
                                <a:lnTo>
                                  <a:pt x="165531" y="32207"/>
                                </a:lnTo>
                                <a:lnTo>
                                  <a:pt x="166301" y="30137"/>
                                </a:lnTo>
                                <a:close/>
                              </a:path>
                              <a:path w="338455" h="79375">
                                <a:moveTo>
                                  <a:pt x="162204" y="20231"/>
                                </a:moveTo>
                                <a:lnTo>
                                  <a:pt x="156743" y="20231"/>
                                </a:lnTo>
                                <a:lnTo>
                                  <a:pt x="154685" y="20878"/>
                                </a:lnTo>
                                <a:lnTo>
                                  <a:pt x="150964" y="23431"/>
                                </a:lnTo>
                                <a:lnTo>
                                  <a:pt x="148932" y="26085"/>
                                </a:lnTo>
                                <a:lnTo>
                                  <a:pt x="146723" y="30086"/>
                                </a:lnTo>
                                <a:lnTo>
                                  <a:pt x="166320" y="30086"/>
                                </a:lnTo>
                                <a:lnTo>
                                  <a:pt x="168833" y="23329"/>
                                </a:lnTo>
                                <a:lnTo>
                                  <a:pt x="165493" y="21272"/>
                                </a:lnTo>
                                <a:lnTo>
                                  <a:pt x="162204" y="20231"/>
                                </a:lnTo>
                                <a:close/>
                              </a:path>
                              <a:path w="338455" h="79375">
                                <a:moveTo>
                                  <a:pt x="183311" y="21513"/>
                                </a:moveTo>
                                <a:lnTo>
                                  <a:pt x="174739" y="21513"/>
                                </a:lnTo>
                                <a:lnTo>
                                  <a:pt x="174739" y="78054"/>
                                </a:lnTo>
                                <a:lnTo>
                                  <a:pt x="184315" y="78054"/>
                                </a:lnTo>
                                <a:lnTo>
                                  <a:pt x="184315" y="43573"/>
                                </a:lnTo>
                                <a:lnTo>
                                  <a:pt x="184823" y="39636"/>
                                </a:lnTo>
                                <a:lnTo>
                                  <a:pt x="186903" y="34150"/>
                                </a:lnTo>
                                <a:lnTo>
                                  <a:pt x="188544" y="32080"/>
                                </a:lnTo>
                                <a:lnTo>
                                  <a:pt x="192839" y="29438"/>
                                </a:lnTo>
                                <a:lnTo>
                                  <a:pt x="183311" y="29438"/>
                                </a:lnTo>
                                <a:lnTo>
                                  <a:pt x="183311" y="21513"/>
                                </a:lnTo>
                                <a:close/>
                              </a:path>
                              <a:path w="338455" h="79375">
                                <a:moveTo>
                                  <a:pt x="215867" y="28536"/>
                                </a:moveTo>
                                <a:lnTo>
                                  <a:pt x="201866" y="28536"/>
                                </a:lnTo>
                                <a:lnTo>
                                  <a:pt x="204419" y="29603"/>
                                </a:lnTo>
                                <a:lnTo>
                                  <a:pt x="207543" y="33858"/>
                                </a:lnTo>
                                <a:lnTo>
                                  <a:pt x="208330" y="37058"/>
                                </a:lnTo>
                                <a:lnTo>
                                  <a:pt x="208330" y="78054"/>
                                </a:lnTo>
                                <a:lnTo>
                                  <a:pt x="217919" y="78054"/>
                                </a:lnTo>
                                <a:lnTo>
                                  <a:pt x="217919" y="39395"/>
                                </a:lnTo>
                                <a:lnTo>
                                  <a:pt x="219227" y="35153"/>
                                </a:lnTo>
                                <a:lnTo>
                                  <a:pt x="224207" y="30137"/>
                                </a:lnTo>
                                <a:lnTo>
                                  <a:pt x="216433" y="30137"/>
                                </a:lnTo>
                                <a:lnTo>
                                  <a:pt x="215867" y="28536"/>
                                </a:lnTo>
                                <a:close/>
                              </a:path>
                              <a:path w="338455" h="79375">
                                <a:moveTo>
                                  <a:pt x="250014" y="28536"/>
                                </a:moveTo>
                                <a:lnTo>
                                  <a:pt x="233959" y="28536"/>
                                </a:lnTo>
                                <a:lnTo>
                                  <a:pt x="235864" y="29044"/>
                                </a:lnTo>
                                <a:lnTo>
                                  <a:pt x="239140" y="31115"/>
                                </a:lnTo>
                                <a:lnTo>
                                  <a:pt x="240271" y="32473"/>
                                </a:lnTo>
                                <a:lnTo>
                                  <a:pt x="240872" y="34163"/>
                                </a:lnTo>
                                <a:lnTo>
                                  <a:pt x="241503" y="35839"/>
                                </a:lnTo>
                                <a:lnTo>
                                  <a:pt x="241807" y="38595"/>
                                </a:lnTo>
                                <a:lnTo>
                                  <a:pt x="241807" y="78054"/>
                                </a:lnTo>
                                <a:lnTo>
                                  <a:pt x="251345" y="78054"/>
                                </a:lnTo>
                                <a:lnTo>
                                  <a:pt x="251246" y="32473"/>
                                </a:lnTo>
                                <a:lnTo>
                                  <a:pt x="250014" y="28536"/>
                                </a:lnTo>
                                <a:close/>
                              </a:path>
                              <a:path w="338455" h="79375">
                                <a:moveTo>
                                  <a:pt x="239483" y="20231"/>
                                </a:moveTo>
                                <a:lnTo>
                                  <a:pt x="226707" y="20231"/>
                                </a:lnTo>
                                <a:lnTo>
                                  <a:pt x="220891" y="23533"/>
                                </a:lnTo>
                                <a:lnTo>
                                  <a:pt x="216433" y="30137"/>
                                </a:lnTo>
                                <a:lnTo>
                                  <a:pt x="224207" y="30137"/>
                                </a:lnTo>
                                <a:lnTo>
                                  <a:pt x="224472" y="29870"/>
                                </a:lnTo>
                                <a:lnTo>
                                  <a:pt x="227774" y="28536"/>
                                </a:lnTo>
                                <a:lnTo>
                                  <a:pt x="250014" y="28536"/>
                                </a:lnTo>
                                <a:lnTo>
                                  <a:pt x="249847" y="28003"/>
                                </a:lnTo>
                                <a:lnTo>
                                  <a:pt x="243814" y="21780"/>
                                </a:lnTo>
                                <a:lnTo>
                                  <a:pt x="239483" y="20231"/>
                                </a:lnTo>
                                <a:close/>
                              </a:path>
                              <a:path w="338455" h="79375">
                                <a:moveTo>
                                  <a:pt x="204647" y="20231"/>
                                </a:moveTo>
                                <a:lnTo>
                                  <a:pt x="196684" y="20231"/>
                                </a:lnTo>
                                <a:lnTo>
                                  <a:pt x="193332" y="21082"/>
                                </a:lnTo>
                                <a:lnTo>
                                  <a:pt x="187439" y="24460"/>
                                </a:lnTo>
                                <a:lnTo>
                                  <a:pt x="185089" y="26682"/>
                                </a:lnTo>
                                <a:lnTo>
                                  <a:pt x="183311" y="29438"/>
                                </a:lnTo>
                                <a:lnTo>
                                  <a:pt x="192839" y="29438"/>
                                </a:lnTo>
                                <a:lnTo>
                                  <a:pt x="193128" y="29260"/>
                                </a:lnTo>
                                <a:lnTo>
                                  <a:pt x="195630" y="28536"/>
                                </a:lnTo>
                                <a:lnTo>
                                  <a:pt x="215867" y="28536"/>
                                </a:lnTo>
                                <a:lnTo>
                                  <a:pt x="215328" y="27012"/>
                                </a:lnTo>
                                <a:lnTo>
                                  <a:pt x="213423" y="24599"/>
                                </a:lnTo>
                                <a:lnTo>
                                  <a:pt x="208064" y="21107"/>
                                </a:lnTo>
                                <a:lnTo>
                                  <a:pt x="204647" y="20231"/>
                                </a:lnTo>
                                <a:close/>
                              </a:path>
                              <a:path w="338455" h="79375">
                                <a:moveTo>
                                  <a:pt x="311686" y="28168"/>
                                </a:moveTo>
                                <a:lnTo>
                                  <a:pt x="295198" y="28168"/>
                                </a:lnTo>
                                <a:lnTo>
                                  <a:pt x="298830" y="29260"/>
                                </a:lnTo>
                                <a:lnTo>
                                  <a:pt x="303098" y="33020"/>
                                </a:lnTo>
                                <a:lnTo>
                                  <a:pt x="303999" y="35763"/>
                                </a:lnTo>
                                <a:lnTo>
                                  <a:pt x="303936" y="42164"/>
                                </a:lnTo>
                                <a:lnTo>
                                  <a:pt x="300278" y="43446"/>
                                </a:lnTo>
                                <a:lnTo>
                                  <a:pt x="294589" y="44538"/>
                                </a:lnTo>
                                <a:lnTo>
                                  <a:pt x="283070" y="45923"/>
                                </a:lnTo>
                                <a:lnTo>
                                  <a:pt x="280200" y="46405"/>
                                </a:lnTo>
                                <a:lnTo>
                                  <a:pt x="264604" y="60375"/>
                                </a:lnTo>
                                <a:lnTo>
                                  <a:pt x="264604" y="67868"/>
                                </a:lnTo>
                                <a:lnTo>
                                  <a:pt x="266268" y="71742"/>
                                </a:lnTo>
                                <a:lnTo>
                                  <a:pt x="269595" y="74790"/>
                                </a:lnTo>
                                <a:lnTo>
                                  <a:pt x="272935" y="77800"/>
                                </a:lnTo>
                                <a:lnTo>
                                  <a:pt x="277723" y="79336"/>
                                </a:lnTo>
                                <a:lnTo>
                                  <a:pt x="287693" y="79336"/>
                                </a:lnTo>
                                <a:lnTo>
                                  <a:pt x="303864" y="71818"/>
                                </a:lnTo>
                                <a:lnTo>
                                  <a:pt x="282486" y="71818"/>
                                </a:lnTo>
                                <a:lnTo>
                                  <a:pt x="279653" y="70967"/>
                                </a:lnTo>
                                <a:lnTo>
                                  <a:pt x="275780" y="67564"/>
                                </a:lnTo>
                                <a:lnTo>
                                  <a:pt x="274895" y="65570"/>
                                </a:lnTo>
                                <a:lnTo>
                                  <a:pt x="274827" y="61214"/>
                                </a:lnTo>
                                <a:lnTo>
                                  <a:pt x="275259" y="59690"/>
                                </a:lnTo>
                                <a:lnTo>
                                  <a:pt x="295236" y="52298"/>
                                </a:lnTo>
                                <a:lnTo>
                                  <a:pt x="300469" y="51092"/>
                                </a:lnTo>
                                <a:lnTo>
                                  <a:pt x="303936" y="49682"/>
                                </a:lnTo>
                                <a:lnTo>
                                  <a:pt x="313639" y="49682"/>
                                </a:lnTo>
                                <a:lnTo>
                                  <a:pt x="313544" y="35763"/>
                                </a:lnTo>
                                <a:lnTo>
                                  <a:pt x="313461" y="34378"/>
                                </a:lnTo>
                                <a:lnTo>
                                  <a:pt x="313156" y="32740"/>
                                </a:lnTo>
                                <a:lnTo>
                                  <a:pt x="312572" y="30111"/>
                                </a:lnTo>
                                <a:lnTo>
                                  <a:pt x="311686" y="28168"/>
                                </a:lnTo>
                                <a:close/>
                              </a:path>
                              <a:path w="338455" h="79375">
                                <a:moveTo>
                                  <a:pt x="314214" y="71069"/>
                                </a:moveTo>
                                <a:lnTo>
                                  <a:pt x="304749" y="71069"/>
                                </a:lnTo>
                                <a:lnTo>
                                  <a:pt x="305016" y="73621"/>
                                </a:lnTo>
                                <a:lnTo>
                                  <a:pt x="305126" y="74091"/>
                                </a:lnTo>
                                <a:lnTo>
                                  <a:pt x="305663" y="76047"/>
                                </a:lnTo>
                                <a:lnTo>
                                  <a:pt x="306654" y="78054"/>
                                </a:lnTo>
                                <a:lnTo>
                                  <a:pt x="316661" y="78054"/>
                                </a:lnTo>
                                <a:lnTo>
                                  <a:pt x="315467" y="75882"/>
                                </a:lnTo>
                                <a:lnTo>
                                  <a:pt x="314655" y="73621"/>
                                </a:lnTo>
                                <a:lnTo>
                                  <a:pt x="314214" y="71069"/>
                                </a:lnTo>
                                <a:close/>
                              </a:path>
                              <a:path w="338455" h="79375">
                                <a:moveTo>
                                  <a:pt x="313639" y="49682"/>
                                </a:moveTo>
                                <a:lnTo>
                                  <a:pt x="303936" y="49682"/>
                                </a:lnTo>
                                <a:lnTo>
                                  <a:pt x="303871" y="57835"/>
                                </a:lnTo>
                                <a:lnTo>
                                  <a:pt x="303428" y="60617"/>
                                </a:lnTo>
                                <a:lnTo>
                                  <a:pt x="301040" y="65570"/>
                                </a:lnTo>
                                <a:lnTo>
                                  <a:pt x="298945" y="67779"/>
                                </a:lnTo>
                                <a:lnTo>
                                  <a:pt x="293192" y="71005"/>
                                </a:lnTo>
                                <a:lnTo>
                                  <a:pt x="289902" y="71818"/>
                                </a:lnTo>
                                <a:lnTo>
                                  <a:pt x="303864" y="71818"/>
                                </a:lnTo>
                                <a:lnTo>
                                  <a:pt x="304749" y="71069"/>
                                </a:lnTo>
                                <a:lnTo>
                                  <a:pt x="314214" y="71069"/>
                                </a:lnTo>
                                <a:lnTo>
                                  <a:pt x="313842" y="68910"/>
                                </a:lnTo>
                                <a:lnTo>
                                  <a:pt x="313716" y="65417"/>
                                </a:lnTo>
                                <a:lnTo>
                                  <a:pt x="313639" y="49682"/>
                                </a:lnTo>
                                <a:close/>
                              </a:path>
                              <a:path w="338455" h="79375">
                                <a:moveTo>
                                  <a:pt x="296570" y="20231"/>
                                </a:moveTo>
                                <a:lnTo>
                                  <a:pt x="286892" y="20231"/>
                                </a:lnTo>
                                <a:lnTo>
                                  <a:pt x="282613" y="20904"/>
                                </a:lnTo>
                                <a:lnTo>
                                  <a:pt x="266255" y="37642"/>
                                </a:lnTo>
                                <a:lnTo>
                                  <a:pt x="275628" y="38912"/>
                                </a:lnTo>
                                <a:lnTo>
                                  <a:pt x="276644" y="34912"/>
                                </a:lnTo>
                                <a:lnTo>
                                  <a:pt x="278244" y="32118"/>
                                </a:lnTo>
                                <a:lnTo>
                                  <a:pt x="282536" y="28943"/>
                                </a:lnTo>
                                <a:lnTo>
                                  <a:pt x="285851" y="28168"/>
                                </a:lnTo>
                                <a:lnTo>
                                  <a:pt x="311686" y="28168"/>
                                </a:lnTo>
                                <a:lnTo>
                                  <a:pt x="311581" y="27940"/>
                                </a:lnTo>
                                <a:lnTo>
                                  <a:pt x="308749" y="24498"/>
                                </a:lnTo>
                                <a:lnTo>
                                  <a:pt x="306527" y="23063"/>
                                </a:lnTo>
                                <a:lnTo>
                                  <a:pt x="300494" y="20802"/>
                                </a:lnTo>
                                <a:lnTo>
                                  <a:pt x="296570" y="20231"/>
                                </a:lnTo>
                                <a:close/>
                              </a:path>
                              <a:path w="338455" h="79375">
                                <a:moveTo>
                                  <a:pt x="337832" y="0"/>
                                </a:moveTo>
                                <a:lnTo>
                                  <a:pt x="328257" y="0"/>
                                </a:lnTo>
                                <a:lnTo>
                                  <a:pt x="328257" y="78054"/>
                                </a:lnTo>
                                <a:lnTo>
                                  <a:pt x="337832" y="78054"/>
                                </a:lnTo>
                                <a:lnTo>
                                  <a:pt x="3378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7705" y="2186324"/>
                            <a:ext cx="774509" cy="3532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8165" y="2186324"/>
                            <a:ext cx="206476" cy="780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125pt;margin-top:-219.396423pt;width:448.9pt;height:209.9pt;mso-position-horizontal-relative:page;mso-position-vertical-relative:paragraph;z-index:15746560" id="docshapegroup220" coordorigin="1663,-4388" coordsize="8978,4198">
                <v:shape style="position:absolute;left:2103;top:-4015;width:8150;height:2935" type="#_x0000_t75" id="docshape221" stroked="false">
                  <v:imagedata r:id="rId42" o:title=""/>
                </v:shape>
                <v:rect style="position:absolute;left:3375;top:-2552;width:510;height:1463" id="docshape222" filled="false" stroked="true" strokeweight=".862pt" strokecolor="#000000">
                  <v:stroke dashstyle="solid"/>
                </v:rect>
                <v:rect style="position:absolute;left:5921;top:-3283;width:510;height:2195" id="docshape223" filled="false" stroked="true" strokeweight=".862pt" strokecolor="#000000">
                  <v:stroke dashstyle="solid"/>
                </v:rect>
                <v:rect style="position:absolute;left:7195;top:-2552;width:510;height:1463" id="docshape224" filled="false" stroked="true" strokeweight=".862pt" strokecolor="#000000">
                  <v:stroke dashstyle="solid"/>
                </v:rect>
                <v:rect style="position:absolute;left:8468;top:-3649;width:510;height:2561" id="docshape225" filled="false" stroked="true" strokeweight=".862pt" strokecolor="#000000">
                  <v:stroke dashstyle="solid"/>
                </v:rect>
                <v:rect style="position:absolute;left:9741;top:-4015;width:510;height:2926" id="docshape226" filled="false" stroked="true" strokeweight=".862pt" strokecolor="#000000">
                  <v:stroke dashstyle="solid"/>
                </v:rect>
                <v:rect style="position:absolute;left:2103;top:-2918;width:509;height:1829" id="docshape227" filled="false" stroked="true" strokeweight=".862pt" strokecolor="#000000">
                  <v:stroke dashstyle="solid"/>
                </v:rect>
                <v:line style="position:absolute" from="2357,-2844" to="2357,-2990" stroked="true" strokeweight=".862pt" strokecolor="#000000">
                  <v:stroke dashstyle="solid"/>
                </v:line>
                <v:line style="position:absolute" from="3630,-2515" to="3630,-2588" stroked="true" strokeweight=".862pt" strokecolor="#000000">
                  <v:stroke dashstyle="solid"/>
                </v:line>
                <v:line style="position:absolute" from="4903,-2884" to="4903,-2950" stroked="true" strokeweight=".862pt" strokecolor="#000000">
                  <v:stroke dashstyle="solid"/>
                </v:line>
                <v:line style="position:absolute" from="6177,-3210" to="6177,-3356" stroked="true" strokeweight=".862pt" strokecolor="#000000">
                  <v:stroke dashstyle="solid"/>
                </v:line>
                <v:line style="position:absolute" from="7450,-2533" to="7450,-2570" stroked="true" strokeweight=".862pt" strokecolor="#000000">
                  <v:stroke dashstyle="solid"/>
                </v:line>
                <v:line style="position:absolute" from="8723,-3612" to="8723,-3685" stroked="true" strokeweight=".862pt" strokecolor="#000000">
                  <v:stroke dashstyle="solid"/>
                </v:line>
                <v:line style="position:absolute" from="9996,-3941" to="9996,-4087" stroked="true" strokeweight=".862pt" strokecolor="#000000">
                  <v:stroke dashstyle="solid"/>
                </v:line>
                <v:line style="position:absolute" from="1720,-1088" to="1720,-4380" stroked="true" strokeweight=".827pt" strokecolor="#000000">
                  <v:stroke dashstyle="solid"/>
                </v:line>
                <v:line style="position:absolute" from="1663,-1088" to="1720,-1088" stroked="true" strokeweight=".827pt" strokecolor="#000000">
                  <v:stroke dashstyle="solid"/>
                </v:line>
                <v:line style="position:absolute" from="1663,-1455" to="1720,-1455" stroked="true" strokeweight=".827pt" strokecolor="#000000">
                  <v:stroke dashstyle="solid"/>
                </v:line>
                <v:line style="position:absolute" from="1663,-1821" to="1720,-1821" stroked="true" strokeweight=".827pt" strokecolor="#000000">
                  <v:stroke dashstyle="solid"/>
                </v:line>
                <v:line style="position:absolute" from="1663,-2185" to="1720,-2185" stroked="true" strokeweight=".827pt" strokecolor="#000000">
                  <v:stroke dashstyle="solid"/>
                </v:line>
                <v:line style="position:absolute" from="1663,-2551" to="1720,-2551" stroked="true" strokeweight=".827pt" strokecolor="#000000">
                  <v:stroke dashstyle="solid"/>
                </v:line>
                <v:line style="position:absolute" from="1663,-2917" to="1720,-2917" stroked="true" strokeweight=".827pt" strokecolor="#000000">
                  <v:stroke dashstyle="solid"/>
                </v:line>
                <v:line style="position:absolute" from="1663,-3283" to="1720,-3283" stroked="true" strokeweight=".827pt" strokecolor="#000000">
                  <v:stroke dashstyle="solid"/>
                </v:line>
                <v:line style="position:absolute" from="1663,-3649" to="1720,-3649" stroked="true" strokeweight=".827pt" strokecolor="#000000">
                  <v:stroke dashstyle="solid"/>
                </v:line>
                <v:line style="position:absolute" from="1663,-4013" to="1720,-4013" stroked="true" strokeweight=".827pt" strokecolor="#000000">
                  <v:stroke dashstyle="solid"/>
                </v:line>
                <v:line style="position:absolute" from="1663,-4380" to="1720,-4380" stroked="true" strokeweight=".827pt" strokecolor="#000000">
                  <v:stroke dashstyle="solid"/>
                </v:line>
                <v:line style="position:absolute" from="1720,-1088" to="10632,-1088" stroked="true" strokeweight=".827pt" strokecolor="#000000">
                  <v:stroke dashstyle="solid"/>
                </v:line>
                <v:line style="position:absolute" from="5539,-1088" to="5539,-1037" stroked="true" strokeweight=".827pt" strokecolor="#000000">
                  <v:stroke dashstyle="solid"/>
                </v:line>
                <v:line style="position:absolute" from="6813,-1088" to="6813,-1037" stroked="true" strokeweight=".827pt" strokecolor="#000000">
                  <v:stroke dashstyle="solid"/>
                </v:line>
                <v:line style="position:absolute" from="8086,-1088" to="8086,-1037" stroked="true" strokeweight=".827pt" strokecolor="#000000">
                  <v:stroke dashstyle="solid"/>
                </v:line>
                <v:line style="position:absolute" from="9360,-1088" to="9360,-1037" stroked="true" strokeweight=".827pt" strokecolor="#000000">
                  <v:stroke dashstyle="solid"/>
                </v:line>
                <v:line style="position:absolute" from="10632,-1088" to="10632,-1037" stroked="true" strokeweight=".827pt" strokecolor="#000000">
                  <v:stroke dashstyle="solid"/>
                </v:line>
                <v:shape style="position:absolute;left:1712;top:-1089;width:2564;height:502" type="#_x0000_t75" id="docshape228" stroked="false">
                  <v:imagedata r:id="rId43" o:title=""/>
                </v:shape>
                <v:shape style="position:absolute;left:4405;top:-945;width:997;height:557" type="#_x0000_t75" id="docshape229" stroked="false">
                  <v:imagedata r:id="rId44" o:title=""/>
                </v:shape>
                <v:shape style="position:absolute;left:5604;top:-945;width:1137;height:324" id="docshape230" coordorigin="5605,-945" coordsize="1137,324" path="m5702,-945l5605,-945,5605,-930,5645,-930,5645,-822,5662,-822,5662,-930,5702,-930,5702,-945xm5768,-638l5693,-638,5693,-680,5761,-680,5761,-694,5693,-694,5693,-732,5765,-732,5765,-746,5676,-746,5676,-623,5768,-623,5768,-638xm5797,-881l5793,-893,5786,-901,5781,-906,5781,-875,5731,-875,5732,-883,5734,-889,5744,-898,5749,-901,5764,-901,5770,-898,5778,-888,5780,-883,5781,-875,5781,-906,5778,-909,5768,-913,5744,-913,5734,-909,5718,-892,5715,-881,5715,-851,5718,-840,5734,-824,5744,-820,5767,-820,5776,-822,5789,-832,5789,-833,5794,-840,5796,-849,5781,-851,5778,-844,5775,-840,5767,-834,5763,-832,5750,-832,5743,-835,5733,-845,5731,-853,5730,-863,5797,-863,5797,-875,5797,-881xm5856,-655l5855,-659,5850,-666,5847,-669,5838,-672,5831,-675,5813,-679,5808,-681,5807,-681,5804,-682,5802,-684,5801,-685,5800,-687,5799,-689,5799,-694,5801,-696,5806,-701,5811,-702,5824,-702,5829,-701,5835,-696,5837,-692,5838,-687,5853,-689,5852,-695,5850,-700,5848,-702,5845,-707,5841,-709,5830,-713,5824,-714,5813,-714,5808,-714,5800,-711,5797,-710,5795,-708,5792,-706,5789,-703,5785,-696,5785,-693,5785,-684,5786,-680,5790,-673,5793,-670,5802,-666,5809,-664,5829,-659,5834,-657,5836,-656,5839,-654,5840,-651,5840,-644,5839,-641,5832,-635,5827,-634,5813,-634,5808,-635,5800,-642,5798,-646,5797,-652,5782,-650,5784,-641,5788,-633,5800,-624,5808,-621,5827,-621,5833,-623,5844,-627,5849,-631,5850,-634,5854,-640,5856,-644,5856,-655xm5883,-853l5882,-858,5877,-864,5874,-867,5865,-871,5858,-873,5840,-878,5835,-879,5834,-880,5831,-881,5829,-882,5827,-885,5826,-887,5826,-892,5828,-895,5834,-899,5838,-901,5851,-901,5856,-899,5862,-894,5864,-891,5865,-886,5880,-888,5879,-894,5877,-898,5875,-901,5872,-905,5868,-908,5857,-912,5851,-913,5840,-913,5835,-912,5827,-910,5824,-909,5822,-907,5819,-905,5816,-902,5812,-895,5812,-891,5812,-883,5813,-879,5817,-872,5820,-869,5829,-865,5837,-863,5856,-858,5861,-856,5866,-853,5867,-850,5867,-843,5866,-839,5859,-834,5854,-832,5840,-832,5835,-834,5831,-837,5827,-840,5825,-845,5824,-851,5809,-849,5811,-839,5815,-832,5827,-822,5836,-820,5854,-820,5860,-821,5871,-826,5876,-829,5878,-832,5882,-838,5883,-843,5883,-853xm5910,-624l5908,-636,5908,-637,5905,-636,5903,-636,5899,-636,5897,-637,5896,-637,5893,-640,5893,-642,5893,-644,5893,-701,5908,-701,5908,-712,5893,-712,5893,-744,5878,-734,5878,-712,5866,-712,5866,-701,5878,-701,5878,-640,5878,-634,5881,-629,5883,-627,5886,-625,5889,-623,5893,-622,5902,-622,5906,-623,5910,-624xm5937,-822l5934,-835,5934,-835,5932,-835,5929,-835,5926,-835,5924,-835,5923,-836,5920,-839,5919,-840,5919,-843,5919,-899,5934,-899,5934,-911,5919,-911,5919,-942,5904,-933,5904,-911,5893,-911,5893,-899,5904,-899,5904,-839,5905,-833,5907,-827,5909,-825,5915,-822,5920,-821,5929,-821,5932,-821,5937,-822xm5971,-710l5965,-713,5960,-714,5952,-714,5948,-713,5943,-709,5939,-705,5936,-699,5936,-712,5922,-712,5922,-623,5937,-623,5937,-676,5938,-682,5941,-691,5943,-694,5948,-698,5951,-699,5958,-699,5962,-698,5965,-696,5967,-699,5967,-699,5971,-710xm6027,-882l6023,-893,6016,-901,6011,-905,6011,-878,6011,-855,6009,-847,5999,-835,5993,-832,5978,-832,5971,-835,5962,-847,5959,-855,5959,-878,5962,-886,5971,-898,5978,-901,5993,-901,5999,-898,6009,-886,6011,-878,6011,-905,6008,-909,5998,-913,5974,-913,5965,-910,5948,-895,5944,-883,5944,-851,5947,-840,5963,-824,5973,-820,5993,-820,6000,-822,6013,-829,6017,-832,6018,-834,6025,-847,6027,-855,6027,-882xm6057,-623l6055,-627,6054,-630,6053,-634,6052,-638,6052,-643,6052,-668,6052,-691,6052,-692,6051,-695,6050,-699,6049,-702,6049,-702,6044,-708,6041,-710,6031,-714,6025,-714,6010,-714,6003,-713,5997,-711,5992,-709,5987,-706,5981,-698,5979,-693,5977,-687,5992,-685,5994,-691,5996,-696,6003,-701,6008,-702,6023,-702,6029,-700,6035,-694,6037,-690,6037,-680,6037,-668,6037,-655,6036,-651,6032,-643,6029,-640,6020,-634,6015,-633,6003,-633,5999,-635,5992,-640,5991,-643,5991,-650,5992,-652,5994,-657,5996,-658,6002,-660,6006,-661,6023,-664,6031,-666,6037,-668,6037,-680,6031,-678,6022,-676,6004,-674,5999,-673,5996,-672,5992,-671,5989,-670,5982,-665,5980,-662,5976,-655,5975,-651,5975,-639,5977,-633,5988,-624,5996,-621,6011,-621,6017,-622,6027,-626,6032,-630,6037,-633,6038,-634,6038,-630,6040,-627,6041,-623,6057,-623xm6113,-853l6111,-858,6107,-864,6103,-867,6099,-869,6095,-871,6087,-873,6069,-878,6065,-879,6063,-880,6061,-881,6059,-882,6056,-885,6056,-887,6056,-892,6057,-895,6063,-899,6068,-901,6081,-901,6085,-899,6092,-894,6094,-891,6094,-886,6109,-888,6108,-894,6107,-898,6105,-901,6101,-905,6098,-908,6087,-912,6081,-913,6069,-913,6065,-912,6061,-911,6057,-910,6054,-909,6051,-907,6048,-905,6046,-902,6042,-895,6041,-891,6041,-883,6042,-879,6047,-872,6050,-869,6058,-865,6066,-863,6085,-858,6091,-856,6096,-853,6097,-850,6097,-843,6095,-839,6089,-834,6084,-832,6070,-832,6064,-834,6057,-840,6054,-845,6054,-851,6039,-849,6040,-839,6044,-832,6056,-822,6065,-820,6084,-820,6090,-821,6101,-826,6105,-829,6107,-832,6111,-838,6112,-843,6113,-853xm6147,-746l6133,-746,6133,-679,6133,-655,6131,-647,6122,-636,6116,-634,6103,-634,6097,-637,6088,-648,6086,-656,6086,-680,6088,-688,6097,-699,6102,-702,6116,-702,6122,-699,6131,-688,6133,-679,6133,-746,6132,-746,6132,-702,6130,-706,6126,-709,6118,-713,6113,-714,6100,-714,6094,-713,6082,-705,6077,-699,6071,-685,6070,-677,6070,-659,6072,-651,6075,-644,6078,-637,6083,-631,6095,-623,6101,-621,6119,-621,6128,-626,6133,-634,6133,-635,6133,-623,6147,-623,6147,-635,6147,-702,6147,-702,6147,-746xm6166,-822l6164,-835,6164,-835,6161,-835,6159,-835,6155,-835,6153,-835,6152,-836,6149,-839,6149,-840,6149,-843,6149,-899,6164,-899,6164,-911,6149,-911,6149,-942,6134,-933,6134,-911,6123,-911,6123,-899,6134,-899,6134,-839,6134,-833,6137,-827,6139,-825,6145,-822,6149,-821,6158,-821,6162,-821,6166,-822xm6185,-712l6170,-712,6170,-623,6185,-623,6185,-712xm6185,-746l6170,-746,6170,-729,6185,-729,6185,-746xm6256,-881l6252,-893,6244,-901,6240,-906,6240,-875,6190,-875,6190,-883,6193,-889,6203,-898,6208,-901,6223,-901,6229,-898,6237,-888,6239,-883,6240,-875,6240,-906,6237,-909,6227,-913,6203,-913,6193,-909,6177,-892,6174,-881,6174,-851,6177,-840,6193,-824,6203,-820,6226,-820,6235,-822,6248,-832,6248,-833,6253,-840,6255,-849,6240,-851,6237,-844,6234,-840,6230,-837,6226,-834,6222,-832,6209,-832,6202,-835,6192,-845,6190,-853,6189,-863,6256,-863,6256,-875,6256,-881xm6285,-683l6281,-694,6274,-702,6270,-706,6270,-679,6270,-657,6267,-648,6257,-637,6251,-634,6236,-634,6230,-637,6220,-648,6217,-657,6217,-679,6220,-688,6230,-699,6236,-702,6251,-702,6257,-699,6267,-688,6270,-679,6270,-706,6266,-710,6256,-714,6233,-714,6223,-711,6206,-697,6202,-684,6202,-653,6206,-641,6221,-625,6231,-621,6251,-621,6259,-623,6272,-630,6275,-634,6277,-636,6284,-649,6285,-657,6285,-683xm6318,-746l6303,-746,6303,-623,6318,-623,6318,-746xm6322,-908l6317,-911,6312,-913,6303,-913,6300,-912,6294,-908,6291,-904,6287,-898,6287,-911,6274,-911,6274,-822,6289,-822,6289,-875,6290,-881,6291,-886,6293,-890,6294,-892,6300,-896,6303,-897,6310,-897,6313,-896,6317,-894,6318,-897,6318,-898,6322,-908xm6409,-882l6405,-893,6398,-901,6393,-905,6393,-878,6393,-855,6391,-847,6381,-835,6375,-832,6360,-832,6354,-835,6344,-847,6341,-855,6341,-878,6344,-886,6354,-898,6360,-901,6375,-901,6381,-898,6391,-886,6393,-878,6393,-905,6390,-909,6380,-913,6356,-913,6347,-910,6330,-895,6326,-883,6326,-851,6329,-840,6345,-824,6355,-820,6375,-820,6382,-822,6395,-829,6399,-832,6400,-834,6407,-847,6409,-855,6409,-882xm6469,-691l6435,-691,6435,-724,6421,-724,6421,-691,6388,-691,6388,-677,6421,-677,6421,-643,6435,-643,6435,-677,6469,-677,6469,-691xm6499,-822l6499,-887,6499,-889,6497,-896,6496,-899,6495,-900,6491,-906,6488,-908,6479,-912,6474,-913,6456,-913,6447,-908,6440,-898,6440,-911,6427,-911,6427,-822,6442,-822,6442,-882,6444,-890,6453,-898,6455,-898,6459,-900,6469,-900,6473,-899,6479,-895,6481,-893,6483,-887,6484,-884,6484,-822,6499,-822xm6599,-881l6595,-893,6588,-901,6583,-906,6583,-875,6534,-875,6534,-883,6537,-889,6546,-898,6552,-901,6566,-901,6573,-898,6581,-888,6583,-883,6583,-875,6583,-906,6580,-909,6571,-913,6546,-913,6536,-909,6521,-892,6517,-881,6517,-851,6521,-840,6536,-824,6546,-820,6570,-820,6578,-822,6591,-832,6592,-833,6596,-840,6599,-849,6583,-851,6581,-844,6578,-840,6570,-834,6565,-832,6552,-832,6546,-835,6536,-845,6533,-853,6533,-863,6599,-863,6599,-875,6599,-881xm6632,-665l6631,-671,6624,-681,6618,-685,6611,-688,6606,-690,6597,-693,6571,-699,6563,-702,6556,-708,6555,-711,6555,-721,6557,-725,6566,-732,6573,-734,6592,-734,6600,-732,6609,-724,6612,-718,6613,-710,6629,-712,6628,-719,6626,-725,6621,-734,6619,-737,6613,-741,6599,-747,6591,-748,6574,-748,6567,-747,6553,-741,6548,-737,6541,-727,6539,-721,6539,-709,6541,-704,6546,-695,6551,-691,6561,-685,6569,-683,6592,-677,6599,-675,6602,-674,6607,-672,6611,-670,6615,-664,6617,-661,6617,-653,6615,-649,6611,-643,6607,-640,6598,-637,6592,-636,6579,-636,6573,-637,6562,-642,6557,-645,6555,-649,6552,-653,6550,-658,6550,-664,6534,-663,6535,-655,6537,-647,6545,-634,6551,-629,6566,-623,6576,-621,6596,-621,6603,-623,6617,-629,6623,-634,6624,-636,6630,-645,6632,-652,6632,-665xm6673,-641l6656,-641,6656,-623,6673,-623,6673,-641xm6742,-890l6708,-890,6708,-923,6694,-923,6694,-890,6661,-890,6661,-876,6694,-876,6694,-842,6708,-842,6708,-876,6742,-876,6742,-890xe" filled="true" fillcolor="#000000" stroked="false">
                  <v:path arrowok="t"/>
                  <v:fill type="solid"/>
                </v:shape>
                <v:shape style="position:absolute;left:5631;top:-550;width:1079;height:360" type="#_x0000_t75" id="docshape231" stroked="false">
                  <v:imagedata r:id="rId45" o:title=""/>
                </v:shape>
                <v:shape style="position:absolute;left:7161;top:-945;width:533;height:125" id="docshape232" coordorigin="7161,-945" coordsize="533,125" path="m7178,-945l7161,-945,7161,-822,7177,-822,7177,-919,7196,-919,7178,-945xm7196,-919l7177,-919,7241,-822,7258,-822,7258,-848,7242,-848,7196,-919xm7258,-945l7242,-945,7242,-848,7258,-848,7258,-945xm7332,-913l7309,-913,7299,-910,7282,-895,7278,-883,7278,-851,7282,-840,7297,-824,7307,-820,7327,-820,7335,-822,7348,-829,7351,-832,7312,-832,7306,-835,7296,-847,7293,-855,7293,-878,7296,-886,7306,-898,7312,-901,7350,-901,7342,-909,7332,-913xm7350,-901l7327,-901,7333,-898,7343,-886,7346,-878,7346,-855,7343,-847,7333,-835,7327,-832,7351,-832,7353,-834,7360,-847,7361,-855,7361,-882,7357,-893,7350,-901xm7392,-911l7379,-911,7379,-822,7394,-822,7394,-875,7395,-881,7397,-890,7399,-892,7405,-896,7408,-897,7423,-897,7423,-898,7392,-898,7392,-911xm7423,-897l7415,-897,7418,-896,7422,-894,7423,-897xm7417,-913l7408,-913,7405,-912,7399,-908,7396,-904,7392,-898,7423,-898,7427,-908,7422,-911,7417,-913xm7450,-911l7436,-911,7436,-822,7451,-822,7451,-876,7452,-882,7456,-891,7458,-894,7465,-899,7450,-899,7450,-911xm7501,-900l7479,-900,7483,-898,7488,-892,7489,-887,7489,-822,7504,-822,7504,-883,7506,-890,7514,-897,7502,-897,7501,-900xm7555,-900l7530,-900,7533,-899,7538,-896,7540,-894,7541,-891,7542,-888,7542,-884,7542,-822,7557,-822,7557,-894,7555,-900xm7538,-913l7518,-913,7509,-908,7502,-897,7514,-897,7515,-898,7520,-900,7555,-900,7555,-901,7545,-911,7538,-913xm7484,-913l7471,-913,7466,-912,7456,-906,7453,-903,7450,-899,7465,-899,7465,-899,7469,-900,7501,-900,7500,-902,7497,-906,7489,-912,7484,-913xm7652,-901l7626,-901,7632,-899,7639,-893,7640,-889,7640,-878,7634,-876,7625,-875,7607,-873,7602,-872,7596,-870,7592,-868,7585,-864,7583,-861,7579,-854,7578,-850,7578,-838,7581,-832,7586,-827,7591,-822,7599,-820,7614,-820,7620,-821,7625,-823,7630,-825,7636,-828,7640,-832,7606,-832,7602,-833,7596,-838,7594,-842,7594,-848,7595,-851,7597,-855,7599,-857,7605,-859,7609,-860,7626,-863,7634,-864,7640,-867,7655,-867,7655,-889,7655,-891,7654,-893,7653,-897,7652,-901xm7656,-833l7641,-833,7642,-829,7642,-828,7643,-825,7644,-822,7660,-822,7658,-825,7657,-829,7656,-833xm7655,-867l7640,-867,7640,-854,7639,-849,7635,-842,7632,-838,7623,-833,7618,-832,7640,-832,7641,-833,7656,-833,7655,-836,7655,-842,7655,-867xm7628,-913l7613,-913,7606,-912,7595,-908,7590,-905,7584,-897,7582,-892,7581,-886,7595,-884,7597,-890,7599,-894,7606,-899,7611,-901,7652,-901,7652,-901,7647,-906,7644,-909,7634,-912,7628,-913xm7693,-945l7678,-945,7678,-822,7693,-822,7693,-945xe" filled="true" fillcolor="#000000" stroked="false">
                  <v:path arrowok="t"/>
                  <v:fill type="solid"/>
                </v:shape>
                <v:shape style="position:absolute;left:8115;top:-945;width:1220;height:557" type="#_x0000_t75" id="docshape233" stroked="false">
                  <v:imagedata r:id="rId46" o:title=""/>
                </v:shape>
                <v:shape style="position:absolute;left:9832;top:-945;width:326;height:123" type="#_x0000_t75" id="docshape234" stroked="false">
                  <v:imagedata r:id="rId4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927252</wp:posOffset>
                </wp:positionH>
                <wp:positionV relativeFrom="paragraph">
                  <wp:posOffset>-737297</wp:posOffset>
                </wp:positionV>
                <wp:extent cx="57150" cy="88900"/>
                <wp:effectExtent l="0" t="0" r="0" b="0"/>
                <wp:wrapNone/>
                <wp:docPr id="492" name="Graphic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Graphic 492"/>
                      <wps:cNvSpPr/>
                      <wps:spPr>
                        <a:xfrm>
                          <a:off x="0" y="0"/>
                          <a:ext cx="5715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88900">
                              <a:moveTo>
                                <a:pt x="32918" y="0"/>
                              </a:moveTo>
                              <a:lnTo>
                                <a:pt x="21958" y="0"/>
                              </a:lnTo>
                              <a:lnTo>
                                <a:pt x="16725" y="1689"/>
                              </a:lnTo>
                              <a:lnTo>
                                <a:pt x="8407" y="8458"/>
                              </a:lnTo>
                              <a:lnTo>
                                <a:pt x="5270" y="13296"/>
                              </a:lnTo>
                              <a:lnTo>
                                <a:pt x="1054" y="25793"/>
                              </a:lnTo>
                              <a:lnTo>
                                <a:pt x="0" y="34036"/>
                              </a:lnTo>
                              <a:lnTo>
                                <a:pt x="0" y="44297"/>
                              </a:lnTo>
                              <a:lnTo>
                                <a:pt x="13347" y="85521"/>
                              </a:lnTo>
                              <a:lnTo>
                                <a:pt x="19900" y="88519"/>
                              </a:lnTo>
                              <a:lnTo>
                                <a:pt x="34607" y="88519"/>
                              </a:lnTo>
                              <a:lnTo>
                                <a:pt x="39865" y="86804"/>
                              </a:lnTo>
                              <a:lnTo>
                                <a:pt x="48196" y="79984"/>
                              </a:lnTo>
                              <a:lnTo>
                                <a:pt x="48335" y="79768"/>
                              </a:lnTo>
                              <a:lnTo>
                                <a:pt x="23380" y="79768"/>
                              </a:lnTo>
                              <a:lnTo>
                                <a:pt x="19265" y="77406"/>
                              </a:lnTo>
                              <a:lnTo>
                                <a:pt x="10934" y="44297"/>
                              </a:lnTo>
                              <a:lnTo>
                                <a:pt x="11236" y="35699"/>
                              </a:lnTo>
                              <a:lnTo>
                                <a:pt x="23266" y="8813"/>
                              </a:lnTo>
                              <a:lnTo>
                                <a:pt x="47854" y="8813"/>
                              </a:lnTo>
                              <a:lnTo>
                                <a:pt x="46926" y="7378"/>
                              </a:lnTo>
                              <a:lnTo>
                                <a:pt x="44018" y="4686"/>
                              </a:lnTo>
                              <a:lnTo>
                                <a:pt x="37007" y="939"/>
                              </a:lnTo>
                              <a:lnTo>
                                <a:pt x="32918" y="0"/>
                              </a:lnTo>
                              <a:close/>
                            </a:path>
                            <a:path w="57150" h="88900">
                              <a:moveTo>
                                <a:pt x="47854" y="8813"/>
                              </a:moveTo>
                              <a:lnTo>
                                <a:pt x="33121" y="8813"/>
                              </a:lnTo>
                              <a:lnTo>
                                <a:pt x="37261" y="11150"/>
                              </a:lnTo>
                              <a:lnTo>
                                <a:pt x="40589" y="15849"/>
                              </a:lnTo>
                              <a:lnTo>
                                <a:pt x="45592" y="44297"/>
                              </a:lnTo>
                              <a:lnTo>
                                <a:pt x="45280" y="54051"/>
                              </a:lnTo>
                              <a:lnTo>
                                <a:pt x="33159" y="79768"/>
                              </a:lnTo>
                              <a:lnTo>
                                <a:pt x="48335" y="79768"/>
                              </a:lnTo>
                              <a:lnTo>
                                <a:pt x="51307" y="75158"/>
                              </a:lnTo>
                              <a:lnTo>
                                <a:pt x="55486" y="62661"/>
                              </a:lnTo>
                              <a:lnTo>
                                <a:pt x="56527" y="54457"/>
                              </a:lnTo>
                              <a:lnTo>
                                <a:pt x="56411" y="34453"/>
                              </a:lnTo>
                              <a:lnTo>
                                <a:pt x="55892" y="28867"/>
                              </a:lnTo>
                              <a:lnTo>
                                <a:pt x="53276" y="18745"/>
                              </a:lnTo>
                              <a:lnTo>
                                <a:pt x="51485" y="14427"/>
                              </a:lnTo>
                              <a:lnTo>
                                <a:pt x="47854" y="88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12001pt;margin-top:-58.054928pt;width:4.5pt;height:7pt;mso-position-horizontal-relative:page;mso-position-vertical-relative:paragraph;z-index:15747072" id="docshape235" coordorigin="1460,-1161" coordsize="90,140" path="m1512,-1161l1495,-1161,1487,-1158,1473,-1148,1469,-1140,1462,-1120,1460,-1107,1460,-1091,1461,-1073,1464,-1058,1468,-1046,1474,-1036,1481,-1026,1492,-1022,1515,-1022,1523,-1024,1536,-1035,1536,-1035,1497,-1035,1491,-1039,1485,-1047,1482,-1054,1479,-1063,1478,-1076,1477,-1091,1478,-1105,1478,-1107,1480,-1120,1482,-1130,1486,-1137,1491,-1144,1497,-1147,1536,-1147,1534,-1149,1530,-1154,1519,-1160,1512,-1161xm1536,-1147l1512,-1147,1519,-1144,1524,-1136,1528,-1129,1530,-1119,1531,-1107,1532,-1105,1532,-1091,1532,-1076,1530,-1063,1528,-1054,1524,-1047,1519,-1039,1512,-1035,1536,-1035,1541,-1043,1548,-1062,1549,-1075,1549,-1107,1548,-1116,1544,-1132,1541,-1138,1536,-114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935380</wp:posOffset>
                </wp:positionH>
                <wp:positionV relativeFrom="paragraph">
                  <wp:posOffset>-969606</wp:posOffset>
                </wp:positionV>
                <wp:extent cx="32384" cy="86995"/>
                <wp:effectExtent l="0" t="0" r="0" b="0"/>
                <wp:wrapNone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32384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86995">
                              <a:moveTo>
                                <a:pt x="31864" y="0"/>
                              </a:moveTo>
                              <a:lnTo>
                                <a:pt x="25019" y="0"/>
                              </a:lnTo>
                              <a:lnTo>
                                <a:pt x="23177" y="3721"/>
                              </a:lnTo>
                              <a:lnTo>
                                <a:pt x="20015" y="7594"/>
                              </a:lnTo>
                              <a:lnTo>
                                <a:pt x="11137" y="15544"/>
                              </a:lnTo>
                              <a:lnTo>
                                <a:pt x="5943" y="18935"/>
                              </a:lnTo>
                              <a:lnTo>
                                <a:pt x="0" y="21717"/>
                              </a:lnTo>
                              <a:lnTo>
                                <a:pt x="0" y="31978"/>
                              </a:lnTo>
                              <a:lnTo>
                                <a:pt x="21259" y="19177"/>
                              </a:lnTo>
                              <a:lnTo>
                                <a:pt x="21259" y="86855"/>
                              </a:lnTo>
                              <a:lnTo>
                                <a:pt x="31864" y="86855"/>
                              </a:lnTo>
                              <a:lnTo>
                                <a:pt x="318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652pt;margin-top:-76.346931pt;width:2.550pt;height:6.85pt;mso-position-horizontal-relative:page;mso-position-vertical-relative:paragraph;z-index:15747584" id="docshape236" coordorigin="1473,-1527" coordsize="51,137" path="m1523,-1527l1512,-1527,1510,-1521,1505,-1515,1491,-1502,1482,-1497,1473,-1493,1473,-1477,1507,-1497,1507,-1390,1523,-1390,1523,-15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925804</wp:posOffset>
                </wp:positionH>
                <wp:positionV relativeFrom="paragraph">
                  <wp:posOffset>-1201774</wp:posOffset>
                </wp:positionV>
                <wp:extent cx="57785" cy="86995"/>
                <wp:effectExtent l="0" t="0" r="0" b="0"/>
                <wp:wrapNone/>
                <wp:docPr id="494" name="Graphic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Graphic 494"/>
                      <wps:cNvSpPr/>
                      <wps:spPr>
                        <a:xfrm>
                          <a:off x="0" y="0"/>
                          <a:ext cx="5778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86995">
                              <a:moveTo>
                                <a:pt x="38481" y="0"/>
                              </a:moveTo>
                              <a:lnTo>
                                <a:pt x="21945" y="0"/>
                              </a:lnTo>
                              <a:lnTo>
                                <a:pt x="15405" y="2120"/>
                              </a:lnTo>
                              <a:lnTo>
                                <a:pt x="5651" y="10655"/>
                              </a:lnTo>
                              <a:lnTo>
                                <a:pt x="2832" y="16865"/>
                              </a:lnTo>
                              <a:lnTo>
                                <a:pt x="2095" y="25006"/>
                              </a:lnTo>
                              <a:lnTo>
                                <a:pt x="13004" y="26136"/>
                              </a:lnTo>
                              <a:lnTo>
                                <a:pt x="13030" y="20713"/>
                              </a:lnTo>
                              <a:lnTo>
                                <a:pt x="14592" y="16459"/>
                              </a:lnTo>
                              <a:lnTo>
                                <a:pt x="20726" y="10325"/>
                              </a:lnTo>
                              <a:lnTo>
                                <a:pt x="24828" y="8788"/>
                              </a:lnTo>
                              <a:lnTo>
                                <a:pt x="34772" y="8788"/>
                              </a:lnTo>
                              <a:lnTo>
                                <a:pt x="38696" y="10236"/>
                              </a:lnTo>
                              <a:lnTo>
                                <a:pt x="44716" y="16014"/>
                              </a:lnTo>
                              <a:lnTo>
                                <a:pt x="46228" y="19558"/>
                              </a:lnTo>
                              <a:lnTo>
                                <a:pt x="46228" y="27800"/>
                              </a:lnTo>
                              <a:lnTo>
                                <a:pt x="16154" y="59829"/>
                              </a:lnTo>
                              <a:lnTo>
                                <a:pt x="11518" y="64198"/>
                              </a:lnTo>
                              <a:lnTo>
                                <a:pt x="5092" y="71755"/>
                              </a:lnTo>
                              <a:lnTo>
                                <a:pt x="2768" y="75577"/>
                              </a:lnTo>
                              <a:lnTo>
                                <a:pt x="419" y="81838"/>
                              </a:lnTo>
                              <a:lnTo>
                                <a:pt x="0" y="84289"/>
                              </a:lnTo>
                              <a:lnTo>
                                <a:pt x="76" y="86855"/>
                              </a:lnTo>
                              <a:lnTo>
                                <a:pt x="57264" y="86855"/>
                              </a:lnTo>
                              <a:lnTo>
                                <a:pt x="57264" y="76644"/>
                              </a:lnTo>
                              <a:lnTo>
                                <a:pt x="14833" y="76644"/>
                              </a:lnTo>
                              <a:lnTo>
                                <a:pt x="16014" y="74714"/>
                              </a:lnTo>
                              <a:lnTo>
                                <a:pt x="17500" y="72809"/>
                              </a:lnTo>
                              <a:lnTo>
                                <a:pt x="21132" y="68986"/>
                              </a:lnTo>
                              <a:lnTo>
                                <a:pt x="39217" y="53555"/>
                              </a:lnTo>
                              <a:lnTo>
                                <a:pt x="44678" y="48488"/>
                              </a:lnTo>
                              <a:lnTo>
                                <a:pt x="51257" y="41084"/>
                              </a:lnTo>
                              <a:lnTo>
                                <a:pt x="53606" y="37566"/>
                              </a:lnTo>
                              <a:lnTo>
                                <a:pt x="56426" y="30873"/>
                              </a:lnTo>
                              <a:lnTo>
                                <a:pt x="57137" y="27470"/>
                              </a:lnTo>
                              <a:lnTo>
                                <a:pt x="57137" y="17208"/>
                              </a:lnTo>
                              <a:lnTo>
                                <a:pt x="54724" y="11506"/>
                              </a:lnTo>
                              <a:lnTo>
                                <a:pt x="45034" y="2298"/>
                              </a:lnTo>
                              <a:lnTo>
                                <a:pt x="38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898003pt;margin-top:-94.62793pt;width:4.55pt;height:6.85pt;mso-position-horizontal-relative:page;mso-position-vertical-relative:paragraph;z-index:15748096" id="docshape237" coordorigin="1458,-1893" coordsize="91,137" path="m1519,-1893l1493,-1893,1482,-1889,1467,-1876,1462,-1866,1461,-1853,1478,-1851,1478,-1860,1481,-1867,1491,-1876,1497,-1879,1513,-1879,1519,-1876,1528,-1867,1531,-1862,1531,-1849,1483,-1798,1476,-1791,1466,-1780,1462,-1774,1459,-1764,1458,-1760,1458,-1756,1548,-1756,1548,-1772,1481,-1772,1483,-1775,1486,-1778,1491,-1784,1520,-1808,1528,-1816,1539,-1828,1542,-1833,1547,-1844,1548,-1849,1548,-1865,1544,-1874,1529,-1889,1519,-189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  <w:sz w:val="12"/>
        </w:rPr>
        <w:t>Fig.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3.</w:t>
      </w:r>
      <w:r>
        <w:rPr>
          <w:spacing w:val="63"/>
          <w:w w:val="105"/>
          <w:sz w:val="12"/>
        </w:rPr>
        <w:t> </w:t>
      </w:r>
      <w:r>
        <w:rPr>
          <w:w w:val="105"/>
          <w:sz w:val="12"/>
        </w:rPr>
        <w:t>Plasma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prostate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specific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antigens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(PSA)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level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post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treatment.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Values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represent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mean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±</w:t>
      </w:r>
      <w:r>
        <w:rPr>
          <w:spacing w:val="16"/>
          <w:w w:val="105"/>
          <w:sz w:val="12"/>
        </w:rPr>
        <w:t> </w:t>
      </w:r>
      <w:r>
        <w:rPr>
          <w:i/>
          <w:w w:val="105"/>
          <w:sz w:val="12"/>
        </w:rPr>
        <w:t>n</w:t>
      </w:r>
      <w:r>
        <w:rPr>
          <w:i/>
          <w:spacing w:val="15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7"/>
          <w:w w:val="105"/>
          <w:sz w:val="12"/>
        </w:rPr>
        <w:t> </w:t>
      </w:r>
      <w:r>
        <w:rPr>
          <w:spacing w:val="-5"/>
          <w:w w:val="105"/>
          <w:sz w:val="12"/>
        </w:rPr>
        <w:t>6.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4" w:right="38" w:hanging="1"/>
        <w:jc w:val="both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855535</wp:posOffset>
            </wp:positionH>
            <wp:positionV relativeFrom="page">
              <wp:posOffset>2467978</wp:posOffset>
            </wp:positionV>
            <wp:extent cx="176955" cy="72866"/>
            <wp:effectExtent l="0" t="0" r="0" b="0"/>
            <wp:wrapNone/>
            <wp:docPr id="495" name="Image 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" name="Image 49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55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908354</wp:posOffset>
            </wp:positionH>
            <wp:positionV relativeFrom="page">
              <wp:posOffset>2066670</wp:posOffset>
            </wp:positionV>
            <wp:extent cx="125993" cy="73151"/>
            <wp:effectExtent l="0" t="0" r="0" b="0"/>
            <wp:wrapNone/>
            <wp:docPr id="496" name="Image 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" name="Image 49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9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855535</wp:posOffset>
            </wp:positionH>
            <wp:positionV relativeFrom="page">
              <wp:posOffset>1665414</wp:posOffset>
            </wp:positionV>
            <wp:extent cx="176893" cy="72866"/>
            <wp:effectExtent l="0" t="0" r="0" b="0"/>
            <wp:wrapNone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93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908354</wp:posOffset>
            </wp:positionH>
            <wp:positionV relativeFrom="page">
              <wp:posOffset>1264145</wp:posOffset>
            </wp:positionV>
            <wp:extent cx="124312" cy="72866"/>
            <wp:effectExtent l="0" t="0" r="0" b="0"/>
            <wp:wrapNone/>
            <wp:docPr id="498" name="Image 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" name="Image 49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12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855535</wp:posOffset>
            </wp:positionH>
            <wp:positionV relativeFrom="page">
              <wp:posOffset>862901</wp:posOffset>
            </wp:positionV>
            <wp:extent cx="176893" cy="72866"/>
            <wp:effectExtent l="0" t="0" r="0" b="0"/>
            <wp:wrapNone/>
            <wp:docPr id="499" name="Image 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9" name="Image 49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93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631367</wp:posOffset>
            </wp:positionH>
            <wp:positionV relativeFrom="page">
              <wp:posOffset>2067940</wp:posOffset>
            </wp:positionV>
            <wp:extent cx="92204" cy="661987"/>
            <wp:effectExtent l="0" t="0" r="0" b="0"/>
            <wp:wrapNone/>
            <wp:docPr id="500" name="Image 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0" name="Image 50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04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927303</wp:posOffset>
                </wp:positionH>
                <wp:positionV relativeFrom="page">
                  <wp:posOffset>5913602</wp:posOffset>
                </wp:positionV>
                <wp:extent cx="57150" cy="88900"/>
                <wp:effectExtent l="0" t="0" r="0" b="0"/>
                <wp:wrapNone/>
                <wp:docPr id="501" name="Graphic 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1" name="Graphic 501"/>
                      <wps:cNvSpPr/>
                      <wps:spPr>
                        <a:xfrm>
                          <a:off x="0" y="0"/>
                          <a:ext cx="5715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88900">
                              <a:moveTo>
                                <a:pt x="31800" y="0"/>
                              </a:moveTo>
                              <a:lnTo>
                                <a:pt x="20231" y="0"/>
                              </a:lnTo>
                              <a:lnTo>
                                <a:pt x="14516" y="1968"/>
                              </a:lnTo>
                              <a:lnTo>
                                <a:pt x="5308" y="9791"/>
                              </a:lnTo>
                              <a:lnTo>
                                <a:pt x="2349" y="15316"/>
                              </a:lnTo>
                              <a:lnTo>
                                <a:pt x="1066" y="22428"/>
                              </a:lnTo>
                              <a:lnTo>
                                <a:pt x="11684" y="24320"/>
                              </a:lnTo>
                              <a:lnTo>
                                <a:pt x="12471" y="19126"/>
                              </a:lnTo>
                              <a:lnTo>
                                <a:pt x="14236" y="15227"/>
                              </a:lnTo>
                              <a:lnTo>
                                <a:pt x="19748" y="10032"/>
                              </a:lnTo>
                              <a:lnTo>
                                <a:pt x="23177" y="8750"/>
                              </a:lnTo>
                              <a:lnTo>
                                <a:pt x="31483" y="8750"/>
                              </a:lnTo>
                              <a:lnTo>
                                <a:pt x="34886" y="10007"/>
                              </a:lnTo>
                              <a:lnTo>
                                <a:pt x="40170" y="15138"/>
                              </a:lnTo>
                              <a:lnTo>
                                <a:pt x="41478" y="18364"/>
                              </a:lnTo>
                              <a:lnTo>
                                <a:pt x="41478" y="27165"/>
                              </a:lnTo>
                              <a:lnTo>
                                <a:pt x="39674" y="30810"/>
                              </a:lnTo>
                              <a:lnTo>
                                <a:pt x="32435" y="35534"/>
                              </a:lnTo>
                              <a:lnTo>
                                <a:pt x="28371" y="36702"/>
                              </a:lnTo>
                              <a:lnTo>
                                <a:pt x="22123" y="36588"/>
                              </a:lnTo>
                              <a:lnTo>
                                <a:pt x="20942" y="45910"/>
                              </a:lnTo>
                              <a:lnTo>
                                <a:pt x="23926" y="45123"/>
                              </a:lnTo>
                              <a:lnTo>
                                <a:pt x="26428" y="44729"/>
                              </a:lnTo>
                              <a:lnTo>
                                <a:pt x="33362" y="44729"/>
                              </a:lnTo>
                              <a:lnTo>
                                <a:pt x="37414" y="46316"/>
                              </a:lnTo>
                              <a:lnTo>
                                <a:pt x="43776" y="52654"/>
                              </a:lnTo>
                              <a:lnTo>
                                <a:pt x="45377" y="56680"/>
                              </a:lnTo>
                              <a:lnTo>
                                <a:pt x="45377" y="66662"/>
                              </a:lnTo>
                              <a:lnTo>
                                <a:pt x="43649" y="70954"/>
                              </a:lnTo>
                              <a:lnTo>
                                <a:pt x="36766" y="77889"/>
                              </a:lnTo>
                              <a:lnTo>
                                <a:pt x="32550" y="79603"/>
                              </a:lnTo>
                              <a:lnTo>
                                <a:pt x="23342" y="79603"/>
                              </a:lnTo>
                              <a:lnTo>
                                <a:pt x="19773" y="78282"/>
                              </a:lnTo>
                              <a:lnTo>
                                <a:pt x="13919" y="72961"/>
                              </a:lnTo>
                              <a:lnTo>
                                <a:pt x="11836" y="68630"/>
                              </a:lnTo>
                              <a:lnTo>
                                <a:pt x="10617" y="62610"/>
                              </a:lnTo>
                              <a:lnTo>
                                <a:pt x="0" y="64033"/>
                              </a:lnTo>
                              <a:lnTo>
                                <a:pt x="698" y="71234"/>
                              </a:lnTo>
                              <a:lnTo>
                                <a:pt x="3568" y="77088"/>
                              </a:lnTo>
                              <a:lnTo>
                                <a:pt x="8585" y="81610"/>
                              </a:lnTo>
                              <a:lnTo>
                                <a:pt x="13601" y="86131"/>
                              </a:lnTo>
                              <a:lnTo>
                                <a:pt x="19900" y="88404"/>
                              </a:lnTo>
                              <a:lnTo>
                                <a:pt x="35915" y="88404"/>
                              </a:lnTo>
                              <a:lnTo>
                                <a:pt x="42887" y="85775"/>
                              </a:lnTo>
                              <a:lnTo>
                                <a:pt x="53886" y="75272"/>
                              </a:lnTo>
                              <a:lnTo>
                                <a:pt x="56654" y="68872"/>
                              </a:lnTo>
                              <a:lnTo>
                                <a:pt x="56654" y="55727"/>
                              </a:lnTo>
                              <a:lnTo>
                                <a:pt x="55232" y="51066"/>
                              </a:lnTo>
                              <a:lnTo>
                                <a:pt x="49568" y="43637"/>
                              </a:lnTo>
                              <a:lnTo>
                                <a:pt x="45593" y="41186"/>
                              </a:lnTo>
                              <a:lnTo>
                                <a:pt x="40487" y="40017"/>
                              </a:lnTo>
                              <a:lnTo>
                                <a:pt x="44411" y="38201"/>
                              </a:lnTo>
                              <a:lnTo>
                                <a:pt x="47371" y="35763"/>
                              </a:lnTo>
                              <a:lnTo>
                                <a:pt x="51396" y="29629"/>
                              </a:lnTo>
                              <a:lnTo>
                                <a:pt x="52400" y="26225"/>
                              </a:lnTo>
                              <a:lnTo>
                                <a:pt x="52400" y="18554"/>
                              </a:lnTo>
                              <a:lnTo>
                                <a:pt x="51346" y="14833"/>
                              </a:lnTo>
                              <a:lnTo>
                                <a:pt x="47142" y="7835"/>
                              </a:lnTo>
                              <a:lnTo>
                                <a:pt x="44094" y="5079"/>
                              </a:lnTo>
                              <a:lnTo>
                                <a:pt x="36144" y="1015"/>
                              </a:lnTo>
                              <a:lnTo>
                                <a:pt x="31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15999pt;margin-top:465.638pt;width:4.5pt;height:7pt;mso-position-horizontal-relative:page;mso-position-vertical-relative:page;z-index:15748608" id="docshape238" coordorigin="1460,9313" coordsize="90,140" path="m1510,9313l1492,9313,1483,9316,1469,9328,1464,9337,1462,9348,1479,9351,1480,9343,1483,9337,1491,9329,1497,9327,1510,9327,1515,9329,1524,9337,1526,9342,1526,9356,1523,9361,1511,9369,1505,9371,1495,9370,1493,9385,1498,9384,1502,9383,1513,9383,1519,9386,1529,9396,1532,9402,1532,9418,1529,9425,1518,9435,1512,9438,1497,9438,1491,9436,1482,9428,1479,9421,1477,9411,1460,9414,1461,9425,1466,9434,1474,9441,1482,9448,1492,9452,1517,9452,1528,9448,1545,9431,1550,9421,1550,9401,1547,9393,1538,9381,1532,9378,1524,9376,1530,9373,1535,9369,1541,9359,1543,9354,1543,9342,1541,9336,1535,9325,1530,9321,1517,9314,1510,93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923759</wp:posOffset>
                </wp:positionH>
                <wp:positionV relativeFrom="page">
                  <wp:posOffset>5681776</wp:posOffset>
                </wp:positionV>
                <wp:extent cx="60325" cy="86995"/>
                <wp:effectExtent l="0" t="0" r="0" b="0"/>
                <wp:wrapNone/>
                <wp:docPr id="502" name="Graphic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Graphic 502"/>
                      <wps:cNvSpPr/>
                      <wps:spPr>
                        <a:xfrm>
                          <a:off x="0" y="0"/>
                          <a:ext cx="6032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86995">
                              <a:moveTo>
                                <a:pt x="48158" y="65798"/>
                              </a:moveTo>
                              <a:lnTo>
                                <a:pt x="37541" y="65798"/>
                              </a:lnTo>
                              <a:lnTo>
                                <a:pt x="37541" y="86512"/>
                              </a:lnTo>
                              <a:lnTo>
                                <a:pt x="48158" y="86512"/>
                              </a:lnTo>
                              <a:lnTo>
                                <a:pt x="48158" y="65798"/>
                              </a:lnTo>
                              <a:close/>
                            </a:path>
                            <a:path w="60325" h="86995">
                              <a:moveTo>
                                <a:pt x="48158" y="0"/>
                              </a:moveTo>
                              <a:lnTo>
                                <a:pt x="39484" y="0"/>
                              </a:lnTo>
                              <a:lnTo>
                                <a:pt x="0" y="56057"/>
                              </a:lnTo>
                              <a:lnTo>
                                <a:pt x="0" y="65798"/>
                              </a:lnTo>
                              <a:lnTo>
                                <a:pt x="59829" y="65798"/>
                              </a:lnTo>
                              <a:lnTo>
                                <a:pt x="59829" y="56057"/>
                              </a:lnTo>
                              <a:lnTo>
                                <a:pt x="10452" y="56057"/>
                              </a:lnTo>
                              <a:lnTo>
                                <a:pt x="37541" y="17056"/>
                              </a:lnTo>
                              <a:lnTo>
                                <a:pt x="48158" y="17056"/>
                              </a:lnTo>
                              <a:lnTo>
                                <a:pt x="48158" y="0"/>
                              </a:lnTo>
                              <a:close/>
                            </a:path>
                            <a:path w="60325" h="86995">
                              <a:moveTo>
                                <a:pt x="48158" y="17056"/>
                              </a:moveTo>
                              <a:lnTo>
                                <a:pt x="37541" y="17056"/>
                              </a:lnTo>
                              <a:lnTo>
                                <a:pt x="37541" y="56057"/>
                              </a:lnTo>
                              <a:lnTo>
                                <a:pt x="48158" y="56057"/>
                              </a:lnTo>
                              <a:lnTo>
                                <a:pt x="48158" y="170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737pt;margin-top:447.384003pt;width:4.75pt;height:6.85pt;mso-position-horizontal-relative:page;mso-position-vertical-relative:page;z-index:15749120" id="docshape239" coordorigin="1455,8948" coordsize="95,137" path="m1531,9051l1514,9051,1514,9084,1531,9084,1531,9051xm1531,8948l1517,8948,1455,9036,1455,9051,1549,9051,1549,9036,1471,9036,1514,8975,1531,8975,1531,8948xm1531,8975l1514,8975,1514,9036,1531,9036,1531,89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significant</w:t>
      </w:r>
      <w:r>
        <w:rPr>
          <w:spacing w:val="-6"/>
          <w:w w:val="105"/>
        </w:rPr>
        <w:t> </w:t>
      </w:r>
      <w:r>
        <w:rPr>
          <w:w w:val="105"/>
        </w:rPr>
        <w:t>decrease</w:t>
      </w:r>
      <w:r>
        <w:rPr>
          <w:spacing w:val="-5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&lt;</w:t>
      </w:r>
      <w:r>
        <w:rPr>
          <w:i/>
          <w:spacing w:val="-7"/>
          <w:w w:val="105"/>
        </w:rPr>
        <w:t> </w:t>
      </w:r>
      <w:r>
        <w:rPr>
          <w:w w:val="105"/>
        </w:rPr>
        <w:t>0.05)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activities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CAT,</w:t>
      </w:r>
      <w:r>
        <w:rPr>
          <w:spacing w:val="-5"/>
          <w:w w:val="105"/>
        </w:rPr>
        <w:t> </w:t>
      </w:r>
      <w:r>
        <w:rPr>
          <w:w w:val="105"/>
        </w:rPr>
        <w:t>SOD</w:t>
      </w:r>
      <w:r>
        <w:rPr>
          <w:spacing w:val="-5"/>
          <w:w w:val="105"/>
        </w:rPr>
        <w:t> </w:t>
      </w:r>
      <w:r>
        <w:rPr>
          <w:w w:val="105"/>
        </w:rPr>
        <w:t>and GSH. In the extract/finasteride treated, there was marked recovery in</w:t>
      </w:r>
      <w:r>
        <w:rPr>
          <w:w w:val="105"/>
        </w:rPr>
        <w:t> the</w:t>
      </w:r>
      <w:r>
        <w:rPr>
          <w:w w:val="105"/>
        </w:rPr>
        <w:t> enzymes</w:t>
      </w:r>
      <w:r>
        <w:rPr>
          <w:w w:val="105"/>
        </w:rPr>
        <w:t> level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extract</w:t>
      </w:r>
      <w:r>
        <w:rPr>
          <w:w w:val="105"/>
        </w:rPr>
        <w:t> treated</w:t>
      </w:r>
      <w:r>
        <w:rPr>
          <w:w w:val="105"/>
        </w:rPr>
        <w:t> exhibiting</w:t>
      </w:r>
      <w:r>
        <w:rPr>
          <w:w w:val="105"/>
        </w:rPr>
        <w:t> dose dependent increase compared to the untreated. The improvement</w:t>
      </w:r>
      <w:r>
        <w:rPr>
          <w:spacing w:val="40"/>
          <w:w w:val="105"/>
        </w:rPr>
        <w:t> </w:t>
      </w:r>
      <w:r>
        <w:rPr>
          <w:w w:val="105"/>
        </w:rPr>
        <w:t>in the activity of the enzymes was more marked in the extract trea- ted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control</w:t>
      </w:r>
      <w:r>
        <w:rPr>
          <w:w w:val="105"/>
        </w:rPr>
        <w:t> drug</w:t>
      </w:r>
      <w:r>
        <w:rPr>
          <w:w w:val="105"/>
        </w:rPr>
        <w:t> treated.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simultaneously induced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BPH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treatment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extract,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level</w:t>
      </w:r>
      <w:r>
        <w:rPr>
          <w:spacing w:val="40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enzymes</w:t>
      </w:r>
      <w:r>
        <w:rPr>
          <w:w w:val="105"/>
        </w:rPr>
        <w:t> were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normal</w:t>
      </w:r>
      <w:r>
        <w:rPr>
          <w:w w:val="105"/>
        </w:rPr>
        <w:t> range</w:t>
      </w:r>
      <w:r>
        <w:rPr>
          <w:w w:val="105"/>
        </w:rPr>
        <w:t> except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SOD showed</w:t>
      </w:r>
      <w:r>
        <w:rPr>
          <w:w w:val="105"/>
        </w:rPr>
        <w:t> higher</w:t>
      </w:r>
      <w:r>
        <w:rPr>
          <w:w w:val="105"/>
        </w:rPr>
        <w:t> activity.</w:t>
      </w:r>
      <w:r>
        <w:rPr>
          <w:w w:val="105"/>
        </w:rPr>
        <w:t> The</w:t>
      </w:r>
      <w:r>
        <w:rPr>
          <w:w w:val="105"/>
        </w:rPr>
        <w:t> TBAR</w:t>
      </w:r>
      <w:r>
        <w:rPr>
          <w:w w:val="105"/>
        </w:rPr>
        <w:t> evaluation</w:t>
      </w:r>
      <w:r>
        <w:rPr>
          <w:w w:val="105"/>
        </w:rPr>
        <w:t> showed</w:t>
      </w:r>
      <w:r>
        <w:rPr>
          <w:w w:val="105"/>
        </w:rPr>
        <w:t> increase</w:t>
      </w:r>
      <w:r>
        <w:rPr>
          <w:w w:val="105"/>
        </w:rPr>
        <w:t> in peroxidative activity in the untreated groups. In the extract/finas- teride</w:t>
      </w:r>
      <w:r>
        <w:rPr>
          <w:w w:val="105"/>
        </w:rPr>
        <w:t> treated,</w:t>
      </w:r>
      <w:r>
        <w:rPr>
          <w:w w:val="105"/>
        </w:rPr>
        <w:t> the</w:t>
      </w:r>
      <w:r>
        <w:rPr>
          <w:w w:val="105"/>
        </w:rPr>
        <w:t> peroxidative</w:t>
      </w:r>
      <w:r>
        <w:rPr>
          <w:w w:val="105"/>
        </w:rPr>
        <w:t> activity</w:t>
      </w:r>
      <w:r>
        <w:rPr>
          <w:w w:val="105"/>
        </w:rPr>
        <w:t> showed</w:t>
      </w:r>
      <w:r>
        <w:rPr>
          <w:w w:val="105"/>
        </w:rPr>
        <w:t> marked</w:t>
      </w:r>
      <w:r>
        <w:rPr>
          <w:w w:val="105"/>
        </w:rPr>
        <w:t> decrease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untreated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level</w:t>
      </w:r>
      <w:r>
        <w:rPr>
          <w:w w:val="105"/>
        </w:rPr>
        <w:t> comparable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normal.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09" w:after="0"/>
        <w:ind w:left="423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Histopathological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studies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animals</w:t>
      </w:r>
      <w:r>
        <w:rPr>
          <w:w w:val="105"/>
        </w:rPr>
        <w:t> administered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testosterone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estradiol</w:t>
      </w:r>
      <w:r>
        <w:rPr>
          <w:spacing w:val="24"/>
          <w:w w:val="105"/>
        </w:rPr>
        <w:t> </w:t>
      </w:r>
      <w:r>
        <w:rPr>
          <w:w w:val="105"/>
        </w:rPr>
        <w:t>exhibited</w:t>
      </w:r>
      <w:r>
        <w:rPr>
          <w:spacing w:val="23"/>
          <w:w w:val="105"/>
        </w:rPr>
        <w:t> </w:t>
      </w:r>
      <w:r>
        <w:rPr>
          <w:w w:val="105"/>
        </w:rPr>
        <w:t>prostatic</w:t>
      </w:r>
      <w:r>
        <w:rPr>
          <w:spacing w:val="24"/>
          <w:w w:val="105"/>
        </w:rPr>
        <w:t> </w:t>
      </w:r>
      <w:r>
        <w:rPr>
          <w:w w:val="105"/>
        </w:rPr>
        <w:t>hyperplasia</w:t>
      </w:r>
      <w:r>
        <w:rPr>
          <w:spacing w:val="23"/>
          <w:w w:val="105"/>
        </w:rPr>
        <w:t> </w:t>
      </w:r>
      <w:r>
        <w:rPr>
          <w:w w:val="105"/>
        </w:rPr>
        <w:t>after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third</w:t>
      </w:r>
      <w:r>
        <w:rPr>
          <w:spacing w:val="23"/>
          <w:w w:val="105"/>
        </w:rPr>
        <w:t> </w:t>
      </w:r>
      <w:r>
        <w:rPr>
          <w:w w:val="105"/>
        </w:rPr>
        <w:t>week of</w:t>
      </w:r>
      <w:r>
        <w:rPr>
          <w:spacing w:val="40"/>
          <w:w w:val="105"/>
        </w:rPr>
        <w:t> </w:t>
      </w:r>
      <w:r>
        <w:rPr>
          <w:w w:val="105"/>
        </w:rPr>
        <w:t>administration</w:t>
      </w:r>
      <w:r>
        <w:rPr>
          <w:spacing w:val="40"/>
          <w:w w:val="105"/>
        </w:rPr>
        <w:t> </w:t>
      </w:r>
      <w:r>
        <w:rPr>
          <w:w w:val="105"/>
        </w:rPr>
        <w:t>except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group</w:t>
      </w:r>
      <w:r>
        <w:rPr>
          <w:spacing w:val="40"/>
          <w:w w:val="105"/>
        </w:rPr>
        <w:t> </w:t>
      </w:r>
      <w:r>
        <w:rPr>
          <w:w w:val="105"/>
        </w:rPr>
        <w:t>simultaneously</w:t>
      </w:r>
      <w:r>
        <w:rPr>
          <w:spacing w:val="40"/>
          <w:w w:val="105"/>
        </w:rPr>
        <w:t> </w:t>
      </w:r>
      <w:r>
        <w:rPr>
          <w:w w:val="105"/>
        </w:rPr>
        <w:t>induced and treated with the extract. The photomicrograph of a cross sec- 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normal</w:t>
      </w:r>
      <w:r>
        <w:rPr>
          <w:spacing w:val="40"/>
          <w:w w:val="105"/>
        </w:rPr>
        <w:t> </w:t>
      </w:r>
      <w:r>
        <w:rPr>
          <w:w w:val="105"/>
        </w:rPr>
        <w:t>prostatic</w:t>
      </w:r>
      <w:r>
        <w:rPr>
          <w:spacing w:val="40"/>
          <w:w w:val="105"/>
        </w:rPr>
        <w:t> </w:t>
      </w:r>
      <w:r>
        <w:rPr>
          <w:w w:val="105"/>
        </w:rPr>
        <w:t>tissue</w:t>
      </w:r>
      <w:r>
        <w:rPr>
          <w:spacing w:val="40"/>
          <w:w w:val="105"/>
        </w:rPr>
        <w:t> </w:t>
      </w:r>
      <w:r>
        <w:rPr>
          <w:w w:val="105"/>
        </w:rPr>
        <w:t>histology</w:t>
      </w:r>
      <w:r>
        <w:rPr>
          <w:spacing w:val="40"/>
          <w:w w:val="105"/>
        </w:rPr>
        <w:t> </w:t>
      </w:r>
      <w:r>
        <w:rPr>
          <w:w w:val="105"/>
        </w:rPr>
        <w:t>(</w:t>
      </w:r>
      <w:hyperlink w:history="true" w:anchor="_bookmark12">
        <w:r>
          <w:rPr>
            <w:color w:val="007FAD"/>
            <w:w w:val="105"/>
          </w:rPr>
          <w:t>Fig. 5</w:t>
        </w:r>
      </w:hyperlink>
      <w:r>
        <w:rPr>
          <w:w w:val="105"/>
        </w:rPr>
        <w:t>a)</w:t>
      </w:r>
      <w:r>
        <w:rPr>
          <w:spacing w:val="40"/>
          <w:w w:val="105"/>
        </w:rPr>
        <w:t> </w:t>
      </w:r>
      <w:r>
        <w:rPr>
          <w:w w:val="105"/>
        </w:rPr>
        <w:t>stained</w:t>
      </w:r>
      <w:r>
        <w:rPr>
          <w:spacing w:val="40"/>
          <w:w w:val="105"/>
        </w:rPr>
        <w:t> </w:t>
      </w:r>
      <w:r>
        <w:rPr>
          <w:w w:val="105"/>
        </w:rPr>
        <w:t>with H&amp;E showed thick glandular epithelial lining that appeared convo- luted</w:t>
      </w:r>
      <w:r>
        <w:rPr>
          <w:w w:val="105"/>
        </w:rPr>
        <w:t> within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deeply</w:t>
      </w:r>
      <w:r>
        <w:rPr>
          <w:w w:val="105"/>
        </w:rPr>
        <w:t> stained</w:t>
      </w:r>
      <w:r>
        <w:rPr>
          <w:w w:val="105"/>
        </w:rPr>
        <w:t> epithelial</w:t>
      </w:r>
      <w:r>
        <w:rPr>
          <w:w w:val="105"/>
        </w:rPr>
        <w:t> cells.</w:t>
      </w:r>
      <w:r>
        <w:rPr>
          <w:w w:val="105"/>
        </w:rPr>
        <w:t> The</w:t>
      </w:r>
      <w:r>
        <w:rPr>
          <w:w w:val="105"/>
        </w:rPr>
        <w:t> fibro- muscular</w:t>
      </w:r>
      <w:r>
        <w:rPr>
          <w:w w:val="105"/>
        </w:rPr>
        <w:t> matrix</w:t>
      </w:r>
      <w:r>
        <w:rPr>
          <w:w w:val="105"/>
        </w:rPr>
        <w:t> rich</w:t>
      </w:r>
      <w:r>
        <w:rPr>
          <w:w w:val="105"/>
        </w:rPr>
        <w:t> in</w:t>
      </w:r>
      <w:r>
        <w:rPr>
          <w:w w:val="105"/>
        </w:rPr>
        <w:t> vessels</w:t>
      </w:r>
      <w:r>
        <w:rPr>
          <w:w w:val="105"/>
        </w:rPr>
        <w:t> contained</w:t>
      </w:r>
      <w:r>
        <w:rPr>
          <w:w w:val="105"/>
        </w:rPr>
        <w:t> smooth</w:t>
      </w:r>
      <w:r>
        <w:rPr>
          <w:w w:val="105"/>
        </w:rPr>
        <w:t> muscle</w:t>
      </w:r>
      <w:r>
        <w:rPr>
          <w:w w:val="105"/>
        </w:rPr>
        <w:t> fibres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were</w:t>
      </w:r>
      <w:r>
        <w:rPr>
          <w:w w:val="105"/>
        </w:rPr>
        <w:t> poorly</w:t>
      </w:r>
      <w:r>
        <w:rPr>
          <w:w w:val="105"/>
        </w:rPr>
        <w:t> defined.</w:t>
      </w:r>
      <w:r>
        <w:rPr>
          <w:w w:val="105"/>
        </w:rPr>
        <w:t> The</w:t>
      </w:r>
      <w:r>
        <w:rPr>
          <w:w w:val="105"/>
        </w:rPr>
        <w:t> photomicrograph</w:t>
      </w:r>
      <w:r>
        <w:rPr>
          <w:w w:val="105"/>
        </w:rPr>
        <w:t> (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b)</w:t>
      </w:r>
      <w:r>
        <w:rPr>
          <w:w w:val="105"/>
        </w:rPr>
        <w:t> of</w:t>
      </w:r>
      <w:r>
        <w:rPr>
          <w:w w:val="105"/>
        </w:rPr>
        <w:t> the negative control indicated hyperplasia of stroma. The glands unlike in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normal</w:t>
      </w:r>
      <w:r>
        <w:rPr>
          <w:spacing w:val="9"/>
          <w:w w:val="105"/>
        </w:rPr>
        <w:t> </w:t>
      </w:r>
      <w:r>
        <w:rPr>
          <w:w w:val="105"/>
        </w:rPr>
        <w:t>prostatic</w:t>
      </w:r>
      <w:r>
        <w:rPr>
          <w:spacing w:val="8"/>
          <w:w w:val="105"/>
        </w:rPr>
        <w:t> </w:t>
      </w:r>
      <w:r>
        <w:rPr>
          <w:w w:val="105"/>
        </w:rPr>
        <w:t>tissue</w:t>
      </w:r>
      <w:r>
        <w:rPr>
          <w:spacing w:val="8"/>
          <w:w w:val="105"/>
        </w:rPr>
        <w:t> </w:t>
      </w:r>
      <w:r>
        <w:rPr>
          <w:w w:val="105"/>
        </w:rPr>
        <w:t>formed</w:t>
      </w:r>
      <w:r>
        <w:rPr>
          <w:spacing w:val="8"/>
          <w:w w:val="105"/>
        </w:rPr>
        <w:t> </w:t>
      </w:r>
      <w:r>
        <w:rPr>
          <w:w w:val="105"/>
        </w:rPr>
        <w:t>an</w:t>
      </w:r>
      <w:r>
        <w:rPr>
          <w:spacing w:val="9"/>
          <w:w w:val="105"/>
        </w:rPr>
        <w:t> </w:t>
      </w:r>
      <w:r>
        <w:rPr>
          <w:w w:val="105"/>
        </w:rPr>
        <w:t>epithelial</w:t>
      </w:r>
      <w:r>
        <w:rPr>
          <w:spacing w:val="9"/>
          <w:w w:val="105"/>
        </w:rPr>
        <w:t> </w:t>
      </w:r>
      <w:r>
        <w:rPr>
          <w:w w:val="105"/>
        </w:rPr>
        <w:t>lining</w:t>
      </w:r>
      <w:r>
        <w:rPr>
          <w:spacing w:val="8"/>
          <w:w w:val="105"/>
        </w:rPr>
        <w:t> </w:t>
      </w:r>
      <w:r>
        <w:rPr>
          <w:w w:val="105"/>
        </w:rPr>
        <w:t>devoid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before="0"/>
        <w:ind w:left="390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1096200</wp:posOffset>
                </wp:positionH>
                <wp:positionV relativeFrom="paragraph">
                  <wp:posOffset>-2827547</wp:posOffset>
                </wp:positionV>
                <wp:extent cx="5785485" cy="2707005"/>
                <wp:effectExtent l="0" t="0" r="0" b="0"/>
                <wp:wrapNone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5785485" cy="2707005"/>
                          <a:chExt cx="5785485" cy="2707005"/>
                        </a:xfrm>
                      </wpg:grpSpPr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017" y="370109"/>
                            <a:ext cx="5246319" cy="19741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Graphic 505"/>
                        <wps:cNvSpPr/>
                        <wps:spPr>
                          <a:xfrm>
                            <a:off x="290017" y="1366310"/>
                            <a:ext cx="328295" cy="963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963294">
                                <a:moveTo>
                                  <a:pt x="0" y="962952"/>
                                </a:moveTo>
                                <a:lnTo>
                                  <a:pt x="327761" y="962952"/>
                                </a:lnTo>
                                <a:lnTo>
                                  <a:pt x="3277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2952"/>
                                </a:lnTo>
                                <a:close/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109408" y="1366310"/>
                            <a:ext cx="328295" cy="9632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963294">
                                <a:moveTo>
                                  <a:pt x="0" y="962952"/>
                                </a:moveTo>
                                <a:lnTo>
                                  <a:pt x="327761" y="962952"/>
                                </a:lnTo>
                                <a:lnTo>
                                  <a:pt x="3277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2952"/>
                                </a:lnTo>
                                <a:close/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928787" y="1797983"/>
                            <a:ext cx="328295" cy="53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531495">
                                <a:moveTo>
                                  <a:pt x="0" y="531279"/>
                                </a:moveTo>
                                <a:lnTo>
                                  <a:pt x="327761" y="531279"/>
                                </a:lnTo>
                                <a:lnTo>
                                  <a:pt x="3277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1279"/>
                                </a:lnTo>
                                <a:close/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2748178" y="1532337"/>
                            <a:ext cx="328295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796925">
                                <a:moveTo>
                                  <a:pt x="0" y="796925"/>
                                </a:moveTo>
                                <a:lnTo>
                                  <a:pt x="327761" y="796925"/>
                                </a:lnTo>
                                <a:lnTo>
                                  <a:pt x="3277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6925"/>
                                </a:lnTo>
                                <a:close/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3567671" y="1499139"/>
                            <a:ext cx="328295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830580">
                                <a:moveTo>
                                  <a:pt x="0" y="830122"/>
                                </a:moveTo>
                                <a:lnTo>
                                  <a:pt x="327761" y="830122"/>
                                </a:lnTo>
                                <a:lnTo>
                                  <a:pt x="3277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0122"/>
                                </a:lnTo>
                                <a:close/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4387062" y="536174"/>
                            <a:ext cx="328295" cy="17932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1793239">
                                <a:moveTo>
                                  <a:pt x="0" y="1793087"/>
                                </a:moveTo>
                                <a:lnTo>
                                  <a:pt x="327761" y="1793087"/>
                                </a:lnTo>
                                <a:lnTo>
                                  <a:pt x="3277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3087"/>
                                </a:lnTo>
                                <a:close/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5206441" y="370109"/>
                            <a:ext cx="328295" cy="195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1959610">
                                <a:moveTo>
                                  <a:pt x="0" y="1959152"/>
                                </a:moveTo>
                                <a:lnTo>
                                  <a:pt x="327774" y="1959152"/>
                                </a:lnTo>
                                <a:lnTo>
                                  <a:pt x="3277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59152"/>
                                </a:lnTo>
                                <a:close/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453910" y="1299952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13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273289" y="1233468"/>
                            <a:ext cx="1270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065">
                                <a:moveTo>
                                  <a:pt x="0" y="2656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092680" y="1764811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663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912173" y="1432667"/>
                            <a:ext cx="12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9390">
                                <a:moveTo>
                                  <a:pt x="0" y="1993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3731564" y="1465903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664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550943" y="469804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0">
                                <a:moveTo>
                                  <a:pt x="0" y="1327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5370321" y="204133"/>
                            <a:ext cx="1270" cy="332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2105">
                                <a:moveTo>
                                  <a:pt x="0" y="332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44754" y="5276"/>
                            <a:ext cx="1270" cy="2324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24735">
                                <a:moveTo>
                                  <a:pt x="0" y="2324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0" y="2329821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0" y="1996801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1665103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0" y="1333392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0" y="1001693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0" y="668674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0" y="336975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0" y="5264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44754" y="2329808"/>
                            <a:ext cx="5735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5320" h="0">
                                <a:moveTo>
                                  <a:pt x="0" y="0"/>
                                </a:moveTo>
                                <a:lnTo>
                                  <a:pt x="5735015" y="0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44754" y="232982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863472" y="232982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683511" y="232982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502230" y="232982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779782" y="2329821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968"/>
                                </a:lnTo>
                              </a:path>
                            </a:pathLst>
                          </a:custGeom>
                          <a:ln w="105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0563" y="2329821"/>
                            <a:ext cx="2435752" cy="377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8478" y="2412574"/>
                            <a:ext cx="146469" cy="64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315002pt;margin-top:-222.641525pt;width:455.55pt;height:213.15pt;mso-position-horizontal-relative:page;mso-position-vertical-relative:paragraph;z-index:15753216" id="docshapegroup240" coordorigin="1726,-4453" coordsize="9111,4263">
                <v:shape style="position:absolute;left:2183;top:-3870;width:8262;height:3109" type="#_x0000_t75" id="docshape241" stroked="false">
                  <v:imagedata r:id="rId54" o:title=""/>
                </v:shape>
                <v:rect style="position:absolute;left:2183;top:-2302;width:517;height:1517" id="docshape242" filled="false" stroked="true" strokeweight=".864pt" strokecolor="#000000">
                  <v:stroke dashstyle="solid"/>
                </v:rect>
                <v:rect style="position:absolute;left:3473;top:-2302;width:517;height:1517" id="docshape243" filled="false" stroked="true" strokeweight=".864pt" strokecolor="#000000">
                  <v:stroke dashstyle="solid"/>
                </v:rect>
                <v:rect style="position:absolute;left:4763;top:-1622;width:517;height:837" id="docshape244" filled="false" stroked="true" strokeweight=".864pt" strokecolor="#000000">
                  <v:stroke dashstyle="solid"/>
                </v:rect>
                <v:rect style="position:absolute;left:6054;top:-2040;width:517;height:1255" id="docshape245" filled="false" stroked="true" strokeweight=".864pt" strokecolor="#000000">
                  <v:stroke dashstyle="solid"/>
                </v:rect>
                <v:rect style="position:absolute;left:7344;top:-2092;width:517;height:1308" id="docshape246" filled="false" stroked="true" strokeweight=".864pt" strokecolor="#000000">
                  <v:stroke dashstyle="solid"/>
                </v:rect>
                <v:rect style="position:absolute;left:8635;top:-3609;width:517;height:2824" id="docshape247" filled="false" stroked="true" strokeweight=".864pt" strokecolor="#000000">
                  <v:stroke dashstyle="solid"/>
                </v:rect>
                <v:rect style="position:absolute;left:9925;top:-3870;width:517;height:3086" id="docshape248" filled="false" stroked="true" strokeweight=".864pt" strokecolor="#000000">
                  <v:stroke dashstyle="solid"/>
                </v:rect>
                <v:line style="position:absolute" from="2441,-2197" to="2441,-2406" stroked="true" strokeweight=".864pt" strokecolor="#000000">
                  <v:stroke dashstyle="solid"/>
                </v:line>
                <v:line style="position:absolute" from="3731,-2092" to="3731,-2510" stroked="true" strokeweight=".864pt" strokecolor="#000000">
                  <v:stroke dashstyle="solid"/>
                </v:line>
                <v:line style="position:absolute" from="5022,-1569" to="5022,-1674" stroked="true" strokeweight=".864pt" strokecolor="#000000">
                  <v:stroke dashstyle="solid"/>
                </v:line>
                <v:line style="position:absolute" from="6312,-1883" to="6312,-2197" stroked="true" strokeweight=".864pt" strokecolor="#000000">
                  <v:stroke dashstyle="solid"/>
                </v:line>
                <v:line style="position:absolute" from="7603,-2040" to="7603,-2144" stroked="true" strokeweight=".864pt" strokecolor="#000000">
                  <v:stroke dashstyle="solid"/>
                </v:line>
                <v:line style="position:absolute" from="8893,-3504" to="8893,-3713" stroked="true" strokeweight=".864pt" strokecolor="#000000">
                  <v:stroke dashstyle="solid"/>
                </v:line>
                <v:line style="position:absolute" from="10183,-3608" to="10183,-4131" stroked="true" strokeweight=".864pt" strokecolor="#000000">
                  <v:stroke dashstyle="solid"/>
                </v:line>
                <v:line style="position:absolute" from="1797,-784" to="1797,-4445" stroked="true" strokeweight=".829pt" strokecolor="#000000">
                  <v:stroke dashstyle="solid"/>
                </v:line>
                <v:line style="position:absolute" from="1726,-784" to="1797,-784" stroked="true" strokeweight=".829pt" strokecolor="#000000">
                  <v:stroke dashstyle="solid"/>
                </v:line>
                <v:line style="position:absolute" from="1726,-1308" to="1797,-1308" stroked="true" strokeweight=".829pt" strokecolor="#000000">
                  <v:stroke dashstyle="solid"/>
                </v:line>
                <v:line style="position:absolute" from="1726,-1831" to="1797,-1831" stroked="true" strokeweight=".829pt" strokecolor="#000000">
                  <v:stroke dashstyle="solid"/>
                </v:line>
                <v:line style="position:absolute" from="1726,-2353" to="1797,-2353" stroked="true" strokeweight=".829pt" strokecolor="#000000">
                  <v:stroke dashstyle="solid"/>
                </v:line>
                <v:line style="position:absolute" from="1726,-2875" to="1797,-2875" stroked="true" strokeweight=".829pt" strokecolor="#000000">
                  <v:stroke dashstyle="solid"/>
                </v:line>
                <v:line style="position:absolute" from="1726,-3400" to="1797,-3400" stroked="true" strokeweight=".829pt" strokecolor="#000000">
                  <v:stroke dashstyle="solid"/>
                </v:line>
                <v:line style="position:absolute" from="1726,-3922" to="1797,-3922" stroked="true" strokeweight=".829pt" strokecolor="#000000">
                  <v:stroke dashstyle="solid"/>
                </v:line>
                <v:line style="position:absolute" from="1726,-4445" to="1797,-4445" stroked="true" strokeweight=".829pt" strokecolor="#000000">
                  <v:stroke dashstyle="solid"/>
                </v:line>
                <v:line style="position:absolute" from="1797,-784" to="10828,-784" stroked="true" strokeweight=".829pt" strokecolor="#000000">
                  <v:stroke dashstyle="solid"/>
                </v:line>
                <v:line style="position:absolute" from="1797,-784" to="1797,-738" stroked="true" strokeweight=".829pt" strokecolor="#000000">
                  <v:stroke dashstyle="solid"/>
                </v:line>
                <v:line style="position:absolute" from="3086,-784" to="3086,-738" stroked="true" strokeweight=".829pt" strokecolor="#000000">
                  <v:stroke dashstyle="solid"/>
                </v:line>
                <v:line style="position:absolute" from="4378,-784" to="4378,-738" stroked="true" strokeweight=".829pt" strokecolor="#000000">
                  <v:stroke dashstyle="solid"/>
                </v:line>
                <v:line style="position:absolute" from="5667,-784" to="5667,-738" stroked="true" strokeweight=".829pt" strokecolor="#000000">
                  <v:stroke dashstyle="solid"/>
                </v:line>
                <v:line style="position:absolute" from="10828,-784" to="10828,-738" stroked="true" strokeweight=".829pt" strokecolor="#000000">
                  <v:stroke dashstyle="solid"/>
                </v:line>
                <v:shape style="position:absolute;left:5711;top:-784;width:3836;height:594" type="#_x0000_t75" id="docshape249" stroked="false">
                  <v:imagedata r:id="rId55" o:title=""/>
                </v:shape>
                <v:shape style="position:absolute;left:10070;top:-654;width:231;height:101" type="#_x0000_t75" id="docshape250" stroked="false">
                  <v:imagedata r:id="rId5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950683</wp:posOffset>
                </wp:positionH>
                <wp:positionV relativeFrom="paragraph">
                  <wp:posOffset>-549834</wp:posOffset>
                </wp:positionV>
                <wp:extent cx="61594" cy="99695"/>
                <wp:effectExtent l="0" t="0" r="0" b="0"/>
                <wp:wrapNone/>
                <wp:docPr id="536" name="Graphic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Graphic 536"/>
                      <wps:cNvSpPr/>
                      <wps:spPr>
                        <a:xfrm>
                          <a:off x="0" y="0"/>
                          <a:ext cx="61594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9695">
                              <a:moveTo>
                                <a:pt x="30594" y="0"/>
                              </a:moveTo>
                              <a:lnTo>
                                <a:pt x="1873" y="27451"/>
                              </a:lnTo>
                              <a:lnTo>
                                <a:pt x="0" y="49885"/>
                              </a:lnTo>
                              <a:lnTo>
                                <a:pt x="461" y="61670"/>
                              </a:lnTo>
                              <a:lnTo>
                                <a:pt x="16887" y="96558"/>
                              </a:lnTo>
                              <a:lnTo>
                                <a:pt x="30594" y="99631"/>
                              </a:lnTo>
                              <a:lnTo>
                                <a:pt x="37935" y="98862"/>
                              </a:lnTo>
                              <a:lnTo>
                                <a:pt x="44178" y="96615"/>
                              </a:lnTo>
                              <a:lnTo>
                                <a:pt x="49444" y="92848"/>
                              </a:lnTo>
                              <a:lnTo>
                                <a:pt x="52527" y="89026"/>
                              </a:lnTo>
                              <a:lnTo>
                                <a:pt x="26911" y="89026"/>
                              </a:lnTo>
                              <a:lnTo>
                                <a:pt x="23914" y="88125"/>
                              </a:lnTo>
                              <a:lnTo>
                                <a:pt x="21615" y="86359"/>
                              </a:lnTo>
                              <a:lnTo>
                                <a:pt x="19329" y="84569"/>
                              </a:lnTo>
                              <a:lnTo>
                                <a:pt x="17564" y="82041"/>
                              </a:lnTo>
                              <a:lnTo>
                                <a:pt x="16319" y="78727"/>
                              </a:lnTo>
                              <a:lnTo>
                                <a:pt x="14947" y="75196"/>
                              </a:lnTo>
                              <a:lnTo>
                                <a:pt x="14071" y="71145"/>
                              </a:lnTo>
                              <a:lnTo>
                                <a:pt x="13652" y="66649"/>
                              </a:lnTo>
                              <a:lnTo>
                                <a:pt x="13258" y="62141"/>
                              </a:lnTo>
                              <a:lnTo>
                                <a:pt x="13042" y="56565"/>
                              </a:lnTo>
                              <a:lnTo>
                                <a:pt x="13060" y="43205"/>
                              </a:lnTo>
                              <a:lnTo>
                                <a:pt x="27038" y="10604"/>
                              </a:lnTo>
                              <a:lnTo>
                                <a:pt x="52402" y="10604"/>
                              </a:lnTo>
                              <a:lnTo>
                                <a:pt x="49575" y="6975"/>
                              </a:lnTo>
                              <a:lnTo>
                                <a:pt x="44300" y="3101"/>
                              </a:lnTo>
                              <a:lnTo>
                                <a:pt x="37973" y="775"/>
                              </a:lnTo>
                              <a:lnTo>
                                <a:pt x="30594" y="0"/>
                              </a:lnTo>
                              <a:close/>
                            </a:path>
                            <a:path w="61594" h="99695">
                              <a:moveTo>
                                <a:pt x="52402" y="10604"/>
                              </a:moveTo>
                              <a:lnTo>
                                <a:pt x="34188" y="10604"/>
                              </a:lnTo>
                              <a:lnTo>
                                <a:pt x="37109" y="11455"/>
                              </a:lnTo>
                              <a:lnTo>
                                <a:pt x="41617" y="14846"/>
                              </a:lnTo>
                              <a:lnTo>
                                <a:pt x="48133" y="43205"/>
                              </a:lnTo>
                              <a:lnTo>
                                <a:pt x="48122" y="56565"/>
                              </a:lnTo>
                              <a:lnTo>
                                <a:pt x="34150" y="89026"/>
                              </a:lnTo>
                              <a:lnTo>
                                <a:pt x="52527" y="89026"/>
                              </a:lnTo>
                              <a:lnTo>
                                <a:pt x="61188" y="49745"/>
                              </a:lnTo>
                              <a:lnTo>
                                <a:pt x="60726" y="38066"/>
                              </a:lnTo>
                              <a:lnTo>
                                <a:pt x="59359" y="28079"/>
                              </a:lnTo>
                              <a:lnTo>
                                <a:pt x="59207" y="27451"/>
                              </a:lnTo>
                              <a:lnTo>
                                <a:pt x="57030" y="19388"/>
                              </a:lnTo>
                              <a:lnTo>
                                <a:pt x="53797" y="12395"/>
                              </a:lnTo>
                              <a:lnTo>
                                <a:pt x="52402" y="106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857002pt;margin-top:-43.294022pt;width:4.850pt;height:7.85pt;mso-position-horizontal-relative:page;mso-position-vertical-relative:paragraph;z-index:15753728" id="docshape251" coordorigin="1497,-866" coordsize="97,157" path="m1545,-866l1534,-865,1524,-861,1516,-855,1509,-847,1504,-836,1500,-823,1498,-807,1498,-806,1497,-787,1498,-769,1500,-753,1504,-739,1509,-728,1515,-720,1524,-714,1534,-710,1545,-709,1557,-710,1567,-714,1575,-720,1580,-726,1540,-726,1535,-727,1531,-730,1528,-733,1525,-737,1523,-742,1521,-747,1519,-754,1519,-761,1518,-768,1518,-777,1518,-798,1518,-806,1520,-822,1521,-828,1523,-833,1525,-839,1528,-843,1535,-848,1540,-849,1580,-849,1575,-855,1567,-861,1557,-865,1545,-866xm1580,-849l1551,-849,1556,-848,1563,-843,1565,-839,1570,-828,1571,-823,1571,-822,1573,-807,1573,-798,1573,-777,1573,-768,1571,-753,1570,-747,1566,-736,1563,-732,1556,-727,1551,-726,1580,-726,1582,-728,1587,-739,1591,-752,1593,-769,1594,-788,1593,-806,1591,-822,1590,-823,1587,-835,1582,-846,1580,-84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959878</wp:posOffset>
                </wp:positionH>
                <wp:positionV relativeFrom="paragraph">
                  <wp:posOffset>-880465</wp:posOffset>
                </wp:positionV>
                <wp:extent cx="46990" cy="96520"/>
                <wp:effectExtent l="0" t="0" r="0" b="0"/>
                <wp:wrapNone/>
                <wp:docPr id="537" name="Graphic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Graphic 537"/>
                      <wps:cNvSpPr/>
                      <wps:spPr>
                        <a:xfrm>
                          <a:off x="0" y="0"/>
                          <a:ext cx="4699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96520">
                              <a:moveTo>
                                <a:pt x="29692" y="0"/>
                              </a:moveTo>
                              <a:lnTo>
                                <a:pt x="19723" y="0"/>
                              </a:lnTo>
                              <a:lnTo>
                                <a:pt x="19342" y="5168"/>
                              </a:lnTo>
                              <a:lnTo>
                                <a:pt x="17602" y="8712"/>
                              </a:lnTo>
                              <a:lnTo>
                                <a:pt x="11391" y="12433"/>
                              </a:lnTo>
                              <a:lnTo>
                                <a:pt x="6565" y="13347"/>
                              </a:lnTo>
                              <a:lnTo>
                                <a:pt x="0" y="13347"/>
                              </a:lnTo>
                              <a:lnTo>
                                <a:pt x="0" y="22098"/>
                              </a:lnTo>
                              <a:lnTo>
                                <a:pt x="17348" y="22098"/>
                              </a:lnTo>
                              <a:lnTo>
                                <a:pt x="17348" y="86245"/>
                              </a:lnTo>
                              <a:lnTo>
                                <a:pt x="0" y="86245"/>
                              </a:lnTo>
                              <a:lnTo>
                                <a:pt x="0" y="96012"/>
                              </a:lnTo>
                              <a:lnTo>
                                <a:pt x="46659" y="96012"/>
                              </a:lnTo>
                              <a:lnTo>
                                <a:pt x="46659" y="86245"/>
                              </a:lnTo>
                              <a:lnTo>
                                <a:pt x="29692" y="86245"/>
                              </a:lnTo>
                              <a:lnTo>
                                <a:pt x="296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581001pt;margin-top:-69.328018pt;width:3.7pt;height:7.6pt;mso-position-horizontal-relative:page;mso-position-vertical-relative:paragraph;z-index:15754240" id="docshape252" coordorigin="1512,-1387" coordsize="74,152" path="m1558,-1387l1543,-1387,1542,-1378,1539,-1373,1530,-1367,1522,-1366,1512,-1366,1512,-1352,1539,-1352,1539,-1251,1512,-1251,1512,-1235,1585,-1235,1585,-1251,1558,-1251,1558,-138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952360</wp:posOffset>
                </wp:positionH>
                <wp:positionV relativeFrom="paragraph">
                  <wp:posOffset>-1214056</wp:posOffset>
                </wp:positionV>
                <wp:extent cx="59690" cy="97790"/>
                <wp:effectExtent l="0" t="0" r="0" b="0"/>
                <wp:wrapNone/>
                <wp:docPr id="538" name="Graphic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Graphic 538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35471" y="0"/>
                              </a:moveTo>
                              <a:lnTo>
                                <a:pt x="22301" y="0"/>
                              </a:lnTo>
                              <a:lnTo>
                                <a:pt x="17818" y="609"/>
                              </a:lnTo>
                              <a:lnTo>
                                <a:pt x="8343" y="3149"/>
                              </a:lnTo>
                              <a:lnTo>
                                <a:pt x="4648" y="4445"/>
                              </a:lnTo>
                              <a:lnTo>
                                <a:pt x="1993" y="5778"/>
                              </a:lnTo>
                              <a:lnTo>
                                <a:pt x="1993" y="19392"/>
                              </a:lnTo>
                              <a:lnTo>
                                <a:pt x="2692" y="19392"/>
                              </a:lnTo>
                              <a:lnTo>
                                <a:pt x="8420" y="15735"/>
                              </a:lnTo>
                              <a:lnTo>
                                <a:pt x="14096" y="13284"/>
                              </a:lnTo>
                              <a:lnTo>
                                <a:pt x="21005" y="11404"/>
                              </a:lnTo>
                              <a:lnTo>
                                <a:pt x="23317" y="11099"/>
                              </a:lnTo>
                              <a:lnTo>
                                <a:pt x="27939" y="11099"/>
                              </a:lnTo>
                              <a:lnTo>
                                <a:pt x="41960" y="24320"/>
                              </a:lnTo>
                              <a:lnTo>
                                <a:pt x="41960" y="32118"/>
                              </a:lnTo>
                              <a:lnTo>
                                <a:pt x="19481" y="65151"/>
                              </a:lnTo>
                              <a:lnTo>
                                <a:pt x="0" y="84239"/>
                              </a:lnTo>
                              <a:lnTo>
                                <a:pt x="0" y="97688"/>
                              </a:lnTo>
                              <a:lnTo>
                                <a:pt x="59067" y="97688"/>
                              </a:lnTo>
                              <a:lnTo>
                                <a:pt x="59067" y="86690"/>
                              </a:lnTo>
                              <a:lnTo>
                                <a:pt x="12014" y="86690"/>
                              </a:lnTo>
                              <a:lnTo>
                                <a:pt x="28828" y="70789"/>
                              </a:lnTo>
                              <a:lnTo>
                                <a:pt x="52882" y="39865"/>
                              </a:lnTo>
                              <a:lnTo>
                                <a:pt x="55079" y="30060"/>
                              </a:lnTo>
                              <a:lnTo>
                                <a:pt x="55079" y="18237"/>
                              </a:lnTo>
                              <a:lnTo>
                                <a:pt x="52552" y="11823"/>
                              </a:lnTo>
                              <a:lnTo>
                                <a:pt x="42430" y="2362"/>
                              </a:lnTo>
                              <a:lnTo>
                                <a:pt x="35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988998pt;margin-top:-95.595024pt;width:4.7pt;height:7.7pt;mso-position-horizontal-relative:page;mso-position-vertical-relative:paragraph;z-index:15754752" id="docshape253" coordorigin="1500,-1912" coordsize="94,154" path="m1556,-1912l1535,-1912,1528,-1911,1513,-1907,1507,-1905,1503,-1903,1503,-1881,1504,-1881,1513,-1887,1522,-1891,1533,-1894,1536,-1894,1544,-1894,1566,-1874,1566,-1861,1530,-1809,1500,-1779,1500,-1758,1593,-1758,1593,-1775,1519,-1775,1545,-1800,1583,-1849,1587,-1865,1587,-1883,1583,-1893,1567,-1908,1556,-19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1135824</wp:posOffset>
            </wp:positionH>
            <wp:positionV relativeFrom="paragraph">
              <wp:posOffset>-418287</wp:posOffset>
            </wp:positionV>
            <wp:extent cx="1618173" cy="190500"/>
            <wp:effectExtent l="0" t="0" r="0" b="0"/>
            <wp:wrapNone/>
            <wp:docPr id="539" name="Image 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9" name="Image 53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17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2855988</wp:posOffset>
            </wp:positionH>
            <wp:positionV relativeFrom="paragraph">
              <wp:posOffset>-418287</wp:posOffset>
            </wp:positionV>
            <wp:extent cx="669062" cy="190500"/>
            <wp:effectExtent l="0" t="0" r="0" b="0"/>
            <wp:wrapNone/>
            <wp:docPr id="540" name="Image 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" name="Image 54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6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30"/>
      <w:bookmarkEnd w:id="30"/>
      <w:r>
        <w:rPr/>
      </w:r>
      <w:bookmarkStart w:name="_bookmark8" w:id="31"/>
      <w:bookmarkEnd w:id="31"/>
      <w:r>
        <w:rPr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Plasma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testosterone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level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post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treatment.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represent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mean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±</w:t>
      </w:r>
      <w:r>
        <w:rPr>
          <w:spacing w:val="4"/>
          <w:w w:val="110"/>
          <w:sz w:val="12"/>
        </w:rPr>
        <w:t> </w:t>
      </w:r>
      <w:r>
        <w:rPr>
          <w:i/>
          <w:w w:val="110"/>
          <w:sz w:val="12"/>
        </w:rPr>
        <w:t>n</w:t>
      </w:r>
      <w:r>
        <w:rPr>
          <w:i/>
          <w:spacing w:val="4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5"/>
          <w:w w:val="110"/>
          <w:sz w:val="12"/>
        </w:rPr>
        <w:t> </w:t>
      </w:r>
      <w:r>
        <w:rPr>
          <w:spacing w:val="-7"/>
          <w:w w:val="110"/>
          <w:sz w:val="12"/>
        </w:rPr>
        <w:t>6.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5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shows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lipid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concentration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during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30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days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extract/finasteride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administration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mg/kg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distilled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water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(control).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540004</wp:posOffset>
                </wp:positionH>
                <wp:positionV relativeFrom="paragraph">
                  <wp:posOffset>51923</wp:posOffset>
                </wp:positionV>
                <wp:extent cx="6604634" cy="6985"/>
                <wp:effectExtent l="0" t="0" r="0" b="0"/>
                <wp:wrapTopAndBottom/>
                <wp:docPr id="541" name="Graphic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Graphic 541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88431pt;width:520.044pt;height:.51025pt;mso-position-horizontal-relative:page;mso-position-vertical-relative:paragraph;z-index:-15704576;mso-wrap-distance-left:0;mso-wrap-distance-right:0" id="docshape25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8" w:after="39"/>
        <w:ind w:left="5359" w:right="0" w:firstLine="0"/>
        <w:jc w:val="left"/>
        <w:rPr>
          <w:sz w:val="12"/>
        </w:rPr>
      </w:pPr>
      <w:r>
        <w:rPr>
          <w:w w:val="115"/>
          <w:sz w:val="12"/>
        </w:rPr>
        <w:t>Plasma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lipid levels 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control 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treated animals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rFonts w:ascii="Trebuchet MS"/>
          <w:w w:val="115"/>
          <w:sz w:val="15"/>
        </w:rPr>
        <w:t>l</w:t>
      </w:r>
      <w:r>
        <w:rPr>
          <w:w w:val="115"/>
          <w:sz w:val="12"/>
        </w:rPr>
        <w:t>mol/min/mg protein/100</w:t>
      </w:r>
      <w:r>
        <w:rPr>
          <w:spacing w:val="-8"/>
          <w:w w:val="115"/>
          <w:sz w:val="12"/>
        </w:rPr>
        <w:t> </w:t>
      </w:r>
      <w:r>
        <w:rPr>
          <w:spacing w:val="-5"/>
          <w:w w:val="115"/>
          <w:sz w:val="12"/>
        </w:rPr>
        <w:t>mL)</w:t>
      </w: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3"/>
        <w:gridCol w:w="2327"/>
        <w:gridCol w:w="1084"/>
        <w:gridCol w:w="1510"/>
        <w:gridCol w:w="1509"/>
        <w:gridCol w:w="1080"/>
        <w:gridCol w:w="170"/>
      </w:tblGrid>
      <w:tr>
        <w:trPr>
          <w:trHeight w:val="244" w:hRule="atLeast"/>
        </w:trPr>
        <w:tc>
          <w:tcPr>
            <w:tcW w:w="27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3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02"/>
              <w:rPr>
                <w:sz w:val="12"/>
              </w:rPr>
            </w:pPr>
            <w:r>
              <w:rPr>
                <w:w w:val="110"/>
                <w:sz w:val="12"/>
              </w:rPr>
              <w:t>Dose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(mg/kg)</w:t>
            </w:r>
          </w:p>
        </w:tc>
        <w:tc>
          <w:tcPr>
            <w:tcW w:w="10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CAT</w:t>
            </w:r>
          </w:p>
        </w:tc>
        <w:tc>
          <w:tcPr>
            <w:tcW w:w="15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0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SOD</w:t>
            </w:r>
          </w:p>
        </w:tc>
        <w:tc>
          <w:tcPr>
            <w:tcW w:w="1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rPr>
                <w:sz w:val="12"/>
              </w:rPr>
            </w:pPr>
            <w:r>
              <w:rPr>
                <w:spacing w:val="-5"/>
                <w:sz w:val="12"/>
              </w:rPr>
              <w:t>GSH</w:t>
            </w:r>
          </w:p>
        </w:tc>
        <w:tc>
          <w:tcPr>
            <w:tcW w:w="10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MDA</w:t>
            </w:r>
          </w:p>
        </w:tc>
        <w:tc>
          <w:tcPr>
            <w:tcW w:w="1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14" w:hRule="atLeast"/>
        </w:trPr>
        <w:tc>
          <w:tcPr>
            <w:tcW w:w="27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170"/>
              <w:rPr>
                <w:i/>
                <w:sz w:val="12"/>
              </w:rPr>
            </w:pPr>
            <w:bookmarkStart w:name="4 Discussion" w:id="32"/>
            <w:bookmarkEnd w:id="32"/>
            <w:r>
              <w:rPr/>
            </w:r>
            <w:r>
              <w:rPr>
                <w:sz w:val="12"/>
              </w:rPr>
              <w:t>BPH</w:t>
            </w:r>
            <w:r>
              <w:rPr>
                <w:spacing w:val="-2"/>
                <w:sz w:val="12"/>
              </w:rPr>
              <w:t> </w:t>
            </w:r>
            <w:r>
              <w:rPr>
                <w:sz w:val="12"/>
              </w:rPr>
              <w:t>+ </w:t>
            </w:r>
            <w:r>
              <w:rPr>
                <w:i/>
                <w:sz w:val="12"/>
              </w:rPr>
              <w:t>S.</w:t>
            </w:r>
            <w:r>
              <w:rPr>
                <w:i/>
                <w:spacing w:val="9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afzelii</w:t>
            </w:r>
          </w:p>
        </w:tc>
        <w:tc>
          <w:tcPr>
            <w:tcW w:w="23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50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  <w:tc>
          <w:tcPr>
            <w:tcW w:w="10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48.5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2.7</w:t>
            </w:r>
          </w:p>
        </w:tc>
        <w:tc>
          <w:tcPr>
            <w:tcW w:w="15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502"/>
              <w:rPr>
                <w:sz w:val="12"/>
              </w:rPr>
            </w:pPr>
            <w:r>
              <w:rPr>
                <w:w w:val="105"/>
                <w:sz w:val="12"/>
              </w:rPr>
              <w:t>5.3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1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rPr>
                <w:sz w:val="12"/>
              </w:rPr>
            </w:pPr>
            <w:r>
              <w:rPr>
                <w:w w:val="105"/>
                <w:sz w:val="12"/>
              </w:rPr>
              <w:t>0.4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5"/>
                <w:w w:val="105"/>
                <w:sz w:val="12"/>
              </w:rPr>
              <w:t> 0.1</w:t>
            </w:r>
          </w:p>
        </w:tc>
        <w:tc>
          <w:tcPr>
            <w:tcW w:w="10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rPr>
                <w:sz w:val="12"/>
              </w:rPr>
            </w:pPr>
            <w:r>
              <w:rPr>
                <w:w w:val="105"/>
                <w:sz w:val="12"/>
              </w:rPr>
              <w:t>0.06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1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723" w:type="dxa"/>
          </w:tcPr>
          <w:p>
            <w:pPr>
              <w:pStyle w:val="TableParagraph"/>
              <w:ind w:left="170"/>
              <w:rPr>
                <w:i/>
                <w:sz w:val="12"/>
              </w:rPr>
            </w:pPr>
            <w:r>
              <w:rPr>
                <w:sz w:val="12"/>
              </w:rPr>
              <w:t>BPH</w:t>
            </w:r>
            <w:r>
              <w:rPr>
                <w:spacing w:val="-2"/>
                <w:sz w:val="12"/>
              </w:rPr>
              <w:t> </w:t>
            </w:r>
            <w:r>
              <w:rPr>
                <w:sz w:val="12"/>
              </w:rPr>
              <w:t>+ </w:t>
            </w:r>
            <w:r>
              <w:rPr>
                <w:i/>
                <w:sz w:val="12"/>
              </w:rPr>
              <w:t>S.</w:t>
            </w:r>
            <w:r>
              <w:rPr>
                <w:i/>
                <w:spacing w:val="9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afzelii</w:t>
            </w:r>
          </w:p>
        </w:tc>
        <w:tc>
          <w:tcPr>
            <w:tcW w:w="2327" w:type="dxa"/>
          </w:tcPr>
          <w:p>
            <w:pPr>
              <w:pStyle w:val="TableParagraph"/>
              <w:ind w:left="50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08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49.7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1.0</w:t>
            </w:r>
          </w:p>
        </w:tc>
        <w:tc>
          <w:tcPr>
            <w:tcW w:w="1510" w:type="dxa"/>
          </w:tcPr>
          <w:p>
            <w:pPr>
              <w:pStyle w:val="TableParagraph"/>
              <w:ind w:left="502"/>
              <w:rPr>
                <w:sz w:val="12"/>
              </w:rPr>
            </w:pPr>
            <w:r>
              <w:rPr>
                <w:w w:val="105"/>
                <w:sz w:val="12"/>
              </w:rPr>
              <w:t>6.6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 </w:t>
            </w: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1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0.5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0.06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72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z w:val="12"/>
              </w:rPr>
              <w:t>BPH</w:t>
            </w:r>
            <w:r>
              <w:rPr>
                <w:spacing w:val="-1"/>
                <w:sz w:val="12"/>
              </w:rPr>
              <w:t> </w:t>
            </w:r>
            <w:r>
              <w:rPr>
                <w:sz w:val="12"/>
              </w:rPr>
              <w:t>+ </w:t>
            </w:r>
            <w:r>
              <w:rPr>
                <w:spacing w:val="-2"/>
                <w:sz w:val="12"/>
              </w:rPr>
              <w:t>finasteride</w:t>
            </w:r>
          </w:p>
        </w:tc>
        <w:tc>
          <w:tcPr>
            <w:tcW w:w="2327" w:type="dxa"/>
          </w:tcPr>
          <w:p>
            <w:pPr>
              <w:pStyle w:val="TableParagraph"/>
              <w:ind w:left="50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108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z w:val="12"/>
              </w:rPr>
              <w:t>39.8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5"/>
                <w:sz w:val="12"/>
              </w:rPr>
              <w:t>1.1</w:t>
            </w:r>
          </w:p>
        </w:tc>
        <w:tc>
          <w:tcPr>
            <w:tcW w:w="1510" w:type="dxa"/>
          </w:tcPr>
          <w:p>
            <w:pPr>
              <w:pStyle w:val="TableParagraph"/>
              <w:ind w:left="502"/>
              <w:rPr>
                <w:sz w:val="12"/>
              </w:rPr>
            </w:pPr>
            <w:r>
              <w:rPr>
                <w:w w:val="105"/>
                <w:sz w:val="12"/>
              </w:rPr>
              <w:t>3.9 ±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1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0.4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5"/>
                <w:w w:val="105"/>
                <w:sz w:val="12"/>
              </w:rPr>
              <w:t> 1.0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0.05</w:t>
            </w:r>
            <w:r>
              <w:rPr>
                <w:spacing w:val="5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723" w:type="dxa"/>
          </w:tcPr>
          <w:p>
            <w:pPr>
              <w:pStyle w:val="TableParagraph"/>
              <w:ind w:left="170"/>
              <w:rPr>
                <w:i/>
                <w:sz w:val="12"/>
              </w:rPr>
            </w:pPr>
            <w:r>
              <w:rPr>
                <w:w w:val="105"/>
                <w:sz w:val="12"/>
              </w:rPr>
              <w:t>Testosterone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estradiol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S.</w:t>
            </w:r>
            <w:r>
              <w:rPr>
                <w:i/>
                <w:spacing w:val="27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afzelii</w:t>
            </w:r>
          </w:p>
        </w:tc>
        <w:tc>
          <w:tcPr>
            <w:tcW w:w="2327" w:type="dxa"/>
          </w:tcPr>
          <w:p>
            <w:pPr>
              <w:pStyle w:val="TableParagraph"/>
              <w:ind w:left="50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400</w:t>
            </w:r>
          </w:p>
        </w:tc>
        <w:tc>
          <w:tcPr>
            <w:tcW w:w="108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50.0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0.1</w:t>
            </w:r>
          </w:p>
        </w:tc>
        <w:tc>
          <w:tcPr>
            <w:tcW w:w="1510" w:type="dxa"/>
          </w:tcPr>
          <w:p>
            <w:pPr>
              <w:pStyle w:val="TableParagraph"/>
              <w:ind w:left="502"/>
              <w:rPr>
                <w:sz w:val="12"/>
              </w:rPr>
            </w:pPr>
            <w:r>
              <w:rPr>
                <w:w w:val="105"/>
                <w:sz w:val="12"/>
              </w:rPr>
              <w:t>5.2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1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0.6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5"/>
                <w:w w:val="105"/>
                <w:sz w:val="12"/>
              </w:rPr>
              <w:t> 0.1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0.07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72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Normal</w:t>
            </w:r>
          </w:p>
        </w:tc>
        <w:tc>
          <w:tcPr>
            <w:tcW w:w="232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52.4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1.2</w:t>
            </w:r>
          </w:p>
        </w:tc>
        <w:tc>
          <w:tcPr>
            <w:tcW w:w="1510" w:type="dxa"/>
          </w:tcPr>
          <w:p>
            <w:pPr>
              <w:pStyle w:val="TableParagraph"/>
              <w:ind w:left="502"/>
              <w:rPr>
                <w:sz w:val="12"/>
              </w:rPr>
            </w:pPr>
            <w:r>
              <w:rPr>
                <w:w w:val="105"/>
                <w:sz w:val="12"/>
              </w:rPr>
              <w:t>3.9 ±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1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0.7 ±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0.05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72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BPH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untreated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days</w:t>
            </w:r>
          </w:p>
        </w:tc>
        <w:tc>
          <w:tcPr>
            <w:tcW w:w="232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8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17.7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2.0</w:t>
            </w:r>
          </w:p>
        </w:tc>
        <w:tc>
          <w:tcPr>
            <w:tcW w:w="1510" w:type="dxa"/>
          </w:tcPr>
          <w:p>
            <w:pPr>
              <w:pStyle w:val="TableParagraph"/>
              <w:ind w:left="502"/>
              <w:rPr>
                <w:sz w:val="12"/>
              </w:rPr>
            </w:pPr>
            <w:r>
              <w:rPr>
                <w:w w:val="105"/>
                <w:sz w:val="12"/>
              </w:rPr>
              <w:t>2.7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15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0.3</w:t>
            </w:r>
            <w:r>
              <w:rPr>
                <w:spacing w:val="5"/>
                <w:sz w:val="12"/>
              </w:rPr>
              <w:t> </w:t>
            </w:r>
            <w:r>
              <w:rPr>
                <w:sz w:val="12"/>
              </w:rPr>
              <w:t>±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0.30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27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BPH</w:t>
            </w:r>
          </w:p>
        </w:tc>
        <w:tc>
          <w:tcPr>
            <w:tcW w:w="232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22.9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±</w:t>
            </w:r>
            <w:r>
              <w:rPr>
                <w:spacing w:val="-5"/>
                <w:w w:val="110"/>
                <w:sz w:val="12"/>
              </w:rPr>
              <w:t> 3.1</w:t>
            </w:r>
          </w:p>
        </w:tc>
        <w:tc>
          <w:tcPr>
            <w:tcW w:w="151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02"/>
              <w:rPr>
                <w:sz w:val="12"/>
              </w:rPr>
            </w:pPr>
            <w:r>
              <w:rPr>
                <w:w w:val="105"/>
                <w:sz w:val="12"/>
              </w:rPr>
              <w:t>1.8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15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0.1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0.0</w:t>
            </w:r>
          </w:p>
        </w:tc>
        <w:tc>
          <w:tcPr>
            <w:tcW w:w="108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0.40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0.1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spacing w:before="57"/>
        <w:ind w:left="310" w:right="0" w:firstLine="0"/>
        <w:jc w:val="left"/>
        <w:rPr>
          <w:sz w:val="12"/>
        </w:rPr>
      </w:pPr>
      <w:r>
        <w:rPr>
          <w:w w:val="105"/>
          <w:sz w:val="12"/>
        </w:rPr>
        <w:t>Values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Mean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±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SEM;</w:t>
      </w:r>
      <w:r>
        <w:rPr>
          <w:spacing w:val="23"/>
          <w:w w:val="105"/>
          <w:sz w:val="12"/>
        </w:rPr>
        <w:t> </w:t>
      </w:r>
      <w:r>
        <w:rPr>
          <w:i/>
          <w:w w:val="105"/>
          <w:sz w:val="12"/>
        </w:rPr>
        <w:t>n</w:t>
      </w:r>
      <w:r>
        <w:rPr>
          <w:i/>
          <w:spacing w:val="12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6,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*</w:t>
      </w:r>
      <w:r>
        <w:rPr>
          <w:i/>
          <w:w w:val="105"/>
          <w:sz w:val="12"/>
        </w:rPr>
        <w:t>p</w:t>
      </w:r>
      <w:r>
        <w:rPr>
          <w:i/>
          <w:spacing w:val="12"/>
          <w:w w:val="105"/>
          <w:sz w:val="12"/>
        </w:rPr>
        <w:t> </w:t>
      </w:r>
      <w:r>
        <w:rPr>
          <w:w w:val="105"/>
          <w:sz w:val="12"/>
        </w:rPr>
        <w:t>&lt;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0.05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compared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control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(Student’s</w:t>
      </w:r>
      <w:r>
        <w:rPr>
          <w:spacing w:val="23"/>
          <w:w w:val="105"/>
          <w:sz w:val="12"/>
        </w:rPr>
        <w:t> </w:t>
      </w:r>
      <w:r>
        <w:rPr>
          <w:i/>
          <w:w w:val="105"/>
          <w:sz w:val="12"/>
        </w:rPr>
        <w:t>t</w:t>
      </w:r>
      <w:r>
        <w:rPr>
          <w:w w:val="105"/>
          <w:sz w:val="12"/>
        </w:rPr>
        <w:t>-test).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BPH: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Benign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prostatic</w:t>
      </w:r>
      <w:r>
        <w:rPr>
          <w:spacing w:val="25"/>
          <w:w w:val="105"/>
          <w:sz w:val="12"/>
        </w:rPr>
        <w:t> </w:t>
      </w:r>
      <w:r>
        <w:rPr>
          <w:spacing w:val="-2"/>
          <w:w w:val="105"/>
          <w:sz w:val="12"/>
        </w:rPr>
        <w:t>hyperplasia.</w:t>
      </w:r>
    </w:p>
    <w:p>
      <w:pPr>
        <w:pStyle w:val="BodyText"/>
        <w:spacing w:before="6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951585</wp:posOffset>
                </wp:positionH>
                <wp:positionV relativeFrom="page">
                  <wp:posOffset>2189251</wp:posOffset>
                </wp:positionV>
                <wp:extent cx="58419" cy="99695"/>
                <wp:effectExtent l="0" t="0" r="0" b="0"/>
                <wp:wrapNone/>
                <wp:docPr id="542" name="Graphic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Graphic 542"/>
                      <wps:cNvSpPr/>
                      <wps:spPr>
                        <a:xfrm>
                          <a:off x="0" y="0"/>
                          <a:ext cx="58419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99695">
                              <a:moveTo>
                                <a:pt x="31965" y="0"/>
                              </a:moveTo>
                              <a:lnTo>
                                <a:pt x="23304" y="0"/>
                              </a:lnTo>
                              <a:lnTo>
                                <a:pt x="18757" y="596"/>
                              </a:lnTo>
                              <a:lnTo>
                                <a:pt x="9194" y="3048"/>
                              </a:lnTo>
                              <a:lnTo>
                                <a:pt x="5422" y="4406"/>
                              </a:lnTo>
                              <a:lnTo>
                                <a:pt x="2641" y="5905"/>
                              </a:lnTo>
                              <a:lnTo>
                                <a:pt x="2641" y="19469"/>
                              </a:lnTo>
                              <a:lnTo>
                                <a:pt x="3416" y="19469"/>
                              </a:lnTo>
                              <a:lnTo>
                                <a:pt x="9004" y="15887"/>
                              </a:lnTo>
                              <a:lnTo>
                                <a:pt x="15087" y="13233"/>
                              </a:lnTo>
                              <a:lnTo>
                                <a:pt x="17348" y="12496"/>
                              </a:lnTo>
                              <a:lnTo>
                                <a:pt x="21983" y="11391"/>
                              </a:lnTo>
                              <a:lnTo>
                                <a:pt x="24295" y="11112"/>
                              </a:lnTo>
                              <a:lnTo>
                                <a:pt x="28841" y="11112"/>
                              </a:lnTo>
                              <a:lnTo>
                                <a:pt x="30937" y="11328"/>
                              </a:lnTo>
                              <a:lnTo>
                                <a:pt x="32905" y="11760"/>
                              </a:lnTo>
                              <a:lnTo>
                                <a:pt x="34886" y="12179"/>
                              </a:lnTo>
                              <a:lnTo>
                                <a:pt x="43319" y="22021"/>
                              </a:lnTo>
                              <a:lnTo>
                                <a:pt x="43319" y="29641"/>
                              </a:lnTo>
                              <a:lnTo>
                                <a:pt x="41503" y="33629"/>
                              </a:lnTo>
                              <a:lnTo>
                                <a:pt x="34264" y="39116"/>
                              </a:lnTo>
                              <a:lnTo>
                                <a:pt x="29565" y="40474"/>
                              </a:lnTo>
                              <a:lnTo>
                                <a:pt x="19532" y="40474"/>
                              </a:lnTo>
                              <a:lnTo>
                                <a:pt x="19532" y="51155"/>
                              </a:lnTo>
                              <a:lnTo>
                                <a:pt x="27876" y="51155"/>
                              </a:lnTo>
                              <a:lnTo>
                                <a:pt x="30530" y="51396"/>
                              </a:lnTo>
                              <a:lnTo>
                                <a:pt x="45110" y="64909"/>
                              </a:lnTo>
                              <a:lnTo>
                                <a:pt x="45110" y="71856"/>
                              </a:lnTo>
                              <a:lnTo>
                                <a:pt x="28003" y="88557"/>
                              </a:lnTo>
                              <a:lnTo>
                                <a:pt x="20840" y="88557"/>
                              </a:lnTo>
                              <a:lnTo>
                                <a:pt x="16294" y="87655"/>
                              </a:lnTo>
                              <a:lnTo>
                                <a:pt x="7226" y="84061"/>
                              </a:lnTo>
                              <a:lnTo>
                                <a:pt x="3594" y="82181"/>
                              </a:lnTo>
                              <a:lnTo>
                                <a:pt x="901" y="80200"/>
                              </a:lnTo>
                              <a:lnTo>
                                <a:pt x="0" y="80200"/>
                              </a:lnTo>
                              <a:lnTo>
                                <a:pt x="0" y="93764"/>
                              </a:lnTo>
                              <a:lnTo>
                                <a:pt x="3213" y="95389"/>
                              </a:lnTo>
                              <a:lnTo>
                                <a:pt x="7175" y="96786"/>
                              </a:lnTo>
                              <a:lnTo>
                                <a:pt x="16611" y="99098"/>
                              </a:lnTo>
                              <a:lnTo>
                                <a:pt x="21361" y="99682"/>
                              </a:lnTo>
                              <a:lnTo>
                                <a:pt x="31178" y="99682"/>
                              </a:lnTo>
                              <a:lnTo>
                                <a:pt x="58165" y="73609"/>
                              </a:lnTo>
                              <a:lnTo>
                                <a:pt x="58165" y="65125"/>
                              </a:lnTo>
                              <a:lnTo>
                                <a:pt x="38620" y="45440"/>
                              </a:lnTo>
                              <a:lnTo>
                                <a:pt x="38620" y="44526"/>
                              </a:lnTo>
                              <a:lnTo>
                                <a:pt x="43459" y="43472"/>
                              </a:lnTo>
                              <a:lnTo>
                                <a:pt x="47637" y="40932"/>
                              </a:lnTo>
                              <a:lnTo>
                                <a:pt x="54571" y="32969"/>
                              </a:lnTo>
                              <a:lnTo>
                                <a:pt x="56311" y="28333"/>
                              </a:lnTo>
                              <a:lnTo>
                                <a:pt x="56311" y="19177"/>
                              </a:lnTo>
                              <a:lnTo>
                                <a:pt x="35750" y="444"/>
                              </a:lnTo>
                              <a:lnTo>
                                <a:pt x="31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928001pt;margin-top:172.381989pt;width:4.6pt;height:7.85pt;mso-position-horizontal-relative:page;mso-position-vertical-relative:page;z-index:15755264" id="docshape255" coordorigin="1499,3448" coordsize="92,157" path="m1549,3448l1535,3448,1528,3449,1513,3452,1507,3455,1503,3457,1503,3478,1504,3478,1513,3473,1522,3468,1526,3467,1533,3466,1537,3465,1544,3465,1547,3465,1550,3466,1554,3467,1567,3482,1567,3494,1564,3501,1553,3509,1545,3511,1529,3511,1529,3528,1542,3528,1547,3529,1570,3550,1570,3561,1543,3587,1531,3587,1524,3586,1510,3580,1504,3577,1500,3574,1499,3574,1499,3595,1504,3598,1510,3600,1525,3604,1532,3605,1548,3605,1590,3564,1590,3550,1559,3519,1559,3518,1567,3516,1574,3512,1585,3500,1587,3492,1587,3478,1555,3448,1549,34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947915</wp:posOffset>
            </wp:positionH>
            <wp:positionV relativeFrom="page">
              <wp:posOffset>1859330</wp:posOffset>
            </wp:positionV>
            <wp:extent cx="65707" cy="95250"/>
            <wp:effectExtent l="0" t="0" r="0" b="0"/>
            <wp:wrapNone/>
            <wp:docPr id="543" name="Image 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3" name="Image 54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953325</wp:posOffset>
                </wp:positionH>
                <wp:positionV relativeFrom="page">
                  <wp:posOffset>1527073</wp:posOffset>
                </wp:positionV>
                <wp:extent cx="57150" cy="97790"/>
                <wp:effectExtent l="0" t="0" r="0" b="0"/>
                <wp:wrapNone/>
                <wp:docPr id="544" name="Graphic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Graphic 544"/>
                      <wps:cNvSpPr/>
                      <wps:spPr>
                        <a:xfrm>
                          <a:off x="0" y="0"/>
                          <a:ext cx="5715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97790">
                              <a:moveTo>
                                <a:pt x="56438" y="0"/>
                              </a:moveTo>
                              <a:lnTo>
                                <a:pt x="3937" y="0"/>
                              </a:lnTo>
                              <a:lnTo>
                                <a:pt x="3937" y="49288"/>
                              </a:lnTo>
                              <a:lnTo>
                                <a:pt x="15849" y="47244"/>
                              </a:lnTo>
                              <a:lnTo>
                                <a:pt x="19342" y="46964"/>
                              </a:lnTo>
                              <a:lnTo>
                                <a:pt x="26123" y="46964"/>
                              </a:lnTo>
                              <a:lnTo>
                                <a:pt x="29095" y="47307"/>
                              </a:lnTo>
                              <a:lnTo>
                                <a:pt x="43967" y="61785"/>
                              </a:lnTo>
                              <a:lnTo>
                                <a:pt x="43967" y="68592"/>
                              </a:lnTo>
                              <a:lnTo>
                                <a:pt x="27825" y="86575"/>
                              </a:lnTo>
                              <a:lnTo>
                                <a:pt x="22656" y="86575"/>
                              </a:lnTo>
                              <a:lnTo>
                                <a:pt x="901" y="78663"/>
                              </a:lnTo>
                              <a:lnTo>
                                <a:pt x="0" y="78663"/>
                              </a:lnTo>
                              <a:lnTo>
                                <a:pt x="0" y="92214"/>
                              </a:lnTo>
                              <a:lnTo>
                                <a:pt x="3263" y="93853"/>
                              </a:lnTo>
                              <a:lnTo>
                                <a:pt x="7112" y="95173"/>
                              </a:lnTo>
                              <a:lnTo>
                                <a:pt x="15976" y="97180"/>
                              </a:lnTo>
                              <a:lnTo>
                                <a:pt x="20472" y="97688"/>
                              </a:lnTo>
                              <a:lnTo>
                                <a:pt x="30035" y="97688"/>
                              </a:lnTo>
                              <a:lnTo>
                                <a:pt x="57010" y="69862"/>
                              </a:lnTo>
                              <a:lnTo>
                                <a:pt x="57010" y="59448"/>
                              </a:lnTo>
                              <a:lnTo>
                                <a:pt x="29895" y="36182"/>
                              </a:lnTo>
                              <a:lnTo>
                                <a:pt x="17868" y="36525"/>
                              </a:lnTo>
                              <a:lnTo>
                                <a:pt x="16319" y="36690"/>
                              </a:lnTo>
                              <a:lnTo>
                                <a:pt x="16319" y="11239"/>
                              </a:lnTo>
                              <a:lnTo>
                                <a:pt x="56438" y="11239"/>
                              </a:lnTo>
                              <a:lnTo>
                                <a:pt x="564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065002pt;margin-top:120.241989pt;width:4.5pt;height:7.7pt;mso-position-horizontal-relative:page;mso-position-vertical-relative:page;z-index:15756288" id="docshape256" coordorigin="1501,2405" coordsize="90,154" path="m1590,2405l1508,2405,1508,2482,1526,2479,1532,2479,1542,2479,1547,2479,1571,2502,1571,2513,1545,2541,1537,2541,1503,2529,1501,2529,1501,2550,1506,2553,1513,2555,1526,2558,1534,2559,1549,2559,1591,2515,1591,2498,1548,2462,1529,2462,1527,2463,1527,2423,1590,2423,1590,240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950838</wp:posOffset>
                </wp:positionH>
                <wp:positionV relativeFrom="page">
                  <wp:posOffset>1193025</wp:posOffset>
                </wp:positionV>
                <wp:extent cx="62230" cy="99695"/>
                <wp:effectExtent l="0" t="0" r="0" b="0"/>
                <wp:wrapNone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62230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99695">
                              <a:moveTo>
                                <a:pt x="45057" y="0"/>
                              </a:moveTo>
                              <a:lnTo>
                                <a:pt x="35710" y="0"/>
                              </a:lnTo>
                              <a:lnTo>
                                <a:pt x="29372" y="1358"/>
                              </a:lnTo>
                              <a:lnTo>
                                <a:pt x="930" y="39268"/>
                              </a:lnTo>
                              <a:lnTo>
                                <a:pt x="0" y="46913"/>
                              </a:lnTo>
                              <a:lnTo>
                                <a:pt x="94" y="64871"/>
                              </a:lnTo>
                              <a:lnTo>
                                <a:pt x="912" y="71094"/>
                              </a:lnTo>
                              <a:lnTo>
                                <a:pt x="4645" y="82702"/>
                              </a:lnTo>
                              <a:lnTo>
                                <a:pt x="7211" y="87337"/>
                              </a:lnTo>
                              <a:lnTo>
                                <a:pt x="10525" y="90805"/>
                              </a:lnTo>
                              <a:lnTo>
                                <a:pt x="13205" y="93687"/>
                              </a:lnTo>
                              <a:lnTo>
                                <a:pt x="16329" y="95846"/>
                              </a:lnTo>
                              <a:lnTo>
                                <a:pt x="23403" y="98755"/>
                              </a:lnTo>
                              <a:lnTo>
                                <a:pt x="27328" y="99479"/>
                              </a:lnTo>
                              <a:lnTo>
                                <a:pt x="35951" y="99479"/>
                              </a:lnTo>
                              <a:lnTo>
                                <a:pt x="39875" y="98729"/>
                              </a:lnTo>
                              <a:lnTo>
                                <a:pt x="46974" y="95694"/>
                              </a:lnTo>
                              <a:lnTo>
                                <a:pt x="50188" y="93446"/>
                              </a:lnTo>
                              <a:lnTo>
                                <a:pt x="54522" y="89014"/>
                              </a:lnTo>
                              <a:lnTo>
                                <a:pt x="29461" y="89014"/>
                              </a:lnTo>
                              <a:lnTo>
                                <a:pt x="27340" y="88607"/>
                              </a:lnTo>
                              <a:lnTo>
                                <a:pt x="12900" y="64871"/>
                              </a:lnTo>
                              <a:lnTo>
                                <a:pt x="12998" y="54419"/>
                              </a:lnTo>
                              <a:lnTo>
                                <a:pt x="27251" y="46913"/>
                              </a:lnTo>
                              <a:lnTo>
                                <a:pt x="56894" y="46913"/>
                              </a:lnTo>
                              <a:lnTo>
                                <a:pt x="55166" y="44691"/>
                              </a:lnTo>
                              <a:lnTo>
                                <a:pt x="53004" y="43065"/>
                              </a:lnTo>
                              <a:lnTo>
                                <a:pt x="13154" y="43065"/>
                              </a:lnTo>
                              <a:lnTo>
                                <a:pt x="14199" y="35610"/>
                              </a:lnTo>
                              <a:lnTo>
                                <a:pt x="33208" y="11049"/>
                              </a:lnTo>
                              <a:lnTo>
                                <a:pt x="53782" y="11049"/>
                              </a:lnTo>
                              <a:lnTo>
                                <a:pt x="53782" y="1346"/>
                              </a:lnTo>
                              <a:lnTo>
                                <a:pt x="52359" y="876"/>
                              </a:lnTo>
                              <a:lnTo>
                                <a:pt x="50734" y="533"/>
                              </a:lnTo>
                              <a:lnTo>
                                <a:pt x="47051" y="101"/>
                              </a:lnTo>
                              <a:lnTo>
                                <a:pt x="45057" y="0"/>
                              </a:lnTo>
                              <a:close/>
                            </a:path>
                            <a:path w="62230" h="99695">
                              <a:moveTo>
                                <a:pt x="56894" y="46913"/>
                              </a:moveTo>
                              <a:lnTo>
                                <a:pt x="32484" y="46913"/>
                              </a:lnTo>
                              <a:lnTo>
                                <a:pt x="34643" y="47129"/>
                              </a:lnTo>
                              <a:lnTo>
                                <a:pt x="38897" y="47980"/>
                              </a:lnTo>
                              <a:lnTo>
                                <a:pt x="49019" y="63030"/>
                              </a:lnTo>
                              <a:lnTo>
                                <a:pt x="49019" y="74295"/>
                              </a:lnTo>
                              <a:lnTo>
                                <a:pt x="47419" y="79794"/>
                              </a:lnTo>
                              <a:lnTo>
                                <a:pt x="41031" y="87160"/>
                              </a:lnTo>
                              <a:lnTo>
                                <a:pt x="36865" y="89014"/>
                              </a:lnTo>
                              <a:lnTo>
                                <a:pt x="54522" y="89014"/>
                              </a:lnTo>
                              <a:lnTo>
                                <a:pt x="55801" y="87706"/>
                              </a:lnTo>
                              <a:lnTo>
                                <a:pt x="57985" y="84239"/>
                              </a:lnTo>
                              <a:lnTo>
                                <a:pt x="61249" y="75920"/>
                              </a:lnTo>
                              <a:lnTo>
                                <a:pt x="62062" y="71386"/>
                              </a:lnTo>
                              <a:lnTo>
                                <a:pt x="62062" y="60972"/>
                              </a:lnTo>
                              <a:lnTo>
                                <a:pt x="61198" y="56197"/>
                              </a:lnTo>
                              <a:lnTo>
                                <a:pt x="57782" y="48056"/>
                              </a:lnTo>
                              <a:lnTo>
                                <a:pt x="56894" y="46913"/>
                              </a:lnTo>
                              <a:close/>
                            </a:path>
                            <a:path w="62230" h="99695">
                              <a:moveTo>
                                <a:pt x="36814" y="36372"/>
                              </a:moveTo>
                              <a:lnTo>
                                <a:pt x="29271" y="36372"/>
                              </a:lnTo>
                              <a:lnTo>
                                <a:pt x="25753" y="36957"/>
                              </a:lnTo>
                              <a:lnTo>
                                <a:pt x="19327" y="39268"/>
                              </a:lnTo>
                              <a:lnTo>
                                <a:pt x="16202" y="40919"/>
                              </a:lnTo>
                              <a:lnTo>
                                <a:pt x="13154" y="43065"/>
                              </a:lnTo>
                              <a:lnTo>
                                <a:pt x="53004" y="43065"/>
                              </a:lnTo>
                              <a:lnTo>
                                <a:pt x="48613" y="39763"/>
                              </a:lnTo>
                              <a:lnTo>
                                <a:pt x="45692" y="38239"/>
                              </a:lnTo>
                              <a:lnTo>
                                <a:pt x="40066" y="36753"/>
                              </a:lnTo>
                              <a:lnTo>
                                <a:pt x="36814" y="36372"/>
                              </a:lnTo>
                              <a:close/>
                            </a:path>
                            <a:path w="62230" h="99695">
                              <a:moveTo>
                                <a:pt x="53782" y="11049"/>
                              </a:moveTo>
                              <a:lnTo>
                                <a:pt x="43660" y="11049"/>
                              </a:lnTo>
                              <a:lnTo>
                                <a:pt x="46009" y="11315"/>
                              </a:lnTo>
                              <a:lnTo>
                                <a:pt x="50365" y="12395"/>
                              </a:lnTo>
                              <a:lnTo>
                                <a:pt x="52042" y="12979"/>
                              </a:lnTo>
                              <a:lnTo>
                                <a:pt x="53197" y="13614"/>
                              </a:lnTo>
                              <a:lnTo>
                                <a:pt x="53782" y="13614"/>
                              </a:lnTo>
                              <a:lnTo>
                                <a:pt x="53782" y="11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869179pt;margin-top:93.938988pt;width:4.9pt;height:7.85pt;mso-position-horizontal-relative:page;mso-position-vertical-relative:page;z-index:15756800" id="docshape257" coordorigin="1497,1879" coordsize="98,157" path="m1568,1879l1554,1879,1544,1881,1526,1889,1519,1895,1508,1911,1504,1920,1499,1941,1499,1941,1497,1953,1498,1981,1499,1991,1505,2009,1509,2016,1514,2022,1518,2026,1523,2030,1534,2034,1540,2035,1554,2035,1560,2034,1571,2029,1576,2026,1583,2019,1544,2019,1540,2018,1534,2016,1531,2014,1525,2007,1523,2002,1519,1989,1518,1981,1518,1964,1518,1961,1522,1958,1527,1956,1536,1953,1540,1953,1587,1953,1584,1949,1581,1947,1518,1947,1520,1935,1523,1925,1527,1916,1532,1909,1540,1900,1550,1896,1582,1896,1582,1881,1580,1880,1577,1880,1571,1879,1568,1879xm1587,1953l1549,1953,1552,1953,1559,1954,1562,1956,1568,1961,1571,1964,1574,1973,1575,1978,1575,1996,1572,2004,1562,2016,1555,2019,1583,2019,1585,2017,1589,2011,1594,1998,1595,1991,1595,1975,1594,1967,1588,1954,1587,1953xm1555,1936l1543,1936,1538,1937,1528,1941,1523,1943,1518,1947,1581,1947,1574,1941,1569,1939,1560,1937,1555,1936xm1582,1896l1566,1896,1570,1897,1577,1898,1579,1899,1581,1900,1582,1900,1582,18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951712</wp:posOffset>
                </wp:positionH>
                <wp:positionV relativeFrom="page">
                  <wp:posOffset>862901</wp:posOffset>
                </wp:positionV>
                <wp:extent cx="60960" cy="95885"/>
                <wp:effectExtent l="0" t="0" r="0" b="0"/>
                <wp:wrapNone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6096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95885">
                              <a:moveTo>
                                <a:pt x="60744" y="0"/>
                              </a:moveTo>
                              <a:lnTo>
                                <a:pt x="0" y="0"/>
                              </a:lnTo>
                              <a:lnTo>
                                <a:pt x="0" y="11239"/>
                              </a:lnTo>
                              <a:lnTo>
                                <a:pt x="49504" y="11239"/>
                              </a:lnTo>
                              <a:lnTo>
                                <a:pt x="5664" y="95707"/>
                              </a:lnTo>
                              <a:lnTo>
                                <a:pt x="19354" y="95707"/>
                              </a:lnTo>
                              <a:lnTo>
                                <a:pt x="60744" y="14338"/>
                              </a:lnTo>
                              <a:lnTo>
                                <a:pt x="607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938004pt;margin-top:67.944992pt;width:4.8pt;height:7.55pt;mso-position-horizontal-relative:page;mso-position-vertical-relative:page;z-index:15757312" id="docshape258" coordorigin="1499,1359" coordsize="96,151" path="m1594,1359l1499,1359,1499,1377,1577,1377,1508,1510,1529,1510,1594,1381,1594,135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756005</wp:posOffset>
                </wp:positionH>
                <wp:positionV relativeFrom="page">
                  <wp:posOffset>1948305</wp:posOffset>
                </wp:positionV>
                <wp:extent cx="106045" cy="265430"/>
                <wp:effectExtent l="0" t="0" r="0" b="0"/>
                <wp:wrapNone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106045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265430">
                              <a:moveTo>
                                <a:pt x="82994" y="255322"/>
                              </a:moveTo>
                              <a:lnTo>
                                <a:pt x="23418" y="255322"/>
                              </a:lnTo>
                              <a:lnTo>
                                <a:pt x="23418" y="265342"/>
                              </a:lnTo>
                              <a:lnTo>
                                <a:pt x="82994" y="265342"/>
                              </a:lnTo>
                              <a:lnTo>
                                <a:pt x="82994" y="255322"/>
                              </a:lnTo>
                              <a:close/>
                            </a:path>
                            <a:path w="106045" h="265430">
                              <a:moveTo>
                                <a:pt x="82994" y="218505"/>
                              </a:moveTo>
                              <a:lnTo>
                                <a:pt x="36995" y="218505"/>
                              </a:lnTo>
                              <a:lnTo>
                                <a:pt x="31394" y="220168"/>
                              </a:lnTo>
                              <a:lnTo>
                                <a:pt x="23685" y="226772"/>
                              </a:lnTo>
                              <a:lnTo>
                                <a:pt x="21792" y="231281"/>
                              </a:lnTo>
                              <a:lnTo>
                                <a:pt x="21755" y="240463"/>
                              </a:lnTo>
                              <a:lnTo>
                                <a:pt x="22466" y="243549"/>
                              </a:lnTo>
                              <a:lnTo>
                                <a:pt x="25311" y="249378"/>
                              </a:lnTo>
                              <a:lnTo>
                                <a:pt x="27355" y="252325"/>
                              </a:lnTo>
                              <a:lnTo>
                                <a:pt x="30035" y="255322"/>
                              </a:lnTo>
                              <a:lnTo>
                                <a:pt x="38506" y="255322"/>
                              </a:lnTo>
                              <a:lnTo>
                                <a:pt x="36372" y="252782"/>
                              </a:lnTo>
                              <a:lnTo>
                                <a:pt x="34632" y="250204"/>
                              </a:lnTo>
                              <a:lnTo>
                                <a:pt x="31965" y="244908"/>
                              </a:lnTo>
                              <a:lnTo>
                                <a:pt x="31305" y="242330"/>
                              </a:lnTo>
                              <a:lnTo>
                                <a:pt x="31305" y="237313"/>
                              </a:lnTo>
                              <a:lnTo>
                                <a:pt x="46329" y="228538"/>
                              </a:lnTo>
                              <a:lnTo>
                                <a:pt x="82994" y="228538"/>
                              </a:lnTo>
                              <a:lnTo>
                                <a:pt x="82994" y="218505"/>
                              </a:lnTo>
                              <a:close/>
                            </a:path>
                            <a:path w="106045" h="265430">
                              <a:moveTo>
                                <a:pt x="86321" y="158942"/>
                              </a:moveTo>
                              <a:lnTo>
                                <a:pt x="23418" y="158942"/>
                              </a:lnTo>
                              <a:lnTo>
                                <a:pt x="23418" y="168390"/>
                              </a:lnTo>
                              <a:lnTo>
                                <a:pt x="25971" y="168962"/>
                              </a:lnTo>
                              <a:lnTo>
                                <a:pt x="24612" y="171248"/>
                              </a:lnTo>
                              <a:lnTo>
                                <a:pt x="23583" y="173508"/>
                              </a:lnTo>
                              <a:lnTo>
                                <a:pt x="22110" y="178030"/>
                              </a:lnTo>
                              <a:lnTo>
                                <a:pt x="21913" y="179516"/>
                              </a:lnTo>
                              <a:lnTo>
                                <a:pt x="21802" y="187288"/>
                              </a:lnTo>
                              <a:lnTo>
                                <a:pt x="22453" y="190234"/>
                              </a:lnTo>
                              <a:lnTo>
                                <a:pt x="47701" y="208929"/>
                              </a:lnTo>
                              <a:lnTo>
                                <a:pt x="62103" y="208929"/>
                              </a:lnTo>
                              <a:lnTo>
                                <a:pt x="69367" y="206909"/>
                              </a:lnTo>
                              <a:lnTo>
                                <a:pt x="79451" y="198883"/>
                              </a:lnTo>
                              <a:lnTo>
                                <a:pt x="79593" y="198578"/>
                              </a:lnTo>
                              <a:lnTo>
                                <a:pt x="45466" y="198578"/>
                              </a:lnTo>
                              <a:lnTo>
                                <a:pt x="40106" y="197118"/>
                              </a:lnTo>
                              <a:lnTo>
                                <a:pt x="32639" y="191288"/>
                              </a:lnTo>
                              <a:lnTo>
                                <a:pt x="30772" y="187288"/>
                              </a:lnTo>
                              <a:lnTo>
                                <a:pt x="30884" y="179173"/>
                              </a:lnTo>
                              <a:lnTo>
                                <a:pt x="31026" y="177992"/>
                              </a:lnTo>
                              <a:lnTo>
                                <a:pt x="32054" y="173762"/>
                              </a:lnTo>
                              <a:lnTo>
                                <a:pt x="32931" y="171464"/>
                              </a:lnTo>
                              <a:lnTo>
                                <a:pt x="34124" y="168962"/>
                              </a:lnTo>
                              <a:lnTo>
                                <a:pt x="102111" y="168962"/>
                              </a:lnTo>
                              <a:lnTo>
                                <a:pt x="93738" y="161151"/>
                              </a:lnTo>
                              <a:lnTo>
                                <a:pt x="86321" y="158942"/>
                              </a:lnTo>
                              <a:close/>
                            </a:path>
                            <a:path w="106045" h="265430">
                              <a:moveTo>
                                <a:pt x="102111" y="168962"/>
                              </a:moveTo>
                              <a:lnTo>
                                <a:pt x="82778" y="168962"/>
                              </a:lnTo>
                              <a:lnTo>
                                <a:pt x="84975" y="169203"/>
                              </a:lnTo>
                              <a:lnTo>
                                <a:pt x="88811" y="170118"/>
                              </a:lnTo>
                              <a:lnTo>
                                <a:pt x="96592" y="181852"/>
                              </a:lnTo>
                              <a:lnTo>
                                <a:pt x="96576" y="187072"/>
                              </a:lnTo>
                              <a:lnTo>
                                <a:pt x="92544" y="202680"/>
                              </a:lnTo>
                              <a:lnTo>
                                <a:pt x="92544" y="203214"/>
                              </a:lnTo>
                              <a:lnTo>
                                <a:pt x="103009" y="203214"/>
                              </a:lnTo>
                              <a:lnTo>
                                <a:pt x="103784" y="200585"/>
                              </a:lnTo>
                              <a:lnTo>
                                <a:pt x="104406" y="197753"/>
                              </a:lnTo>
                              <a:lnTo>
                                <a:pt x="105333" y="191669"/>
                              </a:lnTo>
                              <a:lnTo>
                                <a:pt x="105443" y="190234"/>
                              </a:lnTo>
                              <a:lnTo>
                                <a:pt x="105459" y="176404"/>
                              </a:lnTo>
                              <a:lnTo>
                                <a:pt x="103187" y="169965"/>
                              </a:lnTo>
                              <a:lnTo>
                                <a:pt x="102111" y="168962"/>
                              </a:lnTo>
                              <a:close/>
                            </a:path>
                            <a:path w="106045" h="265430">
                              <a:moveTo>
                                <a:pt x="75095" y="168962"/>
                              </a:moveTo>
                              <a:lnTo>
                                <a:pt x="66827" y="168962"/>
                              </a:lnTo>
                              <a:lnTo>
                                <a:pt x="68681" y="171172"/>
                              </a:lnTo>
                              <a:lnTo>
                                <a:pt x="70035" y="173508"/>
                              </a:lnTo>
                              <a:lnTo>
                                <a:pt x="70159" y="173762"/>
                              </a:lnTo>
                              <a:lnTo>
                                <a:pt x="72186" y="179173"/>
                              </a:lnTo>
                              <a:lnTo>
                                <a:pt x="72694" y="181852"/>
                              </a:lnTo>
                              <a:lnTo>
                                <a:pt x="72694" y="189409"/>
                              </a:lnTo>
                              <a:lnTo>
                                <a:pt x="70980" y="193028"/>
                              </a:lnTo>
                              <a:lnTo>
                                <a:pt x="64071" y="197473"/>
                              </a:lnTo>
                              <a:lnTo>
                                <a:pt x="59042" y="198578"/>
                              </a:lnTo>
                              <a:lnTo>
                                <a:pt x="79593" y="198578"/>
                              </a:lnTo>
                              <a:lnTo>
                                <a:pt x="81978" y="193473"/>
                              </a:lnTo>
                              <a:lnTo>
                                <a:pt x="81978" y="182767"/>
                              </a:lnTo>
                              <a:lnTo>
                                <a:pt x="81419" y="179516"/>
                              </a:lnTo>
                              <a:lnTo>
                                <a:pt x="79184" y="174321"/>
                              </a:lnTo>
                              <a:lnTo>
                                <a:pt x="77444" y="171667"/>
                              </a:lnTo>
                              <a:lnTo>
                                <a:pt x="75095" y="168962"/>
                              </a:lnTo>
                              <a:close/>
                            </a:path>
                            <a:path w="106045" h="265430">
                              <a:moveTo>
                                <a:pt x="0" y="112815"/>
                              </a:moveTo>
                              <a:lnTo>
                                <a:pt x="0" y="121997"/>
                              </a:lnTo>
                              <a:lnTo>
                                <a:pt x="100279" y="152934"/>
                              </a:lnTo>
                              <a:lnTo>
                                <a:pt x="100279" y="143930"/>
                              </a:lnTo>
                              <a:lnTo>
                                <a:pt x="0" y="112815"/>
                              </a:lnTo>
                              <a:close/>
                            </a:path>
                            <a:path w="106045" h="265430">
                              <a:moveTo>
                                <a:pt x="82994" y="92203"/>
                              </a:moveTo>
                              <a:lnTo>
                                <a:pt x="23418" y="92203"/>
                              </a:lnTo>
                              <a:lnTo>
                                <a:pt x="23418" y="102236"/>
                              </a:lnTo>
                              <a:lnTo>
                                <a:pt x="82994" y="102236"/>
                              </a:lnTo>
                              <a:lnTo>
                                <a:pt x="82994" y="92203"/>
                              </a:lnTo>
                              <a:close/>
                            </a:path>
                            <a:path w="106045" h="265430">
                              <a:moveTo>
                                <a:pt x="82994" y="24563"/>
                              </a:moveTo>
                              <a:lnTo>
                                <a:pt x="39700" y="24563"/>
                              </a:lnTo>
                              <a:lnTo>
                                <a:pt x="36309" y="25007"/>
                              </a:lnTo>
                              <a:lnTo>
                                <a:pt x="21755" y="39498"/>
                              </a:lnTo>
                              <a:lnTo>
                                <a:pt x="21755" y="45442"/>
                              </a:lnTo>
                              <a:lnTo>
                                <a:pt x="22631" y="48566"/>
                              </a:lnTo>
                              <a:lnTo>
                                <a:pt x="26111" y="54332"/>
                              </a:lnTo>
                              <a:lnTo>
                                <a:pt x="28663" y="57278"/>
                              </a:lnTo>
                              <a:lnTo>
                                <a:pt x="32042" y="60301"/>
                              </a:lnTo>
                              <a:lnTo>
                                <a:pt x="28397" y="61723"/>
                              </a:lnTo>
                              <a:lnTo>
                                <a:pt x="25755" y="63806"/>
                              </a:lnTo>
                              <a:lnTo>
                                <a:pt x="22555" y="69241"/>
                              </a:lnTo>
                              <a:lnTo>
                                <a:pt x="21755" y="72353"/>
                              </a:lnTo>
                              <a:lnTo>
                                <a:pt x="21755" y="78970"/>
                              </a:lnTo>
                              <a:lnTo>
                                <a:pt x="22466" y="81814"/>
                              </a:lnTo>
                              <a:lnTo>
                                <a:pt x="25361" y="86971"/>
                              </a:lnTo>
                              <a:lnTo>
                                <a:pt x="27393" y="89587"/>
                              </a:lnTo>
                              <a:lnTo>
                                <a:pt x="30035" y="92203"/>
                              </a:lnTo>
                              <a:lnTo>
                                <a:pt x="38506" y="92203"/>
                              </a:lnTo>
                              <a:lnTo>
                                <a:pt x="36410" y="89955"/>
                              </a:lnTo>
                              <a:lnTo>
                                <a:pt x="34671" y="87644"/>
                              </a:lnTo>
                              <a:lnTo>
                                <a:pt x="31978" y="82881"/>
                              </a:lnTo>
                              <a:lnTo>
                                <a:pt x="31305" y="80608"/>
                              </a:lnTo>
                              <a:lnTo>
                                <a:pt x="31305" y="76188"/>
                              </a:lnTo>
                              <a:lnTo>
                                <a:pt x="45796" y="68403"/>
                              </a:lnTo>
                              <a:lnTo>
                                <a:pt x="82994" y="68403"/>
                              </a:lnTo>
                              <a:lnTo>
                                <a:pt x="82994" y="58599"/>
                              </a:lnTo>
                              <a:lnTo>
                                <a:pt x="38658" y="58599"/>
                              </a:lnTo>
                              <a:lnTo>
                                <a:pt x="36283" y="56059"/>
                              </a:lnTo>
                              <a:lnTo>
                                <a:pt x="34455" y="53633"/>
                              </a:lnTo>
                              <a:lnTo>
                                <a:pt x="31927" y="48896"/>
                              </a:lnTo>
                              <a:lnTo>
                                <a:pt x="31305" y="46674"/>
                              </a:lnTo>
                              <a:lnTo>
                                <a:pt x="31305" y="42381"/>
                              </a:lnTo>
                              <a:lnTo>
                                <a:pt x="31635" y="40603"/>
                              </a:lnTo>
                              <a:lnTo>
                                <a:pt x="32981" y="37974"/>
                              </a:lnTo>
                              <a:lnTo>
                                <a:pt x="34036" y="36958"/>
                              </a:lnTo>
                              <a:lnTo>
                                <a:pt x="35471" y="36247"/>
                              </a:lnTo>
                              <a:lnTo>
                                <a:pt x="36791" y="35561"/>
                              </a:lnTo>
                              <a:lnTo>
                                <a:pt x="38608" y="35117"/>
                              </a:lnTo>
                              <a:lnTo>
                                <a:pt x="43268" y="34697"/>
                              </a:lnTo>
                              <a:lnTo>
                                <a:pt x="45796" y="34596"/>
                              </a:lnTo>
                              <a:lnTo>
                                <a:pt x="82994" y="34596"/>
                              </a:lnTo>
                              <a:lnTo>
                                <a:pt x="82994" y="24563"/>
                              </a:lnTo>
                              <a:close/>
                            </a:path>
                            <a:path w="106045" h="265430">
                              <a:moveTo>
                                <a:pt x="82994" y="58383"/>
                              </a:moveTo>
                              <a:lnTo>
                                <a:pt x="42646" y="58383"/>
                              </a:lnTo>
                              <a:lnTo>
                                <a:pt x="41668" y="58408"/>
                              </a:lnTo>
                              <a:lnTo>
                                <a:pt x="38658" y="58599"/>
                              </a:lnTo>
                              <a:lnTo>
                                <a:pt x="82994" y="58599"/>
                              </a:lnTo>
                              <a:lnTo>
                                <a:pt x="82994" y="58383"/>
                              </a:lnTo>
                              <a:close/>
                            </a:path>
                            <a:path w="106045" h="265430">
                              <a:moveTo>
                                <a:pt x="83002" y="0"/>
                              </a:moveTo>
                              <a:lnTo>
                                <a:pt x="0" y="0"/>
                              </a:lnTo>
                              <a:lnTo>
                                <a:pt x="0" y="10021"/>
                              </a:lnTo>
                              <a:lnTo>
                                <a:pt x="83002" y="10021"/>
                              </a:lnTo>
                              <a:lnTo>
                                <a:pt x="83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28pt;margin-top:153.409866pt;width:8.35pt;height:20.9pt;mso-position-horizontal-relative:page;mso-position-vertical-relative:page;z-index:15758848" id="docshape259" coordorigin="1191,3068" coordsize="167,418" path="m1321,3470l1227,3470,1227,3486,1321,3486,1321,3470xm1321,3412l1249,3412,1240,3415,1228,3425,1225,3432,1225,3447,1226,3452,1230,3461,1234,3466,1238,3470,1251,3470,1248,3466,1245,3462,1241,3454,1240,3450,1240,3442,1240,3439,1243,3434,1244,3432,1247,3431,1249,3430,1252,3429,1260,3428,1264,3428,1321,3428,1321,3412xm1326,3318l1227,3318,1227,3333,1231,3334,1229,3338,1228,3341,1225,3349,1225,3351,1225,3363,1226,3368,1230,3377,1233,3382,1242,3389,1247,3392,1259,3396,1266,3397,1288,3397,1300,3394,1316,3381,1316,3381,1262,3381,1254,3379,1242,3369,1239,3363,1239,3350,1239,3348,1241,3342,1242,3338,1244,3334,1351,3334,1338,3322,1326,3318xm1351,3334l1321,3334,1324,3335,1330,3336,1333,3337,1335,3339,1338,3341,1339,3344,1342,3350,1343,3355,1343,3363,1342,3365,1342,3370,1341,3373,1339,3379,1339,3382,1337,3385,1337,3386,1336,3387,1336,3388,1353,3388,1354,3384,1355,3380,1356,3370,1357,3368,1357,3346,1353,3336,1351,3334xm1309,3334l1296,3334,1299,3338,1301,3341,1301,3342,1304,3350,1305,3355,1305,3366,1302,3372,1291,3379,1284,3381,1316,3381,1320,3373,1320,3356,1319,3351,1315,3343,1313,3339,1309,3334xm1191,3246l1191,3260,1348,3309,1348,3295,1191,3246xm1321,3213l1227,3213,1227,3229,1321,3229,1321,3213xm1321,3107l1253,3107,1248,3108,1239,3110,1236,3112,1230,3117,1228,3120,1225,3127,1225,3130,1225,3140,1226,3145,1232,3154,1236,3158,1241,3163,1235,3165,1231,3169,1226,3177,1225,3182,1225,3193,1226,3197,1230,3205,1234,3209,1238,3213,1251,3213,1248,3210,1245,3206,1241,3199,1240,3195,1240,3188,1240,3185,1242,3181,1244,3180,1248,3177,1251,3177,1259,3176,1263,3176,1321,3176,1321,3160,1251,3160,1248,3156,1245,3153,1241,3145,1240,3142,1240,3135,1240,3132,1242,3128,1244,3126,1246,3125,1248,3124,1251,3123,1259,3123,1263,3123,1321,3123,1321,3107xm1321,3160l1258,3160,1256,3160,1251,3160,1321,3160,1321,3160xm1321,3068l1191,3068,1191,3084,1321,3084,1321,306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</w:rPr>
        <w:t>convolutions.</w:t>
      </w:r>
      <w:r>
        <w:rPr>
          <w:w w:val="105"/>
        </w:rPr>
        <w:t> The</w:t>
      </w:r>
      <w:r>
        <w:rPr>
          <w:w w:val="105"/>
        </w:rPr>
        <w:t> fibromuscular</w:t>
      </w:r>
      <w:r>
        <w:rPr>
          <w:w w:val="105"/>
        </w:rPr>
        <w:t> matrix</w:t>
      </w:r>
      <w:r>
        <w:rPr>
          <w:w w:val="105"/>
        </w:rPr>
        <w:t> was</w:t>
      </w:r>
      <w:r>
        <w:rPr>
          <w:w w:val="105"/>
        </w:rPr>
        <w:t> unremarkable.</w:t>
      </w:r>
      <w:r>
        <w:rPr>
          <w:w w:val="105"/>
        </w:rPr>
        <w:t> </w:t>
      </w:r>
      <w:r>
        <w:rPr>
          <w:w w:val="105"/>
        </w:rPr>
        <w:t>The cross</w:t>
      </w:r>
      <w:r>
        <w:rPr>
          <w:spacing w:val="37"/>
          <w:w w:val="105"/>
        </w:rPr>
        <w:t> </w:t>
      </w:r>
      <w:r>
        <w:rPr>
          <w:w w:val="105"/>
        </w:rPr>
        <w:t>section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prostatic</w:t>
      </w:r>
      <w:r>
        <w:rPr>
          <w:spacing w:val="37"/>
          <w:w w:val="105"/>
        </w:rPr>
        <w:t> </w:t>
      </w:r>
      <w:r>
        <w:rPr>
          <w:w w:val="105"/>
        </w:rPr>
        <w:t>tissue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animals</w:t>
      </w:r>
      <w:r>
        <w:rPr>
          <w:spacing w:val="36"/>
          <w:w w:val="105"/>
        </w:rPr>
        <w:t> </w:t>
      </w:r>
      <w:r>
        <w:rPr>
          <w:w w:val="105"/>
        </w:rPr>
        <w:t>treated</w:t>
      </w:r>
      <w:r>
        <w:rPr>
          <w:spacing w:val="37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the low</w:t>
      </w:r>
      <w:r>
        <w:rPr>
          <w:w w:val="105"/>
        </w:rPr>
        <w:t> dose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extract</w:t>
      </w:r>
      <w:r>
        <w:rPr>
          <w:w w:val="105"/>
        </w:rPr>
        <w:t> (</w:t>
      </w:r>
      <w:hyperlink w:history="true" w:anchor="_bookmark12">
        <w:r>
          <w:rPr>
            <w:color w:val="007FAD"/>
            <w:w w:val="105"/>
          </w:rPr>
          <w:t>Fig. 5</w:t>
        </w:r>
      </w:hyperlink>
      <w:r>
        <w:rPr>
          <w:w w:val="105"/>
        </w:rPr>
        <w:t>c)</w:t>
      </w:r>
      <w:r>
        <w:rPr>
          <w:w w:val="105"/>
        </w:rPr>
        <w:t> showed</w:t>
      </w:r>
      <w:r>
        <w:rPr>
          <w:w w:val="105"/>
        </w:rPr>
        <w:t> increased</w:t>
      </w:r>
      <w:r>
        <w:rPr>
          <w:w w:val="105"/>
        </w:rPr>
        <w:t> density</w:t>
      </w:r>
      <w:r>
        <w:rPr>
          <w:w w:val="105"/>
        </w:rPr>
        <w:t> of</w:t>
      </w:r>
      <w:r>
        <w:rPr>
          <w:w w:val="105"/>
        </w:rPr>
        <w:t> the fibromuscular</w:t>
      </w:r>
      <w:r>
        <w:rPr>
          <w:w w:val="105"/>
        </w:rPr>
        <w:t> matrix.</w:t>
      </w:r>
      <w:r>
        <w:rPr>
          <w:w w:val="105"/>
        </w:rPr>
        <w:t> The</w:t>
      </w:r>
      <w:r>
        <w:rPr>
          <w:w w:val="105"/>
        </w:rPr>
        <w:t> glands</w:t>
      </w:r>
      <w:r>
        <w:rPr>
          <w:w w:val="105"/>
        </w:rPr>
        <w:t> exhibited</w:t>
      </w:r>
      <w:r>
        <w:rPr>
          <w:w w:val="105"/>
        </w:rPr>
        <w:t> extensive</w:t>
      </w:r>
      <w:r>
        <w:rPr>
          <w:w w:val="105"/>
        </w:rPr>
        <w:t> shrinkage with</w:t>
      </w:r>
      <w:r>
        <w:rPr>
          <w:w w:val="105"/>
        </w:rPr>
        <w:t> comparably</w:t>
      </w:r>
      <w:r>
        <w:rPr>
          <w:w w:val="105"/>
        </w:rPr>
        <w:t> thick</w:t>
      </w:r>
      <w:r>
        <w:rPr>
          <w:w w:val="105"/>
        </w:rPr>
        <w:t> epithelial</w:t>
      </w:r>
      <w:r>
        <w:rPr>
          <w:w w:val="105"/>
        </w:rPr>
        <w:t> lining</w:t>
      </w:r>
      <w:r>
        <w:rPr>
          <w:w w:val="105"/>
        </w:rPr>
        <w:t> and</w:t>
      </w:r>
      <w:r>
        <w:rPr>
          <w:w w:val="105"/>
        </w:rPr>
        <w:t> large</w:t>
      </w:r>
      <w:r>
        <w:rPr>
          <w:w w:val="105"/>
        </w:rPr>
        <w:t> intraglandular vacuoles. The glandular stroma equally exhibited marked decrease in</w:t>
      </w:r>
      <w:r>
        <w:rPr>
          <w:w w:val="105"/>
        </w:rPr>
        <w:t> size.</w:t>
      </w:r>
      <w:r>
        <w:rPr>
          <w:w w:val="105"/>
        </w:rPr>
        <w:t> The</w:t>
      </w:r>
      <w:r>
        <w:rPr>
          <w:w w:val="105"/>
        </w:rPr>
        <w:t> photomicrograph</w:t>
      </w:r>
      <w:r>
        <w:rPr>
          <w:w w:val="105"/>
        </w:rPr>
        <w:t> of</w:t>
      </w:r>
      <w:r>
        <w:rPr>
          <w:w w:val="105"/>
        </w:rPr>
        <w:t> extract</w:t>
      </w:r>
      <w:r>
        <w:rPr>
          <w:w w:val="105"/>
        </w:rPr>
        <w:t> treated</w:t>
      </w:r>
      <w:r>
        <w:rPr>
          <w:w w:val="105"/>
        </w:rPr>
        <w:t> animals</w:t>
      </w:r>
      <w:r>
        <w:rPr>
          <w:w w:val="105"/>
        </w:rPr>
        <w:t> at</w:t>
      </w:r>
      <w:r>
        <w:rPr>
          <w:w w:val="105"/>
        </w:rPr>
        <w:t> high</w:t>
      </w:r>
      <w:r>
        <w:rPr>
          <w:spacing w:val="40"/>
          <w:w w:val="105"/>
        </w:rPr>
        <w:t> </w:t>
      </w:r>
      <w:r>
        <w:rPr>
          <w:w w:val="105"/>
        </w:rPr>
        <w:t>dose</w:t>
      </w:r>
      <w:r>
        <w:rPr>
          <w:w w:val="105"/>
        </w:rPr>
        <w:t> (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d)</w:t>
      </w:r>
      <w:r>
        <w:rPr>
          <w:w w:val="105"/>
        </w:rPr>
        <w:t> showed</w:t>
      </w:r>
      <w:r>
        <w:rPr>
          <w:w w:val="105"/>
        </w:rPr>
        <w:t> more</w:t>
      </w:r>
      <w:r>
        <w:rPr>
          <w:w w:val="105"/>
        </w:rPr>
        <w:t> profound</w:t>
      </w:r>
      <w:r>
        <w:rPr>
          <w:w w:val="105"/>
        </w:rPr>
        <w:t> decrease</w:t>
      </w:r>
      <w:r>
        <w:rPr>
          <w:w w:val="105"/>
        </w:rPr>
        <w:t> of</w:t>
      </w:r>
      <w:r>
        <w:rPr>
          <w:w w:val="105"/>
        </w:rPr>
        <w:t> glandular</w:t>
      </w:r>
      <w:r>
        <w:rPr>
          <w:w w:val="105"/>
        </w:rPr>
        <w:t> size with</w:t>
      </w:r>
      <w:r>
        <w:rPr>
          <w:spacing w:val="40"/>
          <w:w w:val="105"/>
        </w:rPr>
        <w:t> </w:t>
      </w:r>
      <w:r>
        <w:rPr>
          <w:w w:val="105"/>
        </w:rPr>
        <w:t>thickened</w:t>
      </w:r>
      <w:r>
        <w:rPr>
          <w:spacing w:val="40"/>
          <w:w w:val="105"/>
        </w:rPr>
        <w:t> </w:t>
      </w:r>
      <w:r>
        <w:rPr>
          <w:w w:val="105"/>
        </w:rPr>
        <w:t>epithelium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intraglandular</w:t>
      </w:r>
      <w:r>
        <w:rPr>
          <w:spacing w:val="40"/>
          <w:w w:val="105"/>
        </w:rPr>
        <w:t> </w:t>
      </w:r>
      <w:r>
        <w:rPr>
          <w:w w:val="105"/>
        </w:rPr>
        <w:t>vacuolation.</w:t>
      </w:r>
      <w:r>
        <w:rPr>
          <w:spacing w:val="40"/>
          <w:w w:val="105"/>
        </w:rPr>
        <w:t> </w:t>
      </w:r>
      <w:r>
        <w:rPr>
          <w:w w:val="105"/>
        </w:rPr>
        <w:t>On the, contrary the fibromuscular matrix showed increase in density. The</w:t>
      </w:r>
      <w:r>
        <w:rPr>
          <w:spacing w:val="40"/>
          <w:w w:val="105"/>
        </w:rPr>
        <w:t> </w:t>
      </w:r>
      <w:r>
        <w:rPr>
          <w:w w:val="105"/>
        </w:rPr>
        <w:t>photomicrograph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animals</w:t>
      </w:r>
      <w:r>
        <w:rPr>
          <w:spacing w:val="40"/>
          <w:w w:val="105"/>
        </w:rPr>
        <w:t> </w:t>
      </w:r>
      <w:r>
        <w:rPr>
          <w:w w:val="105"/>
        </w:rPr>
        <w:t>treated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finasteride (</w:t>
      </w:r>
      <w:hyperlink w:history="true" w:anchor="_bookmark12">
        <w:r>
          <w:rPr>
            <w:color w:val="007FAD"/>
            <w:w w:val="105"/>
          </w:rPr>
          <w:t>Fig. 5</w:t>
        </w:r>
      </w:hyperlink>
      <w:r>
        <w:rPr>
          <w:w w:val="105"/>
        </w:rPr>
        <w:t>e) equally indicated appreciable decrease in the stroma with coalesced</w:t>
      </w:r>
      <w:r>
        <w:rPr>
          <w:w w:val="105"/>
        </w:rPr>
        <w:t> intraglandular</w:t>
      </w:r>
      <w:r>
        <w:rPr>
          <w:w w:val="105"/>
        </w:rPr>
        <w:t> vacuoles.</w:t>
      </w:r>
      <w:r>
        <w:rPr>
          <w:w w:val="105"/>
        </w:rPr>
        <w:t> The</w:t>
      </w:r>
      <w:r>
        <w:rPr>
          <w:w w:val="105"/>
        </w:rPr>
        <w:t> simultaneous</w:t>
      </w:r>
      <w:r>
        <w:rPr>
          <w:w w:val="105"/>
        </w:rPr>
        <w:t> induction</w:t>
      </w:r>
      <w:r>
        <w:rPr>
          <w:w w:val="105"/>
        </w:rPr>
        <w:t> of BPH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testosterone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estradiol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treatment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 extract</w:t>
      </w:r>
      <w:r>
        <w:rPr>
          <w:w w:val="105"/>
        </w:rPr>
        <w:t> (</w:t>
      </w:r>
      <w:hyperlink w:history="true" w:anchor="_bookmark12">
        <w:r>
          <w:rPr>
            <w:color w:val="007FAD"/>
            <w:w w:val="105"/>
          </w:rPr>
          <w:t>Fig. 5</w:t>
        </w:r>
      </w:hyperlink>
      <w:r>
        <w:rPr>
          <w:w w:val="105"/>
        </w:rPr>
        <w:t>f)</w:t>
      </w:r>
      <w:r>
        <w:rPr>
          <w:w w:val="105"/>
        </w:rPr>
        <w:t> showed</w:t>
      </w:r>
      <w:r>
        <w:rPr>
          <w:w w:val="105"/>
        </w:rPr>
        <w:t> reduction</w:t>
      </w:r>
      <w:r>
        <w:rPr>
          <w:w w:val="105"/>
        </w:rPr>
        <w:t> in</w:t>
      </w:r>
      <w:r>
        <w:rPr>
          <w:w w:val="105"/>
        </w:rPr>
        <w:t> glandular</w:t>
      </w:r>
      <w:r>
        <w:rPr>
          <w:w w:val="105"/>
        </w:rPr>
        <w:t> population</w:t>
      </w:r>
      <w:r>
        <w:rPr>
          <w:w w:val="105"/>
        </w:rPr>
        <w:t> and stromal density with few glandular vacuolation. The epithelial lin- ing showed</w:t>
      </w:r>
      <w:r>
        <w:rPr>
          <w:spacing w:val="40"/>
          <w:w w:val="105"/>
        </w:rPr>
        <w:t> </w:t>
      </w:r>
      <w:r>
        <w:rPr>
          <w:w w:val="105"/>
        </w:rPr>
        <w:t>thick convolution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was comparable to</w:t>
      </w:r>
      <w:r>
        <w:rPr>
          <w:spacing w:val="40"/>
          <w:w w:val="105"/>
        </w:rPr>
        <w:t> </w:t>
      </w:r>
      <w:r>
        <w:rPr>
          <w:w w:val="105"/>
        </w:rPr>
        <w:t>normal.</w:t>
      </w:r>
    </w:p>
    <w:p>
      <w:pPr>
        <w:pStyle w:val="BodyText"/>
      </w:pPr>
    </w:p>
    <w:p>
      <w:pPr>
        <w:pStyle w:val="BodyText"/>
        <w:spacing w:before="72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inhibitory</w:t>
      </w:r>
      <w:r>
        <w:rPr>
          <w:w w:val="105"/>
        </w:rPr>
        <w:t> activity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S.</w:t>
      </w:r>
      <w:r>
        <w:rPr>
          <w:i/>
          <w:w w:val="105"/>
        </w:rPr>
        <w:t> afzelii</w:t>
      </w:r>
      <w:r>
        <w:rPr>
          <w:i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experimentally</w:t>
      </w:r>
      <w:r>
        <w:rPr>
          <w:w w:val="105"/>
        </w:rPr>
        <w:t> </w:t>
      </w:r>
      <w:r>
        <w:rPr>
          <w:w w:val="105"/>
        </w:rPr>
        <w:t>induced prostatic</w:t>
      </w:r>
      <w:r>
        <w:rPr>
          <w:spacing w:val="40"/>
          <w:w w:val="105"/>
        </w:rPr>
        <w:t> </w:t>
      </w:r>
      <w:r>
        <w:rPr>
          <w:w w:val="105"/>
        </w:rPr>
        <w:t>hyperplasia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evaluated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male</w:t>
      </w:r>
      <w:r>
        <w:rPr>
          <w:spacing w:val="40"/>
          <w:w w:val="105"/>
        </w:rPr>
        <w:t> </w:t>
      </w:r>
      <w:r>
        <w:rPr>
          <w:w w:val="105"/>
        </w:rPr>
        <w:t>Wister</w:t>
      </w:r>
      <w:r>
        <w:rPr>
          <w:spacing w:val="40"/>
          <w:w w:val="105"/>
        </w:rPr>
        <w:t> </w:t>
      </w:r>
      <w:r>
        <w:rPr>
          <w:w w:val="105"/>
        </w:rPr>
        <w:t>rats.</w:t>
      </w:r>
      <w:r>
        <w:rPr>
          <w:spacing w:val="40"/>
          <w:w w:val="105"/>
        </w:rPr>
        <w:t> </w:t>
      </w:r>
      <w:r>
        <w:rPr>
          <w:w w:val="105"/>
        </w:rPr>
        <w:t>The BPH</w:t>
      </w:r>
      <w:r>
        <w:rPr>
          <w:w w:val="105"/>
        </w:rPr>
        <w:t> animals</w:t>
      </w:r>
      <w:r>
        <w:rPr>
          <w:w w:val="105"/>
        </w:rPr>
        <w:t> induced</w:t>
      </w:r>
      <w:r>
        <w:rPr>
          <w:w w:val="105"/>
        </w:rPr>
        <w:t> with</w:t>
      </w:r>
      <w:r>
        <w:rPr>
          <w:w w:val="105"/>
        </w:rPr>
        <w:t> testosterone</w:t>
      </w:r>
      <w:r>
        <w:rPr>
          <w:w w:val="105"/>
        </w:rPr>
        <w:t> and</w:t>
      </w:r>
      <w:r>
        <w:rPr>
          <w:w w:val="105"/>
        </w:rPr>
        <w:t> estradiol</w:t>
      </w:r>
      <w:r>
        <w:rPr>
          <w:w w:val="105"/>
        </w:rPr>
        <w:t> exhibited body</w:t>
      </w:r>
      <w:r>
        <w:rPr>
          <w:w w:val="105"/>
        </w:rPr>
        <w:t> weight</w:t>
      </w:r>
      <w:r>
        <w:rPr>
          <w:w w:val="105"/>
        </w:rPr>
        <w:t> loss</w:t>
      </w:r>
      <w:r>
        <w:rPr>
          <w:w w:val="105"/>
        </w:rPr>
        <w:t> while</w:t>
      </w:r>
      <w:r>
        <w:rPr>
          <w:w w:val="105"/>
        </w:rPr>
        <w:t> showing</w:t>
      </w:r>
      <w:r>
        <w:rPr>
          <w:w w:val="105"/>
        </w:rPr>
        <w:t> significant</w:t>
      </w:r>
      <w:r>
        <w:rPr>
          <w:w w:val="105"/>
        </w:rPr>
        <w:t> increase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&lt;</w:t>
      </w:r>
      <w:r>
        <w:rPr>
          <w:i/>
          <w:spacing w:val="-1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in prostate weight compared to the normal control (un-induced rats). Prostatic</w:t>
      </w:r>
      <w:r>
        <w:rPr>
          <w:w w:val="105"/>
        </w:rPr>
        <w:t> weight</w:t>
      </w:r>
      <w:r>
        <w:rPr>
          <w:w w:val="105"/>
        </w:rPr>
        <w:t> increase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important biomarkers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BPH</w:t>
      </w:r>
      <w:r>
        <w:rPr>
          <w:spacing w:val="-3"/>
          <w:w w:val="105"/>
        </w:rPr>
        <w:t> </w:t>
      </w:r>
      <w:r>
        <w:rPr>
          <w:w w:val="105"/>
        </w:rPr>
        <w:t>enlargement</w:t>
      </w:r>
      <w:r>
        <w:rPr>
          <w:spacing w:val="-5"/>
          <w:w w:val="105"/>
        </w:rPr>
        <w:t> </w:t>
      </w:r>
      <w:hyperlink w:history="true" w:anchor="_bookmark18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enlargement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organ</w:t>
      </w:r>
    </w:p>
    <w:p>
      <w:pPr>
        <w:pStyle w:val="BodyText"/>
        <w:spacing w:line="276" w:lineRule="auto" w:before="110"/>
        <w:ind w:left="310" w:right="110"/>
        <w:jc w:val="both"/>
      </w:pPr>
      <w:r>
        <w:rPr/>
        <w:br w:type="column"/>
      </w:r>
      <w:r>
        <w:rPr>
          <w:w w:val="105"/>
        </w:rPr>
        <w:t>is seen as more of histological diagnosis characterized by </w:t>
      </w:r>
      <w:r>
        <w:rPr>
          <w:w w:val="105"/>
        </w:rPr>
        <w:t>prolifer- 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cellular</w:t>
      </w:r>
      <w:r>
        <w:rPr>
          <w:w w:val="105"/>
        </w:rPr>
        <w:t> elements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prostate</w:t>
      </w:r>
      <w:r>
        <w:rPr>
          <w:w w:val="105"/>
        </w:rPr>
        <w:t> which</w:t>
      </w:r>
      <w:r>
        <w:rPr>
          <w:w w:val="105"/>
        </w:rPr>
        <w:t> involves</w:t>
      </w:r>
      <w:r>
        <w:rPr>
          <w:w w:val="105"/>
        </w:rPr>
        <w:t> the stromal</w:t>
      </w:r>
      <w:r>
        <w:rPr>
          <w:w w:val="105"/>
        </w:rPr>
        <w:t> and</w:t>
      </w:r>
      <w:r>
        <w:rPr>
          <w:w w:val="105"/>
        </w:rPr>
        <w:t> epithelial</w:t>
      </w:r>
      <w:r>
        <w:rPr>
          <w:w w:val="105"/>
        </w:rPr>
        <w:t> components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the histopathology of the negative control showed glandular prolifera- tion</w:t>
      </w:r>
      <w:r>
        <w:rPr>
          <w:w w:val="105"/>
        </w:rPr>
        <w:t> with</w:t>
      </w:r>
      <w:r>
        <w:rPr>
          <w:w w:val="105"/>
        </w:rPr>
        <w:t> extensive</w:t>
      </w:r>
      <w:r>
        <w:rPr>
          <w:w w:val="105"/>
        </w:rPr>
        <w:t> stroma</w:t>
      </w:r>
      <w:r>
        <w:rPr>
          <w:w w:val="105"/>
        </w:rPr>
        <w:t> and</w:t>
      </w:r>
      <w:r>
        <w:rPr>
          <w:w w:val="105"/>
        </w:rPr>
        <w:t> unremarkable</w:t>
      </w:r>
      <w:r>
        <w:rPr>
          <w:w w:val="105"/>
        </w:rPr>
        <w:t> fibro-muscular matrix. A contrast was however observed after thirty days of treat- ment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S.</w:t>
      </w:r>
      <w:r>
        <w:rPr>
          <w:spacing w:val="-2"/>
          <w:w w:val="105"/>
        </w:rPr>
        <w:t> </w:t>
      </w:r>
      <w:r>
        <w:rPr>
          <w:i/>
          <w:w w:val="105"/>
        </w:rPr>
        <w:t>afzelii/</w:t>
      </w:r>
      <w:r>
        <w:rPr>
          <w:w w:val="105"/>
        </w:rPr>
        <w:t>finasteride</w:t>
      </w:r>
      <w:r>
        <w:rPr>
          <w:spacing w:val="-4"/>
          <w:w w:val="105"/>
        </w:rPr>
        <w:t> </w:t>
      </w: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w w:val="105"/>
        </w:rPr>
        <w:t>extensive</w:t>
      </w:r>
      <w:r>
        <w:rPr>
          <w:spacing w:val="-3"/>
          <w:w w:val="105"/>
        </w:rPr>
        <w:t> </w:t>
      </w:r>
      <w:r>
        <w:rPr>
          <w:w w:val="105"/>
        </w:rPr>
        <w:t>shrinkage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glands with marked increase in density of the fibro-muscular matrix was observed. The extract therefore, seems to have effectively attenu- ated the prostatic hyperplasia. It was also apparent that treatment with</w:t>
      </w:r>
      <w:r>
        <w:rPr>
          <w:w w:val="105"/>
        </w:rPr>
        <w:t> the</w:t>
      </w:r>
      <w:r>
        <w:rPr>
          <w:w w:val="105"/>
        </w:rPr>
        <w:t> extract/finasteride</w:t>
      </w:r>
      <w:r>
        <w:rPr>
          <w:w w:val="105"/>
        </w:rPr>
        <w:t> boosted</w:t>
      </w:r>
      <w:r>
        <w:rPr>
          <w:w w:val="105"/>
        </w:rPr>
        <w:t> appetite</w:t>
      </w:r>
      <w:r>
        <w:rPr>
          <w:w w:val="105"/>
        </w:rPr>
        <w:t> that</w:t>
      </w:r>
      <w:r>
        <w:rPr>
          <w:w w:val="105"/>
        </w:rPr>
        <w:t> was</w:t>
      </w:r>
      <w:r>
        <w:rPr>
          <w:w w:val="105"/>
        </w:rPr>
        <w:t> otherwise suppressed during BPH induction.</w:t>
      </w:r>
    </w:p>
    <w:p>
      <w:pPr>
        <w:pStyle w:val="BodyText"/>
        <w:spacing w:line="276" w:lineRule="auto" w:before="3"/>
        <w:ind w:left="310" w:right="111" w:firstLine="233"/>
        <w:jc w:val="both"/>
      </w:pPr>
      <w:r>
        <w:rPr/>
        <w:t>The prostate PSA level which was elevated following BPH </w:t>
      </w:r>
      <w:r>
        <w:rPr/>
        <w:t>induc-</w:t>
      </w:r>
      <w:r>
        <w:rPr>
          <w:spacing w:val="40"/>
        </w:rPr>
        <w:t> </w:t>
      </w:r>
      <w:r>
        <w:rPr/>
        <w:t>tion was observed to have decreased markedly after thirty days of</w:t>
      </w:r>
      <w:r>
        <w:rPr>
          <w:spacing w:val="40"/>
        </w:rPr>
        <w:t> </w:t>
      </w:r>
      <w:r>
        <w:rPr/>
        <w:t>administration of S. </w:t>
      </w:r>
      <w:r>
        <w:rPr>
          <w:i/>
        </w:rPr>
        <w:t>afzelii/</w:t>
      </w:r>
      <w:r>
        <w:rPr/>
        <w:t>finasteride. PSA, a glycoprotein found in</w:t>
      </w:r>
      <w:r>
        <w:rPr>
          <w:spacing w:val="40"/>
        </w:rPr>
        <w:t> </w:t>
      </w:r>
      <w:r>
        <w:rPr/>
        <w:t>serum is said to serve as a semi-quantitative indicator of prostatic</w:t>
      </w:r>
      <w:r>
        <w:rPr>
          <w:spacing w:val="40"/>
        </w:rPr>
        <w:t> </w:t>
      </w:r>
      <w:r>
        <w:rPr/>
        <w:t>cancer and also predictor of BPH </w:t>
      </w:r>
      <w:hyperlink w:history="true" w:anchor="_bookmark18">
        <w:r>
          <w:rPr>
            <w:color w:val="007FAD"/>
          </w:rPr>
          <w:t>[24]</w:t>
        </w:r>
      </w:hyperlink>
      <w:r>
        <w:rPr/>
        <w:t>. However, much remains</w:t>
      </w:r>
      <w:r>
        <w:rPr>
          <w:spacing w:val="40"/>
        </w:rPr>
        <w:t> </w:t>
      </w:r>
      <w:r>
        <w:rPr/>
        <w:t>unknown</w:t>
      </w:r>
      <w:r>
        <w:rPr>
          <w:spacing w:val="40"/>
        </w:rPr>
        <w:t> </w:t>
      </w:r>
      <w:r>
        <w:rPr/>
        <w:t>about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interpretation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PSA</w:t>
      </w:r>
      <w:r>
        <w:rPr>
          <w:spacing w:val="40"/>
        </w:rPr>
        <w:t> </w:t>
      </w:r>
      <w:r>
        <w:rPr/>
        <w:t>levels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pertains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test’s</w:t>
      </w:r>
      <w:r>
        <w:rPr>
          <w:spacing w:val="40"/>
        </w:rPr>
        <w:t> </w:t>
      </w:r>
      <w:r>
        <w:rPr/>
        <w:t>ability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discriminate</w:t>
      </w:r>
      <w:r>
        <w:rPr>
          <w:spacing w:val="40"/>
        </w:rPr>
        <w:t> </w:t>
      </w:r>
      <w:r>
        <w:rPr/>
        <w:t>cancer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benign</w:t>
      </w:r>
      <w:r>
        <w:rPr>
          <w:spacing w:val="40"/>
        </w:rPr>
        <w:t> </w:t>
      </w:r>
      <w:r>
        <w:rPr/>
        <w:t>prostate</w:t>
      </w:r>
      <w:r>
        <w:rPr>
          <w:spacing w:val="40"/>
        </w:rPr>
        <w:t> </w:t>
      </w:r>
      <w:r>
        <w:rPr/>
        <w:t>condi-</w:t>
      </w:r>
      <w:r>
        <w:rPr>
          <w:spacing w:val="40"/>
        </w:rPr>
        <w:t> </w:t>
      </w:r>
      <w:r>
        <w:rPr/>
        <w:t>tions, and</w:t>
      </w:r>
      <w:r>
        <w:rPr>
          <w:spacing w:val="35"/>
        </w:rPr>
        <w:t> </w:t>
      </w:r>
      <w:r>
        <w:rPr/>
        <w:t>the best course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action following a</w:t>
      </w:r>
      <w:r>
        <w:rPr>
          <w:spacing w:val="36"/>
        </w:rPr>
        <w:t> </w:t>
      </w:r>
      <w:r>
        <w:rPr/>
        <w:t>finding of</w:t>
      </w:r>
      <w:r>
        <w:rPr>
          <w:spacing w:val="35"/>
        </w:rPr>
        <w:t> </w:t>
      </w:r>
      <w:r>
        <w:rPr/>
        <w:t>elevated</w:t>
      </w:r>
      <w:r>
        <w:rPr>
          <w:spacing w:val="40"/>
        </w:rPr>
        <w:t> </w:t>
      </w:r>
      <w:r>
        <w:rPr/>
        <w:t>PSA. PSA level is noted to increase in both benign and malignant</w:t>
      </w:r>
      <w:r>
        <w:rPr>
          <w:spacing w:val="40"/>
        </w:rPr>
        <w:t> </w:t>
      </w:r>
      <w:r>
        <w:rPr/>
        <w:t>lesions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prostate</w:t>
      </w:r>
      <w:r>
        <w:rPr>
          <w:spacing w:val="40"/>
        </w:rPr>
        <w:t> </w:t>
      </w:r>
      <w:r>
        <w:rPr/>
        <w:t>but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usually</w:t>
      </w:r>
      <w:r>
        <w:rPr>
          <w:spacing w:val="40"/>
        </w:rPr>
        <w:t> </w:t>
      </w:r>
      <w:r>
        <w:rPr/>
        <w:t>marked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prostatic</w:t>
      </w:r>
      <w:r>
        <w:rPr>
          <w:spacing w:val="40"/>
        </w:rPr>
        <w:t> </w:t>
      </w:r>
      <w:r>
        <w:rPr/>
        <w:t>cancer</w:t>
      </w:r>
      <w:r>
        <w:rPr>
          <w:spacing w:val="40"/>
        </w:rPr>
        <w:t> </w:t>
      </w:r>
      <w:hyperlink w:history="true" w:anchor="_bookmark18">
        <w:r>
          <w:rPr>
            <w:color w:val="007FAD"/>
            <w:spacing w:val="-2"/>
          </w:rPr>
          <w:t>[25]</w:t>
        </w:r>
      </w:hyperlink>
      <w:r>
        <w:rPr>
          <w:spacing w:val="-2"/>
        </w:rPr>
        <w:t>.</w:t>
      </w:r>
    </w:p>
    <w:p>
      <w:pPr>
        <w:pStyle w:val="BodyText"/>
        <w:spacing w:line="254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w w:val="105"/>
        </w:rPr>
        <w:t> free</w:t>
      </w:r>
      <w:r>
        <w:rPr>
          <w:w w:val="105"/>
        </w:rPr>
        <w:t> testosterone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blood</w:t>
      </w:r>
      <w:r>
        <w:rPr>
          <w:w w:val="105"/>
        </w:rPr>
        <w:t> is</w:t>
      </w:r>
      <w:r>
        <w:rPr>
          <w:w w:val="105"/>
        </w:rPr>
        <w:t> considered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be pivotal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BPH</w:t>
      </w:r>
      <w:r>
        <w:rPr>
          <w:spacing w:val="40"/>
          <w:w w:val="105"/>
        </w:rPr>
        <w:t> </w:t>
      </w:r>
      <w:r>
        <w:rPr>
          <w:w w:val="105"/>
        </w:rPr>
        <w:t>progression.</w:t>
      </w:r>
      <w:r>
        <w:rPr>
          <w:spacing w:val="40"/>
          <w:w w:val="105"/>
        </w:rPr>
        <w:t> </w:t>
      </w:r>
      <w:r>
        <w:rPr>
          <w:w w:val="105"/>
        </w:rPr>
        <w:t>Testosterone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known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promote the</w:t>
      </w:r>
      <w:r>
        <w:rPr>
          <w:spacing w:val="42"/>
          <w:w w:val="105"/>
        </w:rPr>
        <w:t> </w:t>
      </w:r>
      <w:r>
        <w:rPr>
          <w:w w:val="105"/>
        </w:rPr>
        <w:t>proliferation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w w:val="105"/>
        </w:rPr>
        <w:t>prostate</w:t>
      </w:r>
      <w:r>
        <w:rPr>
          <w:spacing w:val="43"/>
          <w:w w:val="105"/>
        </w:rPr>
        <w:t> </w:t>
      </w:r>
      <w:r>
        <w:rPr>
          <w:w w:val="105"/>
        </w:rPr>
        <w:t>cells</w:t>
      </w:r>
      <w:r>
        <w:rPr>
          <w:spacing w:val="42"/>
          <w:w w:val="105"/>
        </w:rPr>
        <w:t> </w:t>
      </w:r>
      <w:r>
        <w:rPr>
          <w:w w:val="105"/>
        </w:rPr>
        <w:t>by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activity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type</w:t>
      </w:r>
      <w:r>
        <w:rPr>
          <w:spacing w:val="41"/>
          <w:w w:val="105"/>
        </w:rPr>
        <w:t> </w:t>
      </w:r>
      <w:r>
        <w:rPr>
          <w:w w:val="105"/>
        </w:rPr>
        <w:t>II</w:t>
      </w:r>
      <w:r>
        <w:rPr>
          <w:spacing w:val="44"/>
          <w:w w:val="105"/>
        </w:rPr>
        <w:t> </w:t>
      </w:r>
      <w:r>
        <w:rPr>
          <w:spacing w:val="-5"/>
          <w:w w:val="105"/>
        </w:rPr>
        <w:t>5</w:t>
      </w:r>
      <w:r>
        <w:rPr>
          <w:rFonts w:ascii="Trebuchet MS"/>
          <w:spacing w:val="-5"/>
          <w:w w:val="105"/>
          <w:sz w:val="19"/>
        </w:rPr>
        <w:t>a</w:t>
      </w:r>
      <w:r>
        <w:rPr>
          <w:spacing w:val="-5"/>
          <w:w w:val="105"/>
        </w:rPr>
        <w:t>-</w:t>
      </w:r>
    </w:p>
    <w:p>
      <w:pPr>
        <w:pStyle w:val="BodyText"/>
        <w:spacing w:line="276" w:lineRule="auto" w:before="10"/>
        <w:ind w:left="310" w:right="111"/>
        <w:jc w:val="both"/>
      </w:pPr>
      <w:r>
        <w:rPr>
          <w:w w:val="105"/>
        </w:rPr>
        <w:t>reductase,</w:t>
      </w:r>
      <w:r>
        <w:rPr>
          <w:w w:val="105"/>
        </w:rPr>
        <w:t> an</w:t>
      </w:r>
      <w:r>
        <w:rPr>
          <w:w w:val="105"/>
        </w:rPr>
        <w:t> enzyme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conversion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testos- terone</w:t>
      </w:r>
      <w:r>
        <w:rPr>
          <w:spacing w:val="66"/>
          <w:w w:val="105"/>
        </w:rPr>
        <w:t> </w:t>
      </w:r>
      <w:r>
        <w:rPr>
          <w:w w:val="105"/>
        </w:rPr>
        <w:t>to</w:t>
      </w:r>
      <w:r>
        <w:rPr>
          <w:spacing w:val="67"/>
          <w:w w:val="105"/>
        </w:rPr>
        <w:t> </w:t>
      </w:r>
      <w:r>
        <w:rPr>
          <w:w w:val="105"/>
        </w:rPr>
        <w:t>a</w:t>
      </w:r>
      <w:r>
        <w:rPr>
          <w:spacing w:val="68"/>
          <w:w w:val="105"/>
        </w:rPr>
        <w:t> </w:t>
      </w:r>
      <w:r>
        <w:rPr>
          <w:w w:val="105"/>
        </w:rPr>
        <w:t>more</w:t>
      </w:r>
      <w:r>
        <w:rPr>
          <w:spacing w:val="67"/>
          <w:w w:val="105"/>
        </w:rPr>
        <w:t> </w:t>
      </w:r>
      <w:r>
        <w:rPr>
          <w:w w:val="105"/>
        </w:rPr>
        <w:t>potent</w:t>
      </w:r>
      <w:r>
        <w:rPr>
          <w:spacing w:val="67"/>
          <w:w w:val="105"/>
        </w:rPr>
        <w:t> </w:t>
      </w:r>
      <w:r>
        <w:rPr>
          <w:w w:val="105"/>
        </w:rPr>
        <w:t>androgen</w:t>
      </w:r>
      <w:r>
        <w:rPr>
          <w:spacing w:val="67"/>
          <w:w w:val="105"/>
        </w:rPr>
        <w:t> </w:t>
      </w:r>
      <w:r>
        <w:rPr>
          <w:w w:val="105"/>
        </w:rPr>
        <w:t>dihydrotestosterone</w:t>
      </w:r>
      <w:r>
        <w:rPr>
          <w:spacing w:val="68"/>
          <w:w w:val="105"/>
        </w:rPr>
        <w:t> </w:t>
      </w:r>
      <w:r>
        <w:rPr>
          <w:spacing w:val="-4"/>
          <w:w w:val="105"/>
        </w:rPr>
        <w:t>(DHT)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871"/>
        <w:rPr>
          <w:sz w:val="20"/>
        </w:rPr>
      </w:pPr>
      <w:r>
        <w:rPr>
          <w:sz w:val="20"/>
        </w:rPr>
        <w:drawing>
          <wp:inline distT="0" distB="0" distL="0" distR="0">
            <wp:extent cx="4328075" cy="4599432"/>
            <wp:effectExtent l="0" t="0" r="0" b="0"/>
            <wp:docPr id="548" name="Image 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8" name="Image 54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075" cy="45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spacing w:line="190" w:lineRule="atLeast" w:before="1"/>
        <w:ind w:left="114" w:right="308" w:firstLine="0"/>
        <w:jc w:val="both"/>
        <w:rPr>
          <w:sz w:val="12"/>
        </w:rPr>
      </w:pPr>
      <w:bookmarkStart w:name="5 Conclusion" w:id="33"/>
      <w:bookmarkEnd w:id="33"/>
      <w:r>
        <w:rPr/>
      </w:r>
      <w:bookmarkStart w:name="Acknowledgement" w:id="34"/>
      <w:bookmarkEnd w:id="34"/>
      <w:r>
        <w:rPr/>
      </w:r>
      <w:bookmarkStart w:name="References" w:id="35"/>
      <w:bookmarkEnd w:id="35"/>
      <w:r>
        <w:rPr/>
      </w:r>
      <w:bookmarkStart w:name="_bookmark9" w:id="36"/>
      <w:bookmarkEnd w:id="36"/>
      <w:r>
        <w:rPr/>
      </w:r>
      <w:bookmarkStart w:name="_bookmark10" w:id="37"/>
      <w:bookmarkEnd w:id="37"/>
      <w:r>
        <w:rPr/>
      </w:r>
      <w:bookmarkStart w:name="_bookmark11" w:id="38"/>
      <w:bookmarkEnd w:id="38"/>
      <w:r>
        <w:rPr/>
      </w:r>
      <w:bookmarkStart w:name="_bookmark12" w:id="39"/>
      <w:bookmarkEnd w:id="39"/>
      <w:r>
        <w:rPr/>
      </w:r>
      <w:r>
        <w:rPr>
          <w:w w:val="110"/>
          <w:sz w:val="12"/>
        </w:rPr>
        <w:t>Fig. 5.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(a) Photomicrograph of a cross section of normal prostate gland indicating interglandular smooth muscle fibres (s), thick intraglandular epithelia convolution (v)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glandular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stroma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(k).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(H&amp;E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stain)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Mag.</w:t>
      </w:r>
      <w:r>
        <w:rPr>
          <w:spacing w:val="16"/>
          <w:w w:val="110"/>
          <w:sz w:val="12"/>
        </w:rPr>
        <w:t> </w:t>
      </w:r>
      <w:r>
        <w:rPr>
          <w:rFonts w:ascii="UKIJ Esliye Chiwer" w:hAnsi="UKIJ Esliye Chiwer"/>
          <w:w w:val="110"/>
          <w:sz w:val="12"/>
        </w:rPr>
        <w:t>×</w:t>
      </w:r>
      <w:r>
        <w:rPr>
          <w:w w:val="110"/>
          <w:sz w:val="12"/>
        </w:rPr>
        <w:t>400.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Photomicrograph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cross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section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prostate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gland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negative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indicating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thin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strip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interglandular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smooth</w:t>
      </w:r>
    </w:p>
    <w:p>
      <w:pPr>
        <w:spacing w:line="264" w:lineRule="auto" w:before="17"/>
        <w:ind w:left="114" w:right="307" w:firstLine="0"/>
        <w:jc w:val="both"/>
        <w:rPr>
          <w:sz w:val="12"/>
        </w:rPr>
      </w:pPr>
      <w:r>
        <w:rPr>
          <w:w w:val="110"/>
          <w:sz w:val="12"/>
        </w:rPr>
        <w:t>muscle fibres (s), extensive glandular hyperplasia (k) and thin intraglandular epithelia lining (v). (H&amp;E stain) Mag. </w:t>
      </w:r>
      <w:r>
        <w:rPr>
          <w:rFonts w:ascii="UKIJ Esliye Chiwer" w:hAnsi="UKIJ Esliye Chiwer"/>
          <w:w w:val="110"/>
          <w:sz w:val="12"/>
        </w:rPr>
        <w:t>×</w:t>
      </w:r>
      <w:r>
        <w:rPr>
          <w:w w:val="110"/>
          <w:sz w:val="12"/>
        </w:rPr>
        <w:t>400. (c) Treatment with low dose of the extract indicating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reduced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glandular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stroma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(k),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thick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intraglandular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epithelia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(v)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remarkable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interglandular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smooth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muscle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fibres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(s).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(H&amp;E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stain)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Mag.</w:t>
      </w:r>
      <w:r>
        <w:rPr>
          <w:spacing w:val="7"/>
          <w:w w:val="110"/>
          <w:sz w:val="12"/>
        </w:rPr>
        <w:t> </w:t>
      </w:r>
      <w:r>
        <w:rPr>
          <w:rFonts w:ascii="UKIJ Esliye Chiwer" w:hAnsi="UKIJ Esliye Chiwer"/>
          <w:w w:val="110"/>
          <w:sz w:val="12"/>
        </w:rPr>
        <w:t>×</w:t>
      </w:r>
      <w:r>
        <w:rPr>
          <w:w w:val="110"/>
          <w:sz w:val="12"/>
        </w:rPr>
        <w:t>400.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Treatment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high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dose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 the extract indicating corpora amylacea (r), increased density of interglandular smooth muscle fibres (s) and thick intraglandular epithelia (v). (H&amp;E stain) Mag. </w:t>
      </w:r>
      <w:r>
        <w:rPr>
          <w:rFonts w:ascii="UKIJ Esliye Chiwer" w:hAnsi="UKIJ Esliye Chiwer"/>
          <w:w w:val="110"/>
          <w:sz w:val="12"/>
        </w:rPr>
        <w:t>×</w:t>
      </w:r>
      <w:r>
        <w:rPr>
          <w:w w:val="110"/>
          <w:sz w:val="12"/>
        </w:rPr>
        <w:t>400. (e)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Treatment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finasteride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indicating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corpora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amylacea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(r),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increased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density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interglandular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smooth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muscle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fibres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(s)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thick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intraglandular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epithelia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(v).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(H&amp;E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stain)</w:t>
      </w:r>
    </w:p>
    <w:p>
      <w:pPr>
        <w:spacing w:line="264" w:lineRule="auto" w:before="20"/>
        <w:ind w:left="114" w:right="308" w:firstLine="0"/>
        <w:jc w:val="both"/>
        <w:rPr>
          <w:sz w:val="12"/>
        </w:rPr>
      </w:pPr>
      <w:r>
        <w:rPr>
          <w:w w:val="110"/>
          <w:sz w:val="12"/>
        </w:rPr>
        <w:t>Mag. </w:t>
      </w:r>
      <w:r>
        <w:rPr>
          <w:rFonts w:ascii="UKIJ Esliye Chiwer" w:hAnsi="UKIJ Esliye Chiwer"/>
          <w:w w:val="110"/>
          <w:sz w:val="12"/>
        </w:rPr>
        <w:t>×</w:t>
      </w:r>
      <w:r>
        <w:rPr>
          <w:w w:val="110"/>
          <w:sz w:val="12"/>
        </w:rPr>
        <w:t>400. (f) BPH induction with simultaneous treatment with the extract showing normal glandular stroma (k), thick intraglandular epithelia convolution (v) and scanty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interglandular smooth muscle fibres (s). (H&amp;E stain) Mag. </w:t>
      </w:r>
      <w:r>
        <w:rPr>
          <w:rFonts w:ascii="UKIJ Esliye Chiwer" w:hAnsi="UKIJ Esliye Chiwer"/>
          <w:w w:val="110"/>
          <w:sz w:val="12"/>
        </w:rPr>
        <w:t>×</w:t>
      </w:r>
      <w:r>
        <w:rPr>
          <w:w w:val="110"/>
          <w:sz w:val="12"/>
        </w:rPr>
        <w:t>400.</w:t>
      </w:r>
    </w:p>
    <w:p>
      <w:pPr>
        <w:pStyle w:val="BodyText"/>
        <w:spacing w:before="2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4" w:right="38"/>
        <w:jc w:val="both"/>
      </w:pPr>
      <w:hyperlink w:history="true" w:anchor="_bookmark18">
        <w:r>
          <w:rPr>
            <w:color w:val="007FAD"/>
            <w:w w:val="105"/>
          </w:rPr>
          <w:t>[26–28]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animals</w:t>
      </w:r>
      <w:r>
        <w:rPr>
          <w:w w:val="105"/>
        </w:rPr>
        <w:t> with</w:t>
      </w:r>
      <w:r>
        <w:rPr>
          <w:w w:val="105"/>
        </w:rPr>
        <w:t> BPH</w:t>
      </w:r>
      <w:r>
        <w:rPr>
          <w:w w:val="105"/>
        </w:rPr>
        <w:t> </w:t>
      </w:r>
      <w:r>
        <w:rPr>
          <w:w w:val="105"/>
        </w:rPr>
        <w:t>experienced elevated testosterone level while those treated for thirty days with the</w:t>
      </w:r>
      <w:r>
        <w:rPr>
          <w:w w:val="105"/>
        </w:rPr>
        <w:t> extract</w:t>
      </w:r>
      <w:r>
        <w:rPr>
          <w:w w:val="105"/>
        </w:rPr>
        <w:t> recorded</w:t>
      </w:r>
      <w:r>
        <w:rPr>
          <w:w w:val="105"/>
        </w:rPr>
        <w:t> appreciable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hormonal</w:t>
      </w:r>
      <w:r>
        <w:rPr>
          <w:w w:val="105"/>
        </w:rPr>
        <w:t> level. This</w:t>
      </w:r>
      <w:r>
        <w:rPr>
          <w:w w:val="105"/>
        </w:rPr>
        <w:t> showed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extract</w:t>
      </w:r>
      <w:r>
        <w:rPr>
          <w:w w:val="105"/>
        </w:rPr>
        <w:t> enhanced</w:t>
      </w:r>
      <w:r>
        <w:rPr>
          <w:w w:val="105"/>
        </w:rPr>
        <w:t> the</w:t>
      </w:r>
      <w:r>
        <w:rPr>
          <w:w w:val="105"/>
        </w:rPr>
        <w:t> mopping</w:t>
      </w:r>
      <w:r>
        <w:rPr>
          <w:w w:val="105"/>
        </w:rPr>
        <w:t> up</w:t>
      </w:r>
      <w:r>
        <w:rPr>
          <w:w w:val="105"/>
        </w:rPr>
        <w:t> of</w:t>
      </w:r>
      <w:r>
        <w:rPr>
          <w:w w:val="105"/>
        </w:rPr>
        <w:t> free testosterone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system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prevent</w:t>
      </w:r>
      <w:r>
        <w:rPr>
          <w:spacing w:val="44"/>
          <w:w w:val="105"/>
        </w:rPr>
        <w:t> </w:t>
      </w:r>
      <w:r>
        <w:rPr>
          <w:w w:val="105"/>
        </w:rPr>
        <w:t>its</w:t>
      </w:r>
      <w:r>
        <w:rPr>
          <w:spacing w:val="44"/>
          <w:w w:val="105"/>
        </w:rPr>
        <w:t> </w:t>
      </w:r>
      <w:r>
        <w:rPr>
          <w:w w:val="105"/>
        </w:rPr>
        <w:t>conversion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spacing w:val="-4"/>
          <w:w w:val="105"/>
        </w:rPr>
        <w:t>more</w:t>
      </w:r>
    </w:p>
    <w:p>
      <w:pPr>
        <w:pStyle w:val="BodyText"/>
        <w:spacing w:line="189" w:lineRule="exact"/>
        <w:ind w:left="114"/>
        <w:jc w:val="both"/>
      </w:pPr>
      <w:r>
        <w:rPr>
          <w:w w:val="105"/>
        </w:rPr>
        <w:t>potent</w:t>
      </w:r>
      <w:r>
        <w:rPr>
          <w:spacing w:val="7"/>
          <w:w w:val="105"/>
        </w:rPr>
        <w:t> </w:t>
      </w:r>
      <w:r>
        <w:rPr>
          <w:w w:val="105"/>
        </w:rPr>
        <w:t>DHT</w:t>
      </w:r>
      <w:r>
        <w:rPr>
          <w:spacing w:val="6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5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-reductase</w:t>
      </w:r>
      <w:r>
        <w:rPr>
          <w:spacing w:val="7"/>
          <w:w w:val="105"/>
        </w:rPr>
        <w:t> </w:t>
      </w:r>
      <w:r>
        <w:rPr>
          <w:w w:val="105"/>
        </w:rPr>
        <w:t>found</w:t>
      </w:r>
      <w:r>
        <w:rPr>
          <w:spacing w:val="7"/>
          <w:w w:val="105"/>
        </w:rPr>
        <w:t> </w:t>
      </w:r>
      <w:r>
        <w:rPr>
          <w:w w:val="105"/>
        </w:rPr>
        <w:t>mainly</w:t>
      </w:r>
      <w:r>
        <w:rPr>
          <w:spacing w:val="6"/>
          <w:w w:val="105"/>
        </w:rPr>
        <w:t> </w:t>
      </w:r>
      <w:r>
        <w:rPr>
          <w:w w:val="105"/>
        </w:rPr>
        <w:t>within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stromal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cells</w:t>
      </w:r>
    </w:p>
    <w:p>
      <w:pPr>
        <w:pStyle w:val="BodyText"/>
        <w:spacing w:line="276" w:lineRule="auto" w:before="21"/>
        <w:ind w:left="114" w:right="38"/>
        <w:jc w:val="both"/>
      </w:pPr>
      <w:hyperlink w:history="true" w:anchor="_bookmark11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BPH</w:t>
      </w:r>
      <w:r>
        <w:rPr>
          <w:w w:val="105"/>
        </w:rPr>
        <w:t> is</w:t>
      </w:r>
      <w:r>
        <w:rPr>
          <w:w w:val="105"/>
        </w:rPr>
        <w:t> characterized</w:t>
      </w:r>
      <w:r>
        <w:rPr>
          <w:w w:val="105"/>
        </w:rPr>
        <w:t> by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oxidative</w:t>
      </w:r>
      <w:r>
        <w:rPr>
          <w:w w:val="105"/>
        </w:rPr>
        <w:t> stress</w:t>
      </w:r>
      <w:r>
        <w:rPr>
          <w:w w:val="105"/>
        </w:rPr>
        <w:t> </w:t>
      </w:r>
      <w:r>
        <w:rPr>
          <w:w w:val="105"/>
        </w:rPr>
        <w:t>that increases with age. To this effect, decreased levels of antioxidants resulting from increase in peroxidative activity have been observed in</w:t>
      </w:r>
      <w:r>
        <w:rPr>
          <w:w w:val="105"/>
        </w:rPr>
        <w:t> BPH</w:t>
      </w:r>
      <w:r>
        <w:rPr>
          <w:w w:val="105"/>
        </w:rPr>
        <w:t> case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[29–31]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equally</w:t>
      </w:r>
      <w:r>
        <w:rPr>
          <w:w w:val="105"/>
        </w:rPr>
        <w:t> showed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animals with</w:t>
      </w:r>
      <w:r>
        <w:rPr>
          <w:w w:val="105"/>
        </w:rPr>
        <w:t> prostatic</w:t>
      </w:r>
      <w:r>
        <w:rPr>
          <w:w w:val="105"/>
        </w:rPr>
        <w:t> hyperplasia</w:t>
      </w:r>
      <w:r>
        <w:rPr>
          <w:w w:val="105"/>
        </w:rPr>
        <w:t> exhibited</w:t>
      </w:r>
      <w:r>
        <w:rPr>
          <w:w w:val="105"/>
        </w:rPr>
        <w:t> reduced</w:t>
      </w:r>
      <w:r>
        <w:rPr>
          <w:w w:val="105"/>
        </w:rPr>
        <w:t> activity</w:t>
      </w:r>
      <w:r>
        <w:rPr>
          <w:w w:val="105"/>
        </w:rPr>
        <w:t> in</w:t>
      </w:r>
      <w:r>
        <w:rPr>
          <w:w w:val="105"/>
        </w:rPr>
        <w:t> antioxi-</w:t>
      </w:r>
      <w:r>
        <w:rPr>
          <w:spacing w:val="40"/>
          <w:w w:val="105"/>
        </w:rPr>
        <w:t> </w:t>
      </w:r>
      <w:r>
        <w:rPr>
          <w:w w:val="105"/>
        </w:rPr>
        <w:t>dant</w:t>
      </w:r>
      <w:r>
        <w:rPr>
          <w:w w:val="105"/>
        </w:rPr>
        <w:t> enzymes</w:t>
      </w:r>
      <w:r>
        <w:rPr>
          <w:w w:val="105"/>
        </w:rPr>
        <w:t> CAT,</w:t>
      </w:r>
      <w:r>
        <w:rPr>
          <w:w w:val="105"/>
        </w:rPr>
        <w:t> SOD</w:t>
      </w:r>
      <w:r>
        <w:rPr>
          <w:w w:val="105"/>
        </w:rPr>
        <w:t> and</w:t>
      </w:r>
      <w:r>
        <w:rPr>
          <w:w w:val="105"/>
        </w:rPr>
        <w:t> GSH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peroxidative</w:t>
      </w:r>
      <w:r>
        <w:rPr>
          <w:w w:val="105"/>
        </w:rPr>
        <w:t> activity increased</w:t>
      </w:r>
      <w:r>
        <w:rPr>
          <w:spacing w:val="-2"/>
          <w:w w:val="105"/>
        </w:rPr>
        <w:t> </w:t>
      </w:r>
      <w:r>
        <w:rPr>
          <w:w w:val="105"/>
        </w:rPr>
        <w:t>markedly.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BPH</w:t>
      </w:r>
      <w:r>
        <w:rPr>
          <w:spacing w:val="-3"/>
          <w:w w:val="105"/>
        </w:rPr>
        <w:t> </w:t>
      </w:r>
      <w:r>
        <w:rPr>
          <w:w w:val="105"/>
        </w:rPr>
        <w:t>induced</w:t>
      </w:r>
      <w:r>
        <w:rPr>
          <w:spacing w:val="-1"/>
          <w:w w:val="105"/>
        </w:rPr>
        <w:t> </w:t>
      </w:r>
      <w:r>
        <w:rPr>
          <w:w w:val="105"/>
        </w:rPr>
        <w:t>animals</w:t>
      </w:r>
      <w:r>
        <w:rPr>
          <w:spacing w:val="-3"/>
          <w:w w:val="105"/>
        </w:rPr>
        <w:t> </w:t>
      </w:r>
      <w:r>
        <w:rPr>
          <w:w w:val="105"/>
        </w:rPr>
        <w:t>treated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i/>
          <w:w w:val="105"/>
        </w:rPr>
        <w:t>S.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afze-</w:t>
      </w:r>
      <w:r>
        <w:rPr>
          <w:i/>
          <w:w w:val="105"/>
        </w:rPr>
        <w:t> lii/</w:t>
      </w:r>
      <w:r>
        <w:rPr>
          <w:w w:val="105"/>
        </w:rPr>
        <w:t>finasteride</w:t>
      </w:r>
      <w:r>
        <w:rPr>
          <w:w w:val="105"/>
        </w:rPr>
        <w:t> recorded</w:t>
      </w:r>
      <w:r>
        <w:rPr>
          <w:w w:val="105"/>
        </w:rPr>
        <w:t> marked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these antioxidant</w:t>
      </w:r>
      <w:r>
        <w:rPr>
          <w:spacing w:val="66"/>
          <w:w w:val="105"/>
        </w:rPr>
        <w:t> </w:t>
      </w:r>
      <w:r>
        <w:rPr>
          <w:w w:val="105"/>
        </w:rPr>
        <w:t>enzymes</w:t>
      </w:r>
      <w:r>
        <w:rPr>
          <w:spacing w:val="67"/>
          <w:w w:val="105"/>
        </w:rPr>
        <w:t> </w:t>
      </w:r>
      <w:r>
        <w:rPr>
          <w:w w:val="105"/>
        </w:rPr>
        <w:t>while</w:t>
      </w:r>
      <w:r>
        <w:rPr>
          <w:spacing w:val="68"/>
          <w:w w:val="105"/>
        </w:rPr>
        <w:t> </w:t>
      </w:r>
      <w:r>
        <w:rPr>
          <w:w w:val="105"/>
        </w:rPr>
        <w:t>there</w:t>
      </w:r>
      <w:r>
        <w:rPr>
          <w:spacing w:val="69"/>
          <w:w w:val="105"/>
        </w:rPr>
        <w:t> </w:t>
      </w:r>
      <w:r>
        <w:rPr>
          <w:w w:val="105"/>
        </w:rPr>
        <w:t>was</w:t>
      </w:r>
      <w:r>
        <w:rPr>
          <w:spacing w:val="68"/>
          <w:w w:val="105"/>
        </w:rPr>
        <w:t> </w:t>
      </w:r>
      <w:r>
        <w:rPr>
          <w:w w:val="105"/>
        </w:rPr>
        <w:t>diminished</w:t>
      </w:r>
      <w:r>
        <w:rPr>
          <w:spacing w:val="68"/>
          <w:w w:val="105"/>
        </w:rPr>
        <w:t> </w:t>
      </w:r>
      <w:r>
        <w:rPr>
          <w:spacing w:val="-2"/>
          <w:w w:val="105"/>
        </w:rPr>
        <w:t>peroxidative</w:t>
      </w:r>
    </w:p>
    <w:p>
      <w:pPr>
        <w:pStyle w:val="BodyText"/>
        <w:spacing w:line="256" w:lineRule="auto" w:before="2"/>
        <w:ind w:left="114" w:right="38"/>
        <w:jc w:val="both"/>
      </w:pPr>
      <w:r>
        <w:rPr>
          <w:w w:val="105"/>
        </w:rPr>
        <w:t>activity.</w:t>
      </w:r>
      <w:r>
        <w:rPr>
          <w:w w:val="105"/>
        </w:rPr>
        <w:t> The</w:t>
      </w:r>
      <w:r>
        <w:rPr>
          <w:w w:val="105"/>
        </w:rPr>
        <w:t> plant</w:t>
      </w:r>
      <w:r>
        <w:rPr>
          <w:w w:val="105"/>
        </w:rPr>
        <w:t> antioxidant</w:t>
      </w:r>
      <w:r>
        <w:rPr>
          <w:w w:val="105"/>
        </w:rPr>
        <w:t> status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phytochemical screening showed </w:t>
      </w:r>
      <w:r>
        <w:rPr>
          <w:i/>
          <w:w w:val="105"/>
        </w:rPr>
        <w:t>S. afzelii </w:t>
      </w:r>
      <w:r>
        <w:rPr>
          <w:w w:val="105"/>
        </w:rPr>
        <w:t>to be rich in 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-tocopherol, a compound with established antioxidant properties </w:t>
      </w:r>
      <w:hyperlink w:history="true" w:anchor="_bookmark16">
        <w:r>
          <w:rPr>
            <w:color w:val="007FAD"/>
            <w:w w:val="105"/>
          </w:rPr>
          <w:t>[15]</w:t>
        </w:r>
      </w:hyperlink>
      <w:r>
        <w:rPr>
          <w:w w:val="105"/>
        </w:rPr>
        <w:t>. Various herbal agents rich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antioxidant</w:t>
      </w:r>
      <w:r>
        <w:rPr>
          <w:spacing w:val="4"/>
          <w:w w:val="105"/>
        </w:rPr>
        <w:t> </w:t>
      </w:r>
      <w:r>
        <w:rPr>
          <w:w w:val="105"/>
        </w:rPr>
        <w:t>property</w:t>
      </w:r>
      <w:r>
        <w:rPr>
          <w:spacing w:val="6"/>
          <w:w w:val="105"/>
        </w:rPr>
        <w:t> </w:t>
      </w:r>
      <w:r>
        <w:rPr>
          <w:w w:val="105"/>
        </w:rPr>
        <w:t>have</w:t>
      </w:r>
      <w:r>
        <w:rPr>
          <w:spacing w:val="6"/>
          <w:w w:val="105"/>
        </w:rPr>
        <w:t> </w:t>
      </w:r>
      <w:r>
        <w:rPr>
          <w:w w:val="105"/>
        </w:rPr>
        <w:t>shown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useful</w:t>
      </w:r>
      <w:r>
        <w:rPr>
          <w:spacing w:val="6"/>
          <w:w w:val="105"/>
        </w:rPr>
        <w:t> </w:t>
      </w:r>
      <w:r>
        <w:rPr>
          <w:w w:val="105"/>
        </w:rPr>
        <w:t>agent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ame-</w:t>
      </w:r>
    </w:p>
    <w:p>
      <w:pPr>
        <w:pStyle w:val="BodyText"/>
        <w:spacing w:line="276" w:lineRule="auto" w:before="17"/>
        <w:ind w:left="114" w:right="39"/>
        <w:jc w:val="both"/>
      </w:pPr>
      <w:r>
        <w:rPr>
          <w:w w:val="105"/>
        </w:rPr>
        <w:t>liorating</w:t>
      </w:r>
      <w:r>
        <w:rPr>
          <w:spacing w:val="-9"/>
          <w:w w:val="105"/>
        </w:rPr>
        <w:t> </w:t>
      </w:r>
      <w:r>
        <w:rPr>
          <w:w w:val="105"/>
        </w:rPr>
        <w:t>oxidative</w:t>
      </w:r>
      <w:r>
        <w:rPr>
          <w:spacing w:val="-10"/>
          <w:w w:val="105"/>
        </w:rPr>
        <w:t> </w:t>
      </w:r>
      <w:r>
        <w:rPr>
          <w:w w:val="105"/>
        </w:rPr>
        <w:t>stress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BPH</w:t>
      </w:r>
      <w:r>
        <w:rPr>
          <w:spacing w:val="-8"/>
          <w:w w:val="105"/>
        </w:rPr>
        <w:t> </w:t>
      </w:r>
      <w:r>
        <w:rPr>
          <w:w w:val="105"/>
        </w:rPr>
        <w:t>animal</w:t>
      </w:r>
      <w:r>
        <w:rPr>
          <w:spacing w:val="-9"/>
          <w:w w:val="105"/>
        </w:rPr>
        <w:t> </w:t>
      </w:r>
      <w:r>
        <w:rPr>
          <w:w w:val="105"/>
        </w:rPr>
        <w:t>model</w:t>
      </w:r>
      <w:r>
        <w:rPr>
          <w:spacing w:val="-9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[17,32]</w:t>
        </w:r>
      </w:hyperlink>
      <w:r>
        <w:rPr>
          <w:w w:val="105"/>
        </w:rPr>
        <w:t>.</w:t>
      </w:r>
      <w:r>
        <w:rPr>
          <w:spacing w:val="-8"/>
          <w:w w:val="105"/>
        </w:rPr>
        <w:t> </w:t>
      </w:r>
      <w:r>
        <w:rPr>
          <w:i/>
          <w:w w:val="105"/>
        </w:rPr>
        <w:t>S.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afzelii</w:t>
      </w:r>
      <w:r>
        <w:rPr>
          <w:i/>
          <w:spacing w:val="-9"/>
          <w:w w:val="105"/>
        </w:rPr>
        <w:t> </w:t>
      </w:r>
      <w:r>
        <w:rPr>
          <w:w w:val="105"/>
        </w:rPr>
        <w:t>also exhibited</w:t>
      </w:r>
      <w:r>
        <w:rPr>
          <w:spacing w:val="-2"/>
          <w:w w:val="105"/>
        </w:rPr>
        <w:t> </w:t>
      </w:r>
      <w:r>
        <w:rPr>
          <w:w w:val="105"/>
        </w:rPr>
        <w:t>good</w:t>
      </w:r>
      <w:r>
        <w:rPr>
          <w:spacing w:val="-2"/>
          <w:w w:val="105"/>
        </w:rPr>
        <w:t> </w:t>
      </w:r>
      <w:r>
        <w:rPr>
          <w:w w:val="105"/>
        </w:rPr>
        <w:t>prophylaxis</w:t>
      </w:r>
      <w:r>
        <w:rPr>
          <w:spacing w:val="-2"/>
          <w:w w:val="105"/>
        </w:rPr>
        <w:t> </w:t>
      </w:r>
      <w:r>
        <w:rPr>
          <w:w w:val="105"/>
        </w:rPr>
        <w:t>because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inhibited</w:t>
      </w:r>
      <w:r>
        <w:rPr>
          <w:spacing w:val="-2"/>
          <w:w w:val="105"/>
        </w:rPr>
        <w:t> </w:t>
      </w:r>
      <w:r>
        <w:rPr>
          <w:w w:val="105"/>
        </w:rPr>
        <w:t>BPH</w:t>
      </w:r>
      <w:r>
        <w:rPr>
          <w:spacing w:val="-1"/>
          <w:w w:val="105"/>
        </w:rPr>
        <w:t> </w:t>
      </w:r>
      <w:r>
        <w:rPr>
          <w:w w:val="105"/>
        </w:rPr>
        <w:t>progression</w:t>
      </w:r>
      <w:r>
        <w:rPr>
          <w:spacing w:val="-2"/>
          <w:w w:val="105"/>
        </w:rPr>
        <w:t> </w:t>
      </w:r>
      <w:r>
        <w:rPr>
          <w:w w:val="105"/>
        </w:rPr>
        <w:t>in simultaneous induction with the extract treatment.</w:t>
      </w: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25" w:after="0"/>
        <w:ind w:left="306" w:right="0" w:hanging="191"/>
        <w:jc w:val="left"/>
        <w:rPr>
          <w:sz w:val="16"/>
        </w:rPr>
      </w:pPr>
      <w:r>
        <w:rPr/>
        <w:br w:type="column"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study showed </w:t>
      </w:r>
      <w:r>
        <w:rPr>
          <w:i/>
          <w:w w:val="105"/>
        </w:rPr>
        <w:t>S. afzelii </w:t>
      </w:r>
      <w:r>
        <w:rPr>
          <w:w w:val="105"/>
        </w:rPr>
        <w:t>to have effectively ameliorated </w:t>
      </w:r>
      <w:r>
        <w:rPr>
          <w:w w:val="105"/>
        </w:rPr>
        <w:t>pro- static</w:t>
      </w:r>
      <w:r>
        <w:rPr>
          <w:w w:val="105"/>
        </w:rPr>
        <w:t> hyperplasia</w:t>
      </w:r>
      <w:r>
        <w:rPr>
          <w:w w:val="105"/>
        </w:rPr>
        <w:t> exogenously</w:t>
      </w:r>
      <w:r>
        <w:rPr>
          <w:w w:val="105"/>
        </w:rPr>
        <w:t> induced</w:t>
      </w:r>
      <w:r>
        <w:rPr>
          <w:w w:val="105"/>
        </w:rPr>
        <w:t> by</w:t>
      </w:r>
      <w:r>
        <w:rPr>
          <w:w w:val="105"/>
        </w:rPr>
        <w:t> causing</w:t>
      </w:r>
      <w:r>
        <w:rPr>
          <w:w w:val="105"/>
        </w:rPr>
        <w:t> extensive shrinkage of glands and stroma. It also exhibited antioxidant prop- erties and showed to be a good prophylaxis. These findings support its therapeutic use by the herbalists in treating BPH.</w:t>
      </w:r>
    </w:p>
    <w:p>
      <w:pPr>
        <w:pStyle w:val="BodyText"/>
        <w:spacing w:before="41"/>
      </w:pPr>
    </w:p>
    <w:p>
      <w:pPr>
        <w:pStyle w:val="BodyText"/>
        <w:spacing w:before="1"/>
        <w:ind w:left="114"/>
      </w:pPr>
      <w:r>
        <w:rPr>
          <w:spacing w:val="-2"/>
          <w:w w:val="115"/>
        </w:rPr>
        <w:t>Acknowledgement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08" w:firstLine="240"/>
        <w:jc w:val="both"/>
      </w:pPr>
      <w:r>
        <w:rPr>
          <w:w w:val="105"/>
        </w:rPr>
        <w:t>Authors wish to thank Mr Musibau Sikiru who assisted with </w:t>
      </w:r>
      <w:r>
        <w:rPr>
          <w:w w:val="105"/>
        </w:rPr>
        <w:t>the plant collection.</w:t>
      </w:r>
    </w:p>
    <w:p>
      <w:pPr>
        <w:pStyle w:val="BodyText"/>
        <w:spacing w:before="41"/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Seftel</w:t>
        </w:r>
        <w:r>
          <w:rPr>
            <w:color w:val="007FAD"/>
            <w:w w:val="110"/>
            <w:sz w:val="12"/>
          </w:rPr>
          <w:t> AD,</w:t>
        </w:r>
        <w:r>
          <w:rPr>
            <w:color w:val="007FAD"/>
            <w:w w:val="110"/>
            <w:sz w:val="12"/>
          </w:rPr>
          <w:t> Rosen</w:t>
        </w:r>
        <w:r>
          <w:rPr>
            <w:color w:val="007FAD"/>
            <w:w w:val="110"/>
            <w:sz w:val="12"/>
          </w:rPr>
          <w:t> RC,</w:t>
        </w:r>
        <w:r>
          <w:rPr>
            <w:color w:val="007FAD"/>
            <w:w w:val="110"/>
            <w:sz w:val="12"/>
          </w:rPr>
          <w:t> Rosenberg</w:t>
        </w:r>
        <w:r>
          <w:rPr>
            <w:color w:val="007FAD"/>
            <w:w w:val="110"/>
            <w:sz w:val="12"/>
          </w:rPr>
          <w:t> MT,</w:t>
        </w:r>
        <w:r>
          <w:rPr>
            <w:color w:val="007FAD"/>
            <w:w w:val="110"/>
            <w:sz w:val="12"/>
          </w:rPr>
          <w:t> Sadovsky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Benign</w:t>
        </w:r>
        <w:r>
          <w:rPr>
            <w:color w:val="007FAD"/>
            <w:w w:val="110"/>
            <w:sz w:val="12"/>
          </w:rPr>
          <w:t> prostatic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hyperplasia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evaluation,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treatment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association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sexual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dysfunction: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practice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patterns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according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physician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specialty.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Clin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Pract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2008;62:614–22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62">
        <w:r>
          <w:rPr>
            <w:color w:val="007FAD"/>
            <w:w w:val="105"/>
            <w:sz w:val="12"/>
          </w:rPr>
          <w:t>Berry</w:t>
        </w:r>
        <w:r>
          <w:rPr>
            <w:color w:val="007FAD"/>
            <w:w w:val="105"/>
            <w:sz w:val="12"/>
          </w:rPr>
          <w:t> SJ,</w:t>
        </w:r>
        <w:r>
          <w:rPr>
            <w:color w:val="007FAD"/>
            <w:w w:val="105"/>
            <w:sz w:val="12"/>
          </w:rPr>
          <w:t> Coffey</w:t>
        </w:r>
        <w:r>
          <w:rPr>
            <w:color w:val="007FAD"/>
            <w:w w:val="105"/>
            <w:sz w:val="12"/>
          </w:rPr>
          <w:t> DS,</w:t>
        </w:r>
        <w:r>
          <w:rPr>
            <w:color w:val="007FAD"/>
            <w:w w:val="105"/>
            <w:sz w:val="12"/>
          </w:rPr>
          <w:t> Walsh</w:t>
        </w:r>
        <w:r>
          <w:rPr>
            <w:color w:val="007FAD"/>
            <w:w w:val="105"/>
            <w:sz w:val="12"/>
          </w:rPr>
          <w:t> PC,</w:t>
        </w:r>
        <w:r>
          <w:rPr>
            <w:color w:val="007FAD"/>
            <w:w w:val="105"/>
            <w:sz w:val="12"/>
          </w:rPr>
          <w:t> Ewing</w:t>
        </w:r>
        <w:r>
          <w:rPr>
            <w:color w:val="007FAD"/>
            <w:w w:val="105"/>
            <w:sz w:val="12"/>
          </w:rPr>
          <w:t> LL.</w:t>
        </w:r>
        <w:r>
          <w:rPr>
            <w:color w:val="007FAD"/>
            <w:w w:val="105"/>
            <w:sz w:val="12"/>
          </w:rPr>
          <w:t> The</w:t>
        </w:r>
        <w:r>
          <w:rPr>
            <w:color w:val="007FAD"/>
            <w:w w:val="105"/>
            <w:sz w:val="12"/>
          </w:rPr>
          <w:t> development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human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benign</w:t>
        </w:r>
      </w:hyperlink>
      <w:r>
        <w:rPr>
          <w:color w:val="007FAD"/>
          <w:spacing w:val="40"/>
          <w:w w:val="105"/>
          <w:sz w:val="12"/>
        </w:rPr>
        <w:t> </w:t>
      </w:r>
      <w:hyperlink r:id="rId62">
        <w:r>
          <w:rPr>
            <w:color w:val="007FAD"/>
            <w:w w:val="105"/>
            <w:sz w:val="12"/>
          </w:rPr>
          <w:t>prostatic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hyperplasia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age.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Urol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1984;132:474–9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r>
        <w:rPr>
          <w:w w:val="110"/>
          <w:sz w:val="12"/>
        </w:rPr>
        <w:t>Roehrborn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CG,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Nuckolls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JG,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Wei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JT,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Steers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W,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BPH,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Registry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Patient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Survey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Steering</w:t>
      </w:r>
      <w:r>
        <w:rPr>
          <w:w w:val="110"/>
          <w:sz w:val="12"/>
        </w:rPr>
        <w:t> Committee.</w:t>
      </w:r>
      <w:r>
        <w:rPr>
          <w:w w:val="110"/>
          <w:sz w:val="12"/>
        </w:rPr>
        <w:t> The</w:t>
      </w:r>
      <w:r>
        <w:rPr>
          <w:w w:val="110"/>
          <w:sz w:val="12"/>
        </w:rPr>
        <w:t> benign</w:t>
      </w:r>
      <w:r>
        <w:rPr>
          <w:w w:val="110"/>
          <w:sz w:val="12"/>
        </w:rPr>
        <w:t> prostatic</w:t>
      </w:r>
      <w:r>
        <w:rPr>
          <w:w w:val="110"/>
          <w:sz w:val="12"/>
        </w:rPr>
        <w:t> hyperplasia</w:t>
      </w:r>
      <w:r>
        <w:rPr>
          <w:w w:val="110"/>
          <w:sz w:val="12"/>
        </w:rPr>
        <w:t> registry</w:t>
      </w:r>
      <w:r>
        <w:rPr>
          <w:w w:val="110"/>
          <w:sz w:val="12"/>
        </w:rPr>
        <w:t> and</w:t>
      </w:r>
      <w:r>
        <w:rPr>
          <w:w w:val="110"/>
          <w:sz w:val="12"/>
        </w:rPr>
        <w:t> patient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survey:</w:t>
      </w:r>
      <w:r>
        <w:rPr>
          <w:w w:val="110"/>
          <w:sz w:val="12"/>
        </w:rPr>
        <w:t> study design,</w:t>
      </w:r>
      <w:r>
        <w:rPr>
          <w:w w:val="110"/>
          <w:sz w:val="12"/>
        </w:rPr>
        <w:t> methods</w:t>
      </w:r>
      <w:r>
        <w:rPr>
          <w:w w:val="110"/>
          <w:sz w:val="12"/>
        </w:rPr>
        <w:t> and</w:t>
      </w:r>
      <w:r>
        <w:rPr>
          <w:w w:val="110"/>
          <w:sz w:val="12"/>
        </w:rPr>
        <w:t> patient</w:t>
      </w:r>
      <w:r>
        <w:rPr>
          <w:w w:val="110"/>
          <w:sz w:val="12"/>
        </w:rPr>
        <w:t> baseline characteristics.</w:t>
      </w:r>
      <w:r>
        <w:rPr>
          <w:w w:val="110"/>
          <w:sz w:val="12"/>
        </w:rPr>
        <w:t> BJU</w:t>
      </w:r>
      <w:r>
        <w:rPr>
          <w:w w:val="110"/>
          <w:sz w:val="12"/>
        </w:rPr>
        <w:t> Int.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2007;100:813–9.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  <w:u w:val="single" w:color="000000"/>
          </w:rPr>
          <w:t>http://dx.doi.org/10.1111/j.1464-410X.2007.07061</w:t>
        </w:r>
      </w:hyperlink>
      <w:r>
        <w:rPr>
          <w:w w:val="110"/>
          <w:sz w:val="12"/>
          <w:u w:val="none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8" w:space="203"/>
            <w:col w:w="5449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115" w:after="0"/>
        <w:ind w:left="609" w:right="1" w:hanging="235"/>
        <w:jc w:val="both"/>
        <w:rPr>
          <w:sz w:val="12"/>
        </w:rPr>
      </w:pPr>
      <w:bookmarkStart w:name="_bookmark13" w:id="40"/>
      <w:bookmarkEnd w:id="40"/>
      <w:r>
        <w:rPr/>
      </w:r>
      <w:bookmarkStart w:name="_bookmark14" w:id="41"/>
      <w:bookmarkEnd w:id="41"/>
      <w:r>
        <w:rPr/>
      </w:r>
      <w:bookmarkStart w:name="_bookmark15" w:id="42"/>
      <w:bookmarkEnd w:id="42"/>
      <w:r>
        <w:rPr/>
      </w:r>
      <w:bookmarkStart w:name="_bookmark16" w:id="43"/>
      <w:bookmarkEnd w:id="43"/>
      <w:r>
        <w:rPr/>
      </w:r>
      <w:bookmarkStart w:name="_bookmark17" w:id="44"/>
      <w:bookmarkEnd w:id="44"/>
      <w:r>
        <w:rPr/>
      </w:r>
      <w:bookmarkStart w:name="_bookmark18" w:id="45"/>
      <w:bookmarkEnd w:id="45"/>
      <w:r>
        <w:rPr/>
      </w:r>
      <w:bookmarkStart w:name="_bookmark19" w:id="46"/>
      <w:bookmarkEnd w:id="46"/>
      <w:r>
        <w:rPr/>
      </w:r>
      <w:hyperlink r:id="rId64">
        <w:r>
          <w:rPr>
            <w:color w:val="007FAD"/>
            <w:w w:val="110"/>
            <w:sz w:val="12"/>
          </w:rPr>
          <w:t>Kumar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Cotran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Robbins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pathology.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8th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ed.,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vol.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8.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Philadelphia: Saunders/Elsevier; 2010. p. 696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20" w:id="47"/>
      <w:bookmarkEnd w:id="47"/>
      <w:r>
        <w:rPr/>
      </w:r>
      <w:r>
        <w:rPr>
          <w:w w:val="110"/>
          <w:sz w:val="12"/>
        </w:rPr>
        <w:t>Gravas</w:t>
      </w:r>
      <w:r>
        <w:rPr>
          <w:w w:val="110"/>
          <w:sz w:val="12"/>
        </w:rPr>
        <w:t> S,</w:t>
      </w:r>
      <w:r>
        <w:rPr>
          <w:w w:val="110"/>
          <w:sz w:val="12"/>
        </w:rPr>
        <w:t> Oelke</w:t>
      </w:r>
      <w:r>
        <w:rPr>
          <w:w w:val="110"/>
          <w:sz w:val="12"/>
        </w:rPr>
        <w:t> M.</w:t>
      </w:r>
      <w:r>
        <w:rPr>
          <w:w w:val="110"/>
          <w:sz w:val="12"/>
        </w:rPr>
        <w:t> Current</w:t>
      </w:r>
      <w:r>
        <w:rPr>
          <w:w w:val="110"/>
          <w:sz w:val="12"/>
        </w:rPr>
        <w:t> status</w:t>
      </w:r>
      <w:r>
        <w:rPr>
          <w:w w:val="110"/>
          <w:sz w:val="12"/>
        </w:rPr>
        <w:t> of</w:t>
      </w:r>
      <w:r>
        <w:rPr>
          <w:w w:val="110"/>
          <w:sz w:val="12"/>
        </w:rPr>
        <w:t> 5alpha-reductase</w:t>
      </w:r>
      <w:r>
        <w:rPr>
          <w:w w:val="110"/>
          <w:sz w:val="12"/>
        </w:rPr>
        <w:t> inhibitors</w:t>
      </w:r>
      <w:r>
        <w:rPr>
          <w:w w:val="110"/>
          <w:sz w:val="12"/>
        </w:rPr>
        <w:t> in</w:t>
      </w:r>
      <w:r>
        <w:rPr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management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lower</w:t>
      </w:r>
      <w:r>
        <w:rPr>
          <w:w w:val="110"/>
          <w:sz w:val="12"/>
        </w:rPr>
        <w:t> urinary</w:t>
      </w:r>
      <w:r>
        <w:rPr>
          <w:w w:val="110"/>
          <w:sz w:val="12"/>
        </w:rPr>
        <w:t> tract</w:t>
      </w:r>
      <w:r>
        <w:rPr>
          <w:w w:val="110"/>
          <w:sz w:val="12"/>
        </w:rPr>
        <w:t> symptoms</w:t>
      </w:r>
      <w:r>
        <w:rPr>
          <w:w w:val="110"/>
          <w:sz w:val="12"/>
        </w:rPr>
        <w:t> and</w:t>
      </w:r>
      <w:r>
        <w:rPr>
          <w:w w:val="110"/>
          <w:sz w:val="12"/>
        </w:rPr>
        <w:t> BPH.</w:t>
      </w:r>
      <w:r>
        <w:rPr>
          <w:w w:val="110"/>
          <w:sz w:val="12"/>
        </w:rPr>
        <w:t> World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Urol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2010;28:9–15. doi: </w:t>
      </w:r>
      <w:hyperlink r:id="rId65">
        <w:r>
          <w:rPr>
            <w:color w:val="007FAD"/>
            <w:w w:val="110"/>
            <w:sz w:val="12"/>
            <w:u w:val="single" w:color="000000"/>
          </w:rPr>
          <w:t>http://dx.doi.org/10.1007/s00345-009-0493-y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Black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Naslund</w:t>
        </w:r>
        <w:r>
          <w:rPr>
            <w:color w:val="007FAD"/>
            <w:w w:val="110"/>
            <w:sz w:val="12"/>
          </w:rPr>
          <w:t> MJ,</w:t>
        </w:r>
        <w:r>
          <w:rPr>
            <w:color w:val="007FAD"/>
            <w:w w:val="110"/>
            <w:sz w:val="12"/>
          </w:rPr>
          <w:t> Gilbert</w:t>
        </w:r>
        <w:r>
          <w:rPr>
            <w:color w:val="007FAD"/>
            <w:w w:val="110"/>
            <w:sz w:val="12"/>
          </w:rPr>
          <w:t> TD,</w:t>
        </w:r>
        <w:r>
          <w:rPr>
            <w:color w:val="007FAD"/>
            <w:w w:val="110"/>
            <w:sz w:val="12"/>
          </w:rPr>
          <w:t> Davis</w:t>
        </w:r>
        <w:r>
          <w:rPr>
            <w:color w:val="007FAD"/>
            <w:w w:val="110"/>
            <w:sz w:val="12"/>
          </w:rPr>
          <w:t> EA,</w:t>
        </w:r>
        <w:r>
          <w:rPr>
            <w:color w:val="007FAD"/>
            <w:w w:val="110"/>
            <w:sz w:val="12"/>
          </w:rPr>
          <w:t> Ollendorf</w:t>
        </w:r>
        <w:r>
          <w:rPr>
            <w:color w:val="007FAD"/>
            <w:w w:val="110"/>
            <w:sz w:val="12"/>
          </w:rPr>
          <w:t> DA.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examination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treatment</w:t>
        </w:r>
        <w:r>
          <w:rPr>
            <w:color w:val="007FAD"/>
            <w:w w:val="110"/>
            <w:sz w:val="12"/>
          </w:rPr>
          <w:t> patterns</w:t>
        </w:r>
        <w:r>
          <w:rPr>
            <w:color w:val="007FAD"/>
            <w:w w:val="110"/>
            <w:sz w:val="12"/>
          </w:rPr>
          <w:t> and costs</w:t>
        </w:r>
        <w:r>
          <w:rPr>
            <w:color w:val="007FAD"/>
            <w:w w:val="110"/>
            <w:sz w:val="12"/>
          </w:rPr>
          <w:t> of care</w:t>
        </w:r>
        <w:r>
          <w:rPr>
            <w:color w:val="007FAD"/>
            <w:w w:val="110"/>
            <w:sz w:val="12"/>
          </w:rPr>
          <w:t> among patients</w:t>
        </w:r>
        <w:r>
          <w:rPr>
            <w:color w:val="007FAD"/>
            <w:w w:val="110"/>
            <w:sz w:val="12"/>
          </w:rPr>
          <w:t> with benign prostatic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hyperplasia. Am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Managed Care 2006;12:99–110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67">
        <w:r>
          <w:rPr>
            <w:color w:val="007FAD"/>
            <w:w w:val="115"/>
            <w:sz w:val="12"/>
          </w:rPr>
          <w:t>Roehrborn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CG,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Rosen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RC.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Medical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therapy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options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aging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benign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w w:val="115"/>
            <w:sz w:val="12"/>
          </w:rPr>
          <w:t>prostatic</w:t>
        </w:r>
        <w:r>
          <w:rPr>
            <w:color w:val="007FAD"/>
            <w:w w:val="115"/>
            <w:sz w:val="12"/>
          </w:rPr>
          <w:t> hyperplasia:</w:t>
        </w:r>
        <w:r>
          <w:rPr>
            <w:color w:val="007FAD"/>
            <w:w w:val="115"/>
            <w:sz w:val="12"/>
          </w:rPr>
          <w:t> focus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alfuzosin</w:t>
        </w:r>
        <w:r>
          <w:rPr>
            <w:color w:val="007FAD"/>
            <w:w w:val="115"/>
            <w:sz w:val="12"/>
          </w:rPr>
          <w:t> 10</w:t>
        </w:r>
        <w:r>
          <w:rPr>
            <w:color w:val="007FAD"/>
            <w:w w:val="115"/>
            <w:sz w:val="12"/>
          </w:rPr>
          <w:t> mg</w:t>
        </w:r>
        <w:r>
          <w:rPr>
            <w:color w:val="007FAD"/>
            <w:w w:val="115"/>
            <w:sz w:val="12"/>
          </w:rPr>
          <w:t> once</w:t>
        </w:r>
        <w:r>
          <w:rPr>
            <w:color w:val="007FAD"/>
            <w:w w:val="115"/>
            <w:sz w:val="12"/>
          </w:rPr>
          <w:t> daily.</w:t>
        </w:r>
        <w:r>
          <w:rPr>
            <w:color w:val="007FAD"/>
            <w:w w:val="115"/>
            <w:sz w:val="12"/>
          </w:rPr>
          <w:t> Clin</w:t>
        </w:r>
        <w:r>
          <w:rPr>
            <w:color w:val="007FAD"/>
            <w:w w:val="115"/>
            <w:sz w:val="12"/>
          </w:rPr>
          <w:t> Interv</w:t>
        </w:r>
        <w:r>
          <w:rPr>
            <w:color w:val="007FAD"/>
            <w:w w:val="115"/>
            <w:sz w:val="12"/>
          </w:rPr>
          <w:t> Aging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spacing w:val="-2"/>
            <w:w w:val="115"/>
            <w:sz w:val="12"/>
          </w:rPr>
          <w:t>2008;3:511–24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Uygur</w:t>
        </w:r>
        <w:r>
          <w:rPr>
            <w:color w:val="007FAD"/>
            <w:w w:val="110"/>
            <w:sz w:val="12"/>
          </w:rPr>
          <w:t> MC,</w:t>
        </w:r>
        <w:r>
          <w:rPr>
            <w:color w:val="007FAD"/>
            <w:w w:val="110"/>
            <w:sz w:val="12"/>
          </w:rPr>
          <w:t> Gur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Arik</w:t>
        </w:r>
        <w:r>
          <w:rPr>
            <w:color w:val="007FAD"/>
            <w:w w:val="110"/>
            <w:sz w:val="12"/>
          </w:rPr>
          <w:t> AI,</w:t>
        </w:r>
        <w:r>
          <w:rPr>
            <w:color w:val="007FAD"/>
            <w:w w:val="110"/>
            <w:sz w:val="12"/>
          </w:rPr>
          <w:t> Altug</w:t>
        </w:r>
        <w:r>
          <w:rPr>
            <w:color w:val="007FAD"/>
            <w:w w:val="110"/>
            <w:sz w:val="12"/>
          </w:rPr>
          <w:t> U,</w:t>
        </w:r>
        <w:r>
          <w:rPr>
            <w:color w:val="007FAD"/>
            <w:w w:val="110"/>
            <w:sz w:val="12"/>
          </w:rPr>
          <w:t> Erol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Erectile</w:t>
        </w:r>
        <w:r>
          <w:rPr>
            <w:color w:val="007FAD"/>
            <w:w w:val="110"/>
            <w:sz w:val="12"/>
          </w:rPr>
          <w:t> dysfunction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following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treatments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benign</w:t>
        </w:r>
        <w:r>
          <w:rPr>
            <w:color w:val="007FAD"/>
            <w:w w:val="110"/>
            <w:sz w:val="12"/>
          </w:rPr>
          <w:t> prostatic</w:t>
        </w:r>
        <w:r>
          <w:rPr>
            <w:color w:val="007FAD"/>
            <w:w w:val="110"/>
            <w:sz w:val="12"/>
          </w:rPr>
          <w:t> hyperplasia: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prospective</w:t>
        </w:r>
        <w:r>
          <w:rPr>
            <w:color w:val="007FAD"/>
            <w:w w:val="110"/>
            <w:sz w:val="12"/>
          </w:rPr>
          <w:t> study.</w:t>
        </w:r>
        <w:r>
          <w:rPr>
            <w:color w:val="007FAD"/>
            <w:w w:val="110"/>
            <w:sz w:val="12"/>
          </w:rPr>
          <w:t> Andrologia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spacing w:val="-2"/>
            <w:w w:val="110"/>
            <w:sz w:val="12"/>
          </w:rPr>
          <w:t>1998;30:5–10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142" w:lineRule="exact" w:before="0" w:after="0"/>
        <w:ind w:left="609" w:right="0" w:hanging="234"/>
        <w:jc w:val="both"/>
        <w:rPr>
          <w:sz w:val="12"/>
        </w:rPr>
      </w:pPr>
      <w:r>
        <w:rPr>
          <w:w w:val="105"/>
          <w:sz w:val="12"/>
        </w:rPr>
        <w:t>Hassani</w:t>
      </w:r>
      <w:r>
        <w:rPr>
          <w:spacing w:val="4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9"/>
          <w:w w:val="105"/>
          <w:sz w:val="12"/>
        </w:rPr>
        <w:t> </w:t>
      </w:r>
      <w:r>
        <w:rPr>
          <w:w w:val="105"/>
          <w:sz w:val="12"/>
        </w:rPr>
        <w:t>Guay</w:t>
      </w:r>
      <w:r>
        <w:rPr>
          <w:spacing w:val="49"/>
          <w:w w:val="105"/>
          <w:sz w:val="12"/>
        </w:rPr>
        <w:t> </w:t>
      </w:r>
      <w:r>
        <w:rPr>
          <w:w w:val="105"/>
          <w:sz w:val="12"/>
        </w:rPr>
        <w:t>AT,</w:t>
      </w:r>
      <w:r>
        <w:rPr>
          <w:spacing w:val="49"/>
          <w:w w:val="105"/>
          <w:sz w:val="12"/>
        </w:rPr>
        <w:t> </w:t>
      </w:r>
      <w:r>
        <w:rPr>
          <w:w w:val="105"/>
          <w:sz w:val="12"/>
        </w:rPr>
        <w:t>Zitzmann</w:t>
      </w:r>
      <w:r>
        <w:rPr>
          <w:spacing w:val="4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9"/>
          <w:w w:val="105"/>
          <w:sz w:val="12"/>
        </w:rPr>
        <w:t> </w:t>
      </w:r>
      <w:r>
        <w:rPr>
          <w:w w:val="105"/>
          <w:sz w:val="12"/>
        </w:rPr>
        <w:t>Hansen</w:t>
      </w:r>
      <w:r>
        <w:rPr>
          <w:spacing w:val="50"/>
          <w:w w:val="105"/>
          <w:sz w:val="12"/>
        </w:rPr>
        <w:t> </w:t>
      </w:r>
      <w:r>
        <w:rPr>
          <w:w w:val="105"/>
          <w:sz w:val="12"/>
        </w:rPr>
        <w:t>ML.</w:t>
      </w:r>
      <w:r>
        <w:rPr>
          <w:spacing w:val="48"/>
          <w:w w:val="105"/>
          <w:sz w:val="12"/>
        </w:rPr>
        <w:t> </w:t>
      </w:r>
      <w:r>
        <w:rPr>
          <w:w w:val="105"/>
          <w:sz w:val="12"/>
        </w:rPr>
        <w:t>Adverse</w:t>
      </w:r>
      <w:r>
        <w:rPr>
          <w:spacing w:val="50"/>
          <w:w w:val="105"/>
          <w:sz w:val="12"/>
        </w:rPr>
        <w:t> </w:t>
      </w:r>
      <w:r>
        <w:rPr>
          <w:w w:val="105"/>
          <w:sz w:val="12"/>
        </w:rPr>
        <w:t>side</w:t>
      </w:r>
      <w:r>
        <w:rPr>
          <w:spacing w:val="50"/>
          <w:w w:val="105"/>
          <w:sz w:val="12"/>
        </w:rPr>
        <w:t> </w:t>
      </w:r>
      <w:r>
        <w:rPr>
          <w:w w:val="105"/>
          <w:sz w:val="12"/>
        </w:rPr>
        <w:t>effects</w:t>
      </w:r>
      <w:r>
        <w:rPr>
          <w:spacing w:val="4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8"/>
          <w:w w:val="105"/>
          <w:sz w:val="12"/>
        </w:rPr>
        <w:t> </w:t>
      </w:r>
      <w:r>
        <w:rPr>
          <w:spacing w:val="-5"/>
          <w:w w:val="105"/>
          <w:sz w:val="12"/>
        </w:rPr>
        <w:t>5</w:t>
      </w:r>
      <w:r>
        <w:rPr>
          <w:rFonts w:ascii="Trebuchet MS"/>
          <w:spacing w:val="-5"/>
          <w:w w:val="105"/>
          <w:sz w:val="15"/>
        </w:rPr>
        <w:t>a</w:t>
      </w:r>
      <w:r>
        <w:rPr>
          <w:spacing w:val="-5"/>
          <w:w w:val="105"/>
          <w:sz w:val="12"/>
        </w:rPr>
        <w:t>-</w:t>
      </w:r>
    </w:p>
    <w:p>
      <w:pPr>
        <w:spacing w:line="280" w:lineRule="auto" w:before="16"/>
        <w:ind w:left="609" w:right="0" w:firstLine="0"/>
        <w:jc w:val="both"/>
        <w:rPr>
          <w:sz w:val="12"/>
        </w:rPr>
      </w:pPr>
      <w:r>
        <w:rPr>
          <w:w w:val="115"/>
          <w:sz w:val="12"/>
        </w:rPr>
        <w:t>reductase</w:t>
      </w:r>
      <w:r>
        <w:rPr>
          <w:w w:val="115"/>
          <w:sz w:val="12"/>
        </w:rPr>
        <w:t> inhibitors</w:t>
      </w:r>
      <w:r>
        <w:rPr>
          <w:w w:val="115"/>
          <w:sz w:val="12"/>
        </w:rPr>
        <w:t> therapy:</w:t>
      </w:r>
      <w:r>
        <w:rPr>
          <w:w w:val="115"/>
          <w:sz w:val="12"/>
        </w:rPr>
        <w:t> persistent</w:t>
      </w:r>
      <w:r>
        <w:rPr>
          <w:w w:val="115"/>
          <w:sz w:val="12"/>
        </w:rPr>
        <w:t> diminished</w:t>
      </w:r>
      <w:r>
        <w:rPr>
          <w:w w:val="115"/>
          <w:sz w:val="12"/>
        </w:rPr>
        <w:t> libido</w:t>
      </w:r>
      <w:r>
        <w:rPr>
          <w:w w:val="115"/>
          <w:sz w:val="12"/>
        </w:rPr>
        <w:t> and</w:t>
      </w:r>
      <w:r>
        <w:rPr>
          <w:w w:val="115"/>
          <w:sz w:val="12"/>
        </w:rPr>
        <w:t> </w:t>
      </w:r>
      <w:r>
        <w:rPr>
          <w:w w:val="115"/>
          <w:sz w:val="12"/>
        </w:rPr>
        <w:t>erectile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dysfunction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depression</w:t>
      </w:r>
      <w:r>
        <w:rPr>
          <w:w w:val="115"/>
          <w:sz w:val="12"/>
        </w:rPr>
        <w:t> in</w:t>
      </w:r>
      <w:r>
        <w:rPr>
          <w:w w:val="115"/>
          <w:sz w:val="12"/>
        </w:rPr>
        <w:t> a</w:t>
      </w:r>
      <w:r>
        <w:rPr>
          <w:w w:val="115"/>
          <w:sz w:val="12"/>
        </w:rPr>
        <w:t> subset</w:t>
      </w:r>
      <w:r>
        <w:rPr>
          <w:w w:val="115"/>
          <w:sz w:val="12"/>
        </w:rPr>
        <w:t> of</w:t>
      </w:r>
      <w:r>
        <w:rPr>
          <w:w w:val="115"/>
          <w:sz w:val="12"/>
        </w:rPr>
        <w:t> patients.</w:t>
      </w:r>
      <w:r>
        <w:rPr>
          <w:w w:val="115"/>
          <w:sz w:val="12"/>
        </w:rPr>
        <w:t> </w:t>
      </w:r>
      <w:r>
        <w:rPr>
          <w:sz w:val="12"/>
        </w:rPr>
        <w:t>J</w:t>
      </w:r>
      <w:r>
        <w:rPr>
          <w:w w:val="115"/>
          <w:sz w:val="12"/>
        </w:rPr>
        <w:t> Sex</w:t>
      </w:r>
      <w:r>
        <w:rPr>
          <w:w w:val="115"/>
          <w:sz w:val="12"/>
        </w:rPr>
        <w:t> Med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2011;8:872–84. doi: </w:t>
      </w:r>
      <w:hyperlink r:id="rId69">
        <w:r>
          <w:rPr>
            <w:color w:val="007FAD"/>
            <w:w w:val="115"/>
            <w:sz w:val="12"/>
            <w:u w:val="single" w:color="000000"/>
          </w:rPr>
          <w:t>http://dx.doi.org/10.1111/j.1743-6109.2010.02157</w:t>
        </w:r>
      </w:hyperlink>
      <w:r>
        <w:rPr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80" w:lineRule="auto" w:before="0" w:after="0"/>
        <w:ind w:left="621" w:right="0" w:hanging="310"/>
        <w:jc w:val="both"/>
        <w:rPr>
          <w:sz w:val="12"/>
        </w:rPr>
      </w:pPr>
      <w:hyperlink r:id="rId70">
        <w:r>
          <w:rPr>
            <w:color w:val="007FAD"/>
            <w:w w:val="115"/>
            <w:sz w:val="12"/>
          </w:rPr>
          <w:t>American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urological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association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–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AUA.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Practice Guidelines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Committee.AUA</w:t>
        </w:r>
      </w:hyperlink>
      <w:r>
        <w:rPr>
          <w:color w:val="007FAD"/>
          <w:spacing w:val="40"/>
          <w:w w:val="115"/>
          <w:sz w:val="12"/>
        </w:rPr>
        <w:t> </w:t>
      </w:r>
      <w:hyperlink r:id="rId70">
        <w:r>
          <w:rPr>
            <w:color w:val="007FAD"/>
            <w:w w:val="115"/>
            <w:sz w:val="12"/>
          </w:rPr>
          <w:t>guideline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management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benign</w:t>
        </w:r>
        <w:r>
          <w:rPr>
            <w:color w:val="007FAD"/>
            <w:w w:val="115"/>
            <w:sz w:val="12"/>
          </w:rPr>
          <w:t> prostatic</w:t>
        </w:r>
        <w:r>
          <w:rPr>
            <w:color w:val="007FAD"/>
            <w:w w:val="115"/>
            <w:sz w:val="12"/>
          </w:rPr>
          <w:t> hyperplasia.</w:t>
        </w:r>
        <w:r>
          <w:rPr>
            <w:color w:val="007FAD"/>
            <w:w w:val="115"/>
            <w:sz w:val="12"/>
          </w:rPr>
          <w:t> Chapter</w:t>
        </w:r>
        <w:r>
          <w:rPr>
            <w:color w:val="007FAD"/>
            <w:w w:val="115"/>
            <w:sz w:val="12"/>
          </w:rPr>
          <w:t> 1:</w:t>
        </w:r>
      </w:hyperlink>
      <w:r>
        <w:rPr>
          <w:color w:val="007FAD"/>
          <w:spacing w:val="40"/>
          <w:w w:val="115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diagnosis and treatment recommendations.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Urol 2003;170(Suppl. 9):530–47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05"/>
          <w:sz w:val="12"/>
        </w:rPr>
        <w:t>Zegarra L, Vaisberg A, Loza C, Aguirre RL, Campos RL, Fernandez I, et al. </w:t>
      </w:r>
      <w:r>
        <w:rPr>
          <w:w w:val="105"/>
          <w:sz w:val="12"/>
        </w:rPr>
        <w:t>Double-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blind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randomized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placebo-controlled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Bixa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orellana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patients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lower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urinary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symptoms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associated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benign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prostatic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hyperplasia.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Braz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Urol</w:t>
      </w:r>
      <w:r>
        <w:rPr>
          <w:w w:val="105"/>
          <w:sz w:val="12"/>
        </w:rPr>
        <w:t> 2007;33:493–501.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71">
        <w:r>
          <w:rPr>
            <w:color w:val="007FAD"/>
            <w:w w:val="105"/>
            <w:sz w:val="12"/>
            <w:u w:val="single" w:color="000000"/>
          </w:rPr>
          <w:t>http://dx.doi.org/10.1590/S1677-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71">
        <w:r>
          <w:rPr>
            <w:color w:val="007FAD"/>
            <w:spacing w:val="-2"/>
            <w:w w:val="105"/>
            <w:sz w:val="12"/>
            <w:u w:val="single" w:color="000000"/>
          </w:rPr>
          <w:t>55382007000400006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Goyder DJ. </w:t>
        </w:r>
        <w:r>
          <w:rPr>
            <w:i/>
            <w:color w:val="007FAD"/>
            <w:w w:val="110"/>
            <w:sz w:val="12"/>
          </w:rPr>
          <w:t>Secamone afzelii </w:t>
        </w:r>
        <w:r>
          <w:rPr>
            <w:color w:val="007FAD"/>
            <w:w w:val="110"/>
            <w:sz w:val="12"/>
          </w:rPr>
          <w:t>(Asclepiadaceaesubfam. Secamonoideae) in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Africa.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Kew Bull 1992;47:437–74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Odugbemi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Outlines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pictures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medicinal</w:t>
        </w:r>
        <w:r>
          <w:rPr>
            <w:color w:val="007FAD"/>
            <w:spacing w:val="6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plants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Nigeria.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6th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ed. University of Lagos Press; 2006. p. 43–4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1" w:after="0"/>
        <w:ind w:left="622" w:right="0" w:hanging="311"/>
        <w:jc w:val="both"/>
        <w:rPr>
          <w:sz w:val="12"/>
        </w:rPr>
      </w:pPr>
      <w:hyperlink r:id="rId74">
        <w:r>
          <w:rPr>
            <w:color w:val="007FAD"/>
            <w:w w:val="105"/>
            <w:sz w:val="12"/>
          </w:rPr>
          <w:t>Kayode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Ethnomedicinal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survey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botanicals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treating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sexually</w:t>
        </w:r>
      </w:hyperlink>
      <w:r>
        <w:rPr>
          <w:color w:val="007FAD"/>
          <w:spacing w:val="40"/>
          <w:w w:val="105"/>
          <w:sz w:val="12"/>
        </w:rPr>
        <w:t> </w:t>
      </w:r>
      <w:hyperlink r:id="rId74">
        <w:r>
          <w:rPr>
            <w:color w:val="007FAD"/>
            <w:w w:val="105"/>
            <w:sz w:val="12"/>
          </w:rPr>
          <w:t>transmitted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diseases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Ekiti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State,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Nigeria.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Ethnobot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Leaflets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2008;12:44–55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0" w:hanging="311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Mensah</w:t>
        </w:r>
        <w:r>
          <w:rPr>
            <w:color w:val="007FAD"/>
            <w:w w:val="110"/>
            <w:sz w:val="12"/>
          </w:rPr>
          <w:t> AY,</w:t>
        </w:r>
        <w:r>
          <w:rPr>
            <w:color w:val="007FAD"/>
            <w:w w:val="110"/>
            <w:sz w:val="12"/>
          </w:rPr>
          <w:t> Houghton</w:t>
        </w:r>
        <w:r>
          <w:rPr>
            <w:color w:val="007FAD"/>
            <w:w w:val="110"/>
            <w:sz w:val="12"/>
          </w:rPr>
          <w:t> PJ,</w:t>
        </w:r>
        <w:r>
          <w:rPr>
            <w:color w:val="007FAD"/>
            <w:w w:val="110"/>
            <w:sz w:val="12"/>
          </w:rPr>
          <w:t> Akyirem</w:t>
        </w:r>
        <w:r>
          <w:rPr>
            <w:color w:val="007FAD"/>
            <w:w w:val="110"/>
            <w:sz w:val="12"/>
          </w:rPr>
          <w:t> GN,</w:t>
        </w:r>
        <w:r>
          <w:rPr>
            <w:color w:val="007FAD"/>
            <w:w w:val="110"/>
            <w:sz w:val="12"/>
          </w:rPr>
          <w:t> Fleischer</w:t>
        </w:r>
        <w:r>
          <w:rPr>
            <w:color w:val="007FAD"/>
            <w:w w:val="110"/>
            <w:sz w:val="12"/>
          </w:rPr>
          <w:t> TC,</w:t>
        </w:r>
        <w:r>
          <w:rPr>
            <w:color w:val="007FAD"/>
            <w:w w:val="110"/>
            <w:sz w:val="12"/>
          </w:rPr>
          <w:t> Mensah</w:t>
        </w:r>
        <w:r>
          <w:rPr>
            <w:color w:val="007FAD"/>
            <w:w w:val="110"/>
            <w:sz w:val="12"/>
          </w:rPr>
          <w:t> ML,</w:t>
        </w:r>
        <w:r>
          <w:rPr>
            <w:color w:val="007FAD"/>
            <w:w w:val="110"/>
            <w:sz w:val="12"/>
          </w:rPr>
          <w:t> Sarpong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antioxidant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free</w:t>
        </w:r>
        <w:r>
          <w:rPr>
            <w:color w:val="007FAD"/>
            <w:w w:val="110"/>
            <w:sz w:val="12"/>
          </w:rPr>
          <w:t> radical</w:t>
        </w:r>
        <w:r>
          <w:rPr>
            <w:color w:val="007FAD"/>
            <w:w w:val="110"/>
            <w:sz w:val="12"/>
          </w:rPr>
          <w:t> scavenging</w:t>
        </w:r>
        <w:r>
          <w:rPr>
            <w:color w:val="007FAD"/>
            <w:w w:val="110"/>
            <w:sz w:val="12"/>
          </w:rPr>
          <w:t> properties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i/>
            <w:color w:val="007FAD"/>
            <w:w w:val="110"/>
            <w:sz w:val="12"/>
          </w:rPr>
          <w:t>Secamone afzelii </w:t>
        </w:r>
        <w:r>
          <w:rPr>
            <w:color w:val="007FAD"/>
            <w:w w:val="110"/>
            <w:sz w:val="12"/>
          </w:rPr>
          <w:t>(Schum.). Phytother Res</w:t>
        </w:r>
        <w:r>
          <w:rPr>
            <w:color w:val="007FAD"/>
            <w:w w:val="110"/>
            <w:sz w:val="12"/>
          </w:rPr>
          <w:t> 2004;18:1031–2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Institute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Laboratory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Animal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(ILAR).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Commission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life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science.</w:t>
      </w:r>
      <w:r>
        <w:rPr>
          <w:w w:val="110"/>
          <w:sz w:val="12"/>
        </w:rPr>
        <w:t> Washington:</w:t>
      </w:r>
      <w:r>
        <w:rPr>
          <w:w w:val="110"/>
          <w:sz w:val="12"/>
        </w:rPr>
        <w:t> National</w:t>
      </w:r>
      <w:r>
        <w:rPr>
          <w:w w:val="110"/>
          <w:sz w:val="12"/>
        </w:rPr>
        <w:t> Academy</w:t>
      </w:r>
      <w:r>
        <w:rPr>
          <w:w w:val="110"/>
          <w:sz w:val="12"/>
        </w:rPr>
        <w:t> Press;</w:t>
      </w:r>
      <w:r>
        <w:rPr>
          <w:w w:val="110"/>
          <w:sz w:val="12"/>
        </w:rPr>
        <w:t> 1996.</w:t>
      </w:r>
      <w:r>
        <w:rPr>
          <w:w w:val="110"/>
          <w:sz w:val="12"/>
        </w:rPr>
        <w:t> Available</w:t>
      </w:r>
      <w:r>
        <w:rPr>
          <w:w w:val="110"/>
          <w:sz w:val="12"/>
        </w:rPr>
        <w:t> from:</w:t>
      </w:r>
      <w:r>
        <w:rPr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http://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www.nap.edu/ catalog/5140.html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77">
        <w:r>
          <w:rPr>
            <w:color w:val="007FAD"/>
            <w:w w:val="110"/>
            <w:sz w:val="12"/>
          </w:rPr>
          <w:t>Mbaka</w:t>
        </w:r>
        <w:r>
          <w:rPr>
            <w:color w:val="007FAD"/>
            <w:w w:val="110"/>
            <w:sz w:val="12"/>
          </w:rPr>
          <w:t> GO,</w:t>
        </w:r>
        <w:r>
          <w:rPr>
            <w:color w:val="007FAD"/>
            <w:w w:val="110"/>
            <w:sz w:val="12"/>
          </w:rPr>
          <w:t> Ogbonnia</w:t>
        </w:r>
        <w:r>
          <w:rPr>
            <w:color w:val="007FAD"/>
            <w:w w:val="110"/>
            <w:sz w:val="12"/>
          </w:rPr>
          <w:t> SO,</w:t>
        </w:r>
        <w:r>
          <w:rPr>
            <w:color w:val="007FAD"/>
            <w:w w:val="110"/>
            <w:sz w:val="12"/>
          </w:rPr>
          <w:t> Olarewaju</w:t>
        </w:r>
        <w:r>
          <w:rPr>
            <w:color w:val="007FAD"/>
            <w:w w:val="110"/>
            <w:sz w:val="12"/>
          </w:rPr>
          <w:t> OT,</w:t>
        </w:r>
        <w:r>
          <w:rPr>
            <w:color w:val="007FAD"/>
            <w:w w:val="110"/>
            <w:sz w:val="12"/>
          </w:rPr>
          <w:t> Duru</w:t>
        </w:r>
        <w:r>
          <w:rPr>
            <w:color w:val="007FAD"/>
            <w:w w:val="110"/>
            <w:sz w:val="12"/>
          </w:rPr>
          <w:t> FI.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ethanol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extract of </w:t>
        </w:r>
        <w:r>
          <w:rPr>
            <w:i/>
            <w:color w:val="007FAD"/>
            <w:w w:val="110"/>
            <w:sz w:val="12"/>
          </w:rPr>
          <w:t>Raphia hookeri </w:t>
        </w:r>
        <w:r>
          <w:rPr>
            <w:color w:val="007FAD"/>
            <w:w w:val="110"/>
            <w:sz w:val="12"/>
          </w:rPr>
          <w:t>(Palmaceae) on exogenous testosterone and estradiol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w w:val="110"/>
            <w:sz w:val="12"/>
          </w:rPr>
          <w:t> benign</w:t>
        </w:r>
        <w:r>
          <w:rPr>
            <w:color w:val="007FAD"/>
            <w:w w:val="110"/>
            <w:sz w:val="12"/>
          </w:rPr>
          <w:t> prostatic</w:t>
        </w:r>
        <w:r>
          <w:rPr>
            <w:color w:val="007FAD"/>
            <w:w w:val="110"/>
            <w:sz w:val="12"/>
          </w:rPr>
          <w:t> hyperplasia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adult</w:t>
        </w:r>
        <w:r>
          <w:rPr>
            <w:color w:val="007FAD"/>
            <w:w w:val="110"/>
            <w:sz w:val="12"/>
          </w:rPr>
          <w:t> male</w:t>
        </w:r>
        <w:r>
          <w:rPr>
            <w:color w:val="007FAD"/>
            <w:w w:val="110"/>
            <w:sz w:val="12"/>
          </w:rPr>
          <w:t> rats.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Morphol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spacing w:val="-2"/>
            <w:w w:val="110"/>
            <w:sz w:val="12"/>
          </w:rPr>
          <w:t>2013;30:235–43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111" w:hanging="311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Marcus</w:t>
      </w:r>
      <w:r>
        <w:rPr>
          <w:w w:val="110"/>
          <w:sz w:val="12"/>
        </w:rPr>
        <w:t> GJ,</w:t>
      </w:r>
      <w:r>
        <w:rPr>
          <w:w w:val="110"/>
          <w:sz w:val="12"/>
        </w:rPr>
        <w:t> Dumford.</w:t>
      </w:r>
      <w:r>
        <w:rPr>
          <w:w w:val="110"/>
          <w:sz w:val="12"/>
        </w:rPr>
        <w:t> A</w:t>
      </w:r>
      <w:r>
        <w:rPr>
          <w:w w:val="110"/>
          <w:sz w:val="12"/>
        </w:rPr>
        <w:t> simple</w:t>
      </w:r>
      <w:r>
        <w:rPr>
          <w:w w:val="110"/>
          <w:sz w:val="12"/>
        </w:rPr>
        <w:t> enzyme-linked</w:t>
      </w:r>
      <w:r>
        <w:rPr>
          <w:w w:val="110"/>
          <w:sz w:val="12"/>
        </w:rPr>
        <w:t> immunosorbent</w:t>
      </w:r>
      <w:r>
        <w:rPr>
          <w:w w:val="110"/>
          <w:sz w:val="12"/>
        </w:rPr>
        <w:t> assay</w:t>
      </w:r>
      <w:r>
        <w:rPr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testosterone. Steroids 1985;46:975–86. doi: </w:t>
      </w:r>
      <w:hyperlink r:id="rId78">
        <w:r>
          <w:rPr>
            <w:color w:val="007FAD"/>
            <w:w w:val="110"/>
            <w:sz w:val="12"/>
            <w:u w:val="single" w:color="000000"/>
          </w:rPr>
          <w:t>http://dx.doi.org/10.1016/S0039-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78">
        <w:r>
          <w:rPr>
            <w:color w:val="007FAD"/>
            <w:spacing w:val="-2"/>
            <w:w w:val="110"/>
            <w:sz w:val="12"/>
            <w:u w:val="single" w:color="000000"/>
          </w:rPr>
          <w:t>128X(85)80005-2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</w:tabs>
        <w:spacing w:line="240" w:lineRule="auto" w:before="0" w:after="0"/>
        <w:ind w:left="620" w:right="0" w:hanging="309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Ekins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RH.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Free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bound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testosterone.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Ann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Clin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1990;27:91–4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80" w:lineRule="auto" w:before="22" w:after="0"/>
        <w:ind w:left="621" w:right="111" w:hanging="310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Kakkar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Das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Viswanathan</w:t>
        </w:r>
        <w:r>
          <w:rPr>
            <w:color w:val="007FAD"/>
            <w:w w:val="110"/>
            <w:sz w:val="12"/>
          </w:rPr>
          <w:t> PN.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modified</w:t>
        </w:r>
        <w:r>
          <w:rPr>
            <w:color w:val="007FAD"/>
            <w:w w:val="110"/>
            <w:sz w:val="12"/>
          </w:rPr>
          <w:t> spectrophotometric</w:t>
        </w:r>
        <w:r>
          <w:rPr>
            <w:color w:val="007FAD"/>
            <w:w w:val="110"/>
            <w:sz w:val="12"/>
          </w:rPr>
          <w:t> assay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superoxide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dismutase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(SOD).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Indian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Biophys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1984;21:130–2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1" w:after="0"/>
        <w:ind w:left="622" w:right="112" w:hanging="311"/>
        <w:jc w:val="both"/>
        <w:rPr>
          <w:sz w:val="12"/>
        </w:rPr>
      </w:pPr>
      <w:hyperlink r:id="rId81">
        <w:r>
          <w:rPr>
            <w:color w:val="007FAD"/>
            <w:w w:val="105"/>
            <w:sz w:val="12"/>
          </w:rPr>
          <w:t>Rukkumani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Aruna</w:t>
        </w:r>
        <w:r>
          <w:rPr>
            <w:color w:val="007FAD"/>
            <w:w w:val="105"/>
            <w:sz w:val="12"/>
          </w:rPr>
          <w:t> K,</w:t>
        </w:r>
        <w:r>
          <w:rPr>
            <w:color w:val="007FAD"/>
            <w:w w:val="105"/>
            <w:sz w:val="12"/>
          </w:rPr>
          <w:t> Varma</w:t>
        </w:r>
        <w:r>
          <w:rPr>
            <w:color w:val="007FAD"/>
            <w:w w:val="105"/>
            <w:sz w:val="12"/>
          </w:rPr>
          <w:t> PS,</w:t>
        </w:r>
        <w:r>
          <w:rPr>
            <w:color w:val="007FAD"/>
            <w:w w:val="105"/>
            <w:sz w:val="12"/>
          </w:rPr>
          <w:t> Rajasekaran</w:t>
        </w:r>
        <w:r>
          <w:rPr>
            <w:color w:val="007FAD"/>
            <w:w w:val="105"/>
            <w:sz w:val="12"/>
          </w:rPr>
          <w:t> KN,</w:t>
        </w:r>
        <w:r>
          <w:rPr>
            <w:color w:val="007FAD"/>
            <w:w w:val="105"/>
            <w:sz w:val="12"/>
          </w:rPr>
          <w:t> Menon</w:t>
        </w:r>
        <w:r>
          <w:rPr>
            <w:color w:val="007FAD"/>
            <w:w w:val="105"/>
            <w:sz w:val="12"/>
          </w:rPr>
          <w:t> VP.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Comparative</w:t>
        </w:r>
      </w:hyperlink>
      <w:r>
        <w:rPr>
          <w:color w:val="007FAD"/>
          <w:spacing w:val="80"/>
          <w:w w:val="105"/>
          <w:sz w:val="12"/>
        </w:rPr>
        <w:t> </w:t>
      </w:r>
      <w:hyperlink r:id="rId81">
        <w:r>
          <w:rPr>
            <w:color w:val="007FAD"/>
            <w:w w:val="105"/>
            <w:sz w:val="12"/>
          </w:rPr>
          <w:t>effects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curcumin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analog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curcumin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alcohol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PUFA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induced</w:t>
        </w:r>
      </w:hyperlink>
      <w:r>
        <w:rPr>
          <w:color w:val="007FAD"/>
          <w:spacing w:val="40"/>
          <w:w w:val="105"/>
          <w:sz w:val="12"/>
        </w:rPr>
        <w:t> </w:t>
      </w:r>
      <w:hyperlink r:id="rId81">
        <w:r>
          <w:rPr>
            <w:color w:val="007FAD"/>
            <w:w w:val="105"/>
            <w:sz w:val="12"/>
          </w:rPr>
          <w:t>oxidative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stress.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2004;7:274–83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82">
        <w:r>
          <w:rPr>
            <w:color w:val="007FAD"/>
            <w:w w:val="110"/>
            <w:sz w:val="12"/>
          </w:rPr>
          <w:t>Mbaka</w:t>
        </w:r>
        <w:r>
          <w:rPr>
            <w:color w:val="007FAD"/>
            <w:w w:val="110"/>
            <w:sz w:val="12"/>
          </w:rPr>
          <w:t> GO,</w:t>
        </w:r>
        <w:r>
          <w:rPr>
            <w:color w:val="007FAD"/>
            <w:w w:val="110"/>
            <w:sz w:val="12"/>
          </w:rPr>
          <w:t> Ogbonnia</w:t>
        </w:r>
        <w:r>
          <w:rPr>
            <w:color w:val="007FAD"/>
            <w:w w:val="110"/>
            <w:sz w:val="12"/>
          </w:rPr>
          <w:t> SO,</w:t>
        </w:r>
        <w:r>
          <w:rPr>
            <w:color w:val="007FAD"/>
            <w:w w:val="110"/>
            <w:sz w:val="12"/>
          </w:rPr>
          <w:t> Olubamido</w:t>
        </w:r>
        <w:r>
          <w:rPr>
            <w:color w:val="007FAD"/>
            <w:w w:val="110"/>
            <w:sz w:val="12"/>
          </w:rPr>
          <w:t> TO,</w:t>
        </w:r>
        <w:r>
          <w:rPr>
            <w:color w:val="007FAD"/>
            <w:w w:val="110"/>
            <w:sz w:val="12"/>
          </w:rPr>
          <w:t> Awopetu</w:t>
        </w:r>
        <w:r>
          <w:rPr>
            <w:color w:val="007FAD"/>
            <w:w w:val="110"/>
            <w:sz w:val="12"/>
          </w:rPr>
          <w:t> PI,</w:t>
        </w:r>
        <w:r>
          <w:rPr>
            <w:color w:val="007FAD"/>
            <w:w w:val="110"/>
            <w:sz w:val="12"/>
          </w:rPr>
          <w:t> Ota</w:t>
        </w:r>
        <w:r>
          <w:rPr>
            <w:color w:val="007FAD"/>
            <w:w w:val="110"/>
            <w:sz w:val="12"/>
          </w:rPr>
          <w:t> DA.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w w:val="110"/>
            <w:sz w:val="12"/>
          </w:rPr>
          <w:t>acute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sub-chronic</w:t>
        </w:r>
        <w:r>
          <w:rPr>
            <w:color w:val="007FAD"/>
            <w:w w:val="110"/>
            <w:sz w:val="12"/>
          </w:rPr>
          <w:t> toxicities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ethanol</w:t>
        </w:r>
        <w:r>
          <w:rPr>
            <w:color w:val="007FAD"/>
            <w:w w:val="110"/>
            <w:sz w:val="12"/>
          </w:rPr>
          <w:t> root</w:t>
        </w:r>
        <w:r>
          <w:rPr>
            <w:color w:val="007FAD"/>
            <w:w w:val="110"/>
            <w:sz w:val="12"/>
          </w:rPr>
          <w:t> extract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Raphia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82">
        <w:r>
          <w:rPr>
            <w:i/>
            <w:color w:val="007FAD"/>
            <w:w w:val="110"/>
            <w:sz w:val="12"/>
          </w:rPr>
          <w:t>hookeri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(Palmaceae)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Swiss</w:t>
        </w:r>
        <w:r>
          <w:rPr>
            <w:color w:val="007FAD"/>
            <w:w w:val="110"/>
            <w:sz w:val="12"/>
          </w:rPr>
          <w:t> Albino</w:t>
        </w:r>
        <w:r>
          <w:rPr>
            <w:color w:val="007FAD"/>
            <w:w w:val="110"/>
            <w:sz w:val="12"/>
          </w:rPr>
          <w:t> Rats.</w:t>
        </w:r>
        <w:r>
          <w:rPr>
            <w:color w:val="007FAD"/>
            <w:w w:val="110"/>
            <w:sz w:val="12"/>
          </w:rPr>
          <w:t> Br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Pharmacol</w:t>
        </w:r>
        <w:r>
          <w:rPr>
            <w:color w:val="007FAD"/>
            <w:w w:val="110"/>
            <w:sz w:val="12"/>
          </w:rPr>
          <w:t> Toxicol</w:t>
        </w:r>
        <w:r>
          <w:rPr>
            <w:color w:val="007FAD"/>
            <w:w w:val="110"/>
            <w:sz w:val="12"/>
          </w:rPr>
          <w:t> 2014;5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spacing w:val="-2"/>
            <w:w w:val="110"/>
            <w:sz w:val="12"/>
          </w:rPr>
          <w:t>(4):129–35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83">
        <w:r>
          <w:rPr>
            <w:color w:val="007FAD"/>
            <w:w w:val="105"/>
            <w:sz w:val="12"/>
          </w:rPr>
          <w:t>Veeresh Babu SV, Veeresh B, Patill AA, Warke YB. Lauric acid and myristic acid</w:t>
        </w:r>
      </w:hyperlink>
      <w:r>
        <w:rPr>
          <w:color w:val="007FAD"/>
          <w:spacing w:val="40"/>
          <w:w w:val="105"/>
          <w:sz w:val="12"/>
        </w:rPr>
        <w:t> </w:t>
      </w:r>
      <w:hyperlink r:id="rId83">
        <w:r>
          <w:rPr>
            <w:color w:val="007FAD"/>
            <w:w w:val="105"/>
            <w:sz w:val="12"/>
          </w:rPr>
          <w:t>prevent</w:t>
        </w:r>
        <w:r>
          <w:rPr>
            <w:color w:val="007FAD"/>
            <w:w w:val="105"/>
            <w:sz w:val="12"/>
          </w:rPr>
          <w:t> testosterone</w:t>
        </w:r>
        <w:r>
          <w:rPr>
            <w:color w:val="007FAD"/>
            <w:w w:val="105"/>
            <w:sz w:val="12"/>
          </w:rPr>
          <w:t> induced</w:t>
        </w:r>
        <w:r>
          <w:rPr>
            <w:color w:val="007FAD"/>
            <w:w w:val="105"/>
            <w:sz w:val="12"/>
          </w:rPr>
          <w:t> prostatic</w:t>
        </w:r>
        <w:r>
          <w:rPr>
            <w:color w:val="007FAD"/>
            <w:w w:val="105"/>
            <w:sz w:val="12"/>
          </w:rPr>
          <w:t> hyperplasia in</w:t>
        </w:r>
        <w:r>
          <w:rPr>
            <w:color w:val="007FAD"/>
            <w:w w:val="105"/>
            <w:sz w:val="12"/>
          </w:rPr>
          <w:t> rats.</w:t>
        </w:r>
        <w:r>
          <w:rPr>
            <w:color w:val="007FAD"/>
            <w:w w:val="105"/>
            <w:sz w:val="12"/>
          </w:rPr>
          <w:t> Eur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Pharmacol</w:t>
        </w:r>
      </w:hyperlink>
      <w:r>
        <w:rPr>
          <w:color w:val="007FAD"/>
          <w:spacing w:val="40"/>
          <w:w w:val="105"/>
          <w:sz w:val="12"/>
        </w:rPr>
        <w:t> </w:t>
      </w:r>
      <w:hyperlink r:id="rId83">
        <w:r>
          <w:rPr>
            <w:color w:val="007FAD"/>
            <w:spacing w:val="-2"/>
            <w:w w:val="105"/>
            <w:sz w:val="12"/>
          </w:rPr>
          <w:t>2010;625:262–5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84">
        <w:r>
          <w:rPr>
            <w:color w:val="007FAD"/>
            <w:w w:val="110"/>
            <w:sz w:val="12"/>
          </w:rPr>
          <w:t>McPartland</w:t>
        </w:r>
        <w:r>
          <w:rPr>
            <w:color w:val="007FAD"/>
            <w:w w:val="110"/>
            <w:sz w:val="12"/>
          </w:rPr>
          <w:t> JM,</w:t>
        </w:r>
        <w:r>
          <w:rPr>
            <w:color w:val="007FAD"/>
            <w:w w:val="110"/>
            <w:sz w:val="12"/>
          </w:rPr>
          <w:t> Pruitt</w:t>
        </w:r>
        <w:r>
          <w:rPr>
            <w:color w:val="007FAD"/>
            <w:w w:val="110"/>
            <w:sz w:val="12"/>
          </w:rPr>
          <w:t> PL.</w:t>
        </w:r>
        <w:r>
          <w:rPr>
            <w:color w:val="007FAD"/>
            <w:w w:val="110"/>
            <w:sz w:val="12"/>
          </w:rPr>
          <w:t> Benign</w:t>
        </w:r>
        <w:r>
          <w:rPr>
            <w:color w:val="007FAD"/>
            <w:w w:val="110"/>
            <w:sz w:val="12"/>
          </w:rPr>
          <w:t> prostatic</w:t>
        </w:r>
        <w:r>
          <w:rPr>
            <w:color w:val="007FAD"/>
            <w:w w:val="110"/>
            <w:sz w:val="12"/>
          </w:rPr>
          <w:t> hyperplasia</w:t>
        </w:r>
        <w:r>
          <w:rPr>
            <w:color w:val="007FAD"/>
            <w:w w:val="110"/>
            <w:sz w:val="12"/>
          </w:rPr>
          <w:t> treated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saw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palmetto: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literature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search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study.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Osteopathic Assoc 2000;100:89–96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85">
        <w:r>
          <w:rPr>
            <w:color w:val="007FAD"/>
            <w:w w:val="105"/>
            <w:sz w:val="12"/>
          </w:rPr>
          <w:t>Andriole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Grubb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Buy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Mortality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results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from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randomized</w:t>
        </w:r>
      </w:hyperlink>
      <w:r>
        <w:rPr>
          <w:color w:val="007FAD"/>
          <w:spacing w:val="40"/>
          <w:w w:val="105"/>
          <w:sz w:val="12"/>
        </w:rPr>
        <w:t> </w:t>
      </w:r>
      <w:hyperlink r:id="rId85">
        <w:r>
          <w:rPr>
            <w:color w:val="007FAD"/>
            <w:w w:val="105"/>
            <w:sz w:val="12"/>
          </w:rPr>
          <w:t>prostate-cancer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screening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trial.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New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2009;360:1310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Griffiths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Denis</w:t>
        </w:r>
        <w:r>
          <w:rPr>
            <w:color w:val="007FAD"/>
            <w:w w:val="110"/>
            <w:sz w:val="12"/>
          </w:rPr>
          <w:t> LJ.</w:t>
        </w:r>
        <w:r>
          <w:rPr>
            <w:color w:val="007FAD"/>
            <w:w w:val="110"/>
            <w:sz w:val="12"/>
          </w:rPr>
          <w:t> Exploitable</w:t>
        </w:r>
        <w:r>
          <w:rPr>
            <w:color w:val="007FAD"/>
            <w:w w:val="110"/>
            <w:sz w:val="12"/>
          </w:rPr>
          <w:t> mechanisms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blockade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androgenic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action. Prostate 2000;10(Suppl. 10):43–51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hyperlink r:id="rId87">
        <w:r>
          <w:rPr>
            <w:color w:val="007FAD"/>
            <w:w w:val="105"/>
            <w:sz w:val="12"/>
          </w:rPr>
          <w:t>Canales BK, Zapzalka DM, Ercole CJ, Carey P, Haus E, Aeppli D, et al. Prevalence</w:t>
        </w:r>
      </w:hyperlink>
      <w:r>
        <w:rPr>
          <w:color w:val="007FAD"/>
          <w:spacing w:val="40"/>
          <w:w w:val="105"/>
          <w:sz w:val="12"/>
        </w:rPr>
        <w:t> </w:t>
      </w:r>
      <w:hyperlink r:id="rId87"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effect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varicoceles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elderly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population.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Urol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2005;66:627–31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r>
        <w:rPr>
          <w:w w:val="115"/>
          <w:sz w:val="12"/>
        </w:rPr>
        <w:t>Levinger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Gornish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Gat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Bachar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GN.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varicocele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prevalence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increasing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w w:val="115"/>
          <w:sz w:val="12"/>
        </w:rPr>
        <w:t> age?</w:t>
      </w:r>
      <w:r>
        <w:rPr>
          <w:w w:val="115"/>
          <w:sz w:val="12"/>
        </w:rPr>
        <w:t> Andrologia</w:t>
      </w:r>
      <w:r>
        <w:rPr>
          <w:w w:val="115"/>
          <w:sz w:val="12"/>
        </w:rPr>
        <w:t> 2007;39:77–80.</w:t>
      </w:r>
      <w:r>
        <w:rPr>
          <w:w w:val="115"/>
          <w:sz w:val="12"/>
        </w:rPr>
        <w:t> doi:</w:t>
      </w:r>
      <w:r>
        <w:rPr>
          <w:w w:val="115"/>
          <w:sz w:val="12"/>
        </w:rPr>
        <w:t> </w:t>
      </w:r>
      <w:hyperlink r:id="rId88">
        <w:r>
          <w:rPr>
            <w:color w:val="007FAD"/>
            <w:w w:val="115"/>
            <w:sz w:val="12"/>
            <w:u w:val="single" w:color="000000"/>
          </w:rPr>
          <w:t>http://dx.doi.org/10.1111/j.1439-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88">
        <w:r>
          <w:rPr>
            <w:color w:val="007FAD"/>
            <w:w w:val="115"/>
            <w:sz w:val="12"/>
            <w:u w:val="single" w:color="000000"/>
          </w:rPr>
          <w:t>0272.2007.00766.x</w:t>
        </w:r>
      </w:hyperlink>
      <w:r>
        <w:rPr>
          <w:w w:val="115"/>
          <w:sz w:val="12"/>
          <w:u w:val="none"/>
        </w:rPr>
        <w:t>. PMid: 17683466.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1" w:hanging="311"/>
        <w:jc w:val="both"/>
        <w:rPr>
          <w:sz w:val="12"/>
        </w:rPr>
      </w:pPr>
      <w:hyperlink r:id="rId89">
        <w:r>
          <w:rPr>
            <w:color w:val="007FAD"/>
            <w:w w:val="110"/>
            <w:sz w:val="12"/>
          </w:rPr>
          <w:t>Mchedlidze MG, Shioshvili TI. Influence of antioxidants on the development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benign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prostatic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hyperplasia.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Georgian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2006;140:23–7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80" w:lineRule="auto" w:before="3" w:after="0"/>
        <w:ind w:left="621" w:right="111" w:hanging="310"/>
        <w:jc w:val="both"/>
        <w:rPr>
          <w:sz w:val="12"/>
        </w:rPr>
      </w:pPr>
      <w:r>
        <w:rPr>
          <w:w w:val="110"/>
          <w:sz w:val="12"/>
        </w:rPr>
        <w:t>Aydin</w:t>
      </w:r>
      <w:r>
        <w:rPr>
          <w:w w:val="110"/>
          <w:sz w:val="12"/>
        </w:rPr>
        <w:t> A,</w:t>
      </w:r>
      <w:r>
        <w:rPr>
          <w:w w:val="110"/>
          <w:sz w:val="12"/>
        </w:rPr>
        <w:t> Arsova-Sarafinovska</w:t>
      </w:r>
      <w:r>
        <w:rPr>
          <w:w w:val="110"/>
          <w:sz w:val="12"/>
        </w:rPr>
        <w:t> Z,</w:t>
      </w:r>
      <w:r>
        <w:rPr>
          <w:w w:val="110"/>
          <w:sz w:val="12"/>
        </w:rPr>
        <w:t> Sayal</w:t>
      </w:r>
      <w:r>
        <w:rPr>
          <w:w w:val="110"/>
          <w:sz w:val="12"/>
        </w:rPr>
        <w:t> A,</w:t>
      </w:r>
      <w:r>
        <w:rPr>
          <w:w w:val="110"/>
          <w:sz w:val="12"/>
        </w:rPr>
        <w:t> Eken</w:t>
      </w:r>
      <w:r>
        <w:rPr>
          <w:w w:val="110"/>
          <w:sz w:val="12"/>
        </w:rPr>
        <w:t> A,</w:t>
      </w:r>
      <w:r>
        <w:rPr>
          <w:w w:val="110"/>
          <w:sz w:val="12"/>
        </w:rPr>
        <w:t> Erdem</w:t>
      </w:r>
      <w:r>
        <w:rPr>
          <w:w w:val="110"/>
          <w:sz w:val="12"/>
        </w:rPr>
        <w:t> O,</w:t>
      </w:r>
      <w:r>
        <w:rPr>
          <w:w w:val="110"/>
          <w:sz w:val="12"/>
        </w:rPr>
        <w:t> Erten</w:t>
      </w:r>
      <w:r>
        <w:rPr>
          <w:w w:val="110"/>
          <w:sz w:val="12"/>
        </w:rPr>
        <w:t> K,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Oxidative stress and antioxidant status in non metastatic prostate cancer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benign prostatic hyperplasia. Clin Biochem 2006;39:176–9. doi: </w:t>
      </w:r>
      <w:hyperlink r:id="rId90">
        <w:r>
          <w:rPr>
            <w:color w:val="007FAD"/>
            <w:w w:val="110"/>
            <w:sz w:val="12"/>
            <w:u w:val="single" w:color="000000"/>
          </w:rPr>
          <w:t>http://dx.doi.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90">
        <w:r>
          <w:rPr>
            <w:color w:val="007FAD"/>
            <w:w w:val="110"/>
            <w:sz w:val="12"/>
            <w:u w:val="single" w:color="000000"/>
          </w:rPr>
          <w:t>org/10.1016/j</w:t>
        </w:r>
      </w:hyperlink>
      <w:r>
        <w:rPr>
          <w:w w:val="110"/>
          <w:sz w:val="12"/>
          <w:u w:val="none"/>
        </w:rPr>
        <w:t>. PMid: 16413012.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91">
        <w:r>
          <w:rPr>
            <w:color w:val="007FAD"/>
            <w:w w:val="110"/>
            <w:sz w:val="12"/>
          </w:rPr>
          <w:t>Aryal M, Pandeya A, Gautam N, Baral N, Lamsal M. Oxidative stress in benign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1">
        <w:r>
          <w:rPr>
            <w:color w:val="007FAD"/>
            <w:w w:val="110"/>
            <w:sz w:val="12"/>
          </w:rPr>
          <w:t>prostatic hyperplasia.</w:t>
        </w:r>
        <w:r>
          <w:rPr>
            <w:color w:val="007FAD"/>
            <w:w w:val="110"/>
            <w:sz w:val="12"/>
          </w:rPr>
          <w:t> Napal Coll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2007;9:222–4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92">
        <w:r>
          <w:rPr>
            <w:color w:val="007FAD"/>
            <w:w w:val="110"/>
            <w:sz w:val="12"/>
          </w:rPr>
          <w:t>Prasad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Kalra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Singh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Shukla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Protective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lupeol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mango</w:t>
        </w:r>
      </w:hyperlink>
      <w:r>
        <w:rPr>
          <w:color w:val="007FAD"/>
          <w:spacing w:val="40"/>
          <w:w w:val="110"/>
          <w:sz w:val="12"/>
        </w:rPr>
        <w:t> </w:t>
      </w:r>
      <w:hyperlink r:id="rId92">
        <w:r>
          <w:rPr>
            <w:color w:val="007FAD"/>
            <w:w w:val="110"/>
            <w:sz w:val="12"/>
          </w:rPr>
          <w:t>extract against androgen induced oxidative stress in Swiss albino rats. Asian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92">
        <w:r>
          <w:rPr>
            <w:color w:val="007FAD"/>
            <w:w w:val="110"/>
            <w:sz w:val="12"/>
          </w:rPr>
          <w:t>Androl 2008;10:313–8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3" w:space="48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2848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186055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16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4.65pt;height:9.85pt;mso-position-horizontal-relative:page;mso-position-vertical-relative:page;z-index:-16453632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16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63360">
              <wp:simplePos x="0" y="0"/>
              <wp:positionH relativeFrom="page">
                <wp:posOffset>2239452</wp:posOffset>
              </wp:positionH>
              <wp:positionV relativeFrom="page">
                <wp:posOffset>580682</wp:posOffset>
              </wp:positionV>
              <wp:extent cx="2957195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9571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Mbaka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15–21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334854pt;margin-top:45.723022pt;width:232.85pt;height:9.65pt;mso-position-horizontal-relative:page;mso-position-vertical-relative:page;z-index:-16453120" type="#_x0000_t202" id="docshape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G.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Mbaka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15–21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3872">
              <wp:simplePos x="0" y="0"/>
              <wp:positionH relativeFrom="page">
                <wp:posOffset>2364018</wp:posOffset>
              </wp:positionH>
              <wp:positionV relativeFrom="page">
                <wp:posOffset>580605</wp:posOffset>
              </wp:positionV>
              <wp:extent cx="295719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9571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Mbaka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15–21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6.143219pt;margin-top:45.716976pt;width:232.85pt;height:9.65pt;mso-position-horizontal-relative:page;mso-position-vertical-relative:page;z-index:-16452608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G.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Mbaka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15–21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64384">
              <wp:simplePos x="0" y="0"/>
              <wp:positionH relativeFrom="page">
                <wp:posOffset>7009236</wp:posOffset>
              </wp:positionH>
              <wp:positionV relativeFrom="page">
                <wp:posOffset>578994</wp:posOffset>
              </wp:positionV>
              <wp:extent cx="186055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t>17</w: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8386pt;margin-top:45.590096pt;width:14.65pt;height:9.85pt;mso-position-horizontal-relative:page;mso-position-vertical-relative:page;z-index:-16452096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5"/>
                        <w:sz w:val="12"/>
                      </w:rPr>
                      <w:t>17</w: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51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4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9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" w:hanging="43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311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" w:right="17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501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://dx.doi.org/10.1016/j.ejbas.2016.11.003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mbaakagm@yahoo.com" TargetMode="External"/><Relationship Id="rId15" Type="http://schemas.openxmlformats.org/officeDocument/2006/relationships/hyperlink" Target="mailto:dozieanunobi@yahoo.com" TargetMode="External"/><Relationship Id="rId16" Type="http://schemas.openxmlformats.org/officeDocument/2006/relationships/hyperlink" Target="mailto:Chiazuibe4@yahoo.com" TargetMode="External"/><Relationship Id="rId17" Type="http://schemas.openxmlformats.org/officeDocument/2006/relationships/hyperlink" Target="mailto:dosiagwu@unilag.edu.ng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jpe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jpe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jpe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image" Target="media/image45.jpeg"/><Relationship Id="rId61" Type="http://schemas.openxmlformats.org/officeDocument/2006/relationships/hyperlink" Target="http://refhub.elsevier.com/S2314-808X(16)30177-4/h0005" TargetMode="External"/><Relationship Id="rId62" Type="http://schemas.openxmlformats.org/officeDocument/2006/relationships/hyperlink" Target="http://refhub.elsevier.com/S2314-808X(16)30177-4/h0010" TargetMode="External"/><Relationship Id="rId63" Type="http://schemas.openxmlformats.org/officeDocument/2006/relationships/hyperlink" Target="http://dx.doi.org/10.1111/j.1464-410X.2007.07061" TargetMode="External"/><Relationship Id="rId64" Type="http://schemas.openxmlformats.org/officeDocument/2006/relationships/hyperlink" Target="http://refhub.elsevier.com/S2314-808X(16)30177-4/h9000" TargetMode="External"/><Relationship Id="rId65" Type="http://schemas.openxmlformats.org/officeDocument/2006/relationships/hyperlink" Target="http://dx.doi.org/10.1007/s00345-009-0493-y" TargetMode="External"/><Relationship Id="rId66" Type="http://schemas.openxmlformats.org/officeDocument/2006/relationships/hyperlink" Target="http://refhub.elsevier.com/S2314-808X(16)30177-4/h0030" TargetMode="External"/><Relationship Id="rId67" Type="http://schemas.openxmlformats.org/officeDocument/2006/relationships/hyperlink" Target="http://refhub.elsevier.com/S2314-808X(16)30177-4/h0035" TargetMode="External"/><Relationship Id="rId68" Type="http://schemas.openxmlformats.org/officeDocument/2006/relationships/hyperlink" Target="http://refhub.elsevier.com/S2314-808X(16)30177-4/h0040" TargetMode="External"/><Relationship Id="rId69" Type="http://schemas.openxmlformats.org/officeDocument/2006/relationships/hyperlink" Target="http://dx.doi.org/10.1111/j.1743-6109.2010.02157" TargetMode="External"/><Relationship Id="rId70" Type="http://schemas.openxmlformats.org/officeDocument/2006/relationships/hyperlink" Target="http://refhub.elsevier.com/S2314-808X(16)30177-4/h0050" TargetMode="External"/><Relationship Id="rId71" Type="http://schemas.openxmlformats.org/officeDocument/2006/relationships/hyperlink" Target="http://dx.doi.org/10.1590/S1677-55382007000400006" TargetMode="External"/><Relationship Id="rId72" Type="http://schemas.openxmlformats.org/officeDocument/2006/relationships/hyperlink" Target="http://refhub.elsevier.com/S2314-808X(16)30177-4/h0060" TargetMode="External"/><Relationship Id="rId73" Type="http://schemas.openxmlformats.org/officeDocument/2006/relationships/hyperlink" Target="http://refhub.elsevier.com/S2314-808X(16)30177-4/h0065" TargetMode="External"/><Relationship Id="rId74" Type="http://schemas.openxmlformats.org/officeDocument/2006/relationships/hyperlink" Target="http://refhub.elsevier.com/S2314-808X(16)30177-4/h0070" TargetMode="External"/><Relationship Id="rId75" Type="http://schemas.openxmlformats.org/officeDocument/2006/relationships/hyperlink" Target="http://refhub.elsevier.com/S2314-808X(16)30177-4/h0075" TargetMode="External"/><Relationship Id="rId76" Type="http://schemas.openxmlformats.org/officeDocument/2006/relationships/hyperlink" Target="http://www.nap.edu/%20catalog/5140.html" TargetMode="External"/><Relationship Id="rId77" Type="http://schemas.openxmlformats.org/officeDocument/2006/relationships/hyperlink" Target="http://refhub.elsevier.com/S2314-808X(16)30177-4/h0085" TargetMode="External"/><Relationship Id="rId78" Type="http://schemas.openxmlformats.org/officeDocument/2006/relationships/hyperlink" Target="http://dx.doi.org/10.1016/S0039-128X(85)80005-2" TargetMode="External"/><Relationship Id="rId79" Type="http://schemas.openxmlformats.org/officeDocument/2006/relationships/hyperlink" Target="http://refhub.elsevier.com/S2314-808X(16)30177-4/h0095" TargetMode="External"/><Relationship Id="rId80" Type="http://schemas.openxmlformats.org/officeDocument/2006/relationships/hyperlink" Target="http://refhub.elsevier.com/S2314-808X(16)30177-4/h0100" TargetMode="External"/><Relationship Id="rId81" Type="http://schemas.openxmlformats.org/officeDocument/2006/relationships/hyperlink" Target="http://refhub.elsevier.com/S2314-808X(16)30177-4/h0105" TargetMode="External"/><Relationship Id="rId82" Type="http://schemas.openxmlformats.org/officeDocument/2006/relationships/hyperlink" Target="http://refhub.elsevier.com/S2314-808X(16)30177-4/h0110" TargetMode="External"/><Relationship Id="rId83" Type="http://schemas.openxmlformats.org/officeDocument/2006/relationships/hyperlink" Target="http://refhub.elsevier.com/S2314-808X(16)30177-4/h0115" TargetMode="External"/><Relationship Id="rId84" Type="http://schemas.openxmlformats.org/officeDocument/2006/relationships/hyperlink" Target="http://refhub.elsevier.com/S2314-808X(16)30177-4/h0120" TargetMode="External"/><Relationship Id="rId85" Type="http://schemas.openxmlformats.org/officeDocument/2006/relationships/hyperlink" Target="http://refhub.elsevier.com/S2314-808X(16)30177-4/h0125" TargetMode="External"/><Relationship Id="rId86" Type="http://schemas.openxmlformats.org/officeDocument/2006/relationships/hyperlink" Target="http://refhub.elsevier.com/S2314-808X(16)30177-4/h0130" TargetMode="External"/><Relationship Id="rId87" Type="http://schemas.openxmlformats.org/officeDocument/2006/relationships/hyperlink" Target="http://refhub.elsevier.com/S2314-808X(16)30177-4/h0135" TargetMode="External"/><Relationship Id="rId88" Type="http://schemas.openxmlformats.org/officeDocument/2006/relationships/hyperlink" Target="http://dx.doi.org/10.1111/j.1439-0272.2007.00766.x" TargetMode="External"/><Relationship Id="rId89" Type="http://schemas.openxmlformats.org/officeDocument/2006/relationships/hyperlink" Target="http://refhub.elsevier.com/S2314-808X(16)30177-4/h0145" TargetMode="External"/><Relationship Id="rId90" Type="http://schemas.openxmlformats.org/officeDocument/2006/relationships/hyperlink" Target="http://dx.doi.org/10.1016/j" TargetMode="External"/><Relationship Id="rId91" Type="http://schemas.openxmlformats.org/officeDocument/2006/relationships/hyperlink" Target="http://refhub.elsevier.com/S2314-808X(16)30177-4/h0155" TargetMode="External"/><Relationship Id="rId92" Type="http://schemas.openxmlformats.org/officeDocument/2006/relationships/hyperlink" Target="http://refhub.elsevier.com/S2314-808X(16)30177-4/h0160" TargetMode="External"/><Relationship Id="rId9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Godwin Mbaka</dc:creator>
  <dc:subject>Egyptian Journal of Basic and Applied Sciences, 4 (2017) 15-21. doi:10.1016/j.ejbas.2016.11.003</dc:subject>
  <dc:title>Histomorphological changes in induced benign prostatic hyperplasia with exogenous testosterone and estradiol in adult male rats treated with aqueous ethanol extract of Secamone afzelii</dc:title>
  <dcterms:created xsi:type="dcterms:W3CDTF">2023-12-11T10:24:30Z</dcterms:created>
  <dcterms:modified xsi:type="dcterms:W3CDTF">2023-12-11T10:24:30Z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10.1016/j.ejbas.2016.11.003</vt:lpwstr>
  </property>
  <property fmtid="{D5CDD505-2E9C-101B-9397-08002B2CF9AE}" pid="12" name="robots">
    <vt:lpwstr>noindex</vt:lpwstr>
  </property>
</Properties>
</file>