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04512">
            <wp:simplePos x="0" y="0"/>
            <wp:positionH relativeFrom="page">
              <wp:posOffset>1891666</wp:posOffset>
            </wp:positionH>
            <wp:positionV relativeFrom="paragraph">
              <wp:posOffset>14140</wp:posOffset>
            </wp:positionV>
            <wp:extent cx="1815397" cy="46337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397" cy="4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28" cy="64935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8" cy="6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229–245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position w:val="1"/>
          <w:sz w:val="16"/>
        </w:rPr>
        <w:drawing>
          <wp:inline distT="0" distB="0" distL="0" distR="0">
            <wp:extent cx="929770" cy="64321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70" cy="6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position w:val="1"/>
          <w:sz w:val="16"/>
        </w:rPr>
      </w:r>
    </w:p>
    <w:p>
      <w:pPr>
        <w:spacing w:before="6"/>
        <w:ind w:left="0" w:right="20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/>
        <w:t>Balls</w:t>
      </w:r>
      <w:r>
        <w:rPr>
          <w:spacing w:val="-4"/>
        </w:rPr>
        <w:t> </w:t>
      </w:r>
      <w:r>
        <w:rPr/>
        <w:t>Moving </w:t>
      </w:r>
      <w:bookmarkStart w:name="_bookmark1" w:id="2"/>
      <w:bookmarkEnd w:id="2"/>
      <w:r>
        <w:rPr/>
        <w:t>i</w:t>
      </w:r>
      <w:r>
        <w:rPr/>
        <w:t>n the Euclidean Plane</w:t>
      </w:r>
    </w:p>
    <w:p>
      <w:pPr>
        <w:spacing w:line="213" w:lineRule="auto" w:before="385"/>
        <w:ind w:left="150" w:right="242" w:firstLine="8"/>
        <w:jc w:val="center"/>
        <w:rPr>
          <w:rFonts w:ascii="MathJax_Main"/>
          <w:sz w:val="26"/>
        </w:rPr>
      </w:pPr>
      <w:bookmarkStart w:name="_bookmark2" w:id="3"/>
      <w:bookmarkEnd w:id="3"/>
      <w:r>
        <w:rPr/>
      </w:r>
      <w:r>
        <w:rPr>
          <w:sz w:val="26"/>
        </w:rPr>
        <w:t>Yuichi Asahiro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Takashi Horiyama</w:t>
      </w:r>
      <w:hyperlink w:history="true" w:anchor="_bookmark2">
        <w:r>
          <w:rPr>
            <w:rFonts w:ascii="MathJax_Main"/>
            <w:color w:val="0000FF"/>
            <w:sz w:val="26"/>
            <w:vertAlign w:val="superscript"/>
          </w:rPr>
          <w:t>c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Kazuhisa Makino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3</w:t>
        </w:r>
      </w:hyperlink>
      <w:r>
        <w:rPr>
          <w:sz w:val="26"/>
          <w:vertAlign w:val="baseline"/>
        </w:rPr>
        <w:t>, </w:t>
      </w:r>
      <w:bookmarkStart w:name="_bookmark3" w:id="4"/>
      <w:bookmarkEnd w:id="4"/>
      <w:r>
        <w:rPr>
          <w:sz w:val="26"/>
          <w:vertAlign w:val="baseline"/>
        </w:rPr>
        <w:t>Hirota</w:t>
      </w:r>
      <w:r>
        <w:rPr>
          <w:sz w:val="26"/>
          <w:vertAlign w:val="baseline"/>
        </w:rPr>
        <w:t>ka</w:t>
      </w:r>
      <w:r>
        <w:rPr>
          <w:spacing w:val="-8"/>
          <w:sz w:val="26"/>
          <w:vertAlign w:val="baseline"/>
        </w:rPr>
        <w:t> </w:t>
      </w:r>
      <w:r>
        <w:rPr>
          <w:sz w:val="26"/>
          <w:vertAlign w:val="baseline"/>
        </w:rPr>
        <w:t>Ono</w:t>
      </w:r>
      <w:hyperlink w:history="true" w:anchor="_bookmark3">
        <w:r>
          <w:rPr>
            <w:rFonts w:ascii="MathJax_Main"/>
            <w:color w:val="0000FF"/>
            <w:sz w:val="26"/>
            <w:vertAlign w:val="superscript"/>
          </w:rPr>
          <w:t>d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4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Toshinori</w:t>
      </w:r>
      <w:r>
        <w:rPr>
          <w:spacing w:val="-8"/>
          <w:sz w:val="26"/>
          <w:vertAlign w:val="baseline"/>
        </w:rPr>
        <w:t> </w:t>
      </w:r>
      <w:r>
        <w:rPr>
          <w:sz w:val="26"/>
          <w:vertAlign w:val="baseline"/>
        </w:rPr>
        <w:t>Sakuma</w:t>
      </w:r>
      <w:hyperlink w:history="true" w:anchor="_bookmark3">
        <w:r>
          <w:rPr>
            <w:rFonts w:ascii="MathJax_Main"/>
            <w:color w:val="0000FF"/>
            <w:sz w:val="26"/>
            <w:vertAlign w:val="superscript"/>
          </w:rPr>
          <w:t>d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4</w:t>
        </w:r>
      </w:hyperlink>
      <w:r>
        <w:rPr>
          <w:sz w:val="26"/>
          <w:vertAlign w:val="baseline"/>
        </w:rPr>
        <w:t>,</w:t>
      </w:r>
      <w:r>
        <w:rPr>
          <w:spacing w:val="40"/>
          <w:sz w:val="26"/>
          <w:vertAlign w:val="baseline"/>
        </w:rPr>
        <w:t> </w:t>
      </w:r>
      <w:r>
        <w:rPr>
          <w:sz w:val="26"/>
          <w:vertAlign w:val="baseline"/>
        </w:rPr>
        <w:t>Masafumi</w:t>
      </w:r>
      <w:r>
        <w:rPr>
          <w:spacing w:val="-8"/>
          <w:sz w:val="26"/>
          <w:vertAlign w:val="baseline"/>
        </w:rPr>
        <w:t> </w:t>
      </w:r>
      <w:r>
        <w:rPr>
          <w:sz w:val="26"/>
          <w:vertAlign w:val="baseline"/>
        </w:rPr>
        <w:t>Yamashita</w:t>
      </w:r>
      <w:hyperlink w:history="true" w:anchor="_bookmark3">
        <w:r>
          <w:rPr>
            <w:rFonts w:ascii="MathJax_Main"/>
            <w:color w:val="0000FF"/>
            <w:sz w:val="26"/>
            <w:vertAlign w:val="superscript"/>
          </w:rPr>
          <w:t>d</w:t>
        </w:r>
      </w:hyperlink>
      <w:r>
        <w:rPr>
          <w:rFonts w:ascii="Georgia"/>
          <w:i/>
          <w:sz w:val="26"/>
          <w:vertAlign w:val="superscript"/>
        </w:rPr>
        <w:t>,</w:t>
      </w:r>
      <w:hyperlink w:history="true" w:anchor="_bookmark4">
        <w:r>
          <w:rPr>
            <w:rFonts w:ascii="MathJax_Main"/>
            <w:color w:val="0000FF"/>
            <w:sz w:val="26"/>
            <w:vertAlign w:val="superscript"/>
          </w:rPr>
          <w:t>4</w:t>
        </w:r>
      </w:hyperlink>
    </w:p>
    <w:p>
      <w:pPr>
        <w:spacing w:line="170" w:lineRule="auto" w:before="231"/>
        <w:ind w:left="81" w:right="166" w:firstLine="0"/>
        <w:jc w:val="center"/>
        <w:rPr>
          <w:rFonts w:ascii="LM Roman 9"/>
          <w:i/>
          <w:sz w:val="16"/>
        </w:rPr>
      </w:pPr>
      <w:bookmarkStart w:name="_bookmark4" w:id="5"/>
      <w:bookmarkEnd w:id="5"/>
      <w:r>
        <w:rPr/>
      </w: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Social Information Systems, Faculty of Information Science, Kyushu Sangyo</w:t>
      </w:r>
      <w:r>
        <w:rPr>
          <w:rFonts w:ascii="LM Roman 9"/>
          <w:i/>
          <w:sz w:val="16"/>
          <w:vertAlign w:val="baseline"/>
        </w:rPr>
        <w:t> University, Fukuoka 813-8503, Japan.</w:t>
      </w:r>
    </w:p>
    <w:p>
      <w:pPr>
        <w:spacing w:line="170" w:lineRule="auto" w:before="106"/>
        <w:ind w:left="81" w:right="164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Division of Systems Science, Graduate School of Engineering Science, Osaka University,</w:t>
      </w:r>
      <w:r>
        <w:rPr>
          <w:rFonts w:ascii="LM Roman 9"/>
          <w:i/>
          <w:sz w:val="16"/>
          <w:vertAlign w:val="baseline"/>
        </w:rPr>
        <w:t> Toyonaka, Osaka 560-8531, Japan.</w:t>
      </w:r>
    </w:p>
    <w:p>
      <w:pPr>
        <w:spacing w:line="195" w:lineRule="exact" w:before="22"/>
        <w:ind w:left="81" w:right="166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Depatment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Communications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and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Engineering,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Graduate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School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Informatics,</w:t>
      </w:r>
    </w:p>
    <w:p>
      <w:pPr>
        <w:spacing w:line="194" w:lineRule="exact" w:before="0"/>
        <w:ind w:left="1369" w:right="149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Kyoto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Kyoto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606-8501,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4"/>
          <w:sz w:val="16"/>
        </w:rPr>
        <w:t>Japan</w:t>
      </w:r>
    </w:p>
    <w:p>
      <w:pPr>
        <w:spacing w:line="170" w:lineRule="auto" w:before="92"/>
        <w:ind w:left="218" w:right="341" w:firstLine="38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d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Computer Science and Communication Engineering, Graduate School of</w:t>
      </w:r>
      <w:r>
        <w:rPr>
          <w:rFonts w:ascii="LM Roman 9"/>
          <w:i/>
          <w:sz w:val="16"/>
          <w:vertAlign w:val="baseline"/>
        </w:rPr>
        <w:t> Information Science and Electrical Engineering, Kyushu University, Fukuoka 812-8581, Japan.</w:t>
      </w:r>
    </w:p>
    <w:p>
      <w:pPr>
        <w:pStyle w:val="BodyText"/>
        <w:spacing w:before="24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702825</wp:posOffset>
                </wp:positionH>
                <wp:positionV relativeFrom="paragraph">
                  <wp:posOffset>352819</wp:posOffset>
                </wp:positionV>
                <wp:extent cx="45440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44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0603pt;margin-top:27.781069pt;width:357.8pt;height:.1pt;mso-position-horizontal-relative:page;mso-position-vertical-relative:paragraph;z-index:-15728640;mso-wrap-distance-left:0;mso-wrap-distance-right:0" id="docshape1" coordorigin="1107,556" coordsize="7156,0" path="m1107,556l8262,556e" filled="false" stroked="true" strokeweight=".360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26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6"/>
        <w:ind w:left="126" w:right="2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study how to collect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32"/>
          <w:sz w:val="16"/>
        </w:rPr>
        <w:t> </w:t>
      </w:r>
      <w:r>
        <w:rPr>
          <w:rFonts w:ascii="LM Roman 9"/>
          <w:sz w:val="16"/>
        </w:rPr>
        <w:t>balls moving with constant velocities in the Euclidean plane by </w:t>
      </w:r>
      <w:r>
        <w:rPr>
          <w:rFonts w:ascii="Georgia"/>
          <w:i/>
          <w:sz w:val="16"/>
        </w:rPr>
        <w:t>k</w:t>
      </w:r>
      <w:r>
        <w:rPr>
          <w:rFonts w:ascii="Georgia"/>
          <w:i/>
          <w:spacing w:val="26"/>
          <w:sz w:val="16"/>
        </w:rPr>
        <w:t> </w:t>
      </w:r>
      <w:r>
        <w:rPr>
          <w:rFonts w:ascii="LM Roman 9"/>
          <w:sz w:val="16"/>
        </w:rPr>
        <w:t>robots moving on straight track-lines through the origin.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Since all the balls might not 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caught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robots,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differently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Moving-Target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TSP,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consider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following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problems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various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situations: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(i)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deciding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if </w:t>
      </w:r>
      <w:r>
        <w:rPr>
          <w:rFonts w:ascii="Georgia"/>
          <w:i/>
          <w:sz w:val="16"/>
        </w:rPr>
        <w:t>k</w:t>
      </w:r>
      <w:r>
        <w:rPr>
          <w:rFonts w:ascii="Georgia"/>
          <w:i/>
          <w:spacing w:val="19"/>
          <w:sz w:val="16"/>
        </w:rPr>
        <w:t> </w:t>
      </w:r>
      <w:r>
        <w:rPr>
          <w:rFonts w:ascii="LM Roman 9"/>
          <w:sz w:val="16"/>
        </w:rPr>
        <w:t>robots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collect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15"/>
          <w:sz w:val="16"/>
        </w:rPr>
        <w:t> </w:t>
      </w:r>
      <w:r>
        <w:rPr>
          <w:rFonts w:ascii="LM Roman 9"/>
          <w:sz w:val="16"/>
        </w:rPr>
        <w:t>balls,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(ii)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maximizing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balls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collected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Georgia"/>
          <w:i/>
          <w:sz w:val="16"/>
        </w:rPr>
        <w:t>k</w:t>
      </w:r>
      <w:r>
        <w:rPr>
          <w:rFonts w:ascii="Georgia"/>
          <w:i/>
          <w:spacing w:val="18"/>
          <w:sz w:val="16"/>
        </w:rPr>
        <w:t> </w:t>
      </w:r>
      <w:r>
        <w:rPr>
          <w:rFonts w:ascii="LM Roman 9"/>
          <w:sz w:val="16"/>
        </w:rPr>
        <w:t>robots,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(iii)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minimizing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robots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collect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3"/>
          <w:sz w:val="16"/>
        </w:rPr>
        <w:t> </w:t>
      </w:r>
      <w:r>
        <w:rPr>
          <w:rFonts w:ascii="Georgia"/>
          <w:i/>
          <w:sz w:val="16"/>
        </w:rPr>
        <w:t>n </w:t>
      </w:r>
      <w:r>
        <w:rPr>
          <w:rFonts w:ascii="LM Roman 9"/>
          <w:sz w:val="16"/>
        </w:rPr>
        <w:t>balls.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 situations considered here contain the cases in which track-lines are given (or not), and track-lines are identical (or not).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For all problems and situations, we provide polynomial time algorithms or proofs of intractability, which clarify the tractability-intractability frontier in the ball collecting problems in the Euclidean plane.</w:t>
      </w:r>
    </w:p>
    <w:p>
      <w:pPr>
        <w:spacing w:line="172" w:lineRule="auto" w:before="154"/>
        <w:ind w:left="126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Moving-Target TSP, Vehicle routing problem, Partially ordered set, Combinatorial </w:t>
      </w:r>
      <w:r>
        <w:rPr>
          <w:rFonts w:ascii="LM Roman 9"/>
          <w:spacing w:val="-2"/>
          <w:sz w:val="16"/>
        </w:rPr>
        <w:t>optimization.</w:t>
      </w:r>
    </w:p>
    <w:p>
      <w:pPr>
        <w:pStyle w:val="BodyText"/>
        <w:spacing w:before="7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702792</wp:posOffset>
                </wp:positionH>
                <wp:positionV relativeFrom="paragraph">
                  <wp:posOffset>92381</wp:posOffset>
                </wp:positionV>
                <wp:extent cx="45440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52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8013pt;margin-top:7.274125pt;width:357.8pt;height:.1pt;mso-position-horizontal-relative:page;mso-position-vertical-relative:paragraph;z-index:-15728128;mso-wrap-distance-left:0;mso-wrap-distance-right:0" id="docshape2" coordorigin="1107,145" coordsize="7156,0" path="m1107,145l8262,145e" filled="false" stroked="true" strokeweight=".3609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702792</wp:posOffset>
                </wp:positionH>
                <wp:positionV relativeFrom="paragraph">
                  <wp:posOffset>438845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52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8013pt;margin-top:34.554749pt;width:32.5500pt;height:.1pt;mso-position-horizontal-relative:page;mso-position-vertical-relative:paragraph;z-index:-15727616;mso-wrap-distance-left:0;mso-wrap-distance-right:0" id="docshape3" coordorigin="1107,691" coordsize="651,0" path="m1107,691l1757,691e" filled="false" stroked="true" strokeweight=".3609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4"/>
        <w:ind w:left="0"/>
        <w:jc w:val="left"/>
        <w:rPr>
          <w:rFonts w:ascii="LM Roman 9"/>
          <w:sz w:val="20"/>
        </w:rPr>
      </w:pPr>
    </w:p>
    <w:p>
      <w:pPr>
        <w:spacing w:line="211" w:lineRule="exact" w:before="0"/>
        <w:ind w:left="126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7"/>
          <w:w w:val="150"/>
          <w:position w:val="7"/>
          <w:sz w:val="12"/>
        </w:rPr>
        <w:t> </w:t>
      </w:r>
      <w:hyperlink r:id="rId10">
        <w:r>
          <w:rPr>
            <w:rFonts w:ascii="MathJax_Main"/>
            <w:sz w:val="18"/>
          </w:rPr>
          <w:t>Email:</w:t>
        </w:r>
        <w:r>
          <w:rPr>
            <w:rFonts w:ascii="MathJax_Typewriter"/>
            <w:sz w:val="18"/>
          </w:rPr>
          <w:t>asahiro@is.kyusan-</w:t>
        </w:r>
        <w:r>
          <w:rPr>
            <w:rFonts w:ascii="MathJax_Typewriter"/>
            <w:spacing w:val="-2"/>
            <w:sz w:val="18"/>
          </w:rPr>
          <w:t>u.ac.jp</w:t>
        </w:r>
      </w:hyperlink>
    </w:p>
    <w:p>
      <w:pPr>
        <w:spacing w:line="211" w:lineRule="exact" w:before="0"/>
        <w:ind w:left="126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sz w:val="18"/>
          </w:rPr>
          <w:t>horiyama@i.kyoto-</w:t>
        </w:r>
        <w:r>
          <w:rPr>
            <w:rFonts w:ascii="MathJax_Typewriter"/>
            <w:spacing w:val="-2"/>
            <w:sz w:val="18"/>
          </w:rPr>
          <w:t>u.ac.jp</w:t>
        </w:r>
      </w:hyperlink>
    </w:p>
    <w:p>
      <w:pPr>
        <w:spacing w:line="211" w:lineRule="exact" w:before="0"/>
        <w:ind w:left="126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sz w:val="18"/>
          </w:rPr>
          <w:t>makino@sys.es.osaka-</w:t>
        </w:r>
        <w:r>
          <w:rPr>
            <w:rFonts w:ascii="MathJax_Typewriter"/>
            <w:spacing w:val="-2"/>
            <w:sz w:val="18"/>
          </w:rPr>
          <w:t>u.ac.jp</w:t>
        </w:r>
      </w:hyperlink>
    </w:p>
    <w:p>
      <w:pPr>
        <w:spacing w:line="248" w:lineRule="exact" w:before="0"/>
        <w:ind w:left="126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3">
        <w:r>
          <w:rPr>
            <w:rFonts w:ascii="MathJax_Typewriter"/>
            <w:sz w:val="18"/>
          </w:rPr>
          <w:t>ono@csce.kyushu-u.ac.jp,</w:t>
        </w:r>
      </w:hyperlink>
      <w:r>
        <w:rPr>
          <w:rFonts w:ascii="MathJax_Typewriter"/>
          <w:spacing w:val="50"/>
          <w:sz w:val="18"/>
        </w:rPr>
        <w:t> </w:t>
      </w:r>
      <w:hyperlink r:id="rId14">
        <w:r>
          <w:rPr>
            <w:rFonts w:ascii="MathJax_Typewriter"/>
            <w:sz w:val="18"/>
          </w:rPr>
          <w:t>sakuma@tcslab.csce.kyushu-u.ac.jp,</w:t>
        </w:r>
      </w:hyperlink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4"/>
          <w:sz w:val="18"/>
        </w:rPr>
        <w:t>mak@</w:t>
      </w:r>
    </w:p>
    <w:p>
      <w:pPr>
        <w:spacing w:before="25"/>
        <w:ind w:left="12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csce.kyushu-</w:t>
      </w:r>
      <w:r>
        <w:rPr>
          <w:rFonts w:ascii="MathJax_Typewriter"/>
          <w:spacing w:val="-2"/>
          <w:sz w:val="18"/>
        </w:rPr>
        <w:t>u.ac.jp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880"/>
          <w:pgNumType w:start="229"/>
        </w:sect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148" w:after="0"/>
        <w:ind w:left="564" w:right="0" w:hanging="438"/>
        <w:jc w:val="both"/>
      </w:pPr>
      <w:bookmarkStart w:name="Introduction" w:id="6"/>
      <w:bookmarkEnd w:id="6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8"/>
        <w:ind w:left="0"/>
        <w:jc w:val="left"/>
        <w:rPr>
          <w:b/>
          <w:sz w:val="26"/>
        </w:rPr>
      </w:pPr>
    </w:p>
    <w:p>
      <w:pPr>
        <w:pStyle w:val="BodyText"/>
        <w:spacing w:line="213" w:lineRule="auto" w:before="1"/>
        <w:ind w:right="208"/>
      </w:pP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collecting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balls</w:t>
      </w:r>
      <w:r>
        <w:rPr>
          <w:spacing w:val="40"/>
        </w:rPr>
        <w:t> </w:t>
      </w:r>
      <w:r>
        <w:rPr/>
        <w:t>(or</w:t>
      </w:r>
      <w:r>
        <w:rPr>
          <w:spacing w:val="40"/>
        </w:rPr>
        <w:t> </w:t>
      </w:r>
      <w:r>
        <w:rPr/>
        <w:t>objects)</w:t>
      </w:r>
      <w:r>
        <w:rPr>
          <w:spacing w:val="40"/>
        </w:rPr>
        <w:t> </w:t>
      </w:r>
      <w:r>
        <w:rPr/>
        <w:t>moving</w:t>
      </w:r>
      <w:r>
        <w:rPr>
          <w:spacing w:val="40"/>
        </w:rPr>
        <w:t> </w:t>
      </w:r>
      <w:r>
        <w:rPr/>
        <w:t>around by using </w:t>
      </w:r>
      <w:r>
        <w:rPr>
          <w:rFonts w:ascii="Liberation Serif"/>
          <w:i/>
        </w:rPr>
        <w:t>k </w:t>
      </w:r>
      <w:r>
        <w:rPr/>
        <w:t>robots.</w:t>
      </w:r>
      <w:r>
        <w:rPr>
          <w:spacing w:val="40"/>
        </w:rPr>
        <w:t> </w:t>
      </w:r>
      <w:r>
        <w:rPr/>
        <w:t>We often encounter this kind of situation as real-world applications (e.g., [</w:t>
      </w:r>
      <w:hyperlink w:history="true" w:anchor="_bookmark30">
        <w:r>
          <w:rPr>
            <w:color w:val="0000FF"/>
          </w:rPr>
          <w:t>8</w:t>
        </w:r>
      </w:hyperlink>
      <w:r>
        <w:rPr/>
        <w:t>,</w:t>
      </w:r>
      <w:hyperlink w:history="true" w:anchor="_bookmark31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For example, supply ships resupply patrolling boats</w:t>
      </w:r>
      <w:r>
        <w:rPr>
          <w:spacing w:val="40"/>
        </w:rPr>
        <w:t> </w:t>
      </w:r>
      <w:r>
        <w:rPr/>
        <w:t>in the sea, and aircraft must intercept a number of mobile ground units.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first example, boats and ships correspond to balls and robots, respectively. The problem can be seen as a natural extension of the classical Traveling Salesman Problem (TSP) and was studied under the names of Moving-Target TSP [</w:t>
      </w:r>
      <w:hyperlink w:history="true" w:anchor="_bookmark31">
        <w:r>
          <w:rPr>
            <w:color w:val="0000FF"/>
          </w:rPr>
          <w:t>9</w:t>
        </w:r>
      </w:hyperlink>
      <w:r>
        <w:rPr/>
        <w:t>] and Kinetic TSP [</w:t>
      </w:r>
      <w:hyperlink w:history="true" w:anchor="_bookmark30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9"/>
        <w:ind w:right="209" w:firstLine="31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TSP,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balls</w:t>
      </w:r>
      <w:r>
        <w:rPr>
          <w:spacing w:val="-12"/>
          <w:w w:val="105"/>
        </w:rPr>
        <w:t> </w:t>
      </w:r>
      <w:r>
        <w:rPr>
          <w:w w:val="105"/>
        </w:rPr>
        <w:t>(or</w:t>
      </w:r>
      <w:r>
        <w:rPr>
          <w:spacing w:val="-12"/>
          <w:w w:val="105"/>
        </w:rPr>
        <w:t> </w:t>
      </w:r>
      <w:r>
        <w:rPr>
          <w:w w:val="105"/>
        </w:rPr>
        <w:t>cities)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 the distances between each pair of balls.</w:t>
      </w:r>
      <w:r>
        <w:rPr>
          <w:spacing w:val="40"/>
          <w:w w:val="105"/>
        </w:rPr>
        <w:t> </w:t>
      </w:r>
      <w:r>
        <w:rPr>
          <w:w w:val="105"/>
        </w:rPr>
        <w:t>The objective is to computed a shortest</w:t>
      </w:r>
      <w:r>
        <w:rPr>
          <w:spacing w:val="-11"/>
          <w:w w:val="105"/>
        </w:rPr>
        <w:t> </w:t>
      </w:r>
      <w:r>
        <w:rPr>
          <w:w w:val="105"/>
        </w:rPr>
        <w:t>tour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collects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balls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robot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visits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cities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 salesman).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Moving-Target</w:t>
      </w:r>
      <w:r>
        <w:rPr>
          <w:spacing w:val="-12"/>
          <w:w w:val="105"/>
        </w:rPr>
        <w:t> </w:t>
      </w:r>
      <w:r>
        <w:rPr>
          <w:w w:val="105"/>
        </w:rPr>
        <w:t>TSP,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balls</w:t>
      </w:r>
      <w:r>
        <w:rPr>
          <w:spacing w:val="-12"/>
          <w:w w:val="105"/>
        </w:rPr>
        <w:t> </w:t>
      </w:r>
      <w:r>
        <w:rPr>
          <w:w w:val="105"/>
        </w:rPr>
        <w:t>collected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robot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 </w:t>
      </w:r>
      <w:r>
        <w:rPr/>
        <w:t>stationary but moving around.</w:t>
      </w:r>
      <w:r>
        <w:rPr>
          <w:spacing w:val="40"/>
        </w:rPr>
        <w:t> </w:t>
      </w:r>
      <w:r>
        <w:rPr/>
        <w:t>Clearly, Moving-Target TSP is NP-hard, since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w w:val="105"/>
        </w:rPr>
        <w:t>TSP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Moving-Target</w:t>
      </w:r>
      <w:r>
        <w:rPr>
          <w:spacing w:val="-7"/>
          <w:w w:val="105"/>
        </w:rPr>
        <w:t> </w:t>
      </w:r>
      <w:r>
        <w:rPr>
          <w:w w:val="105"/>
        </w:rPr>
        <w:t>TSP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velocities of all objects are permanently 0.</w:t>
      </w:r>
    </w:p>
    <w:p>
      <w:pPr>
        <w:pStyle w:val="BodyText"/>
        <w:spacing w:line="211" w:lineRule="auto" w:before="14"/>
        <w:ind w:right="20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3957115</wp:posOffset>
                </wp:positionH>
                <wp:positionV relativeFrom="paragraph">
                  <wp:posOffset>1687090</wp:posOffset>
                </wp:positionV>
                <wp:extent cx="596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170" y="0"/>
                              </a:lnTo>
                            </a:path>
                          </a:pathLst>
                        </a:custGeom>
                        <a:ln w="4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83862pt;margin-top:132.841766pt;width:4.7pt;height:.1pt;mso-position-horizontal-relative:page;mso-position-vertical-relative:paragraph;z-index:-15726592;mso-wrap-distance-left:0;mso-wrap-distance-right:0" id="docshape8" coordorigin="6232,2657" coordsize="94,0" path="m6232,2657l6325,2657e" filled="false" stroked="true" strokeweight=".3255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Helvig,</w:t>
      </w:r>
      <w:r>
        <w:rPr>
          <w:spacing w:val="22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investigated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problem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ball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at a given constant velocity </w:t>
      </w:r>
      <w:r>
        <w:rPr>
          <w:b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from an initial position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b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, and a robot starts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b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. 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problem can be solved in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 if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1 (i.e., the robot and all balls are confined to a single line), and can be approximated in polynomial time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ratio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classical TSP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heuristic,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n/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moving.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multi-robots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used. Hammar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Nilsson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2-dimensional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balls</w:t>
      </w:r>
      <w:r>
        <w:rPr>
          <w:spacing w:val="2"/>
          <w:vertAlign w:val="baseline"/>
        </w:rPr>
        <w:t> </w:t>
      </w:r>
      <w:r>
        <w:rPr>
          <w:vertAlign w:val="baseline"/>
        </w:rPr>
        <w:t>move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same</w:t>
      </w:r>
      <w:r>
        <w:rPr>
          <w:spacing w:val="3"/>
          <w:vertAlign w:val="baseline"/>
        </w:rPr>
        <w:t> </w:t>
      </w:r>
      <w:r>
        <w:rPr>
          <w:vertAlign w:val="baseline"/>
        </w:rPr>
        <w:t>velocity,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PTAS,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spacing w:line="228" w:lineRule="exact"/>
      </w:pP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approximated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factor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Ω(</w:t>
      </w:r>
      <w:r>
        <w:rPr>
          <w:rFonts w:ascii="DejaVu Serif Condensed" w:hAnsi="DejaVu Serif Condensed"/>
          <w:i/>
          <w:w w:val="105"/>
          <w:position w:val="18"/>
          <w:sz w:val="14"/>
          <w:vertAlign w:val="baseline"/>
        </w:rPr>
        <w:t>√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n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)</w:t>
      </w:r>
      <w:r>
        <w:rPr>
          <w:rFonts w:ascii="LM Mono Prop 10" w:hAnsi="LM Mono Prop 10"/>
          <w:spacing w:val="17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time,</w:t>
      </w:r>
    </w:p>
    <w:p>
      <w:pPr>
        <w:pStyle w:val="BodyText"/>
        <w:spacing w:line="267" w:lineRule="exact"/>
      </w:pPr>
      <w:r>
        <w:rPr>
          <w:w w:val="105"/>
        </w:rPr>
        <w:t>unless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P=NP.</w:t>
      </w:r>
    </w:p>
    <w:p>
      <w:pPr>
        <w:pStyle w:val="BodyText"/>
        <w:spacing w:line="213" w:lineRule="auto" w:before="18"/>
        <w:ind w:right="208"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Moving</w:t>
      </w:r>
      <w:r>
        <w:rPr>
          <w:spacing w:val="-15"/>
          <w:w w:val="105"/>
        </w:rPr>
        <w:t> </w:t>
      </w:r>
      <w:r>
        <w:rPr>
          <w:w w:val="105"/>
        </w:rPr>
        <w:t>Target</w:t>
      </w:r>
      <w:r>
        <w:rPr>
          <w:spacing w:val="-15"/>
          <w:w w:val="105"/>
        </w:rPr>
        <w:t> </w:t>
      </w:r>
      <w:r>
        <w:rPr>
          <w:w w:val="105"/>
        </w:rPr>
        <w:t>TSP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kinetic</w:t>
      </w:r>
      <w:r>
        <w:rPr>
          <w:spacing w:val="-15"/>
          <w:w w:val="105"/>
        </w:rPr>
        <w:t> </w:t>
      </w:r>
      <w:r>
        <w:rPr>
          <w:w w:val="105"/>
        </w:rPr>
        <w:t>TSP),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assumed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robot can</w:t>
      </w:r>
      <w:r>
        <w:rPr>
          <w:spacing w:val="-7"/>
          <w:w w:val="105"/>
        </w:rPr>
        <w:t> </w:t>
      </w:r>
      <w:r>
        <w:rPr>
          <w:w w:val="105"/>
        </w:rPr>
        <w:t>move</w:t>
      </w:r>
      <w:r>
        <w:rPr>
          <w:spacing w:val="-7"/>
          <w:w w:val="105"/>
        </w:rPr>
        <w:t> </w:t>
      </w:r>
      <w:r>
        <w:rPr>
          <w:w w:val="105"/>
        </w:rPr>
        <w:t>faster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ball,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robots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collect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balls. However,</w:t>
      </w:r>
      <w:r>
        <w:rPr>
          <w:w w:val="105"/>
        </w:rPr>
        <w:t> in some scenarios (e.g.,</w:t>
      </w:r>
      <w:r>
        <w:rPr>
          <w:w w:val="105"/>
        </w:rPr>
        <w:t> 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15</w:t>
        </w:r>
      </w:hyperlink>
      <w:r>
        <w:rPr>
          <w:w w:val="105"/>
        </w:rPr>
        <w:t>]),</w:t>
      </w:r>
      <w:r>
        <w:rPr>
          <w:w w:val="105"/>
        </w:rPr>
        <w:t> it is natural to consider the case in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robots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collect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balls.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situation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 that</w:t>
      </w:r>
      <w:r>
        <w:rPr>
          <w:spacing w:val="-18"/>
          <w:w w:val="105"/>
        </w:rPr>
        <w:t> </w:t>
      </w:r>
      <w:r>
        <w:rPr>
          <w:w w:val="105"/>
        </w:rPr>
        <w:t>robots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faster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balls</w:t>
      </w:r>
      <w:r>
        <w:rPr>
          <w:spacing w:val="-18"/>
          <w:w w:val="105"/>
        </w:rPr>
        <w:t> </w:t>
      </w:r>
      <w:r>
        <w:rPr>
          <w:w w:val="105"/>
        </w:rPr>
        <w:t>and/or</w:t>
      </w:r>
      <w:r>
        <w:rPr>
          <w:spacing w:val="-18"/>
          <w:w w:val="105"/>
        </w:rPr>
        <w:t> </w:t>
      </w:r>
      <w:r>
        <w:rPr>
          <w:w w:val="105"/>
        </w:rPr>
        <w:t>robots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restricted spaces such as lines.</w:t>
      </w:r>
      <w:r>
        <w:rPr>
          <w:spacing w:val="40"/>
          <w:w w:val="105"/>
        </w:rPr>
        <w:t> </w:t>
      </w:r>
      <w:r>
        <w:rPr>
          <w:w w:val="105"/>
        </w:rPr>
        <w:t>In this situation, the following fundamental problems have to be studied.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455" w:val="left" w:leader="none"/>
        </w:tabs>
        <w:spacing w:line="213" w:lineRule="auto" w:before="87" w:after="0"/>
        <w:ind w:left="339" w:right="209" w:hanging="21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deciding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given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robots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collect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given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 </w:t>
      </w:r>
      <w:r>
        <w:rPr>
          <w:rFonts w:ascii="LM Roman 12"/>
          <w:w w:val="105"/>
          <w:sz w:val="21"/>
        </w:rPr>
        <w:t>balls,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yes,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computing such a robot schedule.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13" w:lineRule="exact" w:before="0" w:after="0"/>
        <w:ind w:left="514" w:right="0" w:hanging="38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computing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robot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schedule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maximizes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number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balls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col-</w:t>
      </w:r>
    </w:p>
    <w:p>
      <w:pPr>
        <w:pStyle w:val="BodyText"/>
        <w:spacing w:line="279" w:lineRule="exact"/>
        <w:ind w:left="339"/>
      </w:pPr>
      <w:r>
        <w:rPr>
          <w:w w:val="105"/>
        </w:rPr>
        <w:t>lected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6"/>
          <w:w w:val="105"/>
        </w:rPr>
        <w:t> </w:t>
      </w:r>
      <w:r>
        <w:rPr>
          <w:spacing w:val="-2"/>
          <w:w w:val="105"/>
        </w:rPr>
        <w:t>robots.</w:t>
      </w:r>
    </w:p>
    <w:p>
      <w:pPr>
        <w:spacing w:after="0" w:line="279" w:lineRule="exact"/>
        <w:sectPr>
          <w:headerReference w:type="even" r:id="rId16"/>
          <w:headerReference w:type="default" r:id="rId17"/>
          <w:pgSz w:w="9360" w:h="13610"/>
          <w:pgMar w:header="968" w:footer="0" w:top="1160" w:bottom="280" w:left="980" w:right="880"/>
          <w:pgNumType w:start="230"/>
        </w:sectPr>
      </w:pPr>
    </w:p>
    <w:p>
      <w:pPr>
        <w:pStyle w:val="ListParagraph"/>
        <w:numPr>
          <w:ilvl w:val="0"/>
          <w:numId w:val="2"/>
        </w:numPr>
        <w:tabs>
          <w:tab w:pos="339" w:val="left" w:leader="none"/>
          <w:tab w:pos="572" w:val="left" w:leader="none"/>
        </w:tabs>
        <w:spacing w:line="213" w:lineRule="auto" w:before="241" w:after="0"/>
        <w:ind w:left="339" w:right="210" w:hanging="21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computing a robot schedule that minimizes the number of the robots collecting given </w:t>
      </w:r>
      <w:r>
        <w:rPr>
          <w:rFonts w:ascii="Liberation Serif"/>
          <w:i/>
          <w:w w:val="105"/>
          <w:sz w:val="21"/>
        </w:rPr>
        <w:t>n </w:t>
      </w:r>
      <w:r>
        <w:rPr>
          <w:rFonts w:ascii="LM Roman 12"/>
          <w:w w:val="105"/>
          <w:sz w:val="21"/>
        </w:rPr>
        <w:t>balls.</w:t>
      </w:r>
    </w:p>
    <w:p>
      <w:pPr>
        <w:spacing w:line="213" w:lineRule="auto" w:before="92"/>
        <w:ind w:left="126" w:right="209" w:firstLine="0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(iii)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extensions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(i).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generically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 these kinds of problems the </w:t>
      </w:r>
      <w:r>
        <w:rPr>
          <w:i/>
          <w:w w:val="105"/>
          <w:sz w:val="21"/>
        </w:rPr>
        <w:t>Ball Collecting Problems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BCPs</w:t>
      </w:r>
      <w:r>
        <w:rPr>
          <w:w w:val="105"/>
          <w:sz w:val="21"/>
        </w:rPr>
        <w:t>).</w:t>
      </w:r>
    </w:p>
    <w:p>
      <w:pPr>
        <w:pStyle w:val="BodyText"/>
        <w:spacing w:line="213" w:lineRule="auto" w:before="15"/>
        <w:ind w:right="209" w:firstLine="318"/>
      </w:pPr>
      <w:r>
        <w:rPr>
          <w:w w:val="105"/>
        </w:rPr>
        <w:t>This paper investigates the BCPs in the Euclidean plane, under the as- sumption that each robot can move only on a straight line.</w:t>
      </w:r>
      <w:r>
        <w:rPr>
          <w:spacing w:val="40"/>
          <w:w w:val="105"/>
        </w:rPr>
        <w:t> </w:t>
      </w:r>
      <w:r>
        <w:rPr>
          <w:w w:val="105"/>
        </w:rPr>
        <w:t>More formally, our problems can be defined as follows.</w:t>
      </w:r>
    </w:p>
    <w:p>
      <w:pPr>
        <w:spacing w:line="281" w:lineRule="exact" w:before="65"/>
        <w:ind w:left="339" w:right="0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balls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Euclidean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plane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-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78" w:lineRule="exact" w:before="0"/>
        <w:ind w:left="33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-axes),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moving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constant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velocity</w:t>
      </w:r>
      <w:r>
        <w:rPr>
          <w:spacing w:val="1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cos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from</w:t>
      </w:r>
    </w:p>
    <w:p>
      <w:pPr>
        <w:spacing w:line="178" w:lineRule="exact" w:before="0"/>
        <w:ind w:left="339" w:right="0" w:firstLine="0"/>
        <w:jc w:val="left"/>
        <w:rPr>
          <w:sz w:val="21"/>
        </w:rPr>
      </w:pPr>
      <w:r>
        <w:rPr>
          <w:w w:val="110"/>
          <w:sz w:val="21"/>
        </w:rPr>
        <w:t>an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perscript"/>
        </w:rPr>
        <w:t>(0)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perscript"/>
        </w:rPr>
        <w:t>(0)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perscript"/>
        </w:rPr>
        <w:t>(0)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b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tabs>
          <w:tab w:pos="2719" w:val="left" w:leader="none"/>
          <w:tab w:pos="3123" w:val="left" w:leader="none"/>
        </w:tabs>
        <w:spacing w:line="139" w:lineRule="exact" w:before="0"/>
        <w:ind w:left="196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18" w:lineRule="exact"/>
        <w:ind w:left="338"/>
        <w:jc w:val="left"/>
      </w:pPr>
      <w:r>
        <w:rPr/>
        <w:t>(homogeneous)</w:t>
      </w:r>
      <w:r>
        <w:rPr>
          <w:spacing w:val="5"/>
        </w:rPr>
        <w:t> </w:t>
      </w:r>
      <w:r>
        <w:rPr/>
        <w:t>robots,</w:t>
      </w:r>
      <w:r>
        <w:rPr>
          <w:spacing w:val="9"/>
        </w:rPr>
        <w:t> </w:t>
      </w:r>
      <w:r>
        <w:rPr/>
        <w:t>each</w:t>
      </w:r>
      <w:r>
        <w:rPr>
          <w:spacing w:val="5"/>
        </w:rPr>
        <w:t>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origin</w:t>
      </w:r>
      <w:r>
        <w:rPr>
          <w:spacing w:val="6"/>
          <w:vertAlign w:val="baseline"/>
        </w:rPr>
        <w:t> </w:t>
      </w:r>
      <w:r>
        <w:rPr>
          <w:vertAlign w:val="baseline"/>
        </w:rPr>
        <w:t>(or</w:t>
      </w:r>
      <w:r>
        <w:rPr>
          <w:spacing w:val="6"/>
          <w:vertAlign w:val="baseline"/>
        </w:rPr>
        <w:t> </w:t>
      </w:r>
      <w:r>
        <w:rPr>
          <w:vertAlign w:val="baseline"/>
        </w:rPr>
        <w:t>depot)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spacing w:val="-5"/>
          <w:vertAlign w:val="baseline"/>
        </w:rPr>
        <w:t>0)</w:t>
      </w:r>
    </w:p>
    <w:p>
      <w:pPr>
        <w:pStyle w:val="BodyText"/>
        <w:spacing w:line="213" w:lineRule="auto" w:before="9"/>
        <w:ind w:left="339"/>
        <w:jc w:val="left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moving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maximum</w:t>
      </w:r>
      <w:r>
        <w:rPr>
          <w:spacing w:val="-1"/>
          <w:w w:val="105"/>
        </w:rPr>
        <w:t> </w:t>
      </w:r>
      <w:r>
        <w:rPr>
          <w:w w:val="105"/>
        </w:rPr>
        <w:t>speed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27"/>
          <w:w w:val="105"/>
        </w:rPr>
        <w:t>v</w:t>
      </w:r>
      <w:r>
        <w:rPr>
          <w:rFonts w:ascii="Liberation Serif"/>
          <w:i/>
          <w:spacing w:val="-7"/>
          <w:w w:val="105"/>
        </w:rPr>
        <w:t> </w:t>
      </w:r>
      <w:r>
        <w:rPr>
          <w:rFonts w:ascii="Liberation Serif"/>
          <w:i/>
          <w:w w:val="105"/>
        </w:rPr>
        <w:t>&gt;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line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spacing w:val="23"/>
          <w:w w:val="12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 compute robot schedules described in (i), (ii) and (iii).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2151535</wp:posOffset>
                </wp:positionH>
                <wp:positionV relativeFrom="paragraph">
                  <wp:posOffset>171007</wp:posOffset>
                </wp:positionV>
                <wp:extent cx="1665605" cy="1656714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65605" cy="1656714"/>
                          <a:chExt cx="1665605" cy="16567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0713" y="1432041"/>
                            <a:ext cx="154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780" h="0">
                                <a:moveTo>
                                  <a:pt x="0" y="0"/>
                                </a:moveTo>
                                <a:lnTo>
                                  <a:pt x="1541234" y="0"/>
                                </a:lnTo>
                              </a:path>
                            </a:pathLst>
                          </a:custGeom>
                          <a:ln w="9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02220" y="1416081"/>
                            <a:ext cx="349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1750">
                                <a:moveTo>
                                  <a:pt x="0" y="0"/>
                                </a:moveTo>
                                <a:lnTo>
                                  <a:pt x="0" y="31210"/>
                                </a:lnTo>
                                <a:lnTo>
                                  <a:pt x="34769" y="15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587" y="530339"/>
                            <a:ext cx="98724" cy="105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477" y="130984"/>
                            <a:ext cx="98724" cy="105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424" y="730017"/>
                            <a:ext cx="98713" cy="105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388" y="954210"/>
                            <a:ext cx="185419" cy="10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0784" y="732385"/>
                            <a:ext cx="15760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070" h="848994">
                                <a:moveTo>
                                  <a:pt x="92707" y="798813"/>
                                </a:moveTo>
                                <a:lnTo>
                                  <a:pt x="1576028" y="0"/>
                                </a:lnTo>
                              </a:path>
                              <a:path w="1576070" h="848994">
                                <a:moveTo>
                                  <a:pt x="92707" y="798813"/>
                                </a:moveTo>
                                <a:lnTo>
                                  <a:pt x="0" y="848739"/>
                                </a:lnTo>
                              </a:path>
                            </a:pathLst>
                          </a:custGeom>
                          <a:ln w="6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8907" y="70870"/>
                            <a:ext cx="1270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0195">
                                <a:moveTo>
                                  <a:pt x="0" y="156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4615" y="33021"/>
                            <a:ext cx="2920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7465">
                                <a:moveTo>
                                  <a:pt x="14488" y="0"/>
                                </a:moveTo>
                                <a:lnTo>
                                  <a:pt x="0" y="37447"/>
                                </a:lnTo>
                                <a:lnTo>
                                  <a:pt x="28965" y="37447"/>
                                </a:lnTo>
                                <a:lnTo>
                                  <a:pt x="1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5756" y="583084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569"/>
                                </a:lnTo>
                              </a:path>
                            </a:pathLst>
                          </a:custGeom>
                          <a:ln w="57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24317" y="701307"/>
                            <a:ext cx="234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750">
                                <a:moveTo>
                                  <a:pt x="23170" y="0"/>
                                </a:moveTo>
                                <a:lnTo>
                                  <a:pt x="0" y="0"/>
                                </a:lnTo>
                                <a:lnTo>
                                  <a:pt x="11585" y="31200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4317" y="701307"/>
                            <a:ext cx="234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750">
                                <a:moveTo>
                                  <a:pt x="23170" y="0"/>
                                </a:moveTo>
                                <a:lnTo>
                                  <a:pt x="0" y="0"/>
                                </a:lnTo>
                                <a:lnTo>
                                  <a:pt x="11585" y="31200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45674" y="183530"/>
                            <a:ext cx="3746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20650">
                                <a:moveTo>
                                  <a:pt x="0" y="0"/>
                                </a:moveTo>
                                <a:lnTo>
                                  <a:pt x="37197" y="120175"/>
                                </a:lnTo>
                              </a:path>
                            </a:pathLst>
                          </a:custGeom>
                          <a:ln w="5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72119" y="299381"/>
                            <a:ext cx="222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3655">
                                <a:moveTo>
                                  <a:pt x="21985" y="0"/>
                                </a:moveTo>
                                <a:lnTo>
                                  <a:pt x="0" y="7889"/>
                                </a:lnTo>
                                <a:lnTo>
                                  <a:pt x="20153" y="33551"/>
                                </a:lnTo>
                                <a:lnTo>
                                  <a:pt x="21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06694" y="782441"/>
                            <a:ext cx="95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4145">
                                <a:moveTo>
                                  <a:pt x="0" y="0"/>
                                </a:moveTo>
                                <a:lnTo>
                                  <a:pt x="9521" y="143617"/>
                                </a:lnTo>
                              </a:path>
                            </a:pathLst>
                          </a:custGeom>
                          <a:ln w="5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4877" y="924820"/>
                            <a:ext cx="234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2384">
                                <a:moveTo>
                                  <a:pt x="23125" y="0"/>
                                </a:moveTo>
                                <a:lnTo>
                                  <a:pt x="0" y="1785"/>
                                </a:lnTo>
                                <a:lnTo>
                                  <a:pt x="13624" y="32020"/>
                                </a:lnTo>
                                <a:lnTo>
                                  <a:pt x="2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04877" y="924820"/>
                            <a:ext cx="234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2384">
                                <a:moveTo>
                                  <a:pt x="23125" y="0"/>
                                </a:moveTo>
                                <a:lnTo>
                                  <a:pt x="0" y="1785"/>
                                </a:lnTo>
                                <a:lnTo>
                                  <a:pt x="13624" y="32020"/>
                                </a:lnTo>
                                <a:lnTo>
                                  <a:pt x="2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33" y="632664"/>
                            <a:ext cx="41719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986155">
                                <a:moveTo>
                                  <a:pt x="336073" y="811265"/>
                                </a:moveTo>
                                <a:lnTo>
                                  <a:pt x="0" y="0"/>
                                </a:lnTo>
                              </a:path>
                              <a:path w="417195" h="986155">
                                <a:moveTo>
                                  <a:pt x="336073" y="798787"/>
                                </a:moveTo>
                                <a:lnTo>
                                  <a:pt x="417198" y="986006"/>
                                </a:lnTo>
                              </a:path>
                            </a:pathLst>
                          </a:custGeom>
                          <a:ln w="6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505" y="991444"/>
                            <a:ext cx="98730" cy="105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83089" y="1383688"/>
                            <a:ext cx="69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7625">
                                <a:moveTo>
                                  <a:pt x="6592" y="47441"/>
                                </a:moveTo>
                                <a:lnTo>
                                  <a:pt x="6176" y="35407"/>
                                </a:lnTo>
                                <a:lnTo>
                                  <a:pt x="4935" y="23456"/>
                                </a:lnTo>
                                <a:lnTo>
                                  <a:pt x="2874" y="11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5383" y="135904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464" y="33508"/>
                                </a:lnTo>
                                <a:lnTo>
                                  <a:pt x="23230" y="22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5383" y="135904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464" y="33508"/>
                                </a:lnTo>
                                <a:lnTo>
                                  <a:pt x="23230" y="22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9844" y="1118924"/>
                            <a:ext cx="3892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12420">
                                <a:moveTo>
                                  <a:pt x="388796" y="312053"/>
                                </a:moveTo>
                                <a:lnTo>
                                  <a:pt x="385005" y="261437"/>
                                </a:lnTo>
                                <a:lnTo>
                                  <a:pt x="374027" y="213420"/>
                                </a:lnTo>
                                <a:lnTo>
                                  <a:pt x="356460" y="168646"/>
                                </a:lnTo>
                                <a:lnTo>
                                  <a:pt x="332900" y="127758"/>
                                </a:lnTo>
                                <a:lnTo>
                                  <a:pt x="303943" y="91398"/>
                                </a:lnTo>
                                <a:lnTo>
                                  <a:pt x="270186" y="60208"/>
                                </a:lnTo>
                                <a:lnTo>
                                  <a:pt x="232226" y="34830"/>
                                </a:lnTo>
                                <a:lnTo>
                                  <a:pt x="190659" y="15908"/>
                                </a:lnTo>
                                <a:lnTo>
                                  <a:pt x="146080" y="4084"/>
                                </a:lnTo>
                                <a:lnTo>
                                  <a:pt x="99088" y="0"/>
                                </a:lnTo>
                                <a:lnTo>
                                  <a:pt x="73816" y="1189"/>
                                </a:lnTo>
                                <a:lnTo>
                                  <a:pt x="48782" y="4740"/>
                                </a:lnTo>
                                <a:lnTo>
                                  <a:pt x="24129" y="10625"/>
                                </a:lnTo>
                                <a:lnTo>
                                  <a:pt x="0" y="18814"/>
                                </a:lnTo>
                              </a:path>
                            </a:pathLst>
                          </a:custGeom>
                          <a:ln w="6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7441" y="1122103"/>
                            <a:ext cx="317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4765">
                                <a:moveTo>
                                  <a:pt x="21294" y="0"/>
                                </a:moveTo>
                                <a:lnTo>
                                  <a:pt x="0" y="24570"/>
                                </a:lnTo>
                                <a:lnTo>
                                  <a:pt x="31141" y="22601"/>
                                </a:lnTo>
                                <a:lnTo>
                                  <a:pt x="2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7441" y="1122103"/>
                            <a:ext cx="317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4765">
                                <a:moveTo>
                                  <a:pt x="21294" y="0"/>
                                </a:moveTo>
                                <a:lnTo>
                                  <a:pt x="0" y="24570"/>
                                </a:lnTo>
                                <a:lnTo>
                                  <a:pt x="31141" y="22601"/>
                                </a:lnTo>
                                <a:lnTo>
                                  <a:pt x="21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6402" y="1003"/>
                            <a:ext cx="660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99656" y="0"/>
                            <a:ext cx="882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9"/>
                                </w:rPr>
                              </w:pPr>
                              <w:r>
                                <w:rPr>
                                  <w:rFonts w:ascii="C059"/>
                                  <w:spacing w:val="-7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7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04198" y="238020"/>
                            <a:ext cx="9144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89794" y="399508"/>
                            <a:ext cx="149860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9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05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1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4299" y="1049334"/>
                            <a:ext cx="8001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bookmarkStart w:name="_bookmark5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C059"/>
                                  <w:spacing w:val="-7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C059"/>
                                  <w:spacing w:val="-7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54923" y="1020575"/>
                            <a:ext cx="914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059" w:hAnsi="C059"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2"/>
                                  <w:sz w:val="16"/>
                                </w:rPr>
                                <w:t></w:t>
                              </w:r>
                              <w:r>
                                <w:rPr>
                                  <w:rFonts w:ascii="C059" w:hAnsi="C059"/>
                                  <w:spacing w:val="-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60566" y="596860"/>
                            <a:ext cx="805180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C059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059"/>
                                  <w:spacing w:val="-4"/>
                                  <w:sz w:val="16"/>
                                </w:rPr>
                                <w:t>track-line</w:t>
                              </w:r>
                              <w:r>
                                <w:rPr>
                                  <w:rFonts w:ascii="C05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7"/>
                                <w:ind w:left="128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8"/>
                                <w:ind w:left="383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C059"/>
                                  <w:spacing w:val="-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6249" y="1473937"/>
                            <a:ext cx="8953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43582" y="1307712"/>
                            <a:ext cx="53848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27" w:right="0" w:firstLine="0"/>
                                <w:jc w:val="left"/>
                                <w:rPr>
                                  <w:rFonts w:ascii="C059" w:hAnsi="C059"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</w:t>
                              </w:r>
                              <w:r>
                                <w:rPr>
                                  <w:rFonts w:ascii="C059" w:hAnsi="C059"/>
                                  <w:spacing w:val="-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4"/>
                                  <w:sz w:val="16"/>
                                </w:rPr>
                                <w:t>track-line</w:t>
                              </w:r>
                              <w:r>
                                <w:rPr>
                                  <w:rFonts w:ascii="C059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90734" y="1423925"/>
                            <a:ext cx="660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412262pt;margin-top:13.465158pt;width:131.15pt;height:130.4500pt;mso-position-horizontal-relative:page;mso-position-vertical-relative:paragraph;z-index:-15726080;mso-wrap-distance-left:0;mso-wrap-distance-right:0" id="docshapegroup9" coordorigin="3388,269" coordsize="2623,2609">
                <v:line style="position:absolute" from="3484,2524" to="5911,2524" stroked="true" strokeweight=".736798pt" strokecolor="#000000">
                  <v:stroke dashstyle="solid"/>
                </v:line>
                <v:shape style="position:absolute;left:5911;top:2499;width:55;height:50" id="docshape10" coordorigin="5911,2499" coordsize="55,50" path="m5911,2499l5911,2549,5966,2524,5911,2499xe" filled="true" fillcolor="#000000" stroked="false">
                  <v:path arrowok="t"/>
                  <v:fill type="solid"/>
                </v:shape>
                <v:shape style="position:absolute;left:4154;top:1104;width:156;height:167" type="#_x0000_t75" id="docshape11" stroked="false">
                  <v:imagedata r:id="rId18" o:title=""/>
                </v:shape>
                <v:shape style="position:absolute;left:4957;top:475;width:156;height:167" type="#_x0000_t75" id="docshape12" stroked="false">
                  <v:imagedata r:id="rId19" o:title=""/>
                </v:shape>
                <v:shape style="position:absolute;left:4738;top:1418;width:156;height:167" type="#_x0000_t75" id="docshape13" stroked="false">
                  <v:imagedata r:id="rId20" o:title=""/>
                </v:shape>
                <v:shape style="position:absolute;left:5017;top:1772;width:292;height:167" type="#_x0000_t75" id="docshape14" stroked="false">
                  <v:imagedata r:id="rId21" o:title=""/>
                </v:shape>
                <v:shape style="position:absolute;left:3483;top:1422;width:2482;height:1337" id="docshape15" coordorigin="3484,1423" coordsize="2482,1337" path="m3630,2681l5966,1423m3630,2681l3484,2759e" filled="false" stroked="true" strokeweight=".473704pt" strokecolor="#000000">
                  <v:path arrowok="t"/>
                  <v:stroke dashstyle="solid"/>
                </v:shape>
                <v:line style="position:absolute" from="3922,2838" to="3922,381" stroked="true" strokeweight=".684193pt" strokecolor="#000000">
                  <v:stroke dashstyle="solid"/>
                </v:line>
                <v:shape style="position:absolute;left:3899;top:321;width:46;height:59" id="docshape16" coordorigin="3899,321" coordsize="46,59" path="m3922,321l3899,380,3945,380,3922,321xe" filled="true" fillcolor="#000000" stroked="false">
                  <v:path arrowok="t"/>
                  <v:fill type="solid"/>
                </v:shape>
                <v:line style="position:absolute" from="4232,1188" to="4232,1374" stroked="true" strokeweight=".456105pt" strokecolor="#000000">
                  <v:stroke dashstyle="solid"/>
                </v:line>
                <v:shape style="position:absolute;left:4213;top:1373;width:37;height:50" id="docshape17" coordorigin="4214,1374" coordsize="37,50" path="m4250,1374l4214,1374,4232,1423,4250,1374xe" filled="true" fillcolor="#ffffff" stroked="false">
                  <v:path arrowok="t"/>
                  <v:fill type="solid"/>
                </v:shape>
                <v:shape style="position:absolute;left:4213;top:1373;width:37;height:50" id="docshape18" coordorigin="4214,1374" coordsize="37,50" path="m4250,1374l4214,1374,4232,1423,4250,1374xe" filled="true" fillcolor="#000000" stroked="false">
                  <v:path arrowok="t"/>
                  <v:fill type="solid"/>
                </v:shape>
                <v:line style="position:absolute" from="5035,558" to="5094,748" stroked="true" strokeweight=".459184pt" strokecolor="#000000">
                  <v:stroke dashstyle="solid"/>
                </v:line>
                <v:shape style="position:absolute;left:5076;top:740;width:35;height:53" id="docshape19" coordorigin="5077,741" coordsize="35,53" path="m5111,741l5077,753,5108,794,5111,741xe" filled="true" fillcolor="#000000" stroked="false">
                  <v:path arrowok="t"/>
                  <v:fill type="solid"/>
                </v:shape>
                <v:line style="position:absolute" from="4816,1501" to="4831,1728" stroked="true" strokeweight=".456275pt" strokecolor="#000000">
                  <v:stroke dashstyle="solid"/>
                </v:line>
                <v:shape style="position:absolute;left:4813;top:1725;width:37;height:51" id="docshape20" coordorigin="4813,1726" coordsize="37,51" path="m4850,1726l4813,1729,4835,1776,4850,1726xe" filled="true" fillcolor="#ffffff" stroked="false">
                  <v:path arrowok="t"/>
                  <v:fill type="solid"/>
                </v:shape>
                <v:shape style="position:absolute;left:4813;top:1725;width:37;height:51" id="docshape21" coordorigin="4813,1726" coordsize="37,51" path="m4850,1726l4813,1729,4835,1776,4850,1726xe" filled="true" fillcolor="#000000" stroked="false">
                  <v:path arrowok="t"/>
                  <v:fill type="solid"/>
                </v:shape>
                <v:shape style="position:absolute;left:3392;top:1265;width:657;height:1553" id="docshape22" coordorigin="3393,1266" coordsize="657,1553" path="m3922,2543l3393,1266m3922,2524l4050,2818e" filled="false" stroked="true" strokeweight=".473704pt" strokecolor="#000000">
                  <v:path arrowok="t"/>
                  <v:stroke dashstyle="solid"/>
                </v:shape>
                <v:shape style="position:absolute;left:3589;top:1830;width:156;height:167" type="#_x0000_t75" id="docshape23" stroked="false">
                  <v:imagedata r:id="rId22" o:title=""/>
                </v:shape>
                <v:shape style="position:absolute;left:4149;top:2448;width:11;height:75" id="docshape24" coordorigin="4149,2448" coordsize="11,75" path="m4159,2523l4159,2504,4157,2485,4154,2467,4149,2448e" filled="false" stroked="true" strokeweight=".45681pt" strokecolor="#000000">
                  <v:path arrowok="t"/>
                  <v:stroke dashstyle="solid"/>
                </v:shape>
                <v:shape style="position:absolute;left:4136;top:2409;width:37;height:53" id="docshape25" coordorigin="4137,2410" coordsize="37,53" path="m4137,2410l4141,2462,4173,2445,4137,2410xe" filled="true" fillcolor="#ffffff" stroked="false">
                  <v:path arrowok="t"/>
                  <v:fill type="solid"/>
                </v:shape>
                <v:shape style="position:absolute;left:4136;top:2409;width:37;height:53" id="docshape26" coordorigin="4137,2410" coordsize="37,53" path="m4137,2410l4141,2462,4173,2445,4137,2410xe" filled="true" fillcolor="#000000" stroked="false">
                  <v:path arrowok="t"/>
                  <v:fill type="solid"/>
                </v:shape>
                <v:shape style="position:absolute;left:3765;top:2031;width:613;height:492" id="docshape27" coordorigin="3766,2031" coordsize="613,492" path="m4378,2523l4372,2443,4355,2367,4327,2297,4290,2233,4245,2175,4191,2126,4132,2086,4066,2056,3996,2038,3922,2031,3882,2033,3843,2039,3804,2048,3766,2061e" filled="false" stroked="true" strokeweight=".477526pt" strokecolor="#000000">
                  <v:path arrowok="t"/>
                  <v:stroke dashstyle="solid"/>
                </v:shape>
                <v:shape style="position:absolute;left:3730;top:2036;width:50;height:39" id="docshape28" coordorigin="3731,2036" coordsize="50,39" path="m3764,2036l3731,2075,3780,2072,3764,2036xe" filled="true" fillcolor="#ffffff" stroked="false">
                  <v:path arrowok="t"/>
                  <v:fill type="solid"/>
                </v:shape>
                <v:shape style="position:absolute;left:3730;top:2036;width:50;height:39" id="docshape29" coordorigin="3731,2036" coordsize="50,39" path="m3764,2036l3731,2075,3780,2072,3764,2036xe" filled="true" fillcolor="#000000" stroked="false">
                  <v:path arrowok="t"/>
                  <v:fill type="solid"/>
                </v:shape>
                <v:shape style="position:absolute;left:3776;top:270;width:104;height:215" type="#_x0000_t202" id="docshape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962;top:269;width:139;height:215" type="#_x0000_t202" id="docshape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9"/>
                          </w:rPr>
                        </w:pPr>
                        <w:r>
                          <w:rPr>
                            <w:rFonts w:ascii="C059"/>
                            <w:spacing w:val="-7"/>
                            <w:sz w:val="16"/>
                          </w:rPr>
                          <w:t>b</w:t>
                        </w:r>
                        <w:r>
                          <w:rPr>
                            <w:rFonts w:ascii="C059"/>
                            <w:spacing w:val="-7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27;top:644;width:144;height:228" type="#_x0000_t202" id="docshape3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rFonts w:ascii="C059"/>
                            <w:spacing w:val="-5"/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59;top:898;width:236;height:584" type="#_x0000_t202" id="docshape3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9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b</w:t>
                        </w:r>
                        <w:r>
                          <w:rPr>
                            <w:rFonts w:ascii="C059"/>
                            <w:spacing w:val="-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059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91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rFonts w:ascii="C059"/>
                            <w:spacing w:val="-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21;top:1921;width:126;height:228" type="#_x0000_t202" id="docshape3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bookmarkStart w:name="_bookmark5" w:id="8"/>
                        <w:bookmarkEnd w:id="8"/>
                        <w:r>
                          <w:rPr/>
                        </w:r>
                        <w:r>
                          <w:rPr>
                            <w:rFonts w:ascii="C059"/>
                            <w:spacing w:val="-7"/>
                            <w:sz w:val="16"/>
                          </w:rPr>
                          <w:t>r</w:t>
                        </w:r>
                        <w:r>
                          <w:rPr>
                            <w:rFonts w:ascii="C059"/>
                            <w:spacing w:val="-7"/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04;top:1876;width:144;height:218" type="#_x0000_t202" id="docshape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059" w:hAnsi="C059"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2"/>
                            <w:sz w:val="16"/>
                          </w:rPr>
                          <w:t></w:t>
                        </w:r>
                        <w:r>
                          <w:rPr>
                            <w:rFonts w:ascii="C059" w:hAnsi="C059"/>
                            <w:spacing w:val="-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43;top:1209;width:1268;height:921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b</w:t>
                        </w:r>
                        <w:r>
                          <w:rPr>
                            <w:rFonts w:ascii="C059"/>
                            <w:spacing w:val="-5"/>
                            <w:sz w:val="9"/>
                          </w:rPr>
                          <w:t>2</w:t>
                        </w:r>
                        <w:r>
                          <w:rPr>
                            <w:rFonts w:ascii="C059"/>
                            <w:sz w:val="9"/>
                          </w:rPr>
                          <w:tab/>
                        </w:r>
                        <w:r>
                          <w:rPr>
                            <w:rFonts w:ascii="C059"/>
                            <w:spacing w:val="-4"/>
                            <w:sz w:val="16"/>
                          </w:rPr>
                          <w:t>track-line</w:t>
                        </w:r>
                        <w:r>
                          <w:rPr>
                            <w:rFonts w:ascii="C05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059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67"/>
                          <w:ind w:left="128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rFonts w:ascii="C059"/>
                            <w:spacing w:val="-5"/>
                            <w:sz w:val="16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8"/>
                          <w:ind w:left="383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C059"/>
                            <w:spacing w:val="-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76;top:2590;width:141;height:215" type="#_x0000_t202" id="docshape3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086;top:2328;width:848;height:550" type="#_x0000_t202" id="docshape38" filled="false" stroked="false">
                  <v:textbox inset="0,0,0,0">
                    <w:txbxContent>
                      <w:p>
                        <w:pPr>
                          <w:spacing w:before="8"/>
                          <w:ind w:left="127" w:right="0" w:firstLine="0"/>
                          <w:jc w:val="left"/>
                          <w:rPr>
                            <w:rFonts w:ascii="C059" w:hAnsi="C059"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</w:t>
                        </w:r>
                        <w:r>
                          <w:rPr>
                            <w:rFonts w:ascii="C059" w:hAnsi="C059"/>
                            <w:spacing w:val="-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4"/>
                            <w:sz w:val="16"/>
                          </w:rPr>
                          <w:t>track-line</w:t>
                        </w:r>
                        <w:r>
                          <w:rPr>
                            <w:rFonts w:ascii="C059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059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93;top:2511;width:104;height:215" type="#_x0000_t202" id="docshape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6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9"/>
        <w:ind w:left="1369" w:right="14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BCP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robots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track-</w:t>
      </w:r>
      <w:r>
        <w:rPr>
          <w:rFonts w:ascii="LM Roman 9"/>
          <w:spacing w:val="-2"/>
          <w:sz w:val="16"/>
        </w:rPr>
        <w:t>lines</w:t>
      </w:r>
    </w:p>
    <w:p>
      <w:pPr>
        <w:pStyle w:val="BodyText"/>
        <w:spacing w:line="213" w:lineRule="auto" w:before="176"/>
        <w:ind w:right="208" w:firstLine="318"/>
      </w:pPr>
      <w:r>
        <w:rPr>
          <w:w w:val="105"/>
        </w:rPr>
        <w:t>Fig.</w:t>
      </w:r>
      <w:r>
        <w:rPr>
          <w:spacing w:val="37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illustrates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problems, when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robots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lines. We also consider the case in which lines </w:t>
      </w:r>
      <w:r>
        <w:rPr>
          <w:rFonts w:ascii="Liberation Serif" w:hAnsi="Liberation Serif"/>
          <w:i/>
          <w:w w:val="125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are not predetermined (i.e., we can decide an angle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line </w:t>
      </w:r>
      <w:r>
        <w:rPr>
          <w:rFonts w:ascii="Liberation Serif" w:hAnsi="Liberation Serif"/>
          <w:i/>
          <w:w w:val="125"/>
          <w:vertAlign w:val="baseline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as a part of the scheduling).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assumption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3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31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31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motivations).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moves 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motivated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symmetric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robots.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lines. </w:t>
      </w:r>
      <w:r>
        <w:rPr>
          <w:vertAlign w:val="baseline"/>
        </w:rPr>
        <w:t>Second,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9"/>
          <w:vertAlign w:val="baseline"/>
        </w:rPr>
        <w:t> </w:t>
      </w:r>
      <w:r>
        <w:rPr>
          <w:vertAlign w:val="baseline"/>
        </w:rPr>
        <w:t>tracks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robot.</w:t>
      </w:r>
      <w:r>
        <w:rPr>
          <w:spacing w:val="36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many </w:t>
      </w:r>
      <w:r>
        <w:rPr>
          <w:w w:val="105"/>
          <w:vertAlign w:val="baseline"/>
        </w:rPr>
        <w:t>kinds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tracks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decomposed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shapes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tracks.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the assumption is often encountered in the real world, e.g., railway, bridge and ropeway.</w:t>
      </w:r>
    </w:p>
    <w:p>
      <w:pPr>
        <w:pStyle w:val="BodyText"/>
        <w:spacing w:line="259" w:lineRule="exact"/>
        <w:ind w:left="0" w:right="209"/>
        <w:jc w:val="right"/>
      </w:pPr>
      <w:r>
        <w:rPr/>
        <w:t>We</w:t>
      </w:r>
      <w:r>
        <w:rPr>
          <w:spacing w:val="-2"/>
        </w:rPr>
        <w:t> </w:t>
      </w:r>
      <w:r>
        <w:rPr/>
        <w:t>remark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4"/>
        </w:rPr>
        <w:t> </w:t>
      </w:r>
      <w:r>
        <w:rPr/>
        <w:t>robots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>
          <w:spacing w:val="-4"/>
        </w:rPr>
        <w:t>line</w:t>
      </w:r>
    </w:p>
    <w:p>
      <w:pPr>
        <w:spacing w:line="281" w:lineRule="exact" w:before="0"/>
        <w:ind w:left="0" w:right="210" w:firstLine="0"/>
        <w:jc w:val="right"/>
        <w:rPr>
          <w:sz w:val="21"/>
        </w:rPr>
      </w:pP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regarded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new</w:t>
      </w:r>
      <w:r>
        <w:rPr>
          <w:spacing w:val="10"/>
          <w:sz w:val="21"/>
        </w:rPr>
        <w:t> </w:t>
      </w:r>
      <w:r>
        <w:rPr>
          <w:sz w:val="21"/>
        </w:rPr>
        <w:t>models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i/>
          <w:sz w:val="21"/>
        </w:rPr>
        <w:t>Vehicle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Scheduling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VSP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on</w:t>
      </w:r>
    </w:p>
    <w:p>
      <w:pPr>
        <w:spacing w:after="0" w:line="281" w:lineRule="exact"/>
        <w:jc w:val="right"/>
        <w:rPr>
          <w:sz w:val="21"/>
        </w:rPr>
        <w:sectPr>
          <w:pgSz w:w="9360" w:h="13610"/>
          <w:pgMar w:header="969" w:footer="0" w:top="1140" w:bottom="280" w:left="980" w:right="880"/>
        </w:sectPr>
      </w:pPr>
    </w:p>
    <w:p>
      <w:pPr>
        <w:pStyle w:val="BodyText"/>
        <w:spacing w:line="213" w:lineRule="auto" w:before="232"/>
        <w:ind w:right="208"/>
      </w:pPr>
      <w:r>
        <w:rPr>
          <w:w w:val="105"/>
        </w:rPr>
        <w:t>line-shaped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]). VSPs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classified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conditions on</w:t>
      </w:r>
      <w:r>
        <w:rPr>
          <w:spacing w:val="-15"/>
          <w:w w:val="105"/>
        </w:rPr>
        <w:t> </w:t>
      </w:r>
      <w:r>
        <w:rPr>
          <w:w w:val="105"/>
        </w:rPr>
        <w:t>release</w:t>
      </w:r>
      <w:r>
        <w:rPr>
          <w:spacing w:val="-15"/>
          <w:w w:val="105"/>
        </w:rPr>
        <w:t> </w:t>
      </w:r>
      <w:r>
        <w:rPr>
          <w:w w:val="105"/>
        </w:rPr>
        <w:t>times,</w:t>
      </w:r>
      <w:r>
        <w:rPr>
          <w:spacing w:val="-15"/>
          <w:w w:val="105"/>
        </w:rPr>
        <w:t> </w:t>
      </w:r>
      <w:r>
        <w:rPr>
          <w:w w:val="105"/>
        </w:rPr>
        <w:t>handling</w:t>
      </w:r>
      <w:r>
        <w:rPr>
          <w:spacing w:val="-15"/>
          <w:w w:val="105"/>
        </w:rPr>
        <w:t> </w:t>
      </w:r>
      <w:r>
        <w:rPr>
          <w:w w:val="105"/>
        </w:rPr>
        <w:t>times,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times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deadlines),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objectives 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minimizing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completion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minimizing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maximum</w:t>
      </w:r>
      <w:r>
        <w:rPr>
          <w:spacing w:val="-6"/>
          <w:w w:val="105"/>
        </w:rPr>
        <w:t> </w:t>
      </w:r>
      <w:r>
        <w:rPr>
          <w:w w:val="105"/>
        </w:rPr>
        <w:t>late- ness.</w:t>
      </w:r>
      <w:r>
        <w:rPr>
          <w:spacing w:val="6"/>
          <w:w w:val="105"/>
        </w:rPr>
        <w:t> </w:t>
      </w:r>
      <w:r>
        <w:rPr>
          <w:w w:val="105"/>
        </w:rPr>
        <w:t>Robots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catching</w:t>
      </w:r>
      <w:r>
        <w:rPr>
          <w:spacing w:val="-16"/>
          <w:w w:val="105"/>
        </w:rPr>
        <w:t> </w:t>
      </w:r>
      <w:r>
        <w:rPr>
          <w:w w:val="105"/>
        </w:rPr>
        <w:t>balls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regarded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vehicles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jobs, respectively. 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balls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crosses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-8"/>
          <w:w w:val="120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once</w:t>
      </w:r>
      <w:r>
        <w:rPr>
          <w:spacing w:val="-16"/>
          <w:w w:val="105"/>
        </w:rPr>
        <w:t> </w:t>
      </w:r>
      <w:r>
        <w:rPr>
          <w:w w:val="105"/>
        </w:rPr>
        <w:t>(see the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handling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0, 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crosses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 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crosses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 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lateness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VSP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studied. However,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objectives 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schedule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vehicles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maximizes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times) are not investigated as the VSPs.</w:t>
      </w:r>
    </w:p>
    <w:p>
      <w:pPr>
        <w:pStyle w:val="BodyText"/>
        <w:spacing w:line="213" w:lineRule="auto" w:before="5"/>
        <w:ind w:right="209" w:firstLine="318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extensively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BCPs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computational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view.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problems,</w:t>
      </w:r>
      <w:r>
        <w:rPr>
          <w:spacing w:val="-9"/>
          <w:w w:val="105"/>
        </w:rPr>
        <w:t> </w:t>
      </w:r>
      <w:r>
        <w:rPr>
          <w:w w:val="105"/>
        </w:rPr>
        <w:t>polynomial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 </w:t>
      </w:r>
      <w:r>
        <w:rPr/>
        <w:t>tractability are provided (although it remains important to improve efficiency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polynomially</w:t>
      </w:r>
      <w:r>
        <w:rPr>
          <w:spacing w:val="-5"/>
          <w:w w:val="105"/>
        </w:rPr>
        <w:t> </w:t>
      </w:r>
      <w:r>
        <w:rPr>
          <w:w w:val="105"/>
        </w:rPr>
        <w:t>solvable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5"/>
          <w:w w:val="105"/>
        </w:rPr>
        <w:t> </w:t>
      </w:r>
      <w:r>
        <w:rPr>
          <w:w w:val="105"/>
        </w:rPr>
        <w:t>polynomial approximation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NP-hard</w:t>
      </w:r>
      <w:r>
        <w:rPr>
          <w:spacing w:val="-4"/>
          <w:w w:val="105"/>
        </w:rPr>
        <w:t> </w:t>
      </w:r>
      <w:r>
        <w:rPr>
          <w:w w:val="105"/>
        </w:rPr>
        <w:t>cases).</w:t>
      </w:r>
      <w:r>
        <w:rPr>
          <w:spacing w:val="36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com- plete</w:t>
      </w:r>
      <w:r>
        <w:rPr>
          <w:w w:val="105"/>
        </w:rPr>
        <w:t> picture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tractability-intractability</w:t>
      </w:r>
      <w:r>
        <w:rPr>
          <w:w w:val="105"/>
        </w:rPr>
        <w:t> frontier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2-dimensional Euclidean</w:t>
      </w:r>
      <w:r>
        <w:rPr>
          <w:spacing w:val="-7"/>
          <w:w w:val="105"/>
        </w:rPr>
        <w:t> </w:t>
      </w:r>
      <w:r>
        <w:rPr>
          <w:w w:val="105"/>
        </w:rPr>
        <w:t>BCP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balls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velocities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ho- mogeneous robots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move lines </w:t>
      </w:r>
      <w:r>
        <w:rPr>
          <w:rFonts w:ascii="Liberation Serif"/>
          <w:i/>
          <w:w w:val="125"/>
          <w:vertAlign w:val="baseline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through the depot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summary of the results in this paper is given in Table 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9"/>
        <w:ind w:right="209" w:firstLine="318"/>
      </w:pPr>
      <w:r>
        <w:rPr>
          <w:w w:val="105"/>
        </w:rPr>
        <w:t>We first consider the case in which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robots all move </w:t>
      </w:r>
      <w:r>
        <w:rPr>
          <w:spacing w:val="1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 given single line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w w:val="105"/>
        </w:rPr>
        <w:t> i.e.,</w:t>
      </w:r>
      <w:r>
        <w:rPr>
          <w:w w:val="105"/>
        </w:rPr>
        <w:t> </w:t>
      </w:r>
      <w:r>
        <w:rPr>
          <w:rFonts w:ascii="Liberation Serif" w:hAnsi="Liberation Serif"/>
          <w:i/>
          <w:w w:val="125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present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time 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solvable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time). 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comparison-based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(ii)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solvable in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time, if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1, and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) time if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 when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 is also optimal in the sense above.</w:t>
      </w:r>
    </w:p>
    <w:p>
      <w:pPr>
        <w:pStyle w:val="BodyText"/>
        <w:spacing w:line="211" w:lineRule="auto" w:before="26"/>
        <w:ind w:right="209" w:firstLine="318"/>
      </w:pPr>
      <w:r>
        <w:rPr/>
        <w:t>On the other hand, if given lines </w:t>
      </w:r>
      <w:r>
        <w:rPr>
          <w:rFonts w:ascii="Liberation Serif" w:hAnsi="Liberation Serif"/>
          <w:i/>
          <w:w w:val="125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32"/>
          <w:w w:val="125"/>
          <w:vertAlign w:val="baseline"/>
        </w:rPr>
        <w:t> </w:t>
      </w:r>
      <w:r>
        <w:rPr>
          <w:vertAlign w:val="baseline"/>
        </w:rPr>
        <w:t>are not identical, most problems seems to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intractable.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case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1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30"/>
          <w:vertAlign w:val="baseline"/>
        </w:rPr>
        <w:t> </w:t>
      </w:r>
      <w:r>
        <w:rPr>
          <w:vertAlign w:val="baseline"/>
        </w:rPr>
        <w:t>line case. We show that the problem (i) can be solved in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 time when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= 2, however, it is NP-complete when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problems (ii) and (iii) are both </w:t>
      </w:r>
      <w:r>
        <w:rPr>
          <w:spacing w:val="-2"/>
          <w:vertAlign w:val="baseline"/>
        </w:rPr>
        <w:t>NP-hard.</w:t>
      </w:r>
    </w:p>
    <w:p>
      <w:pPr>
        <w:pStyle w:val="BodyText"/>
        <w:spacing w:line="211" w:lineRule="auto" w:before="20"/>
        <w:ind w:right="209" w:firstLine="318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l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decide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scheduling).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Θ(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lines </w:t>
      </w:r>
      <w:r>
        <w:rPr>
          <w:spacing w:val="-2"/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essentially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although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results, 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algorithms.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</w:p>
    <w:p>
      <w:pPr>
        <w:spacing w:after="0" w:line="211" w:lineRule="auto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82" w:lineRule="exact" w:before="215"/>
      </w:pPr>
      <w:bookmarkStart w:name="_bookmark6" w:id="9"/>
      <w:bookmarkEnd w:id="9"/>
      <w:r>
        <w:rPr/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5"/>
        </w:rPr>
        <w:t>l</w:t>
      </w:r>
      <w:r>
        <w:rPr>
          <w:rFonts w:ascii="Liberation Serif" w:hAnsi="Liberation Serif"/>
          <w:i/>
          <w:spacing w:val="-8"/>
          <w:w w:val="12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robots,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(iii)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solvable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log</w:t>
      </w:r>
      <w:r>
        <w:rPr>
          <w:spacing w:val="-3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O</w:t>
      </w:r>
      <w:r>
        <w:rPr>
          <w:spacing w:val="10"/>
          <w:w w:val="105"/>
        </w:rPr>
        <w:t>(</w:t>
      </w:r>
      <w:r>
        <w:rPr>
          <w:rFonts w:ascii="Liberation Serif" w:hAnsi="Liberation Serif"/>
          <w:i/>
          <w:spacing w:val="10"/>
          <w:w w:val="105"/>
        </w:rPr>
        <w:t>n</w:t>
      </w:r>
      <w:r>
        <w:rPr>
          <w:rFonts w:ascii="LM Mono Prop 10" w:hAnsi="LM Mono Prop 10"/>
          <w:spacing w:val="10"/>
          <w:w w:val="105"/>
          <w:vertAlign w:val="superscript"/>
        </w:rPr>
        <w:t>2</w:t>
      </w:r>
      <w:r>
        <w:rPr>
          <w:spacing w:val="10"/>
          <w:w w:val="105"/>
          <w:vertAlign w:val="baseline"/>
        </w:rPr>
        <w:t>)= </w:t>
      </w:r>
    </w:p>
    <w:p>
      <w:pPr>
        <w:pStyle w:val="BodyText"/>
        <w:spacing w:line="257" w:lineRule="exact"/>
      </w:pP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Mono Prop 10"/>
          <w:vertAlign w:val="superscript"/>
        </w:rPr>
        <w:t>3</w:t>
      </w:r>
      <w:r>
        <w:rPr>
          <w:rFonts w:ascii="LM Mono Prop 10"/>
          <w:spacing w:val="-18"/>
          <w:vertAlign w:val="baseline"/>
        </w:rPr>
        <w:t> </w:t>
      </w:r>
      <w:r>
        <w:rPr>
          <w:vertAlign w:val="baseline"/>
        </w:rPr>
        <w:t>log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time,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7"/>
          <w:vertAlign w:val="baseline"/>
        </w:rPr>
        <w:t> </w:t>
      </w:r>
      <w:r>
        <w:rPr>
          <w:vertAlign w:val="baseline"/>
        </w:rPr>
        <w:t>lines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robot,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problem</w:t>
      </w:r>
    </w:p>
    <w:p>
      <w:pPr>
        <w:pStyle w:val="BodyText"/>
        <w:spacing w:line="208" w:lineRule="auto" w:before="5"/>
        <w:ind w:right="2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3284186</wp:posOffset>
                </wp:positionH>
                <wp:positionV relativeFrom="paragraph">
                  <wp:posOffset>136808</wp:posOffset>
                </wp:positionV>
                <wp:extent cx="48895" cy="920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7351pt;margin-top:10.772326pt;width:3.85pt;height:7.25pt;mso-position-horizontal-relative:page;mso-position-vertical-relative:paragraph;z-index:-16210432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Arial" w:hAnsi="Arial"/>
          <w:spacing w:val="80"/>
          <w:w w:val="105"/>
          <w:position w:val="18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O</w:t>
      </w:r>
      <w:r>
        <w:rPr>
          <w:rFonts w:ascii="LM Mono Prop 10" w:hAnsi="LM Mono Prop 10"/>
          <w:w w:val="105"/>
          <w:position w:val="10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n</w:t>
      </w:r>
      <w:r>
        <w:rPr>
          <w:rFonts w:ascii="LM Roman 6" w:hAnsi="LM Roman 6"/>
          <w:w w:val="105"/>
          <w:position w:val="15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10"/>
          <w:sz w:val="14"/>
          <w:vertAlign w:val="baseline"/>
        </w:rPr>
        <w:t>)</w:t>
      </w:r>
      <w:r>
        <w:rPr>
          <w:rFonts w:ascii="Arial" w:hAnsi="Arial"/>
          <w:spacing w:val="80"/>
          <w:w w:val="105"/>
          <w:position w:val="18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improves </w:t>
      </w:r>
      <w:r>
        <w:rPr>
          <w:vertAlign w:val="baseline"/>
        </w:rPr>
        <w:t>upon the simple combined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show the intractability </w:t>
      </w:r>
      <w:r>
        <w:rPr>
          <w:w w:val="105"/>
          <w:vertAlign w:val="baseline"/>
        </w:rPr>
        <w:t>of the problems does not depend on the fact that lines are given or not.</w:t>
      </w:r>
    </w:p>
    <w:p>
      <w:pPr>
        <w:spacing w:line="172" w:lineRule="auto" w:before="131"/>
        <w:ind w:left="2969" w:right="2849" w:firstLine="46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Summary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results.</w:t>
      </w:r>
    </w:p>
    <w:tbl>
      <w:tblPr>
        <w:tblW w:w="0" w:type="auto"/>
        <w:jc w:val="left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96"/>
        <w:gridCol w:w="1256"/>
        <w:gridCol w:w="1236"/>
        <w:gridCol w:w="1418"/>
      </w:tblGrid>
      <w:tr>
        <w:trPr>
          <w:trHeight w:val="248" w:hRule="atLeast"/>
        </w:trPr>
        <w:tc>
          <w:tcPr>
            <w:tcW w:w="1898" w:type="dxa"/>
            <w:gridSpan w:val="2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5"/>
              <w:ind w:left="574"/>
              <w:jc w:val="left"/>
              <w:rPr>
                <w:rFonts w:ascii="Georgia"/>
                <w:i/>
                <w:sz w:val="21"/>
              </w:rPr>
            </w:pPr>
            <w:r>
              <w:rPr>
                <w:w w:val="105"/>
                <w:sz w:val="21"/>
              </w:rPr>
              <w:t>Lines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25"/>
                <w:sz w:val="21"/>
                <w:vertAlign w:val="subscript"/>
              </w:rPr>
              <w:t>j</w:t>
            </w:r>
          </w:p>
        </w:tc>
        <w:tc>
          <w:tcPr>
            <w:tcW w:w="3910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spacing w:line="229" w:lineRule="exact"/>
              <w:ind w:left="9"/>
              <w:rPr>
                <w:sz w:val="21"/>
              </w:rPr>
            </w:pPr>
            <w:r>
              <w:rPr>
                <w:spacing w:val="-5"/>
                <w:sz w:val="21"/>
              </w:rPr>
              <w:t>(i)</w:t>
            </w:r>
          </w:p>
        </w:tc>
      </w:tr>
      <w:tr>
        <w:trPr>
          <w:trHeight w:val="249" w:hRule="atLeast"/>
        </w:trPr>
        <w:tc>
          <w:tcPr>
            <w:tcW w:w="1898" w:type="dxa"/>
            <w:gridSpan w:val="2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74" w:right="4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k</w:t>
            </w:r>
            <w:r>
              <w:rPr>
                <w:rFonts w:ascii="Liberation Serif"/>
                <w:i/>
                <w:spacing w:val="17"/>
                <w:w w:val="110"/>
                <w:sz w:val="21"/>
              </w:rPr>
              <w:t> </w:t>
            </w:r>
            <w:r>
              <w:rPr>
                <w:spacing w:val="23"/>
                <w:w w:val="110"/>
                <w:sz w:val="21"/>
              </w:rPr>
              <w:t>=1 </w:t>
            </w:r>
          </w:p>
        </w:tc>
        <w:tc>
          <w:tcPr>
            <w:tcW w:w="12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k</w:t>
            </w:r>
            <w:r>
              <w:rPr>
                <w:rFonts w:ascii="Liberation Serif"/>
                <w:i/>
                <w:spacing w:val="17"/>
                <w:w w:val="110"/>
                <w:sz w:val="21"/>
              </w:rPr>
              <w:t> </w:t>
            </w:r>
            <w:r>
              <w:rPr>
                <w:spacing w:val="23"/>
                <w:w w:val="110"/>
                <w:sz w:val="21"/>
              </w:rPr>
              <w:t>=2 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8" w:right="9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k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≥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21"/>
              </w:rPr>
              <w:t> </w:t>
            </w:r>
            <w:r>
              <w:rPr>
                <w:spacing w:val="-12"/>
                <w:w w:val="110"/>
                <w:sz w:val="2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902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93"/>
              <w:ind w:left="192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Input</w:t>
            </w:r>
          </w:p>
        </w:tc>
        <w:tc>
          <w:tcPr>
            <w:tcW w:w="99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7" w:lineRule="exact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single</w:t>
            </w:r>
          </w:p>
        </w:tc>
        <w:tc>
          <w:tcPr>
            <w:tcW w:w="125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7" w:lineRule="exact"/>
              <w:ind w:left="74" w:right="64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2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ind w:right="59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7" w:lineRule="exact"/>
              <w:ind w:left="8" w:right="9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multiple</w:t>
            </w: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74" w:right="63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236" w:type="dxa"/>
          </w:tcPr>
          <w:p>
            <w:pPr>
              <w:pStyle w:val="TableParagraph"/>
              <w:ind w:right="57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O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n</w:t>
            </w:r>
            <w:r>
              <w:rPr>
                <w:rFonts w:ascii="LM Mono Prop 10"/>
                <w:spacing w:val="-4"/>
                <w:w w:val="110"/>
                <w:sz w:val="21"/>
                <w:vertAlign w:val="superscript"/>
              </w:rPr>
              <w:t>2</w:t>
            </w:r>
            <w:r>
              <w:rPr>
                <w:spacing w:val="-4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ind w:left="8" w:right="7"/>
              <w:rPr>
                <w:sz w:val="21"/>
              </w:rPr>
            </w:pPr>
            <w:r>
              <w:rPr>
                <w:sz w:val="21"/>
              </w:rPr>
              <w:t>NP-</w:t>
            </w:r>
            <w:r>
              <w:rPr>
                <w:spacing w:val="-2"/>
                <w:sz w:val="21"/>
              </w:rPr>
              <w:t>complete</w:t>
            </w:r>
          </w:p>
        </w:tc>
      </w:tr>
      <w:tr>
        <w:trPr>
          <w:trHeight w:val="248" w:hRule="atLeast"/>
        </w:trPr>
        <w:tc>
          <w:tcPr>
            <w:tcW w:w="902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85"/>
              <w:ind w:left="107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Output</w:t>
            </w:r>
          </w:p>
        </w:tc>
        <w:tc>
          <w:tcPr>
            <w:tcW w:w="99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9" w:lineRule="exact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single</w:t>
            </w: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9" w:lineRule="exact"/>
              <w:ind w:left="74" w:right="63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2</w:t>
            </w:r>
            <w:r>
              <w:rPr>
                <w:rFonts w:ascii="LM Mono Prop 1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36" w:type="dxa"/>
          </w:tcPr>
          <w:p>
            <w:pPr>
              <w:pStyle w:val="TableParagraph"/>
              <w:spacing w:line="229" w:lineRule="exact"/>
              <w:ind w:right="57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3</w:t>
            </w:r>
            <w:r>
              <w:rPr>
                <w:rFonts w:ascii="LM Mono Prop 10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spacing w:line="229" w:lineRule="exact"/>
              <w:ind w:left="8" w:right="6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3</w:t>
            </w:r>
            <w:r>
              <w:rPr>
                <w:rFonts w:ascii="LM Mono Prop 10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49" w:hRule="atLeast"/>
        </w:trPr>
        <w:tc>
          <w:tcPr>
            <w:tcW w:w="9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24" w:lineRule="exact"/>
              <w:ind w:left="0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multiple</w:t>
            </w:r>
          </w:p>
        </w:tc>
        <w:tc>
          <w:tcPr>
            <w:tcW w:w="125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30" w:lineRule="exact"/>
              <w:ind w:left="74" w:right="62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2</w:t>
            </w:r>
            <w:r>
              <w:rPr>
                <w:rFonts w:ascii="LM Mono Prop 10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0" w:lineRule="exact"/>
              <w:ind w:right="56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O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n</w:t>
            </w:r>
            <w:r>
              <w:rPr>
                <w:rFonts w:ascii="LM Mono Prop 10"/>
                <w:spacing w:val="-4"/>
                <w:w w:val="110"/>
                <w:sz w:val="21"/>
                <w:vertAlign w:val="superscript"/>
              </w:rPr>
              <w:t>6</w:t>
            </w:r>
            <w:r>
              <w:rPr>
                <w:spacing w:val="-4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8" w:right="6"/>
              <w:rPr>
                <w:sz w:val="21"/>
              </w:rPr>
            </w:pPr>
            <w:r>
              <w:rPr>
                <w:sz w:val="21"/>
              </w:rPr>
              <w:t>NP-</w:t>
            </w:r>
            <w:r>
              <w:rPr>
                <w:spacing w:val="-2"/>
                <w:sz w:val="21"/>
              </w:rPr>
              <w:t>complete</w:t>
            </w:r>
          </w:p>
        </w:tc>
      </w:tr>
      <w:tr>
        <w:trPr>
          <w:trHeight w:val="256" w:hRule="atLeast"/>
        </w:trPr>
        <w:tc>
          <w:tcPr>
            <w:tcW w:w="1898" w:type="dxa"/>
            <w:gridSpan w:val="2"/>
            <w:vMerge w:val="restart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93"/>
              <w:ind w:left="575"/>
              <w:jc w:val="left"/>
              <w:rPr>
                <w:rFonts w:ascii="Georgia"/>
                <w:i/>
                <w:sz w:val="21"/>
              </w:rPr>
            </w:pPr>
            <w:r>
              <w:rPr>
                <w:w w:val="105"/>
                <w:sz w:val="21"/>
              </w:rPr>
              <w:t>Lines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25"/>
                <w:sz w:val="21"/>
                <w:vertAlign w:val="subscript"/>
              </w:rPr>
              <w:t>j</w:t>
            </w:r>
          </w:p>
        </w:tc>
        <w:tc>
          <w:tcPr>
            <w:tcW w:w="2492" w:type="dxa"/>
            <w:gridSpan w:val="2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36" w:lineRule="exact"/>
              <w:ind w:left="14"/>
              <w:rPr>
                <w:sz w:val="21"/>
              </w:rPr>
            </w:pPr>
            <w:r>
              <w:rPr>
                <w:spacing w:val="-4"/>
                <w:sz w:val="21"/>
              </w:rPr>
              <w:t>(ii)</w:t>
            </w:r>
          </w:p>
        </w:tc>
        <w:tc>
          <w:tcPr>
            <w:tcW w:w="1418" w:type="dxa"/>
            <w:vMerge w:val="restart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92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(iii)</w:t>
            </w:r>
          </w:p>
        </w:tc>
      </w:tr>
      <w:tr>
        <w:trPr>
          <w:trHeight w:val="250" w:hRule="atLeast"/>
        </w:trPr>
        <w:tc>
          <w:tcPr>
            <w:tcW w:w="1898" w:type="dxa"/>
            <w:gridSpan w:val="2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74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k</w:t>
            </w:r>
            <w:r>
              <w:rPr>
                <w:rFonts w:ascii="Liberation Serif"/>
                <w:i/>
                <w:spacing w:val="17"/>
                <w:w w:val="110"/>
                <w:sz w:val="21"/>
              </w:rPr>
              <w:t> </w:t>
            </w:r>
            <w:r>
              <w:rPr>
                <w:spacing w:val="23"/>
                <w:w w:val="110"/>
                <w:sz w:val="21"/>
              </w:rPr>
              <w:t>=1 </w:t>
            </w:r>
          </w:p>
        </w:tc>
        <w:tc>
          <w:tcPr>
            <w:tcW w:w="12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3" w:lineRule="exact"/>
              <w:ind w:right="54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k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≥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21"/>
              </w:rPr>
              <w:t> </w:t>
            </w:r>
            <w:r>
              <w:rPr>
                <w:spacing w:val="-12"/>
                <w:w w:val="110"/>
                <w:sz w:val="21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902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93"/>
              <w:ind w:left="193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Input</w:t>
            </w:r>
          </w:p>
        </w:tc>
        <w:tc>
          <w:tcPr>
            <w:tcW w:w="99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6" w:lineRule="exact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single</w:t>
            </w:r>
          </w:p>
        </w:tc>
        <w:tc>
          <w:tcPr>
            <w:tcW w:w="125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6" w:lineRule="exact"/>
              <w:ind w:left="74" w:right="60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2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6" w:lineRule="exact"/>
              <w:ind w:right="54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6" w:lineRule="exact"/>
              <w:ind w:left="8" w:right="2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252" w:hRule="atLeast"/>
        </w:trPr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33" w:lineRule="exact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multiple</w:t>
            </w: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3" w:lineRule="exact"/>
              <w:ind w:left="74" w:right="60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236" w:type="dxa"/>
          </w:tcPr>
          <w:p>
            <w:pPr>
              <w:pStyle w:val="TableParagraph"/>
              <w:spacing w:line="233" w:lineRule="exact"/>
              <w:ind w:right="54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O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n</w:t>
            </w:r>
            <w:r>
              <w:rPr>
                <w:rFonts w:ascii="LM Mono Prop 10"/>
                <w:spacing w:val="-4"/>
                <w:w w:val="110"/>
                <w:sz w:val="21"/>
                <w:vertAlign w:val="superscript"/>
              </w:rPr>
              <w:t>2</w:t>
            </w:r>
            <w:r>
              <w:rPr>
                <w:spacing w:val="-4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spacing w:line="233" w:lineRule="exact"/>
              <w:ind w:left="8" w:right="4"/>
              <w:rPr>
                <w:sz w:val="21"/>
              </w:rPr>
            </w:pPr>
            <w:r>
              <w:rPr>
                <w:sz w:val="21"/>
              </w:rPr>
              <w:t>NP-</w:t>
            </w:r>
            <w:r>
              <w:rPr>
                <w:spacing w:val="-2"/>
                <w:sz w:val="21"/>
              </w:rPr>
              <w:t>complete</w:t>
            </w:r>
          </w:p>
        </w:tc>
      </w:tr>
      <w:tr>
        <w:trPr>
          <w:trHeight w:val="259" w:hRule="atLeast"/>
        </w:trPr>
        <w:tc>
          <w:tcPr>
            <w:tcW w:w="902" w:type="dxa"/>
            <w:vMerge w:val="restart"/>
          </w:tcPr>
          <w:p>
            <w:pPr>
              <w:pStyle w:val="TableParagraph"/>
              <w:spacing w:line="240" w:lineRule="auto" w:before="85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Output</w:t>
            </w:r>
          </w:p>
        </w:tc>
        <w:tc>
          <w:tcPr>
            <w:tcW w:w="99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39" w:lineRule="exact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single</w:t>
            </w: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9" w:lineRule="exact"/>
              <w:ind w:left="74" w:right="59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2</w:t>
            </w:r>
            <w:r>
              <w:rPr>
                <w:rFonts w:ascii="LM Mono Prop 10"/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36" w:type="dxa"/>
          </w:tcPr>
          <w:p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3</w:t>
            </w:r>
            <w:r>
              <w:rPr>
                <w:rFonts w:ascii="LM Mono Prop 10"/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spacing w:line="239" w:lineRule="exact"/>
              <w:ind w:left="8" w:right="2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3</w:t>
            </w:r>
            <w:r>
              <w:rPr>
                <w:rFonts w:ascii="LM Mono Prop 10"/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multiple</w:t>
            </w: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74" w:right="59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M Mono Prop 10"/>
                <w:sz w:val="21"/>
                <w:vertAlign w:val="superscript"/>
              </w:rPr>
              <w:t>2</w:t>
            </w:r>
            <w:r>
              <w:rPr>
                <w:rFonts w:ascii="LM Mono Prop 10"/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log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236" w:type="dxa"/>
          </w:tcPr>
          <w:p>
            <w:pPr>
              <w:pStyle w:val="TableParagraph"/>
              <w:ind w:right="51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O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n</w:t>
            </w:r>
            <w:r>
              <w:rPr>
                <w:rFonts w:ascii="LM Mono Prop 10"/>
                <w:spacing w:val="-4"/>
                <w:w w:val="110"/>
                <w:sz w:val="21"/>
                <w:vertAlign w:val="superscript"/>
              </w:rPr>
              <w:t>6</w:t>
            </w:r>
            <w:r>
              <w:rPr>
                <w:spacing w:val="-4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z w:val="21"/>
              </w:rPr>
              <w:t>NP-</w:t>
            </w:r>
            <w:r>
              <w:rPr>
                <w:spacing w:val="-2"/>
                <w:sz w:val="21"/>
              </w:rPr>
              <w:t>complete</w:t>
            </w:r>
          </w:p>
        </w:tc>
      </w:tr>
    </w:tbl>
    <w:p>
      <w:pPr>
        <w:pStyle w:val="BodyText"/>
        <w:spacing w:line="213" w:lineRule="auto" w:before="185"/>
        <w:ind w:left="127" w:right="211" w:hanging="1"/>
        <w:jc w:val="left"/>
      </w:pP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output, respectively.</w:t>
      </w:r>
    </w:p>
    <w:p>
      <w:pPr>
        <w:pStyle w:val="BodyText"/>
        <w:spacing w:line="213" w:lineRule="auto" w:before="230"/>
        <w:ind w:left="127" w:right="204" w:firstLine="318"/>
      </w:pPr>
      <w:bookmarkStart w:name="BCPs with a given single track-line" w:id="10"/>
      <w:bookmarkEnd w:id="10"/>
      <w:r>
        <w:rPr/>
      </w:r>
      <w:bookmarkStart w:name="_bookmark7" w:id="11"/>
      <w:bookmarkEnd w:id="11"/>
      <w:r>
        <w:rPr/>
      </w:r>
      <w:r>
        <w:rPr>
          <w:w w:val="105"/>
        </w:rPr>
        <w:t>The rest of 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Sections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 investigate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BCPs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track-lines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advance.</w:t>
      </w:r>
      <w:r>
        <w:rPr>
          <w:w w:val="105"/>
          <w:vertAlign w:val="baseline"/>
        </w:rPr>
        <w:t> Section</w:t>
      </w:r>
      <w:r>
        <w:rPr>
          <w:spacing w:val="-9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deals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spacing w:val="16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identical,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8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general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w w:val="105"/>
          <w:vertAlign w:val="baseline"/>
        </w:rPr>
        <w:t> Section</w:t>
      </w:r>
      <w:r>
        <w:rPr>
          <w:spacing w:val="-4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BCPs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w w:val="105"/>
          <w:vertAlign w:val="baseline"/>
        </w:rPr>
        <w:t> Section</w:t>
      </w:r>
      <w:r>
        <w:rPr>
          <w:spacing w:val="-4"/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concludes this paper and discusses some possible extensions of the BCPs.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88" w:after="0"/>
        <w:ind w:left="565" w:right="0" w:hanging="438"/>
        <w:jc w:val="both"/>
      </w:pPr>
      <w:bookmarkStart w:name="Single robot BCP" w:id="12"/>
      <w:bookmarkEnd w:id="12"/>
      <w:r>
        <w:rPr>
          <w:b w:val="0"/>
        </w:rPr>
      </w:r>
      <w:bookmarkStart w:name="_bookmark8" w:id="13"/>
      <w:bookmarkEnd w:id="13"/>
      <w:r>
        <w:rPr>
          <w:b w:val="0"/>
        </w:rPr>
      </w:r>
      <w:r>
        <w:rPr/>
        <w:t>BCPs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single</w:t>
      </w:r>
      <w:r>
        <w:rPr>
          <w:spacing w:val="-7"/>
        </w:rPr>
        <w:t> </w:t>
      </w:r>
      <w:r>
        <w:rPr/>
        <w:t>track-</w:t>
      </w:r>
      <w:r>
        <w:rPr>
          <w:spacing w:val="-4"/>
        </w:rPr>
        <w:t>line</w:t>
      </w:r>
    </w:p>
    <w:p>
      <w:pPr>
        <w:pStyle w:val="BodyText"/>
        <w:spacing w:line="213" w:lineRule="auto" w:before="185"/>
        <w:ind w:left="127"/>
        <w:jc w:val="left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BCPs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robots</w:t>
      </w:r>
      <w:r>
        <w:rPr>
          <w:spacing w:val="-17"/>
          <w:w w:val="105"/>
        </w:rPr>
        <w:t> </w:t>
      </w:r>
      <w:r>
        <w:rPr>
          <w:w w:val="105"/>
        </w:rPr>
        <w:t>move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identical line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86" w:after="0"/>
        <w:ind w:left="625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Single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robot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BCP</w:t>
      </w:r>
    </w:p>
    <w:p>
      <w:pPr>
        <w:pStyle w:val="BodyText"/>
        <w:spacing w:line="213" w:lineRule="auto" w:before="133"/>
        <w:ind w:left="127" w:right="203"/>
        <w:rPr>
          <w:rFonts w:ascii="Georgia"/>
          <w:i/>
        </w:rPr>
      </w:pPr>
      <w:r>
        <w:rPr>
          <w:w w:val="105"/>
        </w:rPr>
        <w:t>We start with the most fundamental situation that a single robot tries to collect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balls. We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exclude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kinds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balls: (1)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balls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do not cross the track-line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w w:val="125"/>
        </w:rPr>
        <w:t> </w:t>
      </w:r>
      <w:r>
        <w:rPr>
          <w:w w:val="105"/>
        </w:rPr>
        <w:t>and (2) the balls which move on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the robot</w:t>
      </w:r>
      <w:r>
        <w:rPr>
          <w:spacing w:val="6"/>
          <w:w w:val="105"/>
        </w:rPr>
        <w:t> </w:t>
      </w:r>
      <w:r>
        <w:rPr>
          <w:w w:val="105"/>
        </w:rPr>
        <w:t>never</w:t>
      </w:r>
      <w:r>
        <w:rPr>
          <w:spacing w:val="6"/>
          <w:w w:val="105"/>
        </w:rPr>
        <w:t> </w:t>
      </w:r>
      <w:r>
        <w:rPr>
          <w:w w:val="105"/>
        </w:rPr>
        <w:t>catches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balls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type</w:t>
      </w:r>
      <w:r>
        <w:rPr>
          <w:spacing w:val="6"/>
          <w:w w:val="105"/>
        </w:rPr>
        <w:t> </w:t>
      </w:r>
      <w:r>
        <w:rPr>
          <w:w w:val="105"/>
        </w:rPr>
        <w:t>(1).</w:t>
      </w:r>
      <w:r>
        <w:rPr>
          <w:spacing w:val="53"/>
          <w:w w:val="105"/>
        </w:rPr>
        <w:t> </w:t>
      </w: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(2).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b</w:t>
      </w:r>
      <w:r>
        <w:rPr>
          <w:rFonts w:ascii="Georgia"/>
          <w:i/>
          <w:spacing w:val="-5"/>
          <w:w w:val="105"/>
          <w:vertAlign w:val="subscript"/>
        </w:rPr>
        <w:t>i</w:t>
      </w:r>
    </w:p>
    <w:p>
      <w:pPr>
        <w:spacing w:after="0" w:line="213" w:lineRule="auto"/>
        <w:rPr>
          <w:rFonts w:ascii="Georgia"/>
        </w:rPr>
        <w:sectPr>
          <w:pgSz w:w="9360" w:h="13610"/>
          <w:pgMar w:header="969" w:footer="0" w:top="1140" w:bottom="280" w:left="980" w:right="880"/>
        </w:sectPr>
      </w:pPr>
    </w:p>
    <w:p>
      <w:pPr>
        <w:pStyle w:val="BodyText"/>
        <w:spacing w:line="213" w:lineRule="auto" w:before="233"/>
        <w:ind w:right="210" w:hanging="1"/>
      </w:pPr>
      <w:r>
        <w:rPr>
          <w:w w:val="105"/>
        </w:rPr>
        <w:t>goes</w:t>
      </w:r>
      <w:r>
        <w:rPr>
          <w:spacing w:val="-11"/>
          <w:w w:val="105"/>
        </w:rPr>
        <w:t> </w:t>
      </w:r>
      <w:r>
        <w:rPr>
          <w:w w:val="105"/>
        </w:rPr>
        <w:t>away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speed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catch up with it; Otherwise, it is always caught by the robot.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we assume without loss of generality that all balls cross </w:t>
      </w:r>
      <w:r>
        <w:rPr>
          <w:rFonts w:ascii="Liberation Serif"/>
          <w:i/>
          <w:w w:val="125"/>
          <w:vertAlign w:val="baseline"/>
        </w:rPr>
        <w:t>l </w:t>
      </w:r>
      <w:r>
        <w:rPr>
          <w:w w:val="105"/>
          <w:vertAlign w:val="baseline"/>
        </w:rPr>
        <w:t>exactly once.</w:t>
      </w:r>
    </w:p>
    <w:p>
      <w:pPr>
        <w:pStyle w:val="BodyText"/>
        <w:spacing w:line="211" w:lineRule="auto" w:before="17"/>
        <w:ind w:right="209" w:firstLine="318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 the time when ball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crosses the line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and let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denote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crosses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otherwise, where </w:t>
      </w:r>
      <w:r>
        <w:rPr>
          <w:rFonts w:ascii="Liberation Serif" w:hAnsi="Liberation Serif"/>
          <w:i/>
          <w:w w:val="105"/>
          <w:vertAlign w:val="baseline"/>
        </w:rPr>
        <w:t>dist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denotes the Euclidean distance 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catch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balls, 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caught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(i) can be solved by first sorting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1</w:t>
      </w:r>
      <w:r>
        <w:rPr>
          <w:rFonts w:ascii="Liberation Serif" w:hAnsi="Liberation Serif"/>
          <w:i/>
          <w:spacing w:val="24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then checking if</w:t>
      </w:r>
    </w:p>
    <w:p>
      <w:pPr>
        <w:spacing w:before="66"/>
        <w:ind w:left="5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15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1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14"/>
        <w:ind w:left="126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5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immediately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result.</w:t>
      </w:r>
    </w:p>
    <w:p>
      <w:pPr>
        <w:pStyle w:val="BodyText"/>
        <w:tabs>
          <w:tab w:pos="7119" w:val="left" w:leader="none"/>
        </w:tabs>
        <w:spacing w:line="211" w:lineRule="auto" w:before="120"/>
        <w:ind w:right="209"/>
        <w:rPr>
          <w:rFonts w:ascii="Arial"/>
          <w:i/>
        </w:rPr>
      </w:pPr>
      <w:r>
        <w:rPr>
          <w:b/>
          <w:spacing w:val="-2"/>
          <w:w w:val="105"/>
        </w:rPr>
        <w:t>Theorem</w:t>
      </w:r>
      <w:r>
        <w:rPr>
          <w:b/>
          <w:spacing w:val="-19"/>
          <w:w w:val="105"/>
        </w:rPr>
        <w:t> </w:t>
      </w:r>
      <w:r>
        <w:rPr>
          <w:b/>
          <w:spacing w:val="-2"/>
          <w:w w:val="105"/>
        </w:rPr>
        <w:t>2.1</w:t>
      </w:r>
      <w:r>
        <w:rPr>
          <w:b/>
          <w:spacing w:val="2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n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log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balls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collected </w:t>
      </w:r>
      <w:r>
        <w:rPr>
          <w:w w:val="105"/>
        </w:rPr>
        <w:t>by a robot moving on a given track-line.</w:t>
      </w:r>
      <w:r>
        <w:rPr>
          <w:spacing w:val="40"/>
          <w:w w:val="105"/>
        </w:rPr>
        <w:t> </w:t>
      </w:r>
      <w:r>
        <w:rPr>
          <w:w w:val="105"/>
        </w:rPr>
        <w:t>Furthermore, if so, such a robot schedule can be computed in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log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 time.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13" w:lineRule="auto" w:before="172"/>
        <w:ind w:left="125" w:right="211" w:firstLine="31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sections,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(ii),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gener- </w:t>
      </w:r>
      <w:r>
        <w:rPr>
          <w:spacing w:val="-2"/>
          <w:w w:val="105"/>
        </w:rPr>
        <w:t>alization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(i),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solvable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n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log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optimal </w:t>
      </w:r>
      <w:r>
        <w:rPr>
          <w:w w:val="105"/>
        </w:rPr>
        <w:t>in the sense discussed in the introduction.</w:t>
      </w:r>
    </w:p>
    <w:p>
      <w:pPr>
        <w:pStyle w:val="BodyText"/>
        <w:spacing w:line="211" w:lineRule="auto" w:before="16"/>
        <w:ind w:right="209" w:firstLine="317"/>
      </w:pPr>
      <w:r>
        <w:rPr>
          <w:w w:val="105"/>
        </w:rPr>
        <w:t>Before describing an optimal algorithm, we first present a simple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 algorithm for the problem (ii) in order to understand the optimal one </w:t>
      </w:r>
      <w:r>
        <w:rPr>
          <w:vertAlign w:val="baseline"/>
        </w:rPr>
        <w:t>easily.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7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(DAG)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constructed </w:t>
      </w:r>
      <w:r>
        <w:rPr>
          <w:w w:val="105"/>
          <w:vertAlign w:val="baseline"/>
        </w:rPr>
        <w:t>from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</w:p>
    <w:p>
      <w:pPr>
        <w:pStyle w:val="ListParagraph"/>
        <w:numPr>
          <w:ilvl w:val="2"/>
          <w:numId w:val="1"/>
        </w:numPr>
        <w:tabs>
          <w:tab w:pos="798" w:val="left" w:leader="none"/>
        </w:tabs>
        <w:spacing w:line="288" w:lineRule="exact" w:before="280" w:after="0"/>
        <w:ind w:left="798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DAG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based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algorithm</w:t>
      </w:r>
    </w:p>
    <w:p>
      <w:pPr>
        <w:pStyle w:val="BodyText"/>
        <w:spacing w:line="165" w:lineRule="exact"/>
      </w:pPr>
      <w:r>
        <w:rPr>
          <w:w w:val="105"/>
        </w:rPr>
        <w:t>Let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w w:val="105"/>
        </w:rPr>
        <w:t>denote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angle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track-line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directed</w:t>
      </w:r>
      <w:r>
        <w:rPr>
          <w:spacing w:val="22"/>
          <w:w w:val="105"/>
        </w:rPr>
        <w:t> </w:t>
      </w:r>
      <w:r>
        <w:rPr>
          <w:w w:val="105"/>
        </w:rPr>
        <w:t>graph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7"/>
          <w:w w:val="150"/>
        </w:rPr>
        <w:t> </w:t>
      </w:r>
      <w:r>
        <w:rPr>
          <w:spacing w:val="-10"/>
          <w:w w:val="105"/>
        </w:rPr>
        <w:t>=</w:t>
      </w:r>
    </w:p>
    <w:p>
      <w:pPr>
        <w:tabs>
          <w:tab w:pos="2267" w:val="left" w:leader="none"/>
        </w:tabs>
        <w:spacing w:before="86"/>
        <w:ind w:left="1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1875675</wp:posOffset>
                </wp:positionH>
                <wp:positionV relativeFrom="paragraph">
                  <wp:posOffset>177787</wp:posOffset>
                </wp:positionV>
                <wp:extent cx="158115" cy="920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81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90994pt;margin-top:13.999025pt;width:12.45pt;height:7.25pt;mso-position-horizontal-relative:page;mso-position-vertical-relative:paragraph;z-index:-16209408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spacing w:val="24"/>
          <w:w w:val="105"/>
          <w:sz w:val="21"/>
        </w:rPr>
        <w:t>2</w:t>
      </w:r>
      <w:r>
        <w:rPr>
          <w:rFonts w:ascii="Liberation Serif"/>
          <w:i/>
          <w:spacing w:val="24"/>
          <w:w w:val="105"/>
          <w:sz w:val="21"/>
        </w:rPr>
        <w:t>,...,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Liberation Serif"/>
          <w:i/>
          <w:w w:val="105"/>
          <w:sz w:val="21"/>
        </w:rPr>
        <w:t>,A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/>
          <w:spacing w:val="77"/>
          <w:w w:val="105"/>
          <w:position w:val="16"/>
          <w:sz w:val="21"/>
        </w:rPr>
        <w:t>  </w:t>
      </w:r>
      <w:r>
        <w:rPr>
          <w:rFonts w:ascii="Georgia"/>
          <w:i/>
          <w:spacing w:val="-10"/>
          <w:w w:val="105"/>
          <w:position w:val="11"/>
          <w:sz w:val="14"/>
        </w:rPr>
        <w:t>n</w:t>
      </w:r>
      <w:r>
        <w:rPr>
          <w:rFonts w:ascii="Georgia"/>
          <w:i/>
          <w:position w:val="11"/>
          <w:sz w:val="14"/>
        </w:rPr>
        <w:tab/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96" w:lineRule="exact" w:before="66"/>
        <w:ind w:left="551"/>
        <w:rPr>
          <w:rFonts w:ascii="DejaVu Sans Condensed"/>
          <w:i/>
        </w:rPr>
      </w:pPr>
      <w:r>
        <w:rPr>
          <w:rFonts w:ascii="Liberation Serif"/>
          <w:i/>
        </w:rPr>
        <w:t>A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23"/>
          <w:vertAlign w:val="baseline"/>
        </w:rPr>
        <w:t> </w:t>
      </w:r>
      <w:r>
        <w:rPr>
          <w:vertAlign w:val="baseline"/>
        </w:rPr>
        <w:t>=</w:t>
      </w:r>
      <w:r>
        <w:rPr>
          <w:spacing w:val="-27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robot</w:t>
      </w:r>
      <w:r>
        <w:rPr>
          <w:spacing w:val="1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origin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catch</w:t>
      </w:r>
      <w:r>
        <w:rPr>
          <w:spacing w:val="13"/>
          <w:vertAlign w:val="baseline"/>
        </w:rPr>
        <w:t> </w:t>
      </w:r>
      <w:r>
        <w:rPr>
          <w:vertAlign w:val="baseline"/>
        </w:rPr>
        <w:t>ball</w:t>
      </w:r>
      <w:r>
        <w:rPr>
          <w:spacing w:val="1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b</w:t>
      </w:r>
      <w:r>
        <w:rPr>
          <w:rFonts w:ascii="Georgia"/>
          <w:i/>
          <w:spacing w:val="-5"/>
          <w:vertAlign w:val="subscript"/>
        </w:rPr>
        <w:t>i</w:t>
      </w:r>
      <w:r>
        <w:rPr>
          <w:rFonts w:ascii="DejaVu Sans Condensed"/>
          <w:i/>
          <w:spacing w:val="-5"/>
          <w:vertAlign w:val="baseline"/>
        </w:rPr>
        <w:t>}</w:t>
      </w:r>
    </w:p>
    <w:p>
      <w:pPr>
        <w:spacing w:line="288" w:lineRule="exact" w:before="0"/>
        <w:ind w:left="575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robot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catch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ball</w:t>
      </w:r>
      <w:r>
        <w:rPr>
          <w:spacing w:val="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catching</w:t>
      </w:r>
      <w:r>
        <w:rPr>
          <w:spacing w:val="2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,i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2</w:t>
      </w:r>
      <w:r>
        <w:rPr>
          <w:rFonts w:ascii="Liberation Serif"/>
          <w:i/>
          <w:spacing w:val="24"/>
          <w:sz w:val="21"/>
          <w:vertAlign w:val="baseline"/>
        </w:rPr>
        <w:t>,...,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n.</w:t>
      </w:r>
    </w:p>
    <w:p>
      <w:pPr>
        <w:pStyle w:val="BodyText"/>
        <w:spacing w:line="208" w:lineRule="auto" w:before="78"/>
        <w:ind w:right="209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/>
        <w:t>)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v</w:t>
      </w:r>
      <w:r>
        <w:rPr>
          <w:rFonts w:ascii="DejaVu Sans Condensed" w:hAnsi="DejaVu Sans Condensed"/>
          <w:i/>
          <w:spacing w:val="9"/>
          <w:vertAlign w:val="baseline"/>
        </w:rPr>
        <w:t>·</w:t>
      </w:r>
      <w:r>
        <w:rPr>
          <w:rFonts w:ascii="Liberation Serif" w:hAnsi="Liberation Serif"/>
          <w:i/>
          <w:spacing w:val="9"/>
          <w:vertAlign w:val="baseline"/>
        </w:rPr>
        <w:t>t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1 if and only if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Fig.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situation that all balls can be caught directly by the robot starting at the origin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 </w:t>
      </w:r>
      <w:r>
        <w:rPr>
          <w:vertAlign w:val="baseline"/>
        </w:rPr>
        <w:t>(since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contains arcs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2) and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3)), ball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 caught after catching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(since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contains arc 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1)), but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cannot be caught after catching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bookmarkStart w:name="_bookmark9" w:id="14"/>
      <w:bookmarkEnd w:id="14"/>
      <w:r>
        <w:rPr>
          <w:rFonts w:ascii="LM Mono Prop 10" w:hAnsi="LM Mono Prop 10"/>
          <w:w w:val="116"/>
          <w:vertAlign w:val="baseline"/>
        </w:rPr>
      </w:r>
      <w:r>
        <w:rPr>
          <w:vertAlign w:val="baseline"/>
        </w:rPr>
        <w:t>(since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does not contain arc 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3)), and so on.</w:t>
      </w:r>
    </w:p>
    <w:p>
      <w:pPr>
        <w:pStyle w:val="BodyText"/>
        <w:spacing w:line="211" w:lineRule="auto" w:before="22"/>
        <w:ind w:right="210" w:firstLine="318"/>
        <w:rPr>
          <w:rFonts w:ascii="Georgia" w:hAnsi="Georgia"/>
          <w:i/>
        </w:rPr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 is transitive, i.e., if (</w:t>
      </w:r>
      <w:r>
        <w:rPr>
          <w:rFonts w:ascii="Liberation Serif" w:hAnsi="Liberation Serif"/>
          <w:i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enters node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before="9"/>
        <w:ind w:left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702825</wp:posOffset>
                </wp:positionH>
                <wp:positionV relativeFrom="paragraph">
                  <wp:posOffset>150826</wp:posOffset>
                </wp:positionV>
                <wp:extent cx="413384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45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0603pt;margin-top:11.876074pt;width:32.5500pt;height:.1pt;mso-position-horizontal-relative:page;mso-position-vertical-relative:paragraph;z-index:-15725056;mso-wrap-distance-left:0;mso-wrap-distance-right:0" id="docshape42" coordorigin="1107,238" coordsize="651,0" path="m1107,238l1757,238e" filled="false" stroked="true" strokeweight=".360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6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w w:val="105"/>
          <w:position w:val="7"/>
          <w:sz w:val="12"/>
        </w:rPr>
        <w:t>5</w:t>
      </w:r>
      <w:r>
        <w:rPr>
          <w:rFonts w:ascii="Akkadian" w:hAnsi="Akkadian"/>
          <w:spacing w:val="45"/>
          <w:w w:val="105"/>
          <w:position w:val="7"/>
          <w:sz w:val="12"/>
        </w:rPr>
        <w:t> </w:t>
      </w:r>
      <w:r>
        <w:rPr>
          <w:rFonts w:ascii="MathJax_Main" w:hAnsi="MathJax_Main"/>
          <w:w w:val="105"/>
          <w:sz w:val="18"/>
        </w:rPr>
        <w:t>If</w:t>
      </w:r>
      <w:r>
        <w:rPr>
          <w:rFonts w:ascii="MathJax_Main" w:hAnsi="MathJax_Main"/>
          <w:spacing w:val="-3"/>
          <w:w w:val="115"/>
          <w:sz w:val="18"/>
        </w:rPr>
        <w:t> </w:t>
      </w:r>
      <w:r>
        <w:rPr>
          <w:rFonts w:ascii="Georgia" w:hAnsi="Georgia"/>
          <w:i/>
          <w:w w:val="115"/>
          <w:sz w:val="18"/>
        </w:rPr>
        <w:t>l</w:t>
      </w:r>
      <w:r>
        <w:rPr>
          <w:rFonts w:ascii="Georgia" w:hAnsi="Georgia"/>
          <w:i/>
          <w:spacing w:val="-2"/>
          <w:w w:val="115"/>
          <w:sz w:val="18"/>
        </w:rPr>
        <w:t> </w:t>
      </w:r>
      <w:r>
        <w:rPr>
          <w:rFonts w:ascii="MathJax_Main" w:hAnsi="MathJax_Main"/>
          <w:w w:val="105"/>
          <w:sz w:val="18"/>
        </w:rPr>
        <w:t>coincides</w:t>
      </w:r>
      <w:r>
        <w:rPr>
          <w:rFonts w:ascii="MathJax_Main" w:hAnsi="MathJax_Main"/>
          <w:spacing w:val="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with</w:t>
      </w:r>
      <w:r>
        <w:rPr>
          <w:rFonts w:ascii="MathJax_Main" w:hAnsi="MathJax_Main"/>
          <w:spacing w:val="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MathJax_Main" w:hAnsi="MathJax_Main"/>
          <w:w w:val="105"/>
          <w:sz w:val="18"/>
        </w:rPr>
        <w:t>-axis,</w:t>
      </w:r>
      <w:r>
        <w:rPr>
          <w:rFonts w:ascii="MathJax_Main" w:hAnsi="MathJax_Main"/>
          <w:spacing w:val="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7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dist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o,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if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8"/>
          <w:vertAlign w:val="baseline"/>
        </w:rPr>
        <w:t>≥</w:t>
      </w:r>
      <w:r>
        <w:rPr>
          <w:rFonts w:ascii="DejaVu Sans Condensed" w:hAnsi="DejaVu Sans Condensed"/>
          <w:i/>
          <w:spacing w:val="-13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0,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and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7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8"/>
          <w:vertAlign w:val="baseline"/>
        </w:rPr>
        <w:t>−</w:t>
      </w:r>
      <w:r>
        <w:rPr>
          <w:rFonts w:ascii="Georgia" w:hAnsi="Georgia"/>
          <w:i/>
          <w:w w:val="105"/>
          <w:sz w:val="18"/>
          <w:vertAlign w:val="baseline"/>
        </w:rPr>
        <w:t>dist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o,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otherwise.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41" w:after="1"/>
        <w:ind w:left="0"/>
        <w:jc w:val="left"/>
        <w:rPr>
          <w:rFonts w:ascii="MathJax_Main"/>
          <w:sz w:val="20"/>
        </w:rPr>
      </w:pPr>
    </w:p>
    <w:p>
      <w:pPr>
        <w:pStyle w:val="BodyText"/>
        <w:ind w:left="2408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651000" cy="1629410"/>
                <wp:effectExtent l="9525" t="0" r="6350" b="888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651000" cy="1629410"/>
                          <a:chExt cx="1651000" cy="162941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95832" y="1460398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958" y="0"/>
                                </a:lnTo>
                              </a:path>
                            </a:pathLst>
                          </a:custGeom>
                          <a:ln w="2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0742" y="1424865"/>
                            <a:ext cx="488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1120">
                                <a:moveTo>
                                  <a:pt x="0" y="0"/>
                                </a:moveTo>
                                <a:lnTo>
                                  <a:pt x="0" y="70597"/>
                                </a:lnTo>
                                <a:lnTo>
                                  <a:pt x="48389" y="3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6716" y="976245"/>
                            <a:ext cx="34734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434340">
                                <a:moveTo>
                                  <a:pt x="0" y="0"/>
                                </a:moveTo>
                                <a:lnTo>
                                  <a:pt x="346862" y="433752"/>
                                </a:lnTo>
                              </a:path>
                            </a:pathLst>
                          </a:custGeom>
                          <a:ln w="1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3023" y="1380330"/>
                            <a:ext cx="508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0010">
                                <a:moveTo>
                                  <a:pt x="20878" y="0"/>
                                </a:moveTo>
                                <a:lnTo>
                                  <a:pt x="0" y="58736"/>
                                </a:lnTo>
                                <a:lnTo>
                                  <a:pt x="50703" y="79720"/>
                                </a:lnTo>
                                <a:lnTo>
                                  <a:pt x="20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3023" y="1380330"/>
                            <a:ext cx="508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0010">
                                <a:moveTo>
                                  <a:pt x="20878" y="0"/>
                                </a:moveTo>
                                <a:lnTo>
                                  <a:pt x="0" y="58736"/>
                                </a:lnTo>
                                <a:lnTo>
                                  <a:pt x="50703" y="79720"/>
                                </a:lnTo>
                                <a:lnTo>
                                  <a:pt x="20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6716" y="219646"/>
                            <a:ext cx="34734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434340">
                                <a:moveTo>
                                  <a:pt x="0" y="433744"/>
                                </a:moveTo>
                                <a:lnTo>
                                  <a:pt x="346862" y="0"/>
                                </a:lnTo>
                              </a:path>
                            </a:pathLst>
                          </a:custGeom>
                          <a:ln w="1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3079" y="169072"/>
                            <a:ext cx="508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0010">
                                <a:moveTo>
                                  <a:pt x="50704" y="0"/>
                                </a:moveTo>
                                <a:lnTo>
                                  <a:pt x="0" y="20983"/>
                                </a:lnTo>
                                <a:lnTo>
                                  <a:pt x="20878" y="79731"/>
                                </a:lnTo>
                                <a:lnTo>
                                  <a:pt x="50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3079" y="169072"/>
                            <a:ext cx="508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0010">
                                <a:moveTo>
                                  <a:pt x="50704" y="0"/>
                                </a:moveTo>
                                <a:lnTo>
                                  <a:pt x="0" y="20983"/>
                                </a:lnTo>
                                <a:lnTo>
                                  <a:pt x="20878" y="79731"/>
                                </a:lnTo>
                                <a:lnTo>
                                  <a:pt x="50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09958" y="421424"/>
                            <a:ext cx="127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7569">
                                <a:moveTo>
                                  <a:pt x="0" y="0"/>
                                </a:moveTo>
                                <a:lnTo>
                                  <a:pt x="0" y="877440"/>
                                </a:lnTo>
                              </a:path>
                            </a:pathLst>
                          </a:custGeom>
                          <a:ln w="13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0991" y="330315"/>
                            <a:ext cx="381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805">
                                <a:moveTo>
                                  <a:pt x="18817" y="0"/>
                                </a:moveTo>
                                <a:lnTo>
                                  <a:pt x="0" y="90777"/>
                                </a:lnTo>
                                <a:lnTo>
                                  <a:pt x="37645" y="90777"/>
                                </a:lnTo>
                                <a:lnTo>
                                  <a:pt x="18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796" y="814699"/>
                            <a:ext cx="123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0">
                                <a:moveTo>
                                  <a:pt x="0" y="0"/>
                                </a:moveTo>
                                <a:lnTo>
                                  <a:pt x="1231328" y="0"/>
                                </a:lnTo>
                              </a:path>
                            </a:pathLst>
                          </a:custGeom>
                          <a:ln w="25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11018" y="779138"/>
                            <a:ext cx="4889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1120">
                                <a:moveTo>
                                  <a:pt x="0" y="0"/>
                                </a:moveTo>
                                <a:lnTo>
                                  <a:pt x="0" y="70599"/>
                                </a:lnTo>
                                <a:lnTo>
                                  <a:pt x="48390" y="35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732" y="7732"/>
                            <a:ext cx="1204595" cy="161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1614170">
                                <a:moveTo>
                                  <a:pt x="688258" y="161372"/>
                                </a:moveTo>
                                <a:lnTo>
                                  <a:pt x="681497" y="224180"/>
                                </a:lnTo>
                                <a:lnTo>
                                  <a:pt x="663059" y="275469"/>
                                </a:lnTo>
                                <a:lnTo>
                                  <a:pt x="635712" y="310049"/>
                                </a:lnTo>
                                <a:lnTo>
                                  <a:pt x="602226" y="322729"/>
                                </a:lnTo>
                                <a:lnTo>
                                  <a:pt x="568736" y="310049"/>
                                </a:lnTo>
                                <a:lnTo>
                                  <a:pt x="541390" y="275469"/>
                                </a:lnTo>
                                <a:lnTo>
                                  <a:pt x="522954" y="224180"/>
                                </a:lnTo>
                                <a:lnTo>
                                  <a:pt x="516194" y="161372"/>
                                </a:lnTo>
                                <a:lnTo>
                                  <a:pt x="522954" y="98555"/>
                                </a:lnTo>
                                <a:lnTo>
                                  <a:pt x="541390" y="47261"/>
                                </a:lnTo>
                                <a:lnTo>
                                  <a:pt x="568736" y="12680"/>
                                </a:lnTo>
                                <a:lnTo>
                                  <a:pt x="602226" y="0"/>
                                </a:lnTo>
                                <a:lnTo>
                                  <a:pt x="635712" y="12680"/>
                                </a:lnTo>
                                <a:lnTo>
                                  <a:pt x="663059" y="47261"/>
                                </a:lnTo>
                                <a:lnTo>
                                  <a:pt x="681497" y="98555"/>
                                </a:lnTo>
                                <a:lnTo>
                                  <a:pt x="688258" y="161372"/>
                                </a:lnTo>
                              </a:path>
                              <a:path w="1204595" h="1614170">
                                <a:moveTo>
                                  <a:pt x="172064" y="806846"/>
                                </a:moveTo>
                                <a:lnTo>
                                  <a:pt x="165303" y="869663"/>
                                </a:lnTo>
                                <a:lnTo>
                                  <a:pt x="146865" y="920957"/>
                                </a:lnTo>
                                <a:lnTo>
                                  <a:pt x="119518" y="955538"/>
                                </a:lnTo>
                                <a:lnTo>
                                  <a:pt x="86032" y="968219"/>
                                </a:lnTo>
                                <a:lnTo>
                                  <a:pt x="52546" y="955538"/>
                                </a:lnTo>
                                <a:lnTo>
                                  <a:pt x="25199" y="920957"/>
                                </a:lnTo>
                                <a:lnTo>
                                  <a:pt x="6761" y="869663"/>
                                </a:lnTo>
                                <a:lnTo>
                                  <a:pt x="0" y="806846"/>
                                </a:lnTo>
                                <a:lnTo>
                                  <a:pt x="6761" y="744035"/>
                                </a:lnTo>
                                <a:lnTo>
                                  <a:pt x="25199" y="692741"/>
                                </a:lnTo>
                                <a:lnTo>
                                  <a:pt x="52546" y="658156"/>
                                </a:lnTo>
                                <a:lnTo>
                                  <a:pt x="86032" y="645474"/>
                                </a:lnTo>
                                <a:lnTo>
                                  <a:pt x="119518" y="658156"/>
                                </a:lnTo>
                                <a:lnTo>
                                  <a:pt x="146865" y="692741"/>
                                </a:lnTo>
                                <a:lnTo>
                                  <a:pt x="165303" y="744035"/>
                                </a:lnTo>
                                <a:lnTo>
                                  <a:pt x="172064" y="806846"/>
                                </a:lnTo>
                              </a:path>
                              <a:path w="1204595" h="1614170">
                                <a:moveTo>
                                  <a:pt x="688258" y="1452336"/>
                                </a:moveTo>
                                <a:lnTo>
                                  <a:pt x="681497" y="1515147"/>
                                </a:lnTo>
                                <a:lnTo>
                                  <a:pt x="663059" y="1566441"/>
                                </a:lnTo>
                                <a:lnTo>
                                  <a:pt x="635712" y="1601026"/>
                                </a:lnTo>
                                <a:lnTo>
                                  <a:pt x="602226" y="1613708"/>
                                </a:lnTo>
                                <a:lnTo>
                                  <a:pt x="568736" y="1601026"/>
                                </a:lnTo>
                                <a:lnTo>
                                  <a:pt x="541390" y="1566441"/>
                                </a:lnTo>
                                <a:lnTo>
                                  <a:pt x="522954" y="1515147"/>
                                </a:lnTo>
                                <a:lnTo>
                                  <a:pt x="516194" y="1452336"/>
                                </a:lnTo>
                                <a:lnTo>
                                  <a:pt x="522954" y="1389525"/>
                                </a:lnTo>
                                <a:lnTo>
                                  <a:pt x="541390" y="1338231"/>
                                </a:lnTo>
                                <a:lnTo>
                                  <a:pt x="568736" y="1303646"/>
                                </a:lnTo>
                                <a:lnTo>
                                  <a:pt x="602226" y="1290963"/>
                                </a:lnTo>
                                <a:lnTo>
                                  <a:pt x="635712" y="1303646"/>
                                </a:lnTo>
                                <a:lnTo>
                                  <a:pt x="663059" y="1338231"/>
                                </a:lnTo>
                                <a:lnTo>
                                  <a:pt x="681497" y="1389525"/>
                                </a:lnTo>
                                <a:lnTo>
                                  <a:pt x="688258" y="1452336"/>
                                </a:lnTo>
                              </a:path>
                              <a:path w="1204595" h="1614170">
                                <a:moveTo>
                                  <a:pt x="1204444" y="1452336"/>
                                </a:moveTo>
                                <a:lnTo>
                                  <a:pt x="1197684" y="1515147"/>
                                </a:lnTo>
                                <a:lnTo>
                                  <a:pt x="1179248" y="1566441"/>
                                </a:lnTo>
                                <a:lnTo>
                                  <a:pt x="1151901" y="1601026"/>
                                </a:lnTo>
                                <a:lnTo>
                                  <a:pt x="1118412" y="1613708"/>
                                </a:lnTo>
                                <a:lnTo>
                                  <a:pt x="1084925" y="1601026"/>
                                </a:lnTo>
                                <a:lnTo>
                                  <a:pt x="1057579" y="1566441"/>
                                </a:lnTo>
                                <a:lnTo>
                                  <a:pt x="1039141" y="1515147"/>
                                </a:lnTo>
                                <a:lnTo>
                                  <a:pt x="1032379" y="1452336"/>
                                </a:lnTo>
                                <a:lnTo>
                                  <a:pt x="1039141" y="1389525"/>
                                </a:lnTo>
                                <a:lnTo>
                                  <a:pt x="1057579" y="1338231"/>
                                </a:lnTo>
                                <a:lnTo>
                                  <a:pt x="1084925" y="1303646"/>
                                </a:lnTo>
                                <a:lnTo>
                                  <a:pt x="1118412" y="1290963"/>
                                </a:lnTo>
                                <a:lnTo>
                                  <a:pt x="1151901" y="1303646"/>
                                </a:lnTo>
                                <a:lnTo>
                                  <a:pt x="1179248" y="1338231"/>
                                </a:lnTo>
                                <a:lnTo>
                                  <a:pt x="1197684" y="1389525"/>
                                </a:lnTo>
                                <a:lnTo>
                                  <a:pt x="1204444" y="1452336"/>
                                </a:lnTo>
                              </a:path>
                            </a:pathLst>
                          </a:custGeom>
                          <a:ln w="1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12703" y="673556"/>
                            <a:ext cx="43053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26440">
                                <a:moveTo>
                                  <a:pt x="430220" y="161368"/>
                                </a:moveTo>
                                <a:lnTo>
                                  <a:pt x="423458" y="224184"/>
                                </a:lnTo>
                                <a:lnTo>
                                  <a:pt x="405017" y="275476"/>
                                </a:lnTo>
                                <a:lnTo>
                                  <a:pt x="377667" y="310057"/>
                                </a:lnTo>
                                <a:lnTo>
                                  <a:pt x="344176" y="322737"/>
                                </a:lnTo>
                                <a:lnTo>
                                  <a:pt x="310685" y="310057"/>
                                </a:lnTo>
                                <a:lnTo>
                                  <a:pt x="283335" y="275476"/>
                                </a:lnTo>
                                <a:lnTo>
                                  <a:pt x="264894" y="224184"/>
                                </a:lnTo>
                                <a:lnTo>
                                  <a:pt x="258132" y="161368"/>
                                </a:lnTo>
                                <a:lnTo>
                                  <a:pt x="264894" y="98559"/>
                                </a:lnTo>
                                <a:lnTo>
                                  <a:pt x="283335" y="47266"/>
                                </a:lnTo>
                                <a:lnTo>
                                  <a:pt x="310685" y="12682"/>
                                </a:lnTo>
                                <a:lnTo>
                                  <a:pt x="344176" y="0"/>
                                </a:lnTo>
                                <a:lnTo>
                                  <a:pt x="377667" y="12682"/>
                                </a:lnTo>
                                <a:lnTo>
                                  <a:pt x="405017" y="47266"/>
                                </a:lnTo>
                                <a:lnTo>
                                  <a:pt x="423458" y="98559"/>
                                </a:lnTo>
                                <a:lnTo>
                                  <a:pt x="430220" y="161368"/>
                                </a:lnTo>
                              </a:path>
                              <a:path w="430530" h="726440">
                                <a:moveTo>
                                  <a:pt x="0" y="726150"/>
                                </a:moveTo>
                                <a:lnTo>
                                  <a:pt x="249806" y="365780"/>
                                </a:lnTo>
                              </a:path>
                            </a:pathLst>
                          </a:custGeom>
                          <a:ln w="1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52473" y="995974"/>
                            <a:ext cx="400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7310">
                                <a:moveTo>
                                  <a:pt x="39677" y="0"/>
                                </a:moveTo>
                                <a:lnTo>
                                  <a:pt x="0" y="19072"/>
                                </a:lnTo>
                                <a:lnTo>
                                  <a:pt x="19683" y="67029"/>
                                </a:lnTo>
                                <a:lnTo>
                                  <a:pt x="3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52473" y="995974"/>
                            <a:ext cx="400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7310">
                                <a:moveTo>
                                  <a:pt x="39677" y="0"/>
                                </a:moveTo>
                                <a:lnTo>
                                  <a:pt x="0" y="19072"/>
                                </a:lnTo>
                                <a:lnTo>
                                  <a:pt x="19683" y="67029"/>
                                </a:lnTo>
                                <a:lnTo>
                                  <a:pt x="3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96447" y="926598"/>
                            <a:ext cx="7181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493395">
                                <a:moveTo>
                                  <a:pt x="0" y="493226"/>
                                </a:moveTo>
                                <a:lnTo>
                                  <a:pt x="718184" y="0"/>
                                </a:lnTo>
                              </a:path>
                            </a:pathLst>
                          </a:custGeom>
                          <a:ln w="21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08037" y="893184"/>
                            <a:ext cx="520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6675">
                                <a:moveTo>
                                  <a:pt x="0" y="0"/>
                                </a:moveTo>
                                <a:lnTo>
                                  <a:pt x="12945" y="66292"/>
                                </a:lnTo>
                                <a:lnTo>
                                  <a:pt x="51921" y="1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08037" y="893184"/>
                            <a:ext cx="520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6675">
                                <a:moveTo>
                                  <a:pt x="0" y="0"/>
                                </a:moveTo>
                                <a:lnTo>
                                  <a:pt x="12945" y="66292"/>
                                </a:lnTo>
                                <a:lnTo>
                                  <a:pt x="51921" y="1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0182" y="895384"/>
                            <a:ext cx="81343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424815">
                                <a:moveTo>
                                  <a:pt x="0" y="0"/>
                                </a:moveTo>
                                <a:lnTo>
                                  <a:pt x="813420" y="424820"/>
                                </a:lnTo>
                              </a:path>
                            </a:pathLst>
                          </a:custGeom>
                          <a:ln w="18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9161" y="1290689"/>
                            <a:ext cx="406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8419">
                                <a:moveTo>
                                  <a:pt x="8649" y="0"/>
                                </a:moveTo>
                                <a:lnTo>
                                  <a:pt x="0" y="58300"/>
                                </a:lnTo>
                                <a:lnTo>
                                  <a:pt x="40588" y="48084"/>
                                </a:lnTo>
                                <a:lnTo>
                                  <a:pt x="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89161" y="1290689"/>
                            <a:ext cx="406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8419">
                                <a:moveTo>
                                  <a:pt x="8649" y="0"/>
                                </a:moveTo>
                                <a:lnTo>
                                  <a:pt x="0" y="58300"/>
                                </a:lnTo>
                                <a:lnTo>
                                  <a:pt x="40588" y="48084"/>
                                </a:lnTo>
                                <a:lnTo>
                                  <a:pt x="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88410" y="61808"/>
                            <a:ext cx="6413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pacing w:val="-16"/>
                                  <w:w w:val="70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2235" y="707141"/>
                            <a:ext cx="6413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bookmarkStart w:name="_bookmark10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70"/>
                                  <w:sz w:val="2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34903" y="726894"/>
                            <a:ext cx="6413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pacing w:val="-16"/>
                                  <w:w w:val="70"/>
                                  <w:sz w:val="2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8410" y="1352645"/>
                            <a:ext cx="6413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bookmarkStart w:name="_bookmark11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70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104585" y="1352645"/>
                            <a:ext cx="6413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pacing w:val="-16"/>
                                  <w:w w:val="70"/>
                                  <w:sz w:val="2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pt;height:128.3pt;mso-position-horizontal-relative:char;mso-position-vertical-relative:line" id="docshapegroup43" coordorigin="0,0" coordsize="2600,2566">
                <v:line style="position:absolute" from="1096,2300" to="1545,2300" stroked="true" strokeweight="1.985798pt" strokecolor="#000000">
                  <v:stroke dashstyle="solid"/>
                </v:line>
                <v:shape style="position:absolute;left:1544;top:2243;width:77;height:112" id="docshape44" coordorigin="1544,2244" coordsize="77,112" path="m1544,2244l1544,2355,1621,2299,1544,2244xe" filled="true" fillcolor="#000000" stroked="false">
                  <v:path arrowok="t"/>
                  <v:fill type="solid"/>
                </v:shape>
                <v:line style="position:absolute" from="215,1537" to="762,2220" stroked="true" strokeweight="1.42033pt" strokecolor="#000000">
                  <v:stroke dashstyle="solid"/>
                </v:line>
                <v:shape style="position:absolute;left:744;top:2173;width:80;height:126" id="docshape45" coordorigin="745,2174" coordsize="80,126" path="m778,2174l745,2266,825,2299,778,2174xe" filled="true" fillcolor="#ffffff" stroked="false">
                  <v:path arrowok="t"/>
                  <v:fill type="solid"/>
                </v:shape>
                <v:shape style="position:absolute;left:744;top:2173;width:80;height:126" id="docshape46" coordorigin="745,2174" coordsize="80,126" path="m778,2174l745,2266,825,2299,778,2174xe" filled="true" fillcolor="#000000" stroked="false">
                  <v:path arrowok="t"/>
                  <v:fill type="solid"/>
                </v:shape>
                <v:line style="position:absolute" from="215,1029" to="762,346" stroked="true" strokeweight="1.420352pt" strokecolor="#000000">
                  <v:stroke dashstyle="solid"/>
                </v:line>
                <v:shape style="position:absolute;left:745;top:266;width:80;height:126" id="docshape47" coordorigin="745,266" coordsize="80,126" path="m825,266l745,299,778,392,825,266xe" filled="true" fillcolor="#ffffff" stroked="false">
                  <v:path arrowok="t"/>
                  <v:fill type="solid"/>
                </v:shape>
                <v:shape style="position:absolute;left:745;top:266;width:80;height:126" id="docshape48" coordorigin="745,266" coordsize="80,126" path="m825,266l745,299,778,392,825,266xe" filled="true" fillcolor="#000000" stroked="false">
                  <v:path arrowok="t"/>
                  <v:fill type="solid"/>
                </v:shape>
                <v:line style="position:absolute" from="961,664" to="961,2045" stroked="true" strokeweight="1.058738pt" strokecolor="#000000">
                  <v:stroke dashstyle="solid"/>
                </v:line>
                <v:shape style="position:absolute;left:930;top:520;width:60;height:143" id="docshape49" coordorigin="931,520" coordsize="60,143" path="m960,520l931,663,990,663,960,520xe" filled="true" fillcolor="#000000" stroked="false">
                  <v:path arrowok="t"/>
                  <v:fill type="solid"/>
                </v:shape>
                <v:line style="position:absolute" from="283,1283" to="2222,1283" stroked="true" strokeweight="1.985862pt" strokecolor="#000000">
                  <v:stroke dashstyle="solid"/>
                </v:line>
                <v:shape style="position:absolute;left:2222;top:1226;width:77;height:112" id="docshape50" coordorigin="2222,1227" coordsize="77,112" path="m2222,1227l2222,1338,2298,1283,2222,1227xe" filled="true" fillcolor="#000000" stroked="false">
                  <v:path arrowok="t"/>
                  <v:fill type="solid"/>
                </v:shape>
                <v:shape style="position:absolute;left:12;top:12;width:1897;height:2542" id="docshape51" coordorigin="12,12" coordsize="1897,2542" path="m1096,266l1085,365,1056,446,1013,500,961,520,908,500,865,446,836,365,825,266,836,167,865,87,908,32,961,12,1013,32,1056,87,1085,167,1096,266m283,1283l272,1382,243,1463,200,1517,148,1537,95,1517,52,1463,23,1382,12,1283,23,1184,52,1103,95,1049,148,1029,200,1049,243,1103,272,1184,283,1283m1096,2299l1085,2398,1056,2479,1013,2533,961,2553,908,2533,865,2479,836,2398,825,2299,836,2200,865,2120,908,2065,961,2045,1013,2065,1056,2120,1085,2200,1096,2299m1909,2299l1898,2398,1869,2479,1826,2533,1773,2553,1721,2533,1678,2479,1649,2398,1638,2299,1649,2200,1678,2120,1721,2065,1773,2045,1826,2065,1869,2120,1898,2200,1909,2299e" filled="false" stroked="true" strokeweight="1.217662pt" strokecolor="#000000">
                  <v:path arrowok="t"/>
                  <v:stroke dashstyle="solid"/>
                </v:shape>
                <v:shape style="position:absolute;left:1909;top:1060;width:678;height:1144" id="docshape52" coordorigin="1910,1061" coordsize="678,1144" path="m2587,1315l2577,1414,2548,1495,2505,1549,2452,1569,2399,1549,2356,1495,2327,1414,2316,1315,2327,1216,2356,1135,2399,1081,2452,1061,2505,1081,2548,1135,2577,1216,2587,1315m1910,2204l2303,1637e" filled="false" stroked="true" strokeweight="1.217701pt" strokecolor="#000000">
                  <v:path arrowok="t"/>
                  <v:stroke dashstyle="solid"/>
                </v:shape>
                <v:shape style="position:absolute;left:2287;top:1568;width:63;height:106" id="docshape53" coordorigin="2287,1568" coordsize="63,106" path="m2350,1568l2287,1598,2318,1674,2350,1568xe" filled="true" fillcolor="#ffffff" stroked="false">
                  <v:path arrowok="t"/>
                  <v:fill type="solid"/>
                </v:shape>
                <v:shape style="position:absolute;left:2287;top:1568;width:63;height:106" id="docshape54" coordorigin="2287,1568" coordsize="63,106" path="m2350,1568l2287,1598,2318,1674,2350,1568xe" filled="true" fillcolor="#000000" stroked="false">
                  <v:path arrowok="t"/>
                  <v:fill type="solid"/>
                </v:shape>
                <v:line style="position:absolute" from="1097,2236" to="2228,1459" stroked="true" strokeweight="1.688774pt" strokecolor="#000000">
                  <v:stroke dashstyle="solid"/>
                </v:line>
                <v:shape style="position:absolute;left:2217;top:1406;width:82;height:105" id="docshape55" coordorigin="2217,1407" coordsize="82,105" path="m2217,1407l2238,1511,2299,1410,2217,1407xe" filled="true" fillcolor="#ffffff" stroked="false">
                  <v:path arrowok="t"/>
                  <v:fill type="solid"/>
                </v:shape>
                <v:shape style="position:absolute;left:2217;top:1406;width:82;height:105" id="docshape56" coordorigin="2217,1407" coordsize="82,105" path="m2217,1407l2238,1511,2299,1410,2217,1407xe" filled="true" fillcolor="#000000" stroked="false">
                  <v:path arrowok="t"/>
                  <v:fill type="solid"/>
                </v:shape>
                <v:line style="position:absolute" from="284,1410" to="1565,2079" stroked="true" strokeweight="1.429541pt" strokecolor="#000000">
                  <v:stroke dashstyle="solid"/>
                </v:line>
                <v:shape style="position:absolute;left:1557;top:2032;width:64;height:92" id="docshape57" coordorigin="1558,2033" coordsize="64,92" path="m1571,2033l1558,2124,1622,2108,1571,2033xe" filled="true" fillcolor="#ffffff" stroked="false">
                  <v:path arrowok="t"/>
                  <v:fill type="solid"/>
                </v:shape>
                <v:shape style="position:absolute;left:1557;top:2032;width:64;height:92" id="docshape58" coordorigin="1558,2033" coordsize="64,92" path="m1571,2033l1558,2124,1622,2108,1571,2033xe" filled="true" fillcolor="#000000" stroked="false">
                  <v:path arrowok="t"/>
                  <v:fill type="solid"/>
                </v:shape>
                <v:shape style="position:absolute;left:926;top:97;width:101;height:347" type="#_x0000_t202" id="docshape5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pacing w:val="-16"/>
                            <w:w w:val="70"/>
                            <w:sz w:val="2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3;top:1113;width:101;height:347" type="#_x0000_t202" id="docshape6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bookmarkStart w:name="_bookmark10" w:id="17"/>
                        <w:bookmarkEnd w:id="17"/>
                        <w:r>
                          <w:rPr/>
                        </w:r>
                        <w:r>
                          <w:rPr>
                            <w:rFonts w:ascii="Arial"/>
                            <w:spacing w:val="-16"/>
                            <w:w w:val="70"/>
                            <w:sz w:val="2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17;top:1144;width:101;height:347" type="#_x0000_t202" id="docshape6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pacing w:val="-16"/>
                            <w:w w:val="70"/>
                            <w:sz w:val="2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26;top:2130;width:101;height:347" type="#_x0000_t202" id="docshape6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bookmarkStart w:name="_bookmark11" w:id="18"/>
                        <w:bookmarkEnd w:id="18"/>
                        <w:r>
                          <w:rPr/>
                        </w:r>
                        <w:r>
                          <w:rPr>
                            <w:rFonts w:ascii="Arial"/>
                            <w:spacing w:val="-16"/>
                            <w:w w:val="70"/>
                            <w:sz w:val="2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39;top:2130;width:101;height:347" type="#_x0000_t202" id="docshape6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pacing w:val="-16"/>
                            <w:w w:val="70"/>
                            <w:sz w:val="2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29"/>
        <w:ind w:left="1369" w:right="1451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example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directed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G</w:t>
      </w:r>
      <w:r>
        <w:rPr>
          <w:rFonts w:ascii="LM Roman 9" w:hAnsi="LM Roman 9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θ</w:t>
      </w:r>
      <w:r>
        <w:rPr>
          <w:rFonts w:ascii="LM Roman 9" w:hAnsi="LM Roman 9"/>
          <w:spacing w:val="-4"/>
          <w:sz w:val="16"/>
        </w:rPr>
        <w:t>)</w:t>
      </w:r>
    </w:p>
    <w:p>
      <w:pPr>
        <w:spacing w:line="213" w:lineRule="auto" w:before="153"/>
        <w:ind w:left="126" w:right="209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transitivity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 which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further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proposition.</w:t>
      </w:r>
    </w:p>
    <w:p>
      <w:pPr>
        <w:pStyle w:val="BodyText"/>
        <w:spacing w:line="211" w:lineRule="auto" w:before="91"/>
        <w:ind w:right="208"/>
      </w:pPr>
      <w:r>
        <w:rPr>
          <w:b/>
          <w:w w:val="105"/>
        </w:rPr>
        <w:t>Proposition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2.2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feasible robot</w:t>
      </w:r>
      <w:r>
        <w:rPr>
          <w:spacing w:val="-6"/>
          <w:w w:val="105"/>
        </w:rPr>
        <w:t> </w:t>
      </w:r>
      <w:r>
        <w:rPr>
          <w:w w:val="105"/>
        </w:rPr>
        <w:t>schedules.</w:t>
      </w:r>
      <w:r>
        <w:rPr>
          <w:spacing w:val="34"/>
          <w:w w:val="105"/>
        </w:rPr>
        <w:t> </w:t>
      </w:r>
      <w:r>
        <w:rPr>
          <w:w w:val="105"/>
        </w:rPr>
        <w:t>Conversely,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feasible</w:t>
      </w:r>
      <w:r>
        <w:rPr>
          <w:spacing w:val="-6"/>
          <w:w w:val="105"/>
        </w:rPr>
        <w:t> </w:t>
      </w:r>
      <w:r>
        <w:rPr>
          <w:w w:val="105"/>
        </w:rPr>
        <w:t>robot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 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directed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1"/>
          <w:w w:val="105"/>
        </w:rPr>
        <w:t> </w:t>
      </w:r>
      <w:r>
        <w:rPr>
          <w:w w:val="105"/>
        </w:rPr>
        <w:t>0. Furthermore,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balls</w:t>
      </w:r>
      <w:r>
        <w:rPr>
          <w:spacing w:val="-3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2"/>
        </w:rPr>
        <w:t>schedules.</w:t>
      </w:r>
    </w:p>
    <w:p>
      <w:pPr>
        <w:spacing w:before="17"/>
        <w:ind w:left="712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277"/>
          <w:sz w:val="21"/>
        </w:rPr>
        <w:t> </w:t>
      </w:r>
    </w:p>
    <w:p>
      <w:pPr>
        <w:pStyle w:val="BodyText"/>
        <w:spacing w:line="211" w:lineRule="auto" w:before="104"/>
        <w:ind w:right="208" w:firstLine="318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acyclic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(DAG)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2"/>
        </w:rPr>
        <w:t>G</w:t>
      </w:r>
      <w:r>
        <w:rPr>
          <w:rFonts w:ascii="DejaVu Serif Condensed" w:hAnsi="DejaVu Serif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θ</w:t>
      </w:r>
      <w:r>
        <w:rPr>
          <w:spacing w:val="12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(0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)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contracted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(i.e., maximizing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collected balls) can be solved by finding a longest (or critical) path starting from 0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(corresponding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DAG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PERT 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scheduling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problems,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solvable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 (e.g., [</w:t>
      </w:r>
      <w:hyperlink w:history="true" w:anchor="_bookmark35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time, the problem (ii) is solvable in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time.</w:t>
      </w:r>
    </w:p>
    <w:p>
      <w:pPr>
        <w:pStyle w:val="BodyText"/>
        <w:spacing w:line="206" w:lineRule="auto" w:before="165"/>
        <w:ind w:right="209" w:hanging="1"/>
      </w:pPr>
      <w:r>
        <w:rPr>
          <w:b/>
          <w:w w:val="105"/>
        </w:rPr>
        <w:t>Theorem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2.3 </w:t>
      </w:r>
      <w:r>
        <w:rPr>
          <w:w w:val="105"/>
        </w:rPr>
        <w:t>We can compute in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 a robot schedule that maxi- </w:t>
      </w:r>
      <w:r>
        <w:rPr>
          <w:vertAlign w:val="baseline"/>
        </w:rPr>
        <w:t>mizes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balls</w:t>
      </w:r>
      <w:r>
        <w:rPr>
          <w:spacing w:val="-8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robot</w:t>
      </w:r>
      <w:r>
        <w:rPr>
          <w:spacing w:val="-8"/>
          <w:vertAlign w:val="baseline"/>
        </w:rPr>
        <w:t> </w:t>
      </w:r>
      <w:r>
        <w:rPr>
          <w:vertAlign w:val="baseline"/>
        </w:rPr>
        <w:t>moving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track-</w:t>
      </w:r>
      <w:r>
        <w:rPr>
          <w:spacing w:val="-2"/>
          <w:vertAlign w:val="baseline"/>
        </w:rPr>
        <w:t>line.</w:t>
      </w:r>
    </w:p>
    <w:p>
      <w:pPr>
        <w:spacing w:before="16"/>
        <w:ind w:left="712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277"/>
          <w:sz w:val="21"/>
        </w:rPr>
        <w:t> </w:t>
      </w:r>
    </w:p>
    <w:p>
      <w:pPr>
        <w:pStyle w:val="BodyText"/>
        <w:spacing w:line="211" w:lineRule="auto" w:before="184"/>
        <w:ind w:right="209" w:firstLine="318"/>
        <w:rPr>
          <w:rFonts w:ascii="DejaVu Serif Condensed" w:hAnsi="DejaVu Serif Condensed"/>
          <w:i/>
        </w:rPr>
      </w:pPr>
      <w:r>
        <w:rPr>
          <w:w w:val="105"/>
        </w:rPr>
        <w:t>One might see that the size of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 is small if it is constructed from a problem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BCP.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Unfortunately,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problem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remove from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all transitive arcs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(i.e.,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 if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), the </w:t>
      </w:r>
      <w:r>
        <w:rPr>
          <w:w w:val="105"/>
          <w:vertAlign w:val="baseline"/>
        </w:rPr>
        <w:t>size 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G</w:t>
      </w:r>
      <w:r>
        <w:rPr>
          <w:rFonts w:ascii="DejaVu Serif Condensed" w:hAnsi="DejaVu Serif Condensed"/>
          <w:i/>
          <w:spacing w:val="-5"/>
          <w:w w:val="105"/>
          <w:vertAlign w:val="superscript"/>
        </w:rPr>
        <w:t>∗</w:t>
      </w:r>
    </w:p>
    <w:p>
      <w:pPr>
        <w:spacing w:after="0" w:line="211" w:lineRule="auto"/>
        <w:rPr>
          <w:rFonts w:ascii="DejaVu Serif Condensed" w:hAnsi="DejaVu Serif Condensed"/>
        </w:rPr>
        <w:sectPr>
          <w:pgSz w:w="9360" w:h="13610"/>
          <w:pgMar w:header="969" w:footer="0" w:top="1160" w:bottom="280" w:left="980" w:right="880"/>
        </w:sectPr>
      </w:pPr>
    </w:p>
    <w:p>
      <w:pPr>
        <w:pStyle w:val="BodyText"/>
        <w:spacing w:line="283" w:lineRule="exact" w:before="205"/>
        <w:rPr>
          <w:rFonts w:ascii="DejaVu Serif Condensed" w:hAnsi="DejaVu Serif Condensed"/>
          <w:i/>
        </w:rPr>
      </w:pPr>
      <w:r>
        <w:rPr>
          <w:w w:val="105"/>
        </w:rPr>
        <w:t>explicitly require</w:t>
      </w:r>
      <w:r>
        <w:rPr>
          <w:spacing w:val="1"/>
          <w:w w:val="105"/>
        </w:rPr>
        <w:t> </w:t>
      </w:r>
      <w:r>
        <w:rPr>
          <w:w w:val="105"/>
        </w:rPr>
        <w:t>Ω(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need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method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G</w:t>
      </w:r>
      <w:r>
        <w:rPr>
          <w:rFonts w:ascii="DejaVu Serif Condensed" w:hAnsi="DejaVu Serif Condensed"/>
          <w:i/>
          <w:spacing w:val="-5"/>
          <w:w w:val="105"/>
          <w:vertAlign w:val="superscript"/>
        </w:rPr>
        <w:t>∗</w:t>
      </w:r>
    </w:p>
    <w:p>
      <w:pPr>
        <w:pStyle w:val="BodyText"/>
        <w:spacing w:line="275" w:lineRule="exact"/>
      </w:pPr>
      <w:r>
        <w:rPr>
          <w:w w:val="105"/>
        </w:rPr>
        <w:t>(or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implicitly,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faster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88" w:lineRule="exact" w:before="247" w:after="0"/>
        <w:ind w:left="797" w:right="0" w:hanging="671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Chart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7"/>
        <w:ind w:right="210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2"/>
        </w:rPr>
        <w:t> </w:t>
      </w:r>
      <w:r>
        <w:rPr/>
        <w:t>implicitly, and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this</w:t>
      </w:r>
      <w:r>
        <w:rPr>
          <w:spacing w:val="11"/>
        </w:rPr>
        <w:t> </w:t>
      </w:r>
      <w:r>
        <w:rPr/>
        <w:t>chart,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present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9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16"/>
        </w:rPr>
        <w:t> </w:t>
      </w:r>
      <w:r>
        <w:rPr/>
        <w:t>time</w:t>
      </w:r>
      <w:r>
        <w:rPr>
          <w:spacing w:val="15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(ii)</w:t>
      </w:r>
      <w:r>
        <w:rPr>
          <w:spacing w:val="15"/>
        </w:rPr>
        <w:t> </w:t>
      </w:r>
      <w:r>
        <w:rPr/>
        <w:t>when a single robot moves on a given track-line.</w:t>
      </w:r>
      <w:r>
        <w:rPr>
          <w:spacing w:val="40"/>
        </w:rPr>
        <w:t> </w:t>
      </w:r>
      <w:r>
        <w:rPr/>
        <w:t>We first consider a 2-dimensional chart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 with </w:t>
      </w:r>
      <w:r>
        <w:rPr>
          <w:rFonts w:ascii="Liberation Serif" w:hAnsi="Liberation Serif"/>
          <w:i/>
        </w:rPr>
        <w:t>t</w:t>
      </w:r>
      <w:r>
        <w:rPr/>
        <w:t>- and </w:t>
      </w:r>
      <w:r>
        <w:rPr>
          <w:rFonts w:ascii="Liberation Serif" w:hAnsi="Liberation Serif"/>
          <w:i/>
        </w:rPr>
        <w:t>d</w:t>
      </w:r>
      <w:r>
        <w:rPr/>
        <w:t>-axes.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 has </w:t>
      </w:r>
      <w:r>
        <w:rPr>
          <w:rFonts w:ascii="Liberation Serif" w:hAnsi="Liberation Serif"/>
          <w:i/>
        </w:rPr>
        <w:t>n </w:t>
      </w:r>
      <w:r>
        <w:rPr/>
        <w:t>+ 1 points 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spacing w:val="21"/>
          <w:vertAlign w:val="baseline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associated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region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spacing w:val="36"/>
          <w:vertAlign w:val="baseline"/>
        </w:rPr>
        <w:t> </w:t>
      </w:r>
      <w:r>
        <w:rPr>
          <w:vertAlign w:val="baseline"/>
        </w:rPr>
        <w:t>inequalities:</w:t>
      </w:r>
    </w:p>
    <w:p>
      <w:pPr>
        <w:spacing w:line="292" w:lineRule="exact" w:before="38"/>
        <w:ind w:left="55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)+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92" w:lineRule="exact" w:before="0"/>
        <w:ind w:left="5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55"/>
        <w:ind w:right="208"/>
      </w:pPr>
      <w:r>
        <w:rPr>
          <w:w w:val="105"/>
        </w:rPr>
        <w:t>Here 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0),</w:t>
      </w:r>
      <w:r>
        <w:rPr>
          <w:w w:val="105"/>
          <w:vertAlign w:val="baseline"/>
        </w:rPr>
        <w:t> representing the origin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the (original) Euclidean plane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b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40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 an example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chart, a point 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represents a state that a robot is located at point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at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a point 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is contained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 and only if a robot starting at state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reach the state 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Fig.</w:t>
      </w:r>
      <w:r>
        <w:rPr>
          <w:spacing w:val="40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even after catching ball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2155959</wp:posOffset>
                </wp:positionH>
                <wp:positionV relativeFrom="paragraph">
                  <wp:posOffset>72709</wp:posOffset>
                </wp:positionV>
                <wp:extent cx="1641475" cy="163322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641475" cy="1633220"/>
                          <a:chExt cx="1641475" cy="163322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96673" y="128687"/>
                            <a:ext cx="1270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7965">
                                <a:moveTo>
                                  <a:pt x="0" y="1497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1475" y="49892"/>
                            <a:ext cx="304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9375">
                                <a:moveTo>
                                  <a:pt x="15096" y="0"/>
                                </a:moveTo>
                                <a:lnTo>
                                  <a:pt x="0" y="78836"/>
                                </a:lnTo>
                                <a:lnTo>
                                  <a:pt x="30193" y="78836"/>
                                </a:lnTo>
                                <a:lnTo>
                                  <a:pt x="15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206199"/>
                            <a:ext cx="160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0">
                                <a:moveTo>
                                  <a:pt x="0" y="0"/>
                                </a:moveTo>
                                <a:lnTo>
                                  <a:pt x="1603017" y="0"/>
                                </a:lnTo>
                              </a:path>
                            </a:pathLst>
                          </a:custGeom>
                          <a:ln w="197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02899" y="1173297"/>
                            <a:ext cx="368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6040">
                                <a:moveTo>
                                  <a:pt x="0" y="0"/>
                                </a:moveTo>
                                <a:lnTo>
                                  <a:pt x="0" y="65684"/>
                                </a:lnTo>
                                <a:lnTo>
                                  <a:pt x="36215" y="3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12208" y="470164"/>
                            <a:ext cx="77343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841375">
                                <a:moveTo>
                                  <a:pt x="724565" y="735790"/>
                                </a:moveTo>
                                <a:lnTo>
                                  <a:pt x="338132" y="525562"/>
                                </a:lnTo>
                                <a:lnTo>
                                  <a:pt x="724565" y="315334"/>
                                </a:lnTo>
                              </a:path>
                              <a:path w="773430" h="841375">
                                <a:moveTo>
                                  <a:pt x="772866" y="525562"/>
                                </a:moveTo>
                                <a:lnTo>
                                  <a:pt x="386433" y="315334"/>
                                </a:lnTo>
                                <a:lnTo>
                                  <a:pt x="772866" y="105122"/>
                                </a:lnTo>
                              </a:path>
                              <a:path w="773430" h="841375">
                                <a:moveTo>
                                  <a:pt x="766832" y="466443"/>
                                </a:moveTo>
                                <a:lnTo>
                                  <a:pt x="573619" y="361321"/>
                                </a:lnTo>
                                <a:lnTo>
                                  <a:pt x="766832" y="256215"/>
                                </a:lnTo>
                              </a:path>
                              <a:path w="773430" h="841375">
                                <a:moveTo>
                                  <a:pt x="772866" y="840896"/>
                                </a:moveTo>
                                <a:lnTo>
                                  <a:pt x="0" y="420456"/>
                                </a:lnTo>
                                <a:lnTo>
                                  <a:pt x="772866" y="0"/>
                                </a:lnTo>
                              </a:path>
                            </a:pathLst>
                          </a:custGeom>
                          <a:ln w="9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6640" y="792732"/>
                            <a:ext cx="128333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414020">
                                <a:moveTo>
                                  <a:pt x="706427" y="98532"/>
                                </a:moveTo>
                                <a:lnTo>
                                  <a:pt x="706427" y="413814"/>
                                </a:lnTo>
                              </a:path>
                              <a:path w="1283335" h="414020">
                                <a:moveTo>
                                  <a:pt x="706427" y="98532"/>
                                </a:moveTo>
                                <a:lnTo>
                                  <a:pt x="0" y="98532"/>
                                </a:lnTo>
                              </a:path>
                              <a:path w="1283335" h="414020">
                                <a:moveTo>
                                  <a:pt x="1047571" y="210193"/>
                                </a:moveTo>
                                <a:lnTo>
                                  <a:pt x="1047571" y="413814"/>
                                </a:lnTo>
                              </a:path>
                              <a:path w="1283335" h="414020">
                                <a:moveTo>
                                  <a:pt x="1047571" y="210193"/>
                                </a:moveTo>
                                <a:lnTo>
                                  <a:pt x="0" y="210193"/>
                                </a:lnTo>
                              </a:path>
                              <a:path w="1283335" h="414020">
                                <a:moveTo>
                                  <a:pt x="1089829" y="0"/>
                                </a:moveTo>
                                <a:lnTo>
                                  <a:pt x="1089829" y="407241"/>
                                </a:lnTo>
                              </a:path>
                              <a:path w="1283335" h="414020">
                                <a:moveTo>
                                  <a:pt x="1089829" y="0"/>
                                </a:moveTo>
                                <a:lnTo>
                                  <a:pt x="3013" y="0"/>
                                </a:lnTo>
                              </a:path>
                              <a:path w="1283335" h="414020">
                                <a:moveTo>
                                  <a:pt x="1283045" y="52552"/>
                                </a:moveTo>
                                <a:lnTo>
                                  <a:pt x="1283045" y="407241"/>
                                </a:lnTo>
                              </a:path>
                              <a:path w="1283335" h="414020">
                                <a:moveTo>
                                  <a:pt x="1283045" y="52552"/>
                                </a:moveTo>
                                <a:lnTo>
                                  <a:pt x="3013" y="52552"/>
                                </a:lnTo>
                              </a:path>
                            </a:pathLst>
                          </a:custGeom>
                          <a:ln w="47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2259" y="405008"/>
                            <a:ext cx="1482090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090" h="1222375">
                                <a:moveTo>
                                  <a:pt x="772732" y="1221777"/>
                                </a:moveTo>
                                <a:lnTo>
                                  <a:pt x="0" y="801388"/>
                                </a:lnTo>
                                <a:lnTo>
                                  <a:pt x="1482075" y="0"/>
                                </a:lnTo>
                              </a:path>
                            </a:pathLst>
                          </a:custGeom>
                          <a:ln w="10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84244" y="713864"/>
                            <a:ext cx="2095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09220">
                                <a:moveTo>
                                  <a:pt x="0" y="0"/>
                                </a:moveTo>
                                <a:lnTo>
                                  <a:pt x="20894" y="109150"/>
                                </a:lnTo>
                              </a:path>
                            </a:pathLst>
                          </a:custGeom>
                          <a:ln w="3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96651" y="815441"/>
                            <a:ext cx="177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6515">
                                <a:moveTo>
                                  <a:pt x="16705" y="0"/>
                                </a:moveTo>
                                <a:lnTo>
                                  <a:pt x="0" y="15164"/>
                                </a:lnTo>
                                <a:lnTo>
                                  <a:pt x="17638" y="56087"/>
                                </a:lnTo>
                                <a:lnTo>
                                  <a:pt x="1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96651" y="815441"/>
                            <a:ext cx="177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6515">
                                <a:moveTo>
                                  <a:pt x="16705" y="0"/>
                                </a:moveTo>
                                <a:lnTo>
                                  <a:pt x="0" y="15164"/>
                                </a:lnTo>
                                <a:lnTo>
                                  <a:pt x="17638" y="56087"/>
                                </a:lnTo>
                                <a:lnTo>
                                  <a:pt x="1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46749" y="562929"/>
                            <a:ext cx="8890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374015">
                                <a:moveTo>
                                  <a:pt x="0" y="0"/>
                                </a:moveTo>
                                <a:lnTo>
                                  <a:pt x="88539" y="373675"/>
                                </a:lnTo>
                              </a:path>
                            </a:pathLst>
                          </a:custGeom>
                          <a:ln w="3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27122" y="927524"/>
                            <a:ext cx="196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5880">
                                <a:moveTo>
                                  <a:pt x="16095" y="0"/>
                                </a:moveTo>
                                <a:lnTo>
                                  <a:pt x="0" y="18066"/>
                                </a:lnTo>
                                <a:lnTo>
                                  <a:pt x="19111" y="55741"/>
                                </a:lnTo>
                                <a:lnTo>
                                  <a:pt x="1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27122" y="927524"/>
                            <a:ext cx="196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5880">
                                <a:moveTo>
                                  <a:pt x="16095" y="0"/>
                                </a:moveTo>
                                <a:lnTo>
                                  <a:pt x="0" y="18066"/>
                                </a:lnTo>
                                <a:lnTo>
                                  <a:pt x="19111" y="55741"/>
                                </a:lnTo>
                                <a:lnTo>
                                  <a:pt x="1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52196" y="457945"/>
                            <a:ext cx="3556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8445">
                                <a:moveTo>
                                  <a:pt x="0" y="0"/>
                                </a:moveTo>
                                <a:lnTo>
                                  <a:pt x="35354" y="258339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78821" y="710663"/>
                            <a:ext cx="177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6515">
                                <a:moveTo>
                                  <a:pt x="17349" y="0"/>
                                </a:moveTo>
                                <a:lnTo>
                                  <a:pt x="0" y="11260"/>
                                </a:lnTo>
                                <a:lnTo>
                                  <a:pt x="15565" y="55992"/>
                                </a:lnTo>
                                <a:lnTo>
                                  <a:pt x="17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78821" y="710663"/>
                            <a:ext cx="177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6515">
                                <a:moveTo>
                                  <a:pt x="17349" y="0"/>
                                </a:moveTo>
                                <a:lnTo>
                                  <a:pt x="0" y="11260"/>
                                </a:lnTo>
                                <a:lnTo>
                                  <a:pt x="15565" y="55992"/>
                                </a:lnTo>
                                <a:lnTo>
                                  <a:pt x="17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18086" y="431845"/>
                            <a:ext cx="5016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1470">
                                <a:moveTo>
                                  <a:pt x="0" y="0"/>
                                </a:moveTo>
                                <a:lnTo>
                                  <a:pt x="49830" y="331005"/>
                                </a:lnTo>
                              </a:path>
                            </a:pathLst>
                          </a:custGeom>
                          <a:ln w="3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59218" y="756702"/>
                            <a:ext cx="177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6515">
                                <a:moveTo>
                                  <a:pt x="17210" y="0"/>
                                </a:moveTo>
                                <a:lnTo>
                                  <a:pt x="0" y="12273"/>
                                </a:lnTo>
                                <a:lnTo>
                                  <a:pt x="16117" y="56071"/>
                                </a:lnTo>
                                <a:lnTo>
                                  <a:pt x="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98898" y="756704"/>
                            <a:ext cx="5778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154940">
                                <a:moveTo>
                                  <a:pt x="18110" y="124002"/>
                                </a:moveTo>
                                <a:lnTo>
                                  <a:pt x="14058" y="115189"/>
                                </a:lnTo>
                                <a:lnTo>
                                  <a:pt x="4051" y="115189"/>
                                </a:lnTo>
                                <a:lnTo>
                                  <a:pt x="0" y="124002"/>
                                </a:lnTo>
                                <a:lnTo>
                                  <a:pt x="0" y="145770"/>
                                </a:lnTo>
                                <a:lnTo>
                                  <a:pt x="4051" y="154597"/>
                                </a:lnTo>
                                <a:lnTo>
                                  <a:pt x="14058" y="154597"/>
                                </a:lnTo>
                                <a:lnTo>
                                  <a:pt x="18110" y="145770"/>
                                </a:lnTo>
                                <a:lnTo>
                                  <a:pt x="18110" y="134886"/>
                                </a:lnTo>
                                <a:lnTo>
                                  <a:pt x="18110" y="124002"/>
                                </a:lnTo>
                                <a:close/>
                              </a:path>
                              <a:path w="577850" h="154940">
                                <a:moveTo>
                                  <a:pt x="577519" y="0"/>
                                </a:moveTo>
                                <a:lnTo>
                                  <a:pt x="560311" y="12280"/>
                                </a:lnTo>
                                <a:lnTo>
                                  <a:pt x="576427" y="56070"/>
                                </a:lnTo>
                                <a:lnTo>
                                  <a:pt x="577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98901" y="871984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8113" y="19718"/>
                                </a:moveTo>
                                <a:lnTo>
                                  <a:pt x="18113" y="30587"/>
                                </a:lnTo>
                                <a:lnTo>
                                  <a:pt x="14055" y="39419"/>
                                </a:lnTo>
                                <a:lnTo>
                                  <a:pt x="9060" y="39419"/>
                                </a:lnTo>
                                <a:lnTo>
                                  <a:pt x="4058" y="39419"/>
                                </a:lnTo>
                                <a:lnTo>
                                  <a:pt x="0" y="30587"/>
                                </a:lnTo>
                                <a:lnTo>
                                  <a:pt x="0" y="19718"/>
                                </a:lnTo>
                                <a:lnTo>
                                  <a:pt x="0" y="8831"/>
                                </a:lnTo>
                                <a:lnTo>
                                  <a:pt x="4058" y="0"/>
                                </a:lnTo>
                                <a:lnTo>
                                  <a:pt x="9060" y="0"/>
                                </a:lnTo>
                                <a:lnTo>
                                  <a:pt x="14055" y="0"/>
                                </a:lnTo>
                                <a:lnTo>
                                  <a:pt x="18113" y="8831"/>
                                </a:lnTo>
                                <a:lnTo>
                                  <a:pt x="18113" y="19718"/>
                                </a:lnTo>
                              </a:path>
                            </a:pathLst>
                          </a:custGeom>
                          <a:ln w="3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0752" y="970548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4056" y="0"/>
                                </a:moveTo>
                                <a:lnTo>
                                  <a:pt x="4052" y="0"/>
                                </a:lnTo>
                                <a:lnTo>
                                  <a:pt x="0" y="8819"/>
                                </a:lnTo>
                                <a:lnTo>
                                  <a:pt x="0" y="30579"/>
                                </a:lnTo>
                                <a:lnTo>
                                  <a:pt x="4052" y="39398"/>
                                </a:lnTo>
                                <a:lnTo>
                                  <a:pt x="14056" y="39398"/>
                                </a:lnTo>
                                <a:lnTo>
                                  <a:pt x="18096" y="30579"/>
                                </a:lnTo>
                                <a:lnTo>
                                  <a:pt x="18096" y="19699"/>
                                </a:lnTo>
                                <a:lnTo>
                                  <a:pt x="18096" y="8819"/>
                                </a:lnTo>
                                <a:lnTo>
                                  <a:pt x="14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0790" y="970663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8105" y="19700"/>
                                </a:moveTo>
                                <a:lnTo>
                                  <a:pt x="18105" y="30586"/>
                                </a:lnTo>
                                <a:lnTo>
                                  <a:pt x="14047" y="39401"/>
                                </a:lnTo>
                                <a:lnTo>
                                  <a:pt x="9052" y="39401"/>
                                </a:lnTo>
                                <a:lnTo>
                                  <a:pt x="4050" y="39401"/>
                                </a:lnTo>
                                <a:lnTo>
                                  <a:pt x="0" y="30586"/>
                                </a:lnTo>
                                <a:lnTo>
                                  <a:pt x="0" y="19700"/>
                                </a:lnTo>
                                <a:lnTo>
                                  <a:pt x="0" y="8831"/>
                                </a:lnTo>
                                <a:lnTo>
                                  <a:pt x="4050" y="0"/>
                                </a:lnTo>
                                <a:lnTo>
                                  <a:pt x="9052" y="0"/>
                                </a:lnTo>
                                <a:lnTo>
                                  <a:pt x="14047" y="0"/>
                                </a:lnTo>
                                <a:lnTo>
                                  <a:pt x="18105" y="8831"/>
                                </a:lnTo>
                                <a:lnTo>
                                  <a:pt x="18105" y="19700"/>
                                </a:lnTo>
                              </a:path>
                            </a:pathLst>
                          </a:custGeom>
                          <a:ln w="3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8969" y="753956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4055" y="0"/>
                                </a:moveTo>
                                <a:lnTo>
                                  <a:pt x="4052" y="0"/>
                                </a:lnTo>
                                <a:lnTo>
                                  <a:pt x="0" y="8818"/>
                                </a:lnTo>
                                <a:lnTo>
                                  <a:pt x="0" y="30578"/>
                                </a:lnTo>
                                <a:lnTo>
                                  <a:pt x="4052" y="39397"/>
                                </a:lnTo>
                                <a:lnTo>
                                  <a:pt x="14055" y="39397"/>
                                </a:lnTo>
                                <a:lnTo>
                                  <a:pt x="18107" y="30578"/>
                                </a:lnTo>
                                <a:lnTo>
                                  <a:pt x="18107" y="19698"/>
                                </a:lnTo>
                                <a:lnTo>
                                  <a:pt x="18107" y="8818"/>
                                </a:lnTo>
                                <a:lnTo>
                                  <a:pt x="1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78972" y="754071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8104" y="19699"/>
                                </a:moveTo>
                                <a:lnTo>
                                  <a:pt x="18104" y="30585"/>
                                </a:lnTo>
                                <a:lnTo>
                                  <a:pt x="14054" y="39399"/>
                                </a:lnTo>
                                <a:lnTo>
                                  <a:pt x="9052" y="39399"/>
                                </a:lnTo>
                                <a:lnTo>
                                  <a:pt x="4050" y="39399"/>
                                </a:lnTo>
                                <a:lnTo>
                                  <a:pt x="0" y="30585"/>
                                </a:lnTo>
                                <a:lnTo>
                                  <a:pt x="0" y="19699"/>
                                </a:lnTo>
                                <a:lnTo>
                                  <a:pt x="0" y="8814"/>
                                </a:lnTo>
                                <a:lnTo>
                                  <a:pt x="4050" y="0"/>
                                </a:lnTo>
                                <a:lnTo>
                                  <a:pt x="9052" y="0"/>
                                </a:lnTo>
                                <a:lnTo>
                                  <a:pt x="14054" y="0"/>
                                </a:lnTo>
                                <a:lnTo>
                                  <a:pt x="18104" y="8814"/>
                                </a:lnTo>
                                <a:lnTo>
                                  <a:pt x="18104" y="19699"/>
                                </a:lnTo>
                              </a:path>
                            </a:pathLst>
                          </a:custGeom>
                          <a:ln w="3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65935" y="806565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4055" y="0"/>
                                </a:moveTo>
                                <a:lnTo>
                                  <a:pt x="4063" y="0"/>
                                </a:lnTo>
                                <a:lnTo>
                                  <a:pt x="0" y="8830"/>
                                </a:lnTo>
                                <a:lnTo>
                                  <a:pt x="0" y="30589"/>
                                </a:lnTo>
                                <a:lnTo>
                                  <a:pt x="4063" y="39407"/>
                                </a:lnTo>
                                <a:lnTo>
                                  <a:pt x="14055" y="39407"/>
                                </a:lnTo>
                                <a:lnTo>
                                  <a:pt x="18118" y="30589"/>
                                </a:lnTo>
                                <a:lnTo>
                                  <a:pt x="18118" y="19709"/>
                                </a:lnTo>
                                <a:lnTo>
                                  <a:pt x="18118" y="8830"/>
                                </a:lnTo>
                                <a:lnTo>
                                  <a:pt x="1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65878" y="806695"/>
                            <a:ext cx="184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005">
                                <a:moveTo>
                                  <a:pt x="18111" y="19716"/>
                                </a:moveTo>
                                <a:lnTo>
                                  <a:pt x="18111" y="30585"/>
                                </a:lnTo>
                                <a:lnTo>
                                  <a:pt x="14053" y="39415"/>
                                </a:lnTo>
                                <a:lnTo>
                                  <a:pt x="9051" y="39415"/>
                                </a:lnTo>
                                <a:lnTo>
                                  <a:pt x="4049" y="39415"/>
                                </a:lnTo>
                                <a:lnTo>
                                  <a:pt x="0" y="30585"/>
                                </a:lnTo>
                                <a:lnTo>
                                  <a:pt x="0" y="19716"/>
                                </a:lnTo>
                                <a:lnTo>
                                  <a:pt x="0" y="8830"/>
                                </a:lnTo>
                                <a:lnTo>
                                  <a:pt x="4049" y="0"/>
                                </a:lnTo>
                                <a:lnTo>
                                  <a:pt x="9051" y="0"/>
                                </a:lnTo>
                                <a:lnTo>
                                  <a:pt x="14053" y="0"/>
                                </a:lnTo>
                                <a:lnTo>
                                  <a:pt x="18111" y="8830"/>
                                </a:lnTo>
                                <a:lnTo>
                                  <a:pt x="18111" y="19716"/>
                                </a:lnTo>
                              </a:path>
                            </a:pathLst>
                          </a:custGeom>
                          <a:ln w="3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3307" y="0"/>
                            <a:ext cx="5461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5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w w:val="55"/>
                                  <w:sz w:val="2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008372" y="315480"/>
                            <a:ext cx="17399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w w:val="55"/>
                                  <w:position w:val="-1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w w:val="55"/>
                                  <w:position w:val="-1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059"/>
                                  <w:spacing w:val="44"/>
                                  <w:position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274030" y="282637"/>
                            <a:ext cx="635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0231" y="643927"/>
                            <a:ext cx="6476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54308" y="571428"/>
                            <a:ext cx="6476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2044" y="742454"/>
                            <a:ext cx="8572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8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bookmarkStart w:name="_bookmark12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89" w:lineRule="exact" w:before="0"/>
                                <w:ind w:left="87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w w:val="55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33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C059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55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84966" y="1195704"/>
                            <a:ext cx="533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107991" y="1195704"/>
                            <a:ext cx="3067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9" w:val="left" w:leader="none"/>
                                </w:tabs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w w:val="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059"/>
                                  <w:w w:val="5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C059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059"/>
                                  <w:spacing w:val="-5"/>
                                  <w:w w:val="5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C05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059"/>
                                  <w:spacing w:val="-7"/>
                                  <w:w w:val="55"/>
                                  <w:position w:val="-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059"/>
                                  <w:spacing w:val="-7"/>
                                  <w:w w:val="55"/>
                                  <w:position w:val="-1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00141" y="1241675"/>
                            <a:ext cx="4127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5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w w:val="55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760605pt;margin-top:5.725166pt;width:129.25pt;height:128.6pt;mso-position-horizontal-relative:page;mso-position-vertical-relative:paragraph;z-index:-15723520;mso-wrap-distance-left:0;mso-wrap-distance-right:0" id="docshapegroup64" coordorigin="3395,115" coordsize="2585,2572">
                <v:line style="position:absolute" from="3547,2676" to="3547,317" stroked="true" strokeweight=".713052pt" strokecolor="#000000">
                  <v:stroke dashstyle="solid"/>
                </v:line>
                <v:shape style="position:absolute;left:3523;top:193;width:48;height:125" id="docshape65" coordorigin="3524,193" coordsize="48,125" path="m3547,193l3524,317,3571,317,3547,193xe" filled="true" fillcolor="#000000" stroked="false">
                  <v:path arrowok="t"/>
                  <v:fill type="solid"/>
                </v:shape>
                <v:line style="position:absolute" from="3395,2014" to="5920,2014" stroked="true" strokeweight="1.551558pt" strokecolor="#000000">
                  <v:stroke dashstyle="solid"/>
                </v:line>
                <v:shape style="position:absolute;left:5919;top:1962;width:58;height:104" id="docshape66" coordorigin="5919,1962" coordsize="58,104" path="m5919,1962l5919,2066,5976,2014,5919,1962xe" filled="true" fillcolor="#000000" stroked="false">
                  <v:path arrowok="t"/>
                  <v:fill type="solid"/>
                </v:shape>
                <v:shape style="position:absolute;left:4674;top:854;width:1218;height:1325" id="docshape67" coordorigin="4674,855" coordsize="1218,1325" path="m5815,2014l5207,1683,5815,1352m5891,1683l5283,1352,5891,1020m5882,1589l5578,1424,5882,1258m5891,2179l4674,1517,5891,855e" filled="false" stroked="true" strokeweight=".754589pt" strokecolor="#000000">
                  <v:path arrowok="t"/>
                  <v:stroke dashstyle="solid"/>
                </v:shape>
                <v:shape style="position:absolute;left:3547;top:1362;width:2021;height:652" id="docshape68" coordorigin="3547,1363" coordsize="2021,652" path="m4660,1518l4660,2015m4660,1518l3547,1518m5197,1694l5197,2015m5197,1694l3547,1694m5264,1363l5264,2004m5264,1363l3552,1363m5568,1446l5568,2004m5568,1446l3552,1446e" filled="false" stroked="true" strokeweight=".377737pt" strokecolor="#000000">
                  <v:path arrowok="t"/>
                  <v:stroke dashstyle="dash"/>
                </v:shape>
                <v:shape style="position:absolute;left:3556;top:752;width:2334;height:1925" id="docshape69" coordorigin="3556,752" coordsize="2334,1925" path="m4773,2676l3556,2014,5890,752e" filled="false" stroked="true" strokeweight=".807786pt" strokecolor="#000000">
                  <v:path arrowok="t"/>
                  <v:stroke dashstyle="solid"/>
                </v:shape>
                <v:line style="position:absolute" from="4630,1239" to="4663,1411" stroked="true" strokeweight=".247731pt" strokecolor="#000000">
                  <v:stroke dashstyle="solid"/>
                </v:line>
                <v:shape style="position:absolute;left:4649;top:1398;width:28;height:89" id="docshape70" coordorigin="4650,1399" coordsize="28,89" path="m4676,1399l4650,1423,4678,1487,4676,1399xe" filled="true" fillcolor="#ffffff" stroked="false">
                  <v:path arrowok="t"/>
                  <v:fill type="solid"/>
                </v:shape>
                <v:shape style="position:absolute;left:4649;top:1398;width:28;height:89" id="docshape71" coordorigin="4650,1399" coordsize="28,89" path="m4676,1399l4650,1423,4678,1487,4676,1399xe" filled="true" fillcolor="#000000" stroked="false">
                  <v:path arrowok="t"/>
                  <v:fill type="solid"/>
                </v:shape>
                <v:line style="position:absolute" from="5044,1001" to="5183,1589" stroked="true" strokeweight=".252706pt" strokecolor="#000000">
                  <v:stroke dashstyle="solid"/>
                </v:line>
                <v:shape style="position:absolute;left:5170;top:1575;width:31;height:88" id="docshape72" coordorigin="5170,1575" coordsize="31,88" path="m5196,1575l5170,1604,5200,1663,5196,1575xe" filled="true" fillcolor="#ffffff" stroked="false">
                  <v:path arrowok="t"/>
                  <v:fill type="solid"/>
                </v:shape>
                <v:shape style="position:absolute;left:5170;top:1575;width:31;height:88" id="docshape73" coordorigin="5170,1575" coordsize="31,88" path="m5196,1575l5170,1604,5200,1663,5196,1575xe" filled="true" fillcolor="#000000" stroked="false">
                  <v:path arrowok="t"/>
                  <v:fill type="solid"/>
                </v:shape>
                <v:line style="position:absolute" from="5210,836" to="5265,1243" stroked="true" strokeweight=".242967pt" strokecolor="#000000">
                  <v:stroke dashstyle="solid"/>
                </v:line>
                <v:shape style="position:absolute;left:5251;top:1233;width:28;height:89" id="docshape74" coordorigin="5252,1234" coordsize="28,89" path="m5279,1234l5252,1251,5276,1322,5279,1234xe" filled="true" fillcolor="#ffffff" stroked="false">
                  <v:path arrowok="t"/>
                  <v:fill type="solid"/>
                </v:shape>
                <v:shape style="position:absolute;left:5251;top:1233;width:28;height:89" id="docshape75" coordorigin="5252,1234" coordsize="28,89" path="m5279,1234l5252,1251,5276,1322,5279,1234xe" filled="true" fillcolor="#000000" stroked="false">
                  <v:path arrowok="t"/>
                  <v:fill type="solid"/>
                </v:shape>
                <v:line style="position:absolute" from="5471,795" to="5549,1316" stroked="true" strokeweight=".244017pt" strokecolor="#000000">
                  <v:stroke dashstyle="solid"/>
                </v:line>
                <v:shape style="position:absolute;left:5535;top:1306;width:28;height:89" id="docshape76" coordorigin="5536,1306" coordsize="28,89" path="m5563,1306l5536,1325,5561,1394,5563,1306xe" filled="true" fillcolor="#ffffff" stroked="false">
                  <v:path arrowok="t"/>
                  <v:fill type="solid"/>
                </v:shape>
                <v:shape style="position:absolute;left:4653;top:1306;width:910;height:244" id="docshape77" coordorigin="4653,1306" coordsize="910,244" path="m4682,1501l4675,1488,4660,1488,4653,1501,4653,1536,4660,1550,4675,1550,4682,1536,4682,1519,4682,1501xm5563,1306l5536,1326,5561,1394,5563,1306xe" filled="true" fillcolor="#000000" stroked="false">
                  <v:path arrowok="t"/>
                  <v:fill type="solid"/>
                </v:shape>
                <v:shape style="position:absolute;left:4653;top:1487;width:29;height:63" id="docshape78" coordorigin="4653,1488" coordsize="29,63" path="m4682,1519l4682,1536,4675,1550,4668,1550,4660,1550,4653,1536,4653,1519,4653,1502,4660,1488,4668,1488,4675,1488,4682,1502,4682,1519e" filled="false" stroked="true" strokeweight=".286579pt" strokecolor="#000000">
                  <v:path arrowok="t"/>
                  <v:stroke dashstyle="solid"/>
                </v:shape>
                <v:shape style="position:absolute;left:5175;top:1642;width:29;height:63" id="docshape79" coordorigin="5176,1643" coordsize="29,63" path="m5198,1643l5182,1643,5176,1657,5176,1691,5182,1705,5198,1705,5204,1691,5204,1674,5204,1657,5198,1643xe" filled="true" fillcolor="#000000" stroked="false">
                  <v:path arrowok="t"/>
                  <v:fill type="solid"/>
                </v:shape>
                <v:shape style="position:absolute;left:5175;top:1643;width:29;height:63" id="docshape80" coordorigin="5176,1643" coordsize="29,63" path="m5204,1674l5204,1691,5198,1705,5190,1705,5182,1705,5176,1691,5176,1674,5176,1657,5182,1643,5190,1643,5198,1643,5204,1657,5204,1674e" filled="false" stroked="true" strokeweight=".286571pt" strokecolor="#000000">
                  <v:path arrowok="t"/>
                  <v:stroke dashstyle="solid"/>
                </v:shape>
                <v:shape style="position:absolute;left:5251;top:1301;width:29;height:63" id="docshape81" coordorigin="5252,1302" coordsize="29,63" path="m5274,1302l5258,1302,5252,1316,5252,1350,5258,1364,5274,1364,5280,1350,5280,1333,5280,1316,5274,1302xe" filled="true" fillcolor="#000000" stroked="false">
                  <v:path arrowok="t"/>
                  <v:fill type="solid"/>
                </v:shape>
                <v:shape style="position:absolute;left:5251;top:1302;width:29;height:63" id="docshape82" coordorigin="5252,1302" coordsize="29,63" path="m5280,1333l5280,1350,5274,1364,5266,1364,5258,1364,5252,1350,5252,1333,5252,1316,5258,1302,5266,1302,5274,1302,5280,1316,5280,1333e" filled="false" stroked="true" strokeweight=".286564pt" strokecolor="#000000">
                  <v:path arrowok="t"/>
                  <v:stroke dashstyle="solid"/>
                </v:shape>
                <v:shape style="position:absolute;left:5546;top:1384;width:29;height:63" id="docshape83" coordorigin="5546,1385" coordsize="29,63" path="m5568,1385l5553,1385,5546,1399,5546,1433,5553,1447,5568,1447,5575,1433,5575,1416,5575,1399,5568,1385xe" filled="true" fillcolor="#000000" stroked="false">
                  <v:path arrowok="t"/>
                  <v:fill type="solid"/>
                </v:shape>
                <v:shape style="position:absolute;left:5546;top:1384;width:29;height:63" id="docshape84" coordorigin="5546,1385" coordsize="29,63" path="m5575,1416l5575,1433,5568,1447,5560,1447,5553,1447,5546,1433,5546,1416,5546,1399,5553,1385,5560,1385,5568,1385,5575,1399,5575,1416e" filled="false" stroked="true" strokeweight=".286550pt" strokecolor="#000000">
                  <v:path arrowok="t"/>
                  <v:stroke dashstyle="solid"/>
                </v:shape>
                <v:shape style="position:absolute;left:3447;top:114;width:86;height:319" type="#_x0000_t202" id="docshape85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5"/>
                          </w:rPr>
                        </w:pPr>
                        <w:r>
                          <w:rPr>
                            <w:rFonts w:ascii="C059"/>
                            <w:spacing w:val="-10"/>
                            <w:w w:val="55"/>
                            <w:sz w:val="2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983;top:611;width:274;height:390" type="#_x0000_t202" id="docshape86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0" w:right="0" w:firstLine="0"/>
                          <w:jc w:val="left"/>
                          <w:rPr>
                            <w:rFonts w:ascii="C059"/>
                            <w:sz w:val="11"/>
                          </w:rPr>
                        </w:pPr>
                        <w:r>
                          <w:rPr>
                            <w:rFonts w:ascii="C059"/>
                            <w:w w:val="55"/>
                            <w:position w:val="-11"/>
                            <w:sz w:val="20"/>
                          </w:rPr>
                          <w:t>b</w:t>
                        </w:r>
                        <w:r>
                          <w:rPr>
                            <w:rFonts w:ascii="C059"/>
                            <w:w w:val="55"/>
                            <w:position w:val="-11"/>
                            <w:sz w:val="11"/>
                          </w:rPr>
                          <w:t>1</w:t>
                        </w:r>
                        <w:r>
                          <w:rPr>
                            <w:rFonts w:ascii="C059"/>
                            <w:spacing w:val="44"/>
                            <w:position w:val="-11"/>
                            <w:sz w:val="11"/>
                          </w:rPr>
                          <w:t> 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b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01;top:559;width:100;height:266" type="#_x0000_t202" id="docshape87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b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42;top:1128;width:102;height:266" type="#_x0000_t202" id="docshape8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d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83;top:1014;width:102;height:266" type="#_x0000_t202" id="docshape89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1"/>
                          </w:rPr>
                        </w:pP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b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14;top:1283;width:135;height:1031" type="#_x0000_t202" id="docshape9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8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bookmarkStart w:name="_bookmark12" w:id="20"/>
                        <w:bookmarkEnd w:id="20"/>
                        <w:r>
                          <w:rPr/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d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0"/>
                          </w:rPr>
                          <w:t>4</w:t>
                        </w:r>
                      </w:p>
                      <w:p>
                        <w:pPr>
                          <w:spacing w:line="89" w:lineRule="exact" w:before="0"/>
                          <w:ind w:left="87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spacing w:val="-10"/>
                            <w:w w:val="55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55" w:lineRule="exact" w:before="0"/>
                          <w:ind w:left="33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d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C059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55"/>
                            <w:sz w:val="20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631;top:1997;width:84;height:266" type="#_x0000_t202" id="docshape91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t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40;top:1997;width:483;height:287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399" w:val="left" w:leader="none"/>
                          </w:tabs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0"/>
                          </w:rPr>
                        </w:pPr>
                        <w:r>
                          <w:rPr>
                            <w:rFonts w:ascii="C059"/>
                            <w:w w:val="55"/>
                            <w:sz w:val="20"/>
                          </w:rPr>
                          <w:t>t</w:t>
                        </w:r>
                        <w:r>
                          <w:rPr>
                            <w:rFonts w:ascii="C059"/>
                            <w:w w:val="55"/>
                            <w:sz w:val="10"/>
                          </w:rPr>
                          <w:t>1</w:t>
                        </w:r>
                        <w:r>
                          <w:rPr>
                            <w:rFonts w:ascii="C059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20"/>
                          </w:rPr>
                          <w:t>t</w:t>
                        </w:r>
                        <w:r>
                          <w:rPr>
                            <w:rFonts w:ascii="C059"/>
                            <w:spacing w:val="-5"/>
                            <w:w w:val="55"/>
                            <w:sz w:val="11"/>
                          </w:rPr>
                          <w:t>3</w:t>
                        </w:r>
                        <w:r>
                          <w:rPr>
                            <w:rFonts w:ascii="C059"/>
                            <w:sz w:val="11"/>
                          </w:rPr>
                          <w:tab/>
                        </w:r>
                        <w:r>
                          <w:rPr>
                            <w:rFonts w:ascii="C059"/>
                            <w:spacing w:val="-7"/>
                            <w:w w:val="55"/>
                            <w:position w:val="-1"/>
                            <w:sz w:val="20"/>
                          </w:rPr>
                          <w:t>t</w:t>
                        </w:r>
                        <w:r>
                          <w:rPr>
                            <w:rFonts w:ascii="C059"/>
                            <w:spacing w:val="-7"/>
                            <w:w w:val="55"/>
                            <w:position w:val="-1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915;top:2069;width:65;height:319" type="#_x0000_t202" id="docshape93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5"/>
                          </w:rPr>
                        </w:pPr>
                        <w:r>
                          <w:rPr>
                            <w:rFonts w:ascii="C059"/>
                            <w:spacing w:val="-10"/>
                            <w:w w:val="55"/>
                            <w:sz w:val="2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6"/>
        <w:ind w:left="81" w:right="22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chart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θ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corresponding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directed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i/>
          <w:sz w:val="16"/>
        </w:rPr>
        <w:t>G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θ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4"/>
          <w:sz w:val="16"/>
        </w:rPr>
        <w:t> </w:t>
      </w:r>
      <w:hyperlink w:history="true" w:anchor="_bookmark10">
        <w:r>
          <w:rPr>
            <w:rFonts w:ascii="LM Roman 9" w:hAnsi="LM Roman 9"/>
            <w:color w:val="0000FF"/>
            <w:spacing w:val="-10"/>
            <w:sz w:val="16"/>
          </w:rPr>
          <w:t>2</w:t>
        </w:r>
      </w:hyperlink>
    </w:p>
    <w:p>
      <w:pPr>
        <w:spacing w:line="213" w:lineRule="auto" w:before="122"/>
        <w:ind w:left="125" w:right="214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chart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-axes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understand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relations </w:t>
      </w:r>
      <w:r>
        <w:rPr>
          <w:w w:val="105"/>
          <w:sz w:val="21"/>
        </w:rPr>
        <w:t>easily.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(2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vt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vt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Chart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has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spacing w:val="27"/>
          <w:w w:val="105"/>
          <w:sz w:val="21"/>
          <w:vertAlign w:val="baseline"/>
        </w:rPr>
        <w:t>+1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 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 we identify the points 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balls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</w:t>
      </w:r>
      <w:r>
        <w:rPr>
          <w:spacing w:val="11"/>
          <w:w w:val="105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color w:val="0000FF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(corresponding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 </w:t>
      </w:r>
      <w:hyperlink w:history="true" w:anchor="_bookmark12">
        <w:r>
          <w:rPr>
            <w:color w:val="0000FF"/>
            <w:spacing w:val="-4"/>
            <w:w w:val="105"/>
            <w:sz w:val="21"/>
            <w:vertAlign w:val="baseline"/>
          </w:rPr>
          <w:t>3</w:t>
        </w:r>
      </w:hyperlink>
      <w:r>
        <w:rPr>
          <w:spacing w:val="-4"/>
          <w:w w:val="105"/>
          <w:sz w:val="21"/>
          <w:vertAlign w:val="baseline"/>
        </w:rPr>
        <w:t>).</w:t>
      </w:r>
    </w:p>
    <w:p>
      <w:pPr>
        <w:spacing w:line="263" w:lineRule="exact" w:before="0"/>
        <w:ind w:left="0" w:right="232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For two points 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write 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if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</w:p>
    <w:p>
      <w:pPr>
        <w:spacing w:line="279" w:lineRule="exact" w:before="0"/>
        <w:ind w:left="0" w:right="214" w:firstLine="0"/>
        <w:jc w:val="right"/>
        <w:rPr>
          <w:sz w:val="21"/>
        </w:rPr>
      </w:pP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after="0" w:line="279" w:lineRule="exact"/>
        <w:jc w:val="right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12" w:after="1"/>
        <w:ind w:left="0"/>
        <w:jc w:val="left"/>
        <w:rPr>
          <w:sz w:val="19"/>
        </w:rPr>
      </w:pPr>
    </w:p>
    <w:p>
      <w:pPr>
        <w:pStyle w:val="BodyText"/>
        <w:ind w:left="24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7505" cy="1623060"/>
                <wp:effectExtent l="9525" t="0" r="0" b="1524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627505" cy="1623060"/>
                          <a:chExt cx="1627505" cy="162306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81970" y="71845"/>
                            <a:ext cx="127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0670">
                                <a:moveTo>
                                  <a:pt x="0" y="1550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3686" y="0"/>
                            <a:ext cx="571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1755">
                                <a:moveTo>
                                  <a:pt x="28445" y="0"/>
                                </a:moveTo>
                                <a:lnTo>
                                  <a:pt x="0" y="71295"/>
                                </a:lnTo>
                                <a:lnTo>
                                  <a:pt x="56891" y="71295"/>
                                </a:lnTo>
                                <a:lnTo>
                                  <a:pt x="2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1420286"/>
                            <a:ext cx="155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925" h="0">
                                <a:moveTo>
                                  <a:pt x="0" y="0"/>
                                </a:moveTo>
                                <a:lnTo>
                                  <a:pt x="1558562" y="0"/>
                                </a:lnTo>
                              </a:path>
                            </a:pathLst>
                          </a:custGeom>
                          <a:ln w="17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58799" y="1390117"/>
                            <a:ext cx="685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9690">
                                <a:moveTo>
                                  <a:pt x="0" y="0"/>
                                </a:moveTo>
                                <a:lnTo>
                                  <a:pt x="0" y="59424"/>
                                </a:lnTo>
                                <a:lnTo>
                                  <a:pt x="68259" y="29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6359" y="309358"/>
                            <a:ext cx="66040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1111250">
                                <a:moveTo>
                                  <a:pt x="0" y="1105096"/>
                                </a:moveTo>
                                <a:lnTo>
                                  <a:pt x="352674" y="1105096"/>
                                </a:lnTo>
                                <a:lnTo>
                                  <a:pt x="352674" y="742674"/>
                                </a:lnTo>
                                <a:lnTo>
                                  <a:pt x="0" y="742674"/>
                                </a:lnTo>
                                <a:lnTo>
                                  <a:pt x="0" y="1105096"/>
                                </a:lnTo>
                                <a:close/>
                              </a:path>
                              <a:path w="660400" h="1111250">
                                <a:moveTo>
                                  <a:pt x="11369" y="1105096"/>
                                </a:moveTo>
                                <a:lnTo>
                                  <a:pt x="500565" y="1105096"/>
                                </a:lnTo>
                                <a:lnTo>
                                  <a:pt x="500565" y="350546"/>
                                </a:lnTo>
                                <a:lnTo>
                                  <a:pt x="11369" y="350546"/>
                                </a:lnTo>
                                <a:lnTo>
                                  <a:pt x="11369" y="1105096"/>
                                </a:lnTo>
                                <a:close/>
                              </a:path>
                              <a:path w="660400" h="1111250">
                                <a:moveTo>
                                  <a:pt x="11369" y="1111039"/>
                                </a:moveTo>
                                <a:lnTo>
                                  <a:pt x="659837" y="1111039"/>
                                </a:lnTo>
                                <a:lnTo>
                                  <a:pt x="659837" y="540667"/>
                                </a:lnTo>
                                <a:lnTo>
                                  <a:pt x="11369" y="540667"/>
                                </a:lnTo>
                                <a:lnTo>
                                  <a:pt x="11369" y="1111039"/>
                                </a:lnTo>
                                <a:close/>
                              </a:path>
                              <a:path w="660400" h="1111250">
                                <a:moveTo>
                                  <a:pt x="11369" y="1111039"/>
                                </a:moveTo>
                                <a:lnTo>
                                  <a:pt x="585886" y="1111039"/>
                                </a:lnTo>
                                <a:lnTo>
                                  <a:pt x="585886" y="0"/>
                                </a:lnTo>
                                <a:lnTo>
                                  <a:pt x="11369" y="0"/>
                                </a:lnTo>
                                <a:lnTo>
                                  <a:pt x="11369" y="1111039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39583" y="277957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22745" y="0"/>
                                </a:moveTo>
                                <a:lnTo>
                                  <a:pt x="13890" y="1868"/>
                                </a:lnTo>
                                <a:lnTo>
                                  <a:pt x="6660" y="6962"/>
                                </a:lnTo>
                                <a:lnTo>
                                  <a:pt x="1787" y="14519"/>
                                </a:lnTo>
                                <a:lnTo>
                                  <a:pt x="0" y="23772"/>
                                </a:lnTo>
                                <a:lnTo>
                                  <a:pt x="1787" y="33021"/>
                                </a:lnTo>
                                <a:lnTo>
                                  <a:pt x="6660" y="40578"/>
                                </a:lnTo>
                                <a:lnTo>
                                  <a:pt x="13890" y="45676"/>
                                </a:lnTo>
                                <a:lnTo>
                                  <a:pt x="22745" y="47545"/>
                                </a:lnTo>
                                <a:lnTo>
                                  <a:pt x="31601" y="45676"/>
                                </a:lnTo>
                                <a:lnTo>
                                  <a:pt x="38835" y="40578"/>
                                </a:lnTo>
                                <a:lnTo>
                                  <a:pt x="43713" y="33021"/>
                                </a:lnTo>
                                <a:lnTo>
                                  <a:pt x="45501" y="23772"/>
                                </a:lnTo>
                                <a:lnTo>
                                  <a:pt x="43713" y="14519"/>
                                </a:lnTo>
                                <a:lnTo>
                                  <a:pt x="38835" y="6962"/>
                                </a:lnTo>
                                <a:lnTo>
                                  <a:pt x="31601" y="1868"/>
                                </a:lnTo>
                                <a:lnTo>
                                  <a:pt x="2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39447" y="278379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45510" y="23766"/>
                                </a:moveTo>
                                <a:lnTo>
                                  <a:pt x="43720" y="33016"/>
                                </a:lnTo>
                                <a:lnTo>
                                  <a:pt x="38841" y="40570"/>
                                </a:lnTo>
                                <a:lnTo>
                                  <a:pt x="31606" y="45664"/>
                                </a:lnTo>
                                <a:lnTo>
                                  <a:pt x="22749" y="47532"/>
                                </a:lnTo>
                                <a:lnTo>
                                  <a:pt x="13894" y="45664"/>
                                </a:lnTo>
                                <a:lnTo>
                                  <a:pt x="6663" y="40570"/>
                                </a:lnTo>
                                <a:lnTo>
                                  <a:pt x="1787" y="33016"/>
                                </a:lnTo>
                                <a:lnTo>
                                  <a:pt x="0" y="23766"/>
                                </a:lnTo>
                                <a:lnTo>
                                  <a:pt x="1787" y="14515"/>
                                </a:lnTo>
                                <a:lnTo>
                                  <a:pt x="6663" y="6961"/>
                                </a:lnTo>
                                <a:lnTo>
                                  <a:pt x="13894" y="1867"/>
                                </a:lnTo>
                                <a:lnTo>
                                  <a:pt x="22749" y="0"/>
                                </a:lnTo>
                                <a:lnTo>
                                  <a:pt x="31606" y="1867"/>
                                </a:lnTo>
                                <a:lnTo>
                                  <a:pt x="38841" y="6961"/>
                                </a:lnTo>
                                <a:lnTo>
                                  <a:pt x="43720" y="14515"/>
                                </a:lnTo>
                                <a:lnTo>
                                  <a:pt x="45510" y="23766"/>
                                </a:lnTo>
                              </a:path>
                            </a:pathLst>
                          </a:custGeom>
                          <a:ln w="5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19278" y="824546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22745" y="0"/>
                                </a:moveTo>
                                <a:lnTo>
                                  <a:pt x="13890" y="1868"/>
                                </a:lnTo>
                                <a:lnTo>
                                  <a:pt x="6660" y="6962"/>
                                </a:lnTo>
                                <a:lnTo>
                                  <a:pt x="1787" y="14519"/>
                                </a:lnTo>
                                <a:lnTo>
                                  <a:pt x="0" y="23773"/>
                                </a:lnTo>
                                <a:lnTo>
                                  <a:pt x="1787" y="33027"/>
                                </a:lnTo>
                                <a:lnTo>
                                  <a:pt x="6660" y="40584"/>
                                </a:lnTo>
                                <a:lnTo>
                                  <a:pt x="13890" y="45678"/>
                                </a:lnTo>
                                <a:lnTo>
                                  <a:pt x="22745" y="47546"/>
                                </a:lnTo>
                                <a:lnTo>
                                  <a:pt x="31606" y="45678"/>
                                </a:lnTo>
                                <a:lnTo>
                                  <a:pt x="38840" y="40584"/>
                                </a:lnTo>
                                <a:lnTo>
                                  <a:pt x="43715" y="33027"/>
                                </a:lnTo>
                                <a:lnTo>
                                  <a:pt x="45502" y="23773"/>
                                </a:lnTo>
                                <a:lnTo>
                                  <a:pt x="43715" y="14519"/>
                                </a:lnTo>
                                <a:lnTo>
                                  <a:pt x="38840" y="6962"/>
                                </a:lnTo>
                                <a:lnTo>
                                  <a:pt x="31606" y="1868"/>
                                </a:lnTo>
                                <a:lnTo>
                                  <a:pt x="2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19147" y="824827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45499" y="23766"/>
                                </a:moveTo>
                                <a:lnTo>
                                  <a:pt x="43711" y="33024"/>
                                </a:lnTo>
                                <a:lnTo>
                                  <a:pt x="38836" y="40582"/>
                                </a:lnTo>
                                <a:lnTo>
                                  <a:pt x="31604" y="45677"/>
                                </a:lnTo>
                                <a:lnTo>
                                  <a:pt x="22749" y="47545"/>
                                </a:lnTo>
                                <a:lnTo>
                                  <a:pt x="13894" y="45677"/>
                                </a:lnTo>
                                <a:lnTo>
                                  <a:pt x="6663" y="40582"/>
                                </a:lnTo>
                                <a:lnTo>
                                  <a:pt x="1787" y="33024"/>
                                </a:lnTo>
                                <a:lnTo>
                                  <a:pt x="0" y="23766"/>
                                </a:lnTo>
                                <a:lnTo>
                                  <a:pt x="1787" y="14515"/>
                                </a:lnTo>
                                <a:lnTo>
                                  <a:pt x="6663" y="6961"/>
                                </a:lnTo>
                                <a:lnTo>
                                  <a:pt x="13894" y="1867"/>
                                </a:lnTo>
                                <a:lnTo>
                                  <a:pt x="22749" y="0"/>
                                </a:lnTo>
                                <a:lnTo>
                                  <a:pt x="31604" y="1867"/>
                                </a:lnTo>
                                <a:lnTo>
                                  <a:pt x="38836" y="6961"/>
                                </a:lnTo>
                                <a:lnTo>
                                  <a:pt x="43711" y="14515"/>
                                </a:lnTo>
                                <a:lnTo>
                                  <a:pt x="45499" y="23766"/>
                                </a:lnTo>
                              </a:path>
                            </a:pathLst>
                          </a:custGeom>
                          <a:ln w="5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54368" y="628185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22745" y="0"/>
                                </a:moveTo>
                                <a:lnTo>
                                  <a:pt x="13891" y="1868"/>
                                </a:lnTo>
                                <a:lnTo>
                                  <a:pt x="6661" y="6962"/>
                                </a:lnTo>
                                <a:lnTo>
                                  <a:pt x="1787" y="14519"/>
                                </a:lnTo>
                                <a:lnTo>
                                  <a:pt x="0" y="23774"/>
                                </a:lnTo>
                                <a:lnTo>
                                  <a:pt x="1787" y="33021"/>
                                </a:lnTo>
                                <a:lnTo>
                                  <a:pt x="6661" y="40575"/>
                                </a:lnTo>
                                <a:lnTo>
                                  <a:pt x="13891" y="45668"/>
                                </a:lnTo>
                                <a:lnTo>
                                  <a:pt x="22745" y="47536"/>
                                </a:lnTo>
                                <a:lnTo>
                                  <a:pt x="31602" y="45668"/>
                                </a:lnTo>
                                <a:lnTo>
                                  <a:pt x="38836" y="40575"/>
                                </a:lnTo>
                                <a:lnTo>
                                  <a:pt x="43714" y="33021"/>
                                </a:lnTo>
                                <a:lnTo>
                                  <a:pt x="45503" y="23774"/>
                                </a:lnTo>
                                <a:lnTo>
                                  <a:pt x="43714" y="14519"/>
                                </a:lnTo>
                                <a:lnTo>
                                  <a:pt x="38836" y="6962"/>
                                </a:lnTo>
                                <a:lnTo>
                                  <a:pt x="31602" y="1868"/>
                                </a:lnTo>
                                <a:lnTo>
                                  <a:pt x="22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54301" y="628468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45501" y="23767"/>
                                </a:moveTo>
                                <a:lnTo>
                                  <a:pt x="43713" y="33018"/>
                                </a:lnTo>
                                <a:lnTo>
                                  <a:pt x="38837" y="40573"/>
                                </a:lnTo>
                                <a:lnTo>
                                  <a:pt x="31606" y="45667"/>
                                </a:lnTo>
                                <a:lnTo>
                                  <a:pt x="22750" y="47535"/>
                                </a:lnTo>
                                <a:lnTo>
                                  <a:pt x="13895" y="45667"/>
                                </a:lnTo>
                                <a:lnTo>
                                  <a:pt x="6663" y="40573"/>
                                </a:lnTo>
                                <a:lnTo>
                                  <a:pt x="1787" y="33018"/>
                                </a:lnTo>
                                <a:lnTo>
                                  <a:pt x="0" y="23767"/>
                                </a:lnTo>
                                <a:lnTo>
                                  <a:pt x="1787" y="14516"/>
                                </a:lnTo>
                                <a:lnTo>
                                  <a:pt x="6663" y="6961"/>
                                </a:lnTo>
                                <a:lnTo>
                                  <a:pt x="13895" y="1867"/>
                                </a:lnTo>
                                <a:lnTo>
                                  <a:pt x="22750" y="0"/>
                                </a:lnTo>
                                <a:lnTo>
                                  <a:pt x="31606" y="1867"/>
                                </a:lnTo>
                                <a:lnTo>
                                  <a:pt x="38837" y="6961"/>
                                </a:lnTo>
                                <a:lnTo>
                                  <a:pt x="43713" y="14516"/>
                                </a:lnTo>
                                <a:lnTo>
                                  <a:pt x="45501" y="23767"/>
                                </a:lnTo>
                              </a:path>
                            </a:pathLst>
                          </a:custGeom>
                          <a:ln w="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2255" y="1020176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22758" y="0"/>
                                </a:moveTo>
                                <a:lnTo>
                                  <a:pt x="13901" y="1868"/>
                                </a:lnTo>
                                <a:lnTo>
                                  <a:pt x="6667" y="6961"/>
                                </a:lnTo>
                                <a:lnTo>
                                  <a:pt x="1788" y="14515"/>
                                </a:lnTo>
                                <a:lnTo>
                                  <a:pt x="0" y="23763"/>
                                </a:lnTo>
                                <a:lnTo>
                                  <a:pt x="1788" y="33018"/>
                                </a:lnTo>
                                <a:lnTo>
                                  <a:pt x="6667" y="40575"/>
                                </a:lnTo>
                                <a:lnTo>
                                  <a:pt x="13901" y="45670"/>
                                </a:lnTo>
                                <a:lnTo>
                                  <a:pt x="22758" y="47538"/>
                                </a:lnTo>
                                <a:lnTo>
                                  <a:pt x="31615" y="45670"/>
                                </a:lnTo>
                                <a:lnTo>
                                  <a:pt x="38849" y="40575"/>
                                </a:lnTo>
                                <a:lnTo>
                                  <a:pt x="43727" y="33018"/>
                                </a:lnTo>
                                <a:lnTo>
                                  <a:pt x="45516" y="23763"/>
                                </a:lnTo>
                                <a:lnTo>
                                  <a:pt x="43727" y="14515"/>
                                </a:lnTo>
                                <a:lnTo>
                                  <a:pt x="38849" y="6961"/>
                                </a:lnTo>
                                <a:lnTo>
                                  <a:pt x="31615" y="1868"/>
                                </a:lnTo>
                                <a:lnTo>
                                  <a:pt x="22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12138" y="1020569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45513" y="23767"/>
                                </a:moveTo>
                                <a:lnTo>
                                  <a:pt x="43725" y="33026"/>
                                </a:lnTo>
                                <a:lnTo>
                                  <a:pt x="38848" y="40584"/>
                                </a:lnTo>
                                <a:lnTo>
                                  <a:pt x="31613" y="45679"/>
                                </a:lnTo>
                                <a:lnTo>
                                  <a:pt x="22751" y="47547"/>
                                </a:lnTo>
                                <a:lnTo>
                                  <a:pt x="13895" y="45679"/>
                                </a:lnTo>
                                <a:lnTo>
                                  <a:pt x="6663" y="40584"/>
                                </a:lnTo>
                                <a:lnTo>
                                  <a:pt x="1787" y="33026"/>
                                </a:lnTo>
                                <a:lnTo>
                                  <a:pt x="0" y="23767"/>
                                </a:lnTo>
                                <a:lnTo>
                                  <a:pt x="1787" y="14516"/>
                                </a:lnTo>
                                <a:lnTo>
                                  <a:pt x="6663" y="6961"/>
                                </a:lnTo>
                                <a:lnTo>
                                  <a:pt x="13895" y="1867"/>
                                </a:lnTo>
                                <a:lnTo>
                                  <a:pt x="22751" y="0"/>
                                </a:lnTo>
                                <a:lnTo>
                                  <a:pt x="31613" y="1867"/>
                                </a:lnTo>
                                <a:lnTo>
                                  <a:pt x="38848" y="6961"/>
                                </a:lnTo>
                                <a:lnTo>
                                  <a:pt x="43725" y="14516"/>
                                </a:lnTo>
                                <a:lnTo>
                                  <a:pt x="45513" y="23767"/>
                                </a:lnTo>
                              </a:path>
                            </a:pathLst>
                          </a:custGeom>
                          <a:ln w="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1533" y="11478"/>
                            <a:ext cx="1066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30"/>
                                  <w:sz w:val="21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90927" y="108896"/>
                            <a:ext cx="1270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1"/>
                                </w:rPr>
                              </w:pPr>
                              <w:r>
                                <w:rPr>
                                  <w:rFonts w:ascii="LexiGulim"/>
                                  <w:spacing w:val="-5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31644" y="465436"/>
                            <a:ext cx="1270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1"/>
                                </w:rPr>
                              </w:pPr>
                              <w:bookmarkStart w:name="_bookmark13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81948" y="732834"/>
                            <a:ext cx="1270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1"/>
                                </w:rPr>
                              </w:pPr>
                              <w:r>
                                <w:rPr>
                                  <w:rFonts w:ascii="LexiGulim"/>
                                  <w:spacing w:val="-5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60981" y="1018064"/>
                            <a:ext cx="1270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1"/>
                                </w:rPr>
                              </w:pPr>
                              <w:r>
                                <w:rPr>
                                  <w:rFonts w:ascii="LexiGulim"/>
                                  <w:spacing w:val="-5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5844" y="1431725"/>
                            <a:ext cx="952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13583" y="1425071"/>
                            <a:ext cx="1035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3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15pt;height:127.8pt;mso-position-horizontal-relative:char;mso-position-vertical-relative:line" id="docshapegroup94" coordorigin="0,0" coordsize="2563,2556">
                <v:line style="position:absolute" from="287,2555" to="287,113" stroked="true" strokeweight="1.343231pt" strokecolor="#000000">
                  <v:stroke dashstyle="solid"/>
                </v:line>
                <v:shape style="position:absolute;left:242;top:0;width:90;height:113" id="docshape95" coordorigin="242,0" coordsize="90,113" path="m287,0l242,112,332,112,287,0xe" filled="true" fillcolor="#000000" stroked="false">
                  <v:path arrowok="t"/>
                  <v:fill type="solid"/>
                </v:shape>
                <v:line style="position:absolute" from="0,2237" to="2454,2237" stroked="true" strokeweight="1.403065pt" strokecolor="#000000">
                  <v:stroke dashstyle="solid"/>
                </v:line>
                <v:shape style="position:absolute;left:2454;top:2189;width:108;height:94" id="docshape96" coordorigin="2455,2189" coordsize="108,94" path="m2455,2189l2455,2283,2562,2236,2455,2189xe" filled="true" fillcolor="#000000" stroked="false">
                  <v:path arrowok="t"/>
                  <v:fill type="solid"/>
                </v:shape>
                <v:shape style="position:absolute;left:277;top:487;width:1040;height:1750" id="docshape97" coordorigin="278,487" coordsize="1040,1750" path="m278,2227l833,2227,833,1657,278,1657,278,2227xm296,2227l1066,2227,1066,1039,296,1039,296,2227xm296,2237l1317,2237,1317,1339,296,1339,296,2237xm296,2237l1200,2237,1200,487,296,487,296,2237xe" filled="false" stroked="true" strokeweight=".458022pt" strokecolor="#000000">
                  <v:path arrowok="t"/>
                  <v:stroke dashstyle="dash"/>
                </v:shape>
                <v:shape style="position:absolute;left:1164;top:437;width:72;height:75" id="docshape98" coordorigin="1165,438" coordsize="72,75" path="m1201,438l1187,441,1175,449,1168,461,1165,475,1168,490,1175,502,1187,510,1201,513,1214,510,1226,502,1234,490,1236,475,1234,461,1226,449,1214,441,1201,438xe" filled="true" fillcolor="#000000" stroked="false">
                  <v:path arrowok="t"/>
                  <v:fill type="solid"/>
                </v:shape>
                <v:shape style="position:absolute;left:1164;top:438;width:72;height:75" id="docshape99" coordorigin="1164,438" coordsize="72,75" path="m1236,476l1233,490,1226,502,1214,510,1200,513,1186,510,1175,502,1167,490,1164,476,1167,461,1175,449,1186,441,1200,438,1214,441,1226,449,1233,461,1236,476e" filled="false" stroked="true" strokeweight=".457622pt" strokecolor="#000000">
                  <v:path arrowok="t"/>
                  <v:stroke dashstyle="solid"/>
                </v:shape>
                <v:shape style="position:absolute;left:1290;top:1298;width:72;height:75" id="docshape100" coordorigin="1290,1298" coordsize="72,75" path="m1326,1298l1312,1301,1301,1309,1293,1321,1290,1336,1293,1351,1301,1362,1312,1370,1326,1373,1340,1370,1351,1362,1359,1351,1362,1336,1359,1321,1351,1309,1340,1301,1326,1298xe" filled="true" fillcolor="#000000" stroked="false">
                  <v:path arrowok="t"/>
                  <v:fill type="solid"/>
                </v:shape>
                <v:shape style="position:absolute;left:1290;top:1298;width:72;height:75" id="docshape101" coordorigin="1290,1299" coordsize="72,75" path="m1362,1336l1359,1351,1351,1363,1340,1371,1326,1374,1312,1371,1300,1363,1293,1351,1290,1336,1293,1322,1300,1310,1312,1302,1326,1299,1340,1302,1351,1310,1359,1322,1362,1336e" filled="false" stroked="true" strokeweight=".457628pt" strokecolor="#000000">
                  <v:path arrowok="t"/>
                  <v:stroke dashstyle="solid"/>
                </v:shape>
                <v:shape style="position:absolute;left:1030;top:989;width:72;height:75" id="docshape102" coordorigin="1031,989" coordsize="72,75" path="m1066,989l1052,992,1041,1000,1033,1012,1031,1027,1033,1041,1041,1053,1052,1061,1066,1064,1080,1061,1092,1053,1099,1041,1102,1027,1099,1012,1092,1000,1080,992,1066,989xe" filled="true" fillcolor="#000000" stroked="false">
                  <v:path arrowok="t"/>
                  <v:fill type="solid"/>
                </v:shape>
                <v:shape style="position:absolute;left:1030;top:989;width:72;height:75" id="docshape103" coordorigin="1030,990" coordsize="72,75" path="m1102,1027l1099,1042,1092,1054,1080,1062,1066,1065,1052,1062,1041,1054,1033,1042,1030,1027,1033,1013,1041,1001,1052,993,1066,990,1080,993,1092,1001,1099,1013,1102,1027e" filled="false" stroked="true" strokeweight=".457646pt" strokecolor="#000000">
                  <v:path arrowok="t"/>
                  <v:stroke dashstyle="solid"/>
                </v:shape>
                <v:shape style="position:absolute;left:806;top:1606;width:72;height:75" id="docshape104" coordorigin="807,1607" coordsize="72,75" path="m843,1607l829,1610,817,1618,810,1629,807,1644,810,1659,817,1670,829,1678,843,1681,856,1678,868,1670,876,1659,878,1644,876,1629,868,1618,856,1610,843,1607xe" filled="true" fillcolor="#000000" stroked="false">
                  <v:path arrowok="t"/>
                  <v:fill type="solid"/>
                </v:shape>
                <v:shape style="position:absolute;left:806;top:1607;width:72;height:75" id="docshape105" coordorigin="807,1607" coordsize="72,75" path="m878,1645l875,1659,868,1671,856,1679,842,1682,828,1679,817,1671,809,1659,807,1645,809,1630,817,1618,828,1610,842,1607,856,1610,868,1618,875,1630,878,1645e" filled="false" stroked="true" strokeweight=".457654pt" strokecolor="#000000">
                  <v:path arrowok="t"/>
                  <v:stroke dashstyle="solid"/>
                </v:shape>
                <v:shape style="position:absolute;left:81;top:18;width:168;height:282" type="#_x0000_t202" id="docshape10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30"/>
                            <w:sz w:val="21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1245;top:171;width:200;height:289" type="#_x0000_t202" id="docshape107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1"/>
                          </w:rPr>
                        </w:pPr>
                        <w:r>
                          <w:rPr>
                            <w:rFonts w:ascii="LexiGulim"/>
                            <w:spacing w:val="-5"/>
                            <w:sz w:val="22"/>
                          </w:rPr>
                          <w:t>b</w:t>
                        </w:r>
                        <w:r>
                          <w:rPr>
                            <w:rFonts w:ascii="LexiGulim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94;top:732;width:200;height:289" type="#_x0000_t202" id="docshape108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1"/>
                          </w:rPr>
                        </w:pPr>
                        <w:bookmarkStart w:name="_bookmark13" w:id="22"/>
                        <w:bookmarkEnd w:id="22"/>
                        <w:r>
                          <w:rPr/>
                        </w:r>
                        <w:r>
                          <w:rPr>
                            <w:rFonts w:ascii="LexiGulim"/>
                            <w:spacing w:val="-5"/>
                            <w:sz w:val="22"/>
                          </w:rPr>
                          <w:t>b</w:t>
                        </w:r>
                        <w:r>
                          <w:rPr>
                            <w:rFonts w:ascii="LexiGulim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88;top:1154;width:200;height:289" type="#_x0000_t202" id="docshape109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1"/>
                          </w:rPr>
                        </w:pPr>
                        <w:r>
                          <w:rPr>
                            <w:rFonts w:ascii="LexiGulim"/>
                            <w:spacing w:val="-5"/>
                            <w:sz w:val="22"/>
                          </w:rPr>
                          <w:t>b</w:t>
                        </w:r>
                        <w:r>
                          <w:rPr>
                            <w:rFonts w:ascii="LexiGulim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5;top:1603;width:200;height:289" type="#_x0000_t202" id="docshape110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1"/>
                          </w:rPr>
                        </w:pPr>
                        <w:r>
                          <w:rPr>
                            <w:rFonts w:ascii="LexiGulim"/>
                            <w:spacing w:val="-5"/>
                            <w:sz w:val="22"/>
                          </w:rPr>
                          <w:t>b</w:t>
                        </w:r>
                        <w:r>
                          <w:rPr>
                            <w:rFonts w:ascii="LexiGulim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;top:2254;width:150;height:255" type="#_x0000_t202" id="docshape1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383;top:2244;width:163;height:310" type="#_x0000_t202" id="docshape11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3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3"/>
        <w:ind w:left="175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chart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θ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corresponding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θ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4"/>
          <w:sz w:val="16"/>
        </w:rPr>
        <w:t> </w:t>
      </w:r>
      <w:hyperlink w:history="true" w:anchor="_bookmark12">
        <w:r>
          <w:rPr>
            <w:rFonts w:ascii="LM Roman 9" w:hAnsi="LM Roman 9"/>
            <w:color w:val="0000FF"/>
            <w:spacing w:val="-10"/>
            <w:sz w:val="16"/>
          </w:rPr>
          <w:t>3</w:t>
        </w:r>
      </w:hyperlink>
    </w:p>
    <w:p>
      <w:pPr>
        <w:pStyle w:val="BodyText"/>
        <w:spacing w:line="211" w:lineRule="auto" w:before="99"/>
        <w:ind w:left="127" w:right="208"/>
      </w:pPr>
      <w:r>
        <w:rPr>
          <w:b/>
          <w:w w:val="105"/>
        </w:rPr>
        <w:t>Lemma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2.4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w w:val="105"/>
          <w:vertAlign w:val="baseline"/>
        </w:rPr>
        <w:t> 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 necessary and sufficient conditions.</w:t>
      </w:r>
    </w:p>
    <w:p>
      <w:pPr>
        <w:pStyle w:val="ListParagraph"/>
        <w:numPr>
          <w:ilvl w:val="3"/>
          <w:numId w:val="1"/>
        </w:numPr>
        <w:tabs>
          <w:tab w:pos="712" w:val="left" w:leader="none"/>
        </w:tabs>
        <w:spacing w:line="213" w:lineRule="auto" w:before="94" w:after="0"/>
        <w:ind w:left="339" w:right="209" w:firstLine="4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Ball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can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caught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robot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starting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origin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 (0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M Roman 12" w:hAnsi="LM Roman 12"/>
          <w:w w:val="105"/>
          <w:sz w:val="21"/>
          <w:vertAlign w:val="baseline"/>
        </w:rPr>
        <w:t>0)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 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 holds.</w:t>
      </w:r>
    </w:p>
    <w:p>
      <w:pPr>
        <w:pStyle w:val="ListParagraph"/>
        <w:numPr>
          <w:ilvl w:val="3"/>
          <w:numId w:val="1"/>
        </w:numPr>
        <w:tabs>
          <w:tab w:pos="772" w:val="left" w:leader="none"/>
        </w:tabs>
        <w:spacing w:line="213" w:lineRule="exact" w:before="0" w:after="0"/>
        <w:ind w:left="772" w:right="0" w:hanging="38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Ball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can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be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caught</w:t>
      </w:r>
      <w:r>
        <w:rPr>
          <w:rFonts w:ascii="LM Roman 12"/>
          <w:spacing w:val="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by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robot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after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catching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ball</w:t>
      </w:r>
      <w:r>
        <w:rPr>
          <w:rFonts w:ascii="LM Roman 12"/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if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only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if</w:t>
      </w:r>
    </w:p>
    <w:p>
      <w:pPr>
        <w:tabs>
          <w:tab w:pos="7121" w:val="left" w:leader="none"/>
        </w:tabs>
        <w:spacing w:line="279" w:lineRule="exact" w:before="0"/>
        <w:ind w:left="339" w:right="0" w:firstLine="0"/>
        <w:jc w:val="both"/>
        <w:rPr>
          <w:rFonts w:ascii="Arial" w:hAnsi="Arial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holds.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7121" w:val="left" w:leader="none"/>
        </w:tabs>
        <w:spacing w:line="211" w:lineRule="auto" w:before="117"/>
        <w:ind w:left="126" w:right="209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Corollary 2.5</w:t>
      </w:r>
      <w:r>
        <w:rPr>
          <w:b/>
          <w:spacing w:val="40"/>
          <w:sz w:val="21"/>
        </w:rPr>
        <w:t> </w:t>
      </w:r>
      <w:r>
        <w:rPr>
          <w:sz w:val="21"/>
        </w:rPr>
        <w:t>Given a chart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), we can construct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 (and hence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by connecting arcs from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 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 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3" w:lineRule="auto" w:before="94"/>
        <w:ind w:right="208"/>
      </w:pPr>
      <w:r>
        <w:rPr>
          <w:w w:val="105"/>
        </w:rPr>
        <w:t>For example, we can see that Fig.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constructed from Fig.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 algorithm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 us consider the dual of the problem (ii).</w:t>
      </w:r>
    </w:p>
    <w:p>
      <w:pPr>
        <w:spacing w:line="211" w:lineRule="auto" w:before="17"/>
        <w:ind w:left="127" w:right="104" w:firstLine="318"/>
        <w:jc w:val="left"/>
        <w:rPr>
          <w:sz w:val="21"/>
        </w:rPr>
      </w:pPr>
      <w:r>
        <w:rPr>
          <w:sz w:val="21"/>
        </w:rPr>
        <w:t>Note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transitive</w:t>
      </w:r>
      <w:r>
        <w:rPr>
          <w:spacing w:val="-2"/>
          <w:sz w:val="21"/>
        </w:rPr>
        <w:t> </w:t>
      </w:r>
      <w:r>
        <w:rPr>
          <w:sz w:val="21"/>
        </w:rPr>
        <w:t>DAG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G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θ</w:t>
      </w:r>
      <w:r>
        <w:rPr>
          <w:spacing w:val="12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regarded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partially </w:t>
      </w:r>
      <w:bookmarkStart w:name="_bookmark14" w:id="23"/>
      <w:bookmarkEnd w:id="23"/>
      <w:r>
        <w:rPr>
          <w:w w:val="105"/>
          <w:sz w:val="21"/>
          <w:vertAlign w:val="baseline"/>
        </w:rPr>
        <w:t>ordered</w:t>
      </w:r>
      <w:r>
        <w:rPr>
          <w:w w:val="105"/>
          <w:sz w:val="21"/>
          <w:vertAlign w:val="baseline"/>
        </w:rPr>
        <w:t> set (</w:t>
      </w:r>
      <w:r>
        <w:rPr>
          <w:i/>
          <w:w w:val="105"/>
          <w:sz w:val="21"/>
          <w:vertAlign w:val="baseline"/>
        </w:rPr>
        <w:t>poset</w:t>
      </w:r>
      <w:r>
        <w:rPr>
          <w:w w:val="105"/>
          <w:sz w:val="21"/>
          <w:vertAlign w:val="baseline"/>
        </w:rPr>
        <w:t>, in short)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either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us recall that a </w:t>
      </w:r>
      <w:r>
        <w:rPr>
          <w:i/>
          <w:w w:val="105"/>
          <w:sz w:val="21"/>
          <w:vertAlign w:val="baseline"/>
        </w:rPr>
        <w:t>chain </w:t>
      </w:r>
      <w:r>
        <w:rPr>
          <w:w w:val="105"/>
          <w:sz w:val="21"/>
          <w:vertAlign w:val="baseline"/>
        </w:rPr>
        <w:t>(resp., </w:t>
      </w:r>
      <w:r>
        <w:rPr>
          <w:i/>
          <w:w w:val="105"/>
          <w:sz w:val="21"/>
          <w:vertAlign w:val="baseline"/>
        </w:rPr>
        <w:t>antichain</w:t>
      </w:r>
      <w:r>
        <w:rPr>
          <w:w w:val="105"/>
          <w:sz w:val="21"/>
          <w:vertAlign w:val="baseline"/>
        </w:rPr>
        <w:t>) 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poset 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comparable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incomparable)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</w:t>
      </w:r>
      <w:r>
        <w:rPr>
          <w:sz w:val="21"/>
          <w:vertAlign w:val="baseline"/>
        </w:rPr>
        <w:t>theorem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well-known, called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 weighted version of the polar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or dual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Dilworth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 </w:t>
      </w:r>
      <w:r>
        <w:rPr>
          <w:w w:val="105"/>
          <w:sz w:val="21"/>
          <w:vertAlign w:val="baseline"/>
        </w:rPr>
        <w:t>[</w:t>
      </w:r>
      <w:hyperlink w:history="true" w:anchor="_bookmark36">
        <w:r>
          <w:rPr>
            <w:color w:val="0000FF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11" w:lineRule="auto" w:before="127"/>
        <w:ind w:left="127" w:right="208" w:hanging="1"/>
        <w:rPr>
          <w:rFonts w:ascii="Arial"/>
          <w:i/>
        </w:rPr>
      </w:pPr>
      <w:r>
        <w:rPr>
          <w:b/>
          <w:w w:val="105"/>
        </w:rPr>
        <w:t>Theorem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2.6</w:t>
      </w:r>
      <w:r>
        <w:rPr>
          <w:b/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poset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nonnegative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 of</w:t>
      </w:r>
      <w:r>
        <w:rPr>
          <w:w w:val="105"/>
        </w:rPr>
        <w:t> each</w:t>
      </w:r>
      <w:r>
        <w:rPr>
          <w:w w:val="105"/>
        </w:rPr>
        <w:t> element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weight</w:t>
      </w:r>
      <w:r>
        <w:rPr>
          <w:w w:val="105"/>
        </w:rPr>
        <w:t> of</w:t>
      </w:r>
      <w:r>
        <w:rPr>
          <w:w w:val="105"/>
        </w:rPr>
        <w:t> a chain</w:t>
      </w:r>
      <w:r>
        <w:rPr>
          <w:w w:val="105"/>
        </w:rPr>
        <w:t> is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 minimum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antichains</w:t>
      </w:r>
      <w:r>
        <w:rPr>
          <w:spacing w:val="-5"/>
          <w:w w:val="105"/>
        </w:rPr>
        <w:t> </w:t>
      </w:r>
      <w:r>
        <w:rPr>
          <w:w w:val="105"/>
        </w:rPr>
        <w:t>covering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times.</w:t>
      </w:r>
      <w:r>
        <w:rPr>
          <w:rFonts w:ascii="Arial"/>
          <w:i/>
          <w:w w:val="105"/>
        </w:rPr>
        <w:t> </w:t>
      </w:r>
    </w:p>
    <w:p>
      <w:pPr>
        <w:pStyle w:val="BodyText"/>
        <w:spacing w:line="213" w:lineRule="auto" w:before="144"/>
        <w:ind w:left="127" w:right="207" w:firstLine="318"/>
      </w:pPr>
      <w:r>
        <w:rPr>
          <w:w w:val="105"/>
        </w:rPr>
        <w:t>It follows from Proposition </w:t>
      </w:r>
      <w:hyperlink w:history="true" w:anchor="_bookmark11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subsequent discussion that the problem</w:t>
      </w:r>
      <w:r>
        <w:rPr>
          <w:spacing w:val="-14"/>
          <w:w w:val="105"/>
        </w:rPr>
        <w:t> </w:t>
      </w:r>
      <w:r>
        <w:rPr>
          <w:w w:val="105"/>
        </w:rPr>
        <w:t>(ii) is to compute a maximum weighted chain of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Therefore, by </w:t>
      </w:r>
      <w:r>
        <w:rPr/>
        <w:t>Theorem</w:t>
      </w:r>
      <w:r>
        <w:rPr>
          <w:spacing w:val="-2"/>
        </w:rPr>
        <w:t> </w:t>
      </w:r>
      <w:hyperlink w:history="true" w:anchor="_bookmark14">
        <w:r>
          <w:rPr>
            <w:color w:val="0000FF"/>
          </w:rPr>
          <w:t>2.6</w:t>
        </w:r>
      </w:hyperlink>
      <w:r>
        <w:rPr/>
        <w:t>, the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(ii)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>
          <w:rFonts w:ascii="Liberation Serif"/>
          <w:i/>
        </w:rPr>
        <w:t>w</w:t>
      </w:r>
      <w:r>
        <w:rPr/>
        <w:t>-multiple </w:t>
      </w:r>
      <w:r>
        <w:rPr>
          <w:w w:val="105"/>
        </w:rPr>
        <w:t>antichain</w:t>
      </w:r>
      <w:r>
        <w:rPr>
          <w:spacing w:val="-15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construct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optimal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258" w:lineRule="exact"/>
        <w:ind w:left="127"/>
      </w:pPr>
      <w:r>
        <w:rPr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solving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dual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chart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7"/>
          <w:w w:val="105"/>
        </w:rPr>
        <w:t>H</w:t>
      </w:r>
      <w:r>
        <w:rPr>
          <w:spacing w:val="-7"/>
          <w:w w:val="105"/>
        </w:rPr>
        <w:t>.</w:t>
      </w:r>
    </w:p>
    <w:p>
      <w:pPr>
        <w:spacing w:line="211" w:lineRule="auto" w:before="21"/>
        <w:ind w:left="127" w:right="208" w:firstLine="318"/>
        <w:jc w:val="both"/>
        <w:rPr>
          <w:i/>
          <w:sz w:val="21"/>
        </w:rPr>
      </w:pP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balls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points)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chart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),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pareto-</w:t>
      </w:r>
      <w:r>
        <w:rPr>
          <w:i/>
          <w:w w:val="110"/>
          <w:sz w:val="21"/>
          <w:vertAlign w:val="baseline"/>
        </w:rPr>
        <w:t> optimal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pareto-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969" w:footer="0" w:top="1160" w:bottom="280" w:left="980" w:right="880"/>
        </w:sectPr>
      </w:pPr>
    </w:p>
    <w:p>
      <w:pPr>
        <w:pStyle w:val="BodyText"/>
        <w:spacing w:line="213" w:lineRule="auto" w:before="233"/>
        <w:ind w:right="209"/>
      </w:pPr>
      <w:r>
        <w:rPr>
          <w:i/>
        </w:rPr>
        <w:t>optimal</w:t>
      </w:r>
      <w:r>
        <w:rPr>
          <w:i/>
          <w:spacing w:val="-3"/>
        </w:rPr>
        <w:t> </w:t>
      </w:r>
      <w:r>
        <w:rPr>
          <w:i/>
        </w:rPr>
        <w:t>set</w:t>
      </w:r>
      <w:r>
        <w:rPr>
          <w:i/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5"/>
        </w:rPr>
        <w:t> </w:t>
      </w: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balls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pareto-optimal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balls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β</w:t>
      </w:r>
      <w:r>
        <w:rPr>
          <w:rFonts w:ascii="Georgia" w:hAnsi="Georgia"/>
          <w:i/>
          <w:spacing w:val="17"/>
          <w:w w:val="105"/>
          <w:vertAlign w:val="subscript"/>
        </w:rPr>
        <w:t>i</w:t>
      </w:r>
      <w:r>
        <w:rPr>
          <w:spacing w:val="17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pareto-optimal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always maximum,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pareto-optimal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antichains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More- over,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-multiple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antichain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removes)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pareto-optimal sets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repeatedly.</w:t>
      </w:r>
    </w:p>
    <w:p>
      <w:pPr>
        <w:spacing w:line="262" w:lineRule="exact" w:before="58"/>
        <w:ind w:left="126" w:right="0" w:firstLine="0"/>
        <w:jc w:val="both"/>
        <w:rPr>
          <w:rFonts w:ascii="Georgia"/>
          <w:sz w:val="18"/>
        </w:rPr>
      </w:pPr>
      <w:r>
        <w:rPr>
          <w:b/>
          <w:sz w:val="21"/>
        </w:rPr>
        <w:t>Algorithm</w:t>
      </w:r>
      <w:r>
        <w:rPr>
          <w:b/>
          <w:spacing w:val="69"/>
          <w:w w:val="150"/>
          <w:sz w:val="21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mallCaps/>
          <w:sz w:val="18"/>
        </w:rPr>
        <w:t>ntichain</w:t>
      </w:r>
      <w:r>
        <w:rPr>
          <w:rFonts w:ascii="Georgia"/>
          <w:smallCaps w:val="0"/>
          <w:sz w:val="18"/>
        </w:rPr>
        <w:t>-</w:t>
      </w:r>
      <w:r>
        <w:rPr>
          <w:rFonts w:ascii="Georgia"/>
          <w:smallCaps/>
          <w:spacing w:val="-2"/>
          <w:sz w:val="18"/>
        </w:rPr>
        <w:t>partition</w:t>
      </w:r>
    </w:p>
    <w:p>
      <w:pPr>
        <w:spacing w:line="227" w:lineRule="exact" w:before="0"/>
        <w:ind w:left="167" w:right="0" w:firstLine="0"/>
        <w:jc w:val="left"/>
        <w:rPr>
          <w:sz w:val="21"/>
        </w:rPr>
      </w:pPr>
      <w:r>
        <w:rPr>
          <w:b/>
          <w:w w:val="105"/>
          <w:sz w:val="21"/>
        </w:rPr>
        <w:t>Input: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balls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b</w:t>
      </w:r>
      <w:r>
        <w:rPr>
          <w:rFonts w:ascii="LM Mono Prop 10"/>
          <w:spacing w:val="21"/>
          <w:w w:val="105"/>
          <w:sz w:val="21"/>
          <w:vertAlign w:val="subscript"/>
        </w:rPr>
        <w:t>2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206" w:lineRule="auto" w:before="0"/>
        <w:ind w:left="339" w:right="209" w:hanging="172"/>
        <w:jc w:val="left"/>
        <w:rPr>
          <w:sz w:val="21"/>
        </w:rPr>
      </w:pPr>
      <w:r>
        <w:rPr>
          <w:b/>
          <w:w w:val="105"/>
          <w:sz w:val="21"/>
        </w:rPr>
        <w:t>Output:</w:t>
      </w:r>
      <w:r>
        <w:rPr>
          <w:b/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minimum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antichain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(corresponding to a minimum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-multiple antichain covering of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))</w:t>
      </w:r>
    </w:p>
    <w:p>
      <w:pPr>
        <w:spacing w:line="218" w:lineRule="exact" w:before="0"/>
        <w:ind w:left="289" w:right="0" w:firstLine="0"/>
        <w:jc w:val="left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0:</w:t>
      </w:r>
      <w:r>
        <w:rPr>
          <w:b/>
          <w:spacing w:val="25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41" w:lineRule="exact" w:before="0"/>
        <w:ind w:left="33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spacing w:val="-7"/>
          <w:sz w:val="21"/>
        </w:rPr>
        <w:t>1.</w:t>
      </w:r>
    </w:p>
    <w:p>
      <w:pPr>
        <w:spacing w:line="245" w:lineRule="exact" w:before="0"/>
        <w:ind w:left="289" w:right="0" w:firstLine="0"/>
        <w:jc w:val="left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1: </w:t>
      </w:r>
      <w:r>
        <w:rPr>
          <w:w w:val="105"/>
          <w:sz w:val="21"/>
        </w:rPr>
        <w:t>Compute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pareto-optimal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spacing w:line="241" w:lineRule="exact" w:before="0"/>
        <w:ind w:left="339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.</w:t>
      </w:r>
    </w:p>
    <w:p>
      <w:pPr>
        <w:spacing w:line="245" w:lineRule="exact" w:before="0"/>
        <w:ind w:left="289" w:right="0" w:firstLine="0"/>
        <w:jc w:val="both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2: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halt.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Otherwise,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Step</w:t>
      </w:r>
    </w:p>
    <w:p>
      <w:pPr>
        <w:tabs>
          <w:tab w:pos="7119" w:val="left" w:leader="none"/>
        </w:tabs>
        <w:spacing w:line="278" w:lineRule="exact" w:before="0"/>
        <w:ind w:left="338" w:right="0" w:firstLine="0"/>
        <w:jc w:val="both"/>
        <w:rPr>
          <w:rFonts w:ascii="Arial"/>
          <w:i/>
          <w:sz w:val="21"/>
        </w:rPr>
      </w:pPr>
      <w:r>
        <w:rPr>
          <w:spacing w:val="-5"/>
          <w:sz w:val="21"/>
        </w:rPr>
        <w:t>1.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06" w:lineRule="auto" w:before="85"/>
        <w:ind w:left="126" w:right="209" w:firstLine="317"/>
        <w:jc w:val="both"/>
        <w:rPr>
          <w:sz w:val="21"/>
        </w:rPr>
      </w:pPr>
      <w:r>
        <w:rPr>
          <w:w w:val="105"/>
          <w:sz w:val="21"/>
        </w:rPr>
        <w:t>Fig.</w:t>
      </w:r>
      <w:r>
        <w:rPr>
          <w:spacing w:val="39"/>
          <w:w w:val="105"/>
          <w:sz w:val="21"/>
        </w:rPr>
        <w:t> </w:t>
      </w:r>
      <w:hyperlink w:history="true" w:anchor="_bookmark17">
        <w:r>
          <w:rPr>
            <w:color w:val="0000FF"/>
            <w:w w:val="105"/>
            <w:sz w:val="21"/>
          </w:rPr>
          <w:t>5</w:t>
        </w:r>
      </w:hyperlink>
      <w:r>
        <w:rPr>
          <w:color w:val="0000FF"/>
          <w:spacing w:val="-11"/>
          <w:w w:val="105"/>
          <w:sz w:val="21"/>
        </w:rPr>
        <w:t> </w:t>
      </w:r>
      <w:r>
        <w:rPr>
          <w:w w:val="105"/>
          <w:sz w:val="21"/>
        </w:rPr>
        <w:t>illustrates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18"/>
        </w:rPr>
        <w:t>A</w:t>
      </w:r>
      <w:r>
        <w:rPr>
          <w:rFonts w:ascii="Georgia" w:hAnsi="Georgia"/>
          <w:smallCaps/>
          <w:w w:val="105"/>
          <w:sz w:val="18"/>
        </w:rPr>
        <w:t>ntichain</w:t>
      </w:r>
      <w:r>
        <w:rPr>
          <w:rFonts w:ascii="Georgia" w:hAnsi="Georgia"/>
          <w:smallCaps w:val="0"/>
          <w:w w:val="105"/>
          <w:sz w:val="18"/>
        </w:rPr>
        <w:t>-</w:t>
      </w:r>
      <w:r>
        <w:rPr>
          <w:rFonts w:ascii="Georgia" w:hAnsi="Georgia"/>
          <w:smallCaps/>
          <w:w w:val="105"/>
          <w:sz w:val="18"/>
        </w:rPr>
        <w:t>partition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39"/>
          <w:w w:val="105"/>
          <w:sz w:val="21"/>
        </w:rPr>
        <w:t> </w:t>
      </w:r>
      <w:r>
        <w:rPr>
          <w:smallCaps w:val="0"/>
          <w:w w:val="105"/>
          <w:sz w:val="21"/>
        </w:rPr>
        <w:t>Let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mallCaps w:val="0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 antichain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partition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obtained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Algorithm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18"/>
          <w:vertAlign w:val="baseline"/>
        </w:rPr>
        <w:t>A</w:t>
      </w:r>
      <w:r>
        <w:rPr>
          <w:rFonts w:ascii="Georgia" w:hAnsi="Georgia"/>
          <w:smallCaps/>
          <w:w w:val="105"/>
          <w:sz w:val="18"/>
          <w:vertAlign w:val="baseline"/>
        </w:rPr>
        <w:t>ntichain</w:t>
      </w:r>
      <w:r>
        <w:rPr>
          <w:rFonts w:ascii="Georgia" w:hAnsi="Georgia"/>
          <w:smallCaps w:val="0"/>
          <w:w w:val="105"/>
          <w:sz w:val="18"/>
          <w:vertAlign w:val="baseline"/>
        </w:rPr>
        <w:t>-</w:t>
      </w:r>
      <w:r>
        <w:rPr>
          <w:rFonts w:ascii="Georgia" w:hAnsi="Georgia"/>
          <w:smallCaps/>
          <w:w w:val="105"/>
          <w:sz w:val="18"/>
          <w:vertAlign w:val="baseline"/>
        </w:rPr>
        <w:t>partition</w:t>
      </w:r>
      <w:r>
        <w:rPr>
          <w:smallCaps w:val="0"/>
          <w:w w:val="105"/>
          <w:sz w:val="21"/>
          <w:vertAlign w:val="baseline"/>
        </w:rPr>
        <w:t>. A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maximum weighted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chain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 can be constructed from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smallCaps w:val="0"/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 as follows. Choose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ball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23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arbitrarily,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ball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23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−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maximality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−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9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always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exits.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then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ball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mallCaps w:val="0"/>
          <w:spacing w:val="40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−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2</w:t>
      </w:r>
      <w:r>
        <w:rPr>
          <w:rFonts w:ascii="LM Mono Prop 10" w:hAnsi="LM Mono Prop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mallCaps w:val="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2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repeating this argument,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finally have a path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0</w:t>
      </w:r>
      <w:r>
        <w:rPr>
          <w:rFonts w:ascii="LM Mono Prop 10" w:hAnsi="LM Mono Prop 10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i</w:t>
      </w:r>
      <w:r>
        <w:rPr>
          <w:rFonts w:ascii="LM Mono Prop 10" w:hAnsi="LM Mono Prop 10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path clearly corresponds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weighted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chain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). Since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weight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chain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 it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Theorem</w:t>
      </w:r>
      <w:r>
        <w:rPr>
          <w:smallCaps w:val="0"/>
          <w:spacing w:val="-10"/>
          <w:w w:val="105"/>
          <w:sz w:val="21"/>
          <w:vertAlign w:val="baseline"/>
        </w:rPr>
        <w:t> </w:t>
      </w:r>
      <w:hyperlink w:history="true" w:anchor="_bookmark14">
        <w:r>
          <w:rPr>
            <w:smallCaps w:val="0"/>
            <w:color w:val="0000FF"/>
            <w:w w:val="105"/>
            <w:sz w:val="21"/>
            <w:vertAlign w:val="baseline"/>
          </w:rPr>
          <w:t>2.6</w:t>
        </w:r>
      </w:hyperlink>
      <w:r>
        <w:rPr>
          <w:smallCaps w:val="0"/>
          <w:color w:val="0000FF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mallCaps w:val="0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corresponding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minimum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-multiple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antichain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covering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maximum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weighted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chain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4"/>
        <w:ind w:right="209" w:firstLine="318"/>
        <w:rPr>
          <w:rFonts w:ascii="LM Mono Prop 10" w:hAnsi="LM Mono Prop 10"/>
        </w:rPr>
      </w:pPr>
      <w:r>
        <w:rPr/>
        <w:t>Although we skip the details how to compute a maximal pareto-optimal</w:t>
      </w:r>
      <w:r>
        <w:rPr>
          <w:spacing w:val="80"/>
        </w:rPr>
        <w:t> </w:t>
      </w:r>
      <w:bookmarkStart w:name="_bookmark15" w:id="24"/>
      <w:bookmarkEnd w:id="24"/>
      <w:r>
        <w:rPr/>
        <w:t>set</w:t>
      </w:r>
      <w:r>
        <w:rPr/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chart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), due to the space limitation, it is not difficult to see that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computed (and deleted) in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time by using a balanced binary</w:t>
      </w:r>
      <w:r>
        <w:rPr>
          <w:spacing w:val="3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35"/>
          <w:vertAlign w:val="baseline"/>
        </w:rPr>
        <w:t> </w:t>
      </w:r>
      <w:r>
        <w:rPr>
          <w:vertAlign w:val="baseline"/>
        </w:rPr>
        <w:t>tree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AVL-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splay</w:t>
      </w:r>
      <w:r>
        <w:rPr>
          <w:spacing w:val="35"/>
          <w:vertAlign w:val="baseline"/>
        </w:rPr>
        <w:t> </w:t>
      </w:r>
      <w:r>
        <w:rPr>
          <w:vertAlign w:val="baseline"/>
        </w:rPr>
        <w:t>trees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store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 we have the following result which improves upon the one in the previous section.</w:t>
      </w:r>
      <w:r>
        <w:rPr>
          <w:spacing w:val="40"/>
          <w:vertAlign w:val="baseline"/>
        </w:rPr>
        <w:t> </w:t>
      </w:r>
      <w:hyperlink w:history="true" w:anchor="_bookmark16">
        <w:r>
          <w:rPr>
            <w:rFonts w:ascii="LM Mono Prop 10" w:hAnsi="LM Mono Prop 10"/>
            <w:color w:val="0000FF"/>
            <w:vertAlign w:val="superscript"/>
          </w:rPr>
          <w:t>6</w:t>
        </w:r>
      </w:hyperlink>
    </w:p>
    <w:p>
      <w:pPr>
        <w:pStyle w:val="BodyText"/>
        <w:spacing w:line="211" w:lineRule="auto" w:before="144"/>
        <w:ind w:right="210"/>
      </w:pPr>
      <w:r>
        <w:rPr>
          <w:b/>
        </w:rPr>
        <w:t>Theorem</w:t>
      </w:r>
      <w:r>
        <w:rPr>
          <w:b/>
          <w:spacing w:val="22"/>
        </w:rPr>
        <w:t> </w:t>
      </w:r>
      <w:r>
        <w:rPr>
          <w:b/>
        </w:rPr>
        <w:t>2.7</w:t>
      </w:r>
      <w:r>
        <w:rPr>
          <w:b/>
          <w:spacing w:val="40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8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robot</w:t>
      </w:r>
      <w:r>
        <w:rPr>
          <w:spacing w:val="-8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maxi- </w:t>
      </w:r>
      <w:bookmarkStart w:name="_bookmark16" w:id="25"/>
      <w:bookmarkEnd w:id="25"/>
      <w:r>
        <w:rPr/>
        <w:t>mizes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balls</w:t>
      </w:r>
      <w:r>
        <w:rPr>
          <w:spacing w:val="-8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robot</w:t>
      </w:r>
      <w:r>
        <w:rPr>
          <w:spacing w:val="-9"/>
        </w:rPr>
        <w:t> </w:t>
      </w:r>
      <w:r>
        <w:rPr/>
        <w:t>moving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track-</w:t>
      </w:r>
      <w:r>
        <w:rPr>
          <w:spacing w:val="-2"/>
        </w:rPr>
        <w:t>line.</w:t>
      </w:r>
    </w:p>
    <w:p>
      <w:pPr>
        <w:spacing w:before="13"/>
        <w:ind w:left="0" w:right="21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7"/>
          <w:sz w:val="21"/>
        </w:rPr>
        <w:t> </w:t>
      </w:r>
    </w:p>
    <w:p>
      <w:pPr>
        <w:pStyle w:val="BodyText"/>
        <w:spacing w:before="156"/>
        <w:ind w:left="445"/>
        <w:jc w:val="left"/>
      </w:pPr>
      <w:r>
        <w:rPr/>
        <w:t>Note that</w:t>
      </w:r>
      <w:r>
        <w:rPr>
          <w:spacing w:val="1"/>
        </w:rPr>
        <w:t> </w:t>
      </w:r>
      <w:r>
        <w:rPr/>
        <w:t>the problem</w:t>
      </w:r>
      <w:r>
        <w:rPr>
          <w:spacing w:val="1"/>
        </w:rPr>
        <w:t> </w:t>
      </w:r>
      <w:r>
        <w:rPr/>
        <w:t>contains the</w:t>
      </w:r>
      <w:r>
        <w:rPr>
          <w:spacing w:val="1"/>
        </w:rPr>
        <w:t> </w:t>
      </w:r>
      <w:r>
        <w:rPr/>
        <w:t>sorting problem,</w:t>
      </w:r>
      <w:r>
        <w:rPr>
          <w:spacing w:val="5"/>
        </w:rPr>
        <w:t> </w:t>
      </w:r>
      <w:r>
        <w:rPr/>
        <w:t>since a</w:t>
      </w:r>
      <w:r>
        <w:rPr>
          <w:spacing w:val="1"/>
        </w:rPr>
        <w:t> </w:t>
      </w:r>
      <w:r>
        <w:rPr/>
        <w:t>robot </w:t>
      </w:r>
      <w:r>
        <w:rPr>
          <w:spacing w:val="-2"/>
        </w:rPr>
        <w:t>schedule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702825</wp:posOffset>
                </wp:positionH>
                <wp:positionV relativeFrom="paragraph">
                  <wp:posOffset>152129</wp:posOffset>
                </wp:positionV>
                <wp:extent cx="413384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45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0603pt;margin-top:11.978668pt;width:32.5500pt;height:.1pt;mso-position-horizontal-relative:page;mso-position-vertical-relative:paragraph;z-index:-15722496;mso-wrap-distance-left:0;mso-wrap-distance-right:0" id="docshape113" coordorigin="1107,240" coordsize="651,0" path="m1107,240l1757,240e" filled="false" stroked="true" strokeweight=".360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6" w:right="211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 same result can be obtained by using </w:t>
      </w:r>
      <w:r>
        <w:rPr>
          <w:rFonts w:ascii="Georgia"/>
          <w:i/>
          <w:sz w:val="18"/>
        </w:rPr>
        <w:t>O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n</w:t>
      </w:r>
      <w:r>
        <w:rPr>
          <w:rFonts w:ascii="Georgia"/>
          <w:i/>
          <w:spacing w:val="-13"/>
          <w:sz w:val="18"/>
        </w:rPr>
        <w:t> </w:t>
      </w:r>
      <w:r>
        <w:rPr>
          <w:rFonts w:ascii="MathJax_Main"/>
          <w:sz w:val="18"/>
        </w:rPr>
        <w:t>log</w:t>
      </w:r>
      <w:r>
        <w:rPr>
          <w:rFonts w:ascii="MathJax_Main"/>
          <w:spacing w:val="-12"/>
          <w:sz w:val="18"/>
        </w:rPr>
        <w:t> </w:t>
      </w:r>
      <w:r>
        <w:rPr>
          <w:rFonts w:ascii="DejaVu Sans Condensed"/>
          <w:i/>
          <w:sz w:val="18"/>
        </w:rPr>
        <w:t>|</w:t>
      </w:r>
      <w:r>
        <w:rPr>
          <w:rFonts w:ascii="Georgia"/>
          <w:i/>
          <w:sz w:val="18"/>
        </w:rPr>
        <w:t>S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DejaVu Sans Condensed"/>
          <w:i/>
          <w:sz w:val="18"/>
          <w:vertAlign w:val="baseline"/>
        </w:rPr>
        <w:t>|</w:t>
      </w:r>
      <w:r>
        <w:rPr>
          <w:rFonts w:ascii="MathJax_Main"/>
          <w:sz w:val="18"/>
          <w:vertAlign w:val="baseline"/>
        </w:rPr>
        <w:t>)-algorithm to compute a maximal pareto-optimal set, such as the one proposed in [</w:t>
      </w:r>
      <w:hyperlink w:history="true" w:anchor="_bookmark37">
        <w:r>
          <w:rPr>
            <w:rFonts w:ascii="MathJax_Main"/>
            <w:color w:val="0000FF"/>
            <w:sz w:val="18"/>
            <w:vertAlign w:val="baseline"/>
          </w:rPr>
          <w:t>13</w:t>
        </w:r>
      </w:hyperlink>
      <w:r>
        <w:rPr>
          <w:rFonts w:ascii="MathJax_Main"/>
          <w:sz w:val="18"/>
          <w:vertAlign w:val="baseline"/>
        </w:rPr>
        <w:t>].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2"/>
        <w:ind w:right="209"/>
      </w:pPr>
      <w:r>
        <w:rPr>
          <w:w w:val="105"/>
        </w:rPr>
        <w:t>decides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ordering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balls</w:t>
      </w:r>
      <w:r>
        <w:rPr>
          <w:spacing w:val="-17"/>
          <w:w w:val="105"/>
        </w:rPr>
        <w:t> </w:t>
      </w:r>
      <w:r>
        <w:rPr>
          <w:w w:val="105"/>
        </w:rPr>
        <w:t>caught,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6"/>
          <w:w w:val="105"/>
        </w:rPr>
        <w:t> </w:t>
      </w:r>
      <w:r>
        <w:rPr>
          <w:w w:val="105"/>
        </w:rPr>
        <w:t>sorts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balls</w:t>
      </w:r>
      <w:r>
        <w:rPr>
          <w:spacing w:val="-17"/>
          <w:w w:val="105"/>
        </w:rPr>
        <w:t> </w:t>
      </w:r>
      <w:r>
        <w:rPr>
          <w:w w:val="105"/>
        </w:rPr>
        <w:t>caught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(comparison-based)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 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crosses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robots move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applicable in some other situations.</w:t>
      </w:r>
    </w:p>
    <w:p>
      <w:pPr>
        <w:pStyle w:val="BodyText"/>
        <w:spacing w:before="13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2162677</wp:posOffset>
                </wp:positionH>
                <wp:positionV relativeFrom="paragraph">
                  <wp:posOffset>157944</wp:posOffset>
                </wp:positionV>
                <wp:extent cx="1496695" cy="158940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496695" cy="1589405"/>
                          <a:chExt cx="1496695" cy="158940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60448" y="66798"/>
                            <a:ext cx="1270" cy="144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9705">
                                <a:moveTo>
                                  <a:pt x="0" y="1449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5346" y="0"/>
                            <a:ext cx="501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6675">
                                <a:moveTo>
                                  <a:pt x="25070" y="0"/>
                                </a:moveTo>
                                <a:lnTo>
                                  <a:pt x="0" y="66632"/>
                                </a:lnTo>
                                <a:lnTo>
                                  <a:pt x="50152" y="66632"/>
                                </a:lnTo>
                                <a:lnTo>
                                  <a:pt x="2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327163"/>
                            <a:ext cx="137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0">
                                <a:moveTo>
                                  <a:pt x="0" y="0"/>
                                </a:moveTo>
                                <a:lnTo>
                                  <a:pt x="1374262" y="0"/>
                                </a:lnTo>
                              </a:path>
                            </a:pathLst>
                          </a:custGeom>
                          <a:ln w="16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74217" y="1299356"/>
                            <a:ext cx="603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5880">
                                <a:moveTo>
                                  <a:pt x="0" y="0"/>
                                </a:moveTo>
                                <a:lnTo>
                                  <a:pt x="0" y="55530"/>
                                </a:lnTo>
                                <a:lnTo>
                                  <a:pt x="60195" y="27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5474" y="294455"/>
                            <a:ext cx="1169035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1033144">
                                <a:moveTo>
                                  <a:pt x="5012" y="1021689"/>
                                </a:moveTo>
                                <a:lnTo>
                                  <a:pt x="315983" y="1021689"/>
                                </a:lnTo>
                                <a:lnTo>
                                  <a:pt x="315983" y="682980"/>
                                </a:lnTo>
                                <a:lnTo>
                                  <a:pt x="5012" y="682980"/>
                                </a:lnTo>
                                <a:lnTo>
                                  <a:pt x="5012" y="1021689"/>
                                </a:lnTo>
                                <a:close/>
                              </a:path>
                              <a:path w="1169035" h="1033144">
                                <a:moveTo>
                                  <a:pt x="10025" y="1027250"/>
                                </a:moveTo>
                                <a:lnTo>
                                  <a:pt x="441370" y="1027250"/>
                                </a:lnTo>
                                <a:lnTo>
                                  <a:pt x="441370" y="322060"/>
                                </a:lnTo>
                                <a:lnTo>
                                  <a:pt x="10025" y="322060"/>
                                </a:lnTo>
                                <a:lnTo>
                                  <a:pt x="10025" y="1027250"/>
                                </a:lnTo>
                                <a:close/>
                              </a:path>
                              <a:path w="1169035" h="1033144">
                                <a:moveTo>
                                  <a:pt x="15049" y="1032800"/>
                                </a:moveTo>
                                <a:lnTo>
                                  <a:pt x="586819" y="1032800"/>
                                </a:lnTo>
                                <a:lnTo>
                                  <a:pt x="586819" y="499745"/>
                                </a:lnTo>
                                <a:lnTo>
                                  <a:pt x="15049" y="499745"/>
                                </a:lnTo>
                                <a:lnTo>
                                  <a:pt x="15049" y="1032800"/>
                                </a:lnTo>
                                <a:close/>
                              </a:path>
                              <a:path w="1169035" h="1033144">
                                <a:moveTo>
                                  <a:pt x="10025" y="1032800"/>
                                </a:moveTo>
                                <a:lnTo>
                                  <a:pt x="551707" y="1032800"/>
                                </a:lnTo>
                                <a:lnTo>
                                  <a:pt x="551707" y="0"/>
                                </a:lnTo>
                                <a:lnTo>
                                  <a:pt x="10025" y="0"/>
                                </a:lnTo>
                                <a:lnTo>
                                  <a:pt x="10025" y="1032800"/>
                                </a:lnTo>
                                <a:close/>
                              </a:path>
                              <a:path w="1169035" h="1033144">
                                <a:moveTo>
                                  <a:pt x="10025" y="1027250"/>
                                </a:moveTo>
                                <a:lnTo>
                                  <a:pt x="837603" y="1027250"/>
                                </a:lnTo>
                                <a:lnTo>
                                  <a:pt x="837603" y="177685"/>
                                </a:lnTo>
                                <a:lnTo>
                                  <a:pt x="10025" y="177685"/>
                                </a:lnTo>
                                <a:lnTo>
                                  <a:pt x="10025" y="1027250"/>
                                </a:lnTo>
                                <a:close/>
                              </a:path>
                              <a:path w="1169035" h="1033144">
                                <a:moveTo>
                                  <a:pt x="0" y="1027250"/>
                                </a:moveTo>
                                <a:lnTo>
                                  <a:pt x="1018164" y="1027250"/>
                                </a:lnTo>
                                <a:lnTo>
                                  <a:pt x="1018164" y="388692"/>
                                </a:lnTo>
                                <a:lnTo>
                                  <a:pt x="0" y="388692"/>
                                </a:lnTo>
                                <a:lnTo>
                                  <a:pt x="0" y="1027250"/>
                                </a:lnTo>
                                <a:close/>
                              </a:path>
                              <a:path w="1169035" h="1033144">
                                <a:moveTo>
                                  <a:pt x="15049" y="1021689"/>
                                </a:moveTo>
                                <a:lnTo>
                                  <a:pt x="1168626" y="1021689"/>
                                </a:lnTo>
                                <a:lnTo>
                                  <a:pt x="1168626" y="644108"/>
                                </a:lnTo>
                                <a:lnTo>
                                  <a:pt x="15049" y="644108"/>
                                </a:lnTo>
                                <a:lnTo>
                                  <a:pt x="15049" y="1021689"/>
                                </a:lnTo>
                                <a:close/>
                              </a:path>
                              <a:path w="1169035" h="1033144">
                                <a:moveTo>
                                  <a:pt x="0" y="1021689"/>
                                </a:moveTo>
                                <a:lnTo>
                                  <a:pt x="737292" y="1021689"/>
                                </a:lnTo>
                                <a:lnTo>
                                  <a:pt x="737292" y="583038"/>
                                </a:lnTo>
                                <a:lnTo>
                                  <a:pt x="0" y="583038"/>
                                </a:lnTo>
                                <a:lnTo>
                                  <a:pt x="0" y="1021689"/>
                                </a:lnTo>
                                <a:close/>
                              </a:path>
                            </a:pathLst>
                          </a:custGeom>
                          <a:ln w="52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9060" y="521636"/>
                            <a:ext cx="67246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741045">
                                <a:moveTo>
                                  <a:pt x="524645" y="173264"/>
                                </a:moveTo>
                                <a:lnTo>
                                  <a:pt x="564473" y="223972"/>
                                </a:lnTo>
                                <a:lnTo>
                                  <a:pt x="598649" y="275580"/>
                                </a:lnTo>
                                <a:lnTo>
                                  <a:pt x="626820" y="326973"/>
                                </a:lnTo>
                                <a:lnTo>
                                  <a:pt x="648631" y="377034"/>
                                </a:lnTo>
                                <a:lnTo>
                                  <a:pt x="663728" y="424648"/>
                                </a:lnTo>
                                <a:lnTo>
                                  <a:pt x="671759" y="468700"/>
                                </a:lnTo>
                                <a:lnTo>
                                  <a:pt x="672369" y="508072"/>
                                </a:lnTo>
                                <a:lnTo>
                                  <a:pt x="665204" y="541650"/>
                                </a:lnTo>
                                <a:lnTo>
                                  <a:pt x="649911" y="568318"/>
                                </a:lnTo>
                                <a:lnTo>
                                  <a:pt x="627177" y="586254"/>
                                </a:lnTo>
                                <a:lnTo>
                                  <a:pt x="598550" y="594657"/>
                                </a:lnTo>
                                <a:lnTo>
                                  <a:pt x="564983" y="593942"/>
                                </a:lnTo>
                                <a:lnTo>
                                  <a:pt x="527425" y="584523"/>
                                </a:lnTo>
                                <a:lnTo>
                                  <a:pt x="486829" y="566816"/>
                                </a:lnTo>
                                <a:lnTo>
                                  <a:pt x="444147" y="541236"/>
                                </a:lnTo>
                                <a:lnTo>
                                  <a:pt x="400328" y="508196"/>
                                </a:lnTo>
                                <a:lnTo>
                                  <a:pt x="356325" y="468112"/>
                                </a:lnTo>
                                <a:lnTo>
                                  <a:pt x="313088" y="421398"/>
                                </a:lnTo>
                                <a:lnTo>
                                  <a:pt x="273263" y="370686"/>
                                </a:lnTo>
                                <a:lnTo>
                                  <a:pt x="239090" y="319075"/>
                                </a:lnTo>
                                <a:lnTo>
                                  <a:pt x="210921" y="267680"/>
                                </a:lnTo>
                                <a:lnTo>
                                  <a:pt x="189112" y="217618"/>
                                </a:lnTo>
                                <a:lnTo>
                                  <a:pt x="174015" y="170003"/>
                                </a:lnTo>
                                <a:lnTo>
                                  <a:pt x="165985" y="125951"/>
                                </a:lnTo>
                                <a:lnTo>
                                  <a:pt x="165375" y="86578"/>
                                </a:lnTo>
                                <a:lnTo>
                                  <a:pt x="172540" y="53000"/>
                                </a:lnTo>
                                <a:lnTo>
                                  <a:pt x="187833" y="26332"/>
                                </a:lnTo>
                                <a:lnTo>
                                  <a:pt x="210567" y="8400"/>
                                </a:lnTo>
                                <a:lnTo>
                                  <a:pt x="239194" y="0"/>
                                </a:lnTo>
                                <a:lnTo>
                                  <a:pt x="272761" y="717"/>
                                </a:lnTo>
                                <a:lnTo>
                                  <a:pt x="310318" y="10137"/>
                                </a:lnTo>
                                <a:lnTo>
                                  <a:pt x="350913" y="27845"/>
                                </a:lnTo>
                                <a:lnTo>
                                  <a:pt x="393594" y="53426"/>
                                </a:lnTo>
                                <a:lnTo>
                                  <a:pt x="437411" y="86466"/>
                                </a:lnTo>
                                <a:lnTo>
                                  <a:pt x="481412" y="126550"/>
                                </a:lnTo>
                                <a:lnTo>
                                  <a:pt x="524645" y="173264"/>
                                </a:lnTo>
                              </a:path>
                              <a:path w="672465" h="741045">
                                <a:moveTo>
                                  <a:pt x="232127" y="396764"/>
                                </a:moveTo>
                                <a:lnTo>
                                  <a:pt x="264496" y="450273"/>
                                </a:lnTo>
                                <a:lnTo>
                                  <a:pt x="290731" y="504567"/>
                                </a:lnTo>
                                <a:lnTo>
                                  <a:pt x="310348" y="557706"/>
                                </a:lnTo>
                                <a:lnTo>
                                  <a:pt x="322860" y="607751"/>
                                </a:lnTo>
                                <a:lnTo>
                                  <a:pt x="327783" y="652763"/>
                                </a:lnTo>
                                <a:lnTo>
                                  <a:pt x="324633" y="690801"/>
                                </a:lnTo>
                                <a:lnTo>
                                  <a:pt x="312924" y="719927"/>
                                </a:lnTo>
                                <a:lnTo>
                                  <a:pt x="289462" y="738989"/>
                                </a:lnTo>
                                <a:lnTo>
                                  <a:pt x="258139" y="740886"/>
                                </a:lnTo>
                                <a:lnTo>
                                  <a:pt x="221028" y="726764"/>
                                </a:lnTo>
                                <a:lnTo>
                                  <a:pt x="180197" y="697768"/>
                                </a:lnTo>
                                <a:lnTo>
                                  <a:pt x="137719" y="655044"/>
                                </a:lnTo>
                                <a:lnTo>
                                  <a:pt x="95664" y="599737"/>
                                </a:lnTo>
                                <a:lnTo>
                                  <a:pt x="63295" y="546232"/>
                                </a:lnTo>
                                <a:lnTo>
                                  <a:pt x="37058" y="491939"/>
                                </a:lnTo>
                                <a:lnTo>
                                  <a:pt x="17440" y="438800"/>
                                </a:lnTo>
                                <a:lnTo>
                                  <a:pt x="4925" y="388754"/>
                                </a:lnTo>
                                <a:lnTo>
                                  <a:pt x="0" y="343741"/>
                                </a:lnTo>
                                <a:lnTo>
                                  <a:pt x="3148" y="305701"/>
                                </a:lnTo>
                                <a:lnTo>
                                  <a:pt x="14857" y="276574"/>
                                </a:lnTo>
                                <a:lnTo>
                                  <a:pt x="38320" y="257512"/>
                                </a:lnTo>
                                <a:lnTo>
                                  <a:pt x="69644" y="255615"/>
                                </a:lnTo>
                                <a:lnTo>
                                  <a:pt x="106758" y="269737"/>
                                </a:lnTo>
                                <a:lnTo>
                                  <a:pt x="147591" y="298733"/>
                                </a:lnTo>
                                <a:lnTo>
                                  <a:pt x="190071" y="341458"/>
                                </a:lnTo>
                                <a:lnTo>
                                  <a:pt x="232127" y="396764"/>
                                </a:lnTo>
                              </a:path>
                            </a:pathLst>
                          </a:custGeom>
                          <a:ln w="211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60486" y="1099600"/>
                            <a:ext cx="38163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222250">
                                <a:moveTo>
                                  <a:pt x="0" y="222106"/>
                                </a:moveTo>
                                <a:lnTo>
                                  <a:pt x="381183" y="222106"/>
                                </a:lnTo>
                                <a:lnTo>
                                  <a:pt x="381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106"/>
                                </a:lnTo>
                                <a:close/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66745" y="1316144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127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51674" y="1271592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15040" y="0"/>
                                </a:moveTo>
                                <a:lnTo>
                                  <a:pt x="0" y="44417"/>
                                </a:lnTo>
                                <a:lnTo>
                                  <a:pt x="30092" y="44417"/>
                                </a:lnTo>
                                <a:lnTo>
                                  <a:pt x="1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42605" y="1171687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283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27587" y="1127214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15040" y="0"/>
                                </a:moveTo>
                                <a:lnTo>
                                  <a:pt x="0" y="44429"/>
                                </a:lnTo>
                                <a:lnTo>
                                  <a:pt x="30092" y="44429"/>
                                </a:lnTo>
                                <a:lnTo>
                                  <a:pt x="1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63371" y="977241"/>
                            <a:ext cx="12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8155">
                                <a:moveTo>
                                  <a:pt x="0" y="477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48267" y="932764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15052" y="0"/>
                                </a:moveTo>
                                <a:lnTo>
                                  <a:pt x="0" y="44430"/>
                                </a:lnTo>
                                <a:lnTo>
                                  <a:pt x="30104" y="44430"/>
                                </a:lnTo>
                                <a:lnTo>
                                  <a:pt x="1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87139" y="255327"/>
                            <a:ext cx="3917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721995">
                                <a:moveTo>
                                  <a:pt x="40132" y="27762"/>
                                </a:moveTo>
                                <a:lnTo>
                                  <a:pt x="38557" y="16954"/>
                                </a:lnTo>
                                <a:lnTo>
                                  <a:pt x="34251" y="8128"/>
                                </a:lnTo>
                                <a:lnTo>
                                  <a:pt x="27876" y="2171"/>
                                </a:lnTo>
                                <a:lnTo>
                                  <a:pt x="20053" y="0"/>
                                </a:lnTo>
                                <a:lnTo>
                                  <a:pt x="12255" y="2171"/>
                                </a:lnTo>
                                <a:lnTo>
                                  <a:pt x="5880" y="8128"/>
                                </a:lnTo>
                                <a:lnTo>
                                  <a:pt x="1574" y="16954"/>
                                </a:lnTo>
                                <a:lnTo>
                                  <a:pt x="0" y="27762"/>
                                </a:lnTo>
                                <a:lnTo>
                                  <a:pt x="1574" y="38569"/>
                                </a:lnTo>
                                <a:lnTo>
                                  <a:pt x="5880" y="47396"/>
                                </a:lnTo>
                                <a:lnTo>
                                  <a:pt x="12255" y="53340"/>
                                </a:lnTo>
                                <a:lnTo>
                                  <a:pt x="20053" y="55524"/>
                                </a:lnTo>
                                <a:lnTo>
                                  <a:pt x="27876" y="53340"/>
                                </a:lnTo>
                                <a:lnTo>
                                  <a:pt x="34251" y="47396"/>
                                </a:lnTo>
                                <a:lnTo>
                                  <a:pt x="38557" y="38569"/>
                                </a:lnTo>
                                <a:lnTo>
                                  <a:pt x="40132" y="27762"/>
                                </a:lnTo>
                                <a:close/>
                              </a:path>
                              <a:path w="391795" h="721995">
                                <a:moveTo>
                                  <a:pt x="391223" y="721868"/>
                                </a:moveTo>
                                <a:lnTo>
                                  <a:pt x="376174" y="677443"/>
                                </a:lnTo>
                                <a:lnTo>
                                  <a:pt x="361124" y="721868"/>
                                </a:lnTo>
                                <a:lnTo>
                                  <a:pt x="391223" y="721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87241" y="255379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6" y="27761"/>
                                </a:moveTo>
                                <a:lnTo>
                                  <a:pt x="38550" y="38565"/>
                                </a:lnTo>
                                <a:lnTo>
                                  <a:pt x="34252" y="47389"/>
                                </a:lnTo>
                                <a:lnTo>
                                  <a:pt x="27875" y="53340"/>
                                </a:lnTo>
                                <a:lnTo>
                                  <a:pt x="20063" y="55522"/>
                                </a:lnTo>
                                <a:lnTo>
                                  <a:pt x="12255" y="53340"/>
                                </a:lnTo>
                                <a:lnTo>
                                  <a:pt x="5877" y="47389"/>
                                </a:lnTo>
                                <a:lnTo>
                                  <a:pt x="1577" y="38565"/>
                                </a:lnTo>
                                <a:lnTo>
                                  <a:pt x="0" y="27761"/>
                                </a:lnTo>
                                <a:lnTo>
                                  <a:pt x="1577" y="16951"/>
                                </a:lnTo>
                                <a:lnTo>
                                  <a:pt x="5877" y="8127"/>
                                </a:lnTo>
                                <a:lnTo>
                                  <a:pt x="12255" y="2180"/>
                                </a:lnTo>
                                <a:lnTo>
                                  <a:pt x="20063" y="0"/>
                                </a:lnTo>
                                <a:lnTo>
                                  <a:pt x="27875" y="2180"/>
                                </a:lnTo>
                                <a:lnTo>
                                  <a:pt x="34252" y="8127"/>
                                </a:lnTo>
                                <a:lnTo>
                                  <a:pt x="38550" y="16951"/>
                                </a:lnTo>
                                <a:lnTo>
                                  <a:pt x="40126" y="27761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73090" y="438445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2" y="0"/>
                                </a:moveTo>
                                <a:lnTo>
                                  <a:pt x="12258" y="2182"/>
                                </a:lnTo>
                                <a:lnTo>
                                  <a:pt x="5880" y="8135"/>
                                </a:lnTo>
                                <a:lnTo>
                                  <a:pt x="1578" y="16961"/>
                                </a:lnTo>
                                <a:lnTo>
                                  <a:pt x="0" y="27766"/>
                                </a:lnTo>
                                <a:lnTo>
                                  <a:pt x="1578" y="38571"/>
                                </a:lnTo>
                                <a:lnTo>
                                  <a:pt x="5880" y="47397"/>
                                </a:lnTo>
                                <a:lnTo>
                                  <a:pt x="12258" y="53349"/>
                                </a:lnTo>
                                <a:lnTo>
                                  <a:pt x="20062" y="55532"/>
                                </a:lnTo>
                                <a:lnTo>
                                  <a:pt x="27875" y="53349"/>
                                </a:lnTo>
                                <a:lnTo>
                                  <a:pt x="34252" y="47397"/>
                                </a:lnTo>
                                <a:lnTo>
                                  <a:pt x="38549" y="38571"/>
                                </a:lnTo>
                                <a:lnTo>
                                  <a:pt x="40124" y="27766"/>
                                </a:lnTo>
                                <a:lnTo>
                                  <a:pt x="38549" y="16961"/>
                                </a:lnTo>
                                <a:lnTo>
                                  <a:pt x="34252" y="8135"/>
                                </a:lnTo>
                                <a:lnTo>
                                  <a:pt x="27875" y="2182"/>
                                </a:lnTo>
                                <a:lnTo>
                                  <a:pt x="2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73136" y="438514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6" y="27761"/>
                                </a:moveTo>
                                <a:lnTo>
                                  <a:pt x="38550" y="38568"/>
                                </a:lnTo>
                                <a:lnTo>
                                  <a:pt x="34252" y="47396"/>
                                </a:lnTo>
                                <a:lnTo>
                                  <a:pt x="27875" y="53351"/>
                                </a:lnTo>
                                <a:lnTo>
                                  <a:pt x="20063" y="55535"/>
                                </a:lnTo>
                                <a:lnTo>
                                  <a:pt x="12255" y="53351"/>
                                </a:lnTo>
                                <a:lnTo>
                                  <a:pt x="5877" y="47396"/>
                                </a:lnTo>
                                <a:lnTo>
                                  <a:pt x="1577" y="38568"/>
                                </a:lnTo>
                                <a:lnTo>
                                  <a:pt x="0" y="27761"/>
                                </a:lnTo>
                                <a:lnTo>
                                  <a:pt x="1577" y="16956"/>
                                </a:lnTo>
                                <a:lnTo>
                                  <a:pt x="5877" y="8132"/>
                                </a:lnTo>
                                <a:lnTo>
                                  <a:pt x="12255" y="2182"/>
                                </a:lnTo>
                                <a:lnTo>
                                  <a:pt x="20063" y="0"/>
                                </a:lnTo>
                                <a:lnTo>
                                  <a:pt x="27875" y="2182"/>
                                </a:lnTo>
                                <a:lnTo>
                                  <a:pt x="34252" y="8132"/>
                                </a:lnTo>
                                <a:lnTo>
                                  <a:pt x="38550" y="16956"/>
                                </a:lnTo>
                                <a:lnTo>
                                  <a:pt x="40126" y="27761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48715" y="649463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2" y="0"/>
                                </a:moveTo>
                                <a:lnTo>
                                  <a:pt x="12248" y="2181"/>
                                </a:lnTo>
                                <a:lnTo>
                                  <a:pt x="5872" y="8129"/>
                                </a:lnTo>
                                <a:lnTo>
                                  <a:pt x="1575" y="16951"/>
                                </a:lnTo>
                                <a:lnTo>
                                  <a:pt x="0" y="27754"/>
                                </a:lnTo>
                                <a:lnTo>
                                  <a:pt x="1575" y="38564"/>
                                </a:lnTo>
                                <a:lnTo>
                                  <a:pt x="5872" y="47390"/>
                                </a:lnTo>
                                <a:lnTo>
                                  <a:pt x="12248" y="53339"/>
                                </a:lnTo>
                                <a:lnTo>
                                  <a:pt x="20062" y="55521"/>
                                </a:lnTo>
                                <a:lnTo>
                                  <a:pt x="27871" y="53339"/>
                                </a:lnTo>
                                <a:lnTo>
                                  <a:pt x="34248" y="47390"/>
                                </a:lnTo>
                                <a:lnTo>
                                  <a:pt x="38548" y="38564"/>
                                </a:lnTo>
                                <a:lnTo>
                                  <a:pt x="40124" y="27754"/>
                                </a:lnTo>
                                <a:lnTo>
                                  <a:pt x="38548" y="16951"/>
                                </a:lnTo>
                                <a:lnTo>
                                  <a:pt x="34248" y="8129"/>
                                </a:lnTo>
                                <a:lnTo>
                                  <a:pt x="27871" y="2181"/>
                                </a:lnTo>
                                <a:lnTo>
                                  <a:pt x="2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48757" y="649410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6" y="27774"/>
                                </a:moveTo>
                                <a:lnTo>
                                  <a:pt x="38551" y="38578"/>
                                </a:lnTo>
                                <a:lnTo>
                                  <a:pt x="34253" y="47403"/>
                                </a:lnTo>
                                <a:lnTo>
                                  <a:pt x="27875" y="53354"/>
                                </a:lnTo>
                                <a:lnTo>
                                  <a:pt x="20063" y="55536"/>
                                </a:lnTo>
                                <a:lnTo>
                                  <a:pt x="12255" y="53354"/>
                                </a:lnTo>
                                <a:lnTo>
                                  <a:pt x="5877" y="47403"/>
                                </a:lnTo>
                                <a:lnTo>
                                  <a:pt x="1577" y="38578"/>
                                </a:lnTo>
                                <a:lnTo>
                                  <a:pt x="0" y="27774"/>
                                </a:lnTo>
                                <a:lnTo>
                                  <a:pt x="1577" y="16962"/>
                                </a:lnTo>
                                <a:lnTo>
                                  <a:pt x="5877" y="8134"/>
                                </a:lnTo>
                                <a:lnTo>
                                  <a:pt x="12255" y="2182"/>
                                </a:lnTo>
                                <a:lnTo>
                                  <a:pt x="20063" y="0"/>
                                </a:lnTo>
                                <a:lnTo>
                                  <a:pt x="27875" y="2182"/>
                                </a:lnTo>
                                <a:lnTo>
                                  <a:pt x="34253" y="8134"/>
                                </a:lnTo>
                                <a:lnTo>
                                  <a:pt x="38551" y="16962"/>
                                </a:lnTo>
                                <a:lnTo>
                                  <a:pt x="40126" y="27774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04205" y="910347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2" y="0"/>
                                </a:moveTo>
                                <a:lnTo>
                                  <a:pt x="12253" y="2181"/>
                                </a:lnTo>
                                <a:lnTo>
                                  <a:pt x="5876" y="8130"/>
                                </a:lnTo>
                                <a:lnTo>
                                  <a:pt x="1576" y="16956"/>
                                </a:lnTo>
                                <a:lnTo>
                                  <a:pt x="0" y="27766"/>
                                </a:lnTo>
                                <a:lnTo>
                                  <a:pt x="1576" y="38570"/>
                                </a:lnTo>
                                <a:lnTo>
                                  <a:pt x="5876" y="47392"/>
                                </a:lnTo>
                                <a:lnTo>
                                  <a:pt x="12253" y="53341"/>
                                </a:lnTo>
                                <a:lnTo>
                                  <a:pt x="20062" y="55522"/>
                                </a:lnTo>
                                <a:lnTo>
                                  <a:pt x="27871" y="53341"/>
                                </a:lnTo>
                                <a:lnTo>
                                  <a:pt x="34248" y="47392"/>
                                </a:lnTo>
                                <a:lnTo>
                                  <a:pt x="38548" y="38570"/>
                                </a:lnTo>
                                <a:lnTo>
                                  <a:pt x="40124" y="27766"/>
                                </a:lnTo>
                                <a:lnTo>
                                  <a:pt x="38548" y="16956"/>
                                </a:lnTo>
                                <a:lnTo>
                                  <a:pt x="34248" y="8130"/>
                                </a:lnTo>
                                <a:lnTo>
                                  <a:pt x="27871" y="2181"/>
                                </a:lnTo>
                                <a:lnTo>
                                  <a:pt x="2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04262" y="910404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6" y="27762"/>
                                </a:moveTo>
                                <a:lnTo>
                                  <a:pt x="38548" y="38573"/>
                                </a:lnTo>
                                <a:lnTo>
                                  <a:pt x="34244" y="47402"/>
                                </a:lnTo>
                                <a:lnTo>
                                  <a:pt x="27866" y="53353"/>
                                </a:lnTo>
                                <a:lnTo>
                                  <a:pt x="20063" y="55536"/>
                                </a:lnTo>
                                <a:lnTo>
                                  <a:pt x="12250" y="53353"/>
                                </a:lnTo>
                                <a:lnTo>
                                  <a:pt x="5873" y="47402"/>
                                </a:lnTo>
                                <a:lnTo>
                                  <a:pt x="1575" y="38573"/>
                                </a:lnTo>
                                <a:lnTo>
                                  <a:pt x="0" y="27762"/>
                                </a:lnTo>
                                <a:lnTo>
                                  <a:pt x="1575" y="16957"/>
                                </a:lnTo>
                                <a:lnTo>
                                  <a:pt x="5873" y="8132"/>
                                </a:lnTo>
                                <a:lnTo>
                                  <a:pt x="12250" y="2182"/>
                                </a:lnTo>
                                <a:lnTo>
                                  <a:pt x="20063" y="0"/>
                                </a:lnTo>
                                <a:lnTo>
                                  <a:pt x="27866" y="2182"/>
                                </a:lnTo>
                                <a:lnTo>
                                  <a:pt x="34244" y="8132"/>
                                </a:lnTo>
                                <a:lnTo>
                                  <a:pt x="38548" y="16957"/>
                                </a:lnTo>
                                <a:lnTo>
                                  <a:pt x="40126" y="27762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71955" y="582610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2" y="0"/>
                                </a:moveTo>
                                <a:lnTo>
                                  <a:pt x="12253" y="2181"/>
                                </a:lnTo>
                                <a:lnTo>
                                  <a:pt x="5876" y="8129"/>
                                </a:lnTo>
                                <a:lnTo>
                                  <a:pt x="1576" y="16952"/>
                                </a:lnTo>
                                <a:lnTo>
                                  <a:pt x="0" y="27755"/>
                                </a:lnTo>
                                <a:lnTo>
                                  <a:pt x="1576" y="38566"/>
                                </a:lnTo>
                                <a:lnTo>
                                  <a:pt x="5876" y="47392"/>
                                </a:lnTo>
                                <a:lnTo>
                                  <a:pt x="12253" y="53341"/>
                                </a:lnTo>
                                <a:lnTo>
                                  <a:pt x="20062" y="55523"/>
                                </a:lnTo>
                                <a:lnTo>
                                  <a:pt x="27871" y="53341"/>
                                </a:lnTo>
                                <a:lnTo>
                                  <a:pt x="34249" y="47392"/>
                                </a:lnTo>
                                <a:lnTo>
                                  <a:pt x="38548" y="38566"/>
                                </a:lnTo>
                                <a:lnTo>
                                  <a:pt x="40125" y="27755"/>
                                </a:lnTo>
                                <a:lnTo>
                                  <a:pt x="38548" y="16952"/>
                                </a:lnTo>
                                <a:lnTo>
                                  <a:pt x="34249" y="8129"/>
                                </a:lnTo>
                                <a:lnTo>
                                  <a:pt x="27871" y="2181"/>
                                </a:lnTo>
                                <a:lnTo>
                                  <a:pt x="2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2000" y="582682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7" y="27762"/>
                                </a:moveTo>
                                <a:lnTo>
                                  <a:pt x="38550" y="38567"/>
                                </a:lnTo>
                                <a:lnTo>
                                  <a:pt x="34249" y="47392"/>
                                </a:lnTo>
                                <a:lnTo>
                                  <a:pt x="27871" y="53342"/>
                                </a:lnTo>
                                <a:lnTo>
                                  <a:pt x="20063" y="55524"/>
                                </a:lnTo>
                                <a:lnTo>
                                  <a:pt x="12250" y="53342"/>
                                </a:lnTo>
                                <a:lnTo>
                                  <a:pt x="5873" y="47392"/>
                                </a:lnTo>
                                <a:lnTo>
                                  <a:pt x="1575" y="38567"/>
                                </a:lnTo>
                                <a:lnTo>
                                  <a:pt x="0" y="27762"/>
                                </a:lnTo>
                                <a:lnTo>
                                  <a:pt x="1575" y="16957"/>
                                </a:lnTo>
                                <a:lnTo>
                                  <a:pt x="5873" y="8132"/>
                                </a:lnTo>
                                <a:lnTo>
                                  <a:pt x="12250" y="2182"/>
                                </a:lnTo>
                                <a:lnTo>
                                  <a:pt x="20063" y="0"/>
                                </a:lnTo>
                                <a:lnTo>
                                  <a:pt x="27871" y="2182"/>
                                </a:lnTo>
                                <a:lnTo>
                                  <a:pt x="34249" y="8132"/>
                                </a:lnTo>
                                <a:lnTo>
                                  <a:pt x="38550" y="16957"/>
                                </a:lnTo>
                                <a:lnTo>
                                  <a:pt x="40127" y="27762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22486" y="760305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3" y="0"/>
                                </a:moveTo>
                                <a:lnTo>
                                  <a:pt x="12254" y="2181"/>
                                </a:lnTo>
                                <a:lnTo>
                                  <a:pt x="5876" y="8130"/>
                                </a:lnTo>
                                <a:lnTo>
                                  <a:pt x="1576" y="16956"/>
                                </a:lnTo>
                                <a:lnTo>
                                  <a:pt x="0" y="27767"/>
                                </a:lnTo>
                                <a:lnTo>
                                  <a:pt x="1576" y="38572"/>
                                </a:lnTo>
                                <a:lnTo>
                                  <a:pt x="5876" y="47399"/>
                                </a:lnTo>
                                <a:lnTo>
                                  <a:pt x="12254" y="53351"/>
                                </a:lnTo>
                                <a:lnTo>
                                  <a:pt x="20063" y="55534"/>
                                </a:lnTo>
                                <a:lnTo>
                                  <a:pt x="27872" y="53351"/>
                                </a:lnTo>
                                <a:lnTo>
                                  <a:pt x="34249" y="47399"/>
                                </a:lnTo>
                                <a:lnTo>
                                  <a:pt x="38549" y="38572"/>
                                </a:lnTo>
                                <a:lnTo>
                                  <a:pt x="40126" y="27767"/>
                                </a:lnTo>
                                <a:lnTo>
                                  <a:pt x="38549" y="16956"/>
                                </a:lnTo>
                                <a:lnTo>
                                  <a:pt x="34249" y="8130"/>
                                </a:lnTo>
                                <a:lnTo>
                                  <a:pt x="27872" y="2181"/>
                                </a:lnTo>
                                <a:lnTo>
                                  <a:pt x="20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22536" y="760269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8" y="27775"/>
                                </a:moveTo>
                                <a:lnTo>
                                  <a:pt x="38550" y="38580"/>
                                </a:lnTo>
                                <a:lnTo>
                                  <a:pt x="34250" y="47405"/>
                                </a:lnTo>
                                <a:lnTo>
                                  <a:pt x="27872" y="53355"/>
                                </a:lnTo>
                                <a:lnTo>
                                  <a:pt x="20064" y="55537"/>
                                </a:lnTo>
                                <a:lnTo>
                                  <a:pt x="12255" y="53355"/>
                                </a:lnTo>
                                <a:lnTo>
                                  <a:pt x="5878" y="47405"/>
                                </a:lnTo>
                                <a:lnTo>
                                  <a:pt x="1577" y="38580"/>
                                </a:lnTo>
                                <a:lnTo>
                                  <a:pt x="0" y="27775"/>
                                </a:lnTo>
                                <a:lnTo>
                                  <a:pt x="1577" y="16962"/>
                                </a:lnTo>
                                <a:lnTo>
                                  <a:pt x="5878" y="8134"/>
                                </a:lnTo>
                                <a:lnTo>
                                  <a:pt x="12255" y="2182"/>
                                </a:lnTo>
                                <a:lnTo>
                                  <a:pt x="20064" y="0"/>
                                </a:lnTo>
                                <a:lnTo>
                                  <a:pt x="27872" y="2182"/>
                                </a:lnTo>
                                <a:lnTo>
                                  <a:pt x="34250" y="8134"/>
                                </a:lnTo>
                                <a:lnTo>
                                  <a:pt x="38550" y="16962"/>
                                </a:lnTo>
                                <a:lnTo>
                                  <a:pt x="40128" y="27775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57918" y="849054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3" y="0"/>
                                </a:moveTo>
                                <a:lnTo>
                                  <a:pt x="12254" y="2181"/>
                                </a:lnTo>
                                <a:lnTo>
                                  <a:pt x="5876" y="8131"/>
                                </a:lnTo>
                                <a:lnTo>
                                  <a:pt x="1576" y="16957"/>
                                </a:lnTo>
                                <a:lnTo>
                                  <a:pt x="0" y="27767"/>
                                </a:lnTo>
                                <a:lnTo>
                                  <a:pt x="1576" y="38573"/>
                                </a:lnTo>
                                <a:lnTo>
                                  <a:pt x="5876" y="47400"/>
                                </a:lnTo>
                                <a:lnTo>
                                  <a:pt x="12254" y="53352"/>
                                </a:lnTo>
                                <a:lnTo>
                                  <a:pt x="20063" y="55535"/>
                                </a:lnTo>
                                <a:lnTo>
                                  <a:pt x="27872" y="53352"/>
                                </a:lnTo>
                                <a:lnTo>
                                  <a:pt x="34249" y="47400"/>
                                </a:lnTo>
                                <a:lnTo>
                                  <a:pt x="38549" y="38573"/>
                                </a:lnTo>
                                <a:lnTo>
                                  <a:pt x="40126" y="27767"/>
                                </a:lnTo>
                                <a:lnTo>
                                  <a:pt x="38549" y="16957"/>
                                </a:lnTo>
                                <a:lnTo>
                                  <a:pt x="34249" y="8131"/>
                                </a:lnTo>
                                <a:lnTo>
                                  <a:pt x="27872" y="2181"/>
                                </a:lnTo>
                                <a:lnTo>
                                  <a:pt x="20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57971" y="849120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8" y="27775"/>
                                </a:moveTo>
                                <a:lnTo>
                                  <a:pt x="38552" y="38580"/>
                                </a:lnTo>
                                <a:lnTo>
                                  <a:pt x="34254" y="47405"/>
                                </a:lnTo>
                                <a:lnTo>
                                  <a:pt x="27877" y="53355"/>
                                </a:lnTo>
                                <a:lnTo>
                                  <a:pt x="20064" y="55537"/>
                                </a:lnTo>
                                <a:lnTo>
                                  <a:pt x="12255" y="53355"/>
                                </a:lnTo>
                                <a:lnTo>
                                  <a:pt x="5878" y="47405"/>
                                </a:lnTo>
                                <a:lnTo>
                                  <a:pt x="1577" y="38580"/>
                                </a:lnTo>
                                <a:lnTo>
                                  <a:pt x="0" y="27775"/>
                                </a:lnTo>
                                <a:lnTo>
                                  <a:pt x="1577" y="16962"/>
                                </a:lnTo>
                                <a:lnTo>
                                  <a:pt x="5878" y="8134"/>
                                </a:lnTo>
                                <a:lnTo>
                                  <a:pt x="12255" y="2182"/>
                                </a:lnTo>
                                <a:lnTo>
                                  <a:pt x="20064" y="0"/>
                                </a:lnTo>
                                <a:lnTo>
                                  <a:pt x="27877" y="2182"/>
                                </a:lnTo>
                                <a:lnTo>
                                  <a:pt x="34254" y="8134"/>
                                </a:lnTo>
                                <a:lnTo>
                                  <a:pt x="38552" y="16962"/>
                                </a:lnTo>
                                <a:lnTo>
                                  <a:pt x="40128" y="27775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46664" y="948902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3" y="0"/>
                                </a:moveTo>
                                <a:lnTo>
                                  <a:pt x="12254" y="2181"/>
                                </a:lnTo>
                                <a:lnTo>
                                  <a:pt x="5876" y="8131"/>
                                </a:lnTo>
                                <a:lnTo>
                                  <a:pt x="1576" y="16957"/>
                                </a:lnTo>
                                <a:lnTo>
                                  <a:pt x="0" y="27768"/>
                                </a:lnTo>
                                <a:lnTo>
                                  <a:pt x="1576" y="38574"/>
                                </a:lnTo>
                                <a:lnTo>
                                  <a:pt x="5876" y="47400"/>
                                </a:lnTo>
                                <a:lnTo>
                                  <a:pt x="12254" y="53353"/>
                                </a:lnTo>
                                <a:lnTo>
                                  <a:pt x="20063" y="55536"/>
                                </a:lnTo>
                                <a:lnTo>
                                  <a:pt x="27872" y="53353"/>
                                </a:lnTo>
                                <a:lnTo>
                                  <a:pt x="34250" y="47400"/>
                                </a:lnTo>
                                <a:lnTo>
                                  <a:pt x="38550" y="38574"/>
                                </a:lnTo>
                                <a:lnTo>
                                  <a:pt x="40127" y="27768"/>
                                </a:lnTo>
                                <a:lnTo>
                                  <a:pt x="38550" y="16957"/>
                                </a:lnTo>
                                <a:lnTo>
                                  <a:pt x="34250" y="8131"/>
                                </a:lnTo>
                                <a:lnTo>
                                  <a:pt x="27872" y="2181"/>
                                </a:lnTo>
                                <a:lnTo>
                                  <a:pt x="20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46706" y="948986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8" y="27763"/>
                                </a:moveTo>
                                <a:lnTo>
                                  <a:pt x="38553" y="38573"/>
                                </a:lnTo>
                                <a:lnTo>
                                  <a:pt x="34254" y="47398"/>
                                </a:lnTo>
                                <a:lnTo>
                                  <a:pt x="27877" y="53346"/>
                                </a:lnTo>
                                <a:lnTo>
                                  <a:pt x="20064" y="55526"/>
                                </a:lnTo>
                                <a:lnTo>
                                  <a:pt x="12256" y="53346"/>
                                </a:lnTo>
                                <a:lnTo>
                                  <a:pt x="5878" y="47398"/>
                                </a:lnTo>
                                <a:lnTo>
                                  <a:pt x="1577" y="38573"/>
                                </a:lnTo>
                                <a:lnTo>
                                  <a:pt x="0" y="27763"/>
                                </a:lnTo>
                                <a:lnTo>
                                  <a:pt x="1577" y="16958"/>
                                </a:lnTo>
                                <a:lnTo>
                                  <a:pt x="5878" y="8132"/>
                                </a:lnTo>
                                <a:lnTo>
                                  <a:pt x="12256" y="2182"/>
                                </a:lnTo>
                                <a:lnTo>
                                  <a:pt x="20064" y="0"/>
                                </a:lnTo>
                                <a:lnTo>
                                  <a:pt x="27877" y="2182"/>
                                </a:lnTo>
                                <a:lnTo>
                                  <a:pt x="34254" y="8132"/>
                                </a:lnTo>
                                <a:lnTo>
                                  <a:pt x="38553" y="16958"/>
                                </a:lnTo>
                                <a:lnTo>
                                  <a:pt x="40128" y="27763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16886" y="1076629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20063" y="0"/>
                                </a:moveTo>
                                <a:lnTo>
                                  <a:pt x="12254" y="2181"/>
                                </a:lnTo>
                                <a:lnTo>
                                  <a:pt x="5876" y="8131"/>
                                </a:lnTo>
                                <a:lnTo>
                                  <a:pt x="1576" y="16957"/>
                                </a:lnTo>
                                <a:lnTo>
                                  <a:pt x="0" y="27768"/>
                                </a:lnTo>
                                <a:lnTo>
                                  <a:pt x="1576" y="38574"/>
                                </a:lnTo>
                                <a:lnTo>
                                  <a:pt x="5876" y="47400"/>
                                </a:lnTo>
                                <a:lnTo>
                                  <a:pt x="12254" y="53353"/>
                                </a:lnTo>
                                <a:lnTo>
                                  <a:pt x="20063" y="55536"/>
                                </a:lnTo>
                                <a:lnTo>
                                  <a:pt x="27872" y="53353"/>
                                </a:lnTo>
                                <a:lnTo>
                                  <a:pt x="34250" y="47400"/>
                                </a:lnTo>
                                <a:lnTo>
                                  <a:pt x="38550" y="38574"/>
                                </a:lnTo>
                                <a:lnTo>
                                  <a:pt x="40127" y="27768"/>
                                </a:lnTo>
                                <a:lnTo>
                                  <a:pt x="38550" y="16957"/>
                                </a:lnTo>
                                <a:lnTo>
                                  <a:pt x="34250" y="8131"/>
                                </a:lnTo>
                                <a:lnTo>
                                  <a:pt x="27872" y="2181"/>
                                </a:lnTo>
                                <a:lnTo>
                                  <a:pt x="20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16993" y="1076612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129" y="27763"/>
                                </a:moveTo>
                                <a:lnTo>
                                  <a:pt x="38552" y="38569"/>
                                </a:lnTo>
                                <a:lnTo>
                                  <a:pt x="34251" y="47394"/>
                                </a:lnTo>
                                <a:lnTo>
                                  <a:pt x="27873" y="53345"/>
                                </a:lnTo>
                                <a:lnTo>
                                  <a:pt x="20064" y="55527"/>
                                </a:lnTo>
                                <a:lnTo>
                                  <a:pt x="12256" y="53345"/>
                                </a:lnTo>
                                <a:lnTo>
                                  <a:pt x="5878" y="47394"/>
                                </a:lnTo>
                                <a:lnTo>
                                  <a:pt x="1577" y="38569"/>
                                </a:lnTo>
                                <a:lnTo>
                                  <a:pt x="0" y="27763"/>
                                </a:lnTo>
                                <a:lnTo>
                                  <a:pt x="1577" y="16958"/>
                                </a:lnTo>
                                <a:lnTo>
                                  <a:pt x="5878" y="8133"/>
                                </a:lnTo>
                                <a:lnTo>
                                  <a:pt x="12256" y="2182"/>
                                </a:lnTo>
                                <a:lnTo>
                                  <a:pt x="20064" y="0"/>
                                </a:lnTo>
                                <a:lnTo>
                                  <a:pt x="27873" y="2182"/>
                                </a:lnTo>
                                <a:lnTo>
                                  <a:pt x="34251" y="8133"/>
                                </a:lnTo>
                                <a:lnTo>
                                  <a:pt x="38552" y="16958"/>
                                </a:lnTo>
                                <a:lnTo>
                                  <a:pt x="40129" y="27763"/>
                                </a:lnTo>
                              </a:path>
                            </a:pathLst>
                          </a:custGeom>
                          <a:ln w="5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61390" y="100325"/>
                            <a:ext cx="82423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875030">
                                <a:moveTo>
                                  <a:pt x="583653" y="255296"/>
                                </a:moveTo>
                                <a:lnTo>
                                  <a:pt x="626199" y="302905"/>
                                </a:lnTo>
                                <a:lnTo>
                                  <a:pt x="665043" y="351302"/>
                                </a:lnTo>
                                <a:lnTo>
                                  <a:pt x="700031" y="400051"/>
                                </a:lnTo>
                                <a:lnTo>
                                  <a:pt x="731011" y="448718"/>
                                </a:lnTo>
                                <a:lnTo>
                                  <a:pt x="757830" y="496867"/>
                                </a:lnTo>
                                <a:lnTo>
                                  <a:pt x="780336" y="544063"/>
                                </a:lnTo>
                                <a:lnTo>
                                  <a:pt x="798377" y="589872"/>
                                </a:lnTo>
                                <a:lnTo>
                                  <a:pt x="811800" y="633858"/>
                                </a:lnTo>
                                <a:lnTo>
                                  <a:pt x="820452" y="675586"/>
                                </a:lnTo>
                                <a:lnTo>
                                  <a:pt x="824181" y="714621"/>
                                </a:lnTo>
                                <a:lnTo>
                                  <a:pt x="822835" y="750528"/>
                                </a:lnTo>
                                <a:lnTo>
                                  <a:pt x="804306" y="811219"/>
                                </a:lnTo>
                                <a:lnTo>
                                  <a:pt x="764288" y="853691"/>
                                </a:lnTo>
                                <a:lnTo>
                                  <a:pt x="707109" y="873355"/>
                                </a:lnTo>
                                <a:lnTo>
                                  <a:pt x="673279" y="874783"/>
                                </a:lnTo>
                                <a:lnTo>
                                  <a:pt x="636502" y="870825"/>
                                </a:lnTo>
                                <a:lnTo>
                                  <a:pt x="597189" y="861642"/>
                                </a:lnTo>
                                <a:lnTo>
                                  <a:pt x="555748" y="847396"/>
                                </a:lnTo>
                                <a:lnTo>
                                  <a:pt x="512589" y="828249"/>
                                </a:lnTo>
                                <a:lnTo>
                                  <a:pt x="468124" y="804361"/>
                                </a:lnTo>
                                <a:lnTo>
                                  <a:pt x="422761" y="775896"/>
                                </a:lnTo>
                                <a:lnTo>
                                  <a:pt x="376910" y="743015"/>
                                </a:lnTo>
                                <a:lnTo>
                                  <a:pt x="330981" y="705880"/>
                                </a:lnTo>
                                <a:lnTo>
                                  <a:pt x="285385" y="664652"/>
                                </a:lnTo>
                                <a:lnTo>
                                  <a:pt x="240530" y="619493"/>
                                </a:lnTo>
                                <a:lnTo>
                                  <a:pt x="197982" y="571881"/>
                                </a:lnTo>
                                <a:lnTo>
                                  <a:pt x="159137" y="523482"/>
                                </a:lnTo>
                                <a:lnTo>
                                  <a:pt x="124148" y="474731"/>
                                </a:lnTo>
                                <a:lnTo>
                                  <a:pt x="93168" y="426063"/>
                                </a:lnTo>
                                <a:lnTo>
                                  <a:pt x="66348" y="377913"/>
                                </a:lnTo>
                                <a:lnTo>
                                  <a:pt x="43842" y="330716"/>
                                </a:lnTo>
                                <a:lnTo>
                                  <a:pt x="25802" y="284907"/>
                                </a:lnTo>
                                <a:lnTo>
                                  <a:pt x="12380" y="240921"/>
                                </a:lnTo>
                                <a:lnTo>
                                  <a:pt x="3728" y="199194"/>
                                </a:lnTo>
                                <a:lnTo>
                                  <a:pt x="0" y="160160"/>
                                </a:lnTo>
                                <a:lnTo>
                                  <a:pt x="1346" y="124254"/>
                                </a:lnTo>
                                <a:lnTo>
                                  <a:pt x="19877" y="63567"/>
                                </a:lnTo>
                                <a:lnTo>
                                  <a:pt x="59892" y="21095"/>
                                </a:lnTo>
                                <a:lnTo>
                                  <a:pt x="117069" y="1429"/>
                                </a:lnTo>
                                <a:lnTo>
                                  <a:pt x="150897" y="0"/>
                                </a:lnTo>
                                <a:lnTo>
                                  <a:pt x="187673" y="3958"/>
                                </a:lnTo>
                                <a:lnTo>
                                  <a:pt x="226986" y="13141"/>
                                </a:lnTo>
                                <a:lnTo>
                                  <a:pt x="268427" y="27388"/>
                                </a:lnTo>
                                <a:lnTo>
                                  <a:pt x="311585" y="46536"/>
                                </a:lnTo>
                                <a:lnTo>
                                  <a:pt x="356051" y="70424"/>
                                </a:lnTo>
                                <a:lnTo>
                                  <a:pt x="401415" y="98890"/>
                                </a:lnTo>
                                <a:lnTo>
                                  <a:pt x="447267" y="131772"/>
                                </a:lnTo>
                                <a:lnTo>
                                  <a:pt x="493198" y="168908"/>
                                </a:lnTo>
                                <a:lnTo>
                                  <a:pt x="538796" y="210136"/>
                                </a:lnTo>
                                <a:lnTo>
                                  <a:pt x="583653" y="255296"/>
                                </a:lnTo>
                              </a:path>
                            </a:pathLst>
                          </a:custGeom>
                          <a:ln w="210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0229" y="5406"/>
                            <a:ext cx="7175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95"/>
                                  <w:sz w:val="20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0175" y="1338203"/>
                            <a:ext cx="8509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bookmarkStart w:name="k-robot BCP with a given single track-li" w:id="26"/>
                              <w:bookmarkEnd w:id="26"/>
                              <w:r>
                                <w:rPr/>
                              </w:r>
                              <w:bookmarkStart w:name="_bookmark17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17022" y="1412647"/>
                            <a:ext cx="12255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0"/>
                                </w:rPr>
                              </w:pPr>
                              <w:r>
                                <w:rPr>
                                  <w:rFonts w:ascii="LexiGulim"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97921" y="1418209"/>
                            <a:ext cx="34798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LexiGulim"/>
                                  <w:sz w:val="10"/>
                                </w:rPr>
                              </w:pPr>
                              <w:r>
                                <w:rPr>
                                  <w:rFonts w:ascii="LexiGulim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exiGulim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exiGulim"/>
                                  <w:spacing w:val="5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exiGulim"/>
                                  <w:spacing w:val="-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34217" y="1343473"/>
                            <a:ext cx="876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1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89536pt;margin-top:12.436543pt;width:117.85pt;height:125.15pt;mso-position-horizontal-relative:page;mso-position-vertical-relative:paragraph;z-index:-15721984;mso-wrap-distance-left:0;mso-wrap-distance-right:0" id="docshapegroup114" coordorigin="3406,249" coordsize="2357,2503">
                <v:line style="position:absolute" from="3658,2636" to="3658,354" stroked="true" strokeweight="1.184976pt" strokecolor="#000000">
                  <v:stroke dashstyle="solid"/>
                </v:line>
                <v:shape style="position:absolute;left:3618;top:248;width:79;height:105" id="docshape115" coordorigin="3619,249" coordsize="79,105" path="m3658,249l3619,354,3698,354,3658,249xe" filled="true" fillcolor="#000000" stroked="false">
                  <v:path arrowok="t"/>
                  <v:fill type="solid"/>
                </v:shape>
                <v:line style="position:absolute" from="3406,2339" to="5570,2339" stroked="true" strokeweight="1.311911pt" strokecolor="#000000">
                  <v:stroke dashstyle="solid"/>
                </v:line>
                <v:shape style="position:absolute;left:5569;top:2294;width:95;height:88" id="docshape116" coordorigin="5570,2295" coordsize="95,88" path="m5570,2295l5570,2382,5665,2339,5570,2295xe" filled="true" fillcolor="#000000" stroked="false">
                  <v:path arrowok="t"/>
                  <v:fill type="solid"/>
                </v:shape>
                <v:shape style="position:absolute;left:3650;top:712;width:1841;height:1627" id="docshape117" coordorigin="3651,712" coordsize="1841,1627" path="m3659,2321l4148,2321,4148,1788,3659,1788,3659,2321xm3666,2330l4346,2330,4346,1220,3666,1220,3666,2330xm3674,2339l4575,2339,4575,1499,3674,1499,3674,2339xm3666,2339l4519,2339,4519,712,3666,712,3666,2339xm3666,2330l4970,2330,4970,992,3666,992,3666,2330xm3651,2330l5254,2330,5254,1325,3651,1325,3651,2330xm3674,2321l5491,2321,5491,1727,3674,1727,3674,2321xm3651,2321l4812,2321,4812,1631,3651,1631,3651,2321xe" filled="false" stroked="true" strokeweight=".415845pt" strokecolor="#000000">
                  <v:path arrowok="t"/>
                  <v:stroke dashstyle="dash"/>
                </v:shape>
                <v:shape style="position:absolute;left:3845;top:1070;width:1059;height:1167" id="docshape118" coordorigin="3845,1070" coordsize="1059,1167" path="m4671,1343l4734,1423,4788,1504,4832,1585,4867,1664,4890,1739,4903,1808,4904,1870,4893,1923,4869,1965,4833,1993,4788,2007,4735,2006,4676,1991,4612,1963,4545,1923,4476,1871,4406,1807,4338,1734,4276,1654,4222,1573,4177,1492,4143,1413,4119,1338,4107,1269,4106,1207,4117,1154,4141,1112,4177,1083,4222,1070,4275,1071,4334,1086,4398,1114,4465,1154,4534,1206,4603,1269,4671,1343m4211,1695l4262,1779,4303,1865,4334,1948,4354,2027,4361,2098,4356,2158,4338,2204,4301,2234,4252,2237,4193,2215,4129,2169,4062,2102,3996,2015,3945,1930,3904,1845,3873,1761,3853,1682,3845,1612,3850,1552,3869,1506,3906,1476,3955,1473,4013,1495,4078,1541,4145,1608,4211,1695e" filled="false" stroked="true" strokeweight="1.664289pt" strokecolor="#000000">
                  <v:path arrowok="t"/>
                  <v:stroke dashstyle="dash"/>
                </v:shape>
                <v:rect style="position:absolute;left:3658;top:1980;width:601;height:350" id="docshape119" filled="false" stroked="true" strokeweight=".426266pt" strokecolor="#000000">
                  <v:stroke dashstyle="dash"/>
                </v:rect>
                <v:line style="position:absolute" from="4298,2523" to="4298,2321" stroked="true" strokeweight=".394712pt" strokecolor="#000000">
                  <v:stroke dashstyle="solid"/>
                </v:line>
                <v:shape style="position:absolute;left:4274;top:2251;width:48;height:70" id="docshape120" coordorigin="4275,2251" coordsize="48,70" path="m4298,2251l4275,2321,4322,2321,4298,2251xe" filled="true" fillcolor="#000000" stroked="false">
                  <v:path arrowok="t"/>
                  <v:fill type="solid"/>
                </v:shape>
                <v:line style="position:absolute" from="4733,2540" to="4733,2094" stroked="true" strokeweight=".394712pt" strokecolor="#000000">
                  <v:stroke dashstyle="solid"/>
                </v:line>
                <v:shape style="position:absolute;left:4709;top:2023;width:48;height:70" id="docshape121" coordorigin="4709,2024" coordsize="48,70" path="m4733,2024l4709,2094,4756,2094,4733,2024xe" filled="true" fillcolor="#000000" stroked="false">
                  <v:path arrowok="t"/>
                  <v:fill type="solid"/>
                </v:shape>
                <v:line style="position:absolute" from="5080,2540" to="5080,1788" stroked="true" strokeweight=".394719pt" strokecolor="#000000">
                  <v:stroke dashstyle="solid"/>
                </v:line>
                <v:shape style="position:absolute;left:5056;top:1717;width:48;height:70" id="docshape122" coordorigin="5057,1718" coordsize="48,70" path="m5080,1718l5057,1788,5104,1788,5080,1718xe" filled="true" fillcolor="#ffffff" stroked="false">
                  <v:path arrowok="t"/>
                  <v:fill type="solid"/>
                </v:shape>
                <v:shape style="position:absolute;left:4487;top:650;width:617;height:1137" id="docshape123" coordorigin="4488,651" coordsize="617,1137" path="m4551,695l4549,678,4542,664,4532,654,4519,651,4507,654,4497,664,4490,678,4488,695,4490,712,4497,725,4507,735,4519,738,4532,735,4542,725,4549,712,4551,695xm5104,1788l5080,1718,5057,1788,5104,1788xe" filled="true" fillcolor="#000000" stroked="false">
                  <v:path arrowok="t"/>
                  <v:fill type="solid"/>
                </v:shape>
                <v:shape style="position:absolute;left:4488;top:650;width:64;height:88" id="docshape124" coordorigin="4488,651" coordsize="64,88" path="m4551,695l4549,712,4542,726,4532,735,4520,738,4507,735,4497,726,4491,712,4488,695,4491,678,4497,664,4507,654,4520,651,4532,654,4542,664,4549,678,4551,695e" filled="false" stroked="true" strokeweight=".409227pt" strokecolor="#000000">
                  <v:path arrowok="t"/>
                  <v:stroke dashstyle="solid"/>
                </v:shape>
                <v:shape style="position:absolute;left:4938;top:939;width:64;height:88" id="docshape125" coordorigin="4938,939" coordsize="64,88" path="m4970,939l4958,943,4947,952,4941,966,4938,983,4941,1000,4947,1014,4958,1023,4970,1027,4982,1023,4992,1014,4999,1000,5001,983,4999,966,4992,952,4982,943,4970,939xe" filled="true" fillcolor="#000000" stroked="false">
                  <v:path arrowok="t"/>
                  <v:fill type="solid"/>
                </v:shape>
                <v:shape style="position:absolute;left:4938;top:939;width:64;height:88" id="docshape126" coordorigin="4938,939" coordsize="64,88" path="m5001,983l4999,1000,4992,1014,4982,1023,4970,1027,4958,1023,4948,1014,4941,1000,4938,983,4941,966,4948,952,4958,943,4970,939,4982,943,4992,952,4999,966,5001,983e" filled="false" stroked="true" strokeweight=".409225pt" strokecolor="#000000">
                  <v:path arrowok="t"/>
                  <v:stroke dashstyle="solid"/>
                </v:shape>
                <v:shape style="position:absolute;left:5214;top:1271;width:64;height:88" id="docshape127" coordorigin="5215,1272" coordsize="64,88" path="m5246,1272l5234,1275,5224,1284,5217,1298,5215,1315,5217,1332,5224,1346,5234,1356,5246,1359,5259,1356,5269,1346,5275,1332,5278,1315,5275,1298,5269,1284,5259,1275,5246,1272xe" filled="true" fillcolor="#000000" stroked="false">
                  <v:path arrowok="t"/>
                  <v:fill type="solid"/>
                </v:shape>
                <v:shape style="position:absolute;left:5214;top:1271;width:64;height:88" id="docshape128" coordorigin="5215,1271" coordsize="64,88" path="m5278,1315l5276,1332,5269,1346,5259,1355,5246,1359,5234,1355,5224,1346,5217,1332,5215,1315,5217,1298,5224,1284,5234,1275,5246,1271,5259,1275,5269,1284,5276,1298,5278,1315e" filled="false" stroked="true" strokeweight=".409232pt" strokecolor="#000000">
                  <v:path arrowok="t"/>
                  <v:stroke dashstyle="solid"/>
                </v:shape>
                <v:shape style="position:absolute;left:5459;top:1682;width:64;height:88" id="docshape129" coordorigin="5460,1682" coordsize="64,88" path="m5491,1682l5479,1686,5469,1695,5462,1709,5460,1726,5462,1743,5469,1757,5479,1766,5491,1770,5504,1766,5514,1757,5520,1743,5523,1726,5520,1709,5514,1695,5504,1686,5491,1682xe" filled="true" fillcolor="#000000" stroked="false">
                  <v:path arrowok="t"/>
                  <v:fill type="solid"/>
                </v:shape>
                <v:shape style="position:absolute;left:5459;top:1682;width:64;height:88" id="docshape130" coordorigin="5460,1682" coordsize="64,88" path="m5523,1726l5520,1743,5514,1757,5504,1766,5491,1770,5479,1766,5469,1757,5462,1743,5460,1726,5462,1709,5469,1695,5479,1686,5491,1682,5504,1686,5514,1695,5520,1709,5523,1726e" filled="false" stroked="true" strokeweight=".409232pt" strokecolor="#000000">
                  <v:path arrowok="t"/>
                  <v:stroke dashstyle="solid"/>
                </v:shape>
                <v:shape style="position:absolute;left:4306;top:1166;width:64;height:88" id="docshape131" coordorigin="4307,1166" coordsize="64,88" path="m4338,1166l4326,1170,4316,1179,4309,1193,4307,1210,4309,1227,4316,1241,4326,1250,4338,1254,4350,1250,4360,1241,4367,1227,4370,1210,4367,1193,4360,1179,4350,1170,4338,1166xe" filled="true" fillcolor="#000000" stroked="false">
                  <v:path arrowok="t"/>
                  <v:fill type="solid"/>
                </v:shape>
                <v:shape style="position:absolute;left:4306;top:1166;width:64;height:88" id="docshape132" coordorigin="4307,1166" coordsize="64,88" path="m4370,1210l4367,1227,4361,1241,4350,1250,4338,1254,4326,1250,4316,1241,4309,1227,4307,1210,4309,1193,4316,1179,4326,1170,4338,1166,4350,1170,4361,1179,4367,1193,4370,1210e" filled="false" stroked="true" strokeweight=".409244pt" strokecolor="#000000">
                  <v:path arrowok="t"/>
                  <v:stroke dashstyle="solid"/>
                </v:shape>
                <v:shape style="position:absolute;left:4543;top:1446;width:64;height:88" id="docshape133" coordorigin="4544,1446" coordsize="64,88" path="m4575,1446l4563,1449,4553,1459,4546,1473,4544,1490,4546,1507,4553,1521,4563,1530,4575,1534,4587,1530,4598,1521,4604,1507,4607,1490,4604,1473,4598,1459,4587,1449,4575,1446xe" filled="true" fillcolor="#000000" stroked="false">
                  <v:path arrowok="t"/>
                  <v:fill type="solid"/>
                </v:shape>
                <v:shape style="position:absolute;left:4543;top:1446;width:64;height:88" id="docshape134" coordorigin="4544,1446" coordsize="64,88" path="m4607,1490l4604,1507,4598,1521,4588,1530,4575,1533,4563,1530,4553,1521,4546,1507,4544,1490,4546,1473,4553,1459,4563,1449,4575,1446,4588,1449,4598,1459,4604,1473,4607,1490e" filled="false" stroked="true" strokeweight=".409247pt" strokecolor="#000000">
                  <v:path arrowok="t"/>
                  <v:stroke dashstyle="solid"/>
                </v:shape>
                <v:shape style="position:absolute;left:4756;top:1585;width:64;height:88" id="docshape135" coordorigin="4757,1586" coordsize="64,88" path="m4788,1586l4776,1589,4766,1599,4759,1613,4757,1630,4759,1647,4766,1660,4776,1670,4788,1673,4801,1670,4811,1660,4818,1647,4820,1630,4818,1613,4811,1599,4801,1589,4788,1586xe" filled="true" fillcolor="#000000" stroked="false">
                  <v:path arrowok="t"/>
                  <v:fill type="solid"/>
                </v:shape>
                <v:shape style="position:absolute;left:4756;top:1585;width:64;height:88" id="docshape136" coordorigin="4757,1586" coordsize="64,88" path="m4820,1630l4818,1647,4811,1661,4801,1670,4789,1673,4776,1670,4766,1661,4759,1647,4757,1630,4759,1613,4766,1599,4776,1589,4789,1586,4801,1589,4811,1599,4818,1613,4820,1630e" filled="false" stroked="true" strokeweight=".409247pt" strokecolor="#000000">
                  <v:path arrowok="t"/>
                  <v:stroke dashstyle="solid"/>
                </v:shape>
                <v:shape style="position:absolute;left:4109;top:1743;width:64;height:88" id="docshape137" coordorigin="4109,1743" coordsize="64,88" path="m4141,1743l4128,1747,4118,1756,4112,1770,4109,1787,4112,1804,4118,1818,4128,1827,4141,1831,4153,1827,4163,1818,4170,1804,4172,1787,4170,1770,4163,1756,4153,1747,4141,1743xe" filled="true" fillcolor="#000000" stroked="false">
                  <v:path arrowok="t"/>
                  <v:fill type="solid"/>
                </v:shape>
                <v:shape style="position:absolute;left:4109;top:1743;width:64;height:88" id="docshape138" coordorigin="4109,1743" coordsize="64,88" path="m4172,1787l4170,1804,4163,1818,4153,1827,4141,1831,4129,1827,4119,1818,4112,1804,4109,1787,4112,1770,4119,1756,4129,1747,4141,1743,4153,1747,4163,1756,4170,1770,4172,1787e" filled="false" stroked="true" strokeweight=".409258pt" strokecolor="#000000">
                  <v:path arrowok="t"/>
                  <v:stroke dashstyle="solid"/>
                </v:shape>
                <v:shape style="position:absolute;left:4219;top:1944;width:64;height:88" id="docshape139" coordorigin="4220,1944" coordsize="64,88" path="m4251,1944l4239,1948,4229,1957,4222,1971,4220,1988,4222,2005,4229,2019,4239,2028,4251,2032,4264,2028,4274,2019,4280,2005,4283,1988,4280,1971,4274,1957,4264,1948,4251,1944xe" filled="true" fillcolor="#000000" stroked="false">
                  <v:path arrowok="t"/>
                  <v:fill type="solid"/>
                </v:shape>
                <v:shape style="position:absolute;left:4219;top:1944;width:64;height:88" id="docshape140" coordorigin="4220,1944" coordsize="64,88" path="m4283,1988l4281,2005,4274,2019,4264,2028,4252,2032,4239,2028,4229,2019,4222,2005,4220,1988,4222,1971,4229,1957,4239,1948,4252,1944,4264,1948,4274,1957,4281,1971,4283,1988e" filled="false" stroked="true" strokeweight=".409265pt" strokecolor="#000000">
                  <v:path arrowok="t"/>
                  <v:stroke dashstyle="solid"/>
                </v:shape>
                <v:shape style="position:absolute;left:4447;top:406;width:1298;height:1378" id="docshape141" coordorigin="4447,407" coordsize="1298,1378" path="m5366,809l5433,884,5495,960,5550,1037,5599,1113,5641,1189,5676,1264,5705,1336,5726,1405,5739,1471,5745,1532,5743,1589,5714,1684,5651,1751,5561,1782,5508,1784,5450,1778,5388,1764,5323,1741,5255,1711,5185,1673,5113,1629,5041,1577,4969,1518,4897,1453,4826,1382,4759,1307,4698,1231,4643,1154,4594,1078,4552,1002,4516,928,4488,855,4467,786,4453,720,4447,659,4449,602,4479,507,4542,440,4632,409,4685,407,4743,413,4805,427,4870,450,4938,480,5008,518,5080,562,5152,614,5224,673,5296,738,5366,809e" filled="false" stroked="true" strokeweight="1.659417pt" strokecolor="#000000">
                  <v:path arrowok="t"/>
                  <v:stroke dashstyle="dash"/>
                </v:shape>
                <v:shape style="position:absolute;left:3500;top:257;width:113;height:263" type="#_x0000_t202" id="docshape1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95"/>
                            <w:sz w:val="20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3469;top:2356;width:134;height:238" type="#_x0000_t202" id="docshape1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bookmarkStart w:name="k-robot BCP with a given single track-li" w:id="28"/>
                        <w:bookmarkEnd w:id="28"/>
                        <w:r>
                          <w:rPr/>
                        </w:r>
                        <w:bookmarkStart w:name="_bookmark17" w:id="29"/>
                        <w:bookmarkEnd w:id="29"/>
                        <w:r>
                          <w:rPr/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220;top:2473;width:193;height:270" type="#_x0000_t202" id="docshape144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0"/>
                          </w:rPr>
                        </w:pPr>
                        <w:r>
                          <w:rPr>
                            <w:rFonts w:ascii="LexiGulim"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rFonts w:ascii="LexiGulim"/>
                            <w:spacing w:val="-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62;top:2482;width:548;height:270" type="#_x0000_t202" id="docshape145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LexiGulim"/>
                            <w:sz w:val="10"/>
                          </w:rPr>
                        </w:pPr>
                        <w:r>
                          <w:rPr>
                            <w:rFonts w:ascii="LexiGulim"/>
                            <w:sz w:val="21"/>
                          </w:rPr>
                          <w:t>S</w:t>
                        </w:r>
                        <w:r>
                          <w:rPr>
                            <w:rFonts w:ascii="LexiGulim"/>
                            <w:sz w:val="10"/>
                          </w:rPr>
                          <w:t>2</w:t>
                        </w:r>
                        <w:r>
                          <w:rPr>
                            <w:rFonts w:ascii="LexiGulim"/>
                            <w:spacing w:val="51"/>
                            <w:sz w:val="10"/>
                          </w:rPr>
                          <w:t>  </w:t>
                        </w:r>
                        <w:r>
                          <w:rPr>
                            <w:rFonts w:ascii="LexiGulim"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rFonts w:ascii="LexiGulim"/>
                            <w:spacing w:val="-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06;top:2364;width:138;height:272" type="#_x0000_t202" id="docshape146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1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5"/>
        <w:ind w:left="1369" w:right="1451" w:firstLine="0"/>
        <w:jc w:val="center"/>
        <w:rPr>
          <w:rFonts w:ascii="Georgia"/>
          <w:sz w:val="18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54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29"/>
          <w:sz w:val="16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mallCaps/>
          <w:sz w:val="18"/>
        </w:rPr>
        <w:t>nti</w:t>
      </w:r>
      <w:r>
        <w:rPr>
          <w:rFonts w:ascii="Georgia"/>
          <w:smallCaps w:val="0"/>
          <w:sz w:val="18"/>
        </w:rPr>
        <w:t>C</w:t>
      </w:r>
      <w:r>
        <w:rPr>
          <w:rFonts w:ascii="Georgia"/>
          <w:smallCaps/>
          <w:sz w:val="18"/>
        </w:rPr>
        <w:t>hain</w:t>
      </w:r>
      <w:r>
        <w:rPr>
          <w:rFonts w:ascii="Georgia"/>
          <w:smallCaps w:val="0"/>
          <w:sz w:val="18"/>
        </w:rPr>
        <w:t>-</w:t>
      </w:r>
      <w:r>
        <w:rPr>
          <w:rFonts w:ascii="Georgia"/>
          <w:smallCaps/>
          <w:spacing w:val="-2"/>
          <w:sz w:val="18"/>
        </w:rPr>
        <w:t>partition</w:t>
      </w:r>
    </w:p>
    <w:p>
      <w:pPr>
        <w:pStyle w:val="BodyText"/>
        <w:ind w:left="0"/>
        <w:jc w:val="left"/>
        <w:rPr>
          <w:rFonts w:ascii="Georgia"/>
          <w:sz w:val="18"/>
        </w:rPr>
      </w:pPr>
    </w:p>
    <w:p>
      <w:pPr>
        <w:pStyle w:val="BodyText"/>
        <w:spacing w:before="166"/>
        <w:ind w:left="0"/>
        <w:jc w:val="left"/>
        <w:rPr>
          <w:rFonts w:ascii="Georgia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8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05"/>
          <w:sz w:val="21"/>
        </w:rPr>
        <w:t>k</w:t>
      </w:r>
      <w:r>
        <w:rPr>
          <w:rFonts w:ascii="LM Roman 12"/>
          <w:i/>
          <w:w w:val="105"/>
          <w:sz w:val="21"/>
        </w:rPr>
        <w:t>-robot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BCP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given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single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track-</w:t>
      </w:r>
      <w:r>
        <w:rPr>
          <w:rFonts w:ascii="LM Roman 12"/>
          <w:i/>
          <w:spacing w:val="-4"/>
          <w:w w:val="105"/>
          <w:sz w:val="21"/>
        </w:rPr>
        <w:t>line</w:t>
      </w:r>
    </w:p>
    <w:p>
      <w:pPr>
        <w:pStyle w:val="BodyText"/>
        <w:spacing w:line="213" w:lineRule="auto" w:before="146"/>
        <w:ind w:right="207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considers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robot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 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(iii),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minimizing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robots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catch 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balls.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by using the technique shown in the previous section.</w:t>
      </w:r>
    </w:p>
    <w:p>
      <w:pPr>
        <w:pStyle w:val="BodyText"/>
        <w:spacing w:line="213" w:lineRule="auto" w:before="14"/>
        <w:ind w:right="208" w:firstLine="318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compute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8"/>
          <w:w w:val="105"/>
        </w:rPr>
        <w:t> </w:t>
      </w:r>
      <w:r>
        <w:rPr>
          <w:w w:val="105"/>
        </w:rPr>
        <w:t>chain covering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 similar to </w:t>
      </w:r>
      <w:r>
        <w:rPr>
          <w:rFonts w:ascii="Georgia" w:hAnsi="Georgia"/>
          <w:w w:val="105"/>
          <w:sz w:val="18"/>
        </w:rPr>
        <w:t>A</w:t>
      </w:r>
      <w:r>
        <w:rPr>
          <w:rFonts w:ascii="Georgia" w:hAnsi="Georgia"/>
          <w:smallCaps/>
          <w:w w:val="105"/>
          <w:sz w:val="18"/>
        </w:rPr>
        <w:t>nti</w:t>
      </w:r>
      <w:r>
        <w:rPr>
          <w:rFonts w:ascii="Georgia" w:hAnsi="Georgia"/>
          <w:smallCaps w:val="0"/>
          <w:w w:val="105"/>
          <w:sz w:val="18"/>
        </w:rPr>
        <w:t>C</w:t>
      </w:r>
      <w:r>
        <w:rPr>
          <w:rFonts w:ascii="Georgia" w:hAnsi="Georgia"/>
          <w:smallCaps/>
          <w:w w:val="105"/>
          <w:sz w:val="18"/>
        </w:rPr>
        <w:t>hain</w:t>
      </w:r>
      <w:r>
        <w:rPr>
          <w:rFonts w:ascii="Georgia" w:hAnsi="Georgia"/>
          <w:smallCaps w:val="0"/>
          <w:w w:val="105"/>
          <w:sz w:val="18"/>
        </w:rPr>
        <w:t>-</w:t>
      </w:r>
      <w:r>
        <w:rPr>
          <w:rFonts w:ascii="Georgia" w:hAnsi="Georgia"/>
          <w:smallCaps/>
          <w:w w:val="105"/>
          <w:sz w:val="18"/>
        </w:rPr>
        <w:t>partition</w:t>
      </w:r>
      <w:r>
        <w:rPr>
          <w:rFonts w:ascii="Georgia" w:hAnsi="Georgia"/>
          <w:smallCaps w:val="0"/>
          <w:spacing w:val="40"/>
          <w:w w:val="105"/>
          <w:sz w:val="18"/>
        </w:rPr>
        <w:t> </w:t>
      </w:r>
      <w:r>
        <w:rPr>
          <w:smallCaps w:val="0"/>
          <w:w w:val="105"/>
        </w:rPr>
        <w:t>to the chart </w:t>
      </w:r>
      <w:r>
        <w:rPr>
          <w:rFonts w:ascii="Liberation Serif" w:hAnsi="Liberation Serif"/>
          <w:i/>
          <w:smallCaps w:val="0"/>
          <w:w w:val="105"/>
        </w:rPr>
        <w:t>H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∗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θ</w:t>
      </w:r>
      <w:r>
        <w:rPr>
          <w:smallCaps w:val="0"/>
          <w:w w:val="105"/>
          <w:vertAlign w:val="baseline"/>
        </w:rPr>
        <w:t>) defined below.</w:t>
      </w:r>
    </w:p>
    <w:p>
      <w:pPr>
        <w:spacing w:line="208" w:lineRule="auto" w:before="18"/>
        <w:ind w:left="126" w:right="208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LM Mono Prop 10" w:hAnsi="LM Mono Prop 10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-2"/>
          <w:sz w:val="14"/>
          <w:vertAlign w:val="baseline"/>
        </w:rPr>
        <w:t>/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=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d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/t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 be a 2-dimensional chart with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- and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-axes.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 has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spacing w:val="20"/>
          <w:sz w:val="21"/>
          <w:vertAlign w:val="baseline"/>
        </w:rPr>
        <w:t>+1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points 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 associated with the region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position w:val="8"/>
          <w:sz w:val="14"/>
          <w:vertAlign w:val="baseline"/>
        </w:rPr>
        <w:t>'</w:t>
      </w:r>
      <w:r>
        <w:rPr>
          <w:rFonts w:ascii="DejaVu Serif Condensed" w:hAnsi="DejaVu Serif Condensed"/>
          <w:i/>
          <w:spacing w:val="40"/>
          <w:position w:val="8"/>
          <w:sz w:val="14"/>
          <w:vertAlign w:val="baseline"/>
        </w:rPr>
        <w:t> </w:t>
      </w:r>
      <w:r>
        <w:rPr>
          <w:sz w:val="21"/>
          <w:vertAlign w:val="baseline"/>
        </w:rPr>
        <w:t>defined by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)+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≥ —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other words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obtained from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enlarging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small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modification,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boundary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small,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still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good property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, i.e., a point 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 is contained in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and only if a robot starting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).</w:t>
      </w:r>
    </w:p>
    <w:p>
      <w:pPr>
        <w:spacing w:line="201" w:lineRule="auto" w:before="26"/>
        <w:ind w:left="127" w:right="208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position w:val="-4"/>
          <w:sz w:val="14"/>
        </w:rPr>
        <w:t>i</w:t>
      </w:r>
      <w:r>
        <w:rPr>
          <w:rFonts w:ascii="DejaVu Serif Condensed" w:hAnsi="DejaVu Serif Condensed"/>
          <w:i/>
          <w:w w:val="110"/>
          <w:position w:val="8"/>
          <w:sz w:val="14"/>
        </w:rPr>
        <w:t>∗</w:t>
      </w:r>
      <w:r>
        <w:rPr>
          <w:rFonts w:ascii="DejaVu Serif Condensed" w:hAnsi="DejaVu Serif Condensed"/>
          <w:i/>
          <w:spacing w:val="15"/>
          <w:w w:val="110"/>
          <w:position w:val="8"/>
          <w:sz w:val="14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8"/>
          <w:sz w:val="14"/>
          <w:vertAlign w:val="baseline"/>
        </w:rPr>
        <w:t>∗</w:t>
      </w:r>
      <w:r>
        <w:rPr>
          <w:rFonts w:ascii="DejaVu Serif Condensed" w:hAnsi="DejaVu Serif Condensed"/>
          <w:i/>
          <w:spacing w:val="27"/>
          <w:w w:val="110"/>
          <w:position w:val="8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chart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the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points 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position w:val="8"/>
          <w:sz w:val="14"/>
          <w:vertAlign w:val="baseline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position w:val="8"/>
          <w:sz w:val="14"/>
          <w:vertAlign w:val="baseline"/>
        </w:rPr>
        <w:t>∗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 to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), the points 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position w:val="8"/>
          <w:sz w:val="14"/>
          <w:vertAlign w:val="baseline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position w:val="8"/>
          <w:sz w:val="14"/>
          <w:vertAlign w:val="baseline"/>
        </w:rPr>
        <w:t>∗</w:t>
      </w:r>
      <w:r>
        <w:rPr>
          <w:sz w:val="21"/>
          <w:vertAlign w:val="baseline"/>
        </w:rPr>
        <w:t>) 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2</w:t>
      </w:r>
      <w:r>
        <w:rPr>
          <w:rFonts w:ascii="Liberation Serif" w:hAnsi="Liberation Serif"/>
          <w:i/>
          <w:spacing w:val="2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are identified with balls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 can see that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a dual chart of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sense.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balls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969" w:footer="0" w:top="1160" w:bottom="280" w:left="980" w:right="880"/>
        </w:sectPr>
      </w:pPr>
    </w:p>
    <w:p>
      <w:pPr>
        <w:spacing w:line="279" w:lineRule="exact" w:before="206"/>
        <w:ind w:left="1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Then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comparable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≥</w:t>
      </w:r>
    </w:p>
    <w:p>
      <w:pPr>
        <w:spacing w:line="282" w:lineRule="exact" w:before="0"/>
        <w:ind w:left="12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j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j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incomparable.</w:t>
      </w:r>
    </w:p>
    <w:p>
      <w:pPr>
        <w:pStyle w:val="BodyText"/>
        <w:spacing w:line="213" w:lineRule="auto" w:before="8"/>
        <w:ind w:right="210" w:firstLine="318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(iii)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covering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 (corresponding to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)), the problem (iii) can be solved by computing a minimum</w:t>
      </w:r>
      <w:r>
        <w:rPr>
          <w:spacing w:val="9"/>
        </w:rPr>
        <w:t> </w:t>
      </w:r>
      <w:r>
        <w:rPr/>
        <w:t>antichain</w:t>
      </w:r>
      <w:r>
        <w:rPr>
          <w:spacing w:val="10"/>
        </w:rPr>
        <w:t> </w:t>
      </w:r>
      <w:r>
        <w:rPr/>
        <w:t>covering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poset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spacing w:line="266" w:lineRule="exact" w:before="0"/>
        <w:ind w:left="126" w:right="0" w:firstLine="0"/>
        <w:jc w:val="left"/>
        <w:rPr>
          <w:sz w:val="21"/>
        </w:rPr>
      </w:pPr>
      <w:bookmarkStart w:name="_bookmark18" w:id="30"/>
      <w:bookmarkEnd w:id="30"/>
      <w:r>
        <w:rPr/>
      </w:r>
      <w:r>
        <w:rPr>
          <w:w w:val="105"/>
          <w:sz w:val="21"/>
        </w:rPr>
        <w:t>we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3"/>
          <w:w w:val="105"/>
          <w:sz w:val="21"/>
        </w:rPr>
        <w:t> </w:t>
      </w:r>
      <w:r>
        <w:rPr>
          <w:rFonts w:ascii="Georgia"/>
          <w:w w:val="105"/>
          <w:sz w:val="18"/>
        </w:rPr>
        <w:t>A</w:t>
      </w:r>
      <w:r>
        <w:rPr>
          <w:rFonts w:ascii="Georgia"/>
          <w:smallCaps/>
          <w:w w:val="105"/>
          <w:sz w:val="18"/>
        </w:rPr>
        <w:t>nti</w:t>
      </w:r>
      <w:r>
        <w:rPr>
          <w:rFonts w:ascii="Georgia"/>
          <w:smallCaps w:val="0"/>
          <w:w w:val="105"/>
          <w:sz w:val="18"/>
        </w:rPr>
        <w:t>C</w:t>
      </w:r>
      <w:r>
        <w:rPr>
          <w:rFonts w:ascii="Georgia"/>
          <w:smallCaps/>
          <w:w w:val="105"/>
          <w:sz w:val="18"/>
        </w:rPr>
        <w:t>hain</w:t>
      </w:r>
      <w:r>
        <w:rPr>
          <w:rFonts w:ascii="Georgia"/>
          <w:smallCaps w:val="0"/>
          <w:w w:val="105"/>
          <w:sz w:val="18"/>
        </w:rPr>
        <w:t>-</w:t>
      </w:r>
      <w:r>
        <w:rPr>
          <w:rFonts w:ascii="Georgia"/>
          <w:smallCaps/>
          <w:w w:val="105"/>
          <w:sz w:val="18"/>
        </w:rPr>
        <w:t>partition</w:t>
      </w:r>
      <w:r>
        <w:rPr>
          <w:rFonts w:ascii="Georgia"/>
          <w:smallCaps w:val="0"/>
          <w:spacing w:val="60"/>
          <w:w w:val="105"/>
          <w:sz w:val="18"/>
        </w:rPr>
        <w:t> </w:t>
      </w:r>
      <w:r>
        <w:rPr>
          <w:smallCaps w:val="0"/>
          <w:w w:val="105"/>
          <w:sz w:val="21"/>
        </w:rPr>
        <w:t>for</w:t>
      </w:r>
      <w:r>
        <w:rPr>
          <w:smallCaps w:val="0"/>
          <w:spacing w:val="34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3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problem.</w:t>
      </w:r>
    </w:p>
    <w:p>
      <w:pPr>
        <w:pStyle w:val="BodyText"/>
        <w:spacing w:line="208" w:lineRule="auto"/>
        <w:ind w:right="20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points:</w:t>
      </w:r>
      <w:r>
        <w:rPr>
          <w:w w:val="105"/>
        </w:rPr>
        <w:t> Step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initializes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DejaVu Serif Condensed" w:hAnsi="DejaVu Serif Condensed"/>
          <w:i/>
          <w:spacing w:val="40"/>
          <w:w w:val="105"/>
          <w:position w:val="8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DejaVu Serif Condensed" w:hAnsi="DejaVu Serif Condensed"/>
          <w:i/>
          <w:spacing w:val="40"/>
          <w:w w:val="105"/>
          <w:position w:val="8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 Step 1 computes the set of all pareto- </w:t>
      </w:r>
      <w:r>
        <w:rPr>
          <w:vertAlign w:val="baseline"/>
        </w:rPr>
        <w:t>optimal points instead of a maximal pareto-optimal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difference </w:t>
      </w:r>
      <w:r>
        <w:rPr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antichain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minimum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-multiple</w:t>
      </w:r>
      <w:r>
        <w:rPr>
          <w:spacing w:val="-6"/>
          <w:vertAlign w:val="baseline"/>
        </w:rPr>
        <w:t> </w:t>
      </w:r>
      <w:r>
        <w:rPr>
          <w:vertAlign w:val="baseline"/>
        </w:rPr>
        <w:t>antichain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covering.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w w:val="105"/>
          <w:vertAlign w:val="baseline"/>
        </w:rPr>
        <w:t>theorem.</w:t>
      </w:r>
    </w:p>
    <w:p>
      <w:pPr>
        <w:pStyle w:val="BodyText"/>
        <w:spacing w:line="211" w:lineRule="auto" w:before="200"/>
        <w:ind w:right="209"/>
      </w:pPr>
      <w:r>
        <w:rPr>
          <w:b/>
          <w:w w:val="105"/>
        </w:rPr>
        <w:t>Theorem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2.8</w:t>
      </w:r>
      <w:r>
        <w:rPr>
          <w:b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compute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robot</w:t>
      </w:r>
      <w:r>
        <w:rPr>
          <w:spacing w:val="-16"/>
          <w:w w:val="105"/>
        </w:rPr>
        <w:t> </w:t>
      </w:r>
      <w:r>
        <w:rPr>
          <w:w w:val="105"/>
        </w:rPr>
        <w:t>schedule</w:t>
      </w:r>
      <w:r>
        <w:rPr>
          <w:spacing w:val="-16"/>
          <w:w w:val="105"/>
        </w:rPr>
        <w:t> </w:t>
      </w:r>
      <w:r>
        <w:rPr>
          <w:w w:val="105"/>
        </w:rPr>
        <w:t>minimiz- 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robots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track-line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collect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balls.</w:t>
      </w:r>
    </w:p>
    <w:p>
      <w:pPr>
        <w:spacing w:before="14"/>
        <w:ind w:left="0" w:right="21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7"/>
          <w:sz w:val="21"/>
        </w:rPr>
        <w:t> </w:t>
      </w:r>
    </w:p>
    <w:p>
      <w:pPr>
        <w:pStyle w:val="BodyText"/>
        <w:spacing w:line="213" w:lineRule="auto" w:before="225"/>
        <w:ind w:right="209" w:firstLine="318"/>
      </w:pPr>
      <w:r>
        <w:rPr>
          <w:w w:val="105"/>
        </w:rPr>
        <w:t>We finally consider the problem (ii) when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≥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 not enough to</w:t>
      </w:r>
      <w:r>
        <w:rPr>
          <w:spacing w:val="-16"/>
          <w:w w:val="105"/>
        </w:rPr>
        <w:t> </w:t>
      </w:r>
      <w:r>
        <w:rPr>
          <w:w w:val="105"/>
        </w:rPr>
        <w:t>collect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balls,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formulate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minimum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6"/>
          <w:w w:val="105"/>
        </w:rPr>
        <w:t> </w:t>
      </w:r>
      <w:r>
        <w:rPr>
          <w:w w:val="105"/>
        </w:rPr>
        <w:t>network flow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capacity,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demand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network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 </w:t>
      </w:r>
      <w:r>
        <w:rPr>
          <w:rFonts w:ascii="Liberation Serif" w:hAnsi="Liberation Serif"/>
          <w:i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θ</w:t>
      </w:r>
      <w:r>
        <w:rPr>
          <w:spacing w:val="13"/>
          <w:w w:val="105"/>
          <w:vertAlign w:val="baseline"/>
        </w:rPr>
        <w:t>)=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 A</w:t>
      </w:r>
      <w:r>
        <w:rPr>
          <w:w w:val="105"/>
          <w:vertAlign w:val="baseline"/>
        </w:rPr>
        <w:t>) as follows.</w:t>
      </w:r>
    </w:p>
    <w:p>
      <w:pPr>
        <w:spacing w:before="94"/>
        <w:ind w:left="127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LM Mono Prop 10" w:hAnsi="LM Mono Prop 10"/>
          <w:spacing w:val="16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n</w:t>
      </w:r>
      <w:r>
        <w:rPr>
          <w:rFonts w:ascii="LM Mono Prop 10" w:hAnsi="LM Mono Prop 10"/>
          <w:spacing w:val="14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spacing w:val="19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4"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0"/>
        <w:ind w:left="128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 j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 i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1</w:t>
      </w:r>
      <w:r>
        <w:rPr>
          <w:rFonts w:ascii="Liberation Serif" w:hAnsi="Liberation Serif"/>
          <w:i/>
          <w:spacing w:val="24"/>
          <w:sz w:val="21"/>
          <w:vertAlign w:val="baseline"/>
        </w:rPr>
        <w:t>,...,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96" w:lineRule="exact" w:before="1"/>
        <w:ind w:left="16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∪{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90" w:lineRule="exact" w:before="0"/>
        <w:ind w:left="551" w:right="0" w:firstLine="0"/>
        <w:jc w:val="both"/>
        <w:rPr>
          <w:sz w:val="21"/>
        </w:rPr>
      </w:pPr>
      <w:r>
        <w:rPr>
          <w:i/>
          <w:w w:val="105"/>
          <w:sz w:val="21"/>
        </w:rPr>
        <w:t>demand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)=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8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</w:p>
    <w:p>
      <w:pPr>
        <w:spacing w:line="297" w:lineRule="exact" w:before="0"/>
        <w:ind w:left="912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i/>
          <w:w w:val="105"/>
          <w:sz w:val="21"/>
        </w:rPr>
        <w:t>cap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)=1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</w:p>
    <w:p>
      <w:pPr>
        <w:spacing w:before="6"/>
        <w:ind w:left="856" w:right="0" w:firstLine="0"/>
        <w:jc w:val="both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cost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)=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w w:val="105"/>
          <w:sz w:val="21"/>
        </w:rPr>
        <w:t>1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6"/>
        <w:ind w:right="209"/>
      </w:pP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i/>
          <w:w w:val="105"/>
        </w:rPr>
        <w:t>demand</w:t>
      </w:r>
      <w:r>
        <w:rPr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integer, one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minimum </w:t>
      </w:r>
      <w:r>
        <w:rPr/>
        <w:t>cost</w:t>
      </w:r>
      <w:r>
        <w:rPr>
          <w:spacing w:val="-9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flow.</w:t>
      </w:r>
      <w:r>
        <w:rPr>
          <w:spacing w:val="40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omitted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limitation,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integral</w:t>
      </w:r>
      <w:r>
        <w:rPr>
          <w:spacing w:val="-15"/>
          <w:w w:val="105"/>
        </w:rPr>
        <w:t> </w:t>
      </w:r>
      <w:r>
        <w:rPr>
          <w:w w:val="105"/>
        </w:rPr>
        <w:t>feasible</w:t>
      </w:r>
      <w:r>
        <w:rPr>
          <w:spacing w:val="-15"/>
          <w:w w:val="105"/>
        </w:rPr>
        <w:t> </w:t>
      </w:r>
      <w:r>
        <w:rPr>
          <w:w w:val="105"/>
        </w:rPr>
        <w:t>flows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-robot</w:t>
      </w:r>
      <w:r>
        <w:rPr>
          <w:spacing w:val="-15"/>
          <w:w w:val="105"/>
        </w:rPr>
        <w:t> </w:t>
      </w:r>
      <w:r>
        <w:rPr>
          <w:w w:val="105"/>
        </w:rPr>
        <w:t>schedules,</w:t>
      </w:r>
      <w:r>
        <w:rPr>
          <w:spacing w:val="-15"/>
          <w:w w:val="105"/>
        </w:rPr>
        <w:t> </w:t>
      </w:r>
      <w:r>
        <w:rPr>
          <w:w w:val="105"/>
        </w:rPr>
        <w:t>and moreover,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flows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-robot</w:t>
      </w:r>
      <w:r>
        <w:rPr>
          <w:spacing w:val="-18"/>
          <w:w w:val="105"/>
        </w:rPr>
        <w:t> </w:t>
      </w:r>
      <w:r>
        <w:rPr>
          <w:w w:val="105"/>
        </w:rPr>
        <w:t>schedules. </w:t>
      </w:r>
      <w:bookmarkStart w:name="_bookmark19" w:id="31"/>
      <w:bookmarkEnd w:id="31"/>
      <w:r>
        <w:rPr>
          <w:w w:val="105"/>
        </w:rPr>
        <w:t>Mini</w:t>
      </w:r>
      <w:r>
        <w:rPr>
          <w:w w:val="105"/>
        </w:rPr>
        <w:t>mum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extensively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 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primal-dual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least-cost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augmenting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</w:t>
      </w:r>
    </w:p>
    <w:p>
      <w:pPr>
        <w:spacing w:line="247" w:lineRule="exact" w:before="0"/>
        <w:ind w:left="12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solved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82" w:lineRule="exact"/>
      </w:pP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time.</w:t>
      </w:r>
    </w:p>
    <w:p>
      <w:pPr>
        <w:pStyle w:val="BodyText"/>
        <w:tabs>
          <w:tab w:pos="7119" w:val="left" w:leader="none"/>
        </w:tabs>
        <w:spacing w:line="211" w:lineRule="auto" w:before="185"/>
        <w:ind w:right="209" w:hanging="1"/>
        <w:rPr>
          <w:rFonts w:ascii="Arial"/>
          <w:i/>
        </w:rPr>
      </w:pPr>
      <w:r>
        <w:rPr>
          <w:b/>
          <w:w w:val="105"/>
        </w:rPr>
        <w:t>Theorem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2.9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-robot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maxi- mizes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collected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robots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track- </w:t>
      </w:r>
      <w:r>
        <w:rPr>
          <w:spacing w:val="-4"/>
          <w:w w:val="105"/>
          <w:vertAlign w:val="baseline"/>
        </w:rPr>
        <w:t>line.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after="0" w:line="211" w:lineRule="auto"/>
        <w:rPr>
          <w:rFonts w:ascii="Arial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2"/>
        <w:ind w:right="210" w:firstLine="318"/>
      </w:pPr>
      <w:bookmarkStart w:name="BCPs with given multiple track-lines" w:id="32"/>
      <w:bookmarkEnd w:id="32"/>
      <w:r>
        <w:rPr/>
      </w:r>
      <w:bookmarkStart w:name="_bookmark20" w:id="33"/>
      <w:bookmarkEnd w:id="33"/>
      <w:r>
        <w:rPr/>
      </w:r>
      <w:r>
        <w:rPr/>
        <w:t>Before concluding this section, we note that, differently from Theorems </w:t>
      </w:r>
      <w:hyperlink w:history="true" w:anchor="_bookmark15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>
          <w:w w:val="105"/>
        </w:rPr>
        <w:t>and </w:t>
      </w:r>
      <w:hyperlink w:history="true" w:anchor="_bookmark18">
        <w:r>
          <w:rPr>
            <w:color w:val="0000FF"/>
            <w:w w:val="105"/>
          </w:rPr>
          <w:t>2.8</w:t>
        </w:r>
      </w:hyperlink>
      <w:r>
        <w:rPr>
          <w:w w:val="105"/>
        </w:rPr>
        <w:t>, Theorem </w:t>
      </w:r>
      <w:hyperlink w:history="true" w:anchor="_bookmark19">
        <w:r>
          <w:rPr>
            <w:color w:val="0000FF"/>
            <w:w w:val="105"/>
          </w:rPr>
          <w:t>2.9</w:t>
        </w:r>
      </w:hyperlink>
      <w:r>
        <w:rPr>
          <w:color w:val="0000FF"/>
          <w:w w:val="105"/>
        </w:rPr>
        <w:t> </w:t>
      </w:r>
      <w:r>
        <w:rPr>
          <w:w w:val="105"/>
        </w:rPr>
        <w:t>does not use the property (or structure) of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), and hence more efficient algorithms may be possible.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9"/>
        <w:jc w:val="left"/>
      </w:pPr>
      <w:bookmarkStart w:name="_bookmark21" w:id="34"/>
      <w:bookmarkEnd w:id="34"/>
      <w:r>
        <w:rPr>
          <w:b w:val="0"/>
        </w:rPr>
      </w:r>
      <w:r>
        <w:rPr/>
        <w:t>BCPs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track-</w:t>
      </w:r>
      <w:r>
        <w:rPr>
          <w:spacing w:val="-4"/>
        </w:rPr>
        <w:t>lines</w:t>
      </w:r>
    </w:p>
    <w:p>
      <w:pPr>
        <w:pStyle w:val="BodyText"/>
        <w:spacing w:line="213" w:lineRule="auto" w:before="193"/>
        <w:ind w:right="210"/>
      </w:pPr>
      <w:r>
        <w:rPr/>
        <w:t>In this section, we address the case that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≥ </w:t>
      </w:r>
      <w:r>
        <w:rPr/>
        <w:t>2) robots move on their own track-line given.</w:t>
      </w:r>
    </w:p>
    <w:p>
      <w:pPr>
        <w:pStyle w:val="BodyText"/>
        <w:spacing w:line="213" w:lineRule="auto" w:before="17"/>
        <w:ind w:right="210" w:firstLine="318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angle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track-line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robot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moves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first study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</w:p>
    <w:p>
      <w:pPr>
        <w:pStyle w:val="BodyText"/>
        <w:tabs>
          <w:tab w:pos="7119" w:val="left" w:leader="none"/>
        </w:tabs>
        <w:spacing w:line="211" w:lineRule="auto" w:before="157"/>
        <w:ind w:right="208"/>
        <w:rPr>
          <w:rFonts w:ascii="Arial"/>
          <w:i/>
        </w:rPr>
      </w:pPr>
      <w:r>
        <w:rPr>
          <w:b/>
          <w:w w:val="105"/>
        </w:rPr>
        <w:t>Theorem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3.1</w:t>
      </w:r>
      <w:r>
        <w:rPr>
          <w:b/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checked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collected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robots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track-lines.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robot schedule can be computed in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06" w:lineRule="auto" w:before="171"/>
        <w:ind w:right="210"/>
      </w:pPr>
      <w:r>
        <w:rPr>
          <w:b/>
          <w:w w:val="105"/>
        </w:rPr>
        <w:t>Proof. </w:t>
      </w:r>
      <w:r>
        <w:rPr>
          <w:w w:val="105"/>
        </w:rPr>
        <w:t>We reduce the problem to the problem 2-SAT whose size is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). Since 2-SAT is solvable in linear time [</w:t>
      </w:r>
      <w:hyperlink w:history="true" w:anchor="_bookmark3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], our problem is solvable in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</w:t>
      </w:r>
      <w:r>
        <w:rPr>
          <w:spacing w:val="-4"/>
          <w:w w:val="105"/>
          <w:vertAlign w:val="baseline"/>
        </w:rPr>
        <w:t>time.</w:t>
      </w:r>
    </w:p>
    <w:p>
      <w:pPr>
        <w:pStyle w:val="BodyText"/>
        <w:spacing w:line="211" w:lineRule="auto" w:before="23"/>
        <w:ind w:right="210" w:firstLine="318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caught by robot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0 means that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caught by robot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2-CNF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contains the following 4 types of clauses.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92" w:lineRule="exact" w:before="53" w:after="0"/>
        <w:ind w:left="703" w:right="0" w:hanging="2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-86"/>
          <w:w w:val="107"/>
          <w:sz w:val="21"/>
        </w:rPr>
        <w:t>u</w:t>
      </w:r>
      <w:r>
        <w:rPr>
          <w:rFonts w:ascii="LM Roman 12" w:hAnsi="LM Roman 12"/>
          <w:spacing w:val="23"/>
          <w:w w:val="95"/>
          <w:sz w:val="21"/>
        </w:rPr>
        <w:t>¯</w:t>
      </w:r>
      <w:r>
        <w:rPr>
          <w:rFonts w:ascii="Georgia" w:hAnsi="Georgia"/>
          <w:i/>
          <w:spacing w:val="31"/>
          <w:w w:val="121"/>
          <w:sz w:val="21"/>
          <w:vertAlign w:val="subscript"/>
        </w:rPr>
        <w:t>i</w:t>
      </w:r>
      <w:r>
        <w:rPr>
          <w:rFonts w:ascii="LM Roman 12" w:hAnsi="LM Roman 12"/>
          <w:spacing w:val="22"/>
          <w:w w:val="94"/>
          <w:sz w:val="21"/>
          <w:vertAlign w:val="baseline"/>
        </w:rPr>
        <w:t>,</w:t>
      </w:r>
      <w:r>
        <w:rPr>
          <w:rFonts w:ascii="LM Roman 12" w:hAnsi="LM Roman 12"/>
          <w:spacing w:val="-12"/>
          <w:w w:val="104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no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80" w:lineRule="exact" w:before="0" w:after="0"/>
        <w:ind w:left="704" w:right="0" w:hanging="25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26"/>
          <w:w w:val="94"/>
          <w:sz w:val="21"/>
        </w:rPr>
        <w:t>(</w:t>
      </w:r>
      <w:r>
        <w:rPr>
          <w:rFonts w:ascii="Liberation Serif" w:hAnsi="Liberation Serif"/>
          <w:i/>
          <w:spacing w:val="-82"/>
          <w:w w:val="107"/>
          <w:sz w:val="21"/>
        </w:rPr>
        <w:t>u</w:t>
      </w:r>
      <w:r>
        <w:rPr>
          <w:rFonts w:ascii="LM Roman 12" w:hAnsi="LM Roman 12"/>
          <w:spacing w:val="27"/>
          <w:w w:val="95"/>
          <w:sz w:val="21"/>
        </w:rPr>
        <w:t>¯</w:t>
      </w:r>
      <w:r>
        <w:rPr>
          <w:rFonts w:ascii="Georgia" w:hAnsi="Georgia"/>
          <w:i/>
          <w:spacing w:val="26"/>
          <w:w w:val="121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08"/>
          <w:sz w:val="21"/>
          <w:vertAlign w:val="baseline"/>
        </w:rPr>
        <w:t>u</w:t>
      </w:r>
      <w:r>
        <w:rPr>
          <w:rFonts w:ascii="LM Roman 12" w:hAnsi="LM Roman 12"/>
          <w:spacing w:val="27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22"/>
          <w:sz w:val="21"/>
          <w:vertAlign w:val="subscript"/>
        </w:rPr>
        <w:t>i</w:t>
      </w:r>
      <w:r>
        <w:rPr>
          <w:rFonts w:ascii="LM Roman 7" w:hAnsi="LM Roman 7"/>
          <w:i/>
          <w:spacing w:val="26"/>
          <w:w w:val="91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4"/>
          <w:position w:val="1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neither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nor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80" w:lineRule="exact" w:before="0" w:after="0"/>
        <w:ind w:left="703" w:right="0" w:hanging="2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92" w:lineRule="exact" w:before="0" w:after="0"/>
        <w:ind w:left="704" w:right="0" w:hanging="25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neither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nor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2" w:hAnsi="LM Roman 12"/>
          <w:spacing w:val="-5"/>
          <w:w w:val="105"/>
          <w:sz w:val="21"/>
          <w:vertAlign w:val="baseline"/>
        </w:rPr>
        <w:t>).</w:t>
      </w:r>
    </w:p>
    <w:p>
      <w:pPr>
        <w:pStyle w:val="BodyText"/>
        <w:tabs>
          <w:tab w:pos="7119" w:val="left" w:leader="none"/>
        </w:tabs>
        <w:spacing w:line="206" w:lineRule="auto" w:before="75"/>
        <w:ind w:right="209" w:firstLine="318"/>
        <w:rPr>
          <w:rFonts w:ascii="Arial" w:hAnsi="Arial"/>
          <w:i/>
        </w:rPr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collected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robots,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satisfiable. 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satisfiable,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collected.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assignment such that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1, and let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DejaVu Serif Condensed" w:hAnsi="DejaVu Serif Condensed"/>
          <w:i/>
          <w:spacing w:val="35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8"/>
          <w:sz w:val="14"/>
          <w:vertAlign w:val="baseline"/>
        </w:rPr>
        <w:t>∗</w:t>
      </w:r>
      <w:r>
        <w:rPr>
          <w:rFonts w:ascii="DejaVu Serif Condensed" w:hAnsi="DejaVu Serif Condensed"/>
          <w:i/>
          <w:spacing w:val="35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pair of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contains arc 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 or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transitivity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nodes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caught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robot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bookmarkStart w:name="_bookmark22" w:id="35"/>
      <w:bookmarkEnd w:id="35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caught by robot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2</w:t>
      </w:r>
      <w:r>
        <w:rPr>
          <w:rFonts w:ascii="Liberation Serif" w:hAnsi="Liberation Serif"/>
          <w:i/>
          <w:spacing w:val="24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two robots can collect all balls. This completes the proof.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3" w:lineRule="auto" w:before="182"/>
        <w:ind w:right="209" w:firstLine="318"/>
      </w:pPr>
      <w:r>
        <w:rPr>
          <w:spacing w:val="-2"/>
          <w:w w:val="105"/>
        </w:rPr>
        <w:t>Unfortunately,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intractable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generalize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prob- </w:t>
      </w:r>
      <w:r>
        <w:rPr>
          <w:w w:val="105"/>
        </w:rPr>
        <w:t>lem slightly.</w:t>
      </w:r>
    </w:p>
    <w:p>
      <w:pPr>
        <w:pStyle w:val="BodyText"/>
        <w:spacing w:line="211" w:lineRule="auto" w:before="158"/>
        <w:ind w:right="210"/>
      </w:pPr>
      <w:r>
        <w:rPr>
          <w:b/>
        </w:rPr>
        <w:t>Theorem 3.2</w:t>
      </w:r>
      <w:r>
        <w:rPr>
          <w:b/>
          <w:spacing w:val="40"/>
        </w:rPr>
        <w:t> </w:t>
      </w:r>
      <w:r>
        <w:rPr/>
        <w:t>(i)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NP-hard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balls</w:t>
      </w:r>
      <w:r>
        <w:rPr>
          <w:spacing w:val="-1"/>
        </w:rPr>
        <w:t> </w:t>
      </w:r>
      <w:r>
        <w:rPr/>
        <w:t>collected </w:t>
      </w:r>
      <w:r>
        <w:rPr>
          <w:w w:val="105"/>
        </w:rPr>
        <w:t>by 2 robots with 2 given track-lines.</w:t>
      </w:r>
    </w:p>
    <w:p>
      <w:pPr>
        <w:spacing w:after="0" w:line="211" w:lineRule="auto"/>
        <w:sectPr>
          <w:pgSz w:w="9360" w:h="13610"/>
          <w:pgMar w:header="969" w:footer="0" w:top="1160" w:bottom="280" w:left="980" w:right="880"/>
        </w:sectPr>
      </w:pPr>
    </w:p>
    <w:p>
      <w:pPr>
        <w:pStyle w:val="BodyText"/>
        <w:tabs>
          <w:tab w:pos="7119" w:val="left" w:leader="none"/>
        </w:tabs>
        <w:spacing w:line="213" w:lineRule="auto" w:before="232"/>
        <w:ind w:right="211" w:firstLine="318"/>
        <w:jc w:val="left"/>
        <w:rPr>
          <w:rFonts w:ascii="Arial" w:hAnsi="Arial"/>
          <w:i/>
        </w:rPr>
      </w:pPr>
      <w:bookmarkStart w:name="BCPs with arbitrary track-lines" w:id="36"/>
      <w:bookmarkEnd w:id="36"/>
      <w:r>
        <w:rPr/>
      </w:r>
      <w:bookmarkStart w:name="_bookmark23" w:id="37"/>
      <w:bookmarkEnd w:id="37"/>
      <w:r>
        <w:rPr/>
      </w:r>
      <w:r>
        <w:rPr>
          <w:w w:val="105"/>
        </w:rPr>
        <w:t>(ii) It is NP-complete to decide if all balls can be collected by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robots with given track-lines, if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i/>
          <w:w w:val="105"/>
        </w:rPr>
        <w:t>≥ </w:t>
      </w:r>
      <w:r>
        <w:rPr>
          <w:w w:val="105"/>
        </w:rPr>
        <w:t>3.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51"/>
        <w:ind w:left="445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corollary</w:t>
      </w:r>
      <w:r>
        <w:rPr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3.2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(ii).</w:t>
      </w:r>
    </w:p>
    <w:p>
      <w:pPr>
        <w:pStyle w:val="BodyText"/>
        <w:tabs>
          <w:tab w:pos="7119" w:val="left" w:leader="none"/>
        </w:tabs>
        <w:spacing w:line="211" w:lineRule="auto" w:before="87"/>
        <w:ind w:right="210"/>
        <w:rPr>
          <w:rFonts w:ascii="Arial"/>
          <w:i/>
        </w:rPr>
      </w:pPr>
      <w:r>
        <w:rPr>
          <w:b/>
        </w:rPr>
        <w:t>Corollary 3.3</w:t>
      </w:r>
      <w:r>
        <w:rPr>
          <w:b/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NP-hard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robots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given </w:t>
      </w:r>
      <w:r>
        <w:rPr>
          <w:w w:val="105"/>
        </w:rPr>
        <w:t>track-lines that collect all balls.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00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4" w:right="0" w:hanging="438"/>
        <w:jc w:val="both"/>
      </w:pPr>
      <w:bookmarkStart w:name="Selecting track-lines" w:id="38"/>
      <w:bookmarkEnd w:id="38"/>
      <w:r>
        <w:rPr>
          <w:b w:val="0"/>
        </w:rPr>
      </w:r>
      <w:r>
        <w:rPr/>
        <w:t>BCPs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track-</w:t>
      </w:r>
      <w:r>
        <w:rPr>
          <w:spacing w:val="-2"/>
        </w:rPr>
        <w:t>lines</w:t>
      </w:r>
    </w:p>
    <w:p>
      <w:pPr>
        <w:pStyle w:val="BodyText"/>
        <w:spacing w:line="213" w:lineRule="auto" w:before="194"/>
        <w:ind w:right="209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BCPs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track- lines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Georgia"/>
          <w:i/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advance.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track-line of each robot can be chosen as a part of the robot scheduling.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Selecting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track-</w:t>
      </w:r>
      <w:r>
        <w:rPr>
          <w:rFonts w:ascii="LM Roman 12"/>
          <w:i/>
          <w:spacing w:val="-2"/>
          <w:sz w:val="21"/>
        </w:rPr>
        <w:t>lines</w:t>
      </w:r>
    </w:p>
    <w:p>
      <w:pPr>
        <w:pStyle w:val="BodyText"/>
        <w:spacing w:line="213" w:lineRule="auto" w:before="143"/>
        <w:ind w:right="209"/>
      </w:pPr>
      <w:r>
        <w:rPr>
          <w:w w:val="105"/>
        </w:rPr>
        <w:t>This section shows that the number of the track-lines that have to be con- sidered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BCPs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polynomial,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lines through the origin.</w:t>
      </w:r>
    </w:p>
    <w:p>
      <w:pPr>
        <w:pStyle w:val="BodyText"/>
        <w:spacing w:line="213" w:lineRule="auto" w:before="15"/>
        <w:ind w:right="209" w:firstLine="318"/>
      </w:pPr>
      <w:r>
        <w:rPr/>
        <w:t>Let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0"/>
        </w:rPr>
        <w:t> </w:t>
      </w:r>
      <w:r>
        <w:rPr/>
        <w:t>denote the angle of a line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3"/>
        </w:rPr>
        <w:t> </w:t>
      </w:r>
      <w:r>
        <w:rPr/>
        <w:t>through the origin.</w:t>
      </w:r>
      <w:r>
        <w:rPr>
          <w:spacing w:val="38"/>
        </w:rPr>
        <w:t> </w:t>
      </w:r>
      <w:r>
        <w:rPr/>
        <w:t>For any ordered pair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25"/>
        </w:rPr>
        <w:t>j</w:t>
      </w:r>
      <w:r>
        <w:rPr>
          <w:rFonts w:ascii="Liberation Serif" w:hAnsi="Liberation Serif"/>
          <w:i/>
          <w:w w:val="125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(=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spacing w:val="24"/>
          <w:w w:val="110"/>
        </w:rPr>
        <w:t>1</w:t>
      </w:r>
      <w:r>
        <w:rPr>
          <w:rFonts w:ascii="Liberation Serif" w:hAnsi="Liberation Serif"/>
          <w:i/>
          <w:spacing w:val="24"/>
          <w:w w:val="110"/>
        </w:rPr>
        <w:t>,...,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let</w:t>
      </w:r>
    </w:p>
    <w:p>
      <w:pPr>
        <w:spacing w:line="258" w:lineRule="exact" w:before="66"/>
        <w:ind w:left="55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j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line="184" w:lineRule="exact" w:before="88"/>
        <w:ind w:left="126" w:right="0" w:firstLine="0"/>
        <w:jc w:val="left"/>
        <w:rPr>
          <w:sz w:val="21"/>
        </w:rPr>
      </w:pPr>
      <w:r>
        <w:rPr>
          <w:w w:val="110"/>
          <w:sz w:val="21"/>
        </w:rPr>
        <w:t>Moreover,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0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interval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).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might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not</w:t>
      </w:r>
    </w:p>
    <w:p>
      <w:pPr>
        <w:spacing w:after="0" w:line="184" w:lineRule="exact"/>
        <w:jc w:val="left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79"/>
        <w:jc w:val="left"/>
      </w:pPr>
      <w:r>
        <w:rPr>
          <w:w w:val="105"/>
        </w:rPr>
        <w:t>be </w:t>
      </w:r>
      <w:r>
        <w:rPr>
          <w:spacing w:val="-2"/>
          <w:w w:val="105"/>
        </w:rPr>
        <w:t>closed.</w:t>
      </w:r>
    </w:p>
    <w:p>
      <w:pPr>
        <w:tabs>
          <w:tab w:pos="1963" w:val="left" w:leader="none"/>
          <w:tab w:pos="4139" w:val="left" w:leader="none"/>
        </w:tabs>
        <w:spacing w:line="148" w:lineRule="exact" w:before="0"/>
        <w:ind w:left="12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15"/>
          <w:sz w:val="14"/>
        </w:rPr>
        <w:t>p</w:t>
      </w:r>
      <w:r>
        <w:rPr>
          <w:rFonts w:ascii="Georgia"/>
          <w:i/>
          <w:spacing w:val="79"/>
          <w:w w:val="125"/>
          <w:sz w:val="14"/>
        </w:rPr>
        <w:t> </w:t>
      </w:r>
      <w:r>
        <w:rPr>
          <w:rFonts w:ascii="Georgia"/>
          <w:i/>
          <w:spacing w:val="-5"/>
          <w:w w:val="125"/>
          <w:position w:val="1"/>
          <w:sz w:val="14"/>
        </w:rPr>
        <w:t>ij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7"/>
          <w:w w:val="125"/>
          <w:position w:val="1"/>
          <w:sz w:val="14"/>
        </w:rPr>
        <w:t>ij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5"/>
          <w:w w:val="125"/>
          <w:position w:val="1"/>
          <w:sz w:val="14"/>
        </w:rPr>
        <w:t>ij</w:t>
      </w:r>
    </w:p>
    <w:p>
      <w:pPr>
        <w:spacing w:after="0" w:line="148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1071" w:space="946"/>
            <w:col w:w="5483"/>
          </w:cols>
        </w:sectPr>
      </w:pPr>
    </w:p>
    <w:p>
      <w:pPr>
        <w:spacing w:before="125"/>
        <w:ind w:left="12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3311044</wp:posOffset>
                </wp:positionH>
                <wp:positionV relativeFrom="paragraph">
                  <wp:posOffset>197465</wp:posOffset>
                </wp:positionV>
                <wp:extent cx="73025" cy="920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302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12189pt;margin-top:15.54847pt;width:5.75pt;height:7.25pt;mso-position-horizontal-relative:page;mso-position-vertical-relative:paragraph;z-index:-16206336" type="#_x0000_t202" id="docshape1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9"/>
      <w:bookmarkEnd w:id="39"/>
      <w:r>
        <w:rPr/>
      </w: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intervals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I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127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representing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329" w:space="40"/>
            <w:col w:w="3131"/>
          </w:cols>
        </w:sectPr>
      </w:pPr>
    </w:p>
    <w:p>
      <w:pPr>
        <w:pStyle w:val="BodyText"/>
        <w:spacing w:line="260" w:lineRule="exact"/>
        <w:jc w:val="left"/>
        <w:rPr>
          <w:rFonts w:ascii="Arial"/>
          <w:i/>
        </w:rPr>
      </w:pPr>
      <w:r>
        <w:rPr>
          <w:rFonts w:ascii="Liberation Serif"/>
          <w:i/>
        </w:rPr>
        <w:t>O</w:t>
      </w:r>
      <w:r>
        <w:rPr/>
        <w:t>(1),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interval</w:t>
      </w:r>
      <w:r>
        <w:rPr>
          <w:spacing w:val="17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/>
          <w:i/>
        </w:rPr>
        <w:t>I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(1)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time.</w:t>
      </w:r>
      <w:r>
        <w:rPr>
          <w:rFonts w:ascii="Arial"/>
          <w:i/>
          <w:spacing w:val="-2"/>
          <w:vertAlign w:val="baseline"/>
        </w:rPr>
        <w:t> </w:t>
      </w:r>
    </w:p>
    <w:p>
      <w:pPr>
        <w:pStyle w:val="BodyText"/>
        <w:spacing w:line="213" w:lineRule="auto" w:before="171"/>
        <w:ind w:right="210" w:firstLine="31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omitted,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complicated.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immedi- ately implies the following lemma, since we have 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ordered pairs (</w:t>
      </w:r>
      <w:r>
        <w:rPr>
          <w:rFonts w:ascii="Liberation Serif"/>
          <w:i/>
          <w:w w:val="105"/>
          <w:vertAlign w:val="baseline"/>
        </w:rPr>
        <w:t>i,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</w:p>
    <w:p>
      <w:pPr>
        <w:spacing w:before="123"/>
        <w:ind w:left="445" w:right="0" w:hanging="319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7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exists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π</w:t>
      </w:r>
      <w:r>
        <w:rPr>
          <w:spacing w:val="-5"/>
          <w:sz w:val="21"/>
          <w:vertAlign w:val="baseline"/>
        </w:rPr>
        <w:t>).</w:t>
      </w:r>
      <w:r>
        <w:rPr>
          <w:rFonts w:ascii="Arial" w:hAnsi="Arial"/>
          <w:i/>
          <w:spacing w:val="-5"/>
          <w:sz w:val="21"/>
          <w:vertAlign w:val="baseline"/>
        </w:rPr>
        <w:t> </w:t>
      </w:r>
    </w:p>
    <w:p>
      <w:pPr>
        <w:pStyle w:val="BodyText"/>
        <w:spacing w:line="208" w:lineRule="auto" w:before="168"/>
        <w:ind w:right="208" w:firstLine="318"/>
      </w:pPr>
      <w:bookmarkStart w:name="_bookmark25" w:id="40"/>
      <w:bookmarkEnd w:id="40"/>
      <w:r>
        <w:rPr/>
      </w:r>
      <w:r>
        <w:rPr/>
        <w:t>One might see that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 is overestimated, since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contains many tran- </w:t>
      </w:r>
      <w:r>
        <w:rPr>
          <w:w w:val="105"/>
          <w:vertAlign w:val="baseline"/>
        </w:rPr>
        <w:t>sitive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arcs,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having Ω(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hyperlink w:history="true" w:anchor="_bookmark24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previous sections, we have the following results.</w:t>
      </w:r>
    </w:p>
    <w:p>
      <w:pPr>
        <w:pStyle w:val="BodyText"/>
        <w:spacing w:line="211" w:lineRule="auto" w:before="161"/>
        <w:ind w:left="127"/>
        <w:jc w:val="left"/>
      </w:pPr>
      <w:r>
        <w:rPr>
          <w:b/>
          <w:w w:val="105"/>
        </w:rPr>
        <w:t>Theorem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4.3 </w:t>
      </w:r>
      <w:r>
        <w:rPr>
          <w:w w:val="105"/>
        </w:rPr>
        <w:t>Assume that a track-line of each robot can be decided as a part of the robot scheduling. Then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06" w:lineRule="auto" w:before="155" w:after="0"/>
        <w:ind w:left="126" w:right="210" w:firstLine="31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perscript"/>
        </w:rPr>
        <w:t>3</w:t>
      </w:r>
      <w:r>
        <w:rPr>
          <w:rFonts w:ascii="LM Mono Prop 10"/>
          <w:spacing w:val="-3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log</w:t>
      </w:r>
      <w:r>
        <w:rPr>
          <w:rFonts w:ascii="LM Roman 12"/>
          <w:spacing w:val="-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time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robot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schedule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that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maximizes the number of the balls collected by a robot.</w:t>
      </w:r>
    </w:p>
    <w:p>
      <w:pPr>
        <w:spacing w:after="0" w:line="206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ListParagraph"/>
        <w:numPr>
          <w:ilvl w:val="0"/>
          <w:numId w:val="4"/>
        </w:numPr>
        <w:tabs>
          <w:tab w:pos="801" w:val="left" w:leader="none"/>
        </w:tabs>
        <w:spacing w:line="206" w:lineRule="auto" w:before="238" w:after="0"/>
        <w:ind w:left="126" w:right="210" w:firstLine="31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perscript"/>
        </w:rPr>
        <w:t>3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log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time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robot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schedule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minimizing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 number of the robots on a single track-line that collect all balls.</w: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06" w:lineRule="auto" w:before="92" w:after="0"/>
        <w:ind w:left="126" w:right="209" w:firstLine="31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perscript"/>
        </w:rPr>
        <w:t>5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time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M Roman 12"/>
          <w:w w:val="105"/>
          <w:sz w:val="21"/>
          <w:vertAlign w:val="baseline"/>
        </w:rPr>
        <w:t>-robot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schedule</w:t>
      </w:r>
      <w:r>
        <w:rPr>
          <w:rFonts w:ascii="LM Roman 12"/>
          <w:spacing w:val="-1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that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maximizes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 </w:t>
      </w:r>
      <w:bookmarkStart w:name="Collecting all balls by a single robot" w:id="41"/>
      <w:bookmarkEnd w:id="41"/>
      <w:r>
        <w:rPr>
          <w:rFonts w:ascii="LM Roman 12"/>
          <w:w w:val="105"/>
          <w:sz w:val="21"/>
          <w:vertAlign w:val="baseline"/>
        </w:rPr>
        <w:t>n</w:t>
      </w:r>
      <w:r>
        <w:rPr>
          <w:rFonts w:ascii="LM Roman 12"/>
          <w:w w:val="105"/>
          <w:sz w:val="21"/>
          <w:vertAlign w:val="baseline"/>
        </w:rPr>
        <w:t>umber of the balls collected by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robots moving on a single track-line.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  <w:tab w:pos="7119" w:val="left" w:leader="none"/>
        </w:tabs>
        <w:spacing w:line="211" w:lineRule="auto" w:before="87" w:after="0"/>
        <w:ind w:left="126" w:right="210" w:firstLine="318"/>
        <w:jc w:val="both"/>
        <w:rPr>
          <w:rFonts w:ascii="Arial"/>
          <w:i/>
          <w:sz w:val="21"/>
        </w:rPr>
      </w:pPr>
      <w:r>
        <w:rPr>
          <w:rFonts w:ascii="LM Roman 12"/>
          <w:w w:val="105"/>
          <w:sz w:val="21"/>
        </w:rPr>
        <w:t>It can be checked in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perscript"/>
        </w:rPr>
        <w:t>6</w:t>
      </w:r>
      <w:r>
        <w:rPr>
          <w:rFonts w:ascii="LM Roman 12"/>
          <w:w w:val="105"/>
          <w:sz w:val="21"/>
          <w:vertAlign w:val="baseline"/>
        </w:rPr>
        <w:t>) time if all balls can be collected by two robots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moving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on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two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track-lines.</w:t>
      </w:r>
      <w:r>
        <w:rPr>
          <w:rFonts w:ascii="LM Roman 12"/>
          <w:spacing w:val="3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Furthermore,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if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so,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such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robot</w:t>
      </w:r>
      <w:r>
        <w:rPr>
          <w:rFonts w:ascii="LM Roman 12"/>
          <w:spacing w:val="-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schedule can be computed in </w:t>
      </w:r>
      <w:r>
        <w:rPr>
          <w:rFonts w:ascii="Liberation Serif"/>
          <w:i/>
          <w:w w:val="105"/>
          <w:sz w:val="21"/>
          <w:vertAlign w:val="baseline"/>
        </w:rPr>
        <w:t>O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perscript"/>
        </w:rPr>
        <w:t>6</w:t>
      </w:r>
      <w:r>
        <w:rPr>
          <w:rFonts w:ascii="LM Roman 12"/>
          <w:w w:val="105"/>
          <w:sz w:val="21"/>
          <w:vertAlign w:val="baseline"/>
        </w:rPr>
        <w:t>) time.</w:t>
      </w:r>
      <w:r>
        <w:rPr>
          <w:rFonts w:ascii="LM Roman 12"/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line="213" w:lineRule="auto" w:before="127"/>
        <w:ind w:right="210" w:firstLine="318"/>
      </w:pPr>
      <w:r>
        <w:rPr/>
        <w:t>Theorem </w:t>
      </w:r>
      <w:hyperlink w:history="true" w:anchor="_bookmark25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(i), (ii), (iii), and (iv) follow from Theorems </w:t>
      </w:r>
      <w:hyperlink w:history="true" w:anchor="_bookmark15">
        <w:r>
          <w:rPr>
            <w:color w:val="0000FF"/>
          </w:rPr>
          <w:t>2.7</w:t>
        </w:r>
      </w:hyperlink>
      <w:r>
        <w:rPr/>
        <w:t>, </w:t>
      </w:r>
      <w:hyperlink w:history="true" w:anchor="_bookmark18">
        <w:r>
          <w:rPr>
            <w:color w:val="0000FF"/>
          </w:rPr>
          <w:t>2.8</w:t>
        </w:r>
      </w:hyperlink>
      <w:r>
        <w:rPr/>
        <w:t>, </w:t>
      </w:r>
      <w:hyperlink w:history="true" w:anchor="_bookmark19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1">
        <w:r>
          <w:rPr>
            <w:color w:val="0000FF"/>
          </w:rPr>
          <w:t>3.1</w:t>
        </w:r>
      </w:hyperlink>
      <w:r>
        <w:rPr/>
        <w:t>, respectively.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61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Collecting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balls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single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robot</w:t>
      </w:r>
    </w:p>
    <w:p>
      <w:pPr>
        <w:pStyle w:val="BodyText"/>
        <w:spacing w:line="211" w:lineRule="auto" w:before="132"/>
        <w:ind w:right="209"/>
      </w:pPr>
      <w:r>
        <w:rPr/>
        <w:t>Theorem</w:t>
      </w:r>
      <w:r>
        <w:rPr>
          <w:spacing w:val="-7"/>
        </w:rPr>
        <w:t> </w:t>
      </w:r>
      <w:hyperlink w:history="true" w:anchor="_bookmark25">
        <w:r>
          <w:rPr>
            <w:color w:val="0000FF"/>
          </w:rPr>
          <w:t>4.3</w:t>
        </w:r>
      </w:hyperlink>
      <w:r>
        <w:rPr>
          <w:color w:val="0000FF"/>
          <w:spacing w:val="-7"/>
        </w:rPr>
        <w:t> </w:t>
      </w:r>
      <w:r>
        <w:rPr/>
        <w:t>(i)</w:t>
      </w:r>
      <w:r>
        <w:rPr>
          <w:spacing w:val="-7"/>
        </w:rPr>
        <w:t> </w:t>
      </w:r>
      <w:r>
        <w:rPr/>
        <w:t>implies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decide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balls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by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robot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3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faster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 is possible for the problem.</w:t>
      </w:r>
    </w:p>
    <w:p>
      <w:pPr>
        <w:spacing w:line="213" w:lineRule="auto" w:before="14"/>
        <w:ind w:left="126" w:right="211" w:firstLine="318"/>
        <w:jc w:val="both"/>
        <w:rPr>
          <w:sz w:val="21"/>
        </w:rPr>
      </w:pPr>
      <w:r>
        <w:rPr>
          <w:sz w:val="21"/>
        </w:rPr>
        <w:t>For the angle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of a line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 let </w:t>
      </w:r>
      <w:r>
        <w:rPr>
          <w:rFonts w:ascii="Liberation Serif" w:hAnsi="Liberation Serif"/>
          <w:i/>
          <w:spacing w:val="15"/>
          <w:sz w:val="21"/>
        </w:rPr>
        <w:t>E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θ</w:t>
      </w:r>
      <w:r>
        <w:rPr>
          <w:spacing w:val="15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contains</w:t>
      </w:r>
      <w:r>
        <w:rPr>
          <w:spacing w:val="22"/>
          <w:sz w:val="21"/>
        </w:rPr>
        <w:t> </w:t>
      </w:r>
      <w:r>
        <w:rPr>
          <w:sz w:val="21"/>
        </w:rPr>
        <w:t>arc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 </w:t>
      </w:r>
      <w:r>
        <w:rPr>
          <w:w w:val="110"/>
          <w:sz w:val="21"/>
        </w:rPr>
        <w:t>or 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.</w:t>
      </w:r>
    </w:p>
    <w:p>
      <w:pPr>
        <w:pStyle w:val="BodyText"/>
        <w:spacing w:line="282" w:lineRule="exact" w:before="89"/>
        <w:jc w:val="left"/>
      </w:pPr>
      <w:r>
        <w:rPr>
          <w:b/>
          <w:w w:val="105"/>
        </w:rPr>
        <w:t>Lemma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4.4</w:t>
      </w:r>
      <w:r>
        <w:rPr>
          <w:b/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balls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collected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robot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2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spacing w:val="12"/>
          <w:w w:val="12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if</w:t>
      </w:r>
    </w:p>
    <w:p>
      <w:pPr>
        <w:tabs>
          <w:tab w:pos="7119" w:val="left" w:leader="none"/>
        </w:tabs>
        <w:spacing w:line="278" w:lineRule="exact" w:before="0"/>
        <w:ind w:left="126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1)</w:t>
      </w:r>
      <w:r>
        <w:rPr>
          <w:rFonts w:ascii="Liberation Serif" w:hAnsi="Liberation Serif"/>
          <w:i/>
          <w:spacing w:val="-2"/>
          <w:sz w:val="21"/>
        </w:rPr>
        <w:t>/</w:t>
      </w:r>
      <w:r>
        <w:rPr>
          <w:spacing w:val="-2"/>
          <w:sz w:val="21"/>
        </w:rPr>
        <w:t>2.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13" w:lineRule="auto" w:before="130"/>
        <w:ind w:hanging="1"/>
        <w:jc w:val="left"/>
      </w:pPr>
      <w:r>
        <w:rPr>
          <w:w w:val="105"/>
        </w:rPr>
        <w:t>This lemma implies that it is not necessary to check if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 has a directed path from 0 whose length is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but is sufficient to check the size of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).</w:t>
      </w:r>
    </w:p>
    <w:p>
      <w:pPr>
        <w:pStyle w:val="BodyText"/>
        <w:spacing w:line="211" w:lineRule="auto" w:before="18"/>
        <w:ind w:right="209" w:firstLine="318"/>
      </w:pPr>
      <w:r>
        <w:rPr/>
        <w:t>Here we only present an outline of the algorithm, due to the space limita- </w:t>
      </w:r>
      <w:r>
        <w:rPr>
          <w:w w:val="110"/>
        </w:rPr>
        <w:t>tion.</w:t>
      </w:r>
      <w:r>
        <w:rPr>
          <w:spacing w:val="-19"/>
          <w:w w:val="110"/>
        </w:rPr>
        <w:t> </w:t>
      </w: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I</w:t>
      </w:r>
      <w:r>
        <w:rPr>
          <w:rFonts w:ascii="Georgia" w:hAnsi="Georgia" w:cs="Georgia" w:eastAsia="Georgia"/>
          <w:i/>
          <w:iCs/>
          <w:w w:val="135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-17"/>
          <w:w w:val="135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w w:val="110"/>
          <w:vertAlign w:val="baseline"/>
        </w:rPr>
        <w:t>(1)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intervals.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first compute such representations of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vertAlign w:val="baseline"/>
        </w:rPr>
        <w:t>, which requires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vertAlign w:val="baseline"/>
        </w:rPr>
        <w:t>)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intervals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(,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is either ] or 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we sort all the left and right elements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I</w:t>
      </w:r>
      <w:r>
        <w:rPr>
          <w:vertAlign w:val="baseline"/>
        </w:rPr>
        <w:t>, which is possible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10"/>
          <w:vertAlign w:val="baseline"/>
        </w:rPr>
        <w:t> </w:t>
      </w:r>
      <w:r>
        <w:rPr>
          <w:vertAlign w:val="baseline"/>
        </w:rPr>
        <w:t>log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J</w:t>
      </w:r>
      <w:r>
        <w:rPr>
          <w:rFonts w:ascii="LM Mono Prop 10" w:hAnsi="LM Mono Prop 10" w:cs="LM Mono Prop 10" w:eastAsia="LM Mono Prop 10"/>
          <w:spacing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such an ordering.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 if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vertAlign w:val="baseline"/>
        </w:rPr>
        <w:t>2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ϵ,...,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order,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20"/>
          <w:vertAlign w:val="baseline"/>
        </w:rPr>
        <w:t> </w:t>
      </w:r>
      <w:r>
        <w:rPr>
          <w:vertAlign w:val="baseline"/>
        </w:rPr>
        <w:t>small</w:t>
      </w:r>
      <w:r>
        <w:rPr>
          <w:spacing w:val="20"/>
          <w:vertAlign w:val="baseline"/>
        </w:rPr>
        <w:t> </w:t>
      </w:r>
      <w:r>
        <w:rPr>
          <w:vertAlign w:val="baseline"/>
        </w:rPr>
        <w:t>positive.</w:t>
      </w:r>
      <w:r>
        <w:rPr>
          <w:spacing w:val="6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used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open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intervals. It 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"/>
          <w:vertAlign w:val="baseline"/>
        </w:rPr>
        <w:t> </w:t>
      </w:r>
      <w:r>
        <w:rPr>
          <w:vertAlign w:val="baseline"/>
        </w:rPr>
        <w:t>to see that these angles are sufficient to check.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 this can </w:t>
      </w:r>
      <w:bookmarkStart w:name="The NP-hardness cases" w:id="42"/>
      <w:bookmarkEnd w:id="42"/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log</w:t>
      </w:r>
      <w:r>
        <w:rPr>
          <w:spacing w:val="-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algorithm.</w:t>
      </w:r>
    </w:p>
    <w:p>
      <w:pPr>
        <w:pStyle w:val="BodyText"/>
        <w:spacing w:line="211" w:lineRule="auto" w:before="107"/>
        <w:ind w:right="209"/>
        <w:rPr>
          <w:rFonts w:ascii="Arial"/>
          <w:i/>
        </w:rPr>
      </w:pPr>
      <w:r>
        <w:rPr>
          <w:b/>
        </w:rPr>
        <w:t>Theorem</w:t>
      </w:r>
      <w:r>
        <w:rPr>
          <w:b/>
          <w:spacing w:val="17"/>
        </w:rPr>
        <w:t> </w:t>
      </w:r>
      <w:r>
        <w:rPr>
          <w:b/>
        </w:rPr>
        <w:t>4.5</w:t>
      </w:r>
      <w:r>
        <w:rPr>
          <w:b/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spacing w:val="-19"/>
          <w:vertAlign w:val="baseline"/>
        </w:rPr>
        <w:t> </w:t>
      </w:r>
      <w:r>
        <w:rPr>
          <w:vertAlign w:val="baseline"/>
        </w:rPr>
        <w:t>log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track-line </w:t>
      </w:r>
      <w:r>
        <w:rPr>
          <w:rFonts w:ascii="Liberation Serif"/>
          <w:i/>
          <w:w w:val="125"/>
          <w:vertAlign w:val="baseline"/>
        </w:rPr>
        <w:t>l</w:t>
      </w:r>
      <w:r>
        <w:rPr>
          <w:rFonts w:asci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such that a robot can collect all balls by moving on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Furthermore, if so, such a robot schedule (including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can be computed in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2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time.</w:t>
      </w:r>
      <w:r>
        <w:rPr>
          <w:rFonts w:ascii="Arial"/>
          <w:i/>
          <w:w w:val="105"/>
          <w:vertAlign w:val="baseline"/>
        </w:rPr>
        <w:t> </w:t>
      </w:r>
    </w:p>
    <w:p>
      <w:pPr>
        <w:pStyle w:val="BodyText"/>
        <w:spacing w:before="10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NP-hardness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cases</w:t>
      </w:r>
    </w:p>
    <w:p>
      <w:pPr>
        <w:pStyle w:val="BodyText"/>
        <w:spacing w:line="213" w:lineRule="auto" w:before="130"/>
        <w:jc w:val="left"/>
      </w:pPr>
      <w:r>
        <w:rPr>
          <w:w w:val="105"/>
        </w:rPr>
        <w:t>Similarly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3.2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track-lines can be chosen.</w:t>
      </w:r>
    </w:p>
    <w:p>
      <w:pPr>
        <w:spacing w:after="0" w:line="213" w:lineRule="auto"/>
        <w:jc w:val="left"/>
        <w:sectPr>
          <w:pgSz w:w="9360" w:h="13610"/>
          <w:pgMar w:header="969" w:footer="0" w:top="1160" w:bottom="280" w:left="980" w:right="880"/>
        </w:sectPr>
      </w:pPr>
    </w:p>
    <w:p>
      <w:pPr>
        <w:pStyle w:val="BodyText"/>
        <w:spacing w:line="211" w:lineRule="auto" w:before="233"/>
        <w:ind w:right="209"/>
      </w:pPr>
      <w:bookmarkStart w:name="Conclusion and Discussions" w:id="43"/>
      <w:bookmarkEnd w:id="43"/>
      <w:r>
        <w:rPr/>
      </w:r>
      <w:bookmarkStart w:name="_bookmark26" w:id="44"/>
      <w:bookmarkEnd w:id="44"/>
      <w:r>
        <w:rPr/>
      </w:r>
      <w:r>
        <w:rPr>
          <w:b/>
          <w:w w:val="105"/>
        </w:rPr>
        <w:t>Theorem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4.6 </w:t>
      </w:r>
      <w:r>
        <w:rPr>
          <w:w w:val="105"/>
        </w:rPr>
        <w:t>Even if a track-line of each robot can be chosen as a part of the robot scheduling, the following statements holds.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13" w:lineRule="auto" w:before="149" w:after="0"/>
        <w:ind w:left="126" w:right="209" w:firstLine="318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It is NP-hard to maximize the number of the balls collected by 2 robots </w:t>
      </w:r>
      <w:r>
        <w:rPr>
          <w:rFonts w:ascii="LM Roman 12"/>
          <w:w w:val="105"/>
          <w:sz w:val="21"/>
        </w:rPr>
        <w:t>with 2 track-lines.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7119" w:val="left" w:leader="none"/>
        </w:tabs>
        <w:spacing w:line="213" w:lineRule="auto" w:before="81" w:after="0"/>
        <w:ind w:left="126" w:right="210" w:firstLine="318"/>
        <w:jc w:val="left"/>
        <w:rPr>
          <w:rFonts w:ascii="Arial" w:hAnsi="Arial"/>
          <w:i/>
          <w:sz w:val="21"/>
        </w:rPr>
      </w:pPr>
      <w:r>
        <w:rPr>
          <w:rFonts w:ascii="LM Roman 12" w:hAnsi="LM Roman 12"/>
          <w:w w:val="105"/>
          <w:sz w:val="21"/>
        </w:rPr>
        <w:t>It is NP-complete to decide if all balls can be collected by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robots with track-lines, if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rFonts w:ascii="LM Roman 12" w:hAnsi="LM Roman 12"/>
          <w:w w:val="105"/>
          <w:sz w:val="21"/>
        </w:rPr>
        <w:t>3.</w:t>
      </w:r>
      <w:r>
        <w:rPr>
          <w:rFonts w:ascii="LM Roman 12" w:hAnsi="LM Roman 12"/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46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4" w:right="0" w:hanging="438"/>
        <w:jc w:val="both"/>
      </w:pPr>
      <w:r>
        <w:rPr/>
        <w:t>Conclusion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Discussions</w:t>
      </w:r>
    </w:p>
    <w:p>
      <w:pPr>
        <w:pStyle w:val="BodyText"/>
        <w:spacing w:line="213" w:lineRule="auto" w:before="183"/>
        <w:ind w:right="209"/>
      </w:pPr>
      <w:r>
        <w:rPr/>
        <w:t>We have studied the problem of collecting balls moving in the Euclidean plane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robots</w:t>
      </w:r>
      <w:r>
        <w:rPr>
          <w:spacing w:val="-17"/>
          <w:w w:val="105"/>
        </w:rPr>
        <w:t> </w:t>
      </w:r>
      <w:r>
        <w:rPr>
          <w:w w:val="105"/>
        </w:rPr>
        <w:t>moving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straight</w:t>
      </w:r>
      <w:r>
        <w:rPr>
          <w:spacing w:val="-17"/>
          <w:w w:val="105"/>
        </w:rPr>
        <w:t> </w:t>
      </w:r>
      <w:r>
        <w:rPr>
          <w:w w:val="105"/>
        </w:rPr>
        <w:t>lines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origin. 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viewpoint</w:t>
      </w:r>
      <w:r>
        <w:rPr>
          <w:spacing w:val="-17"/>
          <w:w w:val="105"/>
        </w:rPr>
        <w:t> </w:t>
      </w:r>
      <w:r>
        <w:rPr>
          <w:w w:val="105"/>
        </w:rPr>
        <w:t>of computational</w:t>
      </w:r>
      <w:r>
        <w:rPr>
          <w:spacing w:val="-10"/>
          <w:w w:val="105"/>
        </w:rPr>
        <w:t> </w:t>
      </w:r>
      <w:r>
        <w:rPr>
          <w:w w:val="105"/>
        </w:rPr>
        <w:t>complexity,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investigated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in various situations:</w:t>
      </w:r>
      <w:r>
        <w:rPr>
          <w:spacing w:val="40"/>
          <w:w w:val="105"/>
        </w:rPr>
        <w:t> </w:t>
      </w:r>
      <w:r>
        <w:rPr>
          <w:w w:val="105"/>
        </w:rPr>
        <w:t>(i) deciding if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robots can collect all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balls, (ii) maxi- mizing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balls</w:t>
      </w:r>
      <w:r>
        <w:rPr>
          <w:spacing w:val="-16"/>
          <w:w w:val="105"/>
        </w:rPr>
        <w:t> </w:t>
      </w:r>
      <w:r>
        <w:rPr>
          <w:w w:val="105"/>
        </w:rPr>
        <w:t>collected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robots,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(iii)</w:t>
      </w:r>
      <w:r>
        <w:rPr>
          <w:spacing w:val="-16"/>
          <w:w w:val="105"/>
        </w:rPr>
        <w:t> </w:t>
      </w:r>
      <w:r>
        <w:rPr>
          <w:w w:val="105"/>
        </w:rPr>
        <w:t>minimizing</w:t>
      </w:r>
      <w:r>
        <w:rPr>
          <w:spacing w:val="-16"/>
          <w:w w:val="105"/>
        </w:rPr>
        <w:t> </w:t>
      </w:r>
      <w:r>
        <w:rPr>
          <w:w w:val="105"/>
        </w:rPr>
        <w:t>the number of the robots to collect all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balls.</w:t>
      </w:r>
      <w:r>
        <w:rPr>
          <w:spacing w:val="40"/>
          <w:w w:val="105"/>
        </w:rPr>
        <w:t> </w:t>
      </w:r>
      <w:r>
        <w:rPr>
          <w:w w:val="105"/>
        </w:rPr>
        <w:t>The results are summarized in Table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 Section 1.</w:t>
      </w:r>
    </w:p>
    <w:p>
      <w:pPr>
        <w:pStyle w:val="BodyText"/>
        <w:spacing w:line="213" w:lineRule="auto" w:before="11"/>
        <w:ind w:left="127" w:right="209" w:firstLine="318"/>
      </w:pPr>
      <w:r>
        <w:rPr>
          <w:w w:val="105"/>
        </w:rPr>
        <w:t>There are many possible extensions of the problems.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we can</w:t>
      </w:r>
      <w:r>
        <w:rPr>
          <w:spacing w:val="-10"/>
          <w:w w:val="105"/>
        </w:rPr>
        <w:t> </w:t>
      </w:r>
      <w:r>
        <w:rPr>
          <w:w w:val="105"/>
        </w:rPr>
        <w:t>relax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track</w:t>
      </w:r>
      <w:r>
        <w:rPr>
          <w:spacing w:val="-10"/>
          <w:w w:val="105"/>
        </w:rPr>
        <w:t> </w:t>
      </w:r>
      <w:r>
        <w:rPr>
          <w:w w:val="105"/>
        </w:rPr>
        <w:t>shapes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robots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balls.</w:t>
      </w:r>
      <w:r>
        <w:rPr>
          <w:spacing w:val="15"/>
          <w:w w:val="105"/>
        </w:rPr>
        <w:t> </w:t>
      </w:r>
      <w:r>
        <w:rPr>
          <w:w w:val="105"/>
        </w:rPr>
        <w:t>Unfortunately,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shown 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intractable,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robots</w:t>
      </w:r>
      <w:r>
        <w:rPr>
          <w:spacing w:val="-17"/>
          <w:w w:val="105"/>
        </w:rPr>
        <w:t> </w:t>
      </w:r>
      <w:r>
        <w:rPr>
          <w:w w:val="105"/>
        </w:rPr>
        <w:t>and/or</w:t>
      </w:r>
      <w:r>
        <w:rPr>
          <w:spacing w:val="-17"/>
          <w:w w:val="105"/>
        </w:rPr>
        <w:t> </w:t>
      </w:r>
      <w:r>
        <w:rPr>
          <w:w w:val="105"/>
        </w:rPr>
        <w:t>balls</w:t>
      </w:r>
      <w:r>
        <w:rPr>
          <w:spacing w:val="-17"/>
          <w:w w:val="105"/>
        </w:rPr>
        <w:t> </w:t>
      </w:r>
      <w:r>
        <w:rPr>
          <w:w w:val="105"/>
        </w:rPr>
        <w:t>move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general </w:t>
      </w:r>
      <w:r>
        <w:rPr>
          <w:spacing w:val="-2"/>
          <w:w w:val="105"/>
        </w:rPr>
        <w:t>tracks.</w:t>
      </w:r>
    </w:p>
    <w:p>
      <w:pPr>
        <w:pStyle w:val="Heading1"/>
        <w:spacing w:before="286"/>
        <w:ind w:left="126" w:firstLine="0"/>
        <w:jc w:val="left"/>
      </w:pPr>
      <w:r>
        <w:rPr>
          <w:spacing w:val="-2"/>
        </w:rPr>
        <w:t>Acknowledgements</w:t>
      </w:r>
    </w:p>
    <w:p>
      <w:pPr>
        <w:pStyle w:val="BodyText"/>
        <w:spacing w:line="213" w:lineRule="auto" w:before="184"/>
        <w:ind w:right="20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authors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thank</w:t>
      </w:r>
      <w:r>
        <w:rPr>
          <w:spacing w:val="-14"/>
          <w:w w:val="105"/>
        </w:rPr>
        <w:t> </w:t>
      </w:r>
      <w:r>
        <w:rPr>
          <w:w w:val="105"/>
        </w:rPr>
        <w:t>Prof. Tiko</w:t>
      </w:r>
      <w:r>
        <w:rPr>
          <w:spacing w:val="-14"/>
          <w:w w:val="105"/>
        </w:rPr>
        <w:t> </w:t>
      </w:r>
      <w:r>
        <w:rPr>
          <w:w w:val="105"/>
        </w:rPr>
        <w:t>Kameda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Prof. Ichiro</w:t>
      </w:r>
      <w:r>
        <w:rPr>
          <w:spacing w:val="-14"/>
          <w:w w:val="105"/>
        </w:rPr>
        <w:t> </w:t>
      </w:r>
      <w:r>
        <w:rPr>
          <w:w w:val="105"/>
        </w:rPr>
        <w:t>Suzuki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helpful</w:t>
      </w:r>
      <w:r>
        <w:rPr>
          <w:spacing w:val="-7"/>
        </w:rPr>
        <w:t> </w:t>
      </w:r>
      <w:r>
        <w:rPr/>
        <w:t>comments.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 </w:t>
      </w:r>
      <w:bookmarkStart w:name="References" w:id="45"/>
      <w:bookmarkEnd w:id="45"/>
      <w:r>
        <w:rPr>
          <w:w w:val="101"/>
        </w:rPr>
      </w:r>
      <w:bookmarkStart w:name="_bookmark27" w:id="46"/>
      <w:bookmarkEnd w:id="46"/>
      <w:r>
        <w:rPr>
          <w:w w:val="105"/>
        </w:rPr>
        <w:t>Gra</w:t>
      </w:r>
      <w:r>
        <w:rPr>
          <w:w w:val="105"/>
        </w:rPr>
        <w:t>nt-in-Aid by the Ministry of Education, Science, Sports and Culture of </w:t>
      </w:r>
      <w:r>
        <w:rPr>
          <w:spacing w:val="-2"/>
          <w:w w:val="105"/>
        </w:rPr>
        <w:t>Japan.</w:t>
      </w:r>
    </w:p>
    <w:p>
      <w:pPr>
        <w:pStyle w:val="BodyText"/>
        <w:spacing w:before="79"/>
        <w:ind w:left="0"/>
        <w:jc w:val="left"/>
      </w:pPr>
    </w:p>
    <w:p>
      <w:pPr>
        <w:pStyle w:val="Heading1"/>
        <w:ind w:left="126" w:firstLine="0"/>
        <w:jc w:val="left"/>
      </w:pPr>
      <w:bookmarkStart w:name="_bookmark28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40" w:val="left" w:leader="none"/>
        </w:tabs>
        <w:spacing w:line="172" w:lineRule="auto" w:before="238" w:after="0"/>
        <w:ind w:left="440" w:right="211" w:hanging="231"/>
        <w:jc w:val="both"/>
        <w:rPr>
          <w:sz w:val="16"/>
        </w:rPr>
      </w:pPr>
      <w:r>
        <w:rPr>
          <w:sz w:val="16"/>
        </w:rPr>
        <w:t>Ahuja, R. K., T. L. Magnanti and J. B. Orlin, </w:t>
      </w:r>
      <w:r>
        <w:rPr>
          <w:i/>
          <w:sz w:val="16"/>
        </w:rPr>
        <w:t>Network Flows : Theory, Algorithms and</w:t>
      </w:r>
      <w:r>
        <w:rPr>
          <w:i/>
          <w:sz w:val="16"/>
        </w:rPr>
        <w:t> Applications</w:t>
      </w:r>
      <w:r>
        <w:rPr>
          <w:sz w:val="16"/>
        </w:rPr>
        <w:t>, Prentice-Hall, 1993.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6" w:after="0"/>
        <w:ind w:left="440" w:right="212" w:hanging="231"/>
        <w:jc w:val="both"/>
        <w:rPr>
          <w:sz w:val="16"/>
        </w:rPr>
      </w:pPr>
      <w:bookmarkStart w:name="_bookmark29" w:id="48"/>
      <w:bookmarkEnd w:id="48"/>
      <w:r>
        <w:rPr/>
      </w:r>
      <w:r>
        <w:rPr>
          <w:sz w:val="16"/>
        </w:rPr>
        <w:t>Atallarh, M. and S. Kosaraju, Efficient solutions to some transportation problems with applications to minimizing robot arm travel, </w:t>
      </w:r>
      <w:r>
        <w:rPr>
          <w:i/>
          <w:sz w:val="16"/>
        </w:rPr>
        <w:t>SIAM Journal on Computing</w:t>
      </w:r>
      <w:r>
        <w:rPr>
          <w:sz w:val="16"/>
        </w:rPr>
        <w:t>, 17, pp.849–869,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40" w:val="left" w:leader="none"/>
        </w:tabs>
        <w:spacing w:line="172" w:lineRule="auto" w:before="166" w:after="0"/>
        <w:ind w:left="440" w:right="212" w:hanging="231"/>
        <w:jc w:val="both"/>
        <w:rPr>
          <w:sz w:val="16"/>
        </w:rPr>
      </w:pPr>
      <w:r>
        <w:rPr>
          <w:sz w:val="16"/>
        </w:rPr>
        <w:t>Bauern¨oppel,</w:t>
      </w:r>
      <w:r>
        <w:rPr>
          <w:spacing w:val="-9"/>
          <w:sz w:val="16"/>
        </w:rPr>
        <w:t> </w:t>
      </w:r>
      <w:r>
        <w:rPr>
          <w:sz w:val="16"/>
        </w:rPr>
        <w:t>F.,</w:t>
      </w:r>
      <w:r>
        <w:rPr>
          <w:spacing w:val="-9"/>
          <w:sz w:val="16"/>
        </w:rPr>
        <w:t> </w:t>
      </w:r>
      <w:r>
        <w:rPr>
          <w:sz w:val="16"/>
        </w:rPr>
        <w:t>E.</w:t>
      </w:r>
      <w:r>
        <w:rPr>
          <w:spacing w:val="-9"/>
          <w:sz w:val="16"/>
        </w:rPr>
        <w:t> </w:t>
      </w:r>
      <w:r>
        <w:rPr>
          <w:sz w:val="16"/>
        </w:rPr>
        <w:t>Kranakis,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Krizanc,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Maheshwari,</w:t>
      </w:r>
      <w:r>
        <w:rPr>
          <w:spacing w:val="-9"/>
          <w:sz w:val="16"/>
        </w:rPr>
        <w:t> </w:t>
      </w:r>
      <w:r>
        <w:rPr>
          <w:sz w:val="16"/>
        </w:rPr>
        <w:t>J.-R.</w:t>
      </w:r>
      <w:r>
        <w:rPr>
          <w:spacing w:val="-10"/>
          <w:sz w:val="16"/>
        </w:rPr>
        <w:t> </w:t>
      </w:r>
      <w:r>
        <w:rPr>
          <w:sz w:val="16"/>
        </w:rPr>
        <w:t>Sack,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Urrutia,</w:t>
      </w:r>
      <w:r>
        <w:rPr>
          <w:spacing w:val="-10"/>
          <w:sz w:val="16"/>
        </w:rPr>
        <w:t> </w:t>
      </w:r>
      <w:r>
        <w:rPr>
          <w:sz w:val="16"/>
        </w:rPr>
        <w:t>Planer</w:t>
      </w:r>
      <w:r>
        <w:rPr>
          <w:spacing w:val="-9"/>
          <w:sz w:val="16"/>
        </w:rPr>
        <w:t> </w:t>
      </w:r>
      <w:r>
        <w:rPr>
          <w:sz w:val="16"/>
        </w:rPr>
        <w:t>stage graphs: Characterizations and applications, </w:t>
      </w:r>
      <w:r>
        <w:rPr>
          <w:i/>
          <w:sz w:val="16"/>
        </w:rPr>
        <w:t>Theoretical Computer Science</w:t>
      </w:r>
      <w:r>
        <w:rPr>
          <w:sz w:val="16"/>
        </w:rPr>
        <w:t>, 175, pp. 239–255,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6" w:after="0"/>
        <w:ind w:left="440" w:right="210" w:hanging="231"/>
        <w:jc w:val="both"/>
        <w:rPr>
          <w:sz w:val="16"/>
        </w:rPr>
      </w:pPr>
      <w:r>
        <w:rPr>
          <w:sz w:val="16"/>
        </w:rPr>
        <w:t>Chalasani, P., R. Motwani and A. Rao, Approximation Algorithms for Robot Grasp and Delivery, </w:t>
      </w:r>
      <w:r>
        <w:rPr>
          <w:i/>
          <w:sz w:val="16"/>
        </w:rPr>
        <w:t>2nd International Workshop on Algorithmic Foundations of Robotics (WAFR)</w:t>
      </w:r>
      <w:r>
        <w:rPr>
          <w:sz w:val="16"/>
        </w:rPr>
        <w:t>, pp.347–362, 1996.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8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172" w:lineRule="auto" w:before="1" w:after="0"/>
        <w:ind w:left="441" w:right="211" w:hanging="231"/>
        <w:jc w:val="both"/>
        <w:rPr>
          <w:sz w:val="16"/>
        </w:rPr>
      </w:pPr>
      <w:bookmarkStart w:name="_bookmark30" w:id="49"/>
      <w:bookmarkEnd w:id="49"/>
      <w:r>
        <w:rPr/>
      </w:r>
      <w:bookmarkStart w:name="_bookmark31" w:id="50"/>
      <w:bookmarkEnd w:id="50"/>
      <w:r>
        <w:rPr/>
      </w:r>
      <w:bookmarkStart w:name="_bookmark32" w:id="51"/>
      <w:bookmarkEnd w:id="51"/>
      <w:r>
        <w:rPr/>
      </w:r>
      <w:bookmarkStart w:name="_bookmark33" w:id="52"/>
      <w:bookmarkEnd w:id="52"/>
      <w:r>
        <w:rPr/>
      </w:r>
      <w:r>
        <w:rPr>
          <w:sz w:val="16"/>
        </w:rPr>
        <w:t>Cook, W. J., W. H. Cunningham, W. R. Pulleyblank and A. Schrijver, </w:t>
      </w:r>
      <w:r>
        <w:rPr>
          <w:i/>
          <w:sz w:val="16"/>
        </w:rPr>
        <w:t>Combinatorial</w:t>
      </w:r>
      <w:r>
        <w:rPr>
          <w:i/>
          <w:sz w:val="16"/>
        </w:rPr>
        <w:t> Optimization</w:t>
      </w:r>
      <w:r>
        <w:rPr>
          <w:sz w:val="16"/>
        </w:rPr>
        <w:t>, John Wiley &amp; Sons, 1998.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12" w:hanging="231"/>
        <w:jc w:val="both"/>
        <w:rPr>
          <w:sz w:val="16"/>
        </w:rPr>
      </w:pPr>
      <w:bookmarkStart w:name="_bookmark34" w:id="53"/>
      <w:bookmarkEnd w:id="53"/>
      <w:r>
        <w:rPr/>
      </w:r>
      <w:r>
        <w:rPr>
          <w:sz w:val="16"/>
        </w:rPr>
        <w:t>Evan,</w:t>
      </w:r>
      <w:r>
        <w:rPr>
          <w:spacing w:val="-6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Itai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Shamir,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Complexity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Timetabling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Multicommodity</w:t>
      </w:r>
      <w:r>
        <w:rPr>
          <w:spacing w:val="-5"/>
          <w:sz w:val="16"/>
        </w:rPr>
        <w:t> </w:t>
      </w:r>
      <w:r>
        <w:rPr>
          <w:sz w:val="16"/>
        </w:rPr>
        <w:t>Flow Problems, </w:t>
      </w:r>
      <w:r>
        <w:rPr>
          <w:i/>
          <w:sz w:val="16"/>
        </w:rPr>
        <w:t>SIAM Journal of Computing</w:t>
      </w:r>
      <w:r>
        <w:rPr>
          <w:sz w:val="16"/>
        </w:rPr>
        <w:t>, 5(4), pp.691–703, 1976.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07" w:after="0"/>
        <w:ind w:left="439" w:right="0" w:hanging="229"/>
        <w:jc w:val="left"/>
        <w:rPr>
          <w:sz w:val="16"/>
        </w:rPr>
      </w:pPr>
      <w:bookmarkStart w:name="_bookmark35" w:id="54"/>
      <w:bookmarkEnd w:id="54"/>
      <w:r>
        <w:rPr/>
      </w:r>
      <w:r>
        <w:rPr>
          <w:sz w:val="16"/>
        </w:rPr>
        <w:t>Garey, M. R. and</w:t>
      </w:r>
      <w:r>
        <w:rPr>
          <w:spacing w:val="1"/>
          <w:sz w:val="16"/>
        </w:rPr>
        <w:t> </w:t>
      </w:r>
      <w:r>
        <w:rPr>
          <w:sz w:val="16"/>
        </w:rPr>
        <w:t>D. S.</w:t>
      </w:r>
      <w:r>
        <w:rPr>
          <w:spacing w:val="1"/>
          <w:sz w:val="16"/>
        </w:rPr>
        <w:t> </w:t>
      </w:r>
      <w:r>
        <w:rPr>
          <w:sz w:val="16"/>
        </w:rPr>
        <w:t>Johnson,</w:t>
      </w:r>
      <w:r>
        <w:rPr>
          <w:spacing w:val="3"/>
          <w:sz w:val="16"/>
        </w:rPr>
        <w:t> </w:t>
      </w:r>
      <w:r>
        <w:rPr>
          <w:i/>
          <w:sz w:val="16"/>
        </w:rPr>
        <w:t>Computers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Intractability</w:t>
      </w:r>
      <w:r>
        <w:rPr>
          <w:sz w:val="16"/>
        </w:rPr>
        <w:t>, Freeman,</w:t>
      </w:r>
      <w:r>
        <w:rPr>
          <w:spacing w:val="1"/>
          <w:sz w:val="16"/>
        </w:rPr>
        <w:t> </w:t>
      </w:r>
      <w:r>
        <w:rPr>
          <w:sz w:val="16"/>
        </w:rPr>
        <w:t>New York, </w:t>
      </w:r>
      <w:r>
        <w:rPr>
          <w:spacing w:val="-2"/>
          <w:sz w:val="16"/>
        </w:rPr>
        <w:t>1979.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46" w:after="0"/>
        <w:ind w:left="440" w:right="210" w:hanging="231"/>
        <w:jc w:val="both"/>
        <w:rPr>
          <w:sz w:val="16"/>
        </w:rPr>
      </w:pPr>
      <w:bookmarkStart w:name="_bookmark36" w:id="55"/>
      <w:bookmarkEnd w:id="55"/>
      <w:r>
        <w:rPr/>
      </w:r>
      <w:r>
        <w:rPr>
          <w:sz w:val="16"/>
        </w:rPr>
        <w:t>Hammar, M. and B. J. Nilsson, Approximation results for kinetic variants of TSP, </w:t>
      </w:r>
      <w:r>
        <w:rPr>
          <w:i/>
          <w:sz w:val="16"/>
        </w:rPr>
        <w:t>26th</w:t>
      </w:r>
      <w:r>
        <w:rPr>
          <w:i/>
          <w:sz w:val="16"/>
        </w:rPr>
        <w:t> International Colloquium, Automata, Languages and Programming, ICALP’99</w:t>
      </w:r>
      <w:r>
        <w:rPr>
          <w:sz w:val="16"/>
        </w:rPr>
        <w:t>, LNCS 1644, </w:t>
      </w:r>
      <w:bookmarkStart w:name="_bookmark37" w:id="56"/>
      <w:bookmarkEnd w:id="56"/>
      <w:r>
        <w:rPr>
          <w:sz w:val="16"/>
        </w:rPr>
        <w:t>pp.392–401,</w:t>
      </w:r>
      <w:r>
        <w:rPr>
          <w:sz w:val="16"/>
        </w:rPr>
        <w:t> 1999.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10" w:hanging="231"/>
        <w:jc w:val="both"/>
        <w:rPr>
          <w:sz w:val="16"/>
        </w:rPr>
      </w:pPr>
      <w:r>
        <w:rPr>
          <w:sz w:val="16"/>
        </w:rPr>
        <w:t>Helvig, C. S., G. Robins, and A. Zelikovsky, Moving Target TSP and Related Problems,</w:t>
      </w:r>
      <w:r>
        <w:rPr>
          <w:i/>
          <w:sz w:val="16"/>
        </w:rPr>
        <w:t>6th</w:t>
      </w:r>
      <w:r>
        <w:rPr>
          <w:i/>
          <w:sz w:val="16"/>
        </w:rPr>
        <w:t> Annual European Symposium, Algorithms - ESA ’98,</w:t>
      </w:r>
      <w:r>
        <w:rPr>
          <w:i/>
          <w:spacing w:val="40"/>
          <w:sz w:val="16"/>
        </w:rPr>
        <w:t> </w:t>
      </w:r>
      <w:r>
        <w:rPr>
          <w:sz w:val="16"/>
        </w:rPr>
        <w:t>LNCS 1461, pp.453–464, 1998.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40" w:val="left" w:leader="none"/>
        </w:tabs>
        <w:spacing w:line="172" w:lineRule="auto" w:before="158" w:after="0"/>
        <w:ind w:left="440" w:right="214" w:hanging="315"/>
        <w:jc w:val="both"/>
        <w:rPr>
          <w:sz w:val="16"/>
        </w:rPr>
      </w:pPr>
      <w:bookmarkStart w:name="_bookmark38" w:id="57"/>
      <w:bookmarkEnd w:id="57"/>
      <w:r>
        <w:rPr/>
      </w:r>
      <w:r>
        <w:rPr>
          <w:sz w:val="16"/>
        </w:rPr>
        <w:t>Karuno,</w:t>
      </w:r>
      <w:r>
        <w:rPr>
          <w:spacing w:val="-4"/>
          <w:sz w:val="16"/>
        </w:rPr>
        <w:t> </w:t>
      </w:r>
      <w:r>
        <w:rPr>
          <w:sz w:val="16"/>
        </w:rPr>
        <w:t>Y.,</w:t>
      </w:r>
      <w:r>
        <w:rPr>
          <w:spacing w:val="-4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Nagamochi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Ibaraki,</w:t>
      </w:r>
      <w:r>
        <w:rPr>
          <w:spacing w:val="-4"/>
          <w:sz w:val="16"/>
        </w:rPr>
        <w:t> </w:t>
      </w:r>
      <w:r>
        <w:rPr>
          <w:sz w:val="16"/>
        </w:rPr>
        <w:t>Better</w:t>
      </w:r>
      <w:r>
        <w:rPr>
          <w:spacing w:val="-4"/>
          <w:sz w:val="16"/>
        </w:rPr>
        <w:t> </w:t>
      </w:r>
      <w:r>
        <w:rPr>
          <w:sz w:val="16"/>
        </w:rPr>
        <w:t>Approximation</w:t>
      </w:r>
      <w:r>
        <w:rPr>
          <w:spacing w:val="-4"/>
          <w:sz w:val="16"/>
        </w:rPr>
        <w:t> </w:t>
      </w:r>
      <w:r>
        <w:rPr>
          <w:sz w:val="16"/>
        </w:rPr>
        <w:t>Ratios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Single-Vehicle Scheduling Problems on Line-Shaped Networks, </w:t>
      </w:r>
      <w:r>
        <w:rPr>
          <w:i/>
          <w:sz w:val="16"/>
        </w:rPr>
        <w:t>Networks</w:t>
      </w:r>
      <w:r>
        <w:rPr>
          <w:sz w:val="16"/>
        </w:rPr>
        <w:t>, 39(4), pp. 203–209, 2002.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107" w:after="0"/>
        <w:ind w:left="436" w:right="0" w:hanging="310"/>
        <w:jc w:val="left"/>
        <w:rPr>
          <w:sz w:val="16"/>
        </w:rPr>
      </w:pPr>
      <w:bookmarkStart w:name="_bookmark39" w:id="58"/>
      <w:bookmarkEnd w:id="58"/>
      <w:r>
        <w:rPr/>
      </w:r>
      <w:r>
        <w:rPr>
          <w:sz w:val="16"/>
        </w:rPr>
        <w:t>Knuth,</w:t>
      </w:r>
      <w:r>
        <w:rPr>
          <w:spacing w:val="-2"/>
          <w:sz w:val="16"/>
        </w:rPr>
        <w:t> </w:t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E.,</w:t>
      </w:r>
      <w:r>
        <w:rPr>
          <w:spacing w:val="-1"/>
          <w:sz w:val="16"/>
        </w:rPr>
        <w:t> </w:t>
      </w:r>
      <w:r>
        <w:rPr>
          <w:i/>
          <w:sz w:val="16"/>
        </w:rPr>
        <w:t>Fundamental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Algorithms,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Third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Edition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Addison-Wesley,</w:t>
      </w:r>
      <w:r>
        <w:rPr>
          <w:spacing w:val="-2"/>
          <w:sz w:val="16"/>
        </w:rPr>
        <w:t> 1997.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40" w:val="left" w:leader="none"/>
        </w:tabs>
        <w:spacing w:line="172" w:lineRule="auto" w:before="146" w:after="0"/>
        <w:ind w:left="440" w:right="213" w:hanging="315"/>
        <w:jc w:val="both"/>
        <w:rPr>
          <w:sz w:val="16"/>
        </w:rPr>
      </w:pPr>
      <w:bookmarkStart w:name="_bookmark40" w:id="59"/>
      <w:bookmarkEnd w:id="59"/>
      <w:r>
        <w:rPr/>
      </w:r>
      <w:r>
        <w:rPr>
          <w:sz w:val="16"/>
        </w:rPr>
        <w:t>Lov</w:t>
      </w:r>
      <w:r>
        <w:rPr>
          <w:rFonts w:ascii="Georgia" w:hAnsi="Georgia"/>
          <w:i/>
          <w:sz w:val="16"/>
        </w:rPr>
        <w:t>a</w:t>
      </w:r>
      <w:r>
        <w:rPr>
          <w:sz w:val="16"/>
        </w:rPr>
        <w:t>´sz,</w:t>
      </w:r>
      <w:r>
        <w:rPr>
          <w:spacing w:val="-13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M.D.</w:t>
      </w:r>
      <w:r>
        <w:rPr>
          <w:spacing w:val="-13"/>
          <w:sz w:val="16"/>
        </w:rPr>
        <w:t> </w:t>
      </w:r>
      <w:r>
        <w:rPr>
          <w:sz w:val="16"/>
        </w:rPr>
        <w:t>Plummer,</w:t>
      </w:r>
      <w:r>
        <w:rPr>
          <w:spacing w:val="-11"/>
          <w:sz w:val="16"/>
        </w:rPr>
        <w:t> </w:t>
      </w:r>
      <w:r>
        <w:rPr>
          <w:i/>
          <w:sz w:val="16"/>
        </w:rPr>
        <w:t>Matching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Annals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Discrete</w:t>
      </w:r>
      <w:r>
        <w:rPr>
          <w:spacing w:val="-12"/>
          <w:sz w:val="16"/>
        </w:rPr>
        <w:t> </w:t>
      </w:r>
      <w:r>
        <w:rPr>
          <w:sz w:val="16"/>
        </w:rPr>
        <w:t>Matghematics,</w:t>
      </w:r>
      <w:r>
        <w:rPr>
          <w:spacing w:val="-13"/>
          <w:sz w:val="16"/>
        </w:rPr>
        <w:t> </w:t>
      </w:r>
      <w:r>
        <w:rPr>
          <w:sz w:val="16"/>
        </w:rPr>
        <w:t>29,</w:t>
      </w:r>
      <w:r>
        <w:rPr>
          <w:spacing w:val="-13"/>
          <w:sz w:val="16"/>
        </w:rPr>
        <w:t> </w:t>
      </w:r>
      <w:r>
        <w:rPr>
          <w:sz w:val="16"/>
        </w:rPr>
        <w:t>North- Holland, 1986.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210" w:hanging="315"/>
        <w:jc w:val="both"/>
        <w:rPr>
          <w:sz w:val="16"/>
        </w:rPr>
      </w:pPr>
      <w:r>
        <w:rPr>
          <w:sz w:val="16"/>
        </w:rPr>
        <w:t>Nielsen, F., Output-sensitive peeling of convex and maximal layers, </w:t>
      </w:r>
      <w:r>
        <w:rPr>
          <w:i/>
          <w:sz w:val="16"/>
        </w:rPr>
        <w:t>Information Processing</w:t>
      </w:r>
      <w:r>
        <w:rPr>
          <w:i/>
          <w:sz w:val="16"/>
        </w:rPr>
        <w:t> Letters</w:t>
      </w:r>
      <w:r>
        <w:rPr>
          <w:sz w:val="16"/>
        </w:rPr>
        <w:t>, 59, pp. 255 – 259, 1996.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15" w:hanging="315"/>
        <w:jc w:val="left"/>
        <w:rPr>
          <w:sz w:val="16"/>
        </w:rPr>
      </w:pPr>
      <w:r>
        <w:rPr>
          <w:sz w:val="16"/>
        </w:rPr>
        <w:t>Psaraftis, H. N., M. M. Solomon, T. L. Magnanti, and T. Kim, Routing and Scheduling on a Shoreline with Release Times, </w:t>
      </w:r>
      <w:r>
        <w:rPr>
          <w:i/>
          <w:sz w:val="16"/>
        </w:rPr>
        <w:t>Management Science</w:t>
      </w:r>
      <w:r>
        <w:rPr>
          <w:sz w:val="16"/>
        </w:rPr>
        <w:t>, 36(2), pp. 212–223, 1990.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08" w:after="0"/>
        <w:ind w:left="439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Rote,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N-line</w:t>
      </w:r>
      <w:r>
        <w:rPr>
          <w:spacing w:val="3"/>
          <w:sz w:val="16"/>
        </w:rPr>
        <w:t> </w:t>
      </w:r>
      <w:r>
        <w:rPr>
          <w:sz w:val="16"/>
        </w:rPr>
        <w:t>traveling</w:t>
      </w:r>
      <w:r>
        <w:rPr>
          <w:spacing w:val="4"/>
          <w:sz w:val="16"/>
        </w:rPr>
        <w:t> </w:t>
      </w:r>
      <w:r>
        <w:rPr>
          <w:sz w:val="16"/>
        </w:rPr>
        <w:t>salesman</w:t>
      </w:r>
      <w:r>
        <w:rPr>
          <w:spacing w:val="2"/>
          <w:sz w:val="16"/>
        </w:rPr>
        <w:t> </w:t>
      </w:r>
      <w:r>
        <w:rPr>
          <w:sz w:val="16"/>
        </w:rPr>
        <w:t>problem,</w:t>
      </w:r>
      <w:r>
        <w:rPr>
          <w:spacing w:val="5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22,</w:t>
      </w:r>
      <w:r>
        <w:rPr>
          <w:spacing w:val="2"/>
          <w:sz w:val="16"/>
        </w:rPr>
        <w:t> </w:t>
      </w:r>
      <w:r>
        <w:rPr>
          <w:sz w:val="16"/>
        </w:rPr>
        <w:t>pp.91-108,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195" w:lineRule="exact" w:before="95" w:after="0"/>
        <w:ind w:left="439" w:right="0" w:hanging="313"/>
        <w:jc w:val="left"/>
        <w:rPr>
          <w:sz w:val="16"/>
        </w:rPr>
      </w:pPr>
      <w:r>
        <w:rPr>
          <w:sz w:val="16"/>
        </w:rPr>
        <w:t>Tsitsiklis,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N.,</w:t>
      </w:r>
      <w:r>
        <w:rPr>
          <w:spacing w:val="-13"/>
          <w:sz w:val="16"/>
        </w:rPr>
        <w:t> </w:t>
      </w:r>
      <w:r>
        <w:rPr>
          <w:sz w:val="16"/>
        </w:rPr>
        <w:t>Special</w:t>
      </w:r>
      <w:r>
        <w:rPr>
          <w:spacing w:val="-13"/>
          <w:sz w:val="16"/>
        </w:rPr>
        <w:t> </w:t>
      </w:r>
      <w:r>
        <w:rPr>
          <w:sz w:val="16"/>
        </w:rPr>
        <w:t>cases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traveling</w:t>
      </w:r>
      <w:r>
        <w:rPr>
          <w:spacing w:val="-14"/>
          <w:sz w:val="16"/>
        </w:rPr>
        <w:t> </w:t>
      </w:r>
      <w:r>
        <w:rPr>
          <w:sz w:val="16"/>
        </w:rPr>
        <w:t>salesman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repairman</w:t>
      </w:r>
      <w:r>
        <w:rPr>
          <w:spacing w:val="-13"/>
          <w:sz w:val="16"/>
        </w:rPr>
        <w:t> </w:t>
      </w:r>
      <w:r>
        <w:rPr>
          <w:sz w:val="16"/>
        </w:rPr>
        <w:t>problems</w:t>
      </w:r>
      <w:r>
        <w:rPr>
          <w:spacing w:val="-13"/>
          <w:sz w:val="16"/>
        </w:rPr>
        <w:t> </w:t>
      </w:r>
      <w:r>
        <w:rPr>
          <w:sz w:val="16"/>
        </w:rPr>
        <w:t>with</w:t>
      </w:r>
      <w:r>
        <w:rPr>
          <w:spacing w:val="-13"/>
          <w:sz w:val="16"/>
        </w:rPr>
        <w:t> </w:t>
      </w:r>
      <w:r>
        <w:rPr>
          <w:sz w:val="16"/>
        </w:rPr>
        <w:t>time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windows,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Networks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sz w:val="16"/>
        </w:rPr>
        <w:t>22,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pp.263–282,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sectPr>
      <w:pgSz w:w="9360" w:h="13610"/>
      <w:pgMar w:header="969" w:footer="0" w:top="116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C059">
    <w:altName w:val="C059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654961</wp:posOffset>
              </wp:positionH>
              <wp:positionV relativeFrom="page">
                <wp:posOffset>616468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1774pt;margin-top:48.540852pt;width:19pt;height:10.9pt;mso-position-horizontal-relative:page;mso-position-vertical-relative:page;z-index:-162135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1163894</wp:posOffset>
              </wp:positionH>
              <wp:positionV relativeFrom="page">
                <wp:posOffset>616468</wp:posOffset>
              </wp:positionV>
              <wp:extent cx="361251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25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 Asahiro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45203pt;margin-top:48.540852pt;width:284.45pt;height:10.9pt;mso-position-horizontal-relative:page;mso-position-vertical-relative:page;z-index:-1621299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 Asahiro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1164713</wp:posOffset>
              </wp:positionH>
              <wp:positionV relativeFrom="page">
                <wp:posOffset>610792</wp:posOffset>
              </wp:positionV>
              <wp:extent cx="36150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5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 Asahiro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09702pt;margin-top:48.093861pt;width:284.650pt;height:10.9pt;mso-position-horizontal-relative:page;mso-position-vertical-relative:page;z-index:-162124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 Asahiro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5055825</wp:posOffset>
              </wp:positionH>
              <wp:positionV relativeFrom="page">
                <wp:posOffset>610792</wp:posOffset>
              </wp:positionV>
              <wp:extent cx="246379" cy="14478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6379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6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096527pt;margin-top:48.093861pt;width:19.4pt;height:11.4pt;mso-position-horizontal-relative:page;mso-position-vertical-relative:page;z-index:-1621196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40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26" w:hanging="2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9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4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2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26" w:hanging="30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9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4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30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4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339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6" w:hanging="440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8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339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5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1" w:hanging="33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4" w:hanging="438"/>
      <w:jc w:val="both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9" w:right="1450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231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59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sahiro@is.kyusan-u.ac.jp" TargetMode="External"/><Relationship Id="rId11" Type="http://schemas.openxmlformats.org/officeDocument/2006/relationships/hyperlink" Target="mailto:horiyama@i.kyoto-u.ac.jp" TargetMode="External"/><Relationship Id="rId12" Type="http://schemas.openxmlformats.org/officeDocument/2006/relationships/hyperlink" Target="mailto:makino@sys.es.osaka-u.ac.jp" TargetMode="External"/><Relationship Id="rId13" Type="http://schemas.openxmlformats.org/officeDocument/2006/relationships/hyperlink" Target="mailto:ono@csce.kyushu-u.ac.jp" TargetMode="External"/><Relationship Id="rId14" Type="http://schemas.openxmlformats.org/officeDocument/2006/relationships/hyperlink" Target="mailto:sakuma@tcslab.csce.kyushu-u.ac.jp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Yuichi Asahiro</dc:creator>
  <cp:keywords>Moving-Target TSP; Vehicle routing problem; Partially ordered set; Combinatorial optimization</cp:keywords>
  <dc:subject>Electronic Notes in Theoretical Computer Science, 91 (2004) 229-245. doi:10.1016/j.entcs.2003.12.015</dc:subject>
  <dc:title>How to Collect Balls Moving in the Euclidean Plane</dc:title>
  <dcterms:created xsi:type="dcterms:W3CDTF">2023-12-11T10:29:46Z</dcterms:created>
  <dcterms:modified xsi:type="dcterms:W3CDTF">2023-12-11T10:29:46Z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10.1016/j.entcs.2003.12.015</vt:lpwstr>
  </property>
  <property fmtid="{D5CDD505-2E9C-101B-9397-08002B2CF9AE}" pid="12" name="robots">
    <vt:lpwstr>noindex</vt:lpwstr>
  </property>
</Properties>
</file>