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0563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198 (2008) </w:t>
      </w:r>
      <w:r>
        <w:rPr>
          <w:rFonts w:ascii="Times New Roman" w:hAnsi="Times New Roman"/>
          <w:spacing w:val="-2"/>
          <w:sz w:val="16"/>
        </w:rPr>
        <w:t>63–77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Improved</w:t>
      </w:r>
      <w:r>
        <w:rPr>
          <w:w w:val="110"/>
        </w:rPr>
        <w:t> Distributed</w:t>
      </w:r>
      <w:r>
        <w:rPr>
          <w:w w:val="110"/>
        </w:rPr>
        <w:t> Algorithms for</w:t>
      </w:r>
      <w:r>
        <w:rPr>
          <w:w w:val="110"/>
        </w:rPr>
        <w:t> SCC</w:t>
      </w:r>
      <w:r>
        <w:rPr>
          <w:w w:val="110"/>
        </w:rPr>
        <w:t> Decomposition</w:t>
      </w:r>
      <w:r>
        <w:rPr>
          <w:spacing w:val="-26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12"/>
        <w:ind w:left="15"/>
        <w:jc w:val="center"/>
        <w:rPr>
          <w:rFonts w:ascii="LM Roman 12" w:hAnsi="LM Roman 12"/>
        </w:rPr>
      </w:pPr>
      <w:r>
        <w:rPr>
          <w:rFonts w:ascii="LM Roman 12" w:hAnsi="LM Roman 12"/>
          <w:spacing w:val="-4"/>
        </w:rPr>
        <w:t>J</w:t>
      </w:r>
      <w:r>
        <w:rPr>
          <w:rFonts w:ascii="LM Roman 12" w:hAnsi="LM Roman 12"/>
          <w:spacing w:val="-18"/>
        </w:rPr>
        <w:t>i</w:t>
      </w:r>
      <w:r>
        <w:rPr>
          <w:rFonts w:ascii="LM Roman 12" w:hAnsi="LM Roman 12"/>
          <w:spacing w:val="-124"/>
        </w:rPr>
        <w:t>ˇ</w:t>
      </w:r>
      <w:r>
        <w:rPr>
          <w:rFonts w:ascii="LM Roman 12" w:hAnsi="LM Roman 12"/>
          <w:spacing w:val="-32"/>
        </w:rPr>
        <w:t>r</w:t>
      </w:r>
      <w:r>
        <w:rPr>
          <w:rFonts w:ascii="LM Roman 12" w:hAnsi="LM Roman 12"/>
          <w:spacing w:val="-110"/>
        </w:rPr>
        <w:t>´</w:t>
      </w:r>
      <w:r>
        <w:rPr>
          <w:rFonts w:ascii="LM Roman 12" w:hAnsi="LM Roman 12"/>
          <w:spacing w:val="-3"/>
        </w:rPr>
        <w:t>ı</w:t>
      </w:r>
      <w:r>
        <w:rPr>
          <w:rFonts w:ascii="LM Roman 12" w:hAnsi="LM Roman 12"/>
          <w:spacing w:val="9"/>
        </w:rPr>
        <w:t> </w:t>
      </w:r>
      <w:r>
        <w:rPr>
          <w:rFonts w:ascii="LM Roman 12" w:hAnsi="LM Roman 12"/>
          <w:spacing w:val="-2"/>
        </w:rPr>
        <w:t>Barnat</w:t>
      </w:r>
    </w:p>
    <w:p>
      <w:pPr>
        <w:spacing w:line="165" w:lineRule="auto" w:before="141"/>
        <w:ind w:left="2285" w:right="22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Masaryk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Brno, Czech Republic</w:t>
      </w:r>
    </w:p>
    <w:p>
      <w:pPr>
        <w:spacing w:before="13"/>
        <w:ind w:left="0" w:right="36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barnat@fi.muni.cz</w:t>
        </w:r>
      </w:hyperlink>
    </w:p>
    <w:p>
      <w:pPr>
        <w:pStyle w:val="BodyText"/>
        <w:spacing w:before="31"/>
        <w:rPr>
          <w:rFonts w:ascii="MathJax_Typewriter"/>
          <w:sz w:val="15"/>
        </w:rPr>
      </w:pPr>
    </w:p>
    <w:p>
      <w:pPr>
        <w:pStyle w:val="Heading1"/>
        <w:ind w:left="16"/>
        <w:jc w:val="center"/>
        <w:rPr>
          <w:rFonts w:ascii="LM Roman 12"/>
        </w:rPr>
      </w:pPr>
      <w:r>
        <w:rPr>
          <w:rFonts w:ascii="LM Roman 12"/>
        </w:rPr>
        <w:t>Jakub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Chaloupka</w:t>
      </w:r>
    </w:p>
    <w:p>
      <w:pPr>
        <w:spacing w:line="165" w:lineRule="auto" w:before="176"/>
        <w:ind w:left="2285" w:right="22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Masaryk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Brno, Czech Republic</w:t>
      </w:r>
    </w:p>
    <w:p>
      <w:pPr>
        <w:spacing w:before="13"/>
        <w:ind w:left="0" w:right="36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spacing w:val="-2"/>
            <w:w w:val="105"/>
            <w:sz w:val="15"/>
          </w:rPr>
          <w:t>xchalou1@fi.muni.cz</w:t>
        </w:r>
      </w:hyperlink>
    </w:p>
    <w:p>
      <w:pPr>
        <w:pStyle w:val="BodyText"/>
        <w:spacing w:before="31"/>
        <w:rPr>
          <w:rFonts w:ascii="MathJax_Typewriter"/>
          <w:sz w:val="15"/>
        </w:rPr>
      </w:pPr>
    </w:p>
    <w:p>
      <w:pPr>
        <w:pStyle w:val="Heading1"/>
        <w:ind w:left="13"/>
        <w:jc w:val="center"/>
        <w:rPr>
          <w:rFonts w:ascii="LM Roman 12"/>
        </w:rPr>
      </w:pPr>
      <w:r>
        <w:rPr>
          <w:rFonts w:ascii="LM Roman 12"/>
        </w:rPr>
        <w:t>Jaco</w:t>
      </w:r>
      <w:r>
        <w:rPr>
          <w:rFonts w:ascii="LM Roman 12"/>
          <w:spacing w:val="-9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10"/>
        </w:rPr>
        <w:t> </w:t>
      </w:r>
      <w:r>
        <w:rPr>
          <w:rFonts w:ascii="LM Roman 12"/>
          <w:spacing w:val="-5"/>
        </w:rPr>
        <w:t>Pol</w:t>
      </w:r>
    </w:p>
    <w:p>
      <w:pPr>
        <w:spacing w:line="165" w:lineRule="auto" w:before="141"/>
        <w:ind w:left="2285" w:right="227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Centrum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Wiskunde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Amsterdam, The Netherlands</w:t>
      </w:r>
    </w:p>
    <w:p>
      <w:pPr>
        <w:spacing w:before="13"/>
        <w:ind w:left="0" w:right="39" w:firstLine="0"/>
        <w:jc w:val="center"/>
        <w:rPr>
          <w:rFonts w:ascii="MathJax_Typewriter"/>
          <w:sz w:val="15"/>
        </w:rPr>
      </w:pPr>
      <w:hyperlink r:id="rId12">
        <w:r>
          <w:rPr>
            <w:rFonts w:ascii="MathJax_Typewriter"/>
            <w:spacing w:val="-2"/>
            <w:w w:val="105"/>
            <w:sz w:val="15"/>
          </w:rPr>
          <w:t>Jaco.van.de.Pol@cwi.nl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29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151383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19962pt;width:383.25pt;height:.1pt;mso-position-horizontal-relative:page;mso-position-vertical-relative:paragraph;z-index:-15728640;mso-wrap-distance-left:0;mso-wrap-distance-right:0" id="docshape1" coordorigin="901,238" coordsize="7665,0" path="m901,238l8565,23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11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7">
        <w:r>
          <w:rPr>
            <w:rFonts w:ascii="LM Roman 8"/>
            <w:color w:val="0000FF"/>
            <w:spacing w:val="-2"/>
            <w:w w:val="105"/>
            <w:sz w:val="15"/>
          </w:rPr>
          <w:t>1</w:t>
        </w:r>
      </w:hyperlink>
      <w:r>
        <w:rPr>
          <w:rFonts w:ascii="LM Roman 8"/>
          <w:spacing w:val="-2"/>
          <w:w w:val="105"/>
          <w:sz w:val="15"/>
        </w:rPr>
        <w:t>],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decomposi- </w:t>
      </w:r>
      <w:r>
        <w:rPr>
          <w:rFonts w:ascii="LM Roman 8"/>
          <w:w w:val="105"/>
          <w:sz w:val="15"/>
        </w:rPr>
        <w:t>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 variant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degree 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parallelism.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 many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check- 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 techniques 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21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before="14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SCC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03"/>
        <w:jc w:val="both"/>
      </w:pPr>
      <w:r>
        <w:rPr/>
        <w:t>Decomposing a directed graph into its strongly connected components is one of</w:t>
      </w:r>
      <w:r>
        <w:rPr>
          <w:spacing w:val="80"/>
        </w:rPr>
        <w:t> </w:t>
      </w:r>
      <w:r>
        <w:rPr/>
        <w:t>the basic graph problems.</w:t>
      </w:r>
      <w:r>
        <w:rPr>
          <w:spacing w:val="40"/>
        </w:rPr>
        <w:t> </w:t>
      </w:r>
      <w:r>
        <w:rPr/>
        <w:t>It has many applications, among others in analysis of computer systems.</w:t>
      </w:r>
      <w:r>
        <w:rPr>
          <w:spacing w:val="40"/>
        </w:rPr>
        <w:t> </w:t>
      </w:r>
      <w:r>
        <w:rPr/>
        <w:t>It can be solved in linear time.</w:t>
      </w:r>
      <w:r>
        <w:rPr>
          <w:spacing w:val="40"/>
        </w:rPr>
        <w:t> </w:t>
      </w:r>
      <w:r>
        <w:rPr/>
        <w:t>Standard algorithms for SCC decomposition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Tarjan’s</w:t>
      </w:r>
      <w:r>
        <w:rPr>
          <w:spacing w:val="1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Kosaraju’s</w:t>
      </w:r>
      <w:r>
        <w:rPr>
          <w:spacing w:val="1"/>
        </w:rPr>
        <w:t> </w:t>
      </w:r>
      <w:r>
        <w:rPr/>
        <w:t>algorithm,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known</w:t>
      </w:r>
      <w:r>
        <w:rPr>
          <w:spacing w:val="3"/>
        </w:rPr>
        <w:t> </w:t>
      </w:r>
      <w:r>
        <w:rPr>
          <w:spacing w:val="-5"/>
        </w:rPr>
        <w:t>as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109360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11078pt;width:34.85pt;height:.1pt;mso-position-horizontal-relative:page;mso-position-vertical-relative:paragraph;z-index:-15727616;mso-wrap-distance-left:0;mso-wrap-distance-right:0" id="docshape3" coordorigin="901,172" coordsize="697,0" path="m901,172l1598,1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62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Agency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Czech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Republic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No. 201/06/1338 and the Academy of Sciences grant No. 1ET408050503.</w:t>
      </w:r>
    </w:p>
    <w:p>
      <w:pPr>
        <w:pStyle w:val="BodyText"/>
        <w:spacing w:before="67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doi:10.1016/j.entcs.2008.02.001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63"/>
        </w:sectPr>
      </w:pPr>
    </w:p>
    <w:p>
      <w:pPr>
        <w:pStyle w:val="BodyText"/>
        <w:spacing w:line="216" w:lineRule="auto" w:before="130"/>
        <w:ind w:left="107" w:right="313"/>
        <w:jc w:val="both"/>
      </w:pPr>
      <w:r>
        <w:rPr/>
        <w:t>Double</w:t>
      </w:r>
      <w:r>
        <w:rPr>
          <w:spacing w:val="25"/>
        </w:rPr>
        <w:t> </w:t>
      </w:r>
      <w:r>
        <w:rPr/>
        <w:t>DFS</w:t>
      </w:r>
      <w:r>
        <w:rPr>
          <w:spacing w:val="2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36"/>
        </w:rPr>
        <w:t> </w:t>
      </w:r>
      <w:r>
        <w:rPr/>
        <w:t>graphs modelling complex</w:t>
      </w:r>
      <w:r>
        <w:rPr>
          <w:spacing w:val="26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systems tend to be</w:t>
      </w:r>
      <w:r>
        <w:rPr>
          <w:spacing w:val="20"/>
        </w:rPr>
        <w:t> </w:t>
      </w:r>
      <w:r>
        <w:rPr/>
        <w:t>very</w:t>
      </w:r>
      <w:r>
        <w:rPr>
          <w:spacing w:val="21"/>
        </w:rPr>
        <w:t> </w:t>
      </w:r>
      <w:r>
        <w:rPr/>
        <w:t>big</w:t>
      </w:r>
      <w:r>
        <w:rPr>
          <w:spacing w:val="19"/>
        </w:rPr>
        <w:t> </w:t>
      </w:r>
      <w:r>
        <w:rPr/>
        <w:t>which</w:t>
      </w:r>
      <w:r>
        <w:rPr>
          <w:spacing w:val="22"/>
        </w:rPr>
        <w:t> </w:t>
      </w:r>
      <w:r>
        <w:rPr/>
        <w:t>makes</w:t>
      </w:r>
      <w:r>
        <w:rPr>
          <w:spacing w:val="23"/>
        </w:rPr>
        <w:t> </w:t>
      </w:r>
      <w:r>
        <w:rPr/>
        <w:t>it</w:t>
      </w:r>
      <w:r>
        <w:rPr>
          <w:spacing w:val="20"/>
        </w:rPr>
        <w:t> </w:t>
      </w:r>
      <w:r>
        <w:rPr/>
        <w:t>hard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handle</w:t>
      </w:r>
      <w:r>
        <w:rPr>
          <w:spacing w:val="20"/>
        </w:rPr>
        <w:t> </w:t>
      </w:r>
      <w:r>
        <w:rPr/>
        <w:t>them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single</w:t>
      </w:r>
      <w:r>
        <w:rPr>
          <w:spacing w:val="22"/>
        </w:rPr>
        <w:t> </w:t>
      </w:r>
      <w:r>
        <w:rPr/>
        <w:t>machine.</w:t>
      </w:r>
      <w:r>
        <w:rPr>
          <w:spacing w:val="80"/>
        </w:rPr>
        <w:t> </w:t>
      </w:r>
      <w:r>
        <w:rPr/>
        <w:t>One</w:t>
      </w:r>
      <w:r>
        <w:rPr>
          <w:spacing w:val="20"/>
        </w:rPr>
        <w:t> </w:t>
      </w:r>
      <w:r>
        <w:rPr/>
        <w:t>way to tackle this problem is to distribute the graph across a cluster of workstations. Unfortunately,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sequential</w:t>
      </w:r>
      <w:r>
        <w:rPr>
          <w:spacing w:val="-15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8"/>
        </w:rPr>
        <w:t> </w:t>
      </w:r>
      <w:r>
        <w:rPr/>
        <w:t>depth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search (DFS)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implementation of</w:t>
      </w:r>
      <w:r>
        <w:rPr>
          <w:spacing w:val="-5"/>
        </w:rPr>
        <w:t> </w:t>
      </w:r>
      <w:r>
        <w:rPr/>
        <w:t>DFS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known,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renders</w:t>
      </w:r>
      <w:r>
        <w:rPr>
          <w:spacing w:val="-8"/>
        </w:rPr>
        <w:t> </w:t>
      </w:r>
      <w:r>
        <w:rPr/>
        <w:t>the sequential algorithms unusable in a distributed setting.</w:t>
      </w:r>
      <w:r>
        <w:rPr>
          <w:spacing w:val="34"/>
        </w:rPr>
        <w:t> </w:t>
      </w:r>
      <w:r>
        <w:rPr/>
        <w:t>Different approaches must be used to design a good distributed algorithm.</w:t>
      </w:r>
    </w:p>
    <w:p>
      <w:pPr>
        <w:pStyle w:val="BodyText"/>
        <w:spacing w:line="216" w:lineRule="auto" w:before="12"/>
        <w:ind w:left="107" w:right="318" w:firstLine="319"/>
        <w:jc w:val="both"/>
      </w:pPr>
      <w:r>
        <w:rPr/>
        <w:t>Several distributed algorithms for SCC decomposition have already been pro- posed.</w:t>
      </w:r>
      <w:r>
        <w:rPr>
          <w:spacing w:val="34"/>
        </w:rPr>
        <w:t> </w:t>
      </w:r>
      <w:r>
        <w:rPr/>
        <w:t>They all exploit the fact that we can efficiently compute the set of vertices reachable</w:t>
      </w:r>
      <w:r>
        <w:rPr>
          <w:spacing w:val="-11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vertex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vertices.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distributed</w:t>
      </w:r>
      <w:r>
        <w:rPr>
          <w:spacing w:val="-15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], known as FB, is based on the simple observation that the SCC to which a given vertex </w:t>
      </w:r>
      <w:r>
        <w:rPr>
          <w:rFonts w:ascii="Georgia"/>
          <w:i/>
        </w:rPr>
        <w:t>v</w:t>
      </w:r>
      <w:r>
        <w:rPr>
          <w:rFonts w:ascii="Georgia"/>
          <w:i/>
          <w:spacing w:val="25"/>
        </w:rPr>
        <w:t> </w:t>
      </w:r>
      <w:r>
        <w:rPr/>
        <w:t>belongs, is the intersection of the</w:t>
      </w:r>
      <w:r>
        <w:rPr>
          <w:spacing w:val="-1"/>
        </w:rPr>
        <w:t> </w:t>
      </w:r>
      <w:r>
        <w:rPr/>
        <w:t>set of vertices reachable from </w:t>
      </w:r>
      <w:r>
        <w:rPr>
          <w:rFonts w:ascii="Georgia"/>
          <w:i/>
        </w:rPr>
        <w:t>v</w:t>
      </w:r>
      <w:r>
        <w:rPr>
          <w:rFonts w:ascii="Georgia"/>
          <w:i/>
          <w:spacing w:val="28"/>
        </w:rPr>
        <w:t> </w:t>
      </w:r>
      <w:r>
        <w:rPr/>
        <w:t>and the set of vertices reachable from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in the transposed graph.</w:t>
      </w:r>
    </w:p>
    <w:p>
      <w:pPr>
        <w:pStyle w:val="BodyText"/>
        <w:spacing w:line="216" w:lineRule="auto" w:before="10"/>
        <w:ind w:left="107" w:right="319" w:firstLine="319"/>
        <w:jc w:val="both"/>
      </w:pPr>
      <w:r>
        <w:rPr/>
        <w:t>Other algorithms 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] are more involved but their basic building block is still reachability analysis in the original or the transposed graph.</w:t>
      </w:r>
    </w:p>
    <w:p>
      <w:pPr>
        <w:pStyle w:val="BodyText"/>
        <w:spacing w:line="216" w:lineRule="auto" w:before="17"/>
        <w:ind w:left="107" w:right="315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OBF</w:t>
      </w:r>
      <w:r>
        <w:rPr>
          <w:spacing w:val="-17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  <w:r>
        <w:rPr>
          <w:spacing w:val="19"/>
        </w:rPr>
        <w:t> </w:t>
      </w:r>
      <w:r>
        <w:rPr/>
        <w:t>OBF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essentially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procedure that</w:t>
      </w:r>
      <w:r>
        <w:rPr>
          <w:spacing w:val="-3"/>
        </w:rPr>
        <w:t> </w:t>
      </w:r>
      <w:r>
        <w:rPr/>
        <w:t>divides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rooted</w:t>
      </w:r>
      <w:r>
        <w:rPr>
          <w:spacing w:val="-1"/>
        </w:rPr>
        <w:t> </w:t>
      </w:r>
      <w:r>
        <w:rPr/>
        <w:t>graph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sub-graphs,</w:t>
      </w:r>
      <w:r>
        <w:rPr>
          <w:spacing w:val="-5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eliminating</w:t>
      </w:r>
      <w:r>
        <w:rPr>
          <w:spacing w:val="-4"/>
        </w:rPr>
        <w:t> </w:t>
      </w:r>
      <w:r>
        <w:rPr/>
        <w:t>some trivial SCCs in the process.</w:t>
      </w:r>
      <w:r>
        <w:rPr>
          <w:spacing w:val="40"/>
        </w:rPr>
        <w:t> </w:t>
      </w:r>
      <w:r>
        <w:rPr/>
        <w:t>No SCC crosses a boundary of an independent sub- graph</w:t>
      </w:r>
      <w:r>
        <w:rPr>
          <w:spacing w:val="-8"/>
        </w:rPr>
        <w:t> </w:t>
      </w:r>
      <w:r>
        <w:rPr/>
        <w:t>so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13"/>
        </w:rPr>
        <w:t> </w:t>
      </w:r>
      <w:r>
        <w:rPr/>
        <w:t>whichever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decompose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sub-graphs.</w:t>
      </w:r>
      <w:r>
        <w:rPr>
          <w:spacing w:val="17"/>
        </w:rPr>
        <w:t> </w:t>
      </w:r>
      <w:r>
        <w:rPr/>
        <w:t>The original paper used the FB algorithm for the sub-graphs.</w:t>
      </w:r>
      <w:r>
        <w:rPr>
          <w:spacing w:val="40"/>
        </w:rPr>
        <w:t> </w:t>
      </w:r>
      <w:r>
        <w:rPr/>
        <w:t>We improve the OBF technique so that it can be applied recursively.</w:t>
      </w:r>
    </w:p>
    <w:p>
      <w:pPr>
        <w:pStyle w:val="BodyText"/>
        <w:spacing w:line="216" w:lineRule="auto" w:before="13"/>
        <w:ind w:left="107" w:right="318" w:firstLine="319"/>
        <w:jc w:val="both"/>
      </w:pP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sub-graphs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SCC</w:t>
      </w:r>
      <w:r>
        <w:rPr>
          <w:spacing w:val="-5"/>
        </w:rPr>
        <w:t> </w:t>
      </w:r>
      <w:r>
        <w:rPr/>
        <w:t>decomposition on them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parallel,</w:t>
      </w:r>
      <w:r>
        <w:rPr>
          <w:spacing w:val="-11"/>
        </w:rPr>
        <w:t> </w:t>
      </w:r>
      <w:r>
        <w:rPr/>
        <w:t>thus</w:t>
      </w:r>
      <w:r>
        <w:rPr>
          <w:spacing w:val="-18"/>
        </w:rPr>
        <w:t> </w:t>
      </w:r>
      <w:r>
        <w:rPr/>
        <w:t>increasing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degree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parallelism.</w:t>
      </w:r>
      <w:r>
        <w:rPr>
          <w:spacing w:val="22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distributed environment, a single reachability analysis itself runs in parallel already.</w:t>
      </w:r>
      <w:r>
        <w:rPr>
          <w:spacing w:val="40"/>
        </w:rPr>
        <w:t> </w:t>
      </w:r>
      <w:r>
        <w:rPr/>
        <w:t>It is not clear a priori</w:t>
      </w:r>
      <w:r>
        <w:rPr>
          <w:spacing w:val="-2"/>
        </w:rPr>
        <w:t> </w:t>
      </w:r>
      <w:r>
        <w:rPr/>
        <w:t>whether the</w:t>
      </w:r>
      <w:r>
        <w:rPr>
          <w:spacing w:val="-1"/>
        </w:rPr>
        <w:t> </w:t>
      </w:r>
      <w:r>
        <w:rPr/>
        <w:t>gain of decomposing</w:t>
      </w:r>
      <w:r>
        <w:rPr>
          <w:spacing w:val="-1"/>
        </w:rPr>
        <w:t> </w:t>
      </w:r>
      <w:r>
        <w:rPr/>
        <w:t>all sub-graphs</w:t>
      </w:r>
      <w:r>
        <w:rPr>
          <w:spacing w:val="-2"/>
        </w:rPr>
        <w:t> </w:t>
      </w:r>
      <w:r>
        <w:rPr/>
        <w:t>in parallel outweighs the</w:t>
      </w:r>
      <w:r>
        <w:rPr>
          <w:spacing w:val="-10"/>
        </w:rPr>
        <w:t> </w:t>
      </w:r>
      <w:r>
        <w:rPr/>
        <w:t>overhead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complexity,</w:t>
      </w:r>
      <w:r>
        <w:rPr>
          <w:spacing w:val="-2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decomposing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sub-graphs</w:t>
      </w:r>
      <w:r>
        <w:rPr>
          <w:spacing w:val="-13"/>
        </w:rPr>
        <w:t> </w:t>
      </w:r>
      <w:r>
        <w:rPr/>
        <w:t>one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one, as was done in 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315" w:firstLine="319"/>
        <w:jc w:val="both"/>
      </w:pPr>
      <w:r>
        <w:rPr/>
        <w:t>The rest of the paper is organised as follows.</w:t>
      </w:r>
      <w:r>
        <w:rPr>
          <w:spacing w:val="40"/>
        </w:rPr>
        <w:t> </w:t>
      </w:r>
      <w:r>
        <w:rPr/>
        <w:t>Necessary definitions from graph theory and existing distributed algorithms are presented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new algorithm based on recursive application of OBF is described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28"/>
        </w:rPr>
        <w:t> </w:t>
      </w:r>
      <w:r>
        <w:rPr/>
        <w:t>Results of experiments are</w:t>
      </w:r>
      <w:r>
        <w:rPr>
          <w:spacing w:val="-1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. In particular, we compare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algorithm with the algorithms from 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], and we measure the effect of decomposing sub-graphs one by one, or in parallel.</w:t>
      </w:r>
      <w:r>
        <w:rPr>
          <w:spacing w:val="40"/>
        </w:rPr>
        <w:t> </w:t>
      </w:r>
      <w:r>
        <w:rPr/>
        <w:t>Contributions of the paper are summarised and future work is outlined in Section </w:t>
      </w:r>
      <w:hyperlink w:history="true" w:anchor="_bookmark16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ind w:left="107"/>
      </w:pPr>
      <w:bookmarkStart w:name="Acknowledgement " w:id="3"/>
      <w:bookmarkEnd w:id="3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18"/>
        <w:rPr>
          <w:rFonts w:ascii="Georgia"/>
          <w:sz w:val="28"/>
        </w:rPr>
      </w:pPr>
    </w:p>
    <w:p>
      <w:pPr>
        <w:pStyle w:val="BodyText"/>
        <w:spacing w:line="213" w:lineRule="auto" w:before="1"/>
        <w:ind w:left="107" w:right="319"/>
        <w:jc w:val="both"/>
      </w:pPr>
      <w:r>
        <w:rPr/>
        <w:t>We like to thank Simona Orzan for discussions on the CH-algorithm and sharing its implementation.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64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26" w:after="0"/>
        <w:ind w:left="692" w:right="0" w:hanging="471"/>
        <w:jc w:val="left"/>
      </w:pPr>
      <w:bookmarkStart w:name="Preliminaries" w:id="4"/>
      <w:bookmarkEnd w:id="4"/>
      <w:r>
        <w:rPr/>
      </w:r>
      <w:bookmarkStart w:name="Directed Graphs" w:id="5"/>
      <w:bookmarkEnd w:id="5"/>
      <w:r>
        <w:rPr/>
      </w:r>
      <w:bookmarkStart w:name="_bookmark1" w:id="6"/>
      <w:bookmarkEnd w:id="6"/>
      <w:r>
        <w:rPr/>
      </w: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Directed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3" w:lineRule="auto" w:before="157"/>
        <w:ind w:left="221" w:right="210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(directed)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vertices,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edges.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uEv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(immediate)</w:t>
      </w:r>
      <w:r>
        <w:rPr>
          <w:spacing w:val="-19"/>
          <w:w w:val="105"/>
        </w:rPr>
        <w:t> </w:t>
      </w:r>
      <w:r>
        <w:rPr>
          <w:w w:val="105"/>
        </w:rPr>
        <w:t>successor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 (immediate)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indegree</w:t>
      </w:r>
      <w:r>
        <w:rPr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vertex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edges having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as endpoint, i.e.,</w:t>
      </w:r>
      <w:r>
        <w:rPr>
          <w:spacing w:val="22"/>
          <w:w w:val="105"/>
        </w:rPr>
        <w:t> </w:t>
      </w:r>
      <w:r>
        <w:rPr>
          <w:w w:val="105"/>
        </w:rPr>
        <w:t>the number of elements in the set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FreeSans" w:hAnsi="FreeSans"/>
          <w:w w:val="105"/>
        </w:rPr>
        <w:t>}</w:t>
      </w:r>
      <w:r>
        <w:rPr>
          <w:w w:val="105"/>
        </w:rPr>
        <w:t>.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 the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transposed graph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),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edges reversed, i.e.,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3"/>
        <w:ind w:left="221" w:right="62" w:firstLine="319"/>
      </w:pPr>
      <w:r>
        <w:rPr/>
        <w:t>A path is a sequence of vertices </w:t>
      </w:r>
      <w:r>
        <w:rPr>
          <w:rFonts w:ascii="Georgia" w:hAnsi="Georgia"/>
          <w:i/>
          <w:spacing w:val="18"/>
        </w:rPr>
        <w:t>s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s.t.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Es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all 0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i &lt;</w:t>
      </w:r>
      <w:r>
        <w:rPr>
          <w:rFonts w:ascii="Georgia" w:hAnsi="Georgia"/>
          <w:i/>
          <w:spacing w:val="22"/>
          <w:vertAlign w:val="baseline"/>
        </w:rPr>
        <w:t> k</w:t>
      </w:r>
      <w:r>
        <w:rPr>
          <w:spacing w:val="22"/>
          <w:vertAlign w:val="baseline"/>
        </w:rPr>
        <w:t>;a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simple</w:t>
      </w:r>
      <w:r>
        <w:rPr>
          <w:i/>
          <w:vertAlign w:val="baseline"/>
        </w:rPr>
        <w:t> </w:t>
      </w:r>
      <w:r>
        <w:rPr>
          <w:vertAlign w:val="baseline"/>
        </w:rPr>
        <w:t>path is one that contains no duplicated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length </w:t>
      </w:r>
      <w:r>
        <w:rPr>
          <w:vertAlign w:val="baseline"/>
        </w:rPr>
        <w:t>of this path is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 number of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sE</w:t>
      </w:r>
      <w:r>
        <w:rPr>
          <w:rFonts w:ascii="Abydos" w:hAnsi="Abydos"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if there is a path starting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ending in 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spacing w:val="13"/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A </w:t>
      </w:r>
      <w:r>
        <w:rPr>
          <w:w w:val="110"/>
          <w:vertAlign w:val="baseline"/>
        </w:rPr>
        <w:t>graph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rooted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vertex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Abydos" w:hAnsi="Abydos"/>
          <w:w w:val="110"/>
          <w:vertAlign w:val="superscript"/>
        </w:rPr>
        <w:t>∗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Given a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we use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to denote the number of vertices, edges, and the longest simple path between any two vertices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respectively.</w:t>
      </w:r>
    </w:p>
    <w:p>
      <w:pPr>
        <w:pStyle w:val="BodyText"/>
        <w:spacing w:line="213" w:lineRule="auto" w:before="26"/>
        <w:ind w:left="221" w:right="204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sub-graph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strongly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sE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tE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strongly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connected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component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(SCC)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sub-graph.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quotient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 between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iff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xEy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SCCs,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8"/>
          <w:vertAlign w:val="baseline"/>
        </w:rPr>
        <w:t> </w:t>
      </w:r>
      <w:r>
        <w:rPr>
          <w:vertAlign w:val="baseline"/>
        </w:rPr>
        <w:t>cycles.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SCC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non-trivial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contains 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edge.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SCC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leading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predecessors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graph. </w:t>
      </w:r>
      <w:r>
        <w:rPr>
          <w:w w:val="105"/>
          <w:vertAlign w:val="baseline"/>
        </w:rPr>
        <w:t>A set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SCC-closed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SCC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 completely inside </w:t>
      </w:r>
      <w:r>
        <w:rPr>
          <w:vertAlign w:val="baseline"/>
        </w:rPr>
        <w:t>the set or completely outside the set (also named </w:t>
      </w:r>
      <w:r>
        <w:rPr>
          <w:i/>
          <w:vertAlign w:val="baseline"/>
        </w:rPr>
        <w:t>independent sub-graph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 a </w:t>
      </w:r>
      <w:r>
        <w:rPr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vertices,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(simple)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spacing w:line="213" w:lineRule="auto" w:before="31"/>
        <w:ind w:left="221" w:right="20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5151785</wp:posOffset>
                </wp:positionH>
                <wp:positionV relativeFrom="paragraph">
                  <wp:posOffset>103720</wp:posOffset>
                </wp:positionV>
                <wp:extent cx="990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52435pt;margin-top:8.166965pt;width:7.8pt;height:7.75pt;mso-position-horizontal-relative:page;mso-position-vertical-relative:paragraph;z-index:-16910336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forward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vE</w:t>
      </w:r>
      <w:r>
        <w:rPr>
          <w:rFonts w:ascii="Abydos" w:hAnsi="Abydos"/>
          <w:w w:val="105"/>
          <w:sz w:val="21"/>
          <w:vertAlign w:val="superscript"/>
        </w:rPr>
        <w:t>∗</w:t>
      </w:r>
      <w:r>
        <w:rPr>
          <w:rFonts w:ascii="Abydos" w:hAnsi="Abydos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specified,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whole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 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meant.</w:t>
      </w:r>
      <w:r>
        <w:rPr>
          <w:w w:val="105"/>
          <w:sz w:val="21"/>
          <w:vertAlign w:val="baseline"/>
        </w:rPr>
        <w:t> 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forward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forward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bookmarkStart w:name="Existing techniques for distributed SCC " w:id="7"/>
      <w:bookmarkEnd w:id="7"/>
      <w:r>
        <w:rPr>
          <w:spacing w:val="-2"/>
          <w:w w:val="105"/>
          <w:sz w:val="21"/>
          <w:vertAlign w:val="baseline"/>
        </w:rPr>
        <w:t>al</w:t>
      </w:r>
      <w:r>
        <w:rPr>
          <w:spacing w:val="-2"/>
          <w:w w:val="105"/>
          <w:sz w:val="21"/>
          <w:vertAlign w:val="baseline"/>
        </w:rPr>
        <w:t>l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vertices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Finally,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backward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closure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forward </w:t>
      </w:r>
      <w:r>
        <w:rPr>
          <w:w w:val="105"/>
          <w:sz w:val="21"/>
          <w:vertAlign w:val="baseline"/>
        </w:rPr>
        <w:t>closure of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in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graph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"/>
        <w:ind w:left="221" w:right="206" w:firstLine="319"/>
        <w:jc w:val="both"/>
      </w:pPr>
      <w:r>
        <w:rPr/>
        <w:t>Reachability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computes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(forward/backward)</w:t>
      </w:r>
      <w:r>
        <w:rPr>
          <w:spacing w:val="-18"/>
        </w:rPr>
        <w:t> </w:t>
      </w:r>
      <w:r>
        <w:rPr/>
        <w:t>closure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vertex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set.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word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12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reachability</w:t>
      </w:r>
      <w:r>
        <w:rPr>
          <w:spacing w:val="-9"/>
          <w:w w:val="105"/>
        </w:rPr>
        <w:t> </w:t>
      </w:r>
      <w:r>
        <w:rPr>
          <w:w w:val="105"/>
        </w:rPr>
        <w:t>analysis. So,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FreeSans" w:hAnsi="FreeSans"/>
          <w:w w:val="105"/>
        </w:rPr>
        <w:t>⊆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started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vertex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or set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computed.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Existing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techniques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distributed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SCC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decomposition</w:t>
      </w:r>
    </w:p>
    <w:p>
      <w:pPr>
        <w:pStyle w:val="BodyText"/>
        <w:spacing w:line="216" w:lineRule="auto" w:before="155"/>
        <w:ind w:left="221" w:right="210"/>
        <w:jc w:val="both"/>
      </w:pPr>
      <w:r>
        <w:rPr/>
        <w:t>Next we briefly describe existing distributed algorithms for SCC decomposition from [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21"/>
        <w:ind w:left="221" w:right="206" w:firstLine="319"/>
        <w:jc w:val="both"/>
      </w:pPr>
      <w:r>
        <w:rPr/>
        <w:t>All algorithms below have an optimisation routine in common, which removes all initial trivial SCCs (called elim-atomic in [</w:t>
      </w:r>
      <w:hyperlink w:history="true" w:anchor="_bookmark22">
        <w:r>
          <w:rPr>
            <w:color w:val="0000FF"/>
          </w:rPr>
          <w:t>6</w:t>
        </w:r>
      </w:hyperlink>
      <w:r>
        <w:rPr/>
        <w:t>], OWCTY [</w:t>
      </w:r>
      <w:hyperlink w:history="true" w:anchor="_bookmark20">
        <w:r>
          <w:rPr>
            <w:color w:val="0000FF"/>
          </w:rPr>
          <w:t>4</w:t>
        </w:r>
      </w:hyperlink>
      <w:r>
        <w:rPr/>
        <w:t>] in [</w:t>
      </w:r>
      <w:hyperlink w:history="true" w:anchor="_bookmark17">
        <w:r>
          <w:rPr>
            <w:color w:val="0000FF"/>
          </w:rPr>
          <w:t>1</w:t>
        </w:r>
      </w:hyperlink>
      <w:r>
        <w:rPr/>
        <w:t>]). It repeatedly removes vertices whose</w:t>
      </w:r>
      <w:r>
        <w:rPr>
          <w:spacing w:val="-5"/>
        </w:rPr>
        <w:t> </w:t>
      </w:r>
      <w:r>
        <w:rPr/>
        <w:t>indegree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(or</w:t>
      </w:r>
      <w:r>
        <w:rPr>
          <w:spacing w:val="-1"/>
        </w:rPr>
        <w:t> </w:t>
      </w:r>
      <w:r>
        <w:rPr/>
        <w:t>becomes)</w:t>
      </w:r>
      <w:r>
        <w:rPr>
          <w:spacing w:val="-2"/>
        </w:rPr>
        <w:t> </w:t>
      </w:r>
      <w:r>
        <w:rPr/>
        <w:t>zero,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trivial components.</w:t>
      </w:r>
      <w:r>
        <w:rPr>
          <w:spacing w:val="80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procedure cannot</w:t>
      </w:r>
      <w:r>
        <w:rPr>
          <w:spacing w:val="24"/>
        </w:rPr>
        <w:t> </w:t>
      </w:r>
      <w:r>
        <w:rPr/>
        <w:t>detect</w:t>
      </w:r>
      <w:r>
        <w:rPr>
          <w:spacing w:val="28"/>
        </w:rPr>
        <w:t> </w:t>
      </w:r>
      <w:r>
        <w:rPr/>
        <w:t>trivial</w:t>
      </w:r>
      <w:r>
        <w:rPr>
          <w:spacing w:val="24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lie in</w:t>
      </w:r>
      <w:r>
        <w:rPr>
          <w:spacing w:val="19"/>
        </w:rPr>
        <w:t> </w:t>
      </w:r>
      <w:r>
        <w:rPr/>
        <w:t>between</w:t>
      </w:r>
      <w:r>
        <w:rPr>
          <w:spacing w:val="19"/>
        </w:rPr>
        <w:t> </w:t>
      </w:r>
      <w:r>
        <w:rPr/>
        <w:t>strongly</w:t>
      </w:r>
      <w:r>
        <w:rPr>
          <w:spacing w:val="21"/>
        </w:rPr>
        <w:t> </w:t>
      </w:r>
      <w:r>
        <w:rPr/>
        <w:t>connected</w:t>
      </w:r>
      <w:r>
        <w:rPr>
          <w:spacing w:val="21"/>
        </w:rPr>
        <w:t> </w:t>
      </w:r>
      <w:r>
        <w:rPr/>
        <w:t>components.</w:t>
      </w:r>
      <w:r>
        <w:rPr>
          <w:spacing w:val="77"/>
        </w:rPr>
        <w:t> </w:t>
      </w:r>
      <w:r>
        <w:rPr/>
        <w:t>This</w:t>
      </w:r>
      <w:r>
        <w:rPr>
          <w:spacing w:val="16"/>
        </w:rPr>
        <w:t> </w:t>
      </w:r>
      <w:r>
        <w:rPr/>
        <w:t>procedure</w:t>
      </w:r>
      <w:r>
        <w:rPr>
          <w:spacing w:val="14"/>
        </w:rPr>
        <w:t> </w:t>
      </w:r>
      <w:r>
        <w:rPr/>
        <w:t>is</w:t>
      </w:r>
      <w:r>
        <w:rPr>
          <w:spacing w:val="19"/>
        </w:rPr>
        <w:t> </w:t>
      </w:r>
      <w:r>
        <w:rPr/>
        <w:t>implemented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0"/>
        </w:rPr>
        <w:t>a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3010621</wp:posOffset>
                </wp:positionH>
                <wp:positionV relativeFrom="page">
                  <wp:posOffset>780814</wp:posOffset>
                </wp:positionV>
                <wp:extent cx="1787525" cy="3498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87525" cy="349885"/>
                          <a:chExt cx="1787525" cy="34988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157"/>
                            <a:ext cx="1787271" cy="100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" y="124577"/>
                            <a:ext cx="1787269" cy="124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" y="0"/>
                            <a:ext cx="1787269" cy="1245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56839pt;margin-top:61.481453pt;width:140.75pt;height:27.55pt;mso-position-horizontal-relative:page;mso-position-vertical-relative:page;z-index:-16908800" id="docshapegroup9" coordorigin="4741,1230" coordsize="2815,551">
                <v:shape style="position:absolute;left:4741;top:1622;width:2815;height:159" type="#_x0000_t75" id="docshape10" stroked="false">
                  <v:imagedata r:id="rId16" o:title=""/>
                </v:shape>
                <v:shape style="position:absolute;left:4741;top:1425;width:2815;height:197" type="#_x0000_t75" id="docshape11" stroked="false">
                  <v:imagedata r:id="rId17" o:title=""/>
                </v:shape>
                <v:shape style="position:absolute;left:4741;top:1229;width:2815;height:197" type="#_x0000_t75" id="docshape12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tabs>
          <w:tab w:pos="4055" w:val="left" w:leader="none"/>
        </w:tabs>
        <w:spacing w:line="240" w:lineRule="auto"/>
        <w:ind w:left="99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95145" cy="2113280"/>
                <wp:effectExtent l="0" t="0" r="0" b="126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795145" cy="2113280"/>
                          <a:chExt cx="1795145" cy="211328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5" y="253042"/>
                            <a:ext cx="1787271" cy="100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4" y="128462"/>
                            <a:ext cx="1787272" cy="124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4" y="3885"/>
                            <a:ext cx="1787272" cy="124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885" y="3885"/>
                            <a:ext cx="178752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7525" h="349885">
                                <a:moveTo>
                                  <a:pt x="1787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3"/>
                                </a:lnTo>
                                <a:lnTo>
                                  <a:pt x="1787271" y="349683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8F8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4" y="353568"/>
                            <a:ext cx="1787272" cy="505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885" y="353568"/>
                            <a:ext cx="178752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7525" h="505459">
                                <a:moveTo>
                                  <a:pt x="1787271" y="0"/>
                                </a:moveTo>
                                <a:lnTo>
                                  <a:pt x="1787271" y="505098"/>
                                </a:lnTo>
                                <a:lnTo>
                                  <a:pt x="0" y="50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8F8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03252" y="700662"/>
                            <a:ext cx="9715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41910">
                                <a:moveTo>
                                  <a:pt x="466244" y="2590"/>
                                </a:moveTo>
                                <a:lnTo>
                                  <a:pt x="505098" y="41443"/>
                                </a:lnTo>
                              </a:path>
                              <a:path w="971550" h="41910">
                                <a:moveTo>
                                  <a:pt x="505098" y="2590"/>
                                </a:moveTo>
                                <a:lnTo>
                                  <a:pt x="466244" y="41443"/>
                                </a:lnTo>
                              </a:path>
                              <a:path w="971550" h="41910">
                                <a:moveTo>
                                  <a:pt x="932489" y="2590"/>
                                </a:moveTo>
                                <a:lnTo>
                                  <a:pt x="971343" y="41443"/>
                                </a:lnTo>
                              </a:path>
                              <a:path w="971550" h="41910">
                                <a:moveTo>
                                  <a:pt x="971343" y="2590"/>
                                </a:moveTo>
                                <a:lnTo>
                                  <a:pt x="932489" y="41443"/>
                                </a:lnTo>
                              </a:path>
                              <a:path w="971550" h="41910">
                                <a:moveTo>
                                  <a:pt x="0" y="0"/>
                                </a:moveTo>
                                <a:lnTo>
                                  <a:pt x="38853" y="38853"/>
                                </a:lnTo>
                              </a:path>
                              <a:path w="971550" h="41910">
                                <a:moveTo>
                                  <a:pt x="38853" y="0"/>
                                </a:moveTo>
                                <a:lnTo>
                                  <a:pt x="0" y="38853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530" y="394463"/>
                            <a:ext cx="195452" cy="190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46329" y="664312"/>
                            <a:ext cx="3022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9370">
                                <a:moveTo>
                                  <a:pt x="275419" y="12001"/>
                                </a:moveTo>
                                <a:lnTo>
                                  <a:pt x="264784" y="16866"/>
                                </a:lnTo>
                                <a:lnTo>
                                  <a:pt x="226271" y="29053"/>
                                </a:lnTo>
                                <a:lnTo>
                                  <a:pt x="186559" y="36449"/>
                                </a:lnTo>
                                <a:lnTo>
                                  <a:pt x="146093" y="38940"/>
                                </a:lnTo>
                                <a:lnTo>
                                  <a:pt x="105629" y="36451"/>
                                </a:lnTo>
                                <a:lnTo>
                                  <a:pt x="65922" y="29060"/>
                                </a:lnTo>
                                <a:lnTo>
                                  <a:pt x="27412" y="16876"/>
                                </a:lnTo>
                                <a:lnTo>
                                  <a:pt x="0" y="4338"/>
                                </a:lnTo>
                              </a:path>
                              <a:path w="302260" h="39370">
                                <a:moveTo>
                                  <a:pt x="301656" y="0"/>
                                </a:moveTo>
                                <a:lnTo>
                                  <a:pt x="275419" y="1200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4778" y="667507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0" y="0"/>
                                </a:moveTo>
                                <a:lnTo>
                                  <a:pt x="51286" y="37817"/>
                                </a:lnTo>
                                <a:lnTo>
                                  <a:pt x="63202" y="8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4778" y="667507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202" y="8806"/>
                                </a:moveTo>
                                <a:lnTo>
                                  <a:pt x="0" y="0"/>
                                </a:lnTo>
                                <a:lnTo>
                                  <a:pt x="51286" y="37817"/>
                                </a:lnTo>
                                <a:lnTo>
                                  <a:pt x="63202" y="880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6872" y="547837"/>
                            <a:ext cx="3022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9370">
                                <a:moveTo>
                                  <a:pt x="0" y="38915"/>
                                </a:moveTo>
                                <a:lnTo>
                                  <a:pt x="36869" y="22058"/>
                                </a:lnTo>
                                <a:lnTo>
                                  <a:pt x="75379" y="9878"/>
                                </a:lnTo>
                                <a:lnTo>
                                  <a:pt x="115086" y="2488"/>
                                </a:lnTo>
                                <a:lnTo>
                                  <a:pt x="155550" y="0"/>
                                </a:lnTo>
                                <a:lnTo>
                                  <a:pt x="196016" y="2488"/>
                                </a:lnTo>
                                <a:lnTo>
                                  <a:pt x="235728" y="9879"/>
                                </a:lnTo>
                                <a:lnTo>
                                  <a:pt x="274241" y="22063"/>
                                </a:lnTo>
                                <a:lnTo>
                                  <a:pt x="283741" y="26408"/>
                                </a:lnTo>
                              </a:path>
                              <a:path w="302260" h="39370">
                                <a:moveTo>
                                  <a:pt x="283741" y="26408"/>
                                </a:moveTo>
                                <a:lnTo>
                                  <a:pt x="301639" y="3459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346" y="545247"/>
                            <a:ext cx="641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735">
                                <a:moveTo>
                                  <a:pt x="11915" y="0"/>
                                </a:moveTo>
                                <a:lnTo>
                                  <a:pt x="0" y="28998"/>
                                </a:lnTo>
                                <a:lnTo>
                                  <a:pt x="63720" y="3833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6346" y="545247"/>
                            <a:ext cx="641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735">
                                <a:moveTo>
                                  <a:pt x="0" y="28998"/>
                                </a:moveTo>
                                <a:lnTo>
                                  <a:pt x="63720" y="38335"/>
                                </a:lnTo>
                                <a:lnTo>
                                  <a:pt x="11915" y="0"/>
                                </a:lnTo>
                                <a:lnTo>
                                  <a:pt x="0" y="28998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69361" y="1480326"/>
                            <a:ext cx="3022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9370">
                                <a:moveTo>
                                  <a:pt x="0" y="38915"/>
                                </a:moveTo>
                                <a:lnTo>
                                  <a:pt x="36869" y="22058"/>
                                </a:lnTo>
                                <a:lnTo>
                                  <a:pt x="75379" y="9878"/>
                                </a:lnTo>
                                <a:lnTo>
                                  <a:pt x="115086" y="2488"/>
                                </a:lnTo>
                                <a:lnTo>
                                  <a:pt x="155550" y="0"/>
                                </a:lnTo>
                                <a:lnTo>
                                  <a:pt x="196016" y="2488"/>
                                </a:lnTo>
                                <a:lnTo>
                                  <a:pt x="235728" y="9879"/>
                                </a:lnTo>
                                <a:lnTo>
                                  <a:pt x="274241" y="22063"/>
                                </a:lnTo>
                                <a:lnTo>
                                  <a:pt x="283741" y="26408"/>
                                </a:lnTo>
                              </a:path>
                              <a:path w="302260" h="39370">
                                <a:moveTo>
                                  <a:pt x="283741" y="26408"/>
                                </a:moveTo>
                                <a:lnTo>
                                  <a:pt x="301639" y="3459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08836" y="1477737"/>
                            <a:ext cx="641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735">
                                <a:moveTo>
                                  <a:pt x="11915" y="0"/>
                                </a:moveTo>
                                <a:lnTo>
                                  <a:pt x="0" y="28998"/>
                                </a:lnTo>
                                <a:lnTo>
                                  <a:pt x="63720" y="3833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08836" y="1477737"/>
                            <a:ext cx="641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735">
                                <a:moveTo>
                                  <a:pt x="0" y="28998"/>
                                </a:moveTo>
                                <a:lnTo>
                                  <a:pt x="63720" y="38335"/>
                                </a:lnTo>
                                <a:lnTo>
                                  <a:pt x="11915" y="0"/>
                                </a:lnTo>
                                <a:lnTo>
                                  <a:pt x="0" y="28998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78818" y="1596801"/>
                            <a:ext cx="3022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9370">
                                <a:moveTo>
                                  <a:pt x="275419" y="12001"/>
                                </a:moveTo>
                                <a:lnTo>
                                  <a:pt x="264784" y="16866"/>
                                </a:lnTo>
                                <a:lnTo>
                                  <a:pt x="226271" y="29053"/>
                                </a:lnTo>
                                <a:lnTo>
                                  <a:pt x="186559" y="36449"/>
                                </a:lnTo>
                                <a:lnTo>
                                  <a:pt x="146093" y="38940"/>
                                </a:lnTo>
                                <a:lnTo>
                                  <a:pt x="105629" y="36451"/>
                                </a:lnTo>
                                <a:lnTo>
                                  <a:pt x="65922" y="29060"/>
                                </a:lnTo>
                                <a:lnTo>
                                  <a:pt x="27412" y="16876"/>
                                </a:lnTo>
                                <a:lnTo>
                                  <a:pt x="0" y="4338"/>
                                </a:lnTo>
                              </a:path>
                              <a:path w="302260" h="39370">
                                <a:moveTo>
                                  <a:pt x="301656" y="0"/>
                                </a:moveTo>
                                <a:lnTo>
                                  <a:pt x="275419" y="1200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77268" y="1599996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0" y="0"/>
                                </a:moveTo>
                                <a:lnTo>
                                  <a:pt x="51286" y="37817"/>
                                </a:lnTo>
                                <a:lnTo>
                                  <a:pt x="63202" y="8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77268" y="1599996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202" y="8806"/>
                                </a:moveTo>
                                <a:lnTo>
                                  <a:pt x="0" y="0"/>
                                </a:lnTo>
                                <a:lnTo>
                                  <a:pt x="51286" y="37817"/>
                                </a:lnTo>
                                <a:lnTo>
                                  <a:pt x="63202" y="880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6872" y="1480326"/>
                            <a:ext cx="3022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9370">
                                <a:moveTo>
                                  <a:pt x="0" y="38915"/>
                                </a:moveTo>
                                <a:lnTo>
                                  <a:pt x="36869" y="22058"/>
                                </a:lnTo>
                                <a:lnTo>
                                  <a:pt x="75379" y="9878"/>
                                </a:lnTo>
                                <a:lnTo>
                                  <a:pt x="115086" y="2488"/>
                                </a:lnTo>
                                <a:lnTo>
                                  <a:pt x="155550" y="0"/>
                                </a:lnTo>
                                <a:lnTo>
                                  <a:pt x="196016" y="2488"/>
                                </a:lnTo>
                                <a:lnTo>
                                  <a:pt x="235728" y="9879"/>
                                </a:lnTo>
                                <a:lnTo>
                                  <a:pt x="274241" y="22063"/>
                                </a:lnTo>
                                <a:lnTo>
                                  <a:pt x="283741" y="26408"/>
                                </a:lnTo>
                              </a:path>
                              <a:path w="302260" h="39370">
                                <a:moveTo>
                                  <a:pt x="283741" y="26408"/>
                                </a:moveTo>
                                <a:lnTo>
                                  <a:pt x="301639" y="3459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346" y="1477737"/>
                            <a:ext cx="641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735">
                                <a:moveTo>
                                  <a:pt x="11915" y="0"/>
                                </a:moveTo>
                                <a:lnTo>
                                  <a:pt x="0" y="28998"/>
                                </a:lnTo>
                                <a:lnTo>
                                  <a:pt x="63720" y="3833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346" y="1477737"/>
                            <a:ext cx="641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735">
                                <a:moveTo>
                                  <a:pt x="0" y="28998"/>
                                </a:moveTo>
                                <a:lnTo>
                                  <a:pt x="63720" y="38335"/>
                                </a:lnTo>
                                <a:lnTo>
                                  <a:pt x="11915" y="0"/>
                                </a:lnTo>
                                <a:lnTo>
                                  <a:pt x="0" y="28998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6873" y="1596801"/>
                            <a:ext cx="2622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40005">
                                <a:moveTo>
                                  <a:pt x="234291" y="15109"/>
                                </a:moveTo>
                                <a:lnTo>
                                  <a:pt x="230570" y="17123"/>
                                </a:lnTo>
                                <a:lnTo>
                                  <a:pt x="196997" y="29541"/>
                                </a:lnTo>
                                <a:lnTo>
                                  <a:pt x="162008" y="37101"/>
                                </a:lnTo>
                                <a:lnTo>
                                  <a:pt x="126122" y="39655"/>
                                </a:lnTo>
                                <a:lnTo>
                                  <a:pt x="90237" y="37101"/>
                                </a:lnTo>
                                <a:lnTo>
                                  <a:pt x="55248" y="29541"/>
                                </a:lnTo>
                                <a:lnTo>
                                  <a:pt x="21675" y="17123"/>
                                </a:lnTo>
                                <a:lnTo>
                                  <a:pt x="0" y="5392"/>
                                </a:lnTo>
                              </a:path>
                              <a:path w="262255" h="40005">
                                <a:moveTo>
                                  <a:pt x="262209" y="0"/>
                                </a:moveTo>
                                <a:lnTo>
                                  <a:pt x="234291" y="1510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4778" y="1600514"/>
                            <a:ext cx="6286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0005">
                                <a:moveTo>
                                  <a:pt x="0" y="0"/>
                                </a:moveTo>
                                <a:lnTo>
                                  <a:pt x="49732" y="39889"/>
                                </a:lnTo>
                                <a:lnTo>
                                  <a:pt x="62684" y="1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4778" y="1600514"/>
                            <a:ext cx="6286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0005">
                                <a:moveTo>
                                  <a:pt x="62684" y="11397"/>
                                </a:moveTo>
                                <a:lnTo>
                                  <a:pt x="0" y="0"/>
                                </a:lnTo>
                                <a:lnTo>
                                  <a:pt x="49732" y="39889"/>
                                </a:lnTo>
                                <a:lnTo>
                                  <a:pt x="62684" y="1139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25" y="536570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814" y="70325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814" y="536570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059" y="536570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72267" y="1004757"/>
                            <a:ext cx="1746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4625">
                                <a:moveTo>
                                  <a:pt x="174052" y="87032"/>
                                </a:moveTo>
                                <a:lnTo>
                                  <a:pt x="167213" y="120909"/>
                                </a:lnTo>
                                <a:lnTo>
                                  <a:pt x="148563" y="148573"/>
                                </a:lnTo>
                                <a:lnTo>
                                  <a:pt x="120902" y="167225"/>
                                </a:lnTo>
                                <a:lnTo>
                                  <a:pt x="87032" y="174064"/>
                                </a:lnTo>
                                <a:lnTo>
                                  <a:pt x="53155" y="167225"/>
                                </a:lnTo>
                                <a:lnTo>
                                  <a:pt x="25490" y="148573"/>
                                </a:lnTo>
                                <a:lnTo>
                                  <a:pt x="6839" y="120909"/>
                                </a:lnTo>
                                <a:lnTo>
                                  <a:pt x="0" y="87032"/>
                                </a:lnTo>
                                <a:lnTo>
                                  <a:pt x="6839" y="53155"/>
                                </a:lnTo>
                                <a:lnTo>
                                  <a:pt x="25490" y="25490"/>
                                </a:lnTo>
                                <a:lnTo>
                                  <a:pt x="53155" y="6839"/>
                                </a:lnTo>
                                <a:lnTo>
                                  <a:pt x="87032" y="0"/>
                                </a:lnTo>
                                <a:lnTo>
                                  <a:pt x="120902" y="6839"/>
                                </a:lnTo>
                                <a:lnTo>
                                  <a:pt x="148563" y="25490"/>
                                </a:lnTo>
                                <a:lnTo>
                                  <a:pt x="167213" y="53155"/>
                                </a:lnTo>
                                <a:lnTo>
                                  <a:pt x="174052" y="8703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570" y="1002814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25" y="1469059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570" y="1469059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814" y="1469059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059" y="1469059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471002" y="1004757"/>
                            <a:ext cx="1746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4625">
                                <a:moveTo>
                                  <a:pt x="174052" y="87032"/>
                                </a:moveTo>
                                <a:lnTo>
                                  <a:pt x="167213" y="120909"/>
                                </a:lnTo>
                                <a:lnTo>
                                  <a:pt x="148563" y="148573"/>
                                </a:lnTo>
                                <a:lnTo>
                                  <a:pt x="120902" y="167225"/>
                                </a:lnTo>
                                <a:lnTo>
                                  <a:pt x="87032" y="174064"/>
                                </a:lnTo>
                                <a:lnTo>
                                  <a:pt x="53155" y="167225"/>
                                </a:lnTo>
                                <a:lnTo>
                                  <a:pt x="25490" y="148573"/>
                                </a:lnTo>
                                <a:lnTo>
                                  <a:pt x="6839" y="120909"/>
                                </a:lnTo>
                                <a:lnTo>
                                  <a:pt x="0" y="87032"/>
                                </a:lnTo>
                                <a:lnTo>
                                  <a:pt x="6839" y="53155"/>
                                </a:lnTo>
                                <a:lnTo>
                                  <a:pt x="25490" y="25490"/>
                                </a:lnTo>
                                <a:lnTo>
                                  <a:pt x="53155" y="6839"/>
                                </a:lnTo>
                                <a:lnTo>
                                  <a:pt x="87032" y="0"/>
                                </a:lnTo>
                                <a:lnTo>
                                  <a:pt x="120902" y="6839"/>
                                </a:lnTo>
                                <a:lnTo>
                                  <a:pt x="148563" y="25490"/>
                                </a:lnTo>
                                <a:lnTo>
                                  <a:pt x="167213" y="53155"/>
                                </a:lnTo>
                                <a:lnTo>
                                  <a:pt x="174052" y="8703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570" y="536570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004757" y="1004757"/>
                            <a:ext cx="1746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4625">
                                <a:moveTo>
                                  <a:pt x="174052" y="87032"/>
                                </a:moveTo>
                                <a:lnTo>
                                  <a:pt x="167213" y="120909"/>
                                </a:lnTo>
                                <a:lnTo>
                                  <a:pt x="148563" y="148573"/>
                                </a:lnTo>
                                <a:lnTo>
                                  <a:pt x="120902" y="167225"/>
                                </a:lnTo>
                                <a:lnTo>
                                  <a:pt x="87032" y="174064"/>
                                </a:lnTo>
                                <a:lnTo>
                                  <a:pt x="53155" y="167225"/>
                                </a:lnTo>
                                <a:lnTo>
                                  <a:pt x="25490" y="148573"/>
                                </a:lnTo>
                                <a:lnTo>
                                  <a:pt x="6839" y="120909"/>
                                </a:lnTo>
                                <a:lnTo>
                                  <a:pt x="0" y="87032"/>
                                </a:lnTo>
                                <a:lnTo>
                                  <a:pt x="6839" y="53155"/>
                                </a:lnTo>
                                <a:lnTo>
                                  <a:pt x="25490" y="25490"/>
                                </a:lnTo>
                                <a:lnTo>
                                  <a:pt x="53155" y="6839"/>
                                </a:lnTo>
                                <a:lnTo>
                                  <a:pt x="87032" y="0"/>
                                </a:lnTo>
                                <a:lnTo>
                                  <a:pt x="120902" y="6839"/>
                                </a:lnTo>
                                <a:lnTo>
                                  <a:pt x="148563" y="25490"/>
                                </a:lnTo>
                                <a:lnTo>
                                  <a:pt x="167213" y="53155"/>
                                </a:lnTo>
                                <a:lnTo>
                                  <a:pt x="174052" y="8703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814" y="1935304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31827" y="1150329"/>
                            <a:ext cx="14414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41275">
                                <a:moveTo>
                                  <a:pt x="33155" y="24348"/>
                                </a:moveTo>
                                <a:lnTo>
                                  <a:pt x="33155" y="33500"/>
                                </a:lnTo>
                                <a:lnTo>
                                  <a:pt x="25729" y="40925"/>
                                </a:lnTo>
                                <a:lnTo>
                                  <a:pt x="16577" y="40925"/>
                                </a:lnTo>
                                <a:lnTo>
                                  <a:pt x="7425" y="40925"/>
                                </a:lnTo>
                                <a:lnTo>
                                  <a:pt x="0" y="33500"/>
                                </a:lnTo>
                                <a:lnTo>
                                  <a:pt x="0" y="24348"/>
                                </a:lnTo>
                                <a:lnTo>
                                  <a:pt x="0" y="15196"/>
                                </a:lnTo>
                                <a:lnTo>
                                  <a:pt x="7425" y="7770"/>
                                </a:lnTo>
                                <a:lnTo>
                                  <a:pt x="16577" y="7770"/>
                                </a:lnTo>
                                <a:lnTo>
                                  <a:pt x="25729" y="7770"/>
                                </a:lnTo>
                                <a:lnTo>
                                  <a:pt x="33155" y="15196"/>
                                </a:lnTo>
                                <a:lnTo>
                                  <a:pt x="33155" y="24348"/>
                                </a:lnTo>
                                <a:close/>
                              </a:path>
                              <a:path w="1441450" h="41275">
                                <a:moveTo>
                                  <a:pt x="977559" y="16577"/>
                                </a:moveTo>
                                <a:lnTo>
                                  <a:pt x="977559" y="25729"/>
                                </a:lnTo>
                                <a:lnTo>
                                  <a:pt x="970134" y="33155"/>
                                </a:lnTo>
                                <a:lnTo>
                                  <a:pt x="960982" y="33155"/>
                                </a:lnTo>
                                <a:lnTo>
                                  <a:pt x="951830" y="33155"/>
                                </a:lnTo>
                                <a:lnTo>
                                  <a:pt x="944404" y="25729"/>
                                </a:lnTo>
                                <a:lnTo>
                                  <a:pt x="944404" y="16577"/>
                                </a:lnTo>
                                <a:lnTo>
                                  <a:pt x="944404" y="7425"/>
                                </a:lnTo>
                                <a:lnTo>
                                  <a:pt x="951830" y="0"/>
                                </a:lnTo>
                                <a:lnTo>
                                  <a:pt x="960982" y="0"/>
                                </a:lnTo>
                                <a:lnTo>
                                  <a:pt x="970134" y="0"/>
                                </a:lnTo>
                                <a:lnTo>
                                  <a:pt x="977559" y="7425"/>
                                </a:lnTo>
                                <a:lnTo>
                                  <a:pt x="977559" y="16577"/>
                                </a:lnTo>
                                <a:close/>
                              </a:path>
                              <a:path w="1441450" h="41275">
                                <a:moveTo>
                                  <a:pt x="1441214" y="19167"/>
                                </a:moveTo>
                                <a:lnTo>
                                  <a:pt x="1441214" y="28320"/>
                                </a:lnTo>
                                <a:lnTo>
                                  <a:pt x="1433789" y="35745"/>
                                </a:lnTo>
                                <a:lnTo>
                                  <a:pt x="1424636" y="35745"/>
                                </a:lnTo>
                                <a:lnTo>
                                  <a:pt x="1415472" y="35745"/>
                                </a:lnTo>
                                <a:lnTo>
                                  <a:pt x="1408059" y="28320"/>
                                </a:lnTo>
                                <a:lnTo>
                                  <a:pt x="1408059" y="19167"/>
                                </a:lnTo>
                                <a:lnTo>
                                  <a:pt x="1408059" y="10015"/>
                                </a:lnTo>
                                <a:lnTo>
                                  <a:pt x="1415472" y="2590"/>
                                </a:lnTo>
                                <a:lnTo>
                                  <a:pt x="1424636" y="2590"/>
                                </a:lnTo>
                                <a:lnTo>
                                  <a:pt x="1433789" y="2590"/>
                                </a:lnTo>
                                <a:lnTo>
                                  <a:pt x="1441214" y="10015"/>
                                </a:lnTo>
                                <a:lnTo>
                                  <a:pt x="1441214" y="19167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570" y="70325"/>
                            <a:ext cx="177937" cy="17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57347" y="713022"/>
                            <a:ext cx="44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432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914" y="266700"/>
                                </a:lnTo>
                                <a:lnTo>
                                  <a:pt x="914" y="274320"/>
                                </a:lnTo>
                                <a:lnTo>
                                  <a:pt x="2984" y="274320"/>
                                </a:lnTo>
                                <a:lnTo>
                                  <a:pt x="2984" y="266700"/>
                                </a:lnTo>
                                <a:lnTo>
                                  <a:pt x="3886" y="26670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3758" y="925495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3758" y="925495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3852" y="1130643"/>
                            <a:ext cx="3441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44170">
                                <a:moveTo>
                                  <a:pt x="343985" y="0"/>
                                </a:moveTo>
                                <a:lnTo>
                                  <a:pt x="55431" y="288553"/>
                                </a:lnTo>
                              </a:path>
                              <a:path w="344170" h="344170">
                                <a:moveTo>
                                  <a:pt x="55431" y="288553"/>
                                </a:moveTo>
                                <a:lnTo>
                                  <a:pt x="0" y="343985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3852" y="1419197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32637" y="0"/>
                                </a:moveTo>
                                <a:lnTo>
                                  <a:pt x="0" y="55431"/>
                                </a:lnTo>
                                <a:lnTo>
                                  <a:pt x="54913" y="22276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3852" y="1419197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32637" y="0"/>
                                </a:moveTo>
                                <a:lnTo>
                                  <a:pt x="0" y="55431"/>
                                </a:lnTo>
                                <a:lnTo>
                                  <a:pt x="54913" y="22276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14725" y="1556302"/>
                            <a:ext cx="292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3810">
                                <a:moveTo>
                                  <a:pt x="291579" y="0"/>
                                </a:moveTo>
                                <a:lnTo>
                                  <a:pt x="1231" y="0"/>
                                </a:lnTo>
                                <a:lnTo>
                                  <a:pt x="123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91579" y="3810"/>
                                </a:lnTo>
                                <a:lnTo>
                                  <a:pt x="291579" y="1270"/>
                                </a:lnTo>
                                <a:lnTo>
                                  <a:pt x="29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11541" y="154249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11541" y="154249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11016" y="156762"/>
                            <a:ext cx="2743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5080">
                                <a:moveTo>
                                  <a:pt x="274180" y="2540"/>
                                </a:moveTo>
                                <a:lnTo>
                                  <a:pt x="274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74180" y="5080"/>
                                </a:lnTo>
                                <a:lnTo>
                                  <a:pt x="2741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28086" y="14375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28086" y="14375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43595" y="221465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0"/>
                                </a:moveTo>
                                <a:lnTo>
                                  <a:pt x="303059" y="303059"/>
                                </a:lnTo>
                              </a:path>
                              <a:path w="336550" h="336550">
                                <a:moveTo>
                                  <a:pt x="303059" y="303059"/>
                                </a:moveTo>
                                <a:lnTo>
                                  <a:pt x="336214" y="33621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24377" y="50224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2276" y="0"/>
                                </a:moveTo>
                                <a:lnTo>
                                  <a:pt x="0" y="22276"/>
                                </a:lnTo>
                                <a:lnTo>
                                  <a:pt x="55431" y="55431"/>
                                </a:lnTo>
                                <a:lnTo>
                                  <a:pt x="2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24377" y="50224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22276"/>
                                </a:moveTo>
                                <a:lnTo>
                                  <a:pt x="55431" y="55431"/>
                                </a:lnTo>
                                <a:lnTo>
                                  <a:pt x="22276" y="0"/>
                                </a:lnTo>
                                <a:lnTo>
                                  <a:pt x="0" y="2227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08425" y="624122"/>
                            <a:ext cx="2838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810">
                                <a:moveTo>
                                  <a:pt x="283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82562" y="3810"/>
                                </a:lnTo>
                                <a:lnTo>
                                  <a:pt x="282562" y="1270"/>
                                </a:lnTo>
                                <a:lnTo>
                                  <a:pt x="283806" y="1270"/>
                                </a:lnTo>
                                <a:lnTo>
                                  <a:pt x="28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33266" y="61000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33266" y="61000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74668" y="624122"/>
                            <a:ext cx="2813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3810">
                                <a:moveTo>
                                  <a:pt x="281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79984" y="3810"/>
                                </a:lnTo>
                                <a:lnTo>
                                  <a:pt x="279984" y="1270"/>
                                </a:lnTo>
                                <a:lnTo>
                                  <a:pt x="281228" y="1270"/>
                                </a:lnTo>
                                <a:lnTo>
                                  <a:pt x="281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96921" y="61000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96921" y="61000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89845" y="713022"/>
                            <a:ext cx="444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80"/>
                                </a:lnTo>
                                <a:lnTo>
                                  <a:pt x="876" y="271780"/>
                                </a:lnTo>
                                <a:lnTo>
                                  <a:pt x="876" y="279400"/>
                                </a:lnTo>
                                <a:lnTo>
                                  <a:pt x="2997" y="279400"/>
                                </a:lnTo>
                                <a:lnTo>
                                  <a:pt x="2997" y="271780"/>
                                </a:lnTo>
                                <a:lnTo>
                                  <a:pt x="3886" y="27178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76248" y="93067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76248" y="93067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23602" y="246932"/>
                            <a:ext cx="44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4320">
                                <a:moveTo>
                                  <a:pt x="3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939" y="266700"/>
                                </a:lnTo>
                                <a:lnTo>
                                  <a:pt x="939" y="274320"/>
                                </a:lnTo>
                                <a:lnTo>
                                  <a:pt x="2933" y="274320"/>
                                </a:lnTo>
                                <a:lnTo>
                                  <a:pt x="2933" y="266700"/>
                                </a:lnTo>
                                <a:lnTo>
                                  <a:pt x="3873" y="266700"/>
                                </a:lnTo>
                                <a:lnTo>
                                  <a:pt x="3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0003" y="459251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10003" y="459251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9955" y="1090212"/>
                            <a:ext cx="2654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810">
                                <a:moveTo>
                                  <a:pt x="265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65049" y="3810"/>
                                </a:lnTo>
                                <a:lnTo>
                                  <a:pt x="265049" y="1270"/>
                                </a:lnTo>
                                <a:lnTo>
                                  <a:pt x="265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56660" y="107624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56660" y="107624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56087" y="713022"/>
                            <a:ext cx="444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80"/>
                                </a:lnTo>
                                <a:lnTo>
                                  <a:pt x="876" y="271780"/>
                                </a:lnTo>
                                <a:lnTo>
                                  <a:pt x="876" y="279400"/>
                                </a:lnTo>
                                <a:lnTo>
                                  <a:pt x="2997" y="279400"/>
                                </a:lnTo>
                                <a:lnTo>
                                  <a:pt x="2997" y="271780"/>
                                </a:lnTo>
                                <a:lnTo>
                                  <a:pt x="3886" y="27178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42493" y="93067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42493" y="93067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74668" y="1090212"/>
                            <a:ext cx="2806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3810">
                                <a:moveTo>
                                  <a:pt x="280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80606" y="3810"/>
                                </a:lnTo>
                                <a:lnTo>
                                  <a:pt x="280606" y="1270"/>
                                </a:lnTo>
                                <a:lnTo>
                                  <a:pt x="28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96921" y="107624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96921" y="107624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89845" y="1646472"/>
                            <a:ext cx="444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510"/>
                                </a:lnTo>
                                <a:lnTo>
                                  <a:pt x="965" y="270510"/>
                                </a:lnTo>
                                <a:lnTo>
                                  <a:pt x="965" y="279400"/>
                                </a:lnTo>
                                <a:lnTo>
                                  <a:pt x="2921" y="279400"/>
                                </a:lnTo>
                                <a:lnTo>
                                  <a:pt x="2921" y="270510"/>
                                </a:lnTo>
                                <a:lnTo>
                                  <a:pt x="3886" y="27051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76248" y="186316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76248" y="186316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82530" y="1622790"/>
                            <a:ext cx="34163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41630">
                                <a:moveTo>
                                  <a:pt x="0" y="0"/>
                                </a:moveTo>
                                <a:lnTo>
                                  <a:pt x="308239" y="308239"/>
                                </a:lnTo>
                              </a:path>
                              <a:path w="341630" h="341630">
                                <a:moveTo>
                                  <a:pt x="308239" y="308239"/>
                                </a:moveTo>
                                <a:lnTo>
                                  <a:pt x="341394" y="34139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68494" y="190875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2276" y="0"/>
                                </a:moveTo>
                                <a:lnTo>
                                  <a:pt x="0" y="22276"/>
                                </a:lnTo>
                                <a:lnTo>
                                  <a:pt x="55431" y="55431"/>
                                </a:lnTo>
                                <a:lnTo>
                                  <a:pt x="2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8494" y="190875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22276"/>
                                </a:moveTo>
                                <a:lnTo>
                                  <a:pt x="55431" y="55431"/>
                                </a:lnTo>
                                <a:lnTo>
                                  <a:pt x="22276" y="0"/>
                                </a:lnTo>
                                <a:lnTo>
                                  <a:pt x="0" y="2227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2530" y="1159136"/>
                            <a:ext cx="34163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41630">
                                <a:moveTo>
                                  <a:pt x="0" y="0"/>
                                </a:moveTo>
                                <a:lnTo>
                                  <a:pt x="308239" y="308239"/>
                                </a:lnTo>
                              </a:path>
                              <a:path w="341630" h="341630">
                                <a:moveTo>
                                  <a:pt x="308239" y="308239"/>
                                </a:moveTo>
                                <a:lnTo>
                                  <a:pt x="341394" y="34139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68494" y="14450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2276" y="0"/>
                                </a:moveTo>
                                <a:lnTo>
                                  <a:pt x="0" y="22276"/>
                                </a:lnTo>
                                <a:lnTo>
                                  <a:pt x="55431" y="55431"/>
                                </a:lnTo>
                                <a:lnTo>
                                  <a:pt x="2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68494" y="14450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22276"/>
                                </a:moveTo>
                                <a:lnTo>
                                  <a:pt x="55431" y="55431"/>
                                </a:lnTo>
                                <a:lnTo>
                                  <a:pt x="22276" y="0"/>
                                </a:lnTo>
                                <a:lnTo>
                                  <a:pt x="0" y="2227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89845" y="250742"/>
                            <a:ext cx="444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80"/>
                                </a:lnTo>
                                <a:lnTo>
                                  <a:pt x="965" y="271780"/>
                                </a:lnTo>
                                <a:lnTo>
                                  <a:pt x="965" y="279400"/>
                                </a:lnTo>
                                <a:lnTo>
                                  <a:pt x="2908" y="279400"/>
                                </a:lnTo>
                                <a:lnTo>
                                  <a:pt x="2908" y="271780"/>
                                </a:lnTo>
                                <a:lnTo>
                                  <a:pt x="3886" y="27178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76248" y="468058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76248" y="468058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35pt;height:166.4pt;mso-position-horizontal-relative:char;mso-position-vertical-relative:line" id="docshapegroup13" coordorigin="0,0" coordsize="2827,3328">
                <v:shape style="position:absolute;left:6;top:398;width:2815;height:159" type="#_x0000_t75" id="docshape14" stroked="false">
                  <v:imagedata r:id="rId16" o:title=""/>
                </v:shape>
                <v:shape style="position:absolute;left:6;top:202;width:2815;height:197" type="#_x0000_t75" id="docshape15" stroked="false">
                  <v:imagedata r:id="rId17" o:title=""/>
                </v:shape>
                <v:shape style="position:absolute;left:6;top:6;width:2815;height:197" type="#_x0000_t75" id="docshape16" stroked="false">
                  <v:imagedata r:id="rId17" o:title=""/>
                </v:shape>
                <v:shape style="position:absolute;left:6;top:6;width:2815;height:551" id="docshape17" coordorigin="6,6" coordsize="2815,551" path="m2821,6l6,6,6,557,2821,557e" filled="false" stroked="true" strokeweight=".61187pt" strokecolor="#008f8f">
                  <v:path arrowok="t"/>
                  <v:stroke dashstyle="dot"/>
                </v:shape>
                <v:shape style="position:absolute;left:6;top:556;width:2815;height:796" type="#_x0000_t75" id="docshape18" stroked="false">
                  <v:imagedata r:id="rId18" o:title=""/>
                </v:shape>
                <v:shape style="position:absolute;left:6;top:556;width:2815;height:796" id="docshape19" coordorigin="6,557" coordsize="2815,796" path="m2821,557l2821,1352,6,1352,6,557e" filled="false" stroked="true" strokeweight=".61187pt" strokecolor="#008f8f">
                  <v:path arrowok="t"/>
                  <v:stroke dashstyle="dot"/>
                </v:shape>
                <v:shape style="position:absolute;left:1107;top:1103;width:1530;height:66" id="docshape20" coordorigin="1107,1103" coordsize="1530,66" path="m1842,1107l1903,1169m1903,1107l1842,1169m2576,1107l2637,1169m2637,1107l2576,1169m1107,1103l1169,1165m1169,1103l1107,1165e" filled="false" stroked="true" strokeweight=".61187pt" strokecolor="#000000">
                  <v:path arrowok="t"/>
                  <v:stroke dashstyle="solid"/>
                </v:shape>
                <v:shape style="position:absolute;left:2397;top:621;width:308;height:300" type="#_x0000_t75" id="docshape21" stroked="false">
                  <v:imagedata r:id="rId19" o:title=""/>
                </v:shape>
                <v:shape style="position:absolute;left:387;top:1046;width:476;height:62" id="docshape22" coordorigin="388,1046" coordsize="476,62" path="m822,1065l805,1073,744,1092,682,1104,618,1107,554,1104,492,1092,431,1073,388,1053m863,1046l822,1065e" filled="false" stroked="true" strokeweight=".305935pt" strokecolor="#000000">
                  <v:path arrowok="t"/>
                  <v:stroke dashstyle="solid"/>
                </v:shape>
                <v:shape style="position:absolute;left:385;top:1051;width:100;height:60" id="docshape23" coordorigin="385,1051" coordsize="100,60" path="m385,1051l466,1111,485,1065,385,1051xe" filled="true" fillcolor="#000000" stroked="false">
                  <v:path arrowok="t"/>
                  <v:fill type="solid"/>
                </v:shape>
                <v:shape style="position:absolute;left:385;top:1051;width:100;height:60" id="docshape24" coordorigin="385,1051" coordsize="100,60" path="m485,1065l385,1051,466,1111,485,1065xe" filled="false" stroked="true" strokeweight=".305935pt" strokecolor="#000000">
                  <v:path arrowok="t"/>
                  <v:stroke dashstyle="solid"/>
                </v:shape>
                <v:shape style="position:absolute;left:373;top:862;width:476;height:62" id="docshape25" coordorigin="373,863" coordsize="476,62" path="m373,924l431,897,492,878,554,867,618,863,682,867,744,878,805,897,820,904m820,904l848,917e" filled="false" stroked="true" strokeweight=".305935pt" strokecolor="#000000">
                  <v:path arrowok="t"/>
                  <v:stroke dashstyle="solid"/>
                </v:shape>
                <v:shape style="position:absolute;left:750;top:858;width:101;height:61" id="docshape26" coordorigin="750,859" coordsize="101,61" path="m769,859l750,904,850,919,769,859xe" filled="true" fillcolor="#000000" stroked="false">
                  <v:path arrowok="t"/>
                  <v:fill type="solid"/>
                </v:shape>
                <v:shape style="position:absolute;left:750;top:858;width:101;height:61" id="docshape27" coordorigin="750,859" coordsize="101,61" path="m750,904l850,919,769,859,750,904xe" filled="false" stroked="true" strokeweight=".305935pt" strokecolor="#000000">
                  <v:path arrowok="t"/>
                  <v:stroke dashstyle="solid"/>
                </v:shape>
                <v:shape style="position:absolute;left:1841;top:2331;width:476;height:62" id="docshape28" coordorigin="1842,2331" coordsize="476,62" path="m1842,2393l1900,2366,1960,2347,2023,2335,2086,2331,2150,2335,2213,2347,2273,2366,2288,2373m2288,2373l2317,2386e" filled="false" stroked="true" strokeweight=".305935pt" strokecolor="#000000">
                  <v:path arrowok="t"/>
                  <v:stroke dashstyle="solid"/>
                </v:shape>
                <v:shape style="position:absolute;left:2218;top:2327;width:101;height:61" id="docshape29" coordorigin="2219,2327" coordsize="101,61" path="m2237,2327l2219,2373,2319,2388,2237,2327xe" filled="true" fillcolor="#000000" stroked="false">
                  <v:path arrowok="t"/>
                  <v:fill type="solid"/>
                </v:shape>
                <v:shape style="position:absolute;left:2218;top:2327;width:101;height:61" id="docshape30" coordorigin="2219,2327" coordsize="101,61" path="m2219,2373l2319,2388,2237,2327,2219,2373xe" filled="false" stroked="true" strokeweight=".305935pt" strokecolor="#000000">
                  <v:path arrowok="t"/>
                  <v:stroke dashstyle="solid"/>
                </v:shape>
                <v:shape style="position:absolute;left:1856;top:2514;width:476;height:62" id="docshape31" coordorigin="1856,2515" coordsize="476,62" path="m2290,2534l2273,2541,2213,2560,2150,2572,2086,2576,2023,2572,1960,2560,1900,2541,1856,2521m2331,2515l2290,2534e" filled="false" stroked="true" strokeweight=".305935pt" strokecolor="#000000">
                  <v:path arrowok="t"/>
                  <v:stroke dashstyle="solid"/>
                </v:shape>
                <v:shape style="position:absolute;left:1853;top:2519;width:100;height:60" id="docshape32" coordorigin="1854,2520" coordsize="100,60" path="m1854,2520l1935,2579,1953,2534,1854,2520xe" filled="true" fillcolor="#000000" stroked="false">
                  <v:path arrowok="t"/>
                  <v:fill type="solid"/>
                </v:shape>
                <v:shape style="position:absolute;left:1853;top:2519;width:100;height:60" id="docshape33" coordorigin="1854,2520" coordsize="100,60" path="m1953,2534l1854,2520,1935,2579,1953,2534xe" filled="false" stroked="true" strokeweight=".305935pt" strokecolor="#000000">
                  <v:path arrowok="t"/>
                  <v:stroke dashstyle="solid"/>
                </v:shape>
                <v:shape style="position:absolute;left:373;top:2331;width:476;height:62" id="docshape34" coordorigin="373,2331" coordsize="476,62" path="m373,2393l431,2366,492,2347,554,2335,618,2331,682,2335,744,2347,805,2366,820,2373m820,2373l848,2386e" filled="false" stroked="true" strokeweight=".305935pt" strokecolor="#000000">
                  <v:path arrowok="t"/>
                  <v:stroke dashstyle="solid"/>
                </v:shape>
                <v:shape style="position:absolute;left:750;top:2327;width:101;height:61" id="docshape35" coordorigin="750,2327" coordsize="101,61" path="m769,2327l750,2373,850,2388,769,2327xe" filled="true" fillcolor="#000000" stroked="false">
                  <v:path arrowok="t"/>
                  <v:fill type="solid"/>
                </v:shape>
                <v:shape style="position:absolute;left:750;top:2327;width:101;height:61" id="docshape36" coordorigin="750,2327" coordsize="101,61" path="m750,2373l850,2388,769,2327,750,2373xe" filled="false" stroked="true" strokeweight=".305935pt" strokecolor="#000000">
                  <v:path arrowok="t"/>
                  <v:stroke dashstyle="solid"/>
                </v:shape>
                <v:shape style="position:absolute;left:388;top:2514;width:413;height:63" id="docshape37" coordorigin="389,2515" coordsize="413,63" path="m758,2538l752,2542,699,2561,644,2573,587,2577,531,2573,476,2561,423,2542,389,2523m802,2515l758,2538e" filled="false" stroked="true" strokeweight=".305935pt" strokecolor="#000000">
                  <v:path arrowok="t"/>
                  <v:stroke dashstyle="solid"/>
                </v:shape>
                <v:shape style="position:absolute;left:385;top:2520;width:99;height:63" id="docshape38" coordorigin="385,2520" coordsize="99,63" path="m385,2520l464,2583,484,2538,385,2520xe" filled="true" fillcolor="#000000" stroked="false">
                  <v:path arrowok="t"/>
                  <v:fill type="solid"/>
                </v:shape>
                <v:shape style="position:absolute;left:385;top:2520;width:99;height:63" id="docshape39" coordorigin="385,2520" coordsize="99,63" path="m484,2538l385,2520,464,2583,484,2538xe" filled="false" stroked="true" strokeweight=".305935pt" strokecolor="#000000">
                  <v:path arrowok="t"/>
                  <v:stroke dashstyle="solid"/>
                </v:shape>
                <v:shape style="position:absolute;left:110;top:845;width:281;height:281" type="#_x0000_t75" id="docshape40" stroked="false">
                  <v:imagedata r:id="rId20" o:title=""/>
                </v:shape>
                <v:shape style="position:absolute;left:1579;top:110;width:281;height:281" type="#_x0000_t75" id="docshape41" stroked="false">
                  <v:imagedata r:id="rId21" o:title=""/>
                </v:shape>
                <v:shape style="position:absolute;left:1579;top:845;width:281;height:281" type="#_x0000_t75" id="docshape42" stroked="false">
                  <v:imagedata r:id="rId21" o:title=""/>
                </v:shape>
                <v:shape style="position:absolute;left:2313;top:845;width:281;height:281" type="#_x0000_t75" id="docshape43" stroked="false">
                  <v:imagedata r:id="rId21" o:title=""/>
                </v:shape>
                <v:shape style="position:absolute;left:113;top:1582;width:275;height:275" id="docshape44" coordorigin="114,1582" coordsize="275,275" path="m388,1719l377,1773,348,1816,304,1846,251,1856,198,1846,154,1816,125,1773,114,1719,125,1666,154,1622,198,1593,251,1582,304,1593,348,1622,377,1666,388,1719xe" filled="false" stroked="true" strokeweight=".305935pt" strokecolor="#000000">
                  <v:path arrowok="t"/>
                  <v:stroke dashstyle="solid"/>
                </v:shape>
                <v:shape style="position:absolute;left:845;top:1579;width:281;height:281" type="#_x0000_t75" id="docshape45" stroked="false">
                  <v:imagedata r:id="rId22" o:title=""/>
                </v:shape>
                <v:shape style="position:absolute;left:110;top:2313;width:281;height:281" type="#_x0000_t75" id="docshape46" stroked="false">
                  <v:imagedata r:id="rId23" o:title=""/>
                </v:shape>
                <v:shape style="position:absolute;left:845;top:2313;width:281;height:281" type="#_x0000_t75" id="docshape47" stroked="false">
                  <v:imagedata r:id="rId24" o:title=""/>
                </v:shape>
                <v:shape style="position:absolute;left:1579;top:2313;width:281;height:281" type="#_x0000_t75" id="docshape48" stroked="false">
                  <v:imagedata r:id="rId24" o:title=""/>
                </v:shape>
                <v:shape style="position:absolute;left:2313;top:2313;width:281;height:281" type="#_x0000_t75" id="docshape49" stroked="false">
                  <v:imagedata r:id="rId24" o:title=""/>
                </v:shape>
                <v:shape style="position:absolute;left:2316;top:1582;width:275;height:275" id="docshape50" coordorigin="2317,1582" coordsize="275,275" path="m2591,1719l2580,1773,2550,1816,2507,1846,2454,1856,2400,1846,2357,1816,2327,1773,2317,1719,2327,1666,2357,1622,2400,1593,2454,1582,2507,1593,2550,1622,2580,1666,2591,1719xe" filled="false" stroked="true" strokeweight=".305935pt" strokecolor="#000000">
                  <v:path arrowok="t"/>
                  <v:stroke dashstyle="solid"/>
                </v:shape>
                <v:shape style="position:absolute;left:845;top:845;width:281;height:281" type="#_x0000_t75" id="docshape51" stroked="false">
                  <v:imagedata r:id="rId21" o:title=""/>
                </v:shape>
                <v:shape style="position:absolute;left:1582;top:1582;width:275;height:275" id="docshape52" coordorigin="1582,1582" coordsize="275,275" path="m1856,1719l1846,1773,1816,1816,1773,1846,1719,1856,1666,1846,1622,1816,1593,1773,1582,1719,1593,1666,1622,1622,1666,1593,1719,1582,1773,1593,1816,1622,1846,1666,1856,1719xe" filled="false" stroked="true" strokeweight=".305935pt" strokecolor="#000000">
                  <v:path arrowok="t"/>
                  <v:stroke dashstyle="solid"/>
                </v:shape>
                <v:shape style="position:absolute;left:1579;top:3047;width:281;height:281" type="#_x0000_t75" id="docshape53" stroked="false">
                  <v:imagedata r:id="rId24" o:title=""/>
                </v:shape>
                <v:shape style="position:absolute;left:365;top:1811;width:2270;height:65" id="docshape54" coordorigin="365,1812" coordsize="2270,65" path="m417,1850l417,1864,406,1876,391,1876,377,1876,365,1864,365,1850,365,1835,377,1824,391,1824,406,1824,417,1835,417,1850xm1905,1838l1905,1852,1893,1864,1878,1864,1864,1864,1852,1852,1852,1838,1852,1823,1864,1812,1878,1812,1893,1812,1905,1823,1905,1838xm2635,1842l2635,1856,2623,1868,2609,1868,2594,1868,2582,1856,2582,1842,2582,1827,2594,1816,2609,1816,2623,1816,2635,1827,2635,1842xe" filled="false" stroked="true" strokeweight=".61187pt" strokecolor="#000000">
                  <v:path arrowok="t"/>
                  <v:stroke dashstyle="solid"/>
                </v:shape>
                <v:shape style="position:absolute;left:845;top:110;width:281;height:281" type="#_x0000_t75" id="docshape55" stroked="false">
                  <v:imagedata r:id="rId21" o:title=""/>
                </v:shape>
                <v:shape style="position:absolute;left:247;top:1122;width:7;height:432" id="docshape56" coordorigin="248,1123" coordsize="7,432" path="m254,1123l248,1123,248,1543,249,1543,249,1555,252,1555,252,1543,254,1543,254,1123xe" filled="true" fillcolor="#000000" stroked="false">
                  <v:path arrowok="t"/>
                  <v:fill type="solid"/>
                </v:shape>
                <v:shape style="position:absolute;left:226;top:1457;width:49;height:98" id="docshape57" coordorigin="226,1457" coordsize="49,98" path="m275,1457l226,1457,251,1555,275,1457xe" filled="true" fillcolor="#000000" stroked="false">
                  <v:path arrowok="t"/>
                  <v:fill type="solid"/>
                </v:shape>
                <v:shape style="position:absolute;left:226;top:1457;width:49;height:98" id="docshape58" coordorigin="226,1457" coordsize="49,98" path="m226,1457l251,1555,275,1457,226,1457xe" filled="false" stroked="true" strokeweight=".305935pt" strokecolor="#000000">
                  <v:path arrowok="t"/>
                  <v:stroke dashstyle="solid"/>
                </v:shape>
                <v:shape style="position:absolute;left:321;top:1780;width:542;height:542" id="docshape59" coordorigin="321,1781" coordsize="542,542" path="m863,1781l408,2235m408,2235l321,2322e" filled="false" stroked="true" strokeweight=".305935pt" strokecolor="#000000">
                  <v:path arrowok="t"/>
                  <v:stroke dashstyle="solid"/>
                </v:shape>
                <v:shape style="position:absolute;left:321;top:2234;width:87;height:88" id="docshape60" coordorigin="321,2235" coordsize="87,88" path="m372,2235l321,2322,408,2270,372,2235xe" filled="true" fillcolor="#000000" stroked="false">
                  <v:path arrowok="t"/>
                  <v:fill type="solid"/>
                </v:shape>
                <v:shape style="position:absolute;left:321;top:2234;width:87;height:88" id="docshape61" coordorigin="321,2235" coordsize="87,88" path="m372,2235l321,2322,408,2270,372,2235xe" filled="false" stroked="true" strokeweight=".305935pt" strokecolor="#000000">
                  <v:path arrowok="t"/>
                  <v:stroke dashstyle="solid"/>
                </v:shape>
                <v:shape style="position:absolute;left:1125;top:2450;width:460;height:6" id="docshape62" coordorigin="1126,2451" coordsize="460,6" path="m1585,2451l1127,2451,1127,2453,1126,2453,1126,2457,1585,2457,1585,2453,1585,2451xe" filled="true" fillcolor="#000000" stroked="false">
                  <v:path arrowok="t"/>
                  <v:fill type="solid"/>
                </v:shape>
                <v:shape style="position:absolute;left:1120;top:2429;width:98;height:49" id="docshape63" coordorigin="1121,2429" coordsize="98,49" path="m1218,2429l1121,2454,1218,2478,1218,2429xe" filled="true" fillcolor="#000000" stroked="false">
                  <v:path arrowok="t"/>
                  <v:fill type="solid"/>
                </v:shape>
                <v:shape style="position:absolute;left:1120;top:2429;width:98;height:49" id="docshape64" coordorigin="1121,2429" coordsize="98,49" path="m1218,2429l1121,2454,1218,2478,1218,2429xe" filled="false" stroked="true" strokeweight=".305935pt" strokecolor="#000000">
                  <v:path arrowok="t"/>
                  <v:stroke dashstyle="solid"/>
                </v:shape>
                <v:shape style="position:absolute;left:1119;top:246;width:432;height:8" id="docshape65" coordorigin="1120,247" coordsize="432,8" path="m1551,251l1551,247,1120,247,1120,251,1120,255,1551,255,1551,251xe" filled="true" fillcolor="#000000" stroked="false">
                  <v:path arrowok="t"/>
                  <v:fill type="solid"/>
                </v:shape>
                <v:shape style="position:absolute;left:1461;top:226;width:98;height:49" id="docshape66" coordorigin="1462,226" coordsize="98,49" path="m1462,226l1462,275,1559,251,1462,226xe" filled="true" fillcolor="#000000" stroked="false">
                  <v:path arrowok="t"/>
                  <v:fill type="solid"/>
                </v:shape>
                <v:shape style="position:absolute;left:1461;top:226;width:98;height:49" id="docshape67" coordorigin="1462,226" coordsize="98,49" path="m1462,275l1559,251,1462,226,1462,275xe" filled="false" stroked="true" strokeweight=".305935pt" strokecolor="#000000">
                  <v:path arrowok="t"/>
                  <v:stroke dashstyle="solid"/>
                </v:shape>
                <v:shape style="position:absolute;left:1800;top:348;width:530;height:530" id="docshape68" coordorigin="1801,349" coordsize="530,530" path="m1801,349l2278,826m2278,826l2330,878e" filled="false" stroked="true" strokeweight=".305935pt" strokecolor="#000000">
                  <v:path arrowok="t"/>
                  <v:stroke dashstyle="solid"/>
                </v:shape>
                <v:shape style="position:absolute;left:2243;top:790;width:88;height:88" id="docshape69" coordorigin="2243,791" coordsize="88,88" path="m2278,791l2243,826,2330,878,2278,791xe" filled="true" fillcolor="#000000" stroked="false">
                  <v:path arrowok="t"/>
                  <v:fill type="solid"/>
                </v:shape>
                <v:shape style="position:absolute;left:2243;top:790;width:88;height:88" id="docshape70" coordorigin="2243,791" coordsize="88,88" path="m2243,826l2330,878,2278,791,2243,826xe" filled="false" stroked="true" strokeweight=".305935pt" strokecolor="#000000">
                  <v:path arrowok="t"/>
                  <v:stroke dashstyle="solid"/>
                </v:shape>
                <v:shape style="position:absolute;left:1115;top:982;width:447;height:6" id="docshape71" coordorigin="1116,983" coordsize="447,6" path="m1563,983l1116,983,1116,985,1116,989,1561,989,1561,985,1563,985,1563,983xe" filled="true" fillcolor="#000000" stroked="false">
                  <v:path arrowok="t"/>
                  <v:fill type="solid"/>
                </v:shape>
                <v:shape style="position:absolute;left:1469;top:960;width:98;height:49" id="docshape72" coordorigin="1470,961" coordsize="98,49" path="m1470,961l1470,1010,1568,985,1470,961xe" filled="true" fillcolor="#000000" stroked="false">
                  <v:path arrowok="t"/>
                  <v:fill type="solid"/>
                </v:shape>
                <v:shape style="position:absolute;left:1469;top:960;width:98;height:49" id="docshape73" coordorigin="1470,961" coordsize="98,49" path="m1470,1010l1568,985,1470,961,1470,1010xe" filled="false" stroked="true" strokeweight=".305935pt" strokecolor="#000000">
                  <v:path arrowok="t"/>
                  <v:stroke dashstyle="solid"/>
                </v:shape>
                <v:shape style="position:absolute;left:1849;top:982;width:443;height:6" id="docshape74" coordorigin="1850,983" coordsize="443,6" path="m2293,983l1850,983,1850,985,1850,989,2291,989,2291,985,2293,985,2293,983xe" filled="true" fillcolor="#000000" stroked="false">
                  <v:path arrowok="t"/>
                  <v:fill type="solid"/>
                </v:shape>
                <v:shape style="position:absolute;left:2199;top:960;width:98;height:49" id="docshape75" coordorigin="2200,961" coordsize="98,49" path="m2200,961l2200,1010,2298,985,2200,961xe" filled="true" fillcolor="#000000" stroked="false">
                  <v:path arrowok="t"/>
                  <v:fill type="solid"/>
                </v:shape>
                <v:shape style="position:absolute;left:2199;top:960;width:98;height:49" id="docshape76" coordorigin="2200,961" coordsize="98,49" path="m2200,1010l2298,985,2200,961,2200,1010xe" filled="false" stroked="true" strokeweight=".305935pt" strokecolor="#000000">
                  <v:path arrowok="t"/>
                  <v:stroke dashstyle="solid"/>
                </v:shape>
                <v:shape style="position:absolute;left:1716;top:1122;width:7;height:440" id="docshape77" coordorigin="1716,1123" coordsize="7,440" path="m1722,1123l1716,1123,1716,1551,1718,1551,1718,1563,1721,1563,1721,1551,1722,1551,1722,1123xe" filled="true" fillcolor="#000000" stroked="false">
                  <v:path arrowok="t"/>
                  <v:fill type="solid"/>
                </v:shape>
                <v:shape style="position:absolute;left:1694;top:1465;width:49;height:98" id="docshape78" coordorigin="1695,1466" coordsize="49,98" path="m1744,1466l1695,1466,1719,1564,1744,1466xe" filled="true" fillcolor="#000000" stroked="false">
                  <v:path arrowok="t"/>
                  <v:fill type="solid"/>
                </v:shape>
                <v:shape style="position:absolute;left:1694;top:1465;width:49;height:98" id="docshape79" coordorigin="1695,1466" coordsize="49,98" path="m1695,1466l1719,1564,1744,1466,1695,1466xe" filled="false" stroked="true" strokeweight=".305935pt" strokecolor="#000000">
                  <v:path arrowok="t"/>
                  <v:stroke dashstyle="solid"/>
                </v:shape>
                <v:shape style="position:absolute;left:982;top:388;width:7;height:432" id="docshape80" coordorigin="982,389" coordsize="7,432" path="m988,389l982,389,982,809,984,809,984,821,987,821,987,809,988,809,988,389xe" filled="true" fillcolor="#000000" stroked="false">
                  <v:path arrowok="t"/>
                  <v:fill type="solid"/>
                </v:shape>
                <v:shape style="position:absolute;left:960;top:723;width:49;height:98" id="docshape81" coordorigin="961,723" coordsize="49,98" path="m1010,723l961,723,985,821,1010,723xe" filled="true" fillcolor="#000000" stroked="false">
                  <v:path arrowok="t"/>
                  <v:fill type="solid"/>
                </v:shape>
                <v:shape style="position:absolute;left:960;top:723;width:49;height:98" id="docshape82" coordorigin="961,723" coordsize="49,98" path="m961,723l985,821,1010,723,961,723xe" filled="false" stroked="true" strokeweight=".305935pt" strokecolor="#000000">
                  <v:path arrowok="t"/>
                  <v:stroke dashstyle="solid"/>
                </v:shape>
                <v:shape style="position:absolute;left:393;top:1716;width:418;height:6" id="docshape83" coordorigin="394,1717" coordsize="418,6" path="m811,1717l394,1717,394,1719,394,1723,811,1723,811,1719,811,1717xe" filled="true" fillcolor="#000000" stroked="false">
                  <v:path arrowok="t"/>
                  <v:fill type="solid"/>
                </v:shape>
                <v:shape style="position:absolute;left:719;top:1694;width:98;height:49" id="docshape84" coordorigin="719,1695" coordsize="98,49" path="m719,1695l719,1744,817,1719,719,1695xe" filled="true" fillcolor="#000000" stroked="false">
                  <v:path arrowok="t"/>
                  <v:fill type="solid"/>
                </v:shape>
                <v:shape style="position:absolute;left:719;top:1694;width:98;height:49" id="docshape85" coordorigin="719,1695" coordsize="98,49" path="m719,1744l817,1719,719,1695,719,1744xe" filled="false" stroked="true" strokeweight=".305935pt" strokecolor="#000000">
                  <v:path arrowok="t"/>
                  <v:stroke dashstyle="solid"/>
                </v:shape>
                <v:shape style="position:absolute;left:2450;top:1122;width:7;height:440" id="docshape86" coordorigin="2451,1123" coordsize="7,440" path="m2457,1123l2451,1123,2451,1551,2452,1551,2452,1563,2455,1563,2455,1551,2457,1551,2457,1123xe" filled="true" fillcolor="#000000" stroked="false">
                  <v:path arrowok="t"/>
                  <v:fill type="solid"/>
                </v:shape>
                <v:shape style="position:absolute;left:2429;top:1465;width:49;height:98" id="docshape87" coordorigin="2429,1466" coordsize="49,98" path="m2478,1466l2429,1466,2454,1564,2478,1466xe" filled="true" fillcolor="#000000" stroked="false">
                  <v:path arrowok="t"/>
                  <v:fill type="solid"/>
                </v:shape>
                <v:shape style="position:absolute;left:2429;top:1465;width:49;height:98" id="docshape88" coordorigin="2429,1466" coordsize="49,98" path="m2429,1466l2454,1564,2478,1466,2429,1466xe" filled="false" stroked="true" strokeweight=".305935pt" strokecolor="#000000">
                  <v:path arrowok="t"/>
                  <v:stroke dashstyle="solid"/>
                </v:shape>
                <v:shape style="position:absolute;left:1849;top:1716;width:442;height:6" id="docshape89" coordorigin="1850,1717" coordsize="442,6" path="m2292,1717l1850,1717,1850,1719,1850,1723,2292,1723,2292,1719,2292,1717xe" filled="true" fillcolor="#000000" stroked="false">
                  <v:path arrowok="t"/>
                  <v:fill type="solid"/>
                </v:shape>
                <v:shape style="position:absolute;left:2199;top:1694;width:98;height:49" id="docshape90" coordorigin="2200,1695" coordsize="98,49" path="m2200,1695l2200,1744,2298,1719,2200,1695xe" filled="true" fillcolor="#000000" stroked="false">
                  <v:path arrowok="t"/>
                  <v:fill type="solid"/>
                </v:shape>
                <v:shape style="position:absolute;left:2199;top:1694;width:98;height:49" id="docshape91" coordorigin="2200,1695" coordsize="98,49" path="m2200,1744l2298,1719,2200,1695,2200,1744xe" filled="false" stroked="true" strokeweight=".305935pt" strokecolor="#000000">
                  <v:path arrowok="t"/>
                  <v:stroke dashstyle="solid"/>
                </v:shape>
                <v:shape style="position:absolute;left:1716;top:2592;width:7;height:440" id="docshape92" coordorigin="1716,2593" coordsize="7,440" path="m1722,2593l1716,2593,1716,3019,1718,3019,1718,3033,1721,3033,1721,3019,1722,3019,1722,2593xe" filled="true" fillcolor="#000000" stroked="false">
                  <v:path arrowok="t"/>
                  <v:fill type="solid"/>
                </v:shape>
                <v:shape style="position:absolute;left:1694;top:2934;width:49;height:98" id="docshape93" coordorigin="1695,2934" coordsize="49,98" path="m1744,2934l1695,2934,1719,3032,1744,2934xe" filled="true" fillcolor="#000000" stroked="false">
                  <v:path arrowok="t"/>
                  <v:fill type="solid"/>
                </v:shape>
                <v:shape style="position:absolute;left:1694;top:2934;width:49;height:98" id="docshape94" coordorigin="1695,2934" coordsize="49,98" path="m1695,2934l1719,3032,1744,2934,1695,2934xe" filled="false" stroked="true" strokeweight=".305935pt" strokecolor="#000000">
                  <v:path arrowok="t"/>
                  <v:stroke dashstyle="solid"/>
                </v:shape>
                <v:shape style="position:absolute;left:1074;top:2555;width:538;height:538" id="docshape95" coordorigin="1075,2556" coordsize="538,538" path="m1075,2556l1560,3041m1560,3041l1612,3093e" filled="false" stroked="true" strokeweight=".305935pt" strokecolor="#000000">
                  <v:path arrowok="t"/>
                  <v:stroke dashstyle="solid"/>
                </v:shape>
                <v:shape style="position:absolute;left:1525;top:3005;width:88;height:88" id="docshape96" coordorigin="1525,3006" coordsize="88,88" path="m1560,3006l1525,3041,1612,3093,1560,3006xe" filled="true" fillcolor="#000000" stroked="false">
                  <v:path arrowok="t"/>
                  <v:fill type="solid"/>
                </v:shape>
                <v:shape style="position:absolute;left:1525;top:3005;width:88;height:88" id="docshape97" coordorigin="1525,3006" coordsize="88,88" path="m1525,3041l1612,3093,1560,3006,1525,3041xe" filled="false" stroked="true" strokeweight=".305935pt" strokecolor="#000000">
                  <v:path arrowok="t"/>
                  <v:stroke dashstyle="solid"/>
                </v:shape>
                <v:shape style="position:absolute;left:1074;top:1825;width:538;height:538" id="docshape98" coordorigin="1075,1825" coordsize="538,538" path="m1075,1825l1560,2311m1560,2311l1612,2363e" filled="false" stroked="true" strokeweight=".305935pt" strokecolor="#000000">
                  <v:path arrowok="t"/>
                  <v:stroke dashstyle="solid"/>
                </v:shape>
                <v:shape style="position:absolute;left:1525;top:2275;width:88;height:88" id="docshape99" coordorigin="1525,2276" coordsize="88,88" path="m1560,2276l1525,2311,1612,2363,1560,2276xe" filled="true" fillcolor="#000000" stroked="false">
                  <v:path arrowok="t"/>
                  <v:fill type="solid"/>
                </v:shape>
                <v:shape style="position:absolute;left:1525;top:2275;width:88;height:88" id="docshape100" coordorigin="1525,2276" coordsize="88,88" path="m1525,2311l1612,2363,1560,2276,1525,2311xe" filled="false" stroked="true" strokeweight=".305935pt" strokecolor="#000000">
                  <v:path arrowok="t"/>
                  <v:stroke dashstyle="solid"/>
                </v:shape>
                <v:shape style="position:absolute;left:1716;top:394;width:7;height:440" id="docshape101" coordorigin="1716,395" coordsize="7,440" path="m1722,395l1716,395,1716,823,1718,823,1718,835,1721,835,1721,823,1722,823,1722,395xe" filled="true" fillcolor="#000000" stroked="false">
                  <v:path arrowok="t"/>
                  <v:fill type="solid"/>
                </v:shape>
                <v:shape style="position:absolute;left:1694;top:737;width:49;height:98" id="docshape102" coordorigin="1695,737" coordsize="49,98" path="m1744,737l1695,737,1719,835,1744,737xe" filled="true" fillcolor="#000000" stroked="false">
                  <v:path arrowok="t"/>
                  <v:fill type="solid"/>
                </v:shape>
                <v:shape style="position:absolute;left:1694;top:737;width:49;height:98" id="docshape103" coordorigin="1695,737" coordsize="49,98" path="m1695,737l1719,835,1744,737,1695,737xe" filled="false" stroked="true" strokeweight=".30593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50"/>
          <w:sz w:val="20"/>
        </w:rPr>
        <mc:AlternateContent>
          <mc:Choice Requires="wps">
            <w:drawing>
              <wp:inline distT="0" distB="0" distL="0" distR="0">
                <wp:extent cx="1795145" cy="1795145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795145" cy="1795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dotted" w:sz="6" w:space="0" w:color="008F8F"/>
                                <w:left w:val="dotted" w:sz="6" w:space="0" w:color="008F8F"/>
                                <w:bottom w:val="dotted" w:sz="6" w:space="0" w:color="008F8F"/>
                                <w:right w:val="dotted" w:sz="6" w:space="0" w:color="008F8F"/>
                                <w:insideH w:val="dotted" w:sz="6" w:space="0" w:color="008F8F"/>
                                <w:insideV w:val="dotted" w:sz="6" w:space="0" w:color="008F8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15"/>
                            </w:tblGrid>
                            <w:tr>
                              <w:trPr>
                                <w:trHeight w:val="535" w:hRule="atLeast"/>
                              </w:trPr>
                              <w:tc>
                                <w:tcPr>
                                  <w:tcW w:w="281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28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-2" w:right="-15"/>
                                    <w:jc w:val="left"/>
                                    <w:rPr>
                                      <w:rFonts w:ascii="LM Roman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755025" cy="486632"/>
                                        <wp:effectExtent l="0" t="0" r="0" b="0"/>
                                        <wp:docPr id="108" name="Image 10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8" name="Image 108"/>
                                                <pic:cNvPicPr/>
                                              </pic:nvPicPr>
                                              <pic:blipFill>
                                                <a:blip r:embed="rId1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5025" cy="4866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281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281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6" w:right="-15"/>
                                    <w:jc w:val="left"/>
                                    <w:rPr>
                                      <w:rFonts w:ascii="LM Roman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755025" cy="486632"/>
                                        <wp:effectExtent l="0" t="0" r="0" b="0"/>
                                        <wp:docPr id="109" name="Image 10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9" name="Image 109"/>
                                                <pic:cNvPicPr/>
                                              </pic:nvPicPr>
                                              <pic:blipFill>
                                                <a:blip r:embed="rId1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5025" cy="4866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1.35pt;height:141.35pt;mso-position-horizontal-relative:char;mso-position-vertical-relative:line" type="#_x0000_t202" id="docshape10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dotted" w:sz="6" w:space="0" w:color="008F8F"/>
                          <w:left w:val="dotted" w:sz="6" w:space="0" w:color="008F8F"/>
                          <w:bottom w:val="dotted" w:sz="6" w:space="0" w:color="008F8F"/>
                          <w:right w:val="dotted" w:sz="6" w:space="0" w:color="008F8F"/>
                          <w:insideH w:val="dotted" w:sz="6" w:space="0" w:color="008F8F"/>
                          <w:insideV w:val="dotted" w:sz="6" w:space="0" w:color="008F8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15"/>
                      </w:tblGrid>
                      <w:tr>
                        <w:trPr>
                          <w:trHeight w:val="535" w:hRule="atLeast"/>
                        </w:trPr>
                        <w:tc>
                          <w:tcPr>
                            <w:tcW w:w="281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righ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281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-2" w:right="-15"/>
                              <w:jc w:val="left"/>
                              <w:rPr>
                                <w:rFonts w:ascii="LM Roman 10"/>
                                <w:sz w:val="20"/>
                              </w:rPr>
                            </w:pPr>
                            <w:r>
                              <w:rPr>
                                <w:rFonts w:ascii="LM Roman 10"/>
                                <w:sz w:val="20"/>
                              </w:rPr>
                              <w:drawing>
                                <wp:inline distT="0" distB="0" distL="0" distR="0">
                                  <wp:extent cx="1755025" cy="486632"/>
                                  <wp:effectExtent l="0" t="0" r="0" b="0"/>
                                  <wp:docPr id="110" name="Image 11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0" name="Image 110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025" cy="486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58" w:hRule="atLeast"/>
                        </w:trPr>
                        <w:tc>
                          <w:tcPr>
                            <w:tcW w:w="281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righ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281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6" w:right="-15"/>
                              <w:jc w:val="left"/>
                              <w:rPr>
                                <w:rFonts w:ascii="LM Roman 10"/>
                                <w:sz w:val="20"/>
                              </w:rPr>
                            </w:pPr>
                            <w:r>
                              <w:rPr>
                                <w:rFonts w:ascii="LM Roman 10"/>
                                <w:sz w:val="20"/>
                              </w:rPr>
                              <w:drawing>
                                <wp:inline distT="0" distB="0" distL="0" distR="0">
                                  <wp:extent cx="1755025" cy="486632"/>
                                  <wp:effectExtent l="0" t="0" r="0" b="0"/>
                                  <wp:docPr id="111" name="Image 1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1" name="Image 111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025" cy="486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50"/>
          <w:sz w:val="20"/>
        </w:rPr>
      </w:r>
    </w:p>
    <w:p>
      <w:pPr>
        <w:tabs>
          <w:tab w:pos="3059" w:val="left" w:leader="none"/>
        </w:tabs>
        <w:spacing w:before="86"/>
        <w:ind w:left="0" w:right="200" w:firstLine="0"/>
        <w:jc w:val="center"/>
        <w:rPr>
          <w:rFonts w:ascii="Courier New" w:hAns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3010621</wp:posOffset>
                </wp:positionH>
                <wp:positionV relativeFrom="paragraph">
                  <wp:posOffset>-1269782</wp:posOffset>
                </wp:positionV>
                <wp:extent cx="1787525" cy="42799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787525" cy="427990"/>
                          <a:chExt cx="1787525" cy="427990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741"/>
                            <a:ext cx="1787271" cy="53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" y="249161"/>
                            <a:ext cx="1787269" cy="124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" y="124584"/>
                            <a:ext cx="1787269" cy="124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" y="0"/>
                            <a:ext cx="1787269" cy="124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56839pt;margin-top:-99.982895pt;width:140.75pt;height:33.7pt;mso-position-horizontal-relative:page;mso-position-vertical-relative:paragraph;z-index:-16909312" id="docshapegroup105" coordorigin="4741,-2000" coordsize="2815,674">
                <v:shape style="position:absolute;left:4741;top:-1412;width:2815;height:85" type="#_x0000_t75" id="docshape106" stroked="false">
                  <v:imagedata r:id="rId25" o:title=""/>
                </v:shape>
                <v:shape style="position:absolute;left:4741;top:-1608;width:2815;height:197" type="#_x0000_t75" id="docshape107" stroked="false">
                  <v:imagedata r:id="rId17" o:title=""/>
                </v:shape>
                <v:shape style="position:absolute;left:4741;top:-1804;width:2815;height:197" type="#_x0000_t75" id="docshape108" stroked="false">
                  <v:imagedata r:id="rId17" o:title=""/>
                </v:shape>
                <v:shape style="position:absolute;left:4741;top:-2000;width:2815;height:197" type="#_x0000_t75" id="docshape109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3006736</wp:posOffset>
                </wp:positionH>
                <wp:positionV relativeFrom="paragraph">
                  <wp:posOffset>8510</wp:posOffset>
                </wp:positionV>
                <wp:extent cx="241300" cy="16319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41300" cy="163195"/>
                          <a:chExt cx="241300" cy="163195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5" y="128464"/>
                            <a:ext cx="233122" cy="30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7" y="3885"/>
                            <a:ext cx="233120" cy="124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3885" y="3885"/>
                            <a:ext cx="23367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55575">
                                <a:moveTo>
                                  <a:pt x="0" y="0"/>
                                </a:moveTo>
                                <a:lnTo>
                                  <a:pt x="233122" y="0"/>
                                </a:lnTo>
                                <a:lnTo>
                                  <a:pt x="233122" y="155414"/>
                                </a:ln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8F8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509pt;margin-top:.670144pt;width:19pt;height:12.85pt;mso-position-horizontal-relative:page;mso-position-vertical-relative:paragraph;z-index:-16908288" id="docshapegroup110" coordorigin="4735,13" coordsize="380,257">
                <v:shape style="position:absolute;left:4741;top:215;width:368;height:49" type="#_x0000_t75" id="docshape111" stroked="false">
                  <v:imagedata r:id="rId26" o:title=""/>
                </v:shape>
                <v:shape style="position:absolute;left:4741;top:19;width:368;height:197" type="#_x0000_t75" id="docshape112" stroked="false">
                  <v:imagedata r:id="rId27" o:title=""/>
                </v:shape>
                <v:shape style="position:absolute;left:4741;top:19;width:368;height:245" id="docshape113" coordorigin="4741,20" coordsize="368,245" path="m4741,20l5108,20,5108,264,4741,264e" filled="false" stroked="true" strokeweight=".61187pt" strokecolor="#008f8f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1092930</wp:posOffset>
                </wp:positionH>
                <wp:positionV relativeFrom="paragraph">
                  <wp:posOffset>1128</wp:posOffset>
                </wp:positionV>
                <wp:extent cx="226060" cy="43497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26060" cy="434975"/>
                          <a:chExt cx="226060" cy="43497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" y="0"/>
                            <a:ext cx="209421" cy="20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27"/>
                            <a:ext cx="225999" cy="187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57549pt;margin-top:.088867pt;width:17.8pt;height:34.25pt;mso-position-horizontal-relative:page;mso-position-vertical-relative:paragraph;z-index:15734272" id="docshapegroup114" coordorigin="1721,2" coordsize="356,685">
                <v:shape style="position:absolute;left:1725;top:1;width:330;height:330" type="#_x0000_t75" id="docshape115" stroked="false">
                  <v:imagedata r:id="rId28" o:title=""/>
                </v:shape>
                <v:shape style="position:absolute;left:1721;top:391;width:356;height:295" type="#_x0000_t75" id="docshape116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3100373</wp:posOffset>
            </wp:positionH>
            <wp:positionV relativeFrom="paragraph">
              <wp:posOffset>-2058119</wp:posOffset>
            </wp:positionV>
            <wp:extent cx="1647657" cy="2052124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657" cy="205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8"/>
      <w:bookmarkEnd w:id="8"/>
      <w:r>
        <w:rPr/>
      </w:r>
      <w:r>
        <w:rPr>
          <w:rFonts w:ascii="Courier New" w:hAnsi="Courier New"/>
          <w:w w:val="105"/>
          <w:sz w:val="14"/>
        </w:rPr>
        <w:t>where</w:t>
      </w:r>
      <w:r>
        <w:rPr>
          <w:rFonts w:ascii="Courier New" w:hAnsi="Courier New"/>
          <w:spacing w:val="-3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O</w:t>
      </w:r>
      <w:r>
        <w:rPr>
          <w:rFonts w:ascii="Courier New" w:hAnsi="Courier New"/>
          <w:spacing w:val="-2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is</w:t>
      </w:r>
      <w:r>
        <w:rPr>
          <w:rFonts w:ascii="Courier New" w:hAnsi="Courier New"/>
          <w:spacing w:val="-3"/>
          <w:w w:val="105"/>
          <w:sz w:val="14"/>
        </w:rPr>
        <w:t> </w:t>
      </w:r>
      <w:r>
        <w:rPr>
          <w:rFonts w:ascii="Courier New" w:hAnsi="Courier New"/>
          <w:spacing w:val="-2"/>
          <w:w w:val="105"/>
          <w:sz w:val="14"/>
        </w:rPr>
        <w:t>stopped</w:t>
      </w:r>
      <w:r>
        <w:rPr>
          <w:rFonts w:ascii="Courier New" w:hAnsi="Courier New"/>
          <w:sz w:val="14"/>
        </w:rPr>
        <w:tab/>
      </w:r>
      <w:r>
        <w:rPr>
          <w:rFonts w:ascii="Courier New" w:hAnsi="Courier New"/>
          <w:w w:val="105"/>
          <w:sz w:val="14"/>
        </w:rPr>
        <w:t>O−eliminated</w:t>
      </w:r>
      <w:r>
        <w:rPr>
          <w:rFonts w:ascii="Courier New" w:hAnsi="Courier New"/>
          <w:spacing w:val="-11"/>
          <w:w w:val="105"/>
          <w:sz w:val="14"/>
        </w:rPr>
        <w:t> </w:t>
      </w:r>
      <w:r>
        <w:rPr>
          <w:rFonts w:ascii="Courier New" w:hAnsi="Courier New"/>
          <w:spacing w:val="-2"/>
          <w:w w:val="105"/>
          <w:sz w:val="14"/>
        </w:rPr>
        <w:t>vertices</w:t>
      </w:r>
    </w:p>
    <w:p>
      <w:pPr>
        <w:pStyle w:val="BodyText"/>
        <w:spacing w:before="50"/>
        <w:rPr>
          <w:rFonts w:ascii="Courier New"/>
          <w:sz w:val="14"/>
        </w:rPr>
      </w:pPr>
    </w:p>
    <w:p>
      <w:pPr>
        <w:tabs>
          <w:tab w:pos="4550" w:val="left" w:leader="none"/>
        </w:tabs>
        <w:spacing w:before="0"/>
        <w:ind w:left="1491" w:right="0" w:firstLine="0"/>
        <w:jc w:val="left"/>
        <w:rPr>
          <w:rFonts w:ascii="Courier New" w:hAns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3006736</wp:posOffset>
                </wp:positionH>
                <wp:positionV relativeFrom="paragraph">
                  <wp:posOffset>-46140</wp:posOffset>
                </wp:positionV>
                <wp:extent cx="241300" cy="16319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41300" cy="163195"/>
                          <a:chExt cx="241300" cy="163195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5" y="3885"/>
                            <a:ext cx="233122" cy="155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3885" y="3885"/>
                            <a:ext cx="23367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55575">
                                <a:moveTo>
                                  <a:pt x="0" y="0"/>
                                </a:moveTo>
                                <a:lnTo>
                                  <a:pt x="233122" y="0"/>
                                </a:lnTo>
                                <a:lnTo>
                                  <a:pt x="233122" y="155414"/>
                                </a:ln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8F8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509pt;margin-top:-3.633136pt;width:19pt;height:12.85pt;mso-position-horizontal-relative:page;mso-position-vertical-relative:paragraph;z-index:-16907776" id="docshapegroup117" coordorigin="4735,-73" coordsize="380,257">
                <v:shape style="position:absolute;left:4741;top:-67;width:368;height:245" type="#_x0000_t75" id="docshape118" stroked="false">
                  <v:imagedata r:id="rId31" o:title=""/>
                </v:shape>
                <v:shape style="position:absolute;left:4741;top:-67;width:368;height:245" id="docshape119" coordorigin="4741,-67" coordsize="368,245" path="m4741,-67l5108,-67,5108,178,4741,178e" filled="false" stroked="true" strokeweight=".61187pt" strokecolor="#008f8f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w w:val="105"/>
          <w:sz w:val="14"/>
        </w:rPr>
        <w:t>where</w:t>
      </w:r>
      <w:r>
        <w:rPr>
          <w:rFonts w:ascii="Courier New" w:hAnsi="Courier New"/>
          <w:spacing w:val="-3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F</w:t>
      </w:r>
      <w:r>
        <w:rPr>
          <w:rFonts w:ascii="Courier New" w:hAnsi="Courier New"/>
          <w:spacing w:val="-2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is</w:t>
      </w:r>
      <w:r>
        <w:rPr>
          <w:rFonts w:ascii="Courier New" w:hAnsi="Courier New"/>
          <w:spacing w:val="-3"/>
          <w:w w:val="105"/>
          <w:sz w:val="14"/>
        </w:rPr>
        <w:t> </w:t>
      </w:r>
      <w:r>
        <w:rPr>
          <w:rFonts w:ascii="Courier New" w:hAnsi="Courier New"/>
          <w:spacing w:val="-2"/>
          <w:w w:val="105"/>
          <w:sz w:val="14"/>
        </w:rPr>
        <w:t>stopped</w:t>
      </w:r>
      <w:r>
        <w:rPr>
          <w:rFonts w:ascii="Courier New" w:hAnsi="Courier New"/>
          <w:sz w:val="14"/>
        </w:rPr>
        <w:tab/>
      </w:r>
      <w:r>
        <w:rPr>
          <w:rFonts w:ascii="Courier New" w:hAnsi="Courier New"/>
          <w:w w:val="105"/>
          <w:sz w:val="14"/>
        </w:rPr>
        <w:t>B−identified</w:t>
      </w:r>
      <w:r>
        <w:rPr>
          <w:rFonts w:ascii="Courier New" w:hAnsi="Courier New"/>
          <w:spacing w:val="-11"/>
          <w:w w:val="105"/>
          <w:sz w:val="14"/>
        </w:rPr>
        <w:t> </w:t>
      </w:r>
      <w:r>
        <w:rPr>
          <w:rFonts w:ascii="Courier New" w:hAnsi="Courier New"/>
          <w:spacing w:val="-2"/>
          <w:w w:val="105"/>
          <w:sz w:val="14"/>
        </w:rPr>
        <w:t>slices</w:t>
      </w:r>
    </w:p>
    <w:p>
      <w:pPr>
        <w:pStyle w:val="BodyText"/>
        <w:spacing w:before="41"/>
        <w:rPr>
          <w:rFonts w:ascii="Courier New"/>
          <w:sz w:val="15"/>
        </w:rPr>
      </w:pPr>
    </w:p>
    <w:p>
      <w:pPr>
        <w:spacing w:before="0"/>
        <w:ind w:left="0" w:right="22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OBF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slice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identification.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ind w:left="107"/>
        <w:jc w:val="both"/>
      </w:pPr>
      <w:r>
        <w:rPr/>
        <w:t>distributed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/>
        <w:t>reachability 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graph.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0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FB</w:t>
      </w:r>
    </w:p>
    <w:p>
      <w:pPr>
        <w:pStyle w:val="BodyText"/>
        <w:spacing w:line="213" w:lineRule="auto" w:before="20"/>
        <w:ind w:left="107" w:right="321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picks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pivot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4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forward and backward closures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using distributed reachability.</w:t>
      </w:r>
      <w:r>
        <w:rPr>
          <w:spacing w:val="36"/>
        </w:rPr>
        <w:t> </w:t>
      </w:r>
      <w:r>
        <w:rPr/>
        <w:t>Note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is the SCC of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8"/>
        </w:rPr>
        <w:t> </w:t>
      </w:r>
      <w:r>
        <w:rPr/>
        <w:t>Note that all other SCCs lie completely within one of the following subsets:</w:t>
      </w:r>
      <w:r>
        <w:rPr>
          <w:spacing w:val="-18"/>
        </w:rPr>
        <w:t> </w:t>
      </w:r>
      <w:r>
        <w:rPr>
          <w:rFonts w:ascii="Georgia" w:hAnsi="Georgia"/>
          <w:i/>
        </w:rPr>
        <w:t>F </w:t>
      </w:r>
      <w:r>
        <w:rPr>
          <w:rFonts w:ascii="FreeSans" w:hAnsi="FreeSans"/>
          <w:spacing w:val="10"/>
          <w:w w:val="120"/>
        </w:rPr>
        <w:t>\</w:t>
      </w:r>
      <w:r>
        <w:rPr>
          <w:rFonts w:ascii="Georgia" w:hAnsi="Georgia"/>
          <w:i/>
          <w:spacing w:val="10"/>
          <w:w w:val="120"/>
        </w:rPr>
        <w:t>B</w:t>
      </w:r>
      <w:r>
        <w:rPr>
          <w:spacing w:val="10"/>
          <w:w w:val="120"/>
        </w:rPr>
        <w:t>,</w:t>
      </w:r>
      <w:r>
        <w:rPr>
          <w:spacing w:val="-19"/>
          <w:w w:val="1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spacing w:val="9"/>
          <w:w w:val="120"/>
        </w:rPr>
        <w:t>\</w:t>
      </w:r>
      <w:r>
        <w:rPr>
          <w:rFonts w:ascii="Georgia" w:hAnsi="Georgia"/>
          <w:i/>
          <w:spacing w:val="9"/>
          <w:w w:val="120"/>
        </w:rPr>
        <w:t>F</w:t>
      </w:r>
      <w:r>
        <w:rPr>
          <w:rFonts w:ascii="Georgia" w:hAnsi="Georgia"/>
          <w:i/>
          <w:spacing w:val="31"/>
          <w:w w:val="12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w w:val="120"/>
        </w:rPr>
        <w:t> </w:t>
      </w:r>
      <w:r>
        <w:rPr>
          <w:rFonts w:ascii="FreeSans" w:hAnsi="FreeSans"/>
          <w:w w:val="120"/>
        </w:rPr>
        <w:t>\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B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).</w:t>
      </w:r>
      <w:r>
        <w:rPr>
          <w:spacing w:val="28"/>
        </w:rPr>
        <w:t> </w:t>
      </w:r>
      <w:r>
        <w:rPr/>
        <w:t>Hence,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recursively applying FB to these three independent subgraphs.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1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(OWCTY-BWD-FWD)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5"/>
          <w:sz w:val="21"/>
        </w:rPr>
        <w:t>[</w:t>
      </w:r>
      <w:hyperlink w:history="true" w:anchor="_bookmark17">
        <w:r>
          <w:rPr>
            <w:rFonts w:ascii="LM Roman 10"/>
            <w:i/>
            <w:color w:val="0000FF"/>
            <w:spacing w:val="-5"/>
            <w:sz w:val="21"/>
          </w:rPr>
          <w:t>1</w:t>
        </w:r>
      </w:hyperlink>
      <w:r>
        <w:rPr>
          <w:rFonts w:ascii="LM Roman 10"/>
          <w:i/>
          <w:spacing w:val="-5"/>
          <w:sz w:val="21"/>
        </w:rPr>
        <w:t>]</w:t>
      </w:r>
    </w:p>
    <w:p>
      <w:pPr>
        <w:pStyle w:val="BodyText"/>
        <w:spacing w:line="216" w:lineRule="auto" w:before="18"/>
        <w:ind w:left="107" w:right="318"/>
        <w:jc w:val="both"/>
      </w:pPr>
      <w:r>
        <w:rPr/>
        <w:t>This</w:t>
      </w:r>
      <w:r>
        <w:rPr>
          <w:spacing w:val="-2"/>
        </w:rPr>
        <w:t> </w:t>
      </w:r>
      <w:r>
        <w:rPr/>
        <w:t>algorithm identifies a number</w:t>
      </w:r>
      <w:r>
        <w:rPr>
          <w:spacing w:val="-4"/>
        </w:rPr>
        <w:t> </w:t>
      </w:r>
      <w:r>
        <w:rPr/>
        <w:t>of slices in</w:t>
      </w:r>
      <w:r>
        <w:rPr>
          <w:spacing w:val="-1"/>
        </w:rPr>
        <w:t> </w:t>
      </w:r>
      <w:r>
        <w:rPr/>
        <w:t>linear time, in such</w:t>
      </w:r>
      <w:r>
        <w:rPr>
          <w:spacing w:val="-1"/>
        </w:rPr>
        <w:t> </w:t>
      </w:r>
      <w:r>
        <w:rPr/>
        <w:t>a way that each non-trivial component lies completely within one of the slices.</w:t>
      </w:r>
      <w:r>
        <w:rPr>
          <w:spacing w:val="40"/>
        </w:rPr>
        <w:t> </w:t>
      </w:r>
      <w:r>
        <w:rPr/>
        <w:t>On each slice, the algorithm FB is applied.</w:t>
      </w:r>
      <w:r>
        <w:rPr>
          <w:spacing w:val="40"/>
        </w:rPr>
        <w:t> </w:t>
      </w:r>
      <w:r>
        <w:rPr/>
        <w:t>Identifying the slices is done by repeating the following steps, starting from the initial vertex:</w:t>
      </w:r>
    </w:p>
    <w:p>
      <w:pPr>
        <w:pStyle w:val="BodyText"/>
        <w:spacing w:line="213" w:lineRule="auto" w:before="99"/>
        <w:ind w:left="555" w:right="322" w:hanging="271"/>
        <w:jc w:val="both"/>
      </w:pPr>
      <w:r>
        <w:rPr/>
        <w:t>O Remove vertices without predecessors using OWCTY [</w:t>
      </w:r>
      <w:hyperlink w:history="true" w:anchor="_bookmark20">
        <w:r>
          <w:rPr>
            <w:color w:val="0000FF"/>
          </w:rPr>
          <w:t>4</w:t>
        </w:r>
      </w:hyperlink>
      <w:r>
        <w:rPr/>
        <w:t>] (these are trivial </w:t>
      </w:r>
      <w:r>
        <w:rPr>
          <w:spacing w:val="-2"/>
        </w:rPr>
        <w:t>SCCs)</w:t>
      </w:r>
    </w:p>
    <w:p>
      <w:pPr>
        <w:pStyle w:val="BodyText"/>
        <w:spacing w:line="216" w:lineRule="auto" w:before="69"/>
        <w:ind w:left="555" w:right="298" w:hanging="257"/>
      </w:pPr>
      <w:r>
        <w:rPr/>
        <w:t>B</w:t>
      </w:r>
      <w:r>
        <w:rPr>
          <w:spacing w:val="36"/>
        </w:rPr>
        <w:t> </w:t>
      </w:r>
      <w:r>
        <w:rPr/>
        <w:t>compute the backward closure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on vertices that are reached in step 1, but</w:t>
      </w:r>
      <w:r>
        <w:rPr>
          <w:spacing w:val="40"/>
        </w:rPr>
        <w:t> </w:t>
      </w:r>
      <w:r>
        <w:rPr/>
        <w:t>not eliminated; this defines a slice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line="213" w:lineRule="auto" w:before="70"/>
        <w:ind w:left="555" w:right="298" w:hanging="245"/>
      </w:pPr>
      <w:r>
        <w:rPr/>
        <w:t>F</w:t>
      </w:r>
      <w:r>
        <w:rPr>
          <w:spacing w:val="38"/>
        </w:rPr>
        <w:t> </w:t>
      </w:r>
      <w:r>
        <w:rPr/>
        <w:t>Remove slice </w:t>
      </w:r>
      <w:r>
        <w:rPr>
          <w:rFonts w:ascii="Georgia"/>
          <w:i/>
        </w:rPr>
        <w:t>B</w:t>
      </w:r>
      <w:r>
        <w:rPr/>
        <w:t>, to be processed separately, and start the next iteration from the successor vertices of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before="79"/>
        <w:ind w:left="427"/>
      </w:pPr>
      <w:r>
        <w:rPr/>
        <w:t>The</w:t>
      </w:r>
      <w:r>
        <w:rPr>
          <w:spacing w:val="-4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is illustrated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Colouring/Heads-off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(CH)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5"/>
          <w:sz w:val="21"/>
        </w:rPr>
        <w:t>[</w:t>
      </w:r>
      <w:hyperlink w:history="true" w:anchor="_bookmark22">
        <w:r>
          <w:rPr>
            <w:rFonts w:ascii="LM Roman 10"/>
            <w:i/>
            <w:color w:val="0000FF"/>
            <w:spacing w:val="-5"/>
            <w:sz w:val="21"/>
          </w:rPr>
          <w:t>6</w:t>
        </w:r>
      </w:hyperlink>
      <w:r>
        <w:rPr>
          <w:rFonts w:ascii="LM Roman 10"/>
          <w:i/>
          <w:spacing w:val="-5"/>
          <w:sz w:val="21"/>
        </w:rPr>
        <w:t>]</w:t>
      </w:r>
    </w:p>
    <w:p>
      <w:pPr>
        <w:pStyle w:val="BodyText"/>
        <w:spacing w:line="213" w:lineRule="auto" w:before="21"/>
        <w:ind w:left="107" w:right="317"/>
        <w:jc w:val="both"/>
      </w:pPr>
      <w:r>
        <w:rPr/>
        <w:t>This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uses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totally</w:t>
      </w:r>
      <w:r>
        <w:rPr>
          <w:spacing w:val="-18"/>
        </w:rPr>
        <w:t> </w:t>
      </w:r>
      <w:r>
        <w:rPr/>
        <w:t>ordered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colours.</w:t>
      </w:r>
      <w:r>
        <w:rPr>
          <w:spacing w:val="14"/>
        </w:rPr>
        <w:t> </w:t>
      </w:r>
      <w:r>
        <w:rPr/>
        <w:t>Initially,</w:t>
      </w:r>
      <w:r>
        <w:rPr>
          <w:spacing w:val="-12"/>
        </w:rPr>
        <w:t> </w:t>
      </w:r>
      <w:r>
        <w:rPr/>
        <w:t>each</w:t>
      </w:r>
      <w:r>
        <w:rPr>
          <w:spacing w:val="-15"/>
        </w:rPr>
        <w:t> </w:t>
      </w:r>
      <w:r>
        <w:rPr/>
        <w:t>vertex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own colour.</w:t>
      </w:r>
      <w:r>
        <w:rPr>
          <w:spacing w:val="30"/>
        </w:rPr>
        <w:t> </w:t>
      </w:r>
      <w:r>
        <w:rPr/>
        <w:t>The colours are</w:t>
      </w:r>
      <w:r>
        <w:rPr>
          <w:spacing w:val="2"/>
        </w:rPr>
        <w:t> </w:t>
      </w:r>
      <w:r>
        <w:rPr/>
        <w:t>repeatedly</w:t>
      </w:r>
      <w:r>
        <w:rPr>
          <w:spacing w:val="1"/>
        </w:rPr>
        <w:t> </w:t>
      </w:r>
      <w:r>
        <w:rPr/>
        <w:t>propagated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successors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 smaller</w:t>
      </w:r>
      <w:r>
        <w:rPr>
          <w:spacing w:val="4"/>
        </w:rPr>
        <w:t> </w:t>
      </w:r>
      <w:r>
        <w:rPr>
          <w:spacing w:val="-2"/>
        </w:rPr>
        <w:t>colour,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221" w:right="210"/>
        <w:jc w:val="both"/>
      </w:pPr>
      <w:bookmarkStart w:name="Recursive OBF" w:id="9"/>
      <w:bookmarkEnd w:id="9"/>
      <w:r>
        <w:rPr/>
      </w:r>
      <w:bookmarkStart w:name="_bookmark3" w:id="10"/>
      <w:bookmarkEnd w:id="10"/>
      <w:r>
        <w:rPr/>
      </w:r>
      <w:r>
        <w:rPr/>
        <w:t>until</w:t>
      </w:r>
      <w:r>
        <w:rPr>
          <w:spacing w:val="-18"/>
        </w:rPr>
        <w:t> </w:t>
      </w:r>
      <w:r>
        <w:rPr/>
        <w:t>eventually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edges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increasing.</w:t>
      </w:r>
      <w:r>
        <w:rPr>
          <w:spacing w:val="-9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vertex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recoloured</w:t>
      </w:r>
      <w:r>
        <w:rPr>
          <w:spacing w:val="-18"/>
        </w:rPr>
        <w:t> </w:t>
      </w:r>
      <w:r>
        <w:rPr/>
        <w:t>several times.</w:t>
      </w:r>
      <w:r>
        <w:rPr>
          <w:spacing w:val="40"/>
        </w:rPr>
        <w:t> </w:t>
      </w:r>
      <w:r>
        <w:rPr/>
        <w:t>Also note that after colouring, all vertices in a single SCC have the same colour.</w:t>
      </w:r>
      <w:r>
        <w:rPr>
          <w:spacing w:val="40"/>
        </w:rPr>
        <w:t> </w:t>
      </w:r>
      <w:r>
        <w:rPr/>
        <w:t>So all edges between vertices of different colours can be removed.</w:t>
      </w:r>
    </w:p>
    <w:p>
      <w:pPr>
        <w:pStyle w:val="BodyText"/>
        <w:spacing w:line="216" w:lineRule="auto" w:before="15"/>
        <w:ind w:left="221" w:right="205" w:firstLine="319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1"/>
        </w:rPr>
        <w:t> </w:t>
      </w:r>
      <w:r>
        <w:rPr/>
        <w:t>step,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takes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roots</w:t>
      </w:r>
      <w:r>
        <w:rPr>
          <w:spacing w:val="-14"/>
        </w:rPr>
        <w:t> </w:t>
      </w:r>
      <w:r>
        <w:rPr/>
        <w:t>those</w:t>
      </w:r>
      <w:r>
        <w:rPr>
          <w:spacing w:val="-13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kept</w:t>
      </w:r>
      <w:r>
        <w:rPr>
          <w:spacing w:val="-15"/>
        </w:rPr>
        <w:t> </w:t>
      </w:r>
      <w:r>
        <w:rPr/>
        <w:t>their</w:t>
      </w:r>
      <w:r>
        <w:rPr>
          <w:spacing w:val="-11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colour. The</w:t>
      </w:r>
      <w:r>
        <w:rPr>
          <w:spacing w:val="-11"/>
        </w:rPr>
        <w:t> </w:t>
      </w:r>
      <w:r>
        <w:rPr/>
        <w:t>SCCs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11"/>
        </w:rPr>
        <w:t> </w:t>
      </w:r>
      <w:r>
        <w:rPr/>
        <w:t>roots</w:t>
      </w:r>
      <w:r>
        <w:rPr>
          <w:spacing w:val="-7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backward</w:t>
      </w:r>
      <w:r>
        <w:rPr>
          <w:spacing w:val="-8"/>
        </w:rPr>
        <w:t> </w:t>
      </w:r>
      <w:r>
        <w:rPr/>
        <w:t>reachable</w:t>
      </w:r>
      <w:r>
        <w:rPr>
          <w:spacing w:val="-6"/>
        </w:rPr>
        <w:t> </w:t>
      </w:r>
      <w:r>
        <w:rPr/>
        <w:t>(within the same</w:t>
      </w:r>
      <w:r>
        <w:rPr>
          <w:spacing w:val="-2"/>
        </w:rPr>
        <w:t> </w:t>
      </w:r>
      <w:r>
        <w:rPr/>
        <w:t>colour).</w:t>
      </w:r>
      <w:r>
        <w:rPr>
          <w:spacing w:val="29"/>
        </w:rPr>
        <w:t> </w:t>
      </w:r>
      <w:r>
        <w:rPr/>
        <w:t>These</w:t>
      </w:r>
      <w:r>
        <w:rPr>
          <w:spacing w:val="-2"/>
        </w:rPr>
        <w:t> </w:t>
      </w:r>
      <w:r>
        <w:rPr/>
        <w:t>SCCs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removed (heads-off) and the</w:t>
      </w:r>
      <w:r>
        <w:rPr>
          <w:spacing w:val="-2"/>
        </w:rPr>
        <w:t> </w:t>
      </w:r>
      <w:r>
        <w:rPr/>
        <w:t>algorithm proceeds with the remaining sub-graph.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Recursive</w:t>
      </w:r>
      <w:r>
        <w:rPr>
          <w:spacing w:val="19"/>
          <w:w w:val="115"/>
        </w:rPr>
        <w:t> </w:t>
      </w:r>
      <w:r>
        <w:rPr>
          <w:spacing w:val="-5"/>
          <w:w w:val="115"/>
        </w:rPr>
        <w:t>OBF</w:t>
      </w:r>
    </w:p>
    <w:p>
      <w:pPr>
        <w:pStyle w:val="BodyText"/>
        <w:spacing w:line="216" w:lineRule="auto" w:before="195"/>
        <w:ind w:left="221" w:right="206"/>
        <w:jc w:val="both"/>
      </w:pPr>
      <w:r>
        <w:rPr/>
        <w:t>As shown in [</w:t>
      </w:r>
      <w:hyperlink w:history="true" w:anchor="_bookmark17">
        <w:r>
          <w:rPr>
            <w:color w:val="0000FF"/>
          </w:rPr>
          <w:t>1</w:t>
        </w:r>
      </w:hyperlink>
      <w:r>
        <w:rPr/>
        <w:t>], OBF performs better than FB in a number of experiments.</w:t>
      </w:r>
      <w:r>
        <w:rPr>
          <w:spacing w:val="40"/>
        </w:rPr>
        <w:t> </w:t>
      </w:r>
      <w:r>
        <w:rPr/>
        <w:t>Note that in</w:t>
      </w:r>
      <w:r>
        <w:rPr>
          <w:spacing w:val="-1"/>
        </w:rPr>
        <w:t> </w:t>
      </w:r>
      <w:r>
        <w:rPr/>
        <w:t>OBF 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is split in</w:t>
      </w:r>
      <w:r>
        <w:rPr>
          <w:spacing w:val="-1"/>
        </w:rPr>
        <w:t> </w:t>
      </w:r>
      <w:r>
        <w:rPr/>
        <w:t>slices in linear time.</w:t>
      </w:r>
      <w:r>
        <w:rPr>
          <w:spacing w:val="27"/>
        </w:rPr>
        <w:t> </w:t>
      </w:r>
      <w:r>
        <w:rPr/>
        <w:t>On</w:t>
      </w:r>
      <w:r>
        <w:rPr>
          <w:spacing w:val="-1"/>
        </w:rPr>
        <w:t> </w:t>
      </w:r>
      <w:r>
        <w:rPr/>
        <w:t>each slice, algorithm FB is applied.</w:t>
      </w:r>
      <w:r>
        <w:rPr>
          <w:spacing w:val="40"/>
        </w:rPr>
        <w:t> </w:t>
      </w:r>
      <w:r>
        <w:rPr/>
        <w:t>But, as OBF is better than FB, we now propose to </w:t>
      </w:r>
      <w:r>
        <w:rPr>
          <w:i/>
        </w:rPr>
        <w:t>recursively apply</w:t>
      </w:r>
      <w:r>
        <w:rPr>
          <w:i/>
        </w:rPr>
        <w:t> </w:t>
      </w:r>
      <w:r>
        <w:rPr/>
        <w:t>OBF to the slices.</w:t>
      </w:r>
    </w:p>
    <w:p>
      <w:pPr>
        <w:pStyle w:val="BodyText"/>
        <w:spacing w:line="289" w:lineRule="exact"/>
        <w:ind w:left="540"/>
        <w:jc w:val="both"/>
      </w:pPr>
      <w:r>
        <w:rPr/>
        <w:t>However, the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rooted,</w:t>
      </w:r>
      <w:r>
        <w:rPr>
          <w:spacing w:val="-2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must: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2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Repeatedly pick a vertex from the slice and compute its forward closure within the slice; we call this a “rooted chunk”.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Subsequently run OBF on each rooted chunk within the slice;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termination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criterion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whole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slice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one </w:t>
      </w:r>
      <w:r>
        <w:rPr>
          <w:rFonts w:ascii="LM Roman 10" w:hAnsi="LM Roman 10"/>
          <w:spacing w:val="-5"/>
          <w:sz w:val="21"/>
        </w:rPr>
        <w:t>SCC</w:t>
      </w:r>
    </w:p>
    <w:p>
      <w:pPr>
        <w:pStyle w:val="BodyText"/>
        <w:spacing w:line="216" w:lineRule="auto" w:before="94"/>
        <w:ind w:left="221" w:right="204" w:firstLine="319"/>
        <w:jc w:val="both"/>
      </w:pPr>
      <w:r>
        <w:rPr/>
        <w:t>Adding a termination criterion is easy.</w:t>
      </w:r>
      <w:r>
        <w:rPr>
          <w:spacing w:val="40"/>
        </w:rPr>
        <w:t> </w:t>
      </w:r>
      <w:r>
        <w:rPr/>
        <w:t>No special work has to be done.</w:t>
      </w:r>
      <w:r>
        <w:rPr>
          <w:spacing w:val="40"/>
        </w:rPr>
        <w:t> </w:t>
      </w:r>
      <w:r>
        <w:rPr/>
        <w:t>We </w:t>
      </w:r>
      <w:bookmarkStart w:name="Pseudocode of Recursive OBF" w:id="11"/>
      <w:bookmarkEnd w:id="11"/>
      <w:r>
        <w:rPr/>
        <w:t>s</w:t>
      </w:r>
      <w:r>
        <w:rPr/>
        <w:t>imply</w:t>
      </w:r>
      <w:r>
        <w:rPr>
          <w:spacing w:val="-11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visited</w:t>
      </w:r>
      <w:r>
        <w:rPr>
          <w:spacing w:val="-7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backward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rooted chunk (The “B” part of OBF). If the slice consists of exactly one SCC there will</w:t>
      </w:r>
      <w:r>
        <w:rPr>
          <w:spacing w:val="40"/>
        </w:rPr>
        <w:t> </w:t>
      </w:r>
      <w:r>
        <w:rPr/>
        <w:t>be only one rooted chunk in it; O will not eliminate any vertex, and so B will be started from the root and explores the whole slice.</w:t>
      </w:r>
      <w:r>
        <w:rPr>
          <w:spacing w:val="40"/>
        </w:rPr>
        <w:t> </w:t>
      </w:r>
      <w:r>
        <w:rPr/>
        <w:t>Conversely, if B starting from the root of the first chunk explores the whole slice, the slice is one SCC, for it is both the forward and the backward closure of the root.</w:t>
      </w:r>
      <w:r>
        <w:rPr>
          <w:spacing w:val="37"/>
        </w:rPr>
        <w:t> </w:t>
      </w:r>
      <w:r>
        <w:rPr/>
        <w:t>This is described in detail in the Pseudocode subsection.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Pseudocode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Recursive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OBF</w:t>
      </w:r>
    </w:p>
    <w:p>
      <w:pPr>
        <w:pStyle w:val="BodyText"/>
        <w:spacing w:line="213" w:lineRule="auto" w:before="135"/>
        <w:ind w:left="221" w:right="203"/>
        <w:jc w:val="both"/>
      </w:pPr>
      <w:r>
        <w:rPr/>
        <w:t>The pseudocode of Recursive OBF is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37"/>
        </w:rPr>
        <w:t> </w:t>
      </w:r>
      <w:r>
        <w:rPr/>
        <w:t>We start with the whole graph. Vertices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recognised</w:t>
      </w:r>
      <w:r>
        <w:rPr>
          <w:spacing w:val="-3"/>
        </w:rPr>
        <w:t> </w:t>
      </w:r>
      <w:r>
        <w:rPr/>
        <w:t>SCCs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removed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“working”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until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up with an empty set at which point all SCCs have been identified.</w:t>
      </w:r>
    </w:p>
    <w:p>
      <w:pPr>
        <w:pStyle w:val="BodyText"/>
        <w:spacing w:line="213" w:lineRule="auto" w:before="23"/>
        <w:ind w:left="221" w:right="203" w:firstLine="319"/>
        <w:jc w:val="both"/>
      </w:pPr>
      <w:r>
        <w:rPr/>
        <w:t>Initially we assume that we don’t have a vertex from which all other vertices are reachable</w:t>
      </w:r>
      <w:r>
        <w:rPr>
          <w:spacing w:val="26"/>
        </w:rPr>
        <w:t> </w:t>
      </w:r>
      <w:r>
        <w:rPr/>
        <w:t>(initial</w:t>
      </w:r>
      <w:r>
        <w:rPr>
          <w:spacing w:val="26"/>
        </w:rPr>
        <w:t> </w:t>
      </w:r>
      <w:r>
        <w:rPr/>
        <w:t>vertex).</w:t>
      </w:r>
      <w:r>
        <w:rPr>
          <w:spacing w:val="80"/>
        </w:rPr>
        <w:t> </w:t>
      </w:r>
      <w:r>
        <w:rPr/>
        <w:t>To start OBF we need</w:t>
      </w:r>
      <w:r>
        <w:rPr>
          <w:spacing w:val="26"/>
        </w:rPr>
        <w:t> </w:t>
      </w:r>
      <w:r>
        <w:rPr/>
        <w:t>such a vertex,</w:t>
      </w:r>
      <w:r>
        <w:rPr>
          <w:spacing w:val="33"/>
        </w:rPr>
        <w:t> </w:t>
      </w:r>
      <w:r>
        <w:rPr/>
        <w:t>so we pick one vertex (line 3) and compute its forward closure </w:t>
      </w:r>
      <w:r>
        <w:rPr>
          <w:rFonts w:ascii="Georgia" w:hAnsi="Georgia"/>
          <w:i/>
        </w:rPr>
        <w:t>Range </w:t>
      </w:r>
      <w:r>
        <w:rPr/>
        <w:t>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using procedure </w:t>
      </w:r>
      <w:r>
        <w:rPr>
          <w:rFonts w:ascii="LM Roman Caps 10" w:hAnsi="LM Roman Caps 10"/>
        </w:rPr>
        <w:t>FWD()</w:t>
      </w:r>
      <w:r>
        <w:rPr>
          <w:rFonts w:ascii="LM Roman Caps 10" w:hAnsi="LM Roman Caps 10"/>
          <w:spacing w:val="-19"/>
        </w:rPr>
        <w:t> </w:t>
      </w:r>
      <w:r>
        <w:rPr/>
        <w:t>(line 4). OBF is then applied on </w:t>
      </w:r>
      <w:r>
        <w:rPr>
          <w:rFonts w:ascii="Georgia" w:hAnsi="Georgia"/>
          <w:i/>
        </w:rPr>
        <w:t>Range</w:t>
      </w:r>
      <w:r>
        <w:rPr/>
        <w:t>. Vertices from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w w:val="150"/>
        </w:rPr>
        <w:t> </w:t>
      </w:r>
      <w:r>
        <w:rPr>
          <w:rFonts w:ascii="FreeSans" w:hAnsi="FreeSans"/>
          <w:w w:val="150"/>
        </w:rPr>
        <w:t>\</w:t>
      </w:r>
      <w:r>
        <w:rPr>
          <w:rFonts w:ascii="FreeSans" w:hAnsi="FreeSans"/>
          <w:spacing w:val="-20"/>
          <w:w w:val="150"/>
        </w:rPr>
        <w:t> </w:t>
      </w:r>
      <w:r>
        <w:rPr>
          <w:rFonts w:ascii="Georgia" w:hAnsi="Georgia"/>
          <w:i/>
        </w:rPr>
        <w:t>Range </w:t>
      </w:r>
      <w:r>
        <w:rPr/>
        <w:t>will be processed in the next iterations of the main while-loop (lines 2–23).</w:t>
      </w:r>
    </w:p>
    <w:p>
      <w:pPr>
        <w:pStyle w:val="BodyText"/>
        <w:spacing w:line="216" w:lineRule="auto" w:before="23"/>
        <w:ind w:left="221" w:right="205" w:firstLine="319"/>
        <w:jc w:val="both"/>
      </w:pPr>
      <w:r>
        <w:rPr/>
        <w:t>Before OBF is started on </w:t>
      </w:r>
      <w:r>
        <w:rPr>
          <w:rFonts w:ascii="Georgia" w:hAnsi="Georgia"/>
          <w:i/>
        </w:rPr>
        <w:t>Range</w:t>
      </w:r>
      <w:r>
        <w:rPr/>
        <w:t>, </w:t>
      </w:r>
      <w:r>
        <w:rPr>
          <w:rFonts w:ascii="Georgia" w:hAnsi="Georgia"/>
          <w:i/>
        </w:rPr>
        <w:t>Range </w:t>
      </w:r>
      <w:r>
        <w:rPr/>
        <w:t>is saved into </w:t>
      </w:r>
      <w:r>
        <w:rPr>
          <w:rFonts w:ascii="Georgia" w:hAnsi="Georgia"/>
          <w:i/>
        </w:rPr>
        <w:t>OriginalRange</w:t>
      </w:r>
      <w:r>
        <w:rPr/>
        <w:t>, it will enable us to determine if a slice found by OBF is an SCC. On line 9 there is an invariant</w:t>
      </w:r>
      <w:r>
        <w:rPr>
          <w:spacing w:val="-2"/>
        </w:rPr>
        <w:t> </w:t>
      </w:r>
      <w:r>
        <w:rPr/>
        <w:t>“(Forward</w:t>
      </w:r>
      <w:r>
        <w:rPr>
          <w:spacing w:val="-2"/>
        </w:rPr>
        <w:t> </w:t>
      </w:r>
      <w:r>
        <w:rPr/>
        <w:t>closure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Seeds</w:t>
      </w:r>
      <w:r>
        <w:rPr>
          <w:rFonts w:ascii="Georgia" w:hAnsi="Georgia"/>
          <w:i/>
          <w:spacing w:val="17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  <w:spacing w:val="11"/>
        </w:rPr>
        <w:t>Range</w:t>
      </w:r>
      <w:r>
        <w:rPr>
          <w:spacing w:val="11"/>
        </w:rPr>
        <w:t>)=</w:t>
      </w:r>
      <w:r>
        <w:rPr>
          <w:spacing w:val="-5"/>
        </w:rPr>
        <w:t> </w:t>
      </w:r>
      <w:r>
        <w:rPr>
          <w:rFonts w:ascii="Georgia" w:hAnsi="Georgia"/>
          <w:i/>
        </w:rPr>
        <w:t>Range</w:t>
      </w:r>
      <w:r>
        <w:rPr/>
        <w:t>”. 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iteration of while-loop on lines 8–22 the invariant holds trivially, because </w:t>
      </w:r>
      <w:r>
        <w:rPr>
          <w:rFonts w:ascii="Georgia" w:hAnsi="Georgia"/>
          <w:i/>
        </w:rPr>
        <w:t>Seeds</w:t>
      </w:r>
      <w:r>
        <w:rPr>
          <w:rFonts w:ascii="Georgia" w:hAnsi="Georgia"/>
          <w:i/>
          <w:spacing w:val="35"/>
        </w:rPr>
        <w:t> </w:t>
      </w:r>
      <w:r>
        <w:rPr/>
        <w:t>contains just one vertex and </w:t>
      </w:r>
      <w:r>
        <w:rPr>
          <w:rFonts w:ascii="Georgia" w:hAnsi="Georgia"/>
          <w:i/>
        </w:rPr>
        <w:t>Range </w:t>
      </w:r>
      <w:r>
        <w:rPr/>
        <w:t>was computed as a forward closure of that vertex.</w:t>
      </w:r>
      <w:r>
        <w:rPr>
          <w:spacing w:val="40"/>
        </w:rPr>
        <w:t> </w:t>
      </w:r>
      <w:r>
        <w:rPr/>
        <w:t>Pro- cedure</w:t>
      </w:r>
      <w:r>
        <w:rPr>
          <w:spacing w:val="8"/>
        </w:rPr>
        <w:t> </w:t>
      </w:r>
      <w:r>
        <w:rPr>
          <w:rFonts w:ascii="LM Roman Caps 10" w:hAnsi="LM Roman Caps 10"/>
        </w:rPr>
        <w:t>OWCTY()</w:t>
      </w:r>
      <w:r>
        <w:rPr>
          <w:rFonts w:ascii="LM Roman Caps 10" w:hAnsi="LM Roman Caps 10"/>
          <w:spacing w:val="4"/>
        </w:rPr>
        <w:t> </w:t>
      </w:r>
      <w:r>
        <w:rPr/>
        <w:t>eliminates</w:t>
      </w:r>
      <w:r>
        <w:rPr>
          <w:spacing w:val="14"/>
        </w:rPr>
        <w:t> </w:t>
      </w:r>
      <w:r>
        <w:rPr/>
        <w:t>leading</w:t>
      </w:r>
      <w:r>
        <w:rPr>
          <w:spacing w:val="13"/>
        </w:rPr>
        <w:t> </w:t>
      </w:r>
      <w:r>
        <w:rPr/>
        <w:t>trivial</w:t>
      </w:r>
      <w:r>
        <w:rPr>
          <w:spacing w:val="14"/>
        </w:rPr>
        <w:t> </w:t>
      </w:r>
      <w:r>
        <w:rPr/>
        <w:t>components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repeatedly</w:t>
      </w:r>
      <w:r>
        <w:rPr>
          <w:spacing w:val="12"/>
        </w:rPr>
        <w:t> </w:t>
      </w:r>
      <w:r>
        <w:rPr>
          <w:spacing w:val="-2"/>
        </w:rPr>
        <w:t>removing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82" w:lineRule="exact" w:before="100"/>
        <w:ind w:left="364" w:right="0" w:firstLine="0"/>
        <w:jc w:val="left"/>
        <w:rPr>
          <w:sz w:val="21"/>
        </w:rPr>
      </w:pPr>
      <w:r>
        <w:rPr>
          <w:rFonts w:ascii="LM Roman 8"/>
          <w:i/>
          <w:sz w:val="15"/>
        </w:rPr>
        <w:t>1</w:t>
      </w:r>
      <w:r>
        <w:rPr>
          <w:rFonts w:ascii="LM Roman 8"/>
          <w:i/>
          <w:spacing w:val="63"/>
          <w:sz w:val="15"/>
        </w:rPr>
        <w:t> </w:t>
      </w:r>
      <w:r>
        <w:rPr>
          <w:rFonts w:ascii="Georgia"/>
          <w:sz w:val="21"/>
          <w:u w:val="single"/>
        </w:rPr>
        <w:t>proc</w:t>
      </w:r>
      <w:r>
        <w:rPr>
          <w:rFonts w:ascii="Georgia"/>
          <w:spacing w:val="31"/>
          <w:sz w:val="21"/>
          <w:u w:val="none"/>
        </w:rPr>
        <w:t> </w:t>
      </w:r>
      <w:r>
        <w:rPr>
          <w:rFonts w:ascii="LM Roman Caps 10"/>
          <w:sz w:val="21"/>
          <w:u w:val="none"/>
        </w:rPr>
        <w:t>OBFR-P</w:t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V</w:t>
      </w:r>
      <w:r>
        <w:rPr>
          <w:rFonts w:ascii="Georgia"/>
          <w:i/>
          <w:spacing w:val="5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tabs>
          <w:tab w:pos="767" w:val="left" w:leader="none"/>
        </w:tabs>
        <w:spacing w:line="227" w:lineRule="exact" w:before="0"/>
        <w:ind w:left="364" w:right="0" w:firstLine="0"/>
        <w:jc w:val="left"/>
        <w:rPr>
          <w:rFonts w:ascii="Georgia" w:hAnsi="Georgia"/>
          <w:sz w:val="21"/>
        </w:rPr>
      </w:pPr>
      <w:r>
        <w:rPr>
          <w:rFonts w:ascii="LM Roman 8" w:hAnsi="LM Roman 8"/>
          <w:i/>
          <w:spacing w:val="-10"/>
          <w:sz w:val="15"/>
        </w:rPr>
        <w:t>2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spacing w:val="-2"/>
          <w:sz w:val="21"/>
          <w:u w:val="single"/>
        </w:rPr>
        <w:t>while</w:t>
      </w:r>
      <w:r>
        <w:rPr>
          <w:rFonts w:ascii="Georgia" w:hAnsi="Georgia"/>
          <w:spacing w:val="-5"/>
          <w:sz w:val="21"/>
          <w:u w:val="none"/>
        </w:rPr>
        <w:t> </w:t>
      </w:r>
      <w:r>
        <w:rPr>
          <w:spacing w:val="-2"/>
          <w:sz w:val="21"/>
          <w:u w:val="none"/>
        </w:rPr>
        <w:t>(</w:t>
      </w:r>
      <w:r>
        <w:rPr>
          <w:rFonts w:ascii="Georgia" w:hAnsi="Georgia"/>
          <w:i/>
          <w:spacing w:val="-2"/>
          <w:sz w:val="21"/>
          <w:u w:val="none"/>
        </w:rPr>
        <w:t>V</w:t>
      </w:r>
      <w:r>
        <w:rPr>
          <w:rFonts w:ascii="Georgia" w:hAnsi="Georgia"/>
          <w:i/>
          <w:spacing w:val="31"/>
          <w:sz w:val="21"/>
          <w:u w:val="none"/>
        </w:rPr>
        <w:t> </w:t>
      </w:r>
      <w:r>
        <w:rPr>
          <w:rFonts w:ascii="FreeSans" w:hAnsi="FreeSans"/>
          <w:spacing w:val="-2"/>
          <w:sz w:val="21"/>
          <w:u w:val="none"/>
        </w:rPr>
        <w:t>/</w:t>
      </w:r>
      <w:r>
        <w:rPr>
          <w:spacing w:val="-2"/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FreeSans" w:hAnsi="FreeSans"/>
          <w:spacing w:val="-2"/>
          <w:sz w:val="21"/>
          <w:u w:val="none"/>
        </w:rPr>
        <w:t>∅</w:t>
      </w:r>
      <w:r>
        <w:rPr>
          <w:spacing w:val="-2"/>
          <w:sz w:val="21"/>
          <w:u w:val="none"/>
        </w:rPr>
        <w:t>)</w:t>
      </w:r>
      <w:r>
        <w:rPr>
          <w:spacing w:val="-15"/>
          <w:sz w:val="21"/>
          <w:u w:val="none"/>
        </w:rPr>
        <w:t> </w:t>
      </w:r>
      <w:r>
        <w:rPr>
          <w:rFonts w:ascii="Georgia" w:hAnsi="Georgia"/>
          <w:spacing w:val="-5"/>
          <w:sz w:val="21"/>
          <w:u w:val="single"/>
        </w:rPr>
        <w:t>do</w:t>
      </w:r>
    </w:p>
    <w:p>
      <w:pPr>
        <w:tabs>
          <w:tab w:pos="979" w:val="left" w:leader="none"/>
        </w:tabs>
        <w:spacing w:line="334" w:lineRule="exact" w:before="0"/>
        <w:ind w:left="36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i/>
          <w:spacing w:val="-10"/>
          <w:sz w:val="15"/>
        </w:rPr>
        <w:t>3</w:t>
      </w:r>
      <w:r>
        <w:rPr>
          <w:rFonts w:ascii="LM Roman 8" w:hAnsi="LM Roman 8"/>
          <w:i/>
          <w:sz w:val="15"/>
        </w:rPr>
        <w:tab/>
      </w:r>
      <w:r>
        <w:rPr>
          <w:rFonts w:ascii="LM Roman Dunhill 10" w:hAnsi="LM Roman Dunhill 10"/>
          <w:i/>
          <w:sz w:val="21"/>
        </w:rPr>
        <w:t>Pick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vertex</w:t>
      </w:r>
      <w:r>
        <w:rPr>
          <w:rFonts w:ascii="LM Roman Dunhill 10" w:hAnsi="LM Roman Dunhill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tabs>
          <w:tab w:pos="979" w:val="left" w:leader="none"/>
        </w:tabs>
        <w:spacing w:line="240" w:lineRule="exact" w:before="0"/>
        <w:ind w:left="364" w:right="0" w:firstLine="0"/>
        <w:jc w:val="left"/>
        <w:rPr>
          <w:sz w:val="21"/>
        </w:rPr>
      </w:pPr>
      <w:r>
        <w:rPr>
          <w:rFonts w:ascii="LM Roman 8"/>
          <w:i/>
          <w:spacing w:val="-10"/>
          <w:sz w:val="15"/>
        </w:rPr>
        <w:t>4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pacing w:val="12"/>
          <w:sz w:val="21"/>
        </w:rPr>
        <w:t>FWD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8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979" w:val="left" w:leader="none"/>
        </w:tabs>
        <w:spacing w:line="268" w:lineRule="exact" w:before="0"/>
        <w:ind w:left="364" w:right="0" w:firstLine="0"/>
        <w:jc w:val="left"/>
        <w:rPr>
          <w:rFonts w:ascii="FreeSans"/>
          <w:sz w:val="21"/>
        </w:rPr>
      </w:pPr>
      <w:r>
        <w:rPr>
          <w:rFonts w:ascii="LM Roman 8"/>
          <w:i/>
          <w:spacing w:val="-10"/>
          <w:w w:val="110"/>
          <w:sz w:val="15"/>
        </w:rPr>
        <w:t>5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Seeds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FreeSans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v</w:t>
      </w:r>
      <w:r>
        <w:rPr>
          <w:rFonts w:ascii="FreeSans"/>
          <w:spacing w:val="-5"/>
          <w:sz w:val="21"/>
        </w:rPr>
        <w:t>}</w:t>
      </w:r>
    </w:p>
    <w:p>
      <w:pPr>
        <w:tabs>
          <w:tab w:pos="979" w:val="left" w:leader="none"/>
        </w:tabs>
        <w:spacing w:line="266" w:lineRule="exact" w:before="0"/>
        <w:ind w:left="364" w:right="0" w:firstLine="0"/>
        <w:jc w:val="left"/>
        <w:rPr>
          <w:rFonts w:ascii="Georgia"/>
          <w:i/>
          <w:sz w:val="21"/>
        </w:rPr>
      </w:pPr>
      <w:r>
        <w:rPr>
          <w:rFonts w:ascii="LM Roman 8"/>
          <w:i/>
          <w:spacing w:val="-10"/>
          <w:w w:val="110"/>
          <w:sz w:val="15"/>
        </w:rPr>
        <w:t>6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-12"/>
          <w:w w:val="150"/>
          <w:sz w:val="21"/>
        </w:rPr>
        <w:t> </w:t>
      </w:r>
      <w:r>
        <w:rPr>
          <w:rFonts w:ascii="FreeSans"/>
          <w:w w:val="150"/>
          <w:sz w:val="21"/>
        </w:rPr>
        <w:t>\</w:t>
      </w:r>
      <w:r>
        <w:rPr>
          <w:rFonts w:ascii="FreeSans"/>
          <w:spacing w:val="-31"/>
          <w:w w:val="15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Range</w:t>
      </w:r>
    </w:p>
    <w:p>
      <w:pPr>
        <w:tabs>
          <w:tab w:pos="979" w:val="left" w:leader="none"/>
        </w:tabs>
        <w:spacing w:line="266" w:lineRule="exact" w:before="0"/>
        <w:ind w:left="364" w:right="0" w:firstLine="0"/>
        <w:jc w:val="left"/>
        <w:rPr>
          <w:rFonts w:ascii="Georgia"/>
          <w:i/>
          <w:sz w:val="21"/>
        </w:rPr>
      </w:pPr>
      <w:r>
        <w:rPr>
          <w:rFonts w:ascii="LM Roman 8"/>
          <w:i/>
          <w:spacing w:val="-10"/>
          <w:sz w:val="15"/>
        </w:rPr>
        <w:t>7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OriginalRange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</w:p>
    <w:p>
      <w:pPr>
        <w:tabs>
          <w:tab w:pos="979" w:val="left" w:leader="none"/>
        </w:tabs>
        <w:spacing w:line="265" w:lineRule="exact" w:before="0"/>
        <w:ind w:left="364" w:right="0" w:firstLine="0"/>
        <w:jc w:val="left"/>
        <w:rPr>
          <w:rFonts w:ascii="Georgia" w:hAnsi="Georgia"/>
          <w:sz w:val="21"/>
        </w:rPr>
      </w:pPr>
      <w:r>
        <w:rPr>
          <w:rFonts w:ascii="LM Roman 8" w:hAnsi="LM Roman 8"/>
          <w:i/>
          <w:spacing w:val="-10"/>
          <w:sz w:val="15"/>
        </w:rPr>
        <w:t>8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spacing w:val="-2"/>
          <w:sz w:val="21"/>
          <w:u w:val="single"/>
        </w:rPr>
        <w:t>while</w:t>
      </w:r>
      <w:r>
        <w:rPr>
          <w:rFonts w:ascii="Georgia" w:hAnsi="Georgia"/>
          <w:spacing w:val="-4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Range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rFonts w:ascii="FreeSans" w:hAnsi="FreeSans"/>
          <w:spacing w:val="-2"/>
          <w:sz w:val="21"/>
          <w:u w:val="none"/>
        </w:rPr>
        <w:t>/</w:t>
      </w:r>
      <w:r>
        <w:rPr>
          <w:spacing w:val="-2"/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FreeSans" w:hAnsi="FreeSans"/>
          <w:spacing w:val="-2"/>
          <w:sz w:val="21"/>
          <w:u w:val="none"/>
        </w:rPr>
        <w:t>∅</w:t>
      </w:r>
      <w:r>
        <w:rPr>
          <w:rFonts w:ascii="FreeSans" w:hAnsi="FreeSans"/>
          <w:spacing w:val="4"/>
          <w:sz w:val="21"/>
          <w:u w:val="none"/>
        </w:rPr>
        <w:t> </w:t>
      </w:r>
      <w:r>
        <w:rPr>
          <w:rFonts w:ascii="Georgia" w:hAnsi="Georgia"/>
          <w:spacing w:val="-5"/>
          <w:sz w:val="21"/>
          <w:u w:val="single"/>
        </w:rPr>
        <w:t>do</w:t>
      </w:r>
    </w:p>
    <w:p>
      <w:pPr>
        <w:tabs>
          <w:tab w:pos="1191" w:val="left" w:leader="none"/>
        </w:tabs>
        <w:spacing w:line="270" w:lineRule="exact" w:before="0"/>
        <w:ind w:left="364" w:right="0" w:firstLine="0"/>
        <w:jc w:val="left"/>
        <w:rPr>
          <w:rFonts w:ascii="LM Sans 10"/>
          <w:sz w:val="21"/>
        </w:rPr>
      </w:pPr>
      <w:r>
        <w:rPr>
          <w:rFonts w:ascii="LM Roman 8"/>
          <w:i/>
          <w:spacing w:val="-10"/>
          <w:sz w:val="15"/>
        </w:rPr>
        <w:t>9</w:t>
      </w:r>
      <w:r>
        <w:rPr>
          <w:rFonts w:ascii="LM Roman 8"/>
          <w:i/>
          <w:sz w:val="15"/>
        </w:rPr>
        <w:tab/>
      </w:r>
      <w:r>
        <w:rPr>
          <w:rFonts w:ascii="LM Sans 10"/>
          <w:sz w:val="21"/>
        </w:rPr>
        <w:t>[Invariant:</w:t>
      </w:r>
      <w:r>
        <w:rPr>
          <w:rFonts w:ascii="LM Sans 10"/>
          <w:spacing w:val="16"/>
          <w:sz w:val="21"/>
        </w:rPr>
        <w:t> </w:t>
      </w:r>
      <w:r>
        <w:rPr>
          <w:rFonts w:ascii="LM Sans 10"/>
          <w:sz w:val="21"/>
        </w:rPr>
        <w:t>Forward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closure</w:t>
      </w:r>
      <w:r>
        <w:rPr>
          <w:rFonts w:ascii="LM Sans 10"/>
          <w:spacing w:val="-3"/>
          <w:sz w:val="21"/>
        </w:rPr>
        <w:t> </w:t>
      </w:r>
      <w:r>
        <w:rPr>
          <w:rFonts w:ascii="LM Sans 10"/>
          <w:sz w:val="21"/>
        </w:rPr>
        <w:t>of</w:t>
      </w:r>
      <w:r>
        <w:rPr>
          <w:rFonts w:ascii="LM Sans 10"/>
          <w:spacing w:val="-3"/>
          <w:sz w:val="21"/>
        </w:rPr>
        <w:t> </w:t>
      </w:r>
      <w:r>
        <w:rPr>
          <w:rFonts w:ascii="Georgia"/>
          <w:i/>
          <w:sz w:val="21"/>
        </w:rPr>
        <w:t>Seeds</w:t>
      </w:r>
      <w:r>
        <w:rPr>
          <w:rFonts w:ascii="Georgia"/>
          <w:i/>
          <w:spacing w:val="18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4"/>
          <w:sz w:val="21"/>
        </w:rPr>
        <w:t> </w:t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rFonts w:ascii="LM Sans 10"/>
          <w:spacing w:val="-2"/>
          <w:sz w:val="21"/>
        </w:rPr>
        <w:t>]</w:t>
      </w:r>
    </w:p>
    <w:p>
      <w:pPr>
        <w:tabs>
          <w:tab w:pos="1191" w:val="left" w:leader="none"/>
        </w:tabs>
        <w:spacing w:line="262" w:lineRule="exact" w:before="0"/>
        <w:ind w:left="280" w:right="0" w:firstLine="0"/>
        <w:jc w:val="left"/>
        <w:rPr>
          <w:sz w:val="21"/>
        </w:rPr>
      </w:pPr>
      <w:r>
        <w:rPr>
          <w:rFonts w:ascii="LM Roman 8"/>
          <w:i/>
          <w:spacing w:val="-5"/>
          <w:sz w:val="15"/>
        </w:rPr>
        <w:t>10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Eliminated,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Reached,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LM Roman Caps 10"/>
          <w:sz w:val="21"/>
        </w:rPr>
        <w:t>OWCTY</w:t>
      </w:r>
      <w:r>
        <w:rPr>
          <w:sz w:val="21"/>
        </w:rPr>
        <w:t>(</w:t>
      </w:r>
      <w:r>
        <w:rPr>
          <w:rFonts w:ascii="Georgia"/>
          <w:i/>
          <w:sz w:val="21"/>
        </w:rPr>
        <w:t>Seeds,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tabs>
          <w:tab w:pos="1191" w:val="left" w:leader="none"/>
        </w:tabs>
        <w:spacing w:line="272" w:lineRule="exact" w:before="0"/>
        <w:ind w:left="280" w:right="0" w:firstLine="0"/>
        <w:jc w:val="left"/>
        <w:rPr>
          <w:rFonts w:ascii="LM Sans 10"/>
          <w:sz w:val="21"/>
        </w:rPr>
      </w:pPr>
      <w:r>
        <w:rPr>
          <w:rFonts w:ascii="LM Roman 8"/>
          <w:i/>
          <w:spacing w:val="-5"/>
          <w:sz w:val="15"/>
        </w:rPr>
        <w:t>11</w:t>
      </w:r>
      <w:r>
        <w:rPr>
          <w:rFonts w:ascii="LM Roman 8"/>
          <w:i/>
          <w:sz w:val="15"/>
        </w:rPr>
        <w:tab/>
      </w:r>
      <w:r>
        <w:rPr>
          <w:rFonts w:ascii="LM Sans 10"/>
          <w:sz w:val="21"/>
        </w:rPr>
        <w:t>[All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elements</w:t>
      </w:r>
      <w:r>
        <w:rPr>
          <w:rFonts w:ascii="LM Sans 10"/>
          <w:spacing w:val="7"/>
          <w:sz w:val="21"/>
        </w:rPr>
        <w:t> </w:t>
      </w:r>
      <w:r>
        <w:rPr>
          <w:rFonts w:ascii="LM Sans 10"/>
          <w:sz w:val="21"/>
        </w:rPr>
        <w:t>of</w:t>
      </w:r>
      <w:r>
        <w:rPr>
          <w:rFonts w:ascii="LM Sans 10"/>
          <w:spacing w:val="4"/>
          <w:sz w:val="21"/>
        </w:rPr>
        <w:t> </w:t>
      </w:r>
      <w:r>
        <w:rPr>
          <w:rFonts w:ascii="Georgia"/>
          <w:i/>
          <w:sz w:val="21"/>
        </w:rPr>
        <w:t>Eliminated</w:t>
      </w:r>
      <w:r>
        <w:rPr>
          <w:rFonts w:ascii="Georgia"/>
          <w:i/>
          <w:spacing w:val="25"/>
          <w:sz w:val="21"/>
        </w:rPr>
        <w:t> </w:t>
      </w:r>
      <w:r>
        <w:rPr>
          <w:rFonts w:ascii="LM Sans 10"/>
          <w:sz w:val="21"/>
        </w:rPr>
        <w:t>are</w:t>
      </w:r>
      <w:r>
        <w:rPr>
          <w:rFonts w:ascii="LM Sans 10"/>
          <w:spacing w:val="5"/>
          <w:sz w:val="21"/>
        </w:rPr>
        <w:t> </w:t>
      </w:r>
      <w:r>
        <w:rPr>
          <w:rFonts w:ascii="LM Sans 10"/>
          <w:sz w:val="21"/>
        </w:rPr>
        <w:t>trivial</w:t>
      </w:r>
      <w:r>
        <w:rPr>
          <w:rFonts w:ascii="LM Sans 10"/>
          <w:spacing w:val="1"/>
          <w:sz w:val="21"/>
        </w:rPr>
        <w:t> </w:t>
      </w:r>
      <w:r>
        <w:rPr>
          <w:rFonts w:ascii="LM Sans 10"/>
          <w:spacing w:val="-2"/>
          <w:sz w:val="21"/>
        </w:rPr>
        <w:t>SCCs]</w:t>
      </w:r>
    </w:p>
    <w:p>
      <w:pPr>
        <w:tabs>
          <w:tab w:pos="1191" w:val="left" w:leader="none"/>
        </w:tabs>
        <w:spacing w:line="264" w:lineRule="exact" w:before="0"/>
        <w:ind w:left="280" w:right="0" w:firstLine="0"/>
        <w:jc w:val="left"/>
        <w:rPr>
          <w:sz w:val="21"/>
        </w:rPr>
      </w:pPr>
      <w:r>
        <w:rPr>
          <w:rFonts w:ascii="LM Roman 8"/>
          <w:i/>
          <w:spacing w:val="-5"/>
          <w:sz w:val="15"/>
        </w:rPr>
        <w:t>12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LM Roman Caps 10"/>
          <w:sz w:val="21"/>
        </w:rPr>
        <w:t>BWD</w:t>
      </w:r>
      <w:r>
        <w:rPr>
          <w:sz w:val="21"/>
        </w:rPr>
        <w:t>(</w:t>
      </w:r>
      <w:r>
        <w:rPr>
          <w:rFonts w:ascii="Georgia"/>
          <w:i/>
          <w:sz w:val="21"/>
        </w:rPr>
        <w:t>Reached,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tabs>
          <w:tab w:pos="1191" w:val="left" w:leader="none"/>
        </w:tabs>
        <w:spacing w:line="226" w:lineRule="exact" w:before="0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spacing w:val="-5"/>
          <w:sz w:val="15"/>
        </w:rPr>
        <w:t>13</w:t>
      </w:r>
      <w:r>
        <w:rPr>
          <w:rFonts w:ascii="LM Roman 8"/>
          <w:i/>
          <w:sz w:val="15"/>
        </w:rPr>
        <w:tab/>
      </w:r>
      <w:r>
        <w:rPr>
          <w:rFonts w:ascii="Georgia"/>
          <w:sz w:val="21"/>
          <w:u w:val="single"/>
        </w:rPr>
        <w:t>if</w:t>
      </w:r>
      <w:r>
        <w:rPr>
          <w:rFonts w:ascii="Georgia"/>
          <w:spacing w:val="3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B</w:t>
      </w:r>
      <w:r>
        <w:rPr>
          <w:rFonts w:ascii="Georgia"/>
          <w:i/>
          <w:spacing w:val="32"/>
          <w:sz w:val="21"/>
          <w:u w:val="none"/>
        </w:rPr>
        <w:t> </w:t>
      </w:r>
      <w:r>
        <w:rPr>
          <w:sz w:val="21"/>
          <w:u w:val="none"/>
        </w:rPr>
        <w:t>= </w:t>
      </w:r>
      <w:r>
        <w:rPr>
          <w:rFonts w:ascii="Georgia"/>
          <w:i/>
          <w:sz w:val="21"/>
          <w:u w:val="none"/>
        </w:rPr>
        <w:t>OriginalRange</w:t>
      </w:r>
      <w:r>
        <w:rPr>
          <w:sz w:val="21"/>
          <w:u w:val="none"/>
        </w:rPr>
        <w:t>)</w:t>
      </w:r>
      <w:r>
        <w:rPr>
          <w:spacing w:val="14"/>
          <w:sz w:val="21"/>
          <w:u w:val="none"/>
        </w:rPr>
        <w:t> </w:t>
      </w:r>
      <w:r>
        <w:rPr>
          <w:rFonts w:ascii="Georgia"/>
          <w:spacing w:val="-4"/>
          <w:sz w:val="21"/>
          <w:u w:val="single"/>
        </w:rPr>
        <w:t>then</w:t>
      </w:r>
    </w:p>
    <w:p>
      <w:pPr>
        <w:tabs>
          <w:tab w:pos="1403" w:val="left" w:leader="none"/>
        </w:tabs>
        <w:spacing w:line="357" w:lineRule="exact" w:before="0"/>
        <w:ind w:left="280" w:right="0" w:firstLine="0"/>
        <w:jc w:val="left"/>
        <w:rPr>
          <w:rFonts w:ascii="LM Roman Dunhill 10"/>
          <w:i/>
          <w:sz w:val="21"/>
        </w:rPr>
      </w:pPr>
      <w:r>
        <w:rPr>
          <w:rFonts w:ascii="LM Roman 8"/>
          <w:i/>
          <w:spacing w:val="-5"/>
          <w:w w:val="105"/>
          <w:sz w:val="15"/>
        </w:rPr>
        <w:t>14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rFonts w:ascii="LM Roman Dunhill 10"/>
          <w:i/>
          <w:w w:val="105"/>
          <w:sz w:val="21"/>
        </w:rPr>
        <w:t>is </w:t>
      </w:r>
      <w:r>
        <w:rPr>
          <w:rFonts w:ascii="LM Roman Dunhill 10"/>
          <w:i/>
          <w:spacing w:val="-5"/>
          <w:w w:val="105"/>
          <w:sz w:val="21"/>
        </w:rPr>
        <w:t>SCC</w:t>
      </w:r>
    </w:p>
    <w:p>
      <w:pPr>
        <w:tabs>
          <w:tab w:pos="1191" w:val="left" w:leader="none"/>
        </w:tabs>
        <w:spacing w:line="218" w:lineRule="exact" w:before="0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spacing w:val="-5"/>
          <w:w w:val="105"/>
          <w:sz w:val="15"/>
        </w:rPr>
        <w:t>15</w:t>
      </w:r>
      <w:r>
        <w:rPr>
          <w:rFonts w:ascii="LM Roman 8"/>
          <w:i/>
          <w:sz w:val="15"/>
        </w:rPr>
        <w:tab/>
      </w:r>
      <w:r>
        <w:rPr>
          <w:rFonts w:ascii="Georgia"/>
          <w:spacing w:val="-4"/>
          <w:w w:val="105"/>
          <w:sz w:val="21"/>
          <w:u w:val="single"/>
        </w:rPr>
        <w:t>else</w:t>
      </w:r>
    </w:p>
    <w:p>
      <w:pPr>
        <w:pStyle w:val="BodyText"/>
        <w:tabs>
          <w:tab w:pos="1403" w:val="left" w:leader="none"/>
        </w:tabs>
        <w:spacing w:line="231" w:lineRule="exact" w:before="27"/>
        <w:ind w:left="280"/>
        <w:rPr>
          <w:rFonts w:ascii="Georgia"/>
        </w:rPr>
      </w:pPr>
      <w:r>
        <w:rPr>
          <w:rFonts w:ascii="LM Roman 8"/>
          <w:i/>
          <w:spacing w:val="-5"/>
          <w:w w:val="110"/>
          <w:sz w:val="15"/>
        </w:rPr>
        <w:t>16</w:t>
      </w:r>
      <w:r>
        <w:rPr>
          <w:rFonts w:ascii="LM Roman 8"/>
          <w:i/>
          <w:sz w:val="15"/>
        </w:rPr>
        <w:tab/>
      </w:r>
      <w:r>
        <w:rPr>
          <w:rFonts w:ascii="Georgia"/>
          <w:w w:val="110"/>
          <w:u w:val="single"/>
        </w:rPr>
        <w:t>in</w:t>
      </w:r>
      <w:r>
        <w:rPr>
          <w:rFonts w:ascii="Georgia"/>
          <w:spacing w:val="30"/>
          <w:w w:val="110"/>
          <w:u w:val="single"/>
        </w:rPr>
        <w:t> </w:t>
      </w:r>
      <w:r>
        <w:rPr>
          <w:rFonts w:ascii="Georgia"/>
          <w:w w:val="110"/>
          <w:u w:val="single"/>
        </w:rPr>
        <w:t>parallel</w:t>
      </w:r>
      <w:r>
        <w:rPr>
          <w:rFonts w:ascii="Georgia"/>
          <w:spacing w:val="27"/>
          <w:w w:val="110"/>
          <w:u w:val="single"/>
        </w:rPr>
        <w:t> </w:t>
      </w:r>
      <w:r>
        <w:rPr>
          <w:rFonts w:ascii="Georgia"/>
          <w:spacing w:val="-7"/>
          <w:w w:val="110"/>
          <w:u w:val="single"/>
        </w:rPr>
        <w:t>do</w:t>
      </w:r>
    </w:p>
    <w:p>
      <w:pPr>
        <w:tabs>
          <w:tab w:pos="1615" w:val="left" w:leader="none"/>
        </w:tabs>
        <w:spacing w:line="290" w:lineRule="exact" w:before="0"/>
        <w:ind w:left="280" w:right="0" w:firstLine="0"/>
        <w:jc w:val="left"/>
        <w:rPr>
          <w:sz w:val="21"/>
        </w:rPr>
      </w:pPr>
      <w:r>
        <w:rPr>
          <w:rFonts w:ascii="LM Roman 8"/>
          <w:i/>
          <w:spacing w:val="-5"/>
          <w:sz w:val="15"/>
        </w:rPr>
        <w:t>17</w:t>
      </w:r>
      <w:r>
        <w:rPr>
          <w:rFonts w:ascii="LM Roman 8"/>
          <w:i/>
          <w:sz w:val="15"/>
        </w:rPr>
        <w:tab/>
      </w:r>
      <w:r>
        <w:rPr>
          <w:rFonts w:ascii="LM Roman Caps 10"/>
          <w:spacing w:val="-2"/>
          <w:sz w:val="21"/>
        </w:rPr>
        <w:t>OBFR-</w:t>
      </w:r>
      <w:r>
        <w:rPr>
          <w:rFonts w:ascii="LM Roman Caps 10"/>
          <w:spacing w:val="-4"/>
          <w:sz w:val="21"/>
        </w:rPr>
        <w:t>P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tabs>
          <w:tab w:pos="1403" w:val="left" w:leader="none"/>
        </w:tabs>
        <w:spacing w:line="231" w:lineRule="exact" w:before="12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spacing w:val="-5"/>
          <w:w w:val="105"/>
          <w:sz w:val="15"/>
        </w:rPr>
        <w:t>18</w:t>
      </w:r>
      <w:r>
        <w:rPr>
          <w:rFonts w:ascii="LM Roman 8"/>
          <w:i/>
          <w:sz w:val="15"/>
        </w:rPr>
        <w:tab/>
      </w:r>
      <w:r>
        <w:rPr>
          <w:rFonts w:ascii="Georgia"/>
          <w:spacing w:val="-5"/>
          <w:w w:val="105"/>
          <w:sz w:val="21"/>
          <w:u w:val="single"/>
        </w:rPr>
        <w:t>od</w:t>
      </w:r>
    </w:p>
    <w:p>
      <w:pPr>
        <w:tabs>
          <w:tab w:pos="1403" w:val="left" w:leader="none"/>
        </w:tabs>
        <w:spacing w:line="290" w:lineRule="exact" w:before="0"/>
        <w:ind w:left="280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rFonts w:ascii="LM Roman 8"/>
          <w:i/>
          <w:spacing w:val="-5"/>
          <w:sz w:val="15"/>
        </w:rPr>
        <w:t>19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Seeds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LM Roman Caps 10"/>
          <w:sz w:val="21"/>
        </w:rPr>
        <w:t>FWD-SEEDS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tabs>
          <w:tab w:pos="1191" w:val="left" w:leader="none"/>
        </w:tabs>
        <w:spacing w:line="230" w:lineRule="exact" w:before="12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spacing w:val="-5"/>
          <w:w w:val="105"/>
          <w:sz w:val="15"/>
        </w:rPr>
        <w:t>20</w:t>
      </w:r>
      <w:r>
        <w:rPr>
          <w:rFonts w:ascii="LM Roman 8"/>
          <w:i/>
          <w:sz w:val="15"/>
        </w:rPr>
        <w:tab/>
      </w:r>
      <w:r>
        <w:rPr>
          <w:rFonts w:ascii="Georgia"/>
          <w:spacing w:val="-5"/>
          <w:w w:val="105"/>
          <w:sz w:val="21"/>
          <w:u w:val="single"/>
        </w:rPr>
        <w:t>fi</w:t>
      </w:r>
    </w:p>
    <w:p>
      <w:pPr>
        <w:tabs>
          <w:tab w:pos="1191" w:val="left" w:leader="none"/>
        </w:tabs>
        <w:spacing w:line="291" w:lineRule="exact" w:before="0"/>
        <w:ind w:left="280" w:right="0" w:firstLine="0"/>
        <w:jc w:val="left"/>
        <w:rPr>
          <w:rFonts w:ascii="Georgia"/>
          <w:i/>
          <w:sz w:val="21"/>
        </w:rPr>
      </w:pPr>
      <w:r>
        <w:rPr>
          <w:rFonts w:ascii="LM Roman 8"/>
          <w:i/>
          <w:spacing w:val="-5"/>
          <w:w w:val="110"/>
          <w:sz w:val="15"/>
        </w:rPr>
        <w:t>21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:= </w:t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2"/>
          <w:sz w:val="21"/>
        </w:rPr>
        <w:t> </w:t>
      </w:r>
      <w:r>
        <w:rPr>
          <w:rFonts w:ascii="FreeSans"/>
          <w:sz w:val="21"/>
        </w:rPr>
        <w:t>\</w:t>
      </w:r>
      <w:r>
        <w:rPr>
          <w:rFonts w:ascii="FreeSans"/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tabs>
          <w:tab w:pos="979" w:val="left" w:leader="none"/>
        </w:tabs>
        <w:spacing w:before="13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spacing w:val="-5"/>
          <w:w w:val="105"/>
          <w:sz w:val="15"/>
        </w:rPr>
        <w:t>22</w:t>
      </w:r>
      <w:r>
        <w:rPr>
          <w:rFonts w:ascii="LM Roman 8"/>
          <w:i/>
          <w:sz w:val="15"/>
        </w:rPr>
        <w:tab/>
      </w:r>
      <w:r>
        <w:rPr>
          <w:rFonts w:ascii="Georgia"/>
          <w:spacing w:val="-5"/>
          <w:w w:val="105"/>
          <w:sz w:val="21"/>
          <w:u w:val="single"/>
        </w:rPr>
        <w:t>od</w:t>
      </w:r>
    </w:p>
    <w:p>
      <w:pPr>
        <w:tabs>
          <w:tab w:pos="767" w:val="left" w:leader="none"/>
        </w:tabs>
        <w:spacing w:before="27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spacing w:val="-5"/>
          <w:w w:val="105"/>
          <w:sz w:val="15"/>
        </w:rPr>
        <w:t>23</w:t>
      </w:r>
      <w:r>
        <w:rPr>
          <w:rFonts w:ascii="LM Roman 8"/>
          <w:i/>
          <w:sz w:val="15"/>
        </w:rPr>
        <w:tab/>
      </w:r>
      <w:r>
        <w:rPr>
          <w:rFonts w:ascii="Georgia"/>
          <w:spacing w:val="-5"/>
          <w:w w:val="105"/>
          <w:sz w:val="21"/>
          <w:u w:val="single"/>
        </w:rPr>
        <w:t>od</w:t>
      </w:r>
    </w:p>
    <w:p>
      <w:pPr>
        <w:spacing w:before="27"/>
        <w:ind w:left="280" w:right="0" w:firstLine="0"/>
        <w:jc w:val="left"/>
        <w:rPr>
          <w:rFonts w:ascii="Georgia"/>
          <w:sz w:val="21"/>
        </w:rPr>
      </w:pPr>
      <w:r>
        <w:rPr>
          <w:rFonts w:ascii="LM Roman 8"/>
          <w:i/>
          <w:w w:val="105"/>
          <w:sz w:val="15"/>
        </w:rPr>
        <w:t>24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Georgia"/>
          <w:spacing w:val="-5"/>
          <w:w w:val="105"/>
          <w:sz w:val="21"/>
          <w:u w:val="single"/>
        </w:rPr>
        <w:t>end</w:t>
      </w:r>
    </w:p>
    <w:p>
      <w:pPr>
        <w:spacing w:before="147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OBF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16"/>
        <w:jc w:val="both"/>
      </w:pPr>
      <w:r>
        <w:rPr/>
        <w:t>indegree 0 vertices reachable from </w:t>
      </w:r>
      <w:r>
        <w:rPr>
          <w:rFonts w:ascii="Georgia" w:hAnsi="Georgia"/>
          <w:i/>
        </w:rPr>
        <w:t>Seeds</w:t>
      </w:r>
      <w:r>
        <w:rPr/>
        <w:t>.</w:t>
      </w:r>
      <w:r>
        <w:rPr>
          <w:spacing w:val="40"/>
        </w:rPr>
        <w:t> </w:t>
      </w:r>
      <w:r>
        <w:rPr/>
        <w:t>Eliminated vertices are returned as the set </w:t>
      </w:r>
      <w:r>
        <w:rPr>
          <w:rFonts w:ascii="Georgia" w:hAnsi="Georgia"/>
          <w:i/>
        </w:rPr>
        <w:t>Eliminated</w:t>
      </w:r>
      <w:r>
        <w:rPr/>
        <w:t>, </w:t>
      </w:r>
      <w:r>
        <w:rPr>
          <w:rFonts w:ascii="LM Roman Caps 10" w:hAnsi="LM Roman Caps 10"/>
        </w:rPr>
        <w:t>OWCTY() </w:t>
      </w:r>
      <w:r>
        <w:rPr/>
        <w:t>also removes eliminated vertices from </w:t>
      </w:r>
      <w:r>
        <w:rPr>
          <w:rFonts w:ascii="Georgia" w:hAnsi="Georgia"/>
          <w:i/>
        </w:rPr>
        <w:t>Range</w:t>
      </w:r>
      <w:r>
        <w:rPr/>
        <w:t>.</w:t>
      </w:r>
      <w:r>
        <w:rPr>
          <w:spacing w:val="40"/>
        </w:rPr>
        <w:t> </w:t>
      </w:r>
      <w:r>
        <w:rPr/>
        <w:t>Ver- tices at which </w:t>
      </w:r>
      <w:r>
        <w:rPr>
          <w:rFonts w:ascii="LM Roman Caps 10" w:hAnsi="LM Roman Caps 10"/>
        </w:rPr>
        <w:t>OWCTY()</w:t>
      </w:r>
      <w:r>
        <w:rPr>
          <w:rFonts w:ascii="LM Roman Caps 10" w:hAnsi="LM Roman Caps 10"/>
          <w:spacing w:val="-3"/>
        </w:rPr>
        <w:t> </w:t>
      </w:r>
      <w:r>
        <w:rPr/>
        <w:t>stops (they have positive indegree) are returned as the set </w:t>
      </w:r>
      <w:r>
        <w:rPr>
          <w:rFonts w:ascii="Georgia" w:hAnsi="Georgia"/>
          <w:i/>
        </w:rPr>
        <w:t>Reached</w:t>
      </w:r>
      <w:r>
        <w:rPr/>
        <w:t>.</w:t>
      </w:r>
      <w:r>
        <w:rPr>
          <w:spacing w:val="40"/>
        </w:rPr>
        <w:t> </w:t>
      </w:r>
      <w:r>
        <w:rPr/>
        <w:t>The forward closure of </w:t>
      </w:r>
      <w:r>
        <w:rPr>
          <w:rFonts w:ascii="Georgia" w:hAnsi="Georgia"/>
          <w:i/>
        </w:rPr>
        <w:t>Reached </w:t>
      </w:r>
      <w:r>
        <w:rPr/>
        <w:t>in </w:t>
      </w:r>
      <w:r>
        <w:rPr>
          <w:rFonts w:ascii="Georgia" w:hAnsi="Georgia"/>
          <w:i/>
        </w:rPr>
        <w:t>Range </w:t>
      </w:r>
      <w:r>
        <w:rPr/>
        <w:t>= </w:t>
      </w:r>
      <w:r>
        <w:rPr>
          <w:rFonts w:ascii="Georgia" w:hAnsi="Georgia"/>
          <w:i/>
        </w:rPr>
        <w:t>Range</w:t>
      </w:r>
      <w:r>
        <w:rPr/>
        <w:t>, since any path that leads from </w:t>
      </w:r>
      <w:r>
        <w:rPr>
          <w:rFonts w:ascii="Georgia" w:hAnsi="Georgia"/>
          <w:i/>
        </w:rPr>
        <w:t>Seeds</w:t>
      </w:r>
      <w:r>
        <w:rPr>
          <w:rFonts w:ascii="Georgia" w:hAnsi="Georgia"/>
          <w:i/>
          <w:spacing w:val="25"/>
        </w:rPr>
        <w:t> </w:t>
      </w:r>
      <w:r>
        <w:rPr/>
        <w:t>to a non-eliminated vertex has to contain some vertex from </w:t>
      </w:r>
      <w:r>
        <w:rPr>
          <w:rFonts w:ascii="Georgia" w:hAnsi="Georgia"/>
          <w:i/>
        </w:rPr>
        <w:t>Reached</w:t>
      </w:r>
      <w:r>
        <w:rPr/>
        <w:t>.</w:t>
      </w:r>
      <w:r>
        <w:rPr>
          <w:spacing w:val="24"/>
        </w:rPr>
        <w:t> </w:t>
      </w:r>
      <w:r>
        <w:rPr/>
        <w:t>All</w:t>
      </w:r>
      <w:r>
        <w:rPr>
          <w:spacing w:val="-16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Georgia" w:hAnsi="Georgia"/>
          <w:i/>
        </w:rPr>
        <w:t>Eliminated </w:t>
      </w:r>
      <w:r>
        <w:rPr/>
        <w:t>are</w:t>
      </w:r>
      <w:r>
        <w:rPr>
          <w:spacing w:val="-17"/>
        </w:rPr>
        <w:t> </w:t>
      </w:r>
      <w:r>
        <w:rPr/>
        <w:t>trivial</w:t>
      </w:r>
      <w:r>
        <w:rPr>
          <w:spacing w:val="-16"/>
        </w:rPr>
        <w:t> </w:t>
      </w:r>
      <w:r>
        <w:rPr/>
        <w:t>SCCs.</w:t>
      </w:r>
      <w:r>
        <w:rPr>
          <w:spacing w:val="17"/>
        </w:rPr>
        <w:t> </w:t>
      </w:r>
      <w:r>
        <w:rPr/>
        <w:t>Now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backward</w:t>
      </w:r>
      <w:r>
        <w:rPr>
          <w:spacing w:val="-13"/>
        </w:rPr>
        <w:t> </w:t>
      </w:r>
      <w:r>
        <w:rPr/>
        <w:t>search</w:t>
      </w:r>
      <w:r>
        <w:rPr>
          <w:spacing w:val="-14"/>
        </w:rPr>
        <w:t> </w:t>
      </w:r>
      <w:r>
        <w:rPr/>
        <w:t>is started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vertices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Reached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-17"/>
        </w:rPr>
        <w:t> </w:t>
      </w:r>
      <w:r>
        <w:rPr/>
        <w:t>search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>
          <w:rFonts w:ascii="LM Roman Caps 10" w:hAnsi="LM Roman Caps 10"/>
        </w:rPr>
        <w:t>BWD()</w:t>
      </w:r>
      <w:r>
        <w:rPr/>
        <w:t>. Backward closure of </w:t>
      </w:r>
      <w:r>
        <w:rPr>
          <w:rFonts w:ascii="Georgia" w:hAnsi="Georgia"/>
          <w:i/>
        </w:rPr>
        <w:t>Reached </w:t>
      </w:r>
      <w:r>
        <w:rPr/>
        <w:t>in </w:t>
      </w:r>
      <w:r>
        <w:rPr>
          <w:rFonts w:ascii="Georgia" w:hAnsi="Georgia"/>
          <w:i/>
        </w:rPr>
        <w:t>Range </w:t>
      </w:r>
      <w:r>
        <w:rPr/>
        <w:t>is returned as the set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This is the first SCC-closed</w:t>
      </w:r>
      <w:r>
        <w:rPr>
          <w:spacing w:val="-11"/>
        </w:rPr>
        <w:t> </w:t>
      </w:r>
      <w:r>
        <w:rPr/>
        <w:t>slice</w:t>
      </w:r>
      <w:r>
        <w:rPr>
          <w:spacing w:val="-12"/>
        </w:rPr>
        <w:t> </w:t>
      </w:r>
      <w:r>
        <w:rPr/>
        <w:t>found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OBF.</w:t>
      </w:r>
      <w:r>
        <w:rPr>
          <w:spacing w:val="-11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equals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OriginalRange</w:t>
      </w:r>
      <w:r>
        <w:rPr/>
        <w:t>,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means that all</w:t>
      </w:r>
      <w:r>
        <w:rPr>
          <w:spacing w:val="-1"/>
        </w:rPr>
        <w:t> </w:t>
      </w:r>
      <w:r>
        <w:rPr/>
        <w:t>vertices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SCC-closed set</w:t>
      </w:r>
      <w:r>
        <w:rPr>
          <w:spacing w:val="-1"/>
        </w:rPr>
        <w:t> </w:t>
      </w:r>
      <w:r>
        <w:rPr>
          <w:rFonts w:ascii="Georgia" w:hAnsi="Georgia"/>
          <w:i/>
        </w:rPr>
        <w:t>OriginalRange</w:t>
      </w:r>
      <w:r>
        <w:rPr>
          <w:rFonts w:ascii="Georgia" w:hAnsi="Georgia"/>
          <w:i/>
          <w:spacing w:val="18"/>
        </w:rPr>
        <w:t> </w:t>
      </w:r>
      <w:r>
        <w:rPr/>
        <w:t>are</w:t>
      </w:r>
      <w:r>
        <w:rPr>
          <w:spacing w:val="-2"/>
        </w:rPr>
        <w:t> </w:t>
      </w:r>
      <w:r>
        <w:rPr/>
        <w:t>reachable from the</w:t>
      </w:r>
      <w:r>
        <w:rPr>
          <w:spacing w:val="-4"/>
        </w:rPr>
        <w:t> </w:t>
      </w:r>
      <w:r>
        <w:rPr/>
        <w:t>same single</w:t>
      </w:r>
      <w:r>
        <w:rPr>
          <w:spacing w:val="-7"/>
        </w:rPr>
        <w:t> </w:t>
      </w:r>
      <w:r>
        <w:rPr/>
        <w:t>vertex</w:t>
      </w:r>
      <w:r>
        <w:rPr>
          <w:spacing w:val="-3"/>
        </w:rPr>
        <w:t> </w:t>
      </w:r>
      <w:r>
        <w:rPr/>
        <w:t>(Note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OriginalRange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of the</w:t>
      </w:r>
      <w:r>
        <w:rPr>
          <w:spacing w:val="-18"/>
        </w:rPr>
        <w:t> </w:t>
      </w:r>
      <w:r>
        <w:rPr/>
        <w:t>while-loop</w:t>
      </w:r>
      <w:r>
        <w:rPr>
          <w:spacing w:val="-17"/>
        </w:rPr>
        <w:t> </w:t>
      </w:r>
      <w:r>
        <w:rPr/>
        <w:t>8–22)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3"/>
        </w:rPr>
        <w:t> </w:t>
      </w:r>
      <w:r>
        <w:rPr/>
        <w:t>indeed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SCC.</w:t>
      </w:r>
      <w:r>
        <w:rPr>
          <w:spacing w:val="-6"/>
        </w:rPr>
        <w:t> </w:t>
      </w:r>
      <w:r>
        <w:rPr/>
        <w:t>Consequently,</w:t>
      </w:r>
      <w:r>
        <w:rPr>
          <w:spacing w:val="-1"/>
        </w:rPr>
        <w:t> </w:t>
      </w:r>
      <w:r>
        <w:rPr>
          <w:rFonts w:ascii="Georgia" w:hAnsi="Georgia"/>
          <w:i/>
        </w:rPr>
        <w:t>Range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w w:val="150"/>
        </w:rPr>
        <w:t>\</w:t>
      </w:r>
      <w:r>
        <w:rPr>
          <w:rFonts w:ascii="FreeSans" w:hAnsi="FreeSans"/>
          <w:spacing w:val="-20"/>
          <w:w w:val="15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6"/>
        </w:rPr>
        <w:t> </w:t>
      </w:r>
      <w:r>
        <w:rPr/>
        <w:t>empty set and the while-loop finishes.</w:t>
      </w:r>
    </w:p>
    <w:p>
      <w:pPr>
        <w:pStyle w:val="BodyText"/>
        <w:spacing w:line="213" w:lineRule="auto" w:before="4"/>
        <w:ind w:left="107" w:right="319" w:firstLine="319"/>
        <w:jc w:val="both"/>
      </w:pPr>
      <w:r>
        <w:rPr/>
        <w:t>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/</w:t>
      </w:r>
      <w:r>
        <w:rPr/>
        <w:t>= </w:t>
      </w:r>
      <w:r>
        <w:rPr>
          <w:rFonts w:ascii="Georgia" w:hAnsi="Georgia"/>
          <w:i/>
        </w:rPr>
        <w:t>OriginalRange</w:t>
      </w:r>
      <w:r>
        <w:rPr>
          <w:rFonts w:ascii="Georgia" w:hAnsi="Georgia"/>
          <w:i/>
          <w:spacing w:val="38"/>
        </w:rPr>
        <w:t> </w:t>
      </w:r>
      <w:r>
        <w:rPr/>
        <w:t>we run </w:t>
      </w:r>
      <w:r>
        <w:rPr>
          <w:rFonts w:ascii="LM Roman Caps 10" w:hAnsi="LM Roman Caps 10"/>
        </w:rPr>
        <w:t>OBFR-P() </w:t>
      </w:r>
      <w:r>
        <w:rPr/>
        <w:t>on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recursively.</w:t>
      </w:r>
      <w:r>
        <w:rPr>
          <w:spacing w:val="40"/>
        </w:rPr>
        <w:t> </w:t>
      </w:r>
      <w:r>
        <w:rPr/>
        <w:t>Moreover, note 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nested</w:t>
      </w:r>
      <w:r>
        <w:rPr>
          <w:spacing w:val="-7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parallel, which</w:t>
      </w:r>
      <w:r>
        <w:rPr>
          <w:spacing w:val="-7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parallelism.</w:t>
      </w:r>
      <w:r>
        <w:rPr>
          <w:spacing w:val="26"/>
        </w:rPr>
        <w:t> </w:t>
      </w:r>
      <w:r>
        <w:rPr>
          <w:rFonts w:ascii="Georgia" w:hAnsi="Georgia"/>
          <w:i/>
        </w:rPr>
        <w:t>Seeds</w:t>
      </w:r>
      <w:r>
        <w:rPr>
          <w:rFonts w:ascii="Georgia" w:hAnsi="Georgia"/>
          <w:i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6"/>
        </w:rPr>
        <w:t> </w:t>
      </w:r>
      <w:r>
        <w:rPr/>
        <w:t>iteration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while-loop</w:t>
      </w:r>
      <w:r>
        <w:rPr>
          <w:spacing w:val="-2"/>
        </w:rPr>
        <w:t> </w:t>
      </w:r>
      <w:r>
        <w:rPr/>
        <w:t>8–22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procedure</w:t>
      </w:r>
      <w:r>
        <w:rPr>
          <w:spacing w:val="-8"/>
        </w:rPr>
        <w:t> </w:t>
      </w:r>
      <w:r>
        <w:rPr>
          <w:rFonts w:ascii="LM Roman Caps 10" w:hAnsi="LM Roman Caps 10"/>
        </w:rPr>
        <w:t>FWD- SEEDS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simply</w:t>
      </w:r>
      <w:r>
        <w:rPr>
          <w:spacing w:val="-18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Georgia" w:hAnsi="Georgia"/>
          <w:i/>
        </w:rPr>
        <w:t>Range</w:t>
      </w:r>
      <w:r>
        <w:rPr>
          <w:rFonts w:ascii="Georgia" w:hAnsi="Georgia"/>
          <w:i/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immediate</w:t>
      </w:r>
      <w:r>
        <w:rPr>
          <w:spacing w:val="-18"/>
        </w:rPr>
        <w:t> </w:t>
      </w:r>
      <w:r>
        <w:rPr/>
        <w:t>successors of</w:t>
      </w:r>
      <w:r>
        <w:rPr>
          <w:spacing w:val="-2"/>
        </w:rPr>
        <w:t> </w:t>
      </w:r>
      <w:r>
        <w:rPr/>
        <w:t>vertices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3"/>
        </w:rPr>
        <w:t> </w:t>
      </w:r>
      <w:r>
        <w:rPr/>
        <w:t>Since</w:t>
      </w:r>
      <w:r>
        <w:rPr>
          <w:spacing w:val="-3"/>
        </w:rPr>
        <w:t> </w:t>
      </w:r>
      <w:r>
        <w:rPr/>
        <w:t>all paths</w:t>
      </w:r>
      <w:r>
        <w:rPr>
          <w:spacing w:val="-5"/>
        </w:rPr>
        <w:t> </w:t>
      </w:r>
      <w:r>
        <w:rPr/>
        <w:t>that reach</w:t>
      </w:r>
      <w:r>
        <w:rPr>
          <w:spacing w:val="2"/>
        </w:rPr>
        <w:t> </w:t>
      </w:r>
      <w:r>
        <w:rPr/>
        <w:t>vertices in</w:t>
      </w:r>
      <w:r>
        <w:rPr>
          <w:spacing w:val="-2"/>
        </w:rPr>
        <w:t> </w:t>
      </w:r>
      <w:r>
        <w:rPr>
          <w:rFonts w:ascii="Georgia" w:hAnsi="Georgia"/>
          <w:i/>
        </w:rPr>
        <w:t>Range</w:t>
      </w:r>
      <w:r>
        <w:rPr>
          <w:rFonts w:ascii="Georgia" w:hAnsi="Georgia"/>
          <w:i/>
          <w:spacing w:val="-15"/>
        </w:rPr>
        <w:t> </w:t>
      </w:r>
      <w:r>
        <w:rPr>
          <w:rFonts w:ascii="FreeSans" w:hAnsi="FreeSans"/>
          <w:w w:val="150"/>
        </w:rPr>
        <w:t>\</w:t>
      </w:r>
      <w:r>
        <w:rPr>
          <w:rFonts w:ascii="FreeSans" w:hAnsi="FreeSans"/>
          <w:spacing w:val="-42"/>
          <w:w w:val="15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spacing w:val="-4"/>
        </w:rPr>
        <w:t>from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7"/>
        <w:jc w:val="both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must contain some vertex from </w:t>
      </w:r>
      <w:r>
        <w:rPr>
          <w:rFonts w:ascii="Georgia" w:hAnsi="Georgia"/>
          <w:i/>
        </w:rPr>
        <w:t>Seeds</w:t>
      </w:r>
      <w:r>
        <w:rPr/>
        <w:t>, after we subtract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from </w:t>
      </w:r>
      <w:r>
        <w:rPr>
          <w:rFonts w:ascii="Georgia" w:hAnsi="Georgia"/>
          <w:i/>
        </w:rPr>
        <w:t>Range</w:t>
      </w:r>
      <w:r>
        <w:rPr/>
        <w:t>, the invariant of line 9 is satisfied.</w:t>
      </w:r>
      <w:r>
        <w:rPr>
          <w:spacing w:val="39"/>
        </w:rPr>
        <w:t> </w:t>
      </w:r>
      <w:r>
        <w:rPr/>
        <w:t>When </w:t>
      </w:r>
      <w:r>
        <w:rPr>
          <w:rFonts w:ascii="Georgia" w:hAnsi="Georgia"/>
          <w:i/>
        </w:rPr>
        <w:t>Range </w:t>
      </w:r>
      <w:r>
        <w:rPr/>
        <w:t>=</w:t>
      </w:r>
      <w:r>
        <w:rPr>
          <w:spacing w:val="-5"/>
        </w:rPr>
        <w:t> </w:t>
      </w:r>
      <w:r>
        <w:rPr>
          <w:rFonts w:ascii="FreeSans" w:hAnsi="FreeSans"/>
        </w:rPr>
        <w:t>∅</w:t>
      </w:r>
      <w:r>
        <w:rPr/>
        <w:t>, the while-loop 8–22 finishes</w:t>
      </w:r>
      <w:r>
        <w:rPr>
          <w:spacing w:val="-1"/>
        </w:rPr>
        <w:t> </w:t>
      </w:r>
      <w:r>
        <w:rPr/>
        <w:t>and we handle the remaining vertices in </w:t>
      </w:r>
      <w:r>
        <w:rPr>
          <w:rFonts w:ascii="Georgia" w:hAnsi="Georgia"/>
          <w:i/>
        </w:rPr>
        <w:t>V </w:t>
      </w:r>
      <w:r>
        <w:rPr/>
        <w:t>.</w:t>
      </w:r>
    </w:p>
    <w:p>
      <w:pPr>
        <w:spacing w:before="114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overall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complexity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OBF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rFonts w:ascii="Free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L.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))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46"/>
        <w:ind w:left="221" w:right="199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OBF</w:t>
      </w:r>
      <w:r>
        <w:rPr>
          <w:spacing w:val="-6"/>
        </w:rPr>
        <w:t> </w:t>
      </w:r>
      <w:r>
        <w:rPr/>
        <w:t>(OBFR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short)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partitions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rooted chunks.</w:t>
      </w:r>
      <w:r>
        <w:rPr>
          <w:spacing w:val="40"/>
        </w:rPr>
        <w:t> </w:t>
      </w:r>
      <w:r>
        <w:rPr/>
        <w:t>Paths in the quotient graphs of the chunks can be no longer than </w:t>
      </w:r>
      <w:r>
        <w:rPr>
          <w:rFonts w:ascii="Georgia"/>
          <w:i/>
        </w:rPr>
        <w:t>L </w:t>
      </w:r>
      <w:r>
        <w:rPr/>
        <w:t>(the length of the longest path in the quotient graph of the whole graph).</w:t>
      </w:r>
      <w:r>
        <w:rPr>
          <w:spacing w:val="40"/>
        </w:rPr>
        <w:t> </w:t>
      </w:r>
      <w:r>
        <w:rPr/>
        <w:t>Since the chunks are rooted, they contain only one leading SCC, the SCC the root belongs </w:t>
      </w:r>
      <w:bookmarkStart w:name="Increasing the degree of parallelism" w:id="13"/>
      <w:bookmarkEnd w:id="13"/>
      <w:r>
        <w:rPr/>
        <w:t>to</w:t>
      </w:r>
      <w:r>
        <w:rPr/>
        <w:t>.</w:t>
      </w:r>
      <w:r>
        <w:rPr>
          <w:spacing w:val="40"/>
        </w:rPr>
        <w:t> </w:t>
      </w:r>
      <w:r>
        <w:rPr/>
        <w:t>The longest path in the quotient graph must contain the root (otherwise it could</w:t>
      </w:r>
      <w:r>
        <w:rPr>
          <w:spacing w:val="14"/>
        </w:rPr>
        <w:t> </w:t>
      </w:r>
      <w:r>
        <w:rPr/>
        <w:t>be extended).</w:t>
      </w:r>
      <w:r>
        <w:rPr>
          <w:spacing w:val="40"/>
        </w:rPr>
        <w:t> </w:t>
      </w:r>
      <w:r>
        <w:rPr/>
        <w:t>If the leading SCC is trivial,</w:t>
      </w:r>
      <w:r>
        <w:rPr>
          <w:spacing w:val="19"/>
        </w:rPr>
        <w:t> </w:t>
      </w:r>
      <w:r>
        <w:rPr/>
        <w:t>it is eliminated</w:t>
      </w:r>
      <w:r>
        <w:rPr>
          <w:spacing w:val="16"/>
        </w:rPr>
        <w:t> </w:t>
      </w:r>
      <w:r>
        <w:rPr/>
        <w:t>by OWCTY.</w:t>
      </w:r>
      <w:r>
        <w:rPr>
          <w:spacing w:val="14"/>
        </w:rPr>
        <w:t> </w:t>
      </w:r>
      <w:r>
        <w:rPr/>
        <w:t>If</w:t>
      </w:r>
      <w:r>
        <w:rPr>
          <w:spacing w:val="40"/>
        </w:rPr>
        <w:t> </w:t>
      </w:r>
      <w:r>
        <w:rPr/>
        <w:t>it is non-trivial, it is equal to the first OBF slice.</w:t>
      </w:r>
      <w:r>
        <w:rPr>
          <w:spacing w:val="40"/>
        </w:rPr>
        <w:t> </w:t>
      </w:r>
      <w:r>
        <w:rPr/>
        <w:t>In both cases, recursive calls to OBFR are invoked on graphs with strictly smaller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So the depth of recursion is at most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Since two distinct OBFR procedures on the same depth of recursion operate on disjoint parts of the graph, at most </w:t>
      </w:r>
      <w:r>
        <w:rPr>
          <w:rFonts w:ascii="FreeSans"/>
        </w:rPr>
        <w:t>O</w:t>
      </w:r>
      <w:r>
        <w:rPr/>
        <w:t>(</w:t>
      </w:r>
      <w:r>
        <w:rPr>
          <w:rFonts w:ascii="Georgia"/>
          <w:i/>
        </w:rPr>
        <w:t>m </w:t>
      </w:r>
      <w:r>
        <w:rPr/>
        <w:t>+</w:t>
      </w:r>
      <w:r>
        <w:rPr>
          <w:spacing w:val="-8"/>
        </w:rPr>
        <w:t> </w:t>
      </w:r>
      <w:r>
        <w:rPr>
          <w:rFonts w:ascii="Georgia"/>
          <w:i/>
        </w:rPr>
        <w:t>n</w:t>
      </w:r>
      <w:r>
        <w:rPr/>
        <w:t>) work is done for each recursion depth. Thus the overall complexity is </w:t>
      </w:r>
      <w:r>
        <w:rPr>
          <w:rFonts w:ascii="FreeSans"/>
        </w:rPr>
        <w:t>O</w:t>
      </w:r>
      <w:r>
        <w:rPr/>
        <w:t>(</w:t>
      </w:r>
      <w:r>
        <w:rPr>
          <w:rFonts w:ascii="Georgia"/>
          <w:i/>
        </w:rPr>
        <w:t>L.</w:t>
      </w:r>
      <w:r>
        <w:rPr/>
        <w:t>(</w:t>
      </w:r>
      <w:r>
        <w:rPr>
          <w:rFonts w:ascii="Georgia"/>
          <w:i/>
        </w:rPr>
        <w:t>m </w:t>
      </w:r>
      <w:r>
        <w:rPr/>
        <w:t>+ </w:t>
      </w:r>
      <w:r>
        <w:rPr>
          <w:rFonts w:ascii="Georgia"/>
          <w:i/>
        </w:rPr>
        <w:t>n</w:t>
      </w:r>
      <w:r>
        <w:rPr/>
        <w:t>)).</w:t>
        <w:tab/>
      </w:r>
      <w:r>
        <w:rPr>
          <w:rFonts w:ascii="Arial"/>
        </w:rPr>
        <w:t> </w:t>
      </w:r>
    </w:p>
    <w:p>
      <w:pPr>
        <w:pStyle w:val="BodyText"/>
        <w:spacing w:before="9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Increasing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degree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parallelism</w:t>
      </w:r>
    </w:p>
    <w:p>
      <w:pPr>
        <w:pStyle w:val="BodyText"/>
        <w:spacing w:line="213" w:lineRule="auto" w:before="134"/>
        <w:ind w:left="221" w:right="205"/>
        <w:jc w:val="both"/>
      </w:pPr>
      <w:r>
        <w:rPr/>
        <w:t>In [</w:t>
      </w:r>
      <w:hyperlink w:history="true" w:anchor="_bookmark17">
        <w:r>
          <w:rPr>
            <w:color w:val="0000FF"/>
          </w:rPr>
          <w:t>1</w:t>
        </w:r>
      </w:hyperlink>
      <w:r>
        <w:rPr/>
        <w:t>] it was noticed that OBF has a better worst-case running time than CH, mainly due to possible recolouring.</w:t>
      </w:r>
      <w:r>
        <w:rPr>
          <w:spacing w:val="40"/>
        </w:rPr>
        <w:t> </w:t>
      </w:r>
      <w:r>
        <w:rPr/>
        <w:t>Still, our initial experiments (cf.</w:t>
      </w:r>
      <w:r>
        <w:rPr>
          <w:spacing w:val="40"/>
        </w:rPr>
        <w:t> </w:t>
      </w:r>
      <w:r>
        <w:rPr/>
        <w:t>Figure </w:t>
      </w:r>
      <w:hyperlink w:history="true" w:anchor="_bookmark12">
        <w:r>
          <w:rPr>
            <w:color w:val="0000FF"/>
          </w:rPr>
          <w:t>5</w:t>
        </w:r>
      </w:hyperlink>
      <w:r>
        <w:rPr/>
        <w:t>) showed that CH performs better on graphs with many small SCCs.</w:t>
      </w:r>
      <w:r>
        <w:rPr>
          <w:spacing w:val="40"/>
        </w:rPr>
        <w:t> </w:t>
      </w:r>
      <w:r>
        <w:rPr/>
        <w:t>We attribute this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 parallelism in</w:t>
      </w:r>
      <w:r>
        <w:rPr>
          <w:spacing w:val="-1"/>
        </w:rPr>
        <w:t> </w:t>
      </w:r>
      <w:r>
        <w:rPr/>
        <w:t>CH,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outweighs the</w:t>
      </w:r>
      <w:r>
        <w:rPr>
          <w:spacing w:val="-4"/>
        </w:rPr>
        <w:t> </w:t>
      </w:r>
      <w:r>
        <w:rPr/>
        <w:t>extra</w:t>
      </w:r>
      <w:r>
        <w:rPr>
          <w:spacing w:val="-2"/>
        </w:rPr>
        <w:t> </w:t>
      </w:r>
      <w:r>
        <w:rPr/>
        <w:t>costs due to recolouring in this case.</w:t>
      </w:r>
    </w:p>
    <w:p>
      <w:pPr>
        <w:pStyle w:val="BodyText"/>
        <w:spacing w:line="216" w:lineRule="auto" w:before="25"/>
        <w:ind w:left="221" w:right="205" w:firstLine="319"/>
        <w:jc w:val="both"/>
      </w:pPr>
      <w:r>
        <w:rPr/>
        <w:t>There is room to increase parallelism in </w:t>
      </w:r>
      <w:r>
        <w:rPr>
          <w:rFonts w:ascii="LM Roman Caps 10" w:hAnsi="LM Roman Caps 10"/>
        </w:rPr>
        <w:t>OBFR-P() </w:t>
      </w:r>
      <w:r>
        <w:rPr/>
        <w:t>too.</w:t>
      </w:r>
      <w:r>
        <w:rPr>
          <w:spacing w:val="40"/>
        </w:rPr>
        <w:t> </w:t>
      </w:r>
      <w:r>
        <w:rPr/>
        <w:t>The pseudocode of this “more</w:t>
      </w:r>
      <w:r>
        <w:rPr>
          <w:spacing w:val="-1"/>
        </w:rPr>
        <w:t> </w:t>
      </w:r>
      <w:r>
        <w:rPr/>
        <w:t>parallel” version</w:t>
      </w:r>
      <w:r>
        <w:rPr>
          <w:spacing w:val="-1"/>
        </w:rPr>
        <w:t> </w:t>
      </w:r>
      <w:r>
        <w:rPr/>
        <w:t>is 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exploits 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that, after we</w:t>
      </w:r>
      <w:r>
        <w:rPr>
          <w:spacing w:val="-1"/>
        </w:rPr>
        <w:t> </w:t>
      </w:r>
      <w:r>
        <w:rPr/>
        <w:t>pick</w:t>
      </w:r>
      <w:r>
        <w:rPr>
          <w:spacing w:val="-3"/>
        </w:rPr>
        <w:t> </w:t>
      </w:r>
      <w:r>
        <w:rPr/>
        <w:t>a vertex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4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forward</w:t>
      </w:r>
      <w:r>
        <w:rPr>
          <w:spacing w:val="-14"/>
        </w:rPr>
        <w:t> </w:t>
      </w:r>
      <w:r>
        <w:rPr/>
        <w:t>closure</w:t>
      </w:r>
      <w:r>
        <w:rPr>
          <w:spacing w:val="-15"/>
        </w:rPr>
        <w:t> </w:t>
      </w:r>
      <w:r>
        <w:rPr>
          <w:rFonts w:ascii="Georgia" w:hAnsi="Georgia"/>
          <w:i/>
        </w:rPr>
        <w:t>Range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run</w:t>
      </w:r>
      <w:r>
        <w:rPr>
          <w:spacing w:val="-16"/>
        </w:rPr>
        <w:t> </w:t>
      </w:r>
      <w:r>
        <w:rPr/>
        <w:t>OBF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Georgia" w:hAnsi="Georgia"/>
          <w:i/>
        </w:rPr>
        <w:t>Range</w:t>
      </w:r>
      <w:r>
        <w:rPr>
          <w:rFonts w:ascii="Georgia" w:hAnsi="Georgia"/>
          <w:i/>
        </w:rPr>
        <w:t> </w:t>
      </w:r>
      <w:r>
        <w:rPr/>
        <w:t>in parallel and without waiting for its completion we can pick another vertex from</w:t>
      </w:r>
    </w:p>
    <w:p>
      <w:pPr>
        <w:pStyle w:val="BodyText"/>
        <w:spacing w:line="262" w:lineRule="exact"/>
        <w:ind w:left="221"/>
        <w:jc w:val="both"/>
      </w:pPr>
      <w:r>
        <w:rPr>
          <w:rFonts w:ascii="Georgia"/>
          <w:i/>
        </w:rPr>
        <w:t>V</w:t>
      </w:r>
      <w:r>
        <w:rPr>
          <w:rFonts w:ascii="Georgia"/>
          <w:i/>
          <w:spacing w:val="60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</w:t>
      </w:r>
      <w:r>
        <w:rPr>
          <w:spacing w:val="-5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>
          <w:spacing w:val="-2"/>
        </w:rPr>
        <w:t>closure.</w:t>
      </w:r>
    </w:p>
    <w:p>
      <w:pPr>
        <w:pStyle w:val="BodyText"/>
        <w:spacing w:line="216" w:lineRule="auto" w:before="19"/>
        <w:ind w:left="221" w:right="204" w:firstLine="319"/>
        <w:jc w:val="both"/>
      </w:pPr>
      <w:r>
        <w:rPr/>
        <w:t>So we essentially have three versions of Recursive OBF varying in the “degree of parallelism”.</w:t>
      </w:r>
      <w:r>
        <w:rPr>
          <w:spacing w:val="40"/>
        </w:rPr>
        <w:t> </w:t>
      </w:r>
      <w:r>
        <w:rPr/>
        <w:t>This is illustrated in Figure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Each diagram starts with a bold vertical</w:t>
      </w:r>
      <w:r>
        <w:rPr>
          <w:spacing w:val="-4"/>
        </w:rPr>
        <w:t> </w:t>
      </w:r>
      <w:r>
        <w:rPr/>
        <w:t>axis,</w:t>
      </w:r>
      <w:r>
        <w:rPr>
          <w:spacing w:val="-6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downward</w:t>
      </w:r>
      <w:r>
        <w:rPr>
          <w:spacing w:val="-9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progression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time.</w:t>
      </w:r>
      <w:r>
        <w:rPr>
          <w:spacing w:val="22"/>
        </w:rPr>
        <w:t> </w:t>
      </w:r>
      <w:r>
        <w:rPr/>
        <w:t>The numbered columns represent independent parallel procedures.</w:t>
      </w:r>
      <w:r>
        <w:rPr>
          <w:spacing w:val="40"/>
        </w:rPr>
        <w:t> </w:t>
      </w:r>
      <w:r>
        <w:rPr/>
        <w:t>An arrow from col- umn</w:t>
      </w:r>
      <w:r>
        <w:rPr>
          <w:spacing w:val="-5"/>
        </w:rPr>
        <w:t> </w:t>
      </w:r>
      <w:r>
        <w:rPr>
          <w:rFonts w:ascii="Georgia" w:hAnsi="Georgia"/>
          <w:i/>
        </w:rPr>
        <w:t>i </w:t>
      </w:r>
      <w:r>
        <w:rPr/>
        <w:t>to</w:t>
      </w:r>
      <w:r>
        <w:rPr>
          <w:spacing w:val="-2"/>
        </w:rPr>
        <w:t> </w:t>
      </w:r>
      <w:r>
        <w:rPr/>
        <w:t>column</w:t>
      </w:r>
      <w:r>
        <w:rPr>
          <w:spacing w:val="-5"/>
        </w:rPr>
        <w:t> </w:t>
      </w:r>
      <w:r>
        <w:rPr>
          <w:rFonts w:ascii="Georgia" w:hAnsi="Georgia"/>
          <w:i/>
          <w:w w:val="115"/>
        </w:rPr>
        <w:t>j </w:t>
      </w:r>
      <w:r>
        <w:rPr/>
        <w:t>indicates that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rFonts w:ascii="Georgia" w:hAnsi="Georgia"/>
          <w:i/>
        </w:rPr>
        <w:t>i </w:t>
      </w:r>
      <w:r>
        <w:rPr/>
        <w:t>starts</w:t>
      </w:r>
      <w:r>
        <w:rPr>
          <w:spacing w:val="-3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rFonts w:ascii="Georgia" w:hAnsi="Georgia"/>
          <w:i/>
        </w:rPr>
        <w:t>j</w:t>
      </w:r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-2"/>
        </w:rPr>
        <w:t> </w:t>
      </w:r>
      <w:r>
        <w:rPr/>
        <w:t>simplicity, the figure does not show recursive calls of OBF.</w:t>
      </w:r>
    </w:p>
    <w:p>
      <w:pPr>
        <w:pStyle w:val="BodyText"/>
        <w:spacing w:line="211" w:lineRule="auto" w:before="15"/>
        <w:ind w:left="221" w:right="202" w:firstLine="319"/>
        <w:jc w:val="both"/>
      </w:pPr>
      <w:r>
        <w:rPr/>
        <w:t>Assume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vertices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partitioned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disjoint sets according to how Recursive OBF works on the graph:</w:t>
      </w:r>
      <w:r>
        <w:rPr>
          <w:spacing w:val="3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1(1</w:t>
      </w:r>
      <w:r>
        <w:rPr>
          <w:rFonts w:ascii="Abydos" w:hAnsi="Abydos"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3)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Range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picked vertex (first rooted chunk) and the individual sets are the slices identified by OBF in the closure.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2(1)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closure of the second picked vertex (second rooted chunk) 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3(1</w:t>
      </w:r>
      <w:r>
        <w:rPr>
          <w:rFonts w:ascii="Abydos" w:hAnsi="Abydos"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closure of the third picked vertex (third rooted chunk).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simplicity, we assume there are no trivial components eliminated by OWCTY.</w:t>
      </w:r>
    </w:p>
    <w:p>
      <w:pPr>
        <w:pStyle w:val="BodyText"/>
        <w:spacing w:line="213" w:lineRule="auto" w:before="8"/>
        <w:ind w:left="221" w:right="208" w:firstLine="319"/>
        <w:jc w:val="both"/>
      </w:pPr>
      <w:r>
        <w:rPr/>
        <w:t>The leftmost diagram in 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illustrates operation of the basic Recursive OBF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parallel</w:t>
      </w:r>
      <w:r>
        <w:rPr>
          <w:spacing w:val="21"/>
        </w:rPr>
        <w:t> </w:t>
      </w:r>
      <w:r>
        <w:rPr/>
        <w:t>procedures</w:t>
      </w:r>
      <w:r>
        <w:rPr>
          <w:spacing w:val="16"/>
        </w:rPr>
        <w:t> </w:t>
      </w:r>
      <w:r>
        <w:rPr/>
        <w:t>are</w:t>
      </w:r>
      <w:r>
        <w:rPr>
          <w:spacing w:val="19"/>
        </w:rPr>
        <w:t> </w:t>
      </w:r>
      <w:r>
        <w:rPr/>
        <w:t>executed.</w:t>
      </w:r>
      <w:r>
        <w:rPr>
          <w:spacing w:val="47"/>
          <w:w w:val="150"/>
        </w:rPr>
        <w:t> </w:t>
      </w:r>
      <w:r>
        <w:rPr/>
        <w:t>SCCs</w:t>
      </w:r>
      <w:r>
        <w:rPr>
          <w:spacing w:val="16"/>
        </w:rPr>
        <w:t> </w:t>
      </w:r>
      <w:r>
        <w:rPr/>
        <w:t>are</w:t>
      </w:r>
      <w:r>
        <w:rPr>
          <w:spacing w:val="21"/>
        </w:rPr>
        <w:t> </w:t>
      </w:r>
      <w:r>
        <w:rPr/>
        <w:t>processed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5"/>
        </w:rPr>
        <w:t>one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tabs>
          <w:tab w:pos="1505" w:val="left" w:leader="none"/>
          <w:tab w:pos="1897" w:val="left" w:leader="none"/>
          <w:tab w:pos="2204" w:val="left" w:leader="none"/>
          <w:tab w:pos="2510" w:val="left" w:leader="none"/>
          <w:tab w:pos="2816" w:val="left" w:leader="none"/>
          <w:tab w:pos="3122" w:val="left" w:leader="none"/>
          <w:tab w:pos="3429" w:val="left" w:leader="none"/>
          <w:tab w:pos="4128" w:val="left" w:leader="none"/>
          <w:tab w:pos="4521" w:val="left" w:leader="none"/>
          <w:tab w:pos="4827" w:val="left" w:leader="none"/>
          <w:tab w:pos="5133" w:val="left" w:leader="none"/>
          <w:tab w:pos="5440" w:val="left" w:leader="none"/>
          <w:tab w:pos="5745" w:val="left" w:leader="none"/>
          <w:tab w:pos="6052" w:val="left" w:leader="none"/>
          <w:tab w:pos="6357" w:val="left" w:leader="none"/>
          <w:tab w:pos="6664" w:val="left" w:leader="none"/>
        </w:tabs>
        <w:spacing w:before="118"/>
        <w:ind w:left="718" w:right="0" w:firstLine="0"/>
        <w:jc w:val="left"/>
        <w:rPr>
          <w:rFonts w:asci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3191569</wp:posOffset>
                </wp:positionH>
                <wp:positionV relativeFrom="paragraph">
                  <wp:posOffset>231958</wp:posOffset>
                </wp:positionV>
                <wp:extent cx="1605280" cy="177673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605280" cy="1776730"/>
                          <a:chExt cx="1605280" cy="177673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05278" y="333032"/>
                            <a:ext cx="116586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305435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  <a:path w="1165860" h="305435">
                                <a:moveTo>
                                  <a:pt x="194268" y="111010"/>
                                </a:moveTo>
                                <a:lnTo>
                                  <a:pt x="194268" y="194268"/>
                                </a:lnTo>
                              </a:path>
                              <a:path w="1165860" h="305435">
                                <a:moveTo>
                                  <a:pt x="1165612" y="222021"/>
                                </a:moveTo>
                                <a:lnTo>
                                  <a:pt x="1165612" y="30527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752" y="0"/>
                            <a:ext cx="1270" cy="177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6730">
                                <a:moveTo>
                                  <a:pt x="0" y="0"/>
                                </a:moveTo>
                                <a:lnTo>
                                  <a:pt x="0" y="177617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-8" y="82175"/>
                            <a:ext cx="1035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2540">
                                <a:moveTo>
                                  <a:pt x="10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01828" y="2540"/>
                                </a:lnTo>
                                <a:lnTo>
                                  <a:pt x="101828" y="1270"/>
                                </a:lnTo>
                                <a:lnTo>
                                  <a:pt x="103276" y="1270"/>
                                </a:lnTo>
                                <a:lnTo>
                                  <a:pt x="10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685" y="7215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0685" y="0"/>
                            <a:ext cx="1521460" cy="177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1776730">
                                <a:moveTo>
                                  <a:pt x="0" y="94359"/>
                                </a:moveTo>
                                <a:lnTo>
                                  <a:pt x="44404" y="83258"/>
                                </a:lnTo>
                                <a:lnTo>
                                  <a:pt x="0" y="72156"/>
                                </a:lnTo>
                                <a:lnTo>
                                  <a:pt x="0" y="94359"/>
                                </a:lnTo>
                                <a:close/>
                              </a:path>
                              <a:path w="1521460" h="1776730">
                                <a:moveTo>
                                  <a:pt x="161335" y="0"/>
                                </a:moveTo>
                                <a:lnTo>
                                  <a:pt x="161335" y="1776170"/>
                                </a:lnTo>
                              </a:path>
                              <a:path w="1521460" h="1776730">
                                <a:moveTo>
                                  <a:pt x="355604" y="0"/>
                                </a:moveTo>
                                <a:lnTo>
                                  <a:pt x="355604" y="1776170"/>
                                </a:lnTo>
                              </a:path>
                              <a:path w="1521460" h="1776730">
                                <a:moveTo>
                                  <a:pt x="549872" y="0"/>
                                </a:moveTo>
                                <a:lnTo>
                                  <a:pt x="549872" y="1776170"/>
                                </a:lnTo>
                              </a:path>
                              <a:path w="1521460" h="1776730">
                                <a:moveTo>
                                  <a:pt x="744141" y="0"/>
                                </a:moveTo>
                                <a:lnTo>
                                  <a:pt x="744141" y="1776170"/>
                                </a:lnTo>
                              </a:path>
                              <a:path w="1521460" h="1776730">
                                <a:moveTo>
                                  <a:pt x="938410" y="0"/>
                                </a:moveTo>
                                <a:lnTo>
                                  <a:pt x="938410" y="1776170"/>
                                </a:lnTo>
                              </a:path>
                              <a:path w="1521460" h="1776730">
                                <a:moveTo>
                                  <a:pt x="1132678" y="0"/>
                                </a:moveTo>
                                <a:lnTo>
                                  <a:pt x="1132678" y="1776170"/>
                                </a:lnTo>
                              </a:path>
                              <a:path w="1521460" h="1776730">
                                <a:moveTo>
                                  <a:pt x="1326947" y="0"/>
                                </a:moveTo>
                                <a:lnTo>
                                  <a:pt x="1326947" y="1776170"/>
                                </a:lnTo>
                              </a:path>
                              <a:path w="1521460" h="1776730">
                                <a:moveTo>
                                  <a:pt x="1521216" y="0"/>
                                </a:moveTo>
                                <a:lnTo>
                                  <a:pt x="1521216" y="177617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1002" y="248545"/>
                            <a:ext cx="130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540">
                                <a:moveTo>
                                  <a:pt x="130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0162" y="2540"/>
                                </a:lnTo>
                                <a:lnTo>
                                  <a:pt x="130162" y="1270"/>
                                </a:lnTo>
                                <a:lnTo>
                                  <a:pt x="130441" y="1270"/>
                                </a:lnTo>
                                <a:lnTo>
                                  <a:pt x="130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9448" y="238672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9448" y="238672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1002" y="359035"/>
                            <a:ext cx="327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540">
                                <a:moveTo>
                                  <a:pt x="326517" y="1270"/>
                                </a:moveTo>
                                <a:lnTo>
                                  <a:pt x="322630" y="1270"/>
                                </a:lnTo>
                                <a:lnTo>
                                  <a:pt x="322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26517" y="2540"/>
                                </a:lnTo>
                                <a:lnTo>
                                  <a:pt x="32651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93717" y="34968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93717" y="34968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1002" y="470795"/>
                            <a:ext cx="5200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2540">
                                <a:moveTo>
                                  <a:pt x="519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17791" y="2540"/>
                                </a:lnTo>
                                <a:lnTo>
                                  <a:pt x="517791" y="1270"/>
                                </a:lnTo>
                                <a:lnTo>
                                  <a:pt x="519899" y="1270"/>
                                </a:lnTo>
                                <a:lnTo>
                                  <a:pt x="519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87986" y="46069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87986" y="46069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-8" y="192665"/>
                            <a:ext cx="8813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2540">
                                <a:moveTo>
                                  <a:pt x="880986" y="1270"/>
                                </a:moveTo>
                                <a:lnTo>
                                  <a:pt x="878268" y="1270"/>
                                </a:lnTo>
                                <a:lnTo>
                                  <a:pt x="878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80986" y="2540"/>
                                </a:lnTo>
                                <a:lnTo>
                                  <a:pt x="88098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37760" y="18316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37760" y="18316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-8" y="304425"/>
                            <a:ext cx="12700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2540">
                                <a:moveTo>
                                  <a:pt x="126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66532" y="2540"/>
                                </a:lnTo>
                                <a:lnTo>
                                  <a:pt x="1266532" y="1270"/>
                                </a:lnTo>
                                <a:lnTo>
                                  <a:pt x="1269796" y="1270"/>
                                </a:lnTo>
                                <a:lnTo>
                                  <a:pt x="126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26297" y="29417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26297" y="29417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88076" y="359035"/>
                            <a:ext cx="1327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540">
                                <a:moveTo>
                                  <a:pt x="132245" y="1270"/>
                                </a:moveTo>
                                <a:lnTo>
                                  <a:pt x="128358" y="1270"/>
                                </a:lnTo>
                                <a:lnTo>
                                  <a:pt x="128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2245" y="2540"/>
                                </a:lnTo>
                                <a:lnTo>
                                  <a:pt x="13224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76523" y="34968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76523" y="34968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76620" y="581285"/>
                            <a:ext cx="3257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540">
                                <a:moveTo>
                                  <a:pt x="325602" y="1270"/>
                                </a:moveTo>
                                <a:lnTo>
                                  <a:pt x="323532" y="1270"/>
                                </a:lnTo>
                                <a:lnTo>
                                  <a:pt x="3235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25602" y="2540"/>
                                </a:lnTo>
                                <a:lnTo>
                                  <a:pt x="32560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59329" y="57170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59329" y="57170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76620" y="470795"/>
                            <a:ext cx="1314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540">
                                <a:moveTo>
                                  <a:pt x="1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9247" y="2540"/>
                                </a:lnTo>
                                <a:lnTo>
                                  <a:pt x="129247" y="1270"/>
                                </a:lnTo>
                                <a:lnTo>
                                  <a:pt x="131356" y="1270"/>
                                </a:lnTo>
                                <a:lnTo>
                                  <a:pt x="1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65060" y="46069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65060" y="46069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49660" y="188174"/>
                            <a:ext cx="1409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43564" y="299184"/>
                            <a:ext cx="1409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026735" y="299184"/>
                            <a:ext cx="1409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638204" y="410195"/>
                            <a:ext cx="9182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3" w:val="left" w:leader="none"/>
                                </w:tabs>
                                <w:spacing w:line="174" w:lineRule="exact"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13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DejaVu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304688pt;margin-top:18.264427pt;width:126.4pt;height:139.9pt;mso-position-horizontal-relative:page;mso-position-vertical-relative:paragraph;z-index:-16901120" id="docshapegroup120" coordorigin="5026,365" coordsize="2528,2798">
                <v:shape style="position:absolute;left:5506;top:889;width:1836;height:481" id="docshape121" coordorigin="5507,890" coordsize="1836,481" path="m5507,890l5507,1021m5813,1065l5813,1196m7342,1239l7342,1371e" filled="false" stroked="true" strokeweight=".218525pt" strokecolor="#000000">
                  <v:path arrowok="t"/>
                  <v:stroke dashstyle="dash"/>
                </v:shape>
                <v:line style="position:absolute" from="5070,365" to="5070,3162" stroked="true" strokeweight=".218525pt" strokecolor="#000000">
                  <v:stroke dashstyle="solid"/>
                </v:line>
                <v:shape style="position:absolute;left:5026;top:494;width:163;height:4" id="docshape122" coordorigin="5026,495" coordsize="163,4" path="m5189,495l5026,495,5026,497,5026,499,5186,499,5186,497,5189,497,5189,495xe" filled="true" fillcolor="#000000" stroked="false">
                  <v:path arrowok="t"/>
                  <v:fill type="solid"/>
                </v:shape>
                <v:shape style="position:absolute;left:5121;top:478;width:70;height:35" id="docshape123" coordorigin="5122,479" coordsize="70,35" path="m5122,479l5122,514,5192,496,5122,479xe" filled="true" fillcolor="#000000" stroked="false">
                  <v:path arrowok="t"/>
                  <v:fill type="solid"/>
                </v:shape>
                <v:shape style="position:absolute;left:5121;top:365;width:2396;height:2798" id="docshape124" coordorigin="5122,365" coordsize="2396,2798" path="m5122,514l5192,496,5122,479,5122,514xm5376,365l5376,3162m5682,365l5682,3162m5988,365l5988,3162m6294,365l6294,3162m6599,365l6599,3162m6905,365l6905,3162m7211,365l7211,3162m7517,365l7517,3162e" filled="false" stroked="true" strokeweight=".218525pt" strokecolor="#000000">
                  <v:path arrowok="t"/>
                  <v:stroke dashstyle="solid"/>
                </v:shape>
                <v:shape style="position:absolute;left:5200;top:756;width:206;height:4" id="docshape125" coordorigin="5201,757" coordsize="206,4" path="m5406,757l5201,757,5201,759,5201,761,5406,761,5406,759,5406,759,5406,757xe" filled="true" fillcolor="#000000" stroked="false">
                  <v:path arrowok="t"/>
                  <v:fill type="solid"/>
                </v:shape>
                <v:shape style="position:absolute;left:5340;top:741;width:70;height:35" id="docshape126" coordorigin="5340,741" coordsize="70,35" path="m5340,741l5340,776,5410,759,5340,741xe" filled="true" fillcolor="#000000" stroked="false">
                  <v:path arrowok="t"/>
                  <v:fill type="solid"/>
                </v:shape>
                <v:shape style="position:absolute;left:5340;top:741;width:70;height:35" id="docshape127" coordorigin="5340,741" coordsize="70,35" path="m5340,776l5410,759,5340,741,5340,776xe" filled="false" stroked="true" strokeweight=".218525pt" strokecolor="#000000">
                  <v:path arrowok="t"/>
                  <v:stroke dashstyle="solid"/>
                </v:shape>
                <v:shape style="position:absolute;left:5200;top:930;width:515;height:4" id="docshape128" coordorigin="5201,931" coordsize="515,4" path="m5715,933l5709,933,5709,931,5201,931,5201,933,5201,935,5715,935,5715,933xe" filled="true" fillcolor="#000000" stroked="false">
                  <v:path arrowok="t"/>
                  <v:fill type="solid"/>
                </v:shape>
                <v:shape style="position:absolute;left:5646;top:915;width:70;height:35" id="docshape129" coordorigin="5646,916" coordsize="70,35" path="m5646,916l5646,951,5716,933,5646,916xe" filled="true" fillcolor="#000000" stroked="false">
                  <v:path arrowok="t"/>
                  <v:fill type="solid"/>
                </v:shape>
                <v:shape style="position:absolute;left:5646;top:915;width:70;height:35" id="docshape130" coordorigin="5646,916" coordsize="70,35" path="m5646,951l5716,933,5646,916,5646,951xe" filled="false" stroked="true" strokeweight=".218525pt" strokecolor="#000000">
                  <v:path arrowok="t"/>
                  <v:stroke dashstyle="solid"/>
                </v:shape>
                <v:shape style="position:absolute;left:5200;top:1106;width:819;height:4" id="docshape131" coordorigin="5201,1107" coordsize="819,4" path="m6020,1107l5201,1107,5201,1109,5201,1111,6016,1111,6016,1109,6020,1109,6020,1107xe" filled="true" fillcolor="#000000" stroked="false">
                  <v:path arrowok="t"/>
                  <v:fill type="solid"/>
                </v:shape>
                <v:shape style="position:absolute;left:5952;top:1090;width:70;height:35" id="docshape132" coordorigin="5952,1091" coordsize="70,35" path="m5952,1091l5952,1126,6022,1108,5952,1091xe" filled="true" fillcolor="#000000" stroked="false">
                  <v:path arrowok="t"/>
                  <v:fill type="solid"/>
                </v:shape>
                <v:shape style="position:absolute;left:5952;top:1090;width:70;height:35" id="docshape133" coordorigin="5952,1091" coordsize="70,35" path="m5952,1126l6022,1108,5952,1091,5952,1126xe" filled="false" stroked="true" strokeweight=".218525pt" strokecolor="#000000">
                  <v:path arrowok="t"/>
                  <v:stroke dashstyle="solid"/>
                </v:shape>
                <v:shape style="position:absolute;left:5026;top:668;width:1388;height:4" id="docshape134" coordorigin="5026,669" coordsize="1388,4" path="m6413,671l6409,671,6409,669,5026,669,5026,671,5026,673,6413,673,6413,671xe" filled="true" fillcolor="#000000" stroked="false">
                  <v:path arrowok="t"/>
                  <v:fill type="solid"/>
                </v:shape>
                <v:shape style="position:absolute;left:6345;top:653;width:70;height:35" id="docshape135" coordorigin="6345,654" coordsize="70,35" path="m6345,654l6345,689,6415,671,6345,654xe" filled="true" fillcolor="#000000" stroked="false">
                  <v:path arrowok="t"/>
                  <v:fill type="solid"/>
                </v:shape>
                <v:shape style="position:absolute;left:6345;top:653;width:70;height:35" id="docshape136" coordorigin="6345,654" coordsize="70,35" path="m6345,689l6415,671,6345,654,6345,689xe" filled="false" stroked="true" strokeweight=".218525pt" strokecolor="#000000">
                  <v:path arrowok="t"/>
                  <v:stroke dashstyle="solid"/>
                </v:shape>
                <v:shape style="position:absolute;left:5026;top:844;width:2000;height:4" id="docshape137" coordorigin="5026,845" coordsize="2000,4" path="m7026,845l5026,845,5026,847,5026,849,7021,849,7021,847,7026,847,7026,845xe" filled="true" fillcolor="#000000" stroked="false">
                  <v:path arrowok="t"/>
                  <v:fill type="solid"/>
                </v:shape>
                <v:shape style="position:absolute;left:6957;top:828;width:70;height:35" id="docshape138" coordorigin="6957,829" coordsize="70,35" path="m6957,829l6957,864,7027,846,6957,829xe" filled="true" fillcolor="#000000" stroked="false">
                  <v:path arrowok="t"/>
                  <v:fill type="solid"/>
                </v:shape>
                <v:shape style="position:absolute;left:6957;top:828;width:70;height:35" id="docshape139" coordorigin="6957,829" coordsize="70,35" path="m6957,864l7027,846,6957,829,6957,864xe" filled="false" stroked="true" strokeweight=".218525pt" strokecolor="#000000">
                  <v:path arrowok="t"/>
                  <v:stroke dashstyle="solid"/>
                </v:shape>
                <v:shape style="position:absolute;left:6424;top:930;width:209;height:4" id="docshape140" coordorigin="6425,931" coordsize="209,4" path="m6633,933l6627,933,6627,931,6425,931,6425,933,6425,935,6633,935,6633,933xe" filled="true" fillcolor="#000000" stroked="false">
                  <v:path arrowok="t"/>
                  <v:fill type="solid"/>
                </v:shape>
                <v:shape style="position:absolute;left:6563;top:915;width:70;height:35" id="docshape141" coordorigin="6564,916" coordsize="70,35" path="m6564,916l6564,951,6634,933,6564,916xe" filled="true" fillcolor="#000000" stroked="false">
                  <v:path arrowok="t"/>
                  <v:fill type="solid"/>
                </v:shape>
                <v:shape style="position:absolute;left:6563;top:915;width:70;height:35" id="docshape142" coordorigin="6564,916" coordsize="70,35" path="m6564,951l6634,933,6564,916,6564,951xe" filled="false" stroked="true" strokeweight=".218525pt" strokecolor="#000000">
                  <v:path arrowok="t"/>
                  <v:stroke dashstyle="solid"/>
                </v:shape>
                <v:shape style="position:absolute;left:7036;top:1280;width:513;height:4" id="docshape143" coordorigin="7037,1281" coordsize="513,4" path="m7549,1283l7546,1283,7546,1281,7037,1281,7037,1283,7037,1285,7549,1285,7549,1283xe" filled="true" fillcolor="#000000" stroked="false">
                  <v:path arrowok="t"/>
                  <v:fill type="solid"/>
                </v:shape>
                <v:shape style="position:absolute;left:7481;top:1265;width:70;height:35" id="docshape144" coordorigin="7482,1266" coordsize="70,35" path="m7482,1266l7482,1301,7552,1283,7482,1266xe" filled="true" fillcolor="#000000" stroked="false">
                  <v:path arrowok="t"/>
                  <v:fill type="solid"/>
                </v:shape>
                <v:shape style="position:absolute;left:7481;top:1265;width:70;height:35" id="docshape145" coordorigin="7482,1266" coordsize="70,35" path="m7482,1301l7552,1283,7482,1266,7482,1301xe" filled="false" stroked="true" strokeweight=".218525pt" strokecolor="#000000">
                  <v:path arrowok="t"/>
                  <v:stroke dashstyle="solid"/>
                </v:shape>
                <v:shape style="position:absolute;left:7036;top:1106;width:207;height:4" id="docshape146" coordorigin="7037,1107" coordsize="207,4" path="m7243,1107l7037,1107,7037,1109,7037,1111,7240,1111,7240,1109,7243,1109,7243,1107xe" filled="true" fillcolor="#000000" stroked="false">
                  <v:path arrowok="t"/>
                  <v:fill type="solid"/>
                </v:shape>
                <v:shape style="position:absolute;left:7175;top:1090;width:70;height:35" id="docshape147" coordorigin="7176,1091" coordsize="70,35" path="m7176,1091l7176,1126,7246,1108,7176,1091xe" filled="true" fillcolor="#000000" stroked="false">
                  <v:path arrowok="t"/>
                  <v:fill type="solid"/>
                </v:shape>
                <v:shape style="position:absolute;left:7175;top:1090;width:70;height:35" id="docshape148" coordorigin="7176,1091" coordsize="70,35" path="m7176,1126l7246,1108,7176,1091,7176,1126xe" filled="false" stroked="true" strokeweight=".218525pt" strokecolor="#000000">
                  <v:path arrowok="t"/>
                  <v:stroke dashstyle="solid"/>
                </v:shape>
                <v:shape style="position:absolute;left:5419;top:661;width:222;height:185" type="#_x0000_t202" id="docshape149" filled="false" stroked="false">
                  <v:textbox inset="0,0,0,0">
                    <w:txbxContent>
                      <w:p>
                        <w:pPr>
                          <w:spacing w:line="174" w:lineRule="exact"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724;top:836;width:222;height:185" type="#_x0000_t202" id="docshape150" filled="false" stroked="false">
                  <v:textbox inset="0,0,0,0">
                    <w:txbxContent>
                      <w:p>
                        <w:pPr>
                          <w:spacing w:line="174" w:lineRule="exact"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6643;top:836;width:222;height:185" type="#_x0000_t202" id="docshape151" filled="false" stroked="false">
                  <v:textbox inset="0,0,0,0">
                    <w:txbxContent>
                      <w:p>
                        <w:pPr>
                          <w:spacing w:line="174" w:lineRule="exact"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6031;top:1011;width:1446;height:185" type="#_x0000_t202" id="docshape152" filled="false" stroked="false">
                  <v:textbox inset="0,0,0,0">
                    <w:txbxContent>
                      <w:p>
                        <w:pPr>
                          <w:tabs>
                            <w:tab w:pos="1223" w:val="left" w:leader="none"/>
                          </w:tabs>
                          <w:spacing w:line="174" w:lineRule="exact"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13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rFonts w:ascii="DejaVu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2719773</wp:posOffset>
                </wp:positionH>
                <wp:positionV relativeFrom="paragraph">
                  <wp:posOffset>231958</wp:posOffset>
                </wp:positionV>
                <wp:extent cx="1270" cy="177673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177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6730">
                              <a:moveTo>
                                <a:pt x="0" y="0"/>
                              </a:moveTo>
                              <a:lnTo>
                                <a:pt x="0" y="177617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14.155426pt,18.264427pt" to="214.155426pt,158.120393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2914042</wp:posOffset>
                </wp:positionH>
                <wp:positionV relativeFrom="paragraph">
                  <wp:posOffset>231958</wp:posOffset>
                </wp:positionV>
                <wp:extent cx="1270" cy="177673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177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6730">
                              <a:moveTo>
                                <a:pt x="0" y="0"/>
                              </a:moveTo>
                              <a:lnTo>
                                <a:pt x="0" y="1776170"/>
                              </a:lnTo>
                            </a:path>
                          </a:pathLst>
                        </a:custGeom>
                        <a:ln w="11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29.452164pt,18.264427pt" to="229.452164pt,158.120393pt" stroked="true" strokeweight=".87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spacing w:val="-10"/>
          <w:sz w:val="14"/>
        </w:rPr>
        <w:t>1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1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2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3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4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5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6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7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1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2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3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4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5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6</w:t>
      </w:r>
      <w:r>
        <w:rPr>
          <w:rFonts w:ascii="LM Roman 12"/>
          <w:sz w:val="14"/>
        </w:rPr>
        <w:tab/>
      </w:r>
      <w:r>
        <w:rPr>
          <w:rFonts w:ascii="LM Roman 12"/>
          <w:spacing w:val="-12"/>
          <w:sz w:val="14"/>
        </w:rPr>
        <w:t>7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sz w:val="14"/>
        </w:rPr>
        <w:t>8</w:t>
      </w:r>
      <w:r>
        <w:rPr>
          <w:rFonts w:ascii="LM Roman 12"/>
          <w:sz w:val="14"/>
        </w:rPr>
        <w:tab/>
        <w:t>9</w:t>
      </w:r>
      <w:r>
        <w:rPr>
          <w:rFonts w:ascii="LM Roman 12"/>
          <w:spacing w:val="50"/>
          <w:sz w:val="14"/>
        </w:rPr>
        <w:t>  </w:t>
      </w:r>
      <w:r>
        <w:rPr>
          <w:rFonts w:ascii="LM Roman 12"/>
          <w:spacing w:val="-5"/>
          <w:sz w:val="14"/>
        </w:rPr>
        <w:t>10</w:t>
      </w:r>
    </w:p>
    <w:p>
      <w:pPr>
        <w:spacing w:after="0"/>
        <w:jc w:val="left"/>
        <w:rPr>
          <w:rFonts w:ascii="LM Roman 12"/>
          <w:sz w:val="14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95" w:lineRule="auto" w:before="89"/>
        <w:ind w:left="543" w:right="0" w:hanging="1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749334</wp:posOffset>
                </wp:positionH>
                <wp:positionV relativeFrom="paragraph">
                  <wp:posOffset>31945</wp:posOffset>
                </wp:positionV>
                <wp:extent cx="1270" cy="177673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177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6730">
                              <a:moveTo>
                                <a:pt x="0" y="0"/>
                              </a:moveTo>
                              <a:lnTo>
                                <a:pt x="0" y="1776170"/>
                              </a:lnTo>
                            </a:path>
                          </a:pathLst>
                        </a:custGeom>
                        <a:ln w="11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9.002708pt,2.515427pt" to="59.002708pt,142.371392pt" stroked="true" strokeweight=".87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2"/>
          <w:w w:val="110"/>
          <w:position w:val="3"/>
          <w:sz w:val="14"/>
        </w:rPr>
        <w:t>B</w:t>
      </w:r>
      <w:r>
        <w:rPr>
          <w:spacing w:val="-2"/>
          <w:w w:val="110"/>
          <w:sz w:val="9"/>
        </w:rPr>
        <w:t>1(1</w:t>
      </w:r>
      <w:r>
        <w:rPr>
          <w:rFonts w:ascii="FreeSans" w:hAnsi="FreeSans"/>
          <w:spacing w:val="-2"/>
          <w:w w:val="110"/>
          <w:sz w:val="9"/>
        </w:rPr>
        <w:t>−</w:t>
      </w:r>
      <w:r>
        <w:rPr>
          <w:spacing w:val="-2"/>
          <w:w w:val="110"/>
          <w:sz w:val="9"/>
        </w:rPr>
        <w:t>3)</w:t>
      </w:r>
      <w:r>
        <w:rPr>
          <w:spacing w:val="40"/>
          <w:w w:val="110"/>
          <w:sz w:val="9"/>
        </w:rPr>
        <w:t> </w:t>
      </w:r>
      <w:r>
        <w:rPr>
          <w:rFonts w:ascii="DejaVu Serif" w:hAnsi="DejaVu Serif"/>
          <w:i/>
          <w:spacing w:val="-4"/>
          <w:w w:val="110"/>
          <w:position w:val="2"/>
          <w:sz w:val="14"/>
        </w:rPr>
        <w:t>B</w:t>
      </w:r>
      <w:r>
        <w:rPr>
          <w:spacing w:val="-4"/>
          <w:w w:val="110"/>
          <w:sz w:val="9"/>
        </w:rPr>
        <w:t>11</w:t>
      </w:r>
    </w:p>
    <w:p>
      <w:pPr>
        <w:pStyle w:val="BodyText"/>
        <w:spacing w:line="131" w:lineRule="exact"/>
        <w:ind w:left="63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175" cy="83820"/>
                <wp:effectExtent l="0" t="0" r="0" b="190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175" cy="83820"/>
                          <a:chExt cx="3175" cy="8382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387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6pt;mso-position-horizontal-relative:char;mso-position-vertical-relative:line" id="docshapegroup153" coordorigin="0,0" coordsize="5,132">
                <v:line style="position:absolute" from="2,0" to="2,131" stroked="true" strokeweight=".218525pt" strokecolor="#000000">
                  <v:stroke dashstyle="dash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line="496" w:lineRule="auto" w:before="5"/>
        <w:ind w:left="543" w:right="193" w:hanging="1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832592</wp:posOffset>
                </wp:positionH>
                <wp:positionV relativeFrom="paragraph">
                  <wp:posOffset>141376</wp:posOffset>
                </wp:positionV>
                <wp:extent cx="1270" cy="8382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5.558456pt,11.131996pt" to="65.558456pt,17.687745pt" stroked="true" strokeweight=".218525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832592</wp:posOffset>
                </wp:positionH>
                <wp:positionV relativeFrom="paragraph">
                  <wp:posOffset>363397</wp:posOffset>
                </wp:positionV>
                <wp:extent cx="1270" cy="8382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65.558456pt,28.613991pt" to="65.558456pt,35.169739pt" stroked="true" strokeweight=".218525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DejaVu Serif"/>
          <w:i/>
          <w:spacing w:val="-4"/>
          <w:w w:val="105"/>
          <w:position w:val="2"/>
          <w:sz w:val="14"/>
        </w:rPr>
        <w:t>B</w:t>
      </w:r>
      <w:r>
        <w:rPr>
          <w:spacing w:val="-4"/>
          <w:w w:val="105"/>
          <w:sz w:val="9"/>
        </w:rPr>
        <w:t>12</w:t>
      </w:r>
      <w:r>
        <w:rPr>
          <w:spacing w:val="40"/>
          <w:w w:val="105"/>
          <w:sz w:val="9"/>
        </w:rPr>
        <w:t> </w:t>
      </w: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13</w:t>
      </w:r>
    </w:p>
    <w:p>
      <w:pPr>
        <w:spacing w:line="297" w:lineRule="auto" w:before="46"/>
        <w:ind w:left="543" w:right="117" w:hanging="1"/>
        <w:jc w:val="left"/>
        <w:rPr>
          <w:sz w:val="9"/>
        </w:rPr>
      </w:pPr>
      <w:bookmarkStart w:name="_bookmark5" w:id="14"/>
      <w:bookmarkEnd w:id="14"/>
      <w:r>
        <w:rPr/>
      </w:r>
      <w:r>
        <w:rPr>
          <w:rFonts w:ascii="DejaVu Serif"/>
          <w:i/>
          <w:spacing w:val="-2"/>
          <w:w w:val="105"/>
          <w:position w:val="2"/>
          <w:sz w:val="14"/>
        </w:rPr>
        <w:t>B</w:t>
      </w:r>
      <w:r>
        <w:rPr>
          <w:spacing w:val="-2"/>
          <w:w w:val="105"/>
          <w:sz w:val="9"/>
        </w:rPr>
        <w:t>2(1)</w:t>
      </w:r>
      <w:r>
        <w:rPr>
          <w:spacing w:val="40"/>
          <w:w w:val="105"/>
          <w:sz w:val="9"/>
        </w:rPr>
        <w:t> </w:t>
      </w:r>
      <w:r>
        <w:rPr>
          <w:rFonts w:ascii="DejaVu Serif"/>
          <w:i/>
          <w:spacing w:val="-4"/>
          <w:w w:val="105"/>
          <w:position w:val="2"/>
          <w:sz w:val="14"/>
        </w:rPr>
        <w:t>B</w:t>
      </w:r>
      <w:r>
        <w:rPr>
          <w:spacing w:val="-4"/>
          <w:w w:val="105"/>
          <w:sz w:val="9"/>
        </w:rPr>
        <w:t>21</w:t>
      </w:r>
    </w:p>
    <w:p>
      <w:pPr>
        <w:spacing w:before="89"/>
        <w:ind w:left="344" w:right="0" w:firstLine="0"/>
        <w:jc w:val="left"/>
        <w:rPr>
          <w:sz w:val="9"/>
        </w:rPr>
      </w:pPr>
      <w:r>
        <w:rPr/>
        <w:br w:type="column"/>
      </w:r>
      <w:r>
        <w:rPr>
          <w:rFonts w:ascii="DejaVu Serif" w:hAnsi="DejaVu Serif"/>
          <w:i/>
          <w:spacing w:val="-2"/>
          <w:w w:val="110"/>
          <w:position w:val="3"/>
          <w:sz w:val="14"/>
        </w:rPr>
        <w:t>B</w:t>
      </w:r>
      <w:r>
        <w:rPr>
          <w:spacing w:val="-2"/>
          <w:w w:val="110"/>
          <w:sz w:val="9"/>
        </w:rPr>
        <w:t>1(1</w:t>
      </w:r>
      <w:r>
        <w:rPr>
          <w:rFonts w:ascii="FreeSans" w:hAnsi="FreeSans"/>
          <w:spacing w:val="-2"/>
          <w:w w:val="110"/>
          <w:sz w:val="9"/>
        </w:rPr>
        <w:t>−</w:t>
      </w:r>
      <w:r>
        <w:rPr>
          <w:spacing w:val="-2"/>
          <w:w w:val="110"/>
          <w:sz w:val="9"/>
        </w:rPr>
        <w:t>3)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55"/>
        <w:rPr>
          <w:sz w:val="9"/>
        </w:rPr>
      </w:pPr>
    </w:p>
    <w:p>
      <w:pPr>
        <w:spacing w:line="496" w:lineRule="auto" w:before="0"/>
        <w:ind w:left="344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1387646</wp:posOffset>
                </wp:positionH>
                <wp:positionV relativeFrom="paragraph">
                  <wp:posOffset>-502134</wp:posOffset>
                </wp:positionV>
                <wp:extent cx="1161415" cy="177673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161415" cy="1776730"/>
                          <a:chExt cx="1161415" cy="177673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49773" y="305279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  <a:path w="194310" h="194310">
                                <a:moveTo>
                                  <a:pt x="194268" y="111010"/>
                                </a:moveTo>
                                <a:lnTo>
                                  <a:pt x="194268" y="19426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-5" y="220605"/>
                            <a:ext cx="1866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2540">
                                <a:moveTo>
                                  <a:pt x="186423" y="1270"/>
                                </a:moveTo>
                                <a:lnTo>
                                  <a:pt x="185191" y="1270"/>
                                </a:lnTo>
                                <a:lnTo>
                                  <a:pt x="185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6423" y="2540"/>
                                </a:lnTo>
                                <a:lnTo>
                                  <a:pt x="1864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3943" y="21092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3943" y="21092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-5" y="331095"/>
                            <a:ext cx="3803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810">
                                <a:moveTo>
                                  <a:pt x="379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77685" y="3810"/>
                                </a:lnTo>
                                <a:lnTo>
                                  <a:pt x="377685" y="2540"/>
                                </a:lnTo>
                                <a:lnTo>
                                  <a:pt x="379920" y="2540"/>
                                </a:lnTo>
                                <a:lnTo>
                                  <a:pt x="379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38212" y="32193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38212" y="32193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-5" y="442855"/>
                            <a:ext cx="5746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540">
                                <a:moveTo>
                                  <a:pt x="574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74040" y="2540"/>
                                </a:lnTo>
                                <a:lnTo>
                                  <a:pt x="574040" y="1270"/>
                                </a:lnTo>
                                <a:lnTo>
                                  <a:pt x="574649" y="1270"/>
                                </a:lnTo>
                                <a:lnTo>
                                  <a:pt x="574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32480" y="432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32480" y="432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26848" y="971343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-5" y="886085"/>
                            <a:ext cx="9626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3810">
                                <a:moveTo>
                                  <a:pt x="962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960755" y="3810"/>
                                </a:lnTo>
                                <a:lnTo>
                                  <a:pt x="960755" y="2540"/>
                                </a:lnTo>
                                <a:lnTo>
                                  <a:pt x="962469" y="2540"/>
                                </a:lnTo>
                                <a:lnTo>
                                  <a:pt x="962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21018" y="87698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21018" y="87698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-5" y="997845"/>
                            <a:ext cx="1157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2540">
                                <a:moveTo>
                                  <a:pt x="115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7097" y="2540"/>
                                </a:lnTo>
                                <a:lnTo>
                                  <a:pt x="1157097" y="1270"/>
                                </a:lnTo>
                                <a:lnTo>
                                  <a:pt x="115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15286" y="987995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15286" y="987995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32579" y="749322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-5" y="665105"/>
                            <a:ext cx="7702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540">
                                <a:moveTo>
                                  <a:pt x="769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767397" y="2540"/>
                                </a:lnTo>
                                <a:lnTo>
                                  <a:pt x="767397" y="1270"/>
                                </a:lnTo>
                                <a:lnTo>
                                  <a:pt x="769835" y="1270"/>
                                </a:lnTo>
                                <a:lnTo>
                                  <a:pt x="769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26749" y="654962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6515" y="0"/>
                            <a:ext cx="971550" cy="177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776730">
                                <a:moveTo>
                                  <a:pt x="560233" y="677165"/>
                                </a:moveTo>
                                <a:lnTo>
                                  <a:pt x="604638" y="666064"/>
                                </a:lnTo>
                                <a:lnTo>
                                  <a:pt x="560233" y="654962"/>
                                </a:lnTo>
                                <a:lnTo>
                                  <a:pt x="560233" y="677165"/>
                                </a:lnTo>
                                <a:close/>
                              </a:path>
                              <a:path w="971550" h="1776730">
                                <a:moveTo>
                                  <a:pt x="0" y="0"/>
                                </a:moveTo>
                                <a:lnTo>
                                  <a:pt x="0" y="1776170"/>
                                </a:lnTo>
                              </a:path>
                              <a:path w="971550" h="1776730">
                                <a:moveTo>
                                  <a:pt x="194268" y="0"/>
                                </a:moveTo>
                                <a:lnTo>
                                  <a:pt x="194268" y="1776170"/>
                                </a:lnTo>
                              </a:path>
                              <a:path w="971550" h="1776730">
                                <a:moveTo>
                                  <a:pt x="582806" y="0"/>
                                </a:moveTo>
                                <a:lnTo>
                                  <a:pt x="582806" y="1776170"/>
                                </a:lnTo>
                              </a:path>
                              <a:path w="971550" h="1776730">
                                <a:moveTo>
                                  <a:pt x="777074" y="0"/>
                                </a:moveTo>
                                <a:lnTo>
                                  <a:pt x="777074" y="1776170"/>
                                </a:lnTo>
                              </a:path>
                              <a:path w="971550" h="1776730">
                                <a:moveTo>
                                  <a:pt x="971343" y="0"/>
                                </a:moveTo>
                                <a:lnTo>
                                  <a:pt x="971343" y="1776170"/>
                                </a:lnTo>
                              </a:path>
                              <a:path w="971550" h="1776730">
                                <a:moveTo>
                                  <a:pt x="388537" y="0"/>
                                </a:moveTo>
                                <a:lnTo>
                                  <a:pt x="388537" y="177617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63466pt;margin-top:-39.538132pt;width:91.45pt;height:139.9pt;mso-position-horizontal-relative:page;mso-position-vertical-relative:paragraph;z-index:-16901632" id="docshapegroup154" coordorigin="2185,-791" coordsize="1829,2798">
                <v:shape style="position:absolute;left:2578;top:-310;width:306;height:306" id="docshape155" coordorigin="2579,-310" coordsize="306,306" path="m2579,-310l2579,-179m2885,-135l2885,-4e" filled="false" stroked="true" strokeweight=".218525pt" strokecolor="#000000">
                  <v:path arrowok="t"/>
                  <v:stroke dashstyle="dash"/>
                </v:shape>
                <v:shape style="position:absolute;left:2185;top:-444;width:294;height:4" id="docshape156" coordorigin="2185,-443" coordsize="294,4" path="m2479,-441l2477,-441,2477,-443,2185,-443,2185,-441,2185,-439,2479,-439,2479,-441xe" filled="true" fillcolor="#000000" stroked="false">
                  <v:path arrowok="t"/>
                  <v:fill type="solid"/>
                </v:shape>
                <v:shape style="position:absolute;left:2411;top:-459;width:70;height:35" id="docshape157" coordorigin="2412,-459" coordsize="70,35" path="m2412,-459l2412,-424,2482,-441,2412,-459xe" filled="true" fillcolor="#000000" stroked="false">
                  <v:path arrowok="t"/>
                  <v:fill type="solid"/>
                </v:shape>
                <v:shape style="position:absolute;left:2411;top:-459;width:70;height:35" id="docshape158" coordorigin="2412,-459" coordsize="70,35" path="m2412,-424l2482,-441,2412,-459,2412,-424xe" filled="false" stroked="true" strokeweight=".218525pt" strokecolor="#000000">
                  <v:path arrowok="t"/>
                  <v:stroke dashstyle="solid"/>
                </v:shape>
                <v:shape style="position:absolute;left:2185;top:-270;width:599;height:6" id="docshape159" coordorigin="2185,-269" coordsize="599,6" path="m2784,-269l2185,-269,2185,-265,2185,-263,2780,-263,2780,-265,2784,-265,2784,-269xe" filled="true" fillcolor="#000000" stroked="false">
                  <v:path arrowok="t"/>
                  <v:fill type="solid"/>
                </v:shape>
                <v:shape style="position:absolute;left:2717;top:-284;width:70;height:35" id="docshape160" coordorigin="2718,-284" coordsize="70,35" path="m2718,-284l2718,-249,2788,-266,2718,-284xe" filled="true" fillcolor="#000000" stroked="false">
                  <v:path arrowok="t"/>
                  <v:fill type="solid"/>
                </v:shape>
                <v:shape style="position:absolute;left:2717;top:-284;width:70;height:35" id="docshape161" coordorigin="2718,-284" coordsize="70,35" path="m2718,-249l2788,-266,2718,-284,2718,-249xe" filled="false" stroked="true" strokeweight=".218525pt" strokecolor="#000000">
                  <v:path arrowok="t"/>
                  <v:stroke dashstyle="solid"/>
                </v:shape>
                <v:shape style="position:absolute;left:2185;top:-94;width:905;height:4" id="docshape162" coordorigin="2185,-93" coordsize="905,4" path="m3090,-93l2185,-93,2185,-91,2185,-89,3089,-89,3089,-91,3090,-91,3090,-93xe" filled="true" fillcolor="#000000" stroked="false">
                  <v:path arrowok="t"/>
                  <v:fill type="solid"/>
                </v:shape>
                <v:shape style="position:absolute;left:3023;top:-109;width:70;height:35" id="docshape163" coordorigin="3024,-109" coordsize="70,35" path="m3024,-109l3024,-74,3094,-91,3024,-109xe" filled="true" fillcolor="#000000" stroked="false">
                  <v:path arrowok="t"/>
                  <v:fill type="solid"/>
                </v:shape>
                <v:shape style="position:absolute;left:3023;top:-109;width:70;height:35" id="docshape164" coordorigin="3024,-109" coordsize="70,35" path="m3024,-74l3094,-91,3024,-109,3024,-74xe" filled="false" stroked="true" strokeweight=".218525pt" strokecolor="#000000">
                  <v:path arrowok="t"/>
                  <v:stroke dashstyle="solid"/>
                </v:shape>
                <v:line style="position:absolute" from="3802,739" to="3802,870" stroked="true" strokeweight=".218525pt" strokecolor="#000000">
                  <v:stroke dashstyle="dash"/>
                </v:line>
                <v:shape style="position:absolute;left:2185;top:604;width:1516;height:6" id="docshape165" coordorigin="2185,605" coordsize="1516,6" path="m3701,605l2185,605,2185,609,2185,611,3698,611,3698,609,3701,609,3701,605xe" filled="true" fillcolor="#000000" stroked="false">
                  <v:path arrowok="t"/>
                  <v:fill type="solid"/>
                </v:shape>
                <v:shape style="position:absolute;left:3635;top:590;width:70;height:35" id="docshape166" coordorigin="3636,590" coordsize="70,35" path="m3636,590l3636,625,3706,608,3636,590xe" filled="true" fillcolor="#000000" stroked="false">
                  <v:path arrowok="t"/>
                  <v:fill type="solid"/>
                </v:shape>
                <v:shape style="position:absolute;left:3635;top:590;width:70;height:35" id="docshape167" coordorigin="3636,590" coordsize="70,35" path="m3636,625l3706,608,3636,590,3636,625xe" filled="false" stroked="true" strokeweight=".218525pt" strokecolor="#000000">
                  <v:path arrowok="t"/>
                  <v:stroke dashstyle="solid"/>
                </v:shape>
                <v:shape style="position:absolute;left:2185;top:780;width:1823;height:4" id="docshape168" coordorigin="2185,781" coordsize="1823,4" path="m4008,781l2185,781,2185,783,2185,785,4007,785,4007,783,4008,781xe" filled="true" fillcolor="#000000" stroked="false">
                  <v:path arrowok="t"/>
                  <v:fill type="solid"/>
                </v:shape>
                <v:shape style="position:absolute;left:3941;top:765;width:70;height:35" id="docshape169" coordorigin="3942,765" coordsize="70,35" path="m3942,765l3942,800,4012,783,3942,765xe" filled="true" fillcolor="#000000" stroked="false">
                  <v:path arrowok="t"/>
                  <v:fill type="solid"/>
                </v:shape>
                <v:shape style="position:absolute;left:3941;top:765;width:70;height:35" id="docshape170" coordorigin="3942,765" coordsize="70,35" path="m3942,800l4012,783,3942,765,3942,800xe" filled="false" stroked="true" strokeweight=".218525pt" strokecolor="#000000">
                  <v:path arrowok="t"/>
                  <v:stroke dashstyle="solid"/>
                </v:shape>
                <v:line style="position:absolute" from="3496,389" to="3496,520" stroked="true" strokeweight=".218525pt" strokecolor="#000000">
                  <v:stroke dashstyle="dash"/>
                </v:line>
                <v:shape style="position:absolute;left:2185;top:256;width:1213;height:4" id="docshape171" coordorigin="2185,257" coordsize="1213,4" path="m3398,257l2185,257,2185,259,2185,261,3394,261,3394,259,3398,259,3398,257xe" filled="true" fillcolor="#000000" stroked="false">
                  <v:path arrowok="t"/>
                  <v:fill type="solid"/>
                </v:shape>
                <v:shape style="position:absolute;left:3329;top:240;width:70;height:35" id="docshape172" coordorigin="3330,241" coordsize="70,35" path="m3330,241l3330,276,3400,258,3330,241xe" filled="true" fillcolor="#000000" stroked="false">
                  <v:path arrowok="t"/>
                  <v:fill type="solid"/>
                </v:shape>
                <v:shape style="position:absolute;left:2447;top:-791;width:1530;height:2798" id="docshape173" coordorigin="2447,-791" coordsize="1530,2798" path="m3330,276l3400,258,3330,241,3330,276xm2447,-791l2447,2006m2753,-791l2753,2006m3365,-791l3365,2006m3671,-791l3671,2006m3977,-791l3977,2006m3059,-791l3059,2006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1248882</wp:posOffset>
                </wp:positionH>
                <wp:positionV relativeFrom="paragraph">
                  <wp:posOffset>-502134</wp:posOffset>
                </wp:positionV>
                <wp:extent cx="1270" cy="177673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177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6730">
                              <a:moveTo>
                                <a:pt x="0" y="0"/>
                              </a:moveTo>
                              <a:lnTo>
                                <a:pt x="0" y="1776170"/>
                              </a:lnTo>
                            </a:path>
                          </a:pathLst>
                        </a:custGeom>
                        <a:ln w="11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8.337196pt,-39.538132pt" to="98.337196pt,100.317834pt" stroked="true" strokeweight=".87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4"/>
          <w:w w:val="110"/>
          <w:position w:val="2"/>
          <w:sz w:val="14"/>
        </w:rPr>
        <w:t>B</w:t>
      </w:r>
      <w:r>
        <w:rPr>
          <w:spacing w:val="-4"/>
          <w:w w:val="110"/>
          <w:sz w:val="9"/>
        </w:rPr>
        <w:t>2(1)</w:t>
      </w:r>
      <w:r>
        <w:rPr>
          <w:spacing w:val="40"/>
          <w:w w:val="110"/>
          <w:sz w:val="9"/>
        </w:rPr>
        <w:t> </w:t>
      </w:r>
      <w:r>
        <w:rPr>
          <w:rFonts w:ascii="DejaVu Serif" w:hAnsi="DejaVu Serif"/>
          <w:i/>
          <w:spacing w:val="-2"/>
          <w:w w:val="110"/>
          <w:position w:val="2"/>
          <w:sz w:val="14"/>
        </w:rPr>
        <w:t>B</w:t>
      </w:r>
      <w:r>
        <w:rPr>
          <w:spacing w:val="-2"/>
          <w:w w:val="110"/>
          <w:sz w:val="9"/>
        </w:rPr>
        <w:t>3(1</w:t>
      </w:r>
      <w:r>
        <w:rPr>
          <w:rFonts w:ascii="FreeSans" w:hAnsi="FreeSans"/>
          <w:spacing w:val="-2"/>
          <w:w w:val="110"/>
          <w:sz w:val="9"/>
        </w:rPr>
        <w:t>−</w:t>
      </w:r>
      <w:r>
        <w:rPr>
          <w:spacing w:val="-2"/>
          <w:w w:val="110"/>
          <w:sz w:val="9"/>
        </w:rPr>
        <w:t>2)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before="58"/>
        <w:rPr>
          <w:sz w:val="9"/>
        </w:rPr>
      </w:pPr>
    </w:p>
    <w:p>
      <w:pPr>
        <w:spacing w:before="1"/>
        <w:ind w:left="38" w:right="0" w:firstLine="0"/>
        <w:jc w:val="left"/>
        <w:rPr>
          <w:sz w:val="9"/>
        </w:rPr>
      </w:pPr>
      <w:r>
        <w:rPr>
          <w:rFonts w:ascii="DejaVu Serif"/>
          <w:i/>
          <w:spacing w:val="-5"/>
          <w:position w:val="2"/>
          <w:sz w:val="14"/>
        </w:rPr>
        <w:t>B</w:t>
      </w:r>
      <w:r>
        <w:rPr>
          <w:spacing w:val="-5"/>
          <w:sz w:val="9"/>
        </w:rPr>
        <w:t>11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106"/>
        <w:rPr>
          <w:sz w:val="9"/>
        </w:rPr>
      </w:pPr>
    </w:p>
    <w:p>
      <w:pPr>
        <w:spacing w:before="0"/>
        <w:ind w:left="64" w:right="0" w:firstLine="0"/>
        <w:jc w:val="left"/>
        <w:rPr>
          <w:sz w:val="9"/>
        </w:rPr>
      </w:pP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12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25"/>
        <w:rPr>
          <w:sz w:val="9"/>
        </w:rPr>
      </w:pPr>
    </w:p>
    <w:p>
      <w:pPr>
        <w:spacing w:before="1"/>
        <w:ind w:left="6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3885385</wp:posOffset>
                </wp:positionH>
                <wp:positionV relativeFrom="paragraph">
                  <wp:posOffset>166216</wp:posOffset>
                </wp:positionV>
                <wp:extent cx="1270" cy="8382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05.935883pt,13.087915pt" to="305.935883pt,19.643664pt" stroked="true" strokeweight=".218525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13</w:t>
      </w:r>
    </w:p>
    <w:p>
      <w:pPr>
        <w:pStyle w:val="BodyText"/>
        <w:spacing w:line="131" w:lineRule="exact"/>
        <w:ind w:left="15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175" cy="83820"/>
                <wp:effectExtent l="0" t="0" r="0" b="1905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175" cy="83820"/>
                          <a:chExt cx="3175" cy="8382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387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6pt;mso-position-horizontal-relative:char;mso-position-vertical-relative:line" id="docshapegroup174" coordorigin="0,0" coordsize="5,132">
                <v:line style="position:absolute" from="2,0" to="2,131" stroked="true" strokeweight=".218525pt" strokecolor="#000000">
                  <v:stroke dashstyle="dash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20"/>
        <w:rPr>
          <w:sz w:val="9"/>
        </w:rPr>
      </w:pPr>
    </w:p>
    <w:p>
      <w:pPr>
        <w:spacing w:before="0"/>
        <w:ind w:left="64" w:right="0" w:firstLine="0"/>
        <w:jc w:val="left"/>
        <w:rPr>
          <w:sz w:val="9"/>
        </w:rPr>
      </w:pP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21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87"/>
        <w:rPr>
          <w:sz w:val="9"/>
        </w:rPr>
      </w:pPr>
    </w:p>
    <w:p>
      <w:pPr>
        <w:spacing w:before="0"/>
        <w:ind w:left="63" w:right="0" w:firstLine="0"/>
        <w:jc w:val="left"/>
        <w:rPr>
          <w:sz w:val="9"/>
        </w:rPr>
      </w:pP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31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64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2608763</wp:posOffset>
                </wp:positionH>
                <wp:positionV relativeFrom="paragraph">
                  <wp:posOffset>138076</wp:posOffset>
                </wp:positionV>
                <wp:extent cx="1270" cy="8382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5.414413pt,10.872155pt" to="205.414413pt,17.427904pt" stroked="true" strokeweight=".218525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32</w:t>
      </w:r>
    </w:p>
    <w:p>
      <w:pPr>
        <w:spacing w:line="225" w:lineRule="auto" w:before="97"/>
        <w:ind w:left="370" w:right="38" w:firstLine="0"/>
        <w:jc w:val="left"/>
        <w:rPr>
          <w:sz w:val="9"/>
        </w:rPr>
      </w:pPr>
      <w:r>
        <w:rPr/>
        <w:br w:type="column"/>
      </w:r>
      <w:r>
        <w:rPr>
          <w:rFonts w:ascii="DejaVu Serif" w:hAnsi="DejaVu Serif"/>
          <w:i/>
          <w:spacing w:val="-2"/>
          <w:w w:val="110"/>
          <w:position w:val="3"/>
          <w:sz w:val="14"/>
        </w:rPr>
        <w:t>B</w:t>
      </w:r>
      <w:r>
        <w:rPr>
          <w:spacing w:val="-2"/>
          <w:w w:val="110"/>
          <w:sz w:val="9"/>
        </w:rPr>
        <w:t>1(1</w:t>
      </w:r>
      <w:r>
        <w:rPr>
          <w:rFonts w:ascii="FreeSans" w:hAnsi="FreeSans"/>
          <w:spacing w:val="-2"/>
          <w:w w:val="110"/>
          <w:sz w:val="9"/>
        </w:rPr>
        <w:t>−</w:t>
      </w:r>
      <w:r>
        <w:rPr>
          <w:spacing w:val="-2"/>
          <w:w w:val="110"/>
          <w:sz w:val="9"/>
        </w:rPr>
        <w:t>3)</w:t>
      </w:r>
      <w:r>
        <w:rPr>
          <w:spacing w:val="40"/>
          <w:w w:val="110"/>
          <w:sz w:val="9"/>
        </w:rPr>
        <w:t> </w:t>
      </w:r>
      <w:r>
        <w:rPr>
          <w:rFonts w:ascii="DejaVu Serif" w:hAnsi="DejaVu Serif"/>
          <w:i/>
          <w:spacing w:val="-4"/>
          <w:w w:val="110"/>
          <w:position w:val="3"/>
          <w:sz w:val="14"/>
        </w:rPr>
        <w:t>B</w:t>
      </w:r>
      <w:r>
        <w:rPr>
          <w:spacing w:val="-4"/>
          <w:w w:val="110"/>
          <w:sz w:val="9"/>
        </w:rPr>
        <w:t>2(1)</w:t>
      </w:r>
      <w:r>
        <w:rPr>
          <w:spacing w:val="40"/>
          <w:w w:val="110"/>
          <w:sz w:val="9"/>
        </w:rPr>
        <w:t> </w:t>
      </w:r>
      <w:r>
        <w:rPr>
          <w:rFonts w:ascii="DejaVu Serif" w:hAnsi="DejaVu Serif"/>
          <w:i/>
          <w:spacing w:val="-2"/>
          <w:w w:val="110"/>
          <w:position w:val="3"/>
          <w:sz w:val="14"/>
        </w:rPr>
        <w:t>B</w:t>
      </w:r>
      <w:r>
        <w:rPr>
          <w:spacing w:val="-2"/>
          <w:w w:val="110"/>
          <w:sz w:val="9"/>
        </w:rPr>
        <w:t>3(1</w:t>
      </w:r>
      <w:r>
        <w:rPr>
          <w:rFonts w:ascii="FreeSans" w:hAnsi="FreeSans"/>
          <w:spacing w:val="-2"/>
          <w:w w:val="110"/>
          <w:sz w:val="9"/>
        </w:rPr>
        <w:t>−</w:t>
      </w:r>
      <w:r>
        <w:rPr>
          <w:spacing w:val="-2"/>
          <w:w w:val="110"/>
          <w:sz w:val="9"/>
        </w:rPr>
        <w:t>2)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131" w:lineRule="exact"/>
        <w:ind w:left="-287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175" cy="83820"/>
                <wp:effectExtent l="0" t="0" r="0" b="1905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3175" cy="83820"/>
                          <a:chExt cx="3175" cy="8382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387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6pt;mso-position-horizontal-relative:char;mso-position-vertical-relative:line" id="docshapegroup175" coordorigin="0,0" coordsize="5,132">
                <v:line style="position:absolute" from="2,0" to="2,131" stroked="true" strokeweight=".218525pt" strokecolor="#000000">
                  <v:stroke dashstyle="dash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before="1"/>
        <w:ind w:left="54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4967739</wp:posOffset>
                </wp:positionH>
                <wp:positionV relativeFrom="paragraph">
                  <wp:posOffset>-527227</wp:posOffset>
                </wp:positionV>
                <wp:extent cx="1270" cy="177673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177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6730">
                              <a:moveTo>
                                <a:pt x="0" y="0"/>
                              </a:moveTo>
                              <a:lnTo>
                                <a:pt x="0" y="177617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91.160614pt,-41.513992pt" to="391.160614pt,98.341973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32</w:t>
      </w:r>
    </w:p>
    <w:p>
      <w:pPr>
        <w:pStyle w:val="BodyText"/>
        <w:spacing w:line="131" w:lineRule="exact"/>
        <w:ind w:left="63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175" cy="83820"/>
                <wp:effectExtent l="0" t="0" r="0" b="1905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3175" cy="83820"/>
                          <a:chExt cx="3175" cy="8382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387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6pt;mso-position-horizontal-relative:char;mso-position-vertical-relative:line" id="docshapegroup176" coordorigin="0,0" coordsize="5,132">
                <v:line style="position:absolute" from="2,0" to="2,131" stroked="true" strokeweight=".218525pt" strokecolor="#000000">
                  <v:stroke dashstyle="dash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1" w:lineRule="exact"/>
        <w:rPr>
          <w:sz w:val="13"/>
        </w:rPr>
        <w:sectPr>
          <w:type w:val="continuous"/>
          <w:pgSz w:w="9360" w:h="13610"/>
          <w:pgMar w:header="860" w:footer="0" w:top="900" w:bottom="280" w:left="680" w:right="580"/>
          <w:cols w:num="10" w:equalWidth="0">
            <w:col w:w="946" w:space="40"/>
            <w:col w:w="747" w:space="39"/>
            <w:col w:w="240" w:space="40"/>
            <w:col w:w="267" w:space="40"/>
            <w:col w:w="266" w:space="39"/>
            <w:col w:w="267" w:space="39"/>
            <w:col w:w="266" w:space="40"/>
            <w:col w:w="267" w:space="39"/>
            <w:col w:w="813" w:space="1942"/>
            <w:col w:w="1763"/>
          </w:cols>
        </w:sectPr>
      </w:pPr>
    </w:p>
    <w:p>
      <w:pPr>
        <w:pStyle w:val="BodyText"/>
        <w:spacing w:line="131" w:lineRule="exact"/>
        <w:ind w:left="63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175" cy="83820"/>
                <wp:effectExtent l="0" t="0" r="0" b="1905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3175" cy="83820"/>
                          <a:chExt cx="3175" cy="8382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1387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6pt;mso-position-horizontal-relative:char;mso-position-vertical-relative:line" id="docshapegroup177" coordorigin="0,0" coordsize="5,132">
                <v:line style="position:absolute" from="2,0" to="2,131" stroked="true" strokeweight=".218525pt" strokecolor="#000000">
                  <v:stroke dashstyle="dash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line="295" w:lineRule="auto" w:before="49" w:after="4"/>
        <w:ind w:left="543" w:right="7073" w:hanging="1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1054613</wp:posOffset>
                </wp:positionH>
                <wp:positionV relativeFrom="paragraph">
                  <wp:posOffset>-1221044</wp:posOffset>
                </wp:positionV>
                <wp:extent cx="1270" cy="177673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177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6730">
                              <a:moveTo>
                                <a:pt x="0" y="0"/>
                              </a:moveTo>
                              <a:lnTo>
                                <a:pt x="0" y="177617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3.040451pt,-96.145226pt" to="83.040451pt,43.71074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2"/>
          <w:w w:val="110"/>
          <w:position w:val="2"/>
          <w:sz w:val="14"/>
        </w:rPr>
        <w:t>B</w:t>
      </w:r>
      <w:r>
        <w:rPr>
          <w:spacing w:val="-2"/>
          <w:w w:val="110"/>
          <w:sz w:val="9"/>
        </w:rPr>
        <w:t>3(1</w:t>
      </w:r>
      <w:r>
        <w:rPr>
          <w:rFonts w:ascii="FreeSans" w:hAnsi="FreeSans"/>
          <w:spacing w:val="-2"/>
          <w:w w:val="110"/>
          <w:sz w:val="9"/>
        </w:rPr>
        <w:t>−</w:t>
      </w:r>
      <w:r>
        <w:rPr>
          <w:spacing w:val="-2"/>
          <w:w w:val="110"/>
          <w:sz w:val="9"/>
        </w:rPr>
        <w:t>2)</w:t>
      </w:r>
      <w:r>
        <w:rPr>
          <w:spacing w:val="40"/>
          <w:w w:val="110"/>
          <w:sz w:val="9"/>
        </w:rPr>
        <w:t> </w:t>
      </w:r>
      <w:r>
        <w:rPr>
          <w:rFonts w:ascii="DejaVu Serif" w:hAnsi="DejaVu Serif"/>
          <w:i/>
          <w:spacing w:val="-4"/>
          <w:w w:val="110"/>
          <w:position w:val="2"/>
          <w:sz w:val="14"/>
        </w:rPr>
        <w:t>B</w:t>
      </w:r>
      <w:r>
        <w:rPr>
          <w:spacing w:val="-4"/>
          <w:w w:val="110"/>
          <w:sz w:val="9"/>
        </w:rPr>
        <w:t>31</w:t>
      </w:r>
    </w:p>
    <w:p>
      <w:pPr>
        <w:pStyle w:val="BodyText"/>
        <w:spacing w:line="131" w:lineRule="exact"/>
        <w:ind w:left="63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175" cy="83820"/>
                <wp:effectExtent l="0" t="0" r="0" b="1905"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3175" cy="83820"/>
                          <a:chExt cx="3175" cy="8382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387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6pt;mso-position-horizontal-relative:char;mso-position-vertical-relative:line" id="docshapegroup178" coordorigin="0,0" coordsize="5,132">
                <v:line style="position:absolute" from="2,0" to="2,131" stroked="true" strokeweight=".218525pt" strokecolor="#000000">
                  <v:stroke dashstyle="dash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before="1"/>
        <w:ind w:left="54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832592</wp:posOffset>
                </wp:positionH>
                <wp:positionV relativeFrom="paragraph">
                  <wp:posOffset>138836</wp:posOffset>
                </wp:positionV>
                <wp:extent cx="1270" cy="8382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65.558456pt,10.931995pt" to="65.558456pt,17.487744pt" stroked="true" strokeweight=".218525pt" strokecolor="#000000">
                <v:stroke dashstyle="dash"/>
                <w10:wrap type="topAndBottom"/>
              </v:line>
            </w:pict>
          </mc:Fallback>
        </mc:AlternateContent>
      </w:r>
      <w:r>
        <w:rPr>
          <w:rFonts w:ascii="DejaVu Serif"/>
          <w:i/>
          <w:spacing w:val="-5"/>
          <w:w w:val="105"/>
          <w:position w:val="2"/>
          <w:sz w:val="14"/>
        </w:rPr>
        <w:t>B</w:t>
      </w:r>
      <w:r>
        <w:rPr>
          <w:spacing w:val="-5"/>
          <w:w w:val="105"/>
          <w:sz w:val="9"/>
        </w:rPr>
        <w:t>32</w:t>
      </w:r>
    </w:p>
    <w:p>
      <w:pPr>
        <w:spacing w:before="138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versions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parallelism</w:t>
      </w:r>
    </w:p>
    <w:p>
      <w:pPr>
        <w:pStyle w:val="BodyText"/>
        <w:spacing w:line="291" w:lineRule="exact" w:before="112"/>
        <w:ind w:left="107"/>
        <w:jc w:val="both"/>
      </w:pPr>
      <w:r>
        <w:rPr/>
        <w:t>(delete</w:t>
      </w:r>
      <w:r>
        <w:rPr>
          <w:spacing w:val="-1"/>
        </w:rPr>
        <w:t> </w:t>
      </w:r>
      <w:r>
        <w:rPr/>
        <w:t>lines 16 and</w:t>
      </w:r>
      <w:r>
        <w:rPr>
          <w:spacing w:val="-1"/>
        </w:rPr>
        <w:t> </w:t>
      </w:r>
      <w:r>
        <w:rPr/>
        <w:t>18 from</w:t>
      </w:r>
      <w:r>
        <w:rPr>
          <w:spacing w:val="-2"/>
        </w:rPr>
        <w:t> </w:t>
      </w:r>
      <w:r>
        <w:rPr/>
        <w:t>Figure </w:t>
      </w:r>
      <w:hyperlink w:history="true" w:anchor="_bookmark4">
        <w:r>
          <w:rPr>
            <w:color w:val="0000FF"/>
            <w:spacing w:val="-5"/>
          </w:rPr>
          <w:t>2</w:t>
        </w:r>
      </w:hyperlink>
      <w:r>
        <w:rPr>
          <w:spacing w:val="-5"/>
        </w:rPr>
        <w:t>).</w:t>
      </w:r>
    </w:p>
    <w:p>
      <w:pPr>
        <w:pStyle w:val="BodyText"/>
        <w:spacing w:line="211" w:lineRule="auto" w:before="22"/>
        <w:ind w:left="107" w:right="318" w:firstLine="319"/>
        <w:jc w:val="both"/>
      </w:pPr>
      <w:r>
        <w:rPr/>
        <w:t>The middle diagram in 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illustrates operation of Recursive OBF in Fig- </w:t>
      </w:r>
      <w:bookmarkStart w:name="Experimental Evaluation" w:id="15"/>
      <w:bookmarkEnd w:id="15"/>
      <w:r>
        <w:rPr>
          <w:spacing w:val="-1"/>
        </w:rPr>
      </w:r>
      <w:bookmarkStart w:name="_bookmark6" w:id="16"/>
      <w:bookmarkEnd w:id="16"/>
      <w:r>
        <w:rPr/>
        <w:t>ur</w:t>
      </w:r>
      <w:r>
        <w:rPr/>
        <w:t>e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17"/>
        </w:rPr>
        <w:t> </w:t>
      </w:r>
      <w:r>
        <w:rPr/>
        <w:t>Each</w:t>
      </w:r>
      <w:r>
        <w:rPr>
          <w:spacing w:val="-12"/>
        </w:rPr>
        <w:t> </w:t>
      </w:r>
      <w:r>
        <w:rPr/>
        <w:t>time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5"/>
        </w:rPr>
        <w:t> </w:t>
      </w:r>
      <w:r>
        <w:rPr/>
        <w:t>slice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identified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OBF,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8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started to process the slice.</w:t>
      </w:r>
      <w:r>
        <w:rPr>
          <w:spacing w:val="40"/>
        </w:rPr>
        <w:t> </w:t>
      </w:r>
      <w:r>
        <w:rPr/>
        <w:t>The algorithm first picks a vertex, identifies the set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position w:val="-3"/>
          <w:sz w:val="15"/>
        </w:rPr>
        <w:t>1(1</w:t>
      </w:r>
      <w:r>
        <w:rPr>
          <w:rFonts w:ascii="Abydos" w:hAnsi="Abydos"/>
          <w:position w:val="-3"/>
          <w:sz w:val="15"/>
        </w:rPr>
        <w:t>−</w:t>
      </w:r>
      <w:r>
        <w:rPr>
          <w:rFonts w:ascii="LM Roman 8" w:hAnsi="LM Roman 8"/>
          <w:position w:val="-3"/>
          <w:sz w:val="15"/>
        </w:rPr>
        <w:t>3)</w:t>
      </w:r>
      <w:r>
        <w:rPr/>
        <w:t>, then the slices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then it can pick another vertex from the unexplored part of the graph, identify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2(1)</w:t>
      </w:r>
      <w:r>
        <w:rPr>
          <w:vertAlign w:val="baseline"/>
        </w:rPr>
        <w:t>, ...</w:t>
      </w:r>
    </w:p>
    <w:p>
      <w:pPr>
        <w:pStyle w:val="BodyText"/>
        <w:spacing w:line="216" w:lineRule="auto" w:before="14"/>
        <w:ind w:left="107" w:right="322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rightmost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illustrates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“more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parallel” </w:t>
      </w:r>
      <w:r>
        <w:rPr>
          <w:w w:val="105"/>
        </w:rPr>
        <w:t>Recursive</w:t>
      </w:r>
      <w:r>
        <w:rPr>
          <w:spacing w:val="-12"/>
          <w:w w:val="105"/>
        </w:rPr>
        <w:t> </w:t>
      </w:r>
      <w:r>
        <w:rPr>
          <w:w w:val="105"/>
        </w:rPr>
        <w:t>OBF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slicing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1(1</w:t>
      </w:r>
      <w:r>
        <w:rPr>
          <w:rFonts w:ascii="Abydos" w:hAnsi="Abydo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3)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2(1)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3(1</w:t>
      </w:r>
      <w:r>
        <w:rPr>
          <w:rFonts w:ascii="Abydos" w:hAnsi="Abydo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2)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separate parallel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procedures.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2(1)</w:t>
      </w:r>
      <w:r>
        <w:rPr>
          <w:rFonts w:ascii="LM Roman 8" w:hAnsi="LM Roman 8"/>
          <w:spacing w:val="23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3(1</w:t>
      </w:r>
      <w:r>
        <w:rPr>
          <w:rFonts w:ascii="Abydos" w:hAnsi="Abydos"/>
          <w:w w:val="105"/>
          <w:position w:val="-3"/>
          <w:sz w:val="15"/>
          <w:vertAlign w:val="baseline"/>
        </w:rPr>
        <w:t>−</w:t>
      </w:r>
      <w:r>
        <w:rPr>
          <w:rFonts w:ascii="LM Roman 8" w:hAnsi="LM Roman 8"/>
          <w:w w:val="105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23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faster.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Experimental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16" w:lineRule="auto" w:before="201"/>
        <w:ind w:left="107" w:right="316"/>
        <w:jc w:val="both"/>
      </w:pPr>
      <w:r>
        <w:rPr/>
        <w:t>The</w:t>
      </w:r>
      <w:r>
        <w:rPr>
          <w:spacing w:val="-16"/>
        </w:rPr>
        <w:t> </w:t>
      </w:r>
      <w:r>
        <w:rPr/>
        <w:t>experiments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carried</w:t>
      </w:r>
      <w:r>
        <w:rPr>
          <w:spacing w:val="-13"/>
        </w:rPr>
        <w:t> </w:t>
      </w:r>
      <w:r>
        <w:rPr/>
        <w:t>out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cluster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8</w:t>
      </w:r>
      <w:r>
        <w:rPr>
          <w:spacing w:val="-16"/>
        </w:rPr>
        <w:t> </w:t>
      </w:r>
      <w:r>
        <w:rPr/>
        <w:t>workstations</w:t>
      </w:r>
      <w:r>
        <w:rPr>
          <w:spacing w:val="-10"/>
        </w:rPr>
        <w:t> </w:t>
      </w:r>
      <w:r>
        <w:rPr/>
        <w:t>interconnected</w:t>
      </w:r>
      <w:r>
        <w:rPr>
          <w:spacing w:val="-11"/>
        </w:rPr>
        <w:t> </w:t>
      </w:r>
      <w:r>
        <w:rPr/>
        <w:t>with 1 Gbps Ethernet. Each workstation was equipped with AMD Athlon</w:t>
      </w:r>
      <w:r>
        <w:rPr>
          <w:rFonts w:ascii="Georgia" w:hAnsi="Georgia"/>
          <w:i/>
          <w:vertAlign w:val="superscript"/>
        </w:rPr>
        <w:t>TM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64 3500+ Processor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GB</w:t>
      </w:r>
      <w:r>
        <w:rPr>
          <w:spacing w:val="-17"/>
          <w:vertAlign w:val="baseline"/>
        </w:rPr>
        <w:t> </w:t>
      </w:r>
      <w:r>
        <w:rPr>
          <w:vertAlign w:val="baseline"/>
        </w:rPr>
        <w:t>RAM.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LAM/MPI</w:t>
      </w:r>
      <w:r>
        <w:rPr>
          <w:spacing w:val="-15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4"/>
          <w:vertAlign w:val="baseline"/>
        </w:rPr>
        <w:t> </w:t>
      </w:r>
      <w:r>
        <w:rPr>
          <w:vertAlign w:val="baseline"/>
        </w:rPr>
        <w:t>passing.</w:t>
      </w:r>
      <w:r>
        <w:rPr>
          <w:spacing w:val="20"/>
          <w:vertAlign w:val="baseline"/>
        </w:rPr>
        <w:t> </w:t>
      </w:r>
      <w:r>
        <w:rPr>
          <w:vertAlign w:val="baseline"/>
        </w:rPr>
        <w:t>Our implementation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7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partitioned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 (in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8)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parts.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workstation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owns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part.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workstation runs the same code and communicates with other workstations via the message passing library 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computation at each workstation proceeds sequentially (the execution of independent parallel procedures is serialized) meaning that no additional threads are executed.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achieved by maintaining an appropriate piece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about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“array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procedures”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iterating over its elements repeatedly to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procedure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work. 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 single procedure runs in parallel over different partitions of the graph.</w:t>
      </w:r>
    </w:p>
    <w:p>
      <w:pPr>
        <w:pStyle w:val="BodyText"/>
        <w:spacing w:line="216" w:lineRule="auto" w:before="5"/>
        <w:ind w:left="107" w:right="318" w:firstLine="319"/>
        <w:jc w:val="both"/>
      </w:pPr>
      <w:r>
        <w:rPr/>
        <w:t>We observed that Recursive OBF suffers from the amount of synchronization points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individual</w:t>
      </w:r>
      <w:r>
        <w:rPr>
          <w:spacing w:val="-18"/>
        </w:rPr>
        <w:t> </w:t>
      </w:r>
      <w:r>
        <w:rPr/>
        <w:t>procedures.</w:t>
      </w:r>
      <w:r>
        <w:rPr>
          <w:spacing w:val="-4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amount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synchronization</w:t>
      </w:r>
      <w:r>
        <w:rPr>
          <w:spacing w:val="-17"/>
        </w:rPr>
        <w:t> </w:t>
      </w:r>
      <w:r>
        <w:rPr/>
        <w:t>points may be significantly reduced if independent procedures are started as soon as all data</w:t>
      </w:r>
      <w:r>
        <w:rPr>
          <w:spacing w:val="24"/>
        </w:rPr>
        <w:t> </w:t>
      </w:r>
      <w:r>
        <w:rPr/>
        <w:t>they</w:t>
      </w:r>
      <w:r>
        <w:rPr>
          <w:spacing w:val="25"/>
        </w:rPr>
        <w:t> </w:t>
      </w:r>
      <w:r>
        <w:rPr/>
        <w:t>depend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ready.</w:t>
      </w:r>
      <w:r>
        <w:rPr>
          <w:spacing w:val="80"/>
        </w:rPr>
        <w:t> </w:t>
      </w:r>
      <w:r>
        <w:rPr/>
        <w:t>Starting</w:t>
      </w:r>
      <w:r>
        <w:rPr>
          <w:spacing w:val="24"/>
        </w:rPr>
        <w:t> </w:t>
      </w:r>
      <w:r>
        <w:rPr/>
        <w:t>independent procedures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viewed as an implementation detail, however, it has proven to have significant impact on the</w:t>
      </w:r>
      <w:r>
        <w:rPr>
          <w:spacing w:val="-1"/>
        </w:rPr>
        <w:t> </w:t>
      </w:r>
      <w:r>
        <w:rPr/>
        <w:t>performance. 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different versions presented in 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 are recapitulated in the following.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2" w:lineRule="exact" w:before="100"/>
        <w:ind w:left="221"/>
      </w:pPr>
      <w:r>
        <w:rPr>
          <w:rFonts w:ascii="Georgia"/>
          <w:u w:val="single"/>
        </w:rPr>
        <w:t>proc</w:t>
      </w:r>
      <w:r>
        <w:rPr>
          <w:rFonts w:ascii="Georgia"/>
          <w:spacing w:val="38"/>
          <w:u w:val="none"/>
        </w:rPr>
        <w:t> </w:t>
      </w:r>
      <w:r>
        <w:rPr>
          <w:rFonts w:ascii="LM Roman Caps 10"/>
          <w:u w:val="none"/>
        </w:rPr>
        <w:t>OBFR-MP</w:t>
      </w:r>
      <w:r>
        <w:rPr>
          <w:u w:val="none"/>
        </w:rPr>
        <w:t>(</w:t>
      </w:r>
      <w:r>
        <w:rPr>
          <w:rFonts w:ascii="Georgia"/>
          <w:i/>
          <w:u w:val="none"/>
        </w:rPr>
        <w:t>V</w:t>
      </w:r>
      <w:r>
        <w:rPr>
          <w:rFonts w:ascii="Georgia"/>
          <w:i/>
          <w:spacing w:val="10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line="227" w:lineRule="exact"/>
        <w:ind w:left="433"/>
        <w:rPr>
          <w:rFonts w:ascii="Georgia" w:hAnsi="Georgia"/>
        </w:rPr>
      </w:pPr>
      <w:r>
        <w:rPr>
          <w:rFonts w:ascii="Georgia" w:hAnsi="Georgia"/>
          <w:spacing w:val="-2"/>
          <w:u w:val="single"/>
        </w:rPr>
        <w:t>while</w:t>
      </w:r>
      <w:r>
        <w:rPr>
          <w:rFonts w:ascii="Georgia" w:hAnsi="Georgia"/>
          <w:spacing w:val="-5"/>
          <w:u w:val="none"/>
        </w:rPr>
        <w:t> </w:t>
      </w:r>
      <w:r>
        <w:rPr>
          <w:spacing w:val="-2"/>
          <w:u w:val="none"/>
        </w:rPr>
        <w:t>(</w:t>
      </w:r>
      <w:r>
        <w:rPr>
          <w:rFonts w:ascii="Georgia" w:hAnsi="Georgia"/>
          <w:i/>
          <w:spacing w:val="-2"/>
          <w:u w:val="none"/>
        </w:rPr>
        <w:t>V</w:t>
      </w:r>
      <w:r>
        <w:rPr>
          <w:rFonts w:ascii="Georgia" w:hAnsi="Georgia"/>
          <w:i/>
          <w:spacing w:val="32"/>
          <w:u w:val="none"/>
        </w:rPr>
        <w:t> </w:t>
      </w:r>
      <w:r>
        <w:rPr>
          <w:rFonts w:ascii="FreeSans" w:hAnsi="FreeSans"/>
          <w:spacing w:val="-2"/>
          <w:u w:val="none"/>
        </w:rPr>
        <w:t>/</w:t>
      </w:r>
      <w:r>
        <w:rPr>
          <w:spacing w:val="-2"/>
          <w:u w:val="none"/>
        </w:rPr>
        <w:t>=</w:t>
      </w:r>
      <w:r>
        <w:rPr>
          <w:spacing w:val="-15"/>
          <w:u w:val="none"/>
        </w:rPr>
        <w:t> </w:t>
      </w:r>
      <w:r>
        <w:rPr>
          <w:rFonts w:ascii="FreeSans" w:hAnsi="FreeSans"/>
          <w:spacing w:val="-2"/>
          <w:u w:val="none"/>
        </w:rPr>
        <w:t>∅</w:t>
      </w:r>
      <w:r>
        <w:rPr>
          <w:spacing w:val="-2"/>
          <w:u w:val="none"/>
        </w:rPr>
        <w:t>)</w:t>
      </w:r>
      <w:r>
        <w:rPr>
          <w:spacing w:val="-15"/>
          <w:u w:val="none"/>
        </w:rPr>
        <w:t> </w:t>
      </w:r>
      <w:r>
        <w:rPr>
          <w:rFonts w:ascii="Georgia" w:hAnsi="Georgia"/>
          <w:spacing w:val="-5"/>
          <w:u w:val="single"/>
        </w:rPr>
        <w:t>do</w:t>
      </w:r>
    </w:p>
    <w:p>
      <w:pPr>
        <w:spacing w:line="196" w:lineRule="auto" w:before="1"/>
        <w:ind w:left="645" w:right="5092" w:firstLine="0"/>
        <w:jc w:val="left"/>
        <w:rPr>
          <w:rFonts w:ascii="FreeSans" w:hAnsi="FreeSans"/>
          <w:sz w:val="21"/>
        </w:rPr>
      </w:pPr>
      <w:r>
        <w:rPr>
          <w:rFonts w:ascii="LM Roman Dunhill 10" w:hAnsi="LM Roman Dunhill 10"/>
          <w:i/>
          <w:sz w:val="21"/>
        </w:rPr>
        <w:t>Pick a vertex </w:t>
      </w:r>
      <w:r>
        <w:rPr>
          <w:rFonts w:ascii="Georgia" w:hAnsi="Georgia"/>
          <w:i/>
          <w:sz w:val="21"/>
        </w:rPr>
        <w:t>v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</w:rPr>
        <w:t> Range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FWD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Seeds </w:t>
      </w:r>
      <w:r>
        <w:rPr>
          <w:sz w:val="21"/>
        </w:rPr>
        <w:t>:=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FreeSans" w:hAnsi="FreeSans"/>
          <w:w w:val="110"/>
          <w:sz w:val="21"/>
        </w:rPr>
        <w:t>}</w:t>
      </w:r>
    </w:p>
    <w:p>
      <w:pPr>
        <w:spacing w:line="278" w:lineRule="exact" w:before="0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-13"/>
          <w:w w:val="150"/>
          <w:sz w:val="21"/>
        </w:rPr>
        <w:t> </w:t>
      </w:r>
      <w:r>
        <w:rPr>
          <w:rFonts w:ascii="FreeSans"/>
          <w:w w:val="150"/>
          <w:sz w:val="21"/>
        </w:rPr>
        <w:t>\</w:t>
      </w:r>
      <w:r>
        <w:rPr>
          <w:rFonts w:ascii="FreeSans"/>
          <w:spacing w:val="-31"/>
          <w:w w:val="15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Range</w:t>
      </w:r>
    </w:p>
    <w:p>
      <w:pPr>
        <w:pStyle w:val="BodyText"/>
        <w:spacing w:line="231" w:lineRule="exact" w:before="10"/>
        <w:ind w:left="645"/>
        <w:rPr>
          <w:rFonts w:ascii="Georgia"/>
        </w:rPr>
      </w:pPr>
      <w:r>
        <w:rPr>
          <w:rFonts w:ascii="Georgia"/>
          <w:w w:val="110"/>
          <w:u w:val="single"/>
        </w:rPr>
        <w:t>in</w:t>
      </w:r>
      <w:r>
        <w:rPr>
          <w:rFonts w:ascii="Georgia"/>
          <w:spacing w:val="30"/>
          <w:w w:val="110"/>
          <w:u w:val="single"/>
        </w:rPr>
        <w:t> </w:t>
      </w:r>
      <w:r>
        <w:rPr>
          <w:rFonts w:ascii="Georgia"/>
          <w:w w:val="110"/>
          <w:u w:val="single"/>
        </w:rPr>
        <w:t>parallel</w:t>
      </w:r>
      <w:r>
        <w:rPr>
          <w:rFonts w:ascii="Georgia"/>
          <w:spacing w:val="30"/>
          <w:w w:val="110"/>
          <w:u w:val="single"/>
        </w:rPr>
        <w:t> </w:t>
      </w:r>
      <w:r>
        <w:rPr>
          <w:rFonts w:ascii="Georgia"/>
          <w:spacing w:val="-7"/>
          <w:w w:val="110"/>
          <w:u w:val="single"/>
        </w:rPr>
        <w:t>do</w:t>
      </w:r>
    </w:p>
    <w:p>
      <w:pPr>
        <w:spacing w:line="290" w:lineRule="exact" w:before="0"/>
        <w:ind w:left="857" w:right="0" w:firstLine="0"/>
        <w:jc w:val="left"/>
        <w:rPr>
          <w:sz w:val="21"/>
        </w:rPr>
      </w:pPr>
      <w:r>
        <w:rPr>
          <w:rFonts w:ascii="LM Roman Caps 10"/>
          <w:sz w:val="21"/>
        </w:rPr>
        <w:t>OBFR-MPX</w:t>
      </w:r>
      <w:r>
        <w:rPr>
          <w:sz w:val="21"/>
        </w:rPr>
        <w:t>(</w:t>
      </w:r>
      <w:r>
        <w:rPr>
          <w:rFonts w:ascii="Georgia"/>
          <w:i/>
          <w:sz w:val="21"/>
        </w:rPr>
        <w:t>Seeds,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pStyle w:val="BodyText"/>
        <w:spacing w:line="266" w:lineRule="auto" w:before="12"/>
        <w:ind w:left="433" w:right="7073" w:firstLine="212"/>
        <w:rPr>
          <w:rFonts w:ascii="Georgia"/>
        </w:rPr>
      </w:pPr>
      <w:r>
        <w:rPr>
          <w:rFonts w:ascii="Georgia"/>
          <w:spacing w:val="-6"/>
          <w:w w:val="110"/>
          <w:u w:val="single"/>
        </w:rPr>
        <w:t>od</w:t>
      </w:r>
      <w:r>
        <w:rPr>
          <w:rFonts w:ascii="Georgia"/>
          <w:spacing w:val="-6"/>
          <w:w w:val="110"/>
          <w:u w:val="none"/>
        </w:rPr>
        <w:t> </w:t>
      </w:r>
      <w:r>
        <w:rPr>
          <w:rFonts w:ascii="Georgia"/>
          <w:spacing w:val="-6"/>
          <w:w w:val="110"/>
          <w:u w:val="single"/>
        </w:rPr>
        <w:t>od</w:t>
      </w:r>
    </w:p>
    <w:p>
      <w:pPr>
        <w:pStyle w:val="BodyText"/>
        <w:spacing w:line="230" w:lineRule="exact" w:before="4"/>
        <w:ind w:left="221"/>
        <w:rPr>
          <w:rFonts w:ascii="Georgia"/>
        </w:rPr>
      </w:pPr>
      <w:r>
        <w:rPr>
          <w:rFonts w:ascii="Georgia"/>
          <w:spacing w:val="-5"/>
          <w:w w:val="110"/>
          <w:u w:val="single"/>
        </w:rPr>
        <w:t>end</w:t>
      </w:r>
    </w:p>
    <w:p>
      <w:pPr>
        <w:spacing w:line="273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sz w:val="21"/>
          <w:u w:val="single"/>
        </w:rPr>
        <w:t>proc</w:t>
      </w:r>
      <w:r>
        <w:rPr>
          <w:rFonts w:ascii="Georgia"/>
          <w:spacing w:val="64"/>
          <w:sz w:val="21"/>
          <w:u w:val="none"/>
        </w:rPr>
        <w:t> </w:t>
      </w:r>
      <w:r>
        <w:rPr>
          <w:rFonts w:ascii="LM Roman Caps 10"/>
          <w:sz w:val="21"/>
          <w:u w:val="none"/>
        </w:rPr>
        <w:t>OBFR-MPX</w:t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Seeds,</w:t>
      </w:r>
      <w:r>
        <w:rPr>
          <w:rFonts w:ascii="Georgia"/>
          <w:i/>
          <w:spacing w:val="6"/>
          <w:sz w:val="21"/>
          <w:u w:val="none"/>
        </w:rPr>
        <w:t> </w:t>
      </w:r>
      <w:r>
        <w:rPr>
          <w:rFonts w:ascii="Georgia"/>
          <w:i/>
          <w:spacing w:val="-2"/>
          <w:sz w:val="21"/>
          <w:u w:val="none"/>
        </w:rPr>
        <w:t>Range</w:t>
      </w:r>
      <w:r>
        <w:rPr>
          <w:spacing w:val="-2"/>
          <w:sz w:val="21"/>
          <w:u w:val="none"/>
        </w:rPr>
        <w:t>)</w:t>
      </w:r>
    </w:p>
    <w:p>
      <w:pPr>
        <w:spacing w:line="267" w:lineRule="exact" w:before="0"/>
        <w:ind w:left="43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OriginalRange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Georgia"/>
          <w:i/>
          <w:spacing w:val="-4"/>
          <w:sz w:val="21"/>
        </w:rPr>
        <w:t>Range</w:t>
      </w:r>
    </w:p>
    <w:p>
      <w:pPr>
        <w:spacing w:line="268" w:lineRule="exact" w:before="0"/>
        <w:ind w:left="433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sz w:val="21"/>
          <w:u w:val="single"/>
        </w:rPr>
        <w:t>while</w:t>
      </w:r>
      <w:r>
        <w:rPr>
          <w:rFonts w:ascii="Georgia" w:hAnsi="Georgia"/>
          <w:spacing w:val="-4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Range </w:t>
      </w:r>
      <w:r>
        <w:rPr>
          <w:rFonts w:ascii="FreeSans" w:hAnsi="FreeSans"/>
          <w:spacing w:val="-2"/>
          <w:sz w:val="21"/>
          <w:u w:val="none"/>
        </w:rPr>
        <w:t>/</w:t>
      </w:r>
      <w:r>
        <w:rPr>
          <w:spacing w:val="-2"/>
          <w:sz w:val="21"/>
          <w:u w:val="none"/>
        </w:rPr>
        <w:t>=</w:t>
      </w:r>
      <w:r>
        <w:rPr>
          <w:spacing w:val="-16"/>
          <w:sz w:val="21"/>
          <w:u w:val="none"/>
        </w:rPr>
        <w:t> </w:t>
      </w:r>
      <w:r>
        <w:rPr>
          <w:rFonts w:ascii="FreeSans" w:hAnsi="FreeSans"/>
          <w:spacing w:val="-2"/>
          <w:sz w:val="21"/>
          <w:u w:val="none"/>
        </w:rPr>
        <w:t>∅</w:t>
      </w:r>
      <w:r>
        <w:rPr>
          <w:rFonts w:ascii="FreeSans" w:hAnsi="FreeSans"/>
          <w:spacing w:val="3"/>
          <w:sz w:val="21"/>
          <w:u w:val="none"/>
        </w:rPr>
        <w:t> </w:t>
      </w:r>
      <w:r>
        <w:rPr>
          <w:rFonts w:ascii="Georgia" w:hAnsi="Georgia"/>
          <w:spacing w:val="-5"/>
          <w:sz w:val="21"/>
          <w:u w:val="single"/>
        </w:rPr>
        <w:t>do</w:t>
      </w:r>
    </w:p>
    <w:p>
      <w:pPr>
        <w:spacing w:line="224" w:lineRule="exact" w:before="0"/>
        <w:ind w:left="64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Eliminated,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Reached,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LM Roman Caps 10"/>
          <w:sz w:val="21"/>
        </w:rPr>
        <w:t>OWCTY</w:t>
      </w:r>
      <w:r>
        <w:rPr>
          <w:sz w:val="21"/>
        </w:rPr>
        <w:t>(</w:t>
      </w:r>
      <w:r>
        <w:rPr>
          <w:rFonts w:ascii="Georgia"/>
          <w:i/>
          <w:sz w:val="21"/>
        </w:rPr>
        <w:t>Seeds,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spacing w:line="335" w:lineRule="exact" w:before="0"/>
        <w:ind w:left="645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All</w:t>
      </w:r>
      <w:r>
        <w:rPr>
          <w:rFonts w:ascii="LM Roman Dunhill 10"/>
          <w:i/>
          <w:spacing w:val="5"/>
          <w:sz w:val="21"/>
        </w:rPr>
        <w:t> </w:t>
      </w:r>
      <w:r>
        <w:rPr>
          <w:rFonts w:ascii="LM Roman Dunhill 10"/>
          <w:i/>
          <w:sz w:val="21"/>
        </w:rPr>
        <w:t>elements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Eliminated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Dunhill 10"/>
          <w:i/>
          <w:sz w:val="21"/>
        </w:rPr>
        <w:t>are</w:t>
      </w:r>
      <w:r>
        <w:rPr>
          <w:rFonts w:ascii="LM Roman Dunhill 10"/>
          <w:i/>
          <w:spacing w:val="4"/>
          <w:sz w:val="21"/>
        </w:rPr>
        <w:t> </w:t>
      </w:r>
      <w:r>
        <w:rPr>
          <w:rFonts w:ascii="LM Roman Dunhill 10"/>
          <w:i/>
          <w:sz w:val="21"/>
        </w:rPr>
        <w:t>trivial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LM Roman Dunhill 10"/>
          <w:i/>
          <w:spacing w:val="-4"/>
          <w:sz w:val="21"/>
        </w:rPr>
        <w:t>SCCs</w:t>
      </w:r>
    </w:p>
    <w:p>
      <w:pPr>
        <w:spacing w:line="240" w:lineRule="exact" w:before="0"/>
        <w:ind w:left="64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LM Roman Caps 10"/>
          <w:sz w:val="21"/>
        </w:rPr>
        <w:t>BWD</w:t>
      </w:r>
      <w:r>
        <w:rPr>
          <w:sz w:val="21"/>
        </w:rPr>
        <w:t>(</w:t>
      </w:r>
      <w:r>
        <w:rPr>
          <w:rFonts w:ascii="Georgia"/>
          <w:i/>
          <w:sz w:val="21"/>
        </w:rPr>
        <w:t>Reached,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spacing w:line="226" w:lineRule="exact" w:before="0"/>
        <w:ind w:left="645" w:right="0" w:firstLine="0"/>
        <w:jc w:val="left"/>
        <w:rPr>
          <w:rFonts w:ascii="Georgia"/>
          <w:sz w:val="21"/>
        </w:rPr>
      </w:pPr>
      <w:r>
        <w:rPr>
          <w:rFonts w:ascii="Georgia"/>
          <w:sz w:val="21"/>
          <w:u w:val="single"/>
        </w:rPr>
        <w:t>if</w:t>
      </w:r>
      <w:r>
        <w:rPr>
          <w:rFonts w:ascii="Georgia"/>
          <w:spacing w:val="3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B</w:t>
      </w:r>
      <w:r>
        <w:rPr>
          <w:rFonts w:ascii="Georgia"/>
          <w:i/>
          <w:spacing w:val="31"/>
          <w:sz w:val="21"/>
          <w:u w:val="none"/>
        </w:rPr>
        <w:t> </w:t>
      </w:r>
      <w:r>
        <w:rPr>
          <w:sz w:val="21"/>
          <w:u w:val="none"/>
        </w:rPr>
        <w:t>= </w:t>
      </w:r>
      <w:r>
        <w:rPr>
          <w:rFonts w:ascii="Georgia"/>
          <w:i/>
          <w:sz w:val="21"/>
          <w:u w:val="none"/>
        </w:rPr>
        <w:t>OriginalRange</w:t>
      </w:r>
      <w:r>
        <w:rPr>
          <w:sz w:val="21"/>
          <w:u w:val="none"/>
        </w:rPr>
        <w:t>)</w:t>
      </w:r>
      <w:r>
        <w:rPr>
          <w:spacing w:val="18"/>
          <w:sz w:val="21"/>
          <w:u w:val="none"/>
        </w:rPr>
        <w:t> </w:t>
      </w:r>
      <w:r>
        <w:rPr>
          <w:rFonts w:ascii="Georgia"/>
          <w:spacing w:val="-4"/>
          <w:sz w:val="21"/>
          <w:u w:val="single"/>
        </w:rPr>
        <w:t>then</w:t>
      </w:r>
    </w:p>
    <w:p>
      <w:pPr>
        <w:spacing w:line="357" w:lineRule="exact" w:before="0"/>
        <w:ind w:left="857" w:right="0" w:firstLine="0"/>
        <w:jc w:val="left"/>
        <w:rPr>
          <w:rFonts w:ascii="LM Roman Dunhill 10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rFonts w:ascii="LM Roman Dunhill 10"/>
          <w:i/>
          <w:w w:val="105"/>
          <w:sz w:val="21"/>
        </w:rPr>
        <w:t>is </w:t>
      </w:r>
      <w:r>
        <w:rPr>
          <w:rFonts w:ascii="LM Roman Dunhill 10"/>
          <w:i/>
          <w:spacing w:val="-5"/>
          <w:w w:val="105"/>
          <w:sz w:val="21"/>
        </w:rPr>
        <w:t>SCC</w:t>
      </w:r>
    </w:p>
    <w:p>
      <w:pPr>
        <w:pStyle w:val="BodyText"/>
        <w:spacing w:line="218" w:lineRule="exact"/>
        <w:ind w:left="645"/>
        <w:rPr>
          <w:rFonts w:ascii="Georgia"/>
        </w:rPr>
      </w:pPr>
      <w:r>
        <w:rPr>
          <w:rFonts w:ascii="Georgia"/>
          <w:spacing w:val="-4"/>
          <w:w w:val="110"/>
          <w:u w:val="single"/>
        </w:rPr>
        <w:t>else</w:t>
      </w:r>
    </w:p>
    <w:p>
      <w:pPr>
        <w:pStyle w:val="BodyText"/>
        <w:spacing w:line="231" w:lineRule="exact" w:before="27"/>
        <w:ind w:left="857"/>
        <w:rPr>
          <w:rFonts w:ascii="Georgia"/>
        </w:rPr>
      </w:pPr>
      <w:r>
        <w:rPr>
          <w:rFonts w:ascii="Georgia"/>
          <w:w w:val="110"/>
          <w:u w:val="single"/>
        </w:rPr>
        <w:t>in</w:t>
      </w:r>
      <w:r>
        <w:rPr>
          <w:rFonts w:ascii="Georgia"/>
          <w:spacing w:val="30"/>
          <w:w w:val="110"/>
          <w:u w:val="single"/>
        </w:rPr>
        <w:t> </w:t>
      </w:r>
      <w:r>
        <w:rPr>
          <w:rFonts w:ascii="Georgia"/>
          <w:w w:val="110"/>
          <w:u w:val="single"/>
        </w:rPr>
        <w:t>parallel</w:t>
      </w:r>
      <w:r>
        <w:rPr>
          <w:rFonts w:ascii="Georgia"/>
          <w:spacing w:val="30"/>
          <w:w w:val="110"/>
          <w:u w:val="single"/>
        </w:rPr>
        <w:t> </w:t>
      </w:r>
      <w:r>
        <w:rPr>
          <w:rFonts w:ascii="Georgia"/>
          <w:spacing w:val="-7"/>
          <w:w w:val="110"/>
          <w:u w:val="single"/>
        </w:rPr>
        <w:t>do</w:t>
      </w:r>
    </w:p>
    <w:p>
      <w:pPr>
        <w:pStyle w:val="BodyText"/>
        <w:spacing w:line="290" w:lineRule="exact"/>
        <w:ind w:left="1069"/>
      </w:pPr>
      <w:r>
        <w:rPr>
          <w:rFonts w:ascii="LM Roman Caps 10"/>
          <w:spacing w:val="-2"/>
        </w:rPr>
        <w:t>OBFR-MP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)</w:t>
      </w:r>
    </w:p>
    <w:p>
      <w:pPr>
        <w:pStyle w:val="BodyText"/>
        <w:spacing w:line="230" w:lineRule="exact" w:before="12"/>
        <w:ind w:left="857"/>
        <w:rPr>
          <w:rFonts w:ascii="Georgia"/>
        </w:rPr>
      </w:pPr>
      <w:bookmarkStart w:name="_bookmark7" w:id="17"/>
      <w:bookmarkEnd w:id="17"/>
      <w:r>
        <w:rPr/>
      </w:r>
      <w:r>
        <w:rPr>
          <w:rFonts w:ascii="Georgia"/>
          <w:spacing w:val="-5"/>
          <w:w w:val="110"/>
          <w:u w:val="single"/>
        </w:rPr>
        <w:t>od</w:t>
      </w:r>
    </w:p>
    <w:p>
      <w:pPr>
        <w:spacing w:line="289" w:lineRule="exact" w:before="0"/>
        <w:ind w:left="85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Seeds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LM Roman Caps 10"/>
          <w:sz w:val="21"/>
        </w:rPr>
        <w:t>FWD-SEEDS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-2"/>
          <w:sz w:val="21"/>
        </w:rPr>
        <w:t>Range</w:t>
      </w:r>
      <w:r>
        <w:rPr>
          <w:spacing w:val="-2"/>
          <w:sz w:val="21"/>
        </w:rPr>
        <w:t>)</w:t>
      </w:r>
    </w:p>
    <w:p>
      <w:pPr>
        <w:pStyle w:val="BodyText"/>
        <w:spacing w:line="230" w:lineRule="exact" w:before="15"/>
        <w:ind w:left="645"/>
        <w:rPr>
          <w:rFonts w:ascii="Georgia"/>
        </w:rPr>
      </w:pPr>
      <w:r>
        <w:rPr>
          <w:rFonts w:ascii="Georgia"/>
          <w:spacing w:val="-5"/>
          <w:w w:val="105"/>
          <w:u w:val="single"/>
        </w:rPr>
        <w:t>fi</w:t>
      </w:r>
    </w:p>
    <w:p>
      <w:pPr>
        <w:spacing w:line="291" w:lineRule="exact" w:before="0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Range</w:t>
      </w:r>
      <w:r>
        <w:rPr>
          <w:rFonts w:ascii="Georgia"/>
          <w:i/>
          <w:spacing w:val="2"/>
          <w:sz w:val="21"/>
        </w:rPr>
        <w:t> </w:t>
      </w:r>
      <w:r>
        <w:rPr>
          <w:rFonts w:ascii="FreeSans"/>
          <w:sz w:val="21"/>
        </w:rPr>
        <w:t>\</w:t>
      </w:r>
      <w:r>
        <w:rPr>
          <w:rFonts w:ascii="FreeSans"/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pStyle w:val="BodyText"/>
        <w:spacing w:line="268" w:lineRule="auto" w:before="10"/>
        <w:ind w:left="221" w:right="7073" w:firstLine="212"/>
        <w:rPr>
          <w:rFonts w:ascii="Georgia"/>
        </w:rPr>
      </w:pPr>
      <w:r>
        <w:rPr>
          <w:rFonts w:ascii="Georgia"/>
          <w:spacing w:val="-6"/>
          <w:w w:val="110"/>
          <w:u w:val="single"/>
        </w:rPr>
        <w:t>od</w:t>
      </w:r>
      <w:r>
        <w:rPr>
          <w:rFonts w:ascii="Georgia"/>
          <w:spacing w:val="-6"/>
          <w:w w:val="110"/>
          <w:u w:val="none"/>
        </w:rPr>
        <w:t> </w:t>
      </w:r>
      <w:r>
        <w:rPr>
          <w:rFonts w:ascii="Georgia"/>
          <w:spacing w:val="-4"/>
          <w:w w:val="110"/>
          <w:u w:val="single"/>
        </w:rPr>
        <w:t>end</w:t>
      </w:r>
    </w:p>
    <w:p>
      <w:pPr>
        <w:spacing w:line="201" w:lineRule="exact" w:before="0"/>
        <w:ind w:left="1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parallelism</w:t>
      </w:r>
    </w:p>
    <w:p>
      <w:pPr>
        <w:pStyle w:val="BodyText"/>
        <w:spacing w:before="192"/>
        <w:rPr>
          <w:rFonts w:ascii="LM Roman 8"/>
          <w:sz w:val="15"/>
        </w:rPr>
      </w:pPr>
    </w:p>
    <w:p>
      <w:pPr>
        <w:pStyle w:val="BodyText"/>
        <w:spacing w:line="216" w:lineRule="auto"/>
        <w:ind w:left="1670" w:right="916" w:hanging="1264"/>
        <w:jc w:val="both"/>
      </w:pPr>
      <w:r>
        <w:rPr/>
        <w:t>OBFR-S</w:t>
      </w:r>
      <w:r>
        <w:rPr>
          <w:spacing w:val="80"/>
          <w:w w:val="150"/>
        </w:rPr>
        <w:t>  </w:t>
      </w:r>
      <w:r>
        <w:rPr/>
        <w:t>No procedures are executed in parallel.</w:t>
      </w:r>
      <w:r>
        <w:rPr>
          <w:spacing w:val="40"/>
        </w:rPr>
        <w:t> </w:t>
      </w:r>
      <w:r>
        <w:rPr/>
        <w:t>When OBF identi- fies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slice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waits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slice to finish before continuing.</w:t>
      </w:r>
    </w:p>
    <w:p>
      <w:pPr>
        <w:pStyle w:val="BodyText"/>
        <w:spacing w:line="213" w:lineRule="auto" w:before="92"/>
        <w:ind w:left="1820" w:right="766" w:hanging="1290"/>
        <w:jc w:val="both"/>
      </w:pPr>
      <w:r>
        <w:rPr/>
        <w:t>OBFR-P</w:t>
      </w:r>
      <w:r>
        <w:rPr>
          <w:spacing w:val="80"/>
        </w:rPr>
        <w:t>  </w:t>
      </w:r>
      <w:r>
        <w:rPr/>
        <w:t>OBF</w:t>
      </w:r>
      <w:r>
        <w:rPr>
          <w:spacing w:val="-1"/>
        </w:rPr>
        <w:t> </w:t>
      </w:r>
      <w:r>
        <w:rPr/>
        <w:t>identifies the</w:t>
      </w:r>
      <w:r>
        <w:rPr>
          <w:spacing w:val="-1"/>
        </w:rPr>
        <w:t> </w:t>
      </w:r>
      <w:r>
        <w:rPr/>
        <w:t>slices, and</w:t>
      </w:r>
      <w:r>
        <w:rPr>
          <w:spacing w:val="-1"/>
        </w:rPr>
        <w:t> </w:t>
      </w:r>
      <w:r>
        <w:rPr/>
        <w:t>starts a</w:t>
      </w:r>
      <w:r>
        <w:rPr>
          <w:spacing w:val="-4"/>
        </w:rPr>
        <w:t> </w:t>
      </w:r>
      <w:r>
        <w:rPr/>
        <w:t>parallel procedure</w:t>
      </w:r>
      <w:r>
        <w:rPr>
          <w:spacing w:val="-6"/>
        </w:rPr>
        <w:t> </w:t>
      </w:r>
      <w:r>
        <w:rPr/>
        <w:t>on each slice as soon as the slice is identified.</w:t>
      </w:r>
    </w:p>
    <w:p>
      <w:pPr>
        <w:pStyle w:val="BodyText"/>
        <w:spacing w:line="216" w:lineRule="auto" w:before="53"/>
        <w:ind w:left="1820" w:right="763" w:hanging="1483"/>
        <w:jc w:val="both"/>
      </w:pPr>
      <w:r>
        <w:rPr/>
        <w:t>OBFR-MP</w:t>
      </w:r>
      <w:r>
        <w:rPr>
          <w:spacing w:val="80"/>
        </w:rPr>
        <w:t> 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one,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additionally</w:t>
      </w:r>
      <w:r>
        <w:rPr>
          <w:spacing w:val="-11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 slice, it</w:t>
      </w:r>
      <w:r>
        <w:rPr>
          <w:spacing w:val="-5"/>
        </w:rPr>
        <w:t> </w:t>
      </w:r>
      <w:r>
        <w:rPr/>
        <w:t>starts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forward chunk</w:t>
      </w:r>
      <w:r>
        <w:rPr>
          <w:spacing w:val="-3"/>
        </w:rPr>
        <w:t> </w:t>
      </w:r>
      <w:r>
        <w:rPr/>
        <w:t>(forward</w:t>
      </w:r>
      <w:r>
        <w:rPr>
          <w:spacing w:val="-2"/>
        </w:rPr>
        <w:t> </w:t>
      </w:r>
      <w:r>
        <w:rPr/>
        <w:t>closure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picked vertex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not- rooted slice) within a slice is found.</w:t>
      </w:r>
    </w:p>
    <w:p>
      <w:pPr>
        <w:pStyle w:val="BodyText"/>
        <w:spacing w:line="216" w:lineRule="auto" w:before="10"/>
        <w:ind w:left="221" w:right="206" w:firstLine="319"/>
        <w:jc w:val="both"/>
      </w:pPr>
      <w:r>
        <w:rPr/>
        <w:t>Our experiments show that indeed the total running time of the algorithm de- creases by adding more parallelism, despite the extra overhead (e.g., running</w:t>
      </w:r>
      <w:r>
        <w:rPr>
          <w:spacing w:val="-2"/>
        </w:rPr>
        <w:t> </w:t>
      </w:r>
      <w:r>
        <w:rPr/>
        <w:t>vari- ous</w:t>
      </w:r>
      <w:r>
        <w:rPr>
          <w:spacing w:val="-3"/>
        </w:rPr>
        <w:t> </w:t>
      </w:r>
      <w:r>
        <w:rPr/>
        <w:t>termination detection procedures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parallel), and</w:t>
      </w:r>
      <w:r>
        <w:rPr>
          <w:spacing w:val="-4"/>
        </w:rPr>
        <w:t> </w:t>
      </w:r>
      <w:r>
        <w:rPr/>
        <w:t>despite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single reachability computation is already parallel.</w:t>
      </w:r>
    </w:p>
    <w:p>
      <w:pPr>
        <w:pStyle w:val="BodyText"/>
        <w:spacing w:line="289" w:lineRule="exact"/>
        <w:ind w:left="540"/>
        <w:jc w:val="both"/>
      </w:pP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OBF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algorithms.</w:t>
      </w:r>
      <w:r>
        <w:rPr>
          <w:spacing w:val="22"/>
        </w:rPr>
        <w:t> </w:t>
      </w:r>
      <w:r>
        <w:rPr/>
        <w:t>Namely</w:t>
      </w:r>
      <w:r>
        <w:rPr>
          <w:spacing w:val="-2"/>
        </w:rPr>
        <w:t> </w:t>
      </w:r>
      <w:r>
        <w:rPr/>
        <w:t>FB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],</w:t>
      </w:r>
      <w:r>
        <w:rPr>
          <w:spacing w:val="-4"/>
        </w:rPr>
        <w:t> </w:t>
      </w:r>
      <w:r>
        <w:rPr>
          <w:spacing w:val="-5"/>
        </w:rPr>
        <w:t>OBF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07" w:right="320"/>
        <w:jc w:val="both"/>
      </w:pPr>
      <w:bookmarkStart w:name="Measurements" w:id="18"/>
      <w:bookmarkEnd w:id="18"/>
      <w:r>
        <w:rPr/>
      </w:r>
      <w:r>
        <w:rPr/>
        <w:t>+</w:t>
      </w:r>
      <w:r>
        <w:rPr>
          <w:spacing w:val="17"/>
        </w:rPr>
        <w:t> </w:t>
      </w:r>
      <w:r>
        <w:rPr/>
        <w:t>FB [</w:t>
      </w:r>
      <w:hyperlink w:history="true" w:anchor="_bookmark17">
        <w:r>
          <w:rPr>
            <w:color w:val="0000FF"/>
          </w:rPr>
          <w:t>1</w:t>
        </w:r>
      </w:hyperlink>
      <w:r>
        <w:rPr/>
        <w:t>] and CH (Colouring [</w:t>
      </w:r>
      <w:hyperlink w:history="true" w:anchor="_bookmark22">
        <w:r>
          <w:rPr>
            <w:color w:val="0000FF"/>
          </w:rPr>
          <w:t>6</w:t>
        </w:r>
      </w:hyperlink>
      <w:r>
        <w:rPr/>
        <w:t>]).</w:t>
      </w:r>
      <w:r>
        <w:rPr>
          <w:spacing w:val="69"/>
        </w:rPr>
        <w:t> </w:t>
      </w:r>
      <w:r>
        <w:rPr/>
        <w:t>Like</w:t>
      </w:r>
      <w:r>
        <w:rPr>
          <w:spacing w:val="17"/>
        </w:rPr>
        <w:t> </w:t>
      </w:r>
      <w:r>
        <w:rPr/>
        <w:t>Recursive OBF, FB</w:t>
      </w:r>
      <w:r>
        <w:rPr>
          <w:spacing w:val="17"/>
        </w:rPr>
        <w:t> </w:t>
      </w:r>
      <w:r>
        <w:rPr/>
        <w:t>and OBF + FB</w:t>
      </w:r>
      <w:r>
        <w:rPr>
          <w:spacing w:val="17"/>
        </w:rPr>
        <w:t> </w:t>
      </w:r>
      <w:r>
        <w:rPr/>
        <w:t>can be implemented with different degrees of parallelism.</w:t>
      </w:r>
      <w:r>
        <w:rPr>
          <w:spacing w:val="40"/>
        </w:rPr>
        <w:t> </w:t>
      </w:r>
      <w:r>
        <w:rPr/>
        <w:t>For the comparisons we im- plemented only the most parallel versions of these algorithms, which give the best results.</w:t>
      </w:r>
      <w:r>
        <w:rPr>
          <w:spacing w:val="20"/>
        </w:rPr>
        <w:t> </w:t>
      </w:r>
      <w:r>
        <w:rPr/>
        <w:t>These</w:t>
      </w:r>
      <w:r>
        <w:rPr>
          <w:spacing w:val="-13"/>
        </w:rPr>
        <w:t> </w:t>
      </w:r>
      <w:r>
        <w:rPr/>
        <w:t>implementations</w:t>
      </w:r>
      <w:r>
        <w:rPr>
          <w:spacing w:val="-5"/>
        </w:rPr>
        <w:t> </w:t>
      </w:r>
      <w:r>
        <w:rPr/>
        <w:t>are</w:t>
      </w:r>
      <w:r>
        <w:rPr>
          <w:spacing w:val="-13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FB-P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OBF-FB-P.</w:t>
      </w:r>
      <w:r>
        <w:rPr>
          <w:spacing w:val="-5"/>
        </w:rPr>
        <w:t> </w:t>
      </w:r>
      <w:r>
        <w:rPr/>
        <w:t>CH</w:t>
      </w:r>
      <w:r>
        <w:rPr>
          <w:spacing w:val="-12"/>
        </w:rPr>
        <w:t> </w:t>
      </w:r>
      <w:r>
        <w:rPr/>
        <w:t>processes SCCs inherently in parallel; we reused the code from [</w:t>
      </w:r>
      <w:hyperlink w:history="true" w:anchor="_bookmark22">
        <w:r>
          <w:rPr>
            <w:color w:val="0000FF"/>
          </w:rPr>
          <w:t>6</w:t>
        </w:r>
      </w:hyperlink>
      <w:r>
        <w:rPr/>
        <w:t>] and all experiments are carried out in the same software/hardware environment.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Measurements</w:t>
      </w:r>
    </w:p>
    <w:p>
      <w:pPr>
        <w:pStyle w:val="BodyText"/>
        <w:spacing w:line="213" w:lineRule="auto" w:before="146"/>
        <w:ind w:left="107" w:right="319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evaluation we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graphs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regular</w:t>
      </w:r>
      <w:r>
        <w:rPr>
          <w:spacing w:val="-1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fixed</w:t>
      </w:r>
      <w:r>
        <w:rPr>
          <w:spacing w:val="-3"/>
        </w:rPr>
        <w:t> </w:t>
      </w:r>
      <w:r>
        <w:rPr/>
        <w:t>size </w:t>
      </w:r>
      <w:r>
        <w:rPr>
          <w:spacing w:val="-2"/>
          <w:w w:val="105"/>
        </w:rPr>
        <w:t>SCCs.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aim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changes. </w:t>
      </w:r>
      <w:r>
        <w:rPr>
          <w:w w:val="105"/>
        </w:rPr>
        <w:t>We used two types of graphs.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type of graph, called L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L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T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was of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Loop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m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  <w:w w:val="105"/>
        </w:rPr>
        <w:t>||</w:t>
      </w:r>
      <w:r>
        <w:rPr>
          <w:rFonts w:ascii="FreeSans" w:hAnsi="FreeSans"/>
          <w:spacing w:val="-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Loop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m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2"/>
          <w:w w:val="105"/>
        </w:rPr>
        <w:t>||</w:t>
      </w:r>
      <w:r>
        <w:rPr>
          <w:rFonts w:ascii="FreeSans" w:hAnsi="FreeSans"/>
          <w:spacing w:val="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ree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n</w:t>
      </w:r>
      <w:r>
        <w:rPr>
          <w:spacing w:val="-2"/>
          <w:w w:val="105"/>
        </w:rPr>
        <w:t>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Loop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m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cycle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5"/>
          <w:w w:val="105"/>
        </w:rPr>
        <w:t> </w:t>
      </w:r>
      <w:r>
        <w:rPr>
          <w:spacing w:val="-2"/>
          <w:w w:val="105"/>
        </w:rPr>
        <w:t>states,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ree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 the binary tree of depth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FreeSans" w:hAnsi="FreeSans"/>
          <w:w w:val="105"/>
        </w:rPr>
        <w:t>||</w:t>
      </w:r>
      <w:r>
        <w:rPr>
          <w:rFonts w:ascii="FreeSans" w:hAnsi="FreeSans"/>
          <w:spacing w:val="27"/>
          <w:w w:val="105"/>
        </w:rPr>
        <w:t> </w:t>
      </w:r>
      <w:r>
        <w:rPr>
          <w:w w:val="105"/>
        </w:rPr>
        <w:t>denotes the Cartesian product of </w:t>
      </w:r>
      <w:r>
        <w:rPr>
          <w:spacing w:val="-2"/>
          <w:w w:val="105"/>
        </w:rPr>
        <w:t>graphs.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LM Roman 8" w:hAnsi="LM Roman 8"/>
          <w:spacing w:val="-2"/>
          <w:w w:val="105"/>
          <w:vertAlign w:val="superscript"/>
        </w:rPr>
        <w:t>+1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−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size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1)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quotient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a binary tree.</w:t>
      </w:r>
    </w:p>
    <w:p>
      <w:pPr>
        <w:pStyle w:val="BodyText"/>
        <w:spacing w:line="216" w:lineRule="auto" w:before="21"/>
        <w:ind w:left="107" w:right="31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second type of graph, called Li</w:t>
      </w:r>
      <w:r>
        <w:rPr>
          <w:rFonts w:ascii="Georgia"/>
          <w:i/>
        </w:rPr>
        <w:t>m</w:t>
      </w:r>
      <w:r>
        <w:rPr/>
        <w:t>Lo</w:t>
      </w:r>
      <w:r>
        <w:rPr>
          <w:rFonts w:ascii="Georgia"/>
          <w:i/>
        </w:rPr>
        <w:t>n</w:t>
      </w:r>
      <w:r>
        <w:rPr/>
        <w:t>, uses</w:t>
      </w:r>
      <w:r>
        <w:rPr>
          <w:spacing w:val="-1"/>
        </w:rPr>
        <w:t> </w:t>
      </w:r>
      <w:r>
        <w:rPr>
          <w:rFonts w:ascii="Georgia"/>
          <w:i/>
        </w:rPr>
        <w:t>Line</w:t>
      </w:r>
      <w:r>
        <w:rPr/>
        <w:t>(</w:t>
      </w:r>
      <w:r>
        <w:rPr>
          <w:rFonts w:ascii="Georgia"/>
          <w:i/>
        </w:rPr>
        <w:t>m</w:t>
      </w:r>
      <w:r>
        <w:rPr/>
        <w:t>), being</w:t>
      </w:r>
      <w:r>
        <w:rPr>
          <w:spacing w:val="-2"/>
        </w:rPr>
        <w:t> </w:t>
      </w:r>
      <w:r>
        <w:rPr/>
        <w:t>a sequence of </w:t>
      </w:r>
      <w:r>
        <w:rPr>
          <w:rFonts w:ascii="Georgia"/>
          <w:i/>
        </w:rPr>
        <w:t>m</w:t>
      </w:r>
      <w:r>
        <w:rPr>
          <w:rFonts w:ascii="Georgia"/>
          <w:i/>
        </w:rPr>
        <w:t> </w:t>
      </w:r>
      <w:r>
        <w:rPr/>
        <w:t>states.</w:t>
      </w:r>
      <w:r>
        <w:rPr>
          <w:spacing w:val="33"/>
        </w:rPr>
        <w:t> </w:t>
      </w:r>
      <w:r>
        <w:rPr/>
        <w:t>It</w:t>
      </w:r>
      <w:r>
        <w:rPr>
          <w:spacing w:val="-3"/>
        </w:rPr>
        <w:t> </w:t>
      </w:r>
      <w:r>
        <w:rPr/>
        <w:t>is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Georgia"/>
          <w:i/>
        </w:rPr>
        <w:t>Line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1"/>
        </w:rPr>
        <w:t> </w:t>
      </w:r>
      <w:r>
        <w:rPr>
          <w:rFonts w:ascii="FreeSans"/>
        </w:rPr>
        <w:t>|| </w:t>
      </w:r>
      <w:r>
        <w:rPr>
          <w:rFonts w:ascii="Georgia"/>
          <w:i/>
        </w:rPr>
        <w:t>Line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1"/>
        </w:rPr>
        <w:t> </w:t>
      </w:r>
      <w:r>
        <w:rPr>
          <w:rFonts w:ascii="FreeSans"/>
        </w:rPr>
        <w:t>|| </w:t>
      </w:r>
      <w:r>
        <w:rPr>
          <w:rFonts w:ascii="Georgia"/>
          <w:i/>
        </w:rPr>
        <w:t>Loop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3"/>
        </w:rPr>
        <w:t> </w:t>
      </w:r>
      <w:r>
        <w:rPr>
          <w:rFonts w:ascii="FreeSans"/>
        </w:rPr>
        <w:t>|| </w:t>
      </w:r>
      <w:r>
        <w:rPr>
          <w:rFonts w:ascii="Georgia"/>
          <w:i/>
        </w:rPr>
        <w:t>Loop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consequently has </w:t>
      </w:r>
      <w:r>
        <w:rPr>
          <w:rFonts w:ascii="Georgia"/>
          <w:i/>
        </w:rPr>
        <w:t>m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components of size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quotient graph of the second type is a square mesh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</w:t>
      </w:r>
      <w:r>
        <w:rPr>
          <w:spacing w:val="-5"/>
          <w:vertAlign w:val="baseline"/>
        </w:rPr>
        <w:t> </w:t>
      </w:r>
      <w:r>
        <w:rPr>
          <w:vertAlign w:val="baseline"/>
        </w:rPr>
        <w:t>oriented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down.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paths of the same length to the same vertex.</w:t>
      </w:r>
    </w:p>
    <w:p>
      <w:pPr>
        <w:pStyle w:val="BodyText"/>
        <w:spacing w:line="213" w:lineRule="auto" w:before="15"/>
        <w:ind w:left="107" w:right="3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1521333</wp:posOffset>
                </wp:positionH>
                <wp:positionV relativeFrom="paragraph">
                  <wp:posOffset>648168</wp:posOffset>
                </wp:positionV>
                <wp:extent cx="4191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000" from="119.790001pt,51.036888pt" to="123.053311pt,51.036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experimented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graphs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arise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real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check- ing applications.</w:t>
      </w:r>
      <w:r>
        <w:rPr>
          <w:spacing w:val="40"/>
        </w:rPr>
        <w:t> </w:t>
      </w:r>
      <w:r>
        <w:rPr/>
        <w:t>The names of these graphs are prefixed with “cwi”, “vasy” and “swp”.</w:t>
      </w:r>
      <w:r>
        <w:rPr>
          <w:spacing w:val="18"/>
        </w:rPr>
        <w:t> </w:t>
      </w:r>
      <w:r>
        <w:rPr/>
        <w:t>The former two are taken from the VLTS Benchmark Suite [</w:t>
      </w:r>
      <w:hyperlink w:history="true" w:anchor="_bookmark18">
        <w:r>
          <w:rPr>
            <w:color w:val="0000FF"/>
          </w:rPr>
          <w:t>2</w:t>
        </w:r>
      </w:hyperlink>
      <w:r>
        <w:rPr/>
        <w:t>]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swp- graph,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swp d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w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q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sliding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9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elements, window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queue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list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 Tables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26"/>
        <w:ind w:left="107" w:right="318" w:firstLine="319"/>
        <w:jc w:val="both"/>
      </w:pPr>
      <w:r>
        <w:rPr/>
        <w:t>The size of the graphs is relatively small and in principle they could be de- composed on a single machine, but they are large enough for experiments with distributed algorithms to provide insight.</w:t>
      </w:r>
    </w:p>
    <w:p>
      <w:pPr>
        <w:pStyle w:val="BodyText"/>
        <w:spacing w:line="216" w:lineRule="auto" w:before="14"/>
        <w:ind w:left="107" w:right="320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synthetic</w:t>
      </w:r>
      <w:r>
        <w:rPr>
          <w:spacing w:val="-11"/>
        </w:rPr>
        <w:t> </w:t>
      </w:r>
      <w:r>
        <w:rPr/>
        <w:t>graphs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Table</w:t>
      </w:r>
      <w:r>
        <w:rPr>
          <w:spacing w:val="-14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real</w:t>
      </w:r>
      <w:r>
        <w:rPr>
          <w:spacing w:val="-10"/>
        </w:rPr>
        <w:t> </w:t>
      </w:r>
      <w:r>
        <w:rPr/>
        <w:t>graphs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in Table</w:t>
      </w:r>
      <w:r>
        <w:rPr>
          <w:spacing w:val="-8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  <w:r>
        <w:rPr>
          <w:spacing w:val="21"/>
        </w:rPr>
        <w:t> </w:t>
      </w:r>
      <w:r>
        <w:rPr/>
        <w:t>All</w:t>
      </w:r>
      <w:r>
        <w:rPr>
          <w:spacing w:val="-8"/>
        </w:rPr>
        <w:t> </w:t>
      </w:r>
      <w:r>
        <w:rPr/>
        <w:t>runtimes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seconds,</w:t>
      </w:r>
      <w:r>
        <w:rPr>
          <w:spacing w:val="-10"/>
        </w:rPr>
        <w:t> </w:t>
      </w:r>
      <w:r>
        <w:rPr/>
        <w:t>”n/a”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runtime</w:t>
      </w:r>
      <w:r>
        <w:rPr>
          <w:spacing w:val="-11"/>
        </w:rPr>
        <w:t> </w:t>
      </w:r>
      <w:r>
        <w:rPr/>
        <w:t>exceeded</w:t>
      </w:r>
      <w:r>
        <w:rPr>
          <w:spacing w:val="-6"/>
        </w:rPr>
        <w:t> </w:t>
      </w:r>
      <w:r>
        <w:rPr/>
        <w:t>36000 </w:t>
      </w:r>
      <w:bookmarkStart w:name="Evaluation" w:id="19"/>
      <w:bookmarkEnd w:id="19"/>
      <w:r>
        <w:rPr/>
        <w:t>s</w:t>
      </w:r>
      <w:r>
        <w:rPr/>
        <w:t>econds (10 hours). Graphs of dependency of runtime on SCC size are in 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r>
        <w:rPr/>
        <w:t>in Figure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7</w:t>
        </w:r>
      </w:hyperlink>
      <w:r>
        <w:rPr/>
        <w:t>. We</w:t>
      </w:r>
      <w:r>
        <w:rPr>
          <w:spacing w:val="-3"/>
        </w:rPr>
        <w:t> </w:t>
      </w:r>
      <w:r>
        <w:rPr/>
        <w:t>measured this</w:t>
      </w:r>
      <w:r>
        <w:rPr>
          <w:spacing w:val="-4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for synthetic</w:t>
      </w:r>
      <w:r>
        <w:rPr>
          <w:spacing w:val="-3"/>
        </w:rPr>
        <w:t> </w:t>
      </w:r>
      <w:r>
        <w:rPr/>
        <w:t>graphs</w:t>
      </w:r>
      <w:r>
        <w:rPr>
          <w:spacing w:val="-4"/>
        </w:rPr>
        <w:t> </w:t>
      </w:r>
      <w:r>
        <w:rPr/>
        <w:t>only. 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does not contain results for all graphs of type 1 since numbers of vertices of some of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graphs</w:t>
      </w:r>
      <w:r>
        <w:rPr>
          <w:spacing w:val="-10"/>
        </w:rPr>
        <w:t> </w:t>
      </w:r>
      <w:r>
        <w:rPr/>
        <w:t>differ</w:t>
      </w:r>
      <w:r>
        <w:rPr>
          <w:spacing w:val="-4"/>
        </w:rPr>
        <w:t> </w:t>
      </w:r>
      <w:r>
        <w:rPr/>
        <w:t>too</w:t>
      </w:r>
      <w:r>
        <w:rPr>
          <w:spacing w:val="-1"/>
        </w:rPr>
        <w:t> </w:t>
      </w:r>
      <w:r>
        <w:rPr/>
        <w:t>much.</w:t>
      </w:r>
      <w:r>
        <w:rPr>
          <w:spacing w:val="22"/>
        </w:rPr>
        <w:t> </w:t>
      </w:r>
      <w:r>
        <w:rPr/>
        <w:t>Only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approximately 3</w:t>
      </w:r>
      <w:r>
        <w:rPr>
          <w:spacing w:val="-18"/>
        </w:rPr>
        <w:t> </w:t>
      </w:r>
      <w:r>
        <w:rPr/>
        <w:t>000</w:t>
      </w:r>
      <w:r>
        <w:rPr>
          <w:spacing w:val="-17"/>
        </w:rPr>
        <w:t> </w:t>
      </w:r>
      <w:r>
        <w:rPr/>
        <w:t>000 vertices were</w:t>
      </w:r>
      <w:r>
        <w:rPr>
          <w:spacing w:val="-18"/>
        </w:rPr>
        <w:t> </w:t>
      </w:r>
      <w:r>
        <w:rPr/>
        <w:t>chosen.</w:t>
      </w:r>
      <w:r>
        <w:rPr>
          <w:spacing w:val="40"/>
        </w:rPr>
        <w:t> </w:t>
      </w:r>
      <w:r>
        <w:rPr/>
        <w:t>The graphs of type 2 have all approximately 4</w:t>
      </w:r>
      <w:r>
        <w:rPr>
          <w:spacing w:val="-18"/>
        </w:rPr>
        <w:t> </w:t>
      </w:r>
      <w:r>
        <w:rPr/>
        <w:t>000</w:t>
      </w:r>
      <w:r>
        <w:rPr>
          <w:spacing w:val="-17"/>
        </w:rPr>
        <w:t> </w:t>
      </w:r>
      <w:r>
        <w:rPr/>
        <w:t>000 vertices, so Figure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contains results for all of them.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bookmarkStart w:name="_bookmark8" w:id="20"/>
      <w:bookmarkEnd w:id="20"/>
      <w:r>
        <w:rPr/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3" w:lineRule="auto" w:before="144"/>
        <w:ind w:left="107" w:right="322"/>
        <w:jc w:val="both"/>
      </w:pPr>
      <w:r>
        <w:rPr/>
        <w:t>There is one important issue concerning space complexity.</w:t>
      </w:r>
      <w:r>
        <w:rPr>
          <w:spacing w:val="40"/>
        </w:rPr>
        <w:t> </w:t>
      </w:r>
      <w:r>
        <w:rPr/>
        <w:t>To implement a reach- ability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linear</w:t>
      </w:r>
      <w:r>
        <w:rPr>
          <w:spacing w:val="18"/>
        </w:rPr>
        <w:t> </w:t>
      </w:r>
      <w:r>
        <w:rPr/>
        <w:t>time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need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way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determine</w:t>
      </w:r>
      <w:r>
        <w:rPr>
          <w:spacing w:val="18"/>
        </w:rPr>
        <w:t> </w:t>
      </w:r>
      <w:r>
        <w:rPr/>
        <w:t>whether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/>
        <w:t>vertex</w:t>
      </w:r>
      <w:r>
        <w:rPr>
          <w:spacing w:val="19"/>
        </w:rPr>
        <w:t> </w:t>
      </w:r>
      <w:r>
        <w:rPr>
          <w:spacing w:val="-5"/>
        </w:rPr>
        <w:t>has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500040</wp:posOffset>
                </wp:positionH>
                <wp:positionV relativeFrom="paragraph">
                  <wp:posOffset>164693</wp:posOffset>
                </wp:positionV>
                <wp:extent cx="442595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968019pt;width:34.85pt;height:.1pt;mso-position-horizontal-relative:page;mso-position-vertical-relative:paragraph;z-index:-15712256;mso-wrap-distance-left:0;mso-wrap-distance-right:0" id="docshape179" coordorigin="787,259" coordsize="697,0" path="m787,259l1484,2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2</w:t>
      </w:r>
      <w:r>
        <w:rPr>
          <w:rFonts w:ascii="IPAPMincho" w:hAnsi="IPAPMincho"/>
          <w:spacing w:val="42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2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invisible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transitions.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"/>
        <w:rPr>
          <w:rFonts w:ascii="LM Roman 8"/>
          <w:sz w:val="14"/>
        </w:rPr>
      </w:pPr>
    </w:p>
    <w:tbl>
      <w:tblPr>
        <w:tblW w:w="0" w:type="auto"/>
        <w:jc w:val="left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037"/>
        <w:gridCol w:w="1389"/>
        <w:gridCol w:w="862"/>
        <w:gridCol w:w="1034"/>
      </w:tblGrid>
      <w:tr>
        <w:trPr>
          <w:trHeight w:val="221" w:hRule="atLeast"/>
        </w:trPr>
        <w:tc>
          <w:tcPr>
            <w:tcW w:w="129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1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State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space</w:t>
            </w:r>
          </w:p>
        </w:tc>
        <w:tc>
          <w:tcPr>
            <w:tcW w:w="103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04"/>
              <w:rPr>
                <w:sz w:val="15"/>
              </w:rPr>
            </w:pPr>
            <w:r>
              <w:rPr>
                <w:w w:val="105"/>
                <w:sz w:val="15"/>
              </w:rPr>
              <w:t>N.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SCCs</w:t>
            </w:r>
          </w:p>
        </w:tc>
        <w:tc>
          <w:tcPr>
            <w:tcW w:w="13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05"/>
              <w:rPr>
                <w:sz w:val="15"/>
              </w:rPr>
            </w:pPr>
            <w:r>
              <w:rPr>
                <w:w w:val="105"/>
                <w:sz w:val="15"/>
              </w:rPr>
              <w:t>Size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one</w:t>
            </w:r>
            <w:r>
              <w:rPr>
                <w:spacing w:val="-5"/>
                <w:w w:val="105"/>
                <w:sz w:val="15"/>
              </w:rPr>
              <w:t> SCC</w:t>
            </w:r>
          </w:p>
        </w:tc>
        <w:tc>
          <w:tcPr>
            <w:tcW w:w="8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States</w:t>
            </w:r>
          </w:p>
        </w:tc>
        <w:tc>
          <w:tcPr>
            <w:tcW w:w="10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Transitions</w:t>
            </w:r>
          </w:p>
        </w:tc>
      </w:tr>
      <w:tr>
        <w:trPr>
          <w:trHeight w:val="158" w:hRule="atLeast"/>
        </w:trPr>
        <w:tc>
          <w:tcPr>
            <w:tcW w:w="129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8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L10L10T10</w:t>
            </w:r>
          </w:p>
        </w:tc>
        <w:tc>
          <w:tcPr>
            <w:tcW w:w="10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047</w:t>
            </w:r>
          </w:p>
        </w:tc>
        <w:tc>
          <w:tcPr>
            <w:tcW w:w="13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121</w:t>
            </w:r>
          </w:p>
        </w:tc>
        <w:tc>
          <w:tcPr>
            <w:tcW w:w="8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5"/>
              </w:rPr>
            </w:pPr>
            <w:r>
              <w:rPr>
                <w:sz w:val="15"/>
              </w:rPr>
              <w:t>247</w:t>
            </w:r>
            <w:r>
              <w:rPr>
                <w:spacing w:val="-21"/>
                <w:sz w:val="15"/>
              </w:rPr>
              <w:t> </w:t>
            </w:r>
            <w:r>
              <w:rPr>
                <w:spacing w:val="-5"/>
                <w:sz w:val="15"/>
              </w:rPr>
              <w:t>687</w:t>
            </w:r>
          </w:p>
        </w:tc>
        <w:tc>
          <w:tcPr>
            <w:tcW w:w="103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8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742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940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L100L100T4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201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316</w:t>
            </w:r>
            <w:r>
              <w:rPr>
                <w:spacing w:val="-21"/>
                <w:sz w:val="15"/>
              </w:rPr>
              <w:t> </w:t>
            </w:r>
            <w:r>
              <w:rPr>
                <w:spacing w:val="-5"/>
                <w:sz w:val="15"/>
              </w:rPr>
              <w:t>231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938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492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L15L15T10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047</w:t>
            </w:r>
          </w:p>
        </w:tc>
        <w:tc>
          <w:tcPr>
            <w:tcW w:w="1389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256</w:t>
            </w:r>
          </w:p>
        </w:tc>
        <w:tc>
          <w:tcPr>
            <w:tcW w:w="86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524</w:t>
            </w:r>
            <w:r>
              <w:rPr>
                <w:spacing w:val="-21"/>
                <w:sz w:val="15"/>
              </w:rPr>
              <w:t> </w:t>
            </w:r>
            <w:r>
              <w:rPr>
                <w:spacing w:val="-5"/>
                <w:sz w:val="15"/>
              </w:rPr>
              <w:t>032</w:t>
            </w:r>
          </w:p>
        </w:tc>
        <w:tc>
          <w:tcPr>
            <w:tcW w:w="1034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571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840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L4L4T16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131</w:t>
            </w:r>
            <w:r>
              <w:rPr>
                <w:spacing w:val="-21"/>
                <w:sz w:val="15"/>
              </w:rPr>
              <w:t> </w:t>
            </w:r>
            <w:r>
              <w:rPr>
                <w:spacing w:val="-5"/>
                <w:sz w:val="15"/>
              </w:rPr>
              <w:t>071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276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775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830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8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L20L20T12</w:t>
            </w:r>
          </w:p>
        </w:tc>
        <w:tc>
          <w:tcPr>
            <w:tcW w:w="1037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191</w:t>
            </w:r>
          </w:p>
        </w:tc>
        <w:tc>
          <w:tcPr>
            <w:tcW w:w="1389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441</w:t>
            </w:r>
          </w:p>
        </w:tc>
        <w:tc>
          <w:tcPr>
            <w:tcW w:w="862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612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231</w:t>
            </w:r>
          </w:p>
        </w:tc>
        <w:tc>
          <w:tcPr>
            <w:tcW w:w="1034" w:type="dxa"/>
          </w:tcPr>
          <w:p>
            <w:pPr>
              <w:pStyle w:val="TableParagraph"/>
              <w:spacing w:line="128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836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252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L80L80T8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511</w:t>
            </w:r>
          </w:p>
        </w:tc>
        <w:tc>
          <w:tcPr>
            <w:tcW w:w="1389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561</w:t>
            </w:r>
          </w:p>
        </w:tc>
        <w:tc>
          <w:tcPr>
            <w:tcW w:w="86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352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671</w:t>
            </w:r>
          </w:p>
        </w:tc>
        <w:tc>
          <w:tcPr>
            <w:tcW w:w="1034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051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452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L350L350T4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123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201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819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231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334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492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8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L1750L1750T0</w:t>
            </w:r>
          </w:p>
        </w:tc>
        <w:tc>
          <w:tcPr>
            <w:tcW w:w="1037" w:type="dxa"/>
          </w:tcPr>
          <w:p>
            <w:pPr>
              <w:pStyle w:val="TableParagraph"/>
              <w:spacing w:line="128" w:lineRule="exact" w:before="0"/>
              <w:ind w:right="10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389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066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001</w:t>
            </w:r>
          </w:p>
        </w:tc>
        <w:tc>
          <w:tcPr>
            <w:tcW w:w="862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066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001</w:t>
            </w:r>
          </w:p>
        </w:tc>
        <w:tc>
          <w:tcPr>
            <w:tcW w:w="1034" w:type="dxa"/>
          </w:tcPr>
          <w:p>
            <w:pPr>
              <w:pStyle w:val="TableParagraph"/>
              <w:spacing w:line="128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132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002</w:t>
            </w:r>
          </w:p>
        </w:tc>
      </w:tr>
      <w:tr>
        <w:trPr>
          <w:trHeight w:val="157" w:hRule="atLeast"/>
        </w:trPr>
        <w:tc>
          <w:tcPr>
            <w:tcW w:w="129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L1750L1750T1</w:t>
            </w:r>
          </w:p>
        </w:tc>
        <w:tc>
          <w:tcPr>
            <w:tcW w:w="103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0"/>
              <w:ind w:right="10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3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0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066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001</w:t>
            </w:r>
          </w:p>
        </w:tc>
        <w:tc>
          <w:tcPr>
            <w:tcW w:w="8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0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198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003</w:t>
            </w:r>
          </w:p>
        </w:tc>
        <w:tc>
          <w:tcPr>
            <w:tcW w:w="10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528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008</w:t>
            </w:r>
          </w:p>
        </w:tc>
      </w:tr>
      <w:tr>
        <w:trPr>
          <w:trHeight w:val="157" w:hRule="atLeast"/>
        </w:trPr>
        <w:tc>
          <w:tcPr>
            <w:tcW w:w="129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Li200Lo10</w:t>
            </w:r>
          </w:p>
        </w:tc>
        <w:tc>
          <w:tcPr>
            <w:tcW w:w="10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3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8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960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8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Li125Lo16</w:t>
            </w:r>
          </w:p>
        </w:tc>
        <w:tc>
          <w:tcPr>
            <w:tcW w:w="1037" w:type="dxa"/>
          </w:tcPr>
          <w:p>
            <w:pPr>
              <w:pStyle w:val="TableParagraph"/>
              <w:spacing w:line="128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625</w:t>
            </w:r>
          </w:p>
        </w:tc>
        <w:tc>
          <w:tcPr>
            <w:tcW w:w="1389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256</w:t>
            </w:r>
          </w:p>
        </w:tc>
        <w:tc>
          <w:tcPr>
            <w:tcW w:w="862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8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936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bookmarkStart w:name="_bookmark9" w:id="21"/>
            <w:bookmarkEnd w:id="21"/>
            <w:r>
              <w:rPr/>
            </w:r>
            <w:r>
              <w:rPr>
                <w:spacing w:val="-2"/>
                <w:w w:val="105"/>
                <w:sz w:val="15"/>
              </w:rPr>
              <w:t>Li100Lo20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400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920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Li80Lo25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625</w:t>
            </w:r>
          </w:p>
        </w:tc>
        <w:tc>
          <w:tcPr>
            <w:tcW w:w="86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900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Li67Lo30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489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900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040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16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039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800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Li50Lo40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86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840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8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Li40Lo50</w:t>
            </w:r>
          </w:p>
        </w:tc>
        <w:tc>
          <w:tcPr>
            <w:tcW w:w="1037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62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8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800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Li30Lo67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489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040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891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060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Li25Lo80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625</w:t>
            </w:r>
          </w:p>
        </w:tc>
        <w:tc>
          <w:tcPr>
            <w:tcW w:w="1389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86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680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8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Li20Lo100</w:t>
            </w:r>
          </w:p>
        </w:tc>
        <w:tc>
          <w:tcPr>
            <w:tcW w:w="1037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62" w:type="dxa"/>
          </w:tcPr>
          <w:p>
            <w:pPr>
              <w:pStyle w:val="TableParagraph"/>
              <w:spacing w:line="128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8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600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6" w:hRule="atLeast"/>
        </w:trPr>
        <w:tc>
          <w:tcPr>
            <w:tcW w:w="1296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Li16Lo125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256</w:t>
            </w:r>
          </w:p>
        </w:tc>
        <w:tc>
          <w:tcPr>
            <w:tcW w:w="1389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625</w:t>
            </w:r>
          </w:p>
        </w:tc>
        <w:tc>
          <w:tcPr>
            <w:tcW w:w="86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148" w:hRule="atLeast"/>
        </w:trPr>
        <w:tc>
          <w:tcPr>
            <w:tcW w:w="1296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Li10Lo200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1389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6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34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200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</w:tbl>
    <w:p>
      <w:pPr>
        <w:spacing w:line="180" w:lineRule="exact" w:before="45"/>
        <w:ind w:left="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</w:t>
      </w:r>
    </w:p>
    <w:p>
      <w:pPr>
        <w:pStyle w:val="BodyText"/>
        <w:spacing w:before="2"/>
        <w:rPr>
          <w:rFonts w:ascii="LM Roman 8"/>
          <w:sz w:val="20"/>
        </w:rPr>
      </w:pPr>
    </w:p>
    <w:tbl>
      <w:tblPr>
        <w:tblW w:w="0" w:type="auto"/>
        <w:jc w:val="left"/>
        <w:tblInd w:w="1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7"/>
        <w:gridCol w:w="1037"/>
        <w:gridCol w:w="1310"/>
        <w:gridCol w:w="946"/>
        <w:gridCol w:w="1032"/>
      </w:tblGrid>
      <w:tr>
        <w:trPr>
          <w:trHeight w:val="221" w:hRule="atLeast"/>
        </w:trPr>
        <w:tc>
          <w:tcPr>
            <w:tcW w:w="148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1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State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space</w:t>
            </w:r>
          </w:p>
        </w:tc>
        <w:tc>
          <w:tcPr>
            <w:tcW w:w="103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04"/>
              <w:rPr>
                <w:sz w:val="15"/>
              </w:rPr>
            </w:pPr>
            <w:r>
              <w:rPr>
                <w:w w:val="105"/>
                <w:sz w:val="15"/>
              </w:rPr>
              <w:t>N.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SCCs</w:t>
            </w:r>
          </w:p>
        </w:tc>
        <w:tc>
          <w:tcPr>
            <w:tcW w:w="13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03"/>
              <w:rPr>
                <w:sz w:val="15"/>
              </w:rPr>
            </w:pPr>
            <w:r>
              <w:rPr>
                <w:w w:val="105"/>
                <w:sz w:val="15"/>
              </w:rPr>
              <w:t>Max.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SCC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size</w:t>
            </w:r>
          </w:p>
        </w:tc>
        <w:tc>
          <w:tcPr>
            <w:tcW w:w="94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States</w:t>
            </w:r>
          </w:p>
        </w:tc>
        <w:tc>
          <w:tcPr>
            <w:tcW w:w="10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8" w:lineRule="exact" w:before="0"/>
              <w:ind w:righ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Transitions</w:t>
            </w:r>
          </w:p>
        </w:tc>
      </w:tr>
      <w:tr>
        <w:trPr>
          <w:trHeight w:val="155" w:hRule="atLeast"/>
        </w:trPr>
        <w:tc>
          <w:tcPr>
            <w:tcW w:w="14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cwi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2165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8723</w:t>
            </w:r>
          </w:p>
        </w:tc>
        <w:tc>
          <w:tcPr>
            <w:tcW w:w="10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6" w:lineRule="exact" w:before="0"/>
              <w:rPr>
                <w:sz w:val="15"/>
              </w:rPr>
            </w:pPr>
            <w:r>
              <w:rPr>
                <w:sz w:val="15"/>
              </w:rPr>
              <w:t>47</w:t>
            </w:r>
            <w:r>
              <w:rPr>
                <w:spacing w:val="-21"/>
                <w:sz w:val="15"/>
              </w:rPr>
              <w:t> </w:t>
            </w:r>
            <w:r>
              <w:rPr>
                <w:spacing w:val="-5"/>
                <w:sz w:val="15"/>
              </w:rPr>
              <w:t>926</w:t>
            </w:r>
          </w:p>
        </w:tc>
        <w:tc>
          <w:tcPr>
            <w:tcW w:w="13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6" w:lineRule="exact" w:before="0"/>
              <w:ind w:right="108"/>
              <w:rPr>
                <w:sz w:val="15"/>
              </w:rPr>
            </w:pPr>
            <w:r>
              <w:rPr>
                <w:sz w:val="15"/>
              </w:rPr>
              <w:t>423</w:t>
            </w:r>
            <w:r>
              <w:rPr>
                <w:spacing w:val="-21"/>
                <w:sz w:val="15"/>
              </w:rPr>
              <w:t> </w:t>
            </w:r>
            <w:r>
              <w:rPr>
                <w:spacing w:val="-5"/>
                <w:sz w:val="15"/>
              </w:rPr>
              <w:t>505</w:t>
            </w:r>
          </w:p>
        </w:tc>
        <w:tc>
          <w:tcPr>
            <w:tcW w:w="94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6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165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446</w:t>
            </w:r>
          </w:p>
        </w:tc>
        <w:tc>
          <w:tcPr>
            <w:tcW w:w="10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6" w:lineRule="exact" w:before="0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723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465</w:t>
            </w:r>
          </w:p>
        </w:tc>
      </w:tr>
      <w:tr>
        <w:trPr>
          <w:trHeight w:val="143" w:hRule="atLeast"/>
        </w:trPr>
        <w:tc>
          <w:tcPr>
            <w:tcW w:w="1487" w:type="dxa"/>
          </w:tcPr>
          <w:p>
            <w:pPr>
              <w:pStyle w:val="TableParagraph"/>
              <w:spacing w:line="124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cwi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2416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17605</w:t>
            </w:r>
          </w:p>
        </w:tc>
        <w:tc>
          <w:tcPr>
            <w:tcW w:w="1037" w:type="dxa"/>
          </w:tcPr>
          <w:p>
            <w:pPr>
              <w:pStyle w:val="TableParagraph"/>
              <w:spacing w:line="124" w:lineRule="exact" w:before="0"/>
              <w:ind w:right="108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150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392</w:t>
            </w:r>
          </w:p>
        </w:tc>
        <w:tc>
          <w:tcPr>
            <w:tcW w:w="1310" w:type="dxa"/>
          </w:tcPr>
          <w:p>
            <w:pPr>
              <w:pStyle w:val="TableParagraph"/>
              <w:spacing w:line="124" w:lineRule="exact" w:before="0"/>
              <w:ind w:right="10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946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416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632</w:t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17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605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592</w:t>
            </w:r>
          </w:p>
        </w:tc>
      </w:tr>
      <w:tr>
        <w:trPr>
          <w:trHeight w:val="146" w:hRule="atLeast"/>
        </w:trPr>
        <w:tc>
          <w:tcPr>
            <w:tcW w:w="1487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cwi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7838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59101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line="126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838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608</w:t>
            </w:r>
          </w:p>
        </w:tc>
        <w:tc>
          <w:tcPr>
            <w:tcW w:w="946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838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608</w:t>
            </w:r>
          </w:p>
        </w:tc>
        <w:tc>
          <w:tcPr>
            <w:tcW w:w="103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59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101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007</w:t>
            </w:r>
          </w:p>
        </w:tc>
      </w:tr>
      <w:tr>
        <w:trPr>
          <w:trHeight w:val="146" w:hRule="atLeast"/>
        </w:trPr>
        <w:tc>
          <w:tcPr>
            <w:tcW w:w="1487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11026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24660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074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720</w:t>
            </w:r>
          </w:p>
        </w:tc>
        <w:tc>
          <w:tcPr>
            <w:tcW w:w="1310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910</w:t>
            </w:r>
          </w:p>
        </w:tc>
        <w:tc>
          <w:tcPr>
            <w:tcW w:w="946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026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932</w:t>
            </w:r>
          </w:p>
        </w:tc>
        <w:tc>
          <w:tcPr>
            <w:tcW w:w="103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660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513</w:t>
            </w:r>
          </w:p>
        </w:tc>
      </w:tr>
      <w:tr>
        <w:trPr>
          <w:trHeight w:val="143" w:hRule="atLeast"/>
        </w:trPr>
        <w:tc>
          <w:tcPr>
            <w:tcW w:w="1487" w:type="dxa"/>
          </w:tcPr>
          <w:p>
            <w:pPr>
              <w:pStyle w:val="TableParagraph"/>
              <w:spacing w:line="124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1112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5290</w:t>
            </w:r>
          </w:p>
        </w:tc>
        <w:tc>
          <w:tcPr>
            <w:tcW w:w="1037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160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061</w:t>
            </w:r>
          </w:p>
        </w:tc>
        <w:tc>
          <w:tcPr>
            <w:tcW w:w="1310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71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968</w:t>
            </w:r>
          </w:p>
        </w:tc>
        <w:tc>
          <w:tcPr>
            <w:tcW w:w="946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112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490</w:t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290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860</w:t>
            </w:r>
          </w:p>
        </w:tc>
      </w:tr>
      <w:tr>
        <w:trPr>
          <w:trHeight w:val="146" w:hRule="atLeast"/>
        </w:trPr>
        <w:tc>
          <w:tcPr>
            <w:tcW w:w="1487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12323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27667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214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774</w:t>
            </w:r>
          </w:p>
        </w:tc>
        <w:tc>
          <w:tcPr>
            <w:tcW w:w="1310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910</w:t>
            </w:r>
          </w:p>
        </w:tc>
        <w:tc>
          <w:tcPr>
            <w:tcW w:w="946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2"/>
                <w:sz w:val="15"/>
              </w:rPr>
              <w:t> </w:t>
            </w:r>
            <w:r>
              <w:rPr>
                <w:sz w:val="15"/>
              </w:rPr>
              <w:t>323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703</w:t>
            </w:r>
          </w:p>
        </w:tc>
        <w:tc>
          <w:tcPr>
            <w:tcW w:w="103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27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667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803</w:t>
            </w:r>
          </w:p>
        </w:tc>
      </w:tr>
      <w:tr>
        <w:trPr>
          <w:trHeight w:val="143" w:hRule="atLeast"/>
        </w:trPr>
        <w:tc>
          <w:tcPr>
            <w:tcW w:w="1487" w:type="dxa"/>
          </w:tcPr>
          <w:p>
            <w:pPr>
              <w:pStyle w:val="TableParagraph"/>
              <w:spacing w:line="124" w:lineRule="exact" w:before="0"/>
              <w:ind w:left="116" w:right="0"/>
              <w:jc w:val="left"/>
              <w:rPr>
                <w:sz w:val="15"/>
              </w:rPr>
            </w:pPr>
            <w:bookmarkStart w:name="_bookmark10" w:id="22"/>
            <w:bookmarkEnd w:id="22"/>
            <w:r>
              <w:rPr/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2581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11442</w:t>
            </w:r>
          </w:p>
        </w:tc>
        <w:tc>
          <w:tcPr>
            <w:tcW w:w="1037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274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690</w:t>
            </w:r>
          </w:p>
        </w:tc>
        <w:tc>
          <w:tcPr>
            <w:tcW w:w="1310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26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796</w:t>
            </w:r>
          </w:p>
        </w:tc>
        <w:tc>
          <w:tcPr>
            <w:tcW w:w="946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581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374</w:t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442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382</w:t>
            </w:r>
          </w:p>
        </w:tc>
      </w:tr>
      <w:tr>
        <w:trPr>
          <w:trHeight w:val="143" w:hRule="atLeast"/>
        </w:trPr>
        <w:tc>
          <w:tcPr>
            <w:tcW w:w="1487" w:type="dxa"/>
          </w:tcPr>
          <w:p>
            <w:pPr>
              <w:pStyle w:val="TableParagraph"/>
              <w:spacing w:line="124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4220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13944</w:t>
            </w:r>
          </w:p>
        </w:tc>
        <w:tc>
          <w:tcPr>
            <w:tcW w:w="1037" w:type="dxa"/>
          </w:tcPr>
          <w:p>
            <w:pPr>
              <w:pStyle w:val="TableParagraph"/>
              <w:spacing w:line="124" w:lineRule="exact" w:before="0"/>
              <w:ind w:right="108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398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982</w:t>
            </w:r>
          </w:p>
        </w:tc>
        <w:tc>
          <w:tcPr>
            <w:tcW w:w="1310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49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151</w:t>
            </w:r>
          </w:p>
        </w:tc>
        <w:tc>
          <w:tcPr>
            <w:tcW w:w="946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220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790</w:t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944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372</w:t>
            </w:r>
          </w:p>
        </w:tc>
      </w:tr>
      <w:tr>
        <w:trPr>
          <w:trHeight w:val="146" w:hRule="atLeast"/>
        </w:trPr>
        <w:tc>
          <w:tcPr>
            <w:tcW w:w="1487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4338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15666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828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412</w:t>
            </w:r>
          </w:p>
        </w:tc>
        <w:tc>
          <w:tcPr>
            <w:tcW w:w="1310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26</w:t>
            </w:r>
            <w:r>
              <w:rPr>
                <w:spacing w:val="-23"/>
                <w:sz w:val="15"/>
              </w:rPr>
              <w:t> </w:t>
            </w:r>
            <w:r>
              <w:rPr>
                <w:spacing w:val="-5"/>
                <w:sz w:val="15"/>
              </w:rPr>
              <w:t>796</w:t>
            </w:r>
          </w:p>
        </w:tc>
        <w:tc>
          <w:tcPr>
            <w:tcW w:w="946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338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672</w:t>
            </w:r>
          </w:p>
        </w:tc>
        <w:tc>
          <w:tcPr>
            <w:tcW w:w="103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666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588</w:t>
            </w:r>
          </w:p>
        </w:tc>
      </w:tr>
      <w:tr>
        <w:trPr>
          <w:trHeight w:val="143" w:hRule="atLeast"/>
        </w:trPr>
        <w:tc>
          <w:tcPr>
            <w:tcW w:w="1487" w:type="dxa"/>
          </w:tcPr>
          <w:p>
            <w:pPr>
              <w:pStyle w:val="TableParagraph"/>
              <w:spacing w:line="124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6020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19353</w:t>
            </w:r>
          </w:p>
        </w:tc>
        <w:tc>
          <w:tcPr>
            <w:tcW w:w="1037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041</w:t>
            </w:r>
          </w:p>
        </w:tc>
        <w:tc>
          <w:tcPr>
            <w:tcW w:w="1310" w:type="dxa"/>
          </w:tcPr>
          <w:p>
            <w:pPr>
              <w:pStyle w:val="TableParagraph"/>
              <w:spacing w:line="124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013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920</w:t>
            </w:r>
          </w:p>
        </w:tc>
        <w:tc>
          <w:tcPr>
            <w:tcW w:w="946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020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550</w:t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19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353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474</w:t>
            </w:r>
          </w:p>
        </w:tc>
      </w:tr>
      <w:tr>
        <w:trPr>
          <w:trHeight w:val="146" w:hRule="atLeast"/>
        </w:trPr>
        <w:tc>
          <w:tcPr>
            <w:tcW w:w="1487" w:type="dxa"/>
          </w:tcPr>
          <w:p>
            <w:pPr>
              <w:pStyle w:val="TableParagraph"/>
              <w:spacing w:line="126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6120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11031</w:t>
            </w:r>
          </w:p>
        </w:tc>
        <w:tc>
          <w:tcPr>
            <w:tcW w:w="1037" w:type="dxa"/>
          </w:tcPr>
          <w:p>
            <w:pPr>
              <w:pStyle w:val="TableParagraph"/>
              <w:spacing w:line="126" w:lineRule="exact" w:before="0"/>
              <w:ind w:right="108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638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059</w:t>
            </w:r>
          </w:p>
        </w:tc>
        <w:tc>
          <w:tcPr>
            <w:tcW w:w="1310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4"/>
                <w:sz w:val="15"/>
              </w:rPr>
              <w:t> </w:t>
            </w:r>
            <w:r>
              <w:rPr>
                <w:spacing w:val="-5"/>
                <w:sz w:val="15"/>
              </w:rPr>
              <w:t>902</w:t>
            </w:r>
          </w:p>
        </w:tc>
        <w:tc>
          <w:tcPr>
            <w:tcW w:w="946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120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718</w:t>
            </w:r>
          </w:p>
        </w:tc>
        <w:tc>
          <w:tcPr>
            <w:tcW w:w="1032" w:type="dxa"/>
          </w:tcPr>
          <w:p>
            <w:pPr>
              <w:pStyle w:val="TableParagraph"/>
              <w:spacing w:line="126" w:lineRule="exact" w:before="0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031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292</w:t>
            </w:r>
          </w:p>
        </w:tc>
      </w:tr>
      <w:tr>
        <w:trPr>
          <w:trHeight w:val="143" w:hRule="atLeast"/>
        </w:trPr>
        <w:tc>
          <w:tcPr>
            <w:tcW w:w="1487" w:type="dxa"/>
          </w:tcPr>
          <w:p>
            <w:pPr>
              <w:pStyle w:val="TableParagraph"/>
              <w:spacing w:line="124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8082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42933</w:t>
            </w:r>
          </w:p>
        </w:tc>
        <w:tc>
          <w:tcPr>
            <w:tcW w:w="1037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323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5"/>
                <w:sz w:val="15"/>
              </w:rPr>
              <w:t>629</w:t>
            </w:r>
          </w:p>
        </w:tc>
        <w:tc>
          <w:tcPr>
            <w:tcW w:w="1310" w:type="dxa"/>
          </w:tcPr>
          <w:p>
            <w:pPr>
              <w:pStyle w:val="TableParagraph"/>
              <w:spacing w:line="124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054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752</w:t>
            </w:r>
          </w:p>
        </w:tc>
        <w:tc>
          <w:tcPr>
            <w:tcW w:w="946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082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905</w:t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 w:before="0"/>
              <w:rPr>
                <w:sz w:val="15"/>
              </w:rPr>
            </w:pPr>
            <w:r>
              <w:rPr>
                <w:sz w:val="15"/>
              </w:rPr>
              <w:t>42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933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110</w:t>
            </w:r>
          </w:p>
        </w:tc>
      </w:tr>
      <w:tr>
        <w:trPr>
          <w:trHeight w:val="148" w:hRule="atLeast"/>
        </w:trPr>
        <w:tc>
          <w:tcPr>
            <w:tcW w:w="1487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swp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d2w2q2.s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line="129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429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676</w:t>
            </w:r>
          </w:p>
        </w:tc>
        <w:tc>
          <w:tcPr>
            <w:tcW w:w="946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429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676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1"/>
                <w:sz w:val="15"/>
              </w:rPr>
              <w:t> </w:t>
            </w:r>
            <w:r>
              <w:rPr>
                <w:sz w:val="15"/>
              </w:rPr>
              <w:t>704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544</w:t>
            </w:r>
          </w:p>
        </w:tc>
      </w:tr>
      <w:tr>
        <w:trPr>
          <w:trHeight w:val="150" w:hRule="atLeast"/>
        </w:trPr>
        <w:tc>
          <w:tcPr>
            <w:tcW w:w="1487" w:type="dxa"/>
          </w:tcPr>
          <w:p>
            <w:pPr>
              <w:pStyle w:val="TableParagraph"/>
              <w:spacing w:line="131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swp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d2w2q3.s</w:t>
            </w:r>
          </w:p>
        </w:tc>
        <w:tc>
          <w:tcPr>
            <w:tcW w:w="1037" w:type="dxa"/>
          </w:tcPr>
          <w:p>
            <w:pPr>
              <w:pStyle w:val="TableParagraph"/>
              <w:spacing w:line="131" w:lineRule="exact" w:before="0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line="131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323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836</w:t>
            </w:r>
          </w:p>
        </w:tc>
        <w:tc>
          <w:tcPr>
            <w:tcW w:w="946" w:type="dxa"/>
          </w:tcPr>
          <w:p>
            <w:pPr>
              <w:pStyle w:val="TableParagraph"/>
              <w:spacing w:line="131" w:lineRule="exact" w:before="0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323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836</w:t>
            </w:r>
          </w:p>
        </w:tc>
        <w:tc>
          <w:tcPr>
            <w:tcW w:w="1032" w:type="dxa"/>
          </w:tcPr>
          <w:p>
            <w:pPr>
              <w:pStyle w:val="TableParagraph"/>
              <w:spacing w:line="131" w:lineRule="exact" w:before="0"/>
              <w:rPr>
                <w:sz w:val="15"/>
              </w:rPr>
            </w:pPr>
            <w:r>
              <w:rPr>
                <w:sz w:val="15"/>
              </w:rPr>
              <w:t>25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236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056</w:t>
            </w:r>
          </w:p>
        </w:tc>
      </w:tr>
      <w:tr>
        <w:trPr>
          <w:trHeight w:val="148" w:hRule="atLeast"/>
        </w:trPr>
        <w:tc>
          <w:tcPr>
            <w:tcW w:w="1487" w:type="dxa"/>
          </w:tcPr>
          <w:p>
            <w:pPr>
              <w:pStyle w:val="TableParagraph"/>
              <w:spacing w:line="12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swp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d3w2q2.s</w:t>
            </w:r>
          </w:p>
        </w:tc>
        <w:tc>
          <w:tcPr>
            <w:tcW w:w="1037" w:type="dxa"/>
          </w:tcPr>
          <w:p>
            <w:pPr>
              <w:pStyle w:val="TableParagraph"/>
              <w:spacing w:line="129" w:lineRule="exact" w:before="0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line="129" w:lineRule="exact" w:before="0"/>
              <w:ind w:right="107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168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596</w:t>
            </w:r>
          </w:p>
        </w:tc>
        <w:tc>
          <w:tcPr>
            <w:tcW w:w="946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3"/>
                <w:sz w:val="15"/>
              </w:rPr>
              <w:t> </w:t>
            </w:r>
            <w:r>
              <w:rPr>
                <w:sz w:val="15"/>
              </w:rPr>
              <w:t>168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-5"/>
                <w:sz w:val="15"/>
              </w:rPr>
              <w:t>596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0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615</w:t>
            </w:r>
            <w:r>
              <w:rPr>
                <w:spacing w:val="-22"/>
                <w:sz w:val="15"/>
              </w:rPr>
              <w:t> </w:t>
            </w:r>
            <w:r>
              <w:rPr>
                <w:spacing w:val="-5"/>
                <w:sz w:val="15"/>
              </w:rPr>
              <w:t>576</w:t>
            </w:r>
          </w:p>
        </w:tc>
      </w:tr>
    </w:tbl>
    <w:p>
      <w:pPr>
        <w:spacing w:line="181" w:lineRule="exact" w:before="46"/>
        <w:ind w:left="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04"/>
        <w:jc w:val="both"/>
      </w:pPr>
      <w:r>
        <w:rPr/>
        <w:t>been already visited or not in constant time.</w:t>
      </w:r>
      <w:r>
        <w:rPr>
          <w:spacing w:val="31"/>
        </w:rPr>
        <w:t> </w:t>
      </w:r>
      <w:r>
        <w:rPr/>
        <w:t>This is usually accomplished by allo- cating an array of booleans with </w:t>
      </w:r>
      <w:r>
        <w:rPr>
          <w:rFonts w:ascii="Georgia" w:hAnsi="Georgia"/>
          <w:i/>
        </w:rPr>
        <w:t>n </w:t>
      </w:r>
      <w:r>
        <w:rPr/>
        <w:t>elements, one for each vertex.</w:t>
      </w:r>
      <w:r>
        <w:rPr>
          <w:spacing w:val="39"/>
        </w:rPr>
        <w:t> </w:t>
      </w:r>
      <w:r>
        <w:rPr/>
        <w:t>Algorithms that perform many reachabilities in parallel must have such an array for each of them. Our implementations that fall into this category are FB-P, OBF-FB-P, OBFR-P, OBFR-MP.</w:t>
      </w:r>
      <w:r>
        <w:rPr>
          <w:spacing w:val="-1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reachabilities 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depth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recursion. Since they operate on disjoint parts of the graph, one array of size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9"/>
        </w:rPr>
        <w:t> </w:t>
      </w:r>
      <w:r>
        <w:rPr/>
        <w:t>is enough. But for procedures in different depths we need separate arrays.</w:t>
      </w:r>
      <w:r>
        <w:rPr>
          <w:spacing w:val="40"/>
        </w:rPr>
        <w:t> </w:t>
      </w:r>
      <w:r>
        <w:rPr/>
        <w:t>And so the space complexity is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m </w:t>
      </w:r>
      <w:r>
        <w:rPr/>
        <w:t>+</w:t>
      </w:r>
      <w:r>
        <w:rPr>
          <w:spacing w:val="-5"/>
        </w:rPr>
        <w:t> </w:t>
      </w:r>
      <w:r>
        <w:rPr>
          <w:rFonts w:ascii="Georgia" w:hAnsi="Georgia"/>
          <w:i/>
        </w:rPr>
        <w:t>n </w:t>
      </w:r>
      <w:r>
        <w:rPr>
          <w:rFonts w:ascii="FreeSans" w:hAnsi="FreeSans"/>
        </w:rPr>
        <w:t>· </w:t>
      </w:r>
      <w:r>
        <w:rPr/>
        <w:t>(</w:t>
      </w:r>
      <w:r>
        <w:rPr>
          <w:rFonts w:ascii="Georgia" w:hAnsi="Georgia"/>
          <w:i/>
        </w:rPr>
        <w:t>maximum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depth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of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recursion</w:t>
      </w:r>
      <w:r>
        <w:rPr/>
        <w:t>)).</w:t>
      </w:r>
    </w:p>
    <w:p>
      <w:pPr>
        <w:pStyle w:val="BodyText"/>
        <w:spacing w:line="216" w:lineRule="auto" w:before="7"/>
        <w:ind w:left="221" w:right="202" w:firstLine="319"/>
        <w:jc w:val="both"/>
      </w:pPr>
      <w:r>
        <w:rPr/>
        <w:t>Although the maximum depth of recursion can be as high as </w:t>
      </w:r>
      <w:r>
        <w:rPr>
          <w:rFonts w:ascii="Georgia"/>
          <w:i/>
        </w:rPr>
        <w:t>n</w:t>
      </w:r>
      <w:r>
        <w:rPr/>
        <w:t>, in our experi- ments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mainly</w:t>
      </w:r>
      <w:r>
        <w:rPr>
          <w:spacing w:val="-15"/>
        </w:rPr>
        <w:t> </w:t>
      </w:r>
      <w:r>
        <w:rPr/>
        <w:t>interested</w:t>
      </w:r>
      <w:r>
        <w:rPr>
          <w:spacing w:val="-12"/>
        </w:rPr>
        <w:t> </w:t>
      </w:r>
      <w:r>
        <w:rPr/>
        <w:t>in,</w:t>
      </w:r>
      <w:r>
        <w:rPr>
          <w:spacing w:val="-13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OBF,</w:t>
      </w:r>
      <w:r>
        <w:rPr>
          <w:spacing w:val="-16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maximum depth of 15.</w:t>
      </w:r>
      <w:r>
        <w:rPr>
          <w:spacing w:val="40"/>
        </w:rPr>
        <w:t> </w:t>
      </w:r>
      <w:r>
        <w:rPr/>
        <w:t>This makes us believe that space complexity is not a problem of Re- cursive OBF. However, the FB algorithm exceeded depth 200 in our experiments. It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 from</w:t>
      </w:r>
      <w:r>
        <w:rPr>
          <w:spacing w:val="-3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computation of</w:t>
      </w:r>
      <w:r>
        <w:rPr>
          <w:spacing w:val="-2"/>
        </w:rPr>
        <w:t> </w:t>
      </w:r>
      <w:r>
        <w:rPr/>
        <w:t>SCCs,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our graphs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relatively small.</w:t>
      </w:r>
      <w:r>
        <w:rPr>
          <w:spacing w:val="26"/>
        </w:rPr>
        <w:t> </w:t>
      </w:r>
      <w:r>
        <w:rPr/>
        <w:t>Nevertheless, this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depth</w:t>
      </w:r>
      <w:r>
        <w:rPr>
          <w:spacing w:val="-5"/>
        </w:rPr>
        <w:t> </w:t>
      </w:r>
      <w:r>
        <w:rPr/>
        <w:t>kills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 of having accumulated memory of a cluster of workstations.</w:t>
      </w:r>
      <w:r>
        <w:rPr>
          <w:spacing w:val="40"/>
        </w:rPr>
        <w:t> </w:t>
      </w:r>
      <w:r>
        <w:rPr/>
        <w:t>If we add that FB is much</w:t>
      </w:r>
      <w:r>
        <w:rPr>
          <w:spacing w:val="22"/>
        </w:rPr>
        <w:t> </w:t>
      </w:r>
      <w:r>
        <w:rPr/>
        <w:t>slower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independent subgraphs</w:t>
      </w:r>
      <w:r>
        <w:rPr>
          <w:spacing w:val="16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18"/>
        </w:rPr>
        <w:t> </w:t>
      </w:r>
      <w:r>
        <w:rPr/>
        <w:t>processed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parallel,</w:t>
      </w:r>
      <w:r>
        <w:rPr>
          <w:spacing w:val="2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22"/>
        </w:rPr>
        <w:t> </w:t>
      </w:r>
      <w:r>
        <w:rPr/>
        <w:t>con-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22"/>
        <w:gridCol w:w="850"/>
        <w:gridCol w:w="871"/>
        <w:gridCol w:w="1022"/>
        <w:gridCol w:w="1027"/>
        <w:gridCol w:w="561"/>
      </w:tblGrid>
      <w:tr>
        <w:trPr>
          <w:trHeight w:val="364" w:hRule="atLeast"/>
        </w:trPr>
        <w:tc>
          <w:tcPr>
            <w:tcW w:w="129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State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space</w:t>
            </w:r>
          </w:p>
        </w:tc>
        <w:tc>
          <w:tcPr>
            <w:tcW w:w="6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1"/>
              <w:rPr>
                <w:sz w:val="15"/>
              </w:rPr>
            </w:pPr>
            <w:r>
              <w:rPr>
                <w:sz w:val="15"/>
              </w:rPr>
              <w:t>FB-</w:t>
            </w:r>
            <w:r>
              <w:rPr>
                <w:spacing w:val="-10"/>
                <w:sz w:val="15"/>
              </w:rPr>
              <w:t>P</w:t>
            </w:r>
          </w:p>
        </w:tc>
        <w:tc>
          <w:tcPr>
            <w:tcW w:w="85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0"/>
              <w:rPr>
                <w:sz w:val="15"/>
              </w:rPr>
            </w:pPr>
            <w:r>
              <w:rPr>
                <w:sz w:val="15"/>
              </w:rPr>
              <w:t>OBFR-</w:t>
            </w: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0"/>
              <w:rPr>
                <w:sz w:val="15"/>
              </w:rPr>
            </w:pPr>
            <w:r>
              <w:rPr>
                <w:sz w:val="15"/>
              </w:rPr>
              <w:t>OBFR-</w:t>
            </w:r>
            <w:r>
              <w:rPr>
                <w:spacing w:val="-10"/>
                <w:sz w:val="15"/>
              </w:rPr>
              <w:t>P</w:t>
            </w:r>
          </w:p>
        </w:tc>
        <w:tc>
          <w:tcPr>
            <w:tcW w:w="10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99"/>
              <w:rPr>
                <w:sz w:val="15"/>
              </w:rPr>
            </w:pPr>
            <w:r>
              <w:rPr>
                <w:sz w:val="15"/>
              </w:rPr>
              <w:t>OBFR-</w:t>
            </w:r>
            <w:r>
              <w:rPr>
                <w:spacing w:val="-5"/>
                <w:sz w:val="15"/>
              </w:rPr>
              <w:t>MP</w:t>
            </w:r>
          </w:p>
        </w:tc>
        <w:tc>
          <w:tcPr>
            <w:tcW w:w="102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98"/>
              <w:rPr>
                <w:sz w:val="15"/>
              </w:rPr>
            </w:pPr>
            <w:r>
              <w:rPr>
                <w:sz w:val="15"/>
              </w:rPr>
              <w:t>OBF-FB-</w:t>
            </w:r>
            <w:r>
              <w:rPr>
                <w:spacing w:val="-10"/>
                <w:sz w:val="15"/>
              </w:rPr>
              <w:t>P</w:t>
            </w:r>
          </w:p>
        </w:tc>
        <w:tc>
          <w:tcPr>
            <w:tcW w:w="56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CH</w:t>
            </w:r>
          </w:p>
        </w:tc>
      </w:tr>
      <w:tr>
        <w:trPr>
          <w:trHeight w:val="273" w:hRule="atLeast"/>
        </w:trPr>
        <w:tc>
          <w:tcPr>
            <w:tcW w:w="12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L10L10T10</w:t>
            </w:r>
          </w:p>
        </w:tc>
        <w:tc>
          <w:tcPr>
            <w:tcW w:w="6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85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128</w:t>
            </w:r>
          </w:p>
        </w:tc>
        <w:tc>
          <w:tcPr>
            <w:tcW w:w="8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0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ind w:right="10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02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ind w:right="9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6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6"/>
              <w:ind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L100L100T4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850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87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1027" w:type="dxa"/>
          </w:tcPr>
          <w:p>
            <w:pPr>
              <w:pStyle w:val="TableParagraph"/>
              <w:ind w:right="9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1" w:type="dxa"/>
          </w:tcPr>
          <w:p>
            <w:pPr>
              <w:pStyle w:val="TableParagraph"/>
              <w:ind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145</w:t>
            </w:r>
          </w:p>
        </w:tc>
      </w:tr>
      <w:tr>
        <w:trPr>
          <w:trHeight w:val="262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L15L15T10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118</w:t>
            </w:r>
          </w:p>
        </w:tc>
        <w:tc>
          <w:tcPr>
            <w:tcW w:w="87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61" w:type="dxa"/>
          </w:tcPr>
          <w:p>
            <w:pPr>
              <w:pStyle w:val="TableParagraph"/>
              <w:ind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142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L4L4T16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2743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6603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671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309</w:t>
            </w:r>
          </w:p>
        </w:tc>
        <w:tc>
          <w:tcPr>
            <w:tcW w:w="1027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297</w:t>
            </w:r>
          </w:p>
        </w:tc>
        <w:tc>
          <w:tcPr>
            <w:tcW w:w="561" w:type="dxa"/>
          </w:tcPr>
          <w:p>
            <w:pPr>
              <w:pStyle w:val="TableParagraph"/>
              <w:ind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325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L20L20T12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575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287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561" w:type="dxa"/>
          </w:tcPr>
          <w:p>
            <w:pPr>
              <w:pStyle w:val="TableParagraph"/>
              <w:ind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456</w:t>
            </w:r>
          </w:p>
        </w:tc>
      </w:tr>
      <w:tr>
        <w:trPr>
          <w:trHeight w:val="262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L80L80T8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107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110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561" w:type="dxa"/>
          </w:tcPr>
          <w:p>
            <w:pPr>
              <w:pStyle w:val="TableParagraph"/>
              <w:ind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795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spacing w:before="19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L350L350T4</w:t>
            </w:r>
          </w:p>
        </w:tc>
        <w:tc>
          <w:tcPr>
            <w:tcW w:w="622" w:type="dxa"/>
          </w:tcPr>
          <w:p>
            <w:pPr>
              <w:pStyle w:val="TableParagraph"/>
              <w:spacing w:before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  <w:tc>
          <w:tcPr>
            <w:tcW w:w="850" w:type="dxa"/>
          </w:tcPr>
          <w:p>
            <w:pPr>
              <w:pStyle w:val="TableParagraph"/>
              <w:spacing w:before="19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</w:t>
            </w:r>
          </w:p>
        </w:tc>
        <w:tc>
          <w:tcPr>
            <w:tcW w:w="871" w:type="dxa"/>
          </w:tcPr>
          <w:p>
            <w:pPr>
              <w:pStyle w:val="TableParagraph"/>
              <w:spacing w:before="19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1022" w:type="dxa"/>
          </w:tcPr>
          <w:p>
            <w:pPr>
              <w:pStyle w:val="TableParagraph"/>
              <w:spacing w:before="19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1027" w:type="dxa"/>
          </w:tcPr>
          <w:p>
            <w:pPr>
              <w:pStyle w:val="TableParagraph"/>
              <w:spacing w:before="19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561" w:type="dxa"/>
          </w:tcPr>
          <w:p>
            <w:pPr>
              <w:pStyle w:val="TableParagraph"/>
              <w:spacing w:before="19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1583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L1750L1750T0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850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87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1021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L1750L1750T1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148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138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166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6533</w:t>
            </w:r>
          </w:p>
        </w:tc>
      </w:tr>
      <w:tr>
        <w:trPr>
          <w:trHeight w:val="262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Li200Lo10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1982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1964</w:t>
            </w:r>
          </w:p>
        </w:tc>
        <w:tc>
          <w:tcPr>
            <w:tcW w:w="871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1131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9317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Li125Lo16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1105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975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740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5827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Li100Lo20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754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588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520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4513</w:t>
            </w:r>
          </w:p>
        </w:tc>
      </w:tr>
      <w:tr>
        <w:trPr>
          <w:trHeight w:val="262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Li80Lo25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548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465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454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3560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Li67Lo30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510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356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484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3080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Li50Lo40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357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236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163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3350</w:t>
            </w:r>
          </w:p>
        </w:tc>
      </w:tr>
      <w:tr>
        <w:trPr>
          <w:trHeight w:val="262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bookmarkStart w:name="_bookmark11" w:id="23"/>
            <w:bookmarkEnd w:id="23"/>
            <w:r>
              <w:rPr/>
            </w:r>
            <w:r>
              <w:rPr>
                <w:spacing w:val="-2"/>
                <w:w w:val="105"/>
                <w:sz w:val="15"/>
              </w:rPr>
              <w:t>Li40Lo50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286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175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2628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Li30Lo67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174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127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110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2364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Li25Lo80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850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103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2972</w:t>
            </w:r>
          </w:p>
        </w:tc>
      </w:tr>
      <w:tr>
        <w:trPr>
          <w:trHeight w:val="262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Li20Lo100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176</w:t>
            </w:r>
          </w:p>
        </w:tc>
        <w:tc>
          <w:tcPr>
            <w:tcW w:w="850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87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2782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Li16Lo125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106</w:t>
            </w:r>
          </w:p>
        </w:tc>
        <w:tc>
          <w:tcPr>
            <w:tcW w:w="850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  <w:tc>
          <w:tcPr>
            <w:tcW w:w="871" w:type="dxa"/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115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2148</w:t>
            </w:r>
          </w:p>
        </w:tc>
      </w:tr>
      <w:tr>
        <w:trPr>
          <w:trHeight w:val="265" w:hRule="atLeast"/>
        </w:trPr>
        <w:tc>
          <w:tcPr>
            <w:tcW w:w="1298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Li10Lo200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  <w:tc>
          <w:tcPr>
            <w:tcW w:w="850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7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1022" w:type="dxa"/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1027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561" w:type="dxa"/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1895</w:t>
            </w:r>
          </w:p>
        </w:tc>
      </w:tr>
    </w:tbl>
    <w:p>
      <w:pPr>
        <w:spacing w:line="180" w:lineRule="exact" w:before="44"/>
        <w:ind w:left="0" w:right="2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2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Runtimes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seconds)</w:t>
      </w:r>
    </w:p>
    <w:p>
      <w:pPr>
        <w:pStyle w:val="BodyText"/>
        <w:spacing w:before="184"/>
        <w:rPr>
          <w:rFonts w:ascii="LM Roman 8"/>
        </w:rPr>
      </w:pPr>
    </w:p>
    <w:p>
      <w:pPr>
        <w:pStyle w:val="BodyText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1458569</wp:posOffset>
                </wp:positionH>
                <wp:positionV relativeFrom="paragraph">
                  <wp:posOffset>111949</wp:posOffset>
                </wp:positionV>
                <wp:extent cx="3495675" cy="212661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3495675" cy="2126615"/>
                          <a:chExt cx="3495675" cy="21266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2466" y="2466"/>
                            <a:ext cx="3491229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74007" y="2121537"/>
                                </a:lnTo>
                              </a:path>
                              <a:path w="3491229" h="2121535">
                                <a:moveTo>
                                  <a:pt x="3490668" y="2121537"/>
                                </a:moveTo>
                                <a:lnTo>
                                  <a:pt x="3416661" y="2121537"/>
                                </a:lnTo>
                              </a:path>
                              <a:path w="3491229" h="2121535">
                                <a:moveTo>
                                  <a:pt x="0" y="1908643"/>
                                </a:moveTo>
                                <a:lnTo>
                                  <a:pt x="37003" y="1908643"/>
                                </a:lnTo>
                              </a:path>
                              <a:path w="3491229" h="2121535">
                                <a:moveTo>
                                  <a:pt x="3490668" y="1908643"/>
                                </a:moveTo>
                                <a:lnTo>
                                  <a:pt x="3453665" y="1908643"/>
                                </a:lnTo>
                              </a:path>
                              <a:path w="3491229" h="2121535">
                                <a:moveTo>
                                  <a:pt x="0" y="1784064"/>
                                </a:moveTo>
                                <a:lnTo>
                                  <a:pt x="37003" y="1784064"/>
                                </a:lnTo>
                              </a:path>
                              <a:path w="3491229" h="2121535">
                                <a:moveTo>
                                  <a:pt x="3490668" y="1784064"/>
                                </a:moveTo>
                                <a:lnTo>
                                  <a:pt x="3453665" y="1784064"/>
                                </a:lnTo>
                              </a:path>
                              <a:path w="3491229" h="2121535">
                                <a:moveTo>
                                  <a:pt x="0" y="1695749"/>
                                </a:moveTo>
                                <a:lnTo>
                                  <a:pt x="37003" y="1695749"/>
                                </a:lnTo>
                              </a:path>
                              <a:path w="3491229" h="2121535">
                                <a:moveTo>
                                  <a:pt x="3490668" y="1695749"/>
                                </a:moveTo>
                                <a:lnTo>
                                  <a:pt x="3453665" y="1695749"/>
                                </a:lnTo>
                              </a:path>
                              <a:path w="3491229" h="2121535">
                                <a:moveTo>
                                  <a:pt x="0" y="1627169"/>
                                </a:moveTo>
                                <a:lnTo>
                                  <a:pt x="37003" y="1627169"/>
                                </a:lnTo>
                              </a:path>
                              <a:path w="3491229" h="2121535">
                                <a:moveTo>
                                  <a:pt x="3490668" y="1627169"/>
                                </a:moveTo>
                                <a:lnTo>
                                  <a:pt x="3453665" y="1627169"/>
                                </a:lnTo>
                              </a:path>
                              <a:path w="3491229" h="2121535">
                                <a:moveTo>
                                  <a:pt x="0" y="1571171"/>
                                </a:moveTo>
                                <a:lnTo>
                                  <a:pt x="37003" y="1571171"/>
                                </a:lnTo>
                              </a:path>
                              <a:path w="3491229" h="2121535">
                                <a:moveTo>
                                  <a:pt x="3490668" y="1571171"/>
                                </a:moveTo>
                                <a:lnTo>
                                  <a:pt x="3453665" y="1571171"/>
                                </a:lnTo>
                              </a:path>
                              <a:path w="3491229" h="2121535">
                                <a:moveTo>
                                  <a:pt x="0" y="1523806"/>
                                </a:moveTo>
                                <a:lnTo>
                                  <a:pt x="37003" y="1523806"/>
                                </a:lnTo>
                              </a:path>
                              <a:path w="3491229" h="2121535">
                                <a:moveTo>
                                  <a:pt x="3490668" y="1523806"/>
                                </a:moveTo>
                                <a:lnTo>
                                  <a:pt x="3453665" y="1523806"/>
                                </a:lnTo>
                              </a:path>
                              <a:path w="3491229" h="2121535">
                                <a:moveTo>
                                  <a:pt x="0" y="1482855"/>
                                </a:moveTo>
                                <a:lnTo>
                                  <a:pt x="37003" y="1482855"/>
                                </a:lnTo>
                              </a:path>
                              <a:path w="3491229" h="2121535">
                                <a:moveTo>
                                  <a:pt x="3490668" y="1482855"/>
                                </a:moveTo>
                                <a:lnTo>
                                  <a:pt x="3453665" y="1482855"/>
                                </a:lnTo>
                              </a:path>
                              <a:path w="3491229" h="2121535">
                                <a:moveTo>
                                  <a:pt x="0" y="1446839"/>
                                </a:moveTo>
                                <a:lnTo>
                                  <a:pt x="37003" y="1446839"/>
                                </a:lnTo>
                              </a:path>
                              <a:path w="3491229" h="2121535">
                                <a:moveTo>
                                  <a:pt x="3490668" y="1446839"/>
                                </a:moveTo>
                                <a:lnTo>
                                  <a:pt x="3453665" y="1446839"/>
                                </a:lnTo>
                              </a:path>
                              <a:path w="3491229" h="2121535">
                                <a:moveTo>
                                  <a:pt x="0" y="1414275"/>
                                </a:moveTo>
                                <a:lnTo>
                                  <a:pt x="74007" y="1414275"/>
                                </a:lnTo>
                              </a:path>
                              <a:path w="3491229" h="2121535">
                                <a:moveTo>
                                  <a:pt x="3490668" y="1414275"/>
                                </a:moveTo>
                                <a:lnTo>
                                  <a:pt x="3416661" y="1414275"/>
                                </a:lnTo>
                              </a:path>
                              <a:path w="3491229" h="2121535">
                                <a:moveTo>
                                  <a:pt x="0" y="1201382"/>
                                </a:moveTo>
                                <a:lnTo>
                                  <a:pt x="37003" y="1201382"/>
                                </a:lnTo>
                              </a:path>
                              <a:path w="3491229" h="2121535">
                                <a:moveTo>
                                  <a:pt x="3490668" y="1201382"/>
                                </a:moveTo>
                                <a:lnTo>
                                  <a:pt x="3453665" y="1201382"/>
                                </a:lnTo>
                              </a:path>
                              <a:path w="3491229" h="2121535">
                                <a:moveTo>
                                  <a:pt x="0" y="1077050"/>
                                </a:moveTo>
                                <a:lnTo>
                                  <a:pt x="37003" y="1077050"/>
                                </a:lnTo>
                              </a:path>
                              <a:path w="3491229" h="2121535">
                                <a:moveTo>
                                  <a:pt x="3490668" y="1077050"/>
                                </a:moveTo>
                                <a:lnTo>
                                  <a:pt x="3453665" y="1077050"/>
                                </a:lnTo>
                              </a:path>
                              <a:path w="3491229" h="2121535">
                                <a:moveTo>
                                  <a:pt x="0" y="988488"/>
                                </a:moveTo>
                                <a:lnTo>
                                  <a:pt x="37003" y="988488"/>
                                </a:lnTo>
                              </a:path>
                              <a:path w="3491229" h="2121535">
                                <a:moveTo>
                                  <a:pt x="3490668" y="988488"/>
                                </a:moveTo>
                                <a:lnTo>
                                  <a:pt x="3453665" y="988488"/>
                                </a:lnTo>
                              </a:path>
                              <a:path w="3491229" h="2121535">
                                <a:moveTo>
                                  <a:pt x="0" y="920155"/>
                                </a:moveTo>
                                <a:lnTo>
                                  <a:pt x="37003" y="920155"/>
                                </a:lnTo>
                              </a:path>
                              <a:path w="3491229" h="2121535">
                                <a:moveTo>
                                  <a:pt x="3490668" y="920155"/>
                                </a:moveTo>
                                <a:lnTo>
                                  <a:pt x="3453665" y="920155"/>
                                </a:lnTo>
                              </a:path>
                              <a:path w="3491229" h="2121535">
                                <a:moveTo>
                                  <a:pt x="0" y="864156"/>
                                </a:moveTo>
                                <a:lnTo>
                                  <a:pt x="37003" y="864156"/>
                                </a:lnTo>
                              </a:path>
                              <a:path w="3491229" h="2121535">
                                <a:moveTo>
                                  <a:pt x="3490668" y="864156"/>
                                </a:moveTo>
                                <a:lnTo>
                                  <a:pt x="3453665" y="864156"/>
                                </a:lnTo>
                              </a:path>
                              <a:path w="3491229" h="2121535">
                                <a:moveTo>
                                  <a:pt x="0" y="816791"/>
                                </a:moveTo>
                                <a:lnTo>
                                  <a:pt x="37003" y="816791"/>
                                </a:lnTo>
                              </a:path>
                              <a:path w="3491229" h="2121535">
                                <a:moveTo>
                                  <a:pt x="3490668" y="816791"/>
                                </a:moveTo>
                                <a:lnTo>
                                  <a:pt x="3453665" y="816791"/>
                                </a:lnTo>
                              </a:path>
                              <a:path w="3491229" h="2121535">
                                <a:moveTo>
                                  <a:pt x="0" y="775594"/>
                                </a:moveTo>
                                <a:lnTo>
                                  <a:pt x="37003" y="775594"/>
                                </a:lnTo>
                              </a:path>
                              <a:path w="3491229" h="2121535">
                                <a:moveTo>
                                  <a:pt x="3490668" y="775594"/>
                                </a:moveTo>
                                <a:lnTo>
                                  <a:pt x="3453665" y="775594"/>
                                </a:lnTo>
                              </a:path>
                              <a:path w="3491229" h="2121535">
                                <a:moveTo>
                                  <a:pt x="0" y="739577"/>
                                </a:moveTo>
                                <a:lnTo>
                                  <a:pt x="37003" y="739577"/>
                                </a:lnTo>
                              </a:path>
                              <a:path w="3491229" h="2121535">
                                <a:moveTo>
                                  <a:pt x="3490668" y="739577"/>
                                </a:moveTo>
                                <a:lnTo>
                                  <a:pt x="3453665" y="739577"/>
                                </a:lnTo>
                              </a:path>
                              <a:path w="3491229" h="2121535">
                                <a:moveTo>
                                  <a:pt x="0" y="707261"/>
                                </a:moveTo>
                                <a:lnTo>
                                  <a:pt x="74007" y="707261"/>
                                </a:lnTo>
                              </a:path>
                              <a:path w="3491229" h="2121535">
                                <a:moveTo>
                                  <a:pt x="3490668" y="707261"/>
                                </a:moveTo>
                                <a:lnTo>
                                  <a:pt x="3416661" y="707261"/>
                                </a:lnTo>
                              </a:path>
                              <a:path w="3491229" h="2121535">
                                <a:moveTo>
                                  <a:pt x="0" y="494367"/>
                                </a:moveTo>
                                <a:lnTo>
                                  <a:pt x="37003" y="494367"/>
                                </a:lnTo>
                              </a:path>
                              <a:path w="3491229" h="2121535">
                                <a:moveTo>
                                  <a:pt x="3490668" y="494367"/>
                                </a:moveTo>
                                <a:lnTo>
                                  <a:pt x="3453665" y="494367"/>
                                </a:lnTo>
                              </a:path>
                              <a:path w="3491229" h="2121535">
                                <a:moveTo>
                                  <a:pt x="0" y="369788"/>
                                </a:moveTo>
                                <a:lnTo>
                                  <a:pt x="37003" y="369788"/>
                                </a:lnTo>
                              </a:path>
                              <a:path w="3491229" h="2121535">
                                <a:moveTo>
                                  <a:pt x="3490668" y="369788"/>
                                </a:moveTo>
                                <a:lnTo>
                                  <a:pt x="3453665" y="369788"/>
                                </a:lnTo>
                              </a:path>
                              <a:path w="3491229" h="2121535">
                                <a:moveTo>
                                  <a:pt x="0" y="281473"/>
                                </a:moveTo>
                                <a:lnTo>
                                  <a:pt x="37003" y="281473"/>
                                </a:lnTo>
                              </a:path>
                              <a:path w="3491229" h="2121535">
                                <a:moveTo>
                                  <a:pt x="3490668" y="281473"/>
                                </a:moveTo>
                                <a:lnTo>
                                  <a:pt x="3453665" y="281473"/>
                                </a:lnTo>
                              </a:path>
                              <a:path w="3491229" h="2121535">
                                <a:moveTo>
                                  <a:pt x="0" y="212893"/>
                                </a:moveTo>
                                <a:lnTo>
                                  <a:pt x="37003" y="212893"/>
                                </a:lnTo>
                              </a:path>
                              <a:path w="3491229" h="2121535">
                                <a:moveTo>
                                  <a:pt x="3490668" y="212893"/>
                                </a:moveTo>
                                <a:lnTo>
                                  <a:pt x="3453665" y="212893"/>
                                </a:lnTo>
                              </a:path>
                              <a:path w="3491229" h="2121535">
                                <a:moveTo>
                                  <a:pt x="0" y="156895"/>
                                </a:moveTo>
                                <a:lnTo>
                                  <a:pt x="37003" y="156895"/>
                                </a:lnTo>
                              </a:path>
                              <a:path w="3491229" h="2121535">
                                <a:moveTo>
                                  <a:pt x="3490668" y="156895"/>
                                </a:moveTo>
                                <a:lnTo>
                                  <a:pt x="3453665" y="156895"/>
                                </a:lnTo>
                              </a:path>
                              <a:path w="3491229" h="2121535">
                                <a:moveTo>
                                  <a:pt x="0" y="109530"/>
                                </a:moveTo>
                                <a:lnTo>
                                  <a:pt x="37003" y="109530"/>
                                </a:lnTo>
                              </a:path>
                              <a:path w="3491229" h="2121535">
                                <a:moveTo>
                                  <a:pt x="3490668" y="109530"/>
                                </a:moveTo>
                                <a:lnTo>
                                  <a:pt x="3453665" y="109530"/>
                                </a:lnTo>
                              </a:path>
                              <a:path w="3491229" h="2121535">
                                <a:moveTo>
                                  <a:pt x="0" y="68579"/>
                                </a:moveTo>
                                <a:lnTo>
                                  <a:pt x="37003" y="68579"/>
                                </a:lnTo>
                              </a:path>
                              <a:path w="3491229" h="2121535">
                                <a:moveTo>
                                  <a:pt x="3490668" y="68579"/>
                                </a:moveTo>
                                <a:lnTo>
                                  <a:pt x="3453665" y="68579"/>
                                </a:lnTo>
                              </a:path>
                              <a:path w="3491229" h="2121535">
                                <a:moveTo>
                                  <a:pt x="0" y="32316"/>
                                </a:moveTo>
                                <a:lnTo>
                                  <a:pt x="37003" y="32316"/>
                                </a:lnTo>
                              </a:path>
                              <a:path w="3491229" h="2121535">
                                <a:moveTo>
                                  <a:pt x="3490668" y="32316"/>
                                </a:moveTo>
                                <a:lnTo>
                                  <a:pt x="3453665" y="32316"/>
                                </a:lnTo>
                              </a:path>
                              <a:path w="3491229" h="2121535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  <a:path w="3491229" h="2121535">
                                <a:moveTo>
                                  <a:pt x="3490668" y="0"/>
                                </a:moveTo>
                                <a:lnTo>
                                  <a:pt x="3416661" y="0"/>
                                </a:lnTo>
                              </a:path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0" y="2047530"/>
                                </a:lnTo>
                              </a:path>
                              <a:path w="3491229" h="2121535">
                                <a:moveTo>
                                  <a:pt x="0" y="0"/>
                                </a:moveTo>
                                <a:lnTo>
                                  <a:pt x="0" y="74007"/>
                                </a:lnTo>
                              </a:path>
                              <a:path w="3491229" h="2121535">
                                <a:moveTo>
                                  <a:pt x="175150" y="2121537"/>
                                </a:moveTo>
                                <a:lnTo>
                                  <a:pt x="175150" y="2084533"/>
                                </a:lnTo>
                              </a:path>
                              <a:path w="3491229" h="2121535">
                                <a:moveTo>
                                  <a:pt x="175150" y="0"/>
                                </a:moveTo>
                                <a:lnTo>
                                  <a:pt x="175150" y="37003"/>
                                </a:lnTo>
                              </a:path>
                              <a:path w="3491229" h="2121535">
                                <a:moveTo>
                                  <a:pt x="406545" y="2121537"/>
                                </a:moveTo>
                                <a:lnTo>
                                  <a:pt x="406545" y="2084533"/>
                                </a:lnTo>
                              </a:path>
                              <a:path w="3491229" h="2121535">
                                <a:moveTo>
                                  <a:pt x="406545" y="0"/>
                                </a:moveTo>
                                <a:lnTo>
                                  <a:pt x="406545" y="37003"/>
                                </a:lnTo>
                              </a:path>
                              <a:path w="3491229" h="2121535">
                                <a:moveTo>
                                  <a:pt x="525450" y="2121537"/>
                                </a:moveTo>
                                <a:lnTo>
                                  <a:pt x="525450" y="2084533"/>
                                </a:lnTo>
                              </a:path>
                              <a:path w="3491229" h="2121535">
                                <a:moveTo>
                                  <a:pt x="525450" y="0"/>
                                </a:moveTo>
                                <a:lnTo>
                                  <a:pt x="525450" y="37003"/>
                                </a:lnTo>
                              </a:path>
                              <a:path w="3491229" h="2121535">
                                <a:moveTo>
                                  <a:pt x="581695" y="2121537"/>
                                </a:moveTo>
                                <a:lnTo>
                                  <a:pt x="581695" y="2047530"/>
                                </a:lnTo>
                              </a:path>
                              <a:path w="3491229" h="2121535">
                                <a:moveTo>
                                  <a:pt x="581695" y="0"/>
                                </a:moveTo>
                                <a:lnTo>
                                  <a:pt x="581695" y="74007"/>
                                </a:lnTo>
                              </a:path>
                              <a:path w="3491229" h="2121535">
                                <a:moveTo>
                                  <a:pt x="756846" y="2121537"/>
                                </a:moveTo>
                                <a:lnTo>
                                  <a:pt x="756846" y="2084533"/>
                                </a:lnTo>
                              </a:path>
                              <a:path w="3491229" h="2121535">
                                <a:moveTo>
                                  <a:pt x="756846" y="0"/>
                                </a:moveTo>
                                <a:lnTo>
                                  <a:pt x="756846" y="37003"/>
                                </a:lnTo>
                              </a:path>
                              <a:path w="3491229" h="2121535">
                                <a:moveTo>
                                  <a:pt x="988488" y="2121537"/>
                                </a:moveTo>
                                <a:lnTo>
                                  <a:pt x="988488" y="2084533"/>
                                </a:lnTo>
                              </a:path>
                              <a:path w="3491229" h="2121535">
                                <a:moveTo>
                                  <a:pt x="988488" y="0"/>
                                </a:moveTo>
                                <a:lnTo>
                                  <a:pt x="988488" y="37003"/>
                                </a:lnTo>
                              </a:path>
                              <a:path w="3491229" h="2121535">
                                <a:moveTo>
                                  <a:pt x="1107146" y="2121537"/>
                                </a:moveTo>
                                <a:lnTo>
                                  <a:pt x="1107146" y="2084533"/>
                                </a:lnTo>
                              </a:path>
                              <a:path w="3491229" h="2121535">
                                <a:moveTo>
                                  <a:pt x="1107146" y="0"/>
                                </a:moveTo>
                                <a:lnTo>
                                  <a:pt x="1107146" y="37003"/>
                                </a:lnTo>
                              </a:path>
                              <a:path w="3491229" h="2121535">
                                <a:moveTo>
                                  <a:pt x="1163638" y="2121537"/>
                                </a:moveTo>
                                <a:lnTo>
                                  <a:pt x="1163638" y="2047530"/>
                                </a:lnTo>
                              </a:path>
                              <a:path w="3491229" h="2121535">
                                <a:moveTo>
                                  <a:pt x="1163638" y="0"/>
                                </a:moveTo>
                                <a:lnTo>
                                  <a:pt x="1163638" y="74007"/>
                                </a:lnTo>
                              </a:path>
                              <a:path w="3491229" h="2121535">
                                <a:moveTo>
                                  <a:pt x="1338788" y="2121537"/>
                                </a:moveTo>
                                <a:lnTo>
                                  <a:pt x="1338788" y="2084533"/>
                                </a:lnTo>
                              </a:path>
                              <a:path w="3491229" h="2121535">
                                <a:moveTo>
                                  <a:pt x="1338788" y="0"/>
                                </a:moveTo>
                                <a:lnTo>
                                  <a:pt x="1338788" y="37003"/>
                                </a:lnTo>
                              </a:path>
                              <a:path w="3491229" h="2121535">
                                <a:moveTo>
                                  <a:pt x="1570184" y="2121537"/>
                                </a:moveTo>
                                <a:lnTo>
                                  <a:pt x="1570184" y="2084533"/>
                                </a:lnTo>
                              </a:path>
                              <a:path w="3491229" h="2121535">
                                <a:moveTo>
                                  <a:pt x="1570184" y="0"/>
                                </a:moveTo>
                                <a:lnTo>
                                  <a:pt x="1570184" y="37003"/>
                                </a:lnTo>
                              </a:path>
                              <a:path w="3491229" h="2121535">
                                <a:moveTo>
                                  <a:pt x="1688842" y="2121537"/>
                                </a:moveTo>
                                <a:lnTo>
                                  <a:pt x="1688842" y="2084533"/>
                                </a:lnTo>
                              </a:path>
                              <a:path w="3491229" h="2121535">
                                <a:moveTo>
                                  <a:pt x="1688842" y="0"/>
                                </a:moveTo>
                                <a:lnTo>
                                  <a:pt x="1688842" y="37003"/>
                                </a:lnTo>
                              </a:path>
                              <a:path w="3491229" h="2121535">
                                <a:moveTo>
                                  <a:pt x="1745334" y="2121537"/>
                                </a:moveTo>
                                <a:lnTo>
                                  <a:pt x="1745334" y="2047530"/>
                                </a:lnTo>
                              </a:path>
                              <a:path w="3491229" h="2121535">
                                <a:moveTo>
                                  <a:pt x="1745334" y="0"/>
                                </a:moveTo>
                                <a:lnTo>
                                  <a:pt x="1745334" y="74007"/>
                                </a:lnTo>
                              </a:path>
                              <a:path w="3491229" h="2121535">
                                <a:moveTo>
                                  <a:pt x="1920484" y="2121537"/>
                                </a:moveTo>
                                <a:lnTo>
                                  <a:pt x="1920484" y="2084533"/>
                                </a:lnTo>
                              </a:path>
                              <a:path w="3491229" h="2121535">
                                <a:moveTo>
                                  <a:pt x="1920484" y="0"/>
                                </a:moveTo>
                                <a:lnTo>
                                  <a:pt x="1920484" y="37003"/>
                                </a:lnTo>
                              </a:path>
                              <a:path w="3491229" h="2121535">
                                <a:moveTo>
                                  <a:pt x="2151880" y="2121537"/>
                                </a:moveTo>
                                <a:lnTo>
                                  <a:pt x="2151880" y="2084533"/>
                                </a:lnTo>
                              </a:path>
                              <a:path w="3491229" h="2121535">
                                <a:moveTo>
                                  <a:pt x="2151880" y="0"/>
                                </a:moveTo>
                                <a:lnTo>
                                  <a:pt x="2151880" y="37003"/>
                                </a:lnTo>
                              </a:path>
                              <a:path w="3491229" h="2121535">
                                <a:moveTo>
                                  <a:pt x="2270784" y="2121537"/>
                                </a:moveTo>
                                <a:lnTo>
                                  <a:pt x="2270784" y="2084533"/>
                                </a:lnTo>
                              </a:path>
                              <a:path w="3491229" h="2121535">
                                <a:moveTo>
                                  <a:pt x="2270784" y="0"/>
                                </a:moveTo>
                                <a:lnTo>
                                  <a:pt x="2270784" y="37003"/>
                                </a:lnTo>
                              </a:path>
                              <a:path w="3491229" h="2121535">
                                <a:moveTo>
                                  <a:pt x="2327030" y="2121537"/>
                                </a:moveTo>
                                <a:lnTo>
                                  <a:pt x="2327030" y="2047530"/>
                                </a:lnTo>
                              </a:path>
                              <a:path w="3491229" h="2121535">
                                <a:moveTo>
                                  <a:pt x="2327030" y="0"/>
                                </a:moveTo>
                                <a:lnTo>
                                  <a:pt x="2327030" y="74007"/>
                                </a:lnTo>
                              </a:path>
                              <a:path w="3491229" h="2121535">
                                <a:moveTo>
                                  <a:pt x="2502180" y="2121537"/>
                                </a:moveTo>
                                <a:lnTo>
                                  <a:pt x="2502180" y="2084533"/>
                                </a:lnTo>
                              </a:path>
                              <a:path w="3491229" h="2121535">
                                <a:moveTo>
                                  <a:pt x="2502180" y="0"/>
                                </a:moveTo>
                                <a:lnTo>
                                  <a:pt x="2502180" y="37003"/>
                                </a:lnTo>
                              </a:path>
                              <a:path w="3491229" h="2121535">
                                <a:moveTo>
                                  <a:pt x="2733822" y="2121537"/>
                                </a:moveTo>
                                <a:lnTo>
                                  <a:pt x="2733822" y="2084533"/>
                                </a:lnTo>
                              </a:path>
                              <a:path w="3491229" h="2121535">
                                <a:moveTo>
                                  <a:pt x="2733822" y="0"/>
                                </a:moveTo>
                                <a:lnTo>
                                  <a:pt x="2733822" y="37003"/>
                                </a:lnTo>
                              </a:path>
                              <a:path w="3491229" h="2121535">
                                <a:moveTo>
                                  <a:pt x="2852480" y="2121537"/>
                                </a:moveTo>
                                <a:lnTo>
                                  <a:pt x="2852480" y="2084533"/>
                                </a:lnTo>
                              </a:path>
                              <a:path w="3491229" h="2121535">
                                <a:moveTo>
                                  <a:pt x="2852480" y="0"/>
                                </a:moveTo>
                                <a:lnTo>
                                  <a:pt x="2852480" y="37003"/>
                                </a:lnTo>
                              </a:path>
                              <a:path w="3491229" h="2121535">
                                <a:moveTo>
                                  <a:pt x="2908973" y="2121537"/>
                                </a:moveTo>
                                <a:lnTo>
                                  <a:pt x="2908973" y="2047530"/>
                                </a:lnTo>
                              </a:path>
                              <a:path w="3491229" h="2121535">
                                <a:moveTo>
                                  <a:pt x="2908973" y="0"/>
                                </a:moveTo>
                                <a:lnTo>
                                  <a:pt x="2908973" y="74007"/>
                                </a:lnTo>
                              </a:path>
                              <a:path w="3491229" h="2121535">
                                <a:moveTo>
                                  <a:pt x="3084123" y="2121537"/>
                                </a:moveTo>
                                <a:lnTo>
                                  <a:pt x="3084123" y="2084533"/>
                                </a:lnTo>
                              </a:path>
                              <a:path w="3491229" h="2121535">
                                <a:moveTo>
                                  <a:pt x="3084123" y="0"/>
                                </a:moveTo>
                                <a:lnTo>
                                  <a:pt x="3084123" y="37003"/>
                                </a:lnTo>
                              </a:path>
                              <a:path w="3491229" h="2121535">
                                <a:moveTo>
                                  <a:pt x="3315518" y="2121537"/>
                                </a:moveTo>
                                <a:lnTo>
                                  <a:pt x="3315518" y="2084533"/>
                                </a:lnTo>
                              </a:path>
                              <a:path w="3491229" h="2121535">
                                <a:moveTo>
                                  <a:pt x="3315518" y="0"/>
                                </a:moveTo>
                                <a:lnTo>
                                  <a:pt x="3315518" y="37003"/>
                                </a:lnTo>
                              </a:path>
                              <a:path w="3491229" h="2121535">
                                <a:moveTo>
                                  <a:pt x="3434176" y="2121537"/>
                                </a:moveTo>
                                <a:lnTo>
                                  <a:pt x="3434176" y="2084533"/>
                                </a:lnTo>
                              </a:path>
                              <a:path w="3491229" h="2121535">
                                <a:moveTo>
                                  <a:pt x="3434176" y="0"/>
                                </a:moveTo>
                                <a:lnTo>
                                  <a:pt x="3434176" y="37003"/>
                                </a:lnTo>
                              </a:path>
                              <a:path w="3491229" h="2121535">
                                <a:moveTo>
                                  <a:pt x="3490668" y="2121537"/>
                                </a:moveTo>
                                <a:lnTo>
                                  <a:pt x="3490668" y="2047530"/>
                                </a:lnTo>
                              </a:path>
                              <a:path w="3491229" h="2121535">
                                <a:moveTo>
                                  <a:pt x="3490668" y="0"/>
                                </a:moveTo>
                                <a:lnTo>
                                  <a:pt x="3490668" y="74007"/>
                                </a:lnTo>
                              </a:path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3490668" y="2121537"/>
                                </a:lnTo>
                                <a:lnTo>
                                  <a:pt x="349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1537"/>
                                </a:lnTo>
                                <a:close/>
                              </a:path>
                              <a:path w="3491229" h="2121535">
                                <a:moveTo>
                                  <a:pt x="3009622" y="141846"/>
                                </a:moveTo>
                                <a:lnTo>
                                  <a:pt x="3354989" y="141846"/>
                                </a:lnTo>
                              </a:path>
                              <a:path w="3491229" h="2121535">
                                <a:moveTo>
                                  <a:pt x="231395" y="1052381"/>
                                </a:moveTo>
                                <a:lnTo>
                                  <a:pt x="956665" y="948277"/>
                                </a:lnTo>
                                <a:lnTo>
                                  <a:pt x="1638764" y="777568"/>
                                </a:lnTo>
                                <a:lnTo>
                                  <a:pt x="2379822" y="566154"/>
                                </a:lnTo>
                                <a:lnTo>
                                  <a:pt x="3191926" y="700847"/>
                                </a:lnTo>
                              </a:path>
                              <a:path w="3491229" h="2121535">
                                <a:moveTo>
                                  <a:pt x="231395" y="1027712"/>
                                </a:moveTo>
                                <a:lnTo>
                                  <a:pt x="206726" y="1052381"/>
                                </a:lnTo>
                                <a:lnTo>
                                  <a:pt x="231395" y="1077050"/>
                                </a:lnTo>
                                <a:lnTo>
                                  <a:pt x="256064" y="1052381"/>
                                </a:lnTo>
                                <a:lnTo>
                                  <a:pt x="231395" y="1027712"/>
                                </a:lnTo>
                                <a:close/>
                              </a:path>
                              <a:path w="3491229" h="2121535">
                                <a:moveTo>
                                  <a:pt x="956665" y="923608"/>
                                </a:moveTo>
                                <a:lnTo>
                                  <a:pt x="931996" y="948277"/>
                                </a:lnTo>
                                <a:lnTo>
                                  <a:pt x="956665" y="972946"/>
                                </a:lnTo>
                                <a:lnTo>
                                  <a:pt x="981334" y="948277"/>
                                </a:lnTo>
                                <a:lnTo>
                                  <a:pt x="956665" y="923608"/>
                                </a:lnTo>
                                <a:close/>
                              </a:path>
                              <a:path w="3491229" h="2121535">
                                <a:moveTo>
                                  <a:pt x="1638764" y="752899"/>
                                </a:moveTo>
                                <a:lnTo>
                                  <a:pt x="1614095" y="777568"/>
                                </a:lnTo>
                                <a:lnTo>
                                  <a:pt x="1638764" y="802237"/>
                                </a:lnTo>
                                <a:lnTo>
                                  <a:pt x="1663433" y="777568"/>
                                </a:lnTo>
                                <a:lnTo>
                                  <a:pt x="1638764" y="752899"/>
                                </a:lnTo>
                                <a:close/>
                              </a:path>
                              <a:path w="3491229" h="2121535">
                                <a:moveTo>
                                  <a:pt x="2379822" y="541485"/>
                                </a:moveTo>
                                <a:lnTo>
                                  <a:pt x="2355153" y="566154"/>
                                </a:lnTo>
                                <a:lnTo>
                                  <a:pt x="2379822" y="590823"/>
                                </a:lnTo>
                                <a:lnTo>
                                  <a:pt x="2404491" y="566154"/>
                                </a:lnTo>
                                <a:lnTo>
                                  <a:pt x="2379822" y="541485"/>
                                </a:lnTo>
                                <a:close/>
                              </a:path>
                              <a:path w="3491229" h="2121535">
                                <a:moveTo>
                                  <a:pt x="3191926" y="676178"/>
                                </a:moveTo>
                                <a:lnTo>
                                  <a:pt x="3167257" y="700847"/>
                                </a:lnTo>
                                <a:lnTo>
                                  <a:pt x="3191926" y="725516"/>
                                </a:lnTo>
                                <a:lnTo>
                                  <a:pt x="3216595" y="700847"/>
                                </a:lnTo>
                                <a:lnTo>
                                  <a:pt x="3191926" y="676178"/>
                                </a:lnTo>
                                <a:close/>
                              </a:path>
                              <a:path w="3491229" h="2121535">
                                <a:moveTo>
                                  <a:pt x="3182305" y="117177"/>
                                </a:moveTo>
                                <a:lnTo>
                                  <a:pt x="3157636" y="141846"/>
                                </a:lnTo>
                                <a:lnTo>
                                  <a:pt x="3182305" y="166516"/>
                                </a:lnTo>
                                <a:lnTo>
                                  <a:pt x="3206974" y="141846"/>
                                </a:lnTo>
                                <a:lnTo>
                                  <a:pt x="3182305" y="11717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12089" y="27999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3862" y="130005"/>
                            <a:ext cx="2961005" cy="164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005" h="1646555">
                                <a:moveTo>
                                  <a:pt x="0" y="0"/>
                                </a:moveTo>
                                <a:lnTo>
                                  <a:pt x="725269" y="749692"/>
                                </a:lnTo>
                                <a:lnTo>
                                  <a:pt x="1407368" y="1266015"/>
                                </a:lnTo>
                                <a:lnTo>
                                  <a:pt x="2148426" y="1315846"/>
                                </a:lnTo>
                                <a:lnTo>
                                  <a:pt x="2960531" y="164641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66" y="2466"/>
                            <a:ext cx="3491229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2121535">
                                <a:moveTo>
                                  <a:pt x="252364" y="127538"/>
                                </a:moveTo>
                                <a:lnTo>
                                  <a:pt x="250716" y="119376"/>
                                </a:lnTo>
                                <a:lnTo>
                                  <a:pt x="246223" y="112711"/>
                                </a:lnTo>
                                <a:lnTo>
                                  <a:pt x="239558" y="108217"/>
                                </a:lnTo>
                                <a:lnTo>
                                  <a:pt x="231395" y="106570"/>
                                </a:lnTo>
                                <a:lnTo>
                                  <a:pt x="223238" y="108217"/>
                                </a:lnTo>
                                <a:lnTo>
                                  <a:pt x="216572" y="112711"/>
                                </a:lnTo>
                                <a:lnTo>
                                  <a:pt x="212076" y="119376"/>
                                </a:lnTo>
                                <a:lnTo>
                                  <a:pt x="210426" y="127538"/>
                                </a:lnTo>
                                <a:lnTo>
                                  <a:pt x="212076" y="135696"/>
                                </a:lnTo>
                                <a:lnTo>
                                  <a:pt x="216572" y="142361"/>
                                </a:lnTo>
                                <a:lnTo>
                                  <a:pt x="223238" y="146858"/>
                                </a:lnTo>
                                <a:lnTo>
                                  <a:pt x="231395" y="148507"/>
                                </a:lnTo>
                                <a:lnTo>
                                  <a:pt x="239558" y="146858"/>
                                </a:lnTo>
                                <a:lnTo>
                                  <a:pt x="246223" y="142361"/>
                                </a:lnTo>
                                <a:lnTo>
                                  <a:pt x="250716" y="135696"/>
                                </a:lnTo>
                                <a:lnTo>
                                  <a:pt x="252364" y="127538"/>
                                </a:lnTo>
                                <a:close/>
                              </a:path>
                              <a:path w="3491229" h="2121535">
                                <a:moveTo>
                                  <a:pt x="977633" y="877231"/>
                                </a:moveTo>
                                <a:lnTo>
                                  <a:pt x="975986" y="869068"/>
                                </a:lnTo>
                                <a:lnTo>
                                  <a:pt x="971492" y="862403"/>
                                </a:lnTo>
                                <a:lnTo>
                                  <a:pt x="964827" y="857909"/>
                                </a:lnTo>
                                <a:lnTo>
                                  <a:pt x="956665" y="856262"/>
                                </a:lnTo>
                                <a:lnTo>
                                  <a:pt x="948507" y="857909"/>
                                </a:lnTo>
                                <a:lnTo>
                                  <a:pt x="941842" y="862403"/>
                                </a:lnTo>
                                <a:lnTo>
                                  <a:pt x="937345" y="869068"/>
                                </a:lnTo>
                                <a:lnTo>
                                  <a:pt x="935696" y="877231"/>
                                </a:lnTo>
                                <a:lnTo>
                                  <a:pt x="937345" y="885388"/>
                                </a:lnTo>
                                <a:lnTo>
                                  <a:pt x="941842" y="892054"/>
                                </a:lnTo>
                                <a:lnTo>
                                  <a:pt x="948507" y="896550"/>
                                </a:lnTo>
                                <a:lnTo>
                                  <a:pt x="956665" y="898199"/>
                                </a:lnTo>
                                <a:lnTo>
                                  <a:pt x="964827" y="896550"/>
                                </a:lnTo>
                                <a:lnTo>
                                  <a:pt x="971492" y="892054"/>
                                </a:lnTo>
                                <a:lnTo>
                                  <a:pt x="975986" y="885388"/>
                                </a:lnTo>
                                <a:lnTo>
                                  <a:pt x="977633" y="877231"/>
                                </a:lnTo>
                                <a:close/>
                              </a:path>
                              <a:path w="3491229" h="2121535">
                                <a:moveTo>
                                  <a:pt x="1659732" y="1393553"/>
                                </a:moveTo>
                                <a:lnTo>
                                  <a:pt x="1658085" y="1385391"/>
                                </a:lnTo>
                                <a:lnTo>
                                  <a:pt x="1653591" y="1378726"/>
                                </a:lnTo>
                                <a:lnTo>
                                  <a:pt x="1646926" y="1374232"/>
                                </a:lnTo>
                                <a:lnTo>
                                  <a:pt x="1638764" y="1372585"/>
                                </a:lnTo>
                                <a:lnTo>
                                  <a:pt x="1630606" y="1374232"/>
                                </a:lnTo>
                                <a:lnTo>
                                  <a:pt x="1623941" y="1378726"/>
                                </a:lnTo>
                                <a:lnTo>
                                  <a:pt x="1619444" y="1385391"/>
                                </a:lnTo>
                                <a:lnTo>
                                  <a:pt x="1617795" y="1393553"/>
                                </a:lnTo>
                                <a:lnTo>
                                  <a:pt x="1619444" y="1401711"/>
                                </a:lnTo>
                                <a:lnTo>
                                  <a:pt x="1623941" y="1408376"/>
                                </a:lnTo>
                                <a:lnTo>
                                  <a:pt x="1630606" y="1412873"/>
                                </a:lnTo>
                                <a:lnTo>
                                  <a:pt x="1638764" y="1414522"/>
                                </a:lnTo>
                                <a:lnTo>
                                  <a:pt x="1646926" y="1412873"/>
                                </a:lnTo>
                                <a:lnTo>
                                  <a:pt x="1653591" y="1408376"/>
                                </a:lnTo>
                                <a:lnTo>
                                  <a:pt x="1658085" y="1401711"/>
                                </a:lnTo>
                                <a:lnTo>
                                  <a:pt x="1659732" y="1393553"/>
                                </a:lnTo>
                                <a:close/>
                              </a:path>
                              <a:path w="3491229" h="2121535">
                                <a:moveTo>
                                  <a:pt x="2400790" y="1443385"/>
                                </a:moveTo>
                                <a:lnTo>
                                  <a:pt x="2399143" y="1435222"/>
                                </a:lnTo>
                                <a:lnTo>
                                  <a:pt x="2394649" y="1428557"/>
                                </a:lnTo>
                                <a:lnTo>
                                  <a:pt x="2387984" y="1424064"/>
                                </a:lnTo>
                                <a:lnTo>
                                  <a:pt x="2379822" y="1422416"/>
                                </a:lnTo>
                                <a:lnTo>
                                  <a:pt x="2371659" y="1424064"/>
                                </a:lnTo>
                                <a:lnTo>
                                  <a:pt x="2364994" y="1428557"/>
                                </a:lnTo>
                                <a:lnTo>
                                  <a:pt x="2360501" y="1435222"/>
                                </a:lnTo>
                                <a:lnTo>
                                  <a:pt x="2358853" y="1443385"/>
                                </a:lnTo>
                                <a:lnTo>
                                  <a:pt x="2360501" y="1451542"/>
                                </a:lnTo>
                                <a:lnTo>
                                  <a:pt x="2364994" y="1458208"/>
                                </a:lnTo>
                                <a:lnTo>
                                  <a:pt x="2371659" y="1462704"/>
                                </a:lnTo>
                                <a:lnTo>
                                  <a:pt x="2379822" y="1464354"/>
                                </a:lnTo>
                                <a:lnTo>
                                  <a:pt x="2387984" y="1462704"/>
                                </a:lnTo>
                                <a:lnTo>
                                  <a:pt x="2394649" y="1458208"/>
                                </a:lnTo>
                                <a:lnTo>
                                  <a:pt x="2399143" y="1451542"/>
                                </a:lnTo>
                                <a:lnTo>
                                  <a:pt x="2400790" y="1443385"/>
                                </a:lnTo>
                                <a:close/>
                              </a:path>
                              <a:path w="3491229" h="2121535">
                                <a:moveTo>
                                  <a:pt x="3212895" y="1773950"/>
                                </a:moveTo>
                                <a:lnTo>
                                  <a:pt x="3211247" y="1765787"/>
                                </a:lnTo>
                                <a:lnTo>
                                  <a:pt x="3206754" y="1759122"/>
                                </a:lnTo>
                                <a:lnTo>
                                  <a:pt x="3200089" y="1754629"/>
                                </a:lnTo>
                                <a:lnTo>
                                  <a:pt x="3191926" y="1752981"/>
                                </a:lnTo>
                                <a:lnTo>
                                  <a:pt x="3183769" y="1754629"/>
                                </a:lnTo>
                                <a:lnTo>
                                  <a:pt x="3177103" y="1759122"/>
                                </a:lnTo>
                                <a:lnTo>
                                  <a:pt x="3172607" y="1765787"/>
                                </a:lnTo>
                                <a:lnTo>
                                  <a:pt x="3170958" y="1773950"/>
                                </a:lnTo>
                                <a:lnTo>
                                  <a:pt x="3172607" y="1782107"/>
                                </a:lnTo>
                                <a:lnTo>
                                  <a:pt x="3177103" y="1788773"/>
                                </a:lnTo>
                                <a:lnTo>
                                  <a:pt x="3183769" y="1793269"/>
                                </a:lnTo>
                                <a:lnTo>
                                  <a:pt x="3191926" y="1794919"/>
                                </a:lnTo>
                                <a:lnTo>
                                  <a:pt x="3200089" y="1793269"/>
                                </a:lnTo>
                                <a:lnTo>
                                  <a:pt x="3206754" y="1788773"/>
                                </a:lnTo>
                                <a:lnTo>
                                  <a:pt x="3211247" y="1782107"/>
                                </a:lnTo>
                                <a:lnTo>
                                  <a:pt x="3212895" y="1773950"/>
                                </a:lnTo>
                                <a:close/>
                              </a:path>
                              <a:path w="3491229" h="2121535">
                                <a:moveTo>
                                  <a:pt x="3203274" y="277526"/>
                                </a:moveTo>
                                <a:lnTo>
                                  <a:pt x="3201627" y="269364"/>
                                </a:lnTo>
                                <a:lnTo>
                                  <a:pt x="3197133" y="262699"/>
                                </a:lnTo>
                                <a:lnTo>
                                  <a:pt x="3190468" y="258205"/>
                                </a:lnTo>
                                <a:lnTo>
                                  <a:pt x="3182305" y="256557"/>
                                </a:lnTo>
                                <a:lnTo>
                                  <a:pt x="3174148" y="258205"/>
                                </a:lnTo>
                                <a:lnTo>
                                  <a:pt x="3167482" y="262699"/>
                                </a:lnTo>
                                <a:lnTo>
                                  <a:pt x="3162986" y="269364"/>
                                </a:lnTo>
                                <a:lnTo>
                                  <a:pt x="3161337" y="277526"/>
                                </a:lnTo>
                                <a:lnTo>
                                  <a:pt x="3162986" y="285684"/>
                                </a:lnTo>
                                <a:lnTo>
                                  <a:pt x="3167482" y="292349"/>
                                </a:lnTo>
                                <a:lnTo>
                                  <a:pt x="3174148" y="296846"/>
                                </a:lnTo>
                                <a:lnTo>
                                  <a:pt x="3182305" y="298495"/>
                                </a:lnTo>
                                <a:lnTo>
                                  <a:pt x="3190468" y="296846"/>
                                </a:lnTo>
                                <a:lnTo>
                                  <a:pt x="3197133" y="292349"/>
                                </a:lnTo>
                                <a:lnTo>
                                  <a:pt x="3201627" y="285684"/>
                                </a:lnTo>
                                <a:lnTo>
                                  <a:pt x="3203274" y="277526"/>
                                </a:lnTo>
                                <a:close/>
                              </a:path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3490668" y="2121537"/>
                                </a:lnTo>
                                <a:lnTo>
                                  <a:pt x="349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153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608769" y="78154"/>
                            <a:ext cx="34671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0"/>
                                <w:ind w:left="0" w:right="18" w:firstLine="31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6"/>
                                  <w:sz w:val="21"/>
                                </w:rPr>
                                <w:t>ch </w:t>
                              </w:r>
                              <w:r>
                                <w:rPr>
                                  <w:sz w:val="21"/>
                                </w:rPr>
                                <w:t>obfr-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847969pt;margin-top:8.81495pt;width:275.25pt;height:167.45pt;mso-position-horizontal-relative:page;mso-position-vertical-relative:paragraph;z-index:15746048" id="docshapegroup180" coordorigin="2297,176" coordsize="5505,3349">
                <v:shape style="position:absolute;left:2300;top:180;width:5498;height:3341" id="docshape181" coordorigin="2301,180" coordsize="5498,3341" path="m2301,3521l2417,3521m7798,3521l7681,3521m2301,3186l2359,3186m7798,3186l7740,3186m2301,2990l2359,2990m7798,2990l7740,2990m2301,2851l2359,2851m7798,2851l7740,2851m2301,2743l2359,2743m7798,2743l7740,2743m2301,2654l2359,2654m7798,2654l7740,2654m2301,2580l2359,2580m7798,2580l7740,2580m2301,2515l2359,2515m7798,2515l7740,2515m2301,2459l2359,2459m7798,2459l7740,2459m2301,2407l2417,2407m7798,2407l7681,2407m2301,2072l2359,2072m7798,2072l7740,2072m2301,1876l2359,1876m7798,1876l7740,1876m2301,1737l2359,1737m7798,1737l7740,1737m2301,1629l2359,1629m7798,1629l7740,1629m2301,1541l2359,1541m7798,1541l7740,1541m2301,1466l2359,1466m7798,1466l7740,1466m2301,1402l2359,1402m7798,1402l7740,1402m2301,1345l2359,1345m7798,1345l7740,1345m2301,1294l2417,1294m7798,1294l7681,1294m2301,959l2359,959m7798,959l7740,959m2301,763l2359,763m7798,763l7740,763m2301,623l2359,623m7798,623l7740,623m2301,515l2359,515m7798,515l7740,515m2301,427l2359,427m7798,427l7740,427m2301,353l2359,353m7798,353l7740,353m2301,288l2359,288m7798,288l7740,288m2301,231l2359,231m7798,231l7740,231m2301,180l2417,180m7798,180l7681,180m2301,3521l2301,3405m2301,180l2301,297m2577,3521l2577,3463m2577,180l2577,238m2941,3521l2941,3463m2941,180l2941,238m3128,3521l3128,3463m3128,180l3128,238m3217,3521l3217,3405m3217,180l3217,297m3493,3521l3493,3463m3493,180l3493,238m3858,3521l3858,3463m3858,180l3858,238m4044,3521l4044,3463m4044,180l4044,238m4133,3521l4133,3405m4133,180l4133,297m4409,3521l4409,3463m4409,180l4409,238m4774,3521l4774,3463m4774,180l4774,238m4960,3521l4960,3463m4960,180l4960,238m5049,3521l5049,3405m5049,180l5049,297m5325,3521l5325,3463m5325,180l5325,238m5690,3521l5690,3463m5690,180l5690,238m5877,3521l5877,3463m5877,180l5877,238m5965,3521l5965,3405m5965,180l5965,297m6241,3521l6241,3463m6241,180l6241,238m6606,3521l6606,3463m6606,180l6606,238m6793,3521l6793,3463m6793,180l6793,238m6882,3521l6882,3405m6882,180l6882,297m7158,3521l7158,3463m7158,180l7158,238m7522,3521l7522,3463m7522,180l7522,238m7709,3521l7709,3463m7709,180l7709,238m7798,3521l7798,3405m7798,180l7798,297m2301,3521l7798,3521,7798,180,2301,180,2301,3521xm7040,404l7584,404m2665,1837l3807,1674,4882,1405,6049,1072,7328,1284m2665,1799l2626,1837,2665,1876,2704,1837,2665,1799xm3807,1635l3769,1674,3807,1712,3846,1674,3807,1635xm4882,1366l4843,1405,4882,1444,4920,1405,4882,1366xm6049,1033l6010,1072,6049,1111,6087,1072,6049,1033xm7328,1245l7289,1284,7328,1323,7366,1284,7328,1245xm7312,365l7274,404,7312,442,7351,404,7312,365xe" filled="false" stroked="true" strokeweight=".388489pt" strokecolor="#000000">
                  <v:path arrowok="t"/>
                  <v:stroke dashstyle="solid"/>
                </v:shape>
                <v:line style="position:absolute" from="7040,617" to="7584,617" stroked="true" strokeweight=".388489pt" strokecolor="#000000">
                  <v:stroke dashstyle="shortdash"/>
                </v:line>
                <v:shape style="position:absolute;left:2665;top:381;width:4663;height:2593" id="docshape182" coordorigin="2665,381" coordsize="4663,2593" path="m2665,381l3807,1562,4882,2375,6049,2453,7328,2974e" filled="false" stroked="true" strokeweight=".388489pt" strokecolor="#000000">
                  <v:path arrowok="t"/>
                  <v:stroke dashstyle="longdash"/>
                </v:shape>
                <v:shape style="position:absolute;left:2300;top:180;width:5498;height:3341" id="docshape183" coordorigin="2301,180" coordsize="5498,3341" path="m2698,381l2696,368,2689,358,2678,351,2665,348,2652,351,2642,358,2635,368,2632,381,2635,394,2642,404,2652,411,2665,414,2678,411,2689,404,2696,394,2698,381xm3840,1562l3838,1549,3831,1538,3820,1531,3807,1529,3795,1531,3784,1538,3777,1549,3774,1562,3777,1574,3784,1585,3795,1592,3807,1595,3820,1592,3831,1585,3838,1574,3840,1562xm4915,2375l4912,2362,4905,2351,4894,2344,4882,2342,4869,2344,4858,2351,4851,2362,4849,2375,4851,2388,4858,2398,4869,2405,4882,2408,4894,2405,4905,2398,4912,2388,4915,2375xm6082,2453l6079,2440,6072,2430,6061,2423,6049,2420,6036,2423,6025,2430,6018,2440,6016,2453,6018,2466,6025,2477,6036,2484,6049,2486,6061,2484,6072,2477,6079,2466,6082,2453xm7361,2974l7358,2961,7351,2950,7340,2943,7328,2941,7315,2943,7304,2950,7297,2961,7294,2974,7297,2987,7304,2997,7315,3004,7328,3007,7340,3004,7351,2997,7358,2987,7361,2974xm7345,617l7343,604,7336,594,7325,587,7312,584,7300,587,7289,594,7282,604,7279,617,7282,630,7289,641,7300,648,7312,650,7325,648,7336,641,7343,630,7345,617xm2301,3521l7798,3521,7798,180,2301,180,2301,3521xe" filled="false" stroked="true" strokeweight=".388489pt" strokecolor="#000000">
                  <v:path arrowok="t"/>
                  <v:stroke dashstyle="solid"/>
                </v:shape>
                <v:shape style="position:absolute;left:6405;top:299;width:546;height:427" type="#_x0000_t202" id="docshape184" filled="false" stroked="false">
                  <v:textbox inset="0,0,0,0">
                    <w:txbxContent>
                      <w:p>
                        <w:pPr>
                          <w:spacing w:line="172" w:lineRule="auto" w:before="0"/>
                          <w:ind w:left="0" w:right="18" w:firstLine="31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6"/>
                            <w:sz w:val="21"/>
                          </w:rPr>
                          <w:t>ch </w:t>
                        </w:r>
                        <w:r>
                          <w:rPr>
                            <w:sz w:val="21"/>
                          </w:rPr>
                          <w:t>obfr-</w:t>
                        </w:r>
                        <w:r>
                          <w:rPr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ind w:left="10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769926</wp:posOffset>
                </wp:positionH>
                <wp:positionV relativeFrom="paragraph">
                  <wp:posOffset>225708</wp:posOffset>
                </wp:positionV>
                <wp:extent cx="160020" cy="48704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60020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runtime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241pt;margin-top:17.772356pt;width:12.6pt;height:38.35pt;mso-position-horizontal-relative:page;mso-position-vertical-relative:paragraph;z-index:15746560" type="#_x0000_t202" id="docshape18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40" w:lineRule="exact"/>
                        <w:ind w:left="20"/>
                      </w:pPr>
                      <w:r>
                        <w:rPr>
                          <w:spacing w:val="-2"/>
                        </w:rPr>
                        <w:t>runtime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1000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before="1"/>
        <w:ind w:left="1196"/>
      </w:pP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  <w:spacing w:before="218"/>
      </w:pPr>
    </w:p>
    <w:p>
      <w:pPr>
        <w:pStyle w:val="BodyText"/>
        <w:spacing w:line="256" w:lineRule="exact" w:before="1"/>
        <w:ind w:left="1301"/>
      </w:pPr>
      <w:bookmarkStart w:name="_bookmark12" w:id="24"/>
      <w:bookmarkEnd w:id="24"/>
      <w:r>
        <w:rPr/>
      </w:r>
      <w:r>
        <w:rPr>
          <w:spacing w:val="-5"/>
        </w:rPr>
        <w:t>10</w:t>
      </w:r>
    </w:p>
    <w:p>
      <w:pPr>
        <w:pStyle w:val="BodyText"/>
        <w:tabs>
          <w:tab w:pos="2412" w:val="left" w:leader="none"/>
          <w:tab w:pos="3275" w:val="left" w:leader="none"/>
          <w:tab w:pos="4137" w:val="left" w:leader="none"/>
          <w:tab w:pos="5000" w:val="left" w:leader="none"/>
          <w:tab w:pos="5946" w:val="left" w:leader="none"/>
          <w:tab w:pos="6860" w:val="left" w:leader="none"/>
        </w:tabs>
        <w:spacing w:line="256" w:lineRule="exact"/>
        <w:ind w:left="1548"/>
      </w:pPr>
      <w:r>
        <w:rPr>
          <w:spacing w:val="-5"/>
        </w:rPr>
        <w:t>10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4"/>
        </w:rPr>
        <w:t>1000</w:t>
      </w:r>
      <w:r>
        <w:rPr/>
        <w:tab/>
      </w:r>
      <w:r>
        <w:rPr>
          <w:spacing w:val="-2"/>
        </w:rPr>
        <w:t>10000</w:t>
      </w:r>
      <w:r>
        <w:rPr/>
        <w:tab/>
      </w:r>
      <w:r>
        <w:rPr>
          <w:spacing w:val="-2"/>
        </w:rPr>
        <w:t>100000</w:t>
      </w:r>
      <w:r>
        <w:rPr/>
        <w:tab/>
      </w:r>
      <w:r>
        <w:rPr>
          <w:spacing w:val="-2"/>
        </w:rPr>
        <w:t>1e+06</w:t>
      </w:r>
      <w:r>
        <w:rPr/>
        <w:tab/>
      </w:r>
      <w:r>
        <w:rPr>
          <w:spacing w:val="-2"/>
        </w:rPr>
        <w:t>1e+07</w:t>
      </w:r>
    </w:p>
    <w:p>
      <w:pPr>
        <w:pStyle w:val="BodyText"/>
        <w:spacing w:before="21"/>
        <w:ind w:left="636"/>
        <w:jc w:val="center"/>
      </w:pPr>
      <w:r>
        <w:rPr/>
        <w:t>SCC </w:t>
      </w:r>
      <w:r>
        <w:rPr>
          <w:spacing w:val="-4"/>
        </w:rPr>
        <w:t>size</w:t>
      </w:r>
    </w:p>
    <w:p>
      <w:pPr>
        <w:spacing w:line="165" w:lineRule="auto" w:before="18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5.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 of runtime on SCC size, comparison of OBFR-S and CH, type 1 synthetic graphs (logarithmic scale)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rFonts w:ascii="LM Roman 8"/>
          <w:sz w:val="20"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5"/>
        <w:gridCol w:w="644"/>
        <w:gridCol w:w="856"/>
        <w:gridCol w:w="872"/>
        <w:gridCol w:w="1021"/>
        <w:gridCol w:w="1030"/>
        <w:gridCol w:w="559"/>
      </w:tblGrid>
      <w:tr>
        <w:trPr>
          <w:trHeight w:val="365" w:hRule="atLeast"/>
        </w:trPr>
        <w:tc>
          <w:tcPr>
            <w:tcW w:w="14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left="116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State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space</w:t>
            </w:r>
          </w:p>
        </w:tc>
        <w:tc>
          <w:tcPr>
            <w:tcW w:w="64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3"/>
              <w:rPr>
                <w:sz w:val="15"/>
              </w:rPr>
            </w:pPr>
            <w:r>
              <w:rPr>
                <w:sz w:val="15"/>
              </w:rPr>
              <w:t>FB-</w:t>
            </w:r>
            <w:r>
              <w:rPr>
                <w:spacing w:val="-10"/>
                <w:sz w:val="15"/>
              </w:rPr>
              <w:t>P</w:t>
            </w:r>
          </w:p>
        </w:tc>
        <w:tc>
          <w:tcPr>
            <w:tcW w:w="85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5"/>
              <w:rPr>
                <w:sz w:val="15"/>
              </w:rPr>
            </w:pPr>
            <w:r>
              <w:rPr>
                <w:sz w:val="15"/>
              </w:rPr>
              <w:t>OBFR-</w:t>
            </w: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7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rPr>
                <w:sz w:val="15"/>
              </w:rPr>
            </w:pPr>
            <w:r>
              <w:rPr>
                <w:sz w:val="15"/>
              </w:rPr>
              <w:t>OBFR-</w:t>
            </w:r>
            <w:r>
              <w:rPr>
                <w:spacing w:val="-10"/>
                <w:sz w:val="15"/>
              </w:rPr>
              <w:t>P</w:t>
            </w:r>
          </w:p>
        </w:tc>
        <w:tc>
          <w:tcPr>
            <w:tcW w:w="102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4"/>
              <w:rPr>
                <w:sz w:val="15"/>
              </w:rPr>
            </w:pPr>
            <w:r>
              <w:rPr>
                <w:sz w:val="15"/>
              </w:rPr>
              <w:t>OBFR-</w:t>
            </w:r>
            <w:r>
              <w:rPr>
                <w:spacing w:val="-5"/>
                <w:sz w:val="15"/>
              </w:rPr>
              <w:t>MP</w:t>
            </w:r>
          </w:p>
        </w:tc>
        <w:tc>
          <w:tcPr>
            <w:tcW w:w="10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ind w:right="104"/>
              <w:rPr>
                <w:sz w:val="15"/>
              </w:rPr>
            </w:pPr>
            <w:r>
              <w:rPr>
                <w:sz w:val="15"/>
              </w:rPr>
              <w:t>OBF-FB-</w:t>
            </w:r>
            <w:r>
              <w:rPr>
                <w:spacing w:val="-10"/>
                <w:sz w:val="15"/>
              </w:rPr>
              <w:t>P</w:t>
            </w:r>
          </w:p>
        </w:tc>
        <w:tc>
          <w:tcPr>
            <w:tcW w:w="55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CH</w:t>
            </w:r>
          </w:p>
        </w:tc>
      </w:tr>
      <w:tr>
        <w:trPr>
          <w:trHeight w:val="272" w:hRule="atLeast"/>
        </w:trPr>
        <w:tc>
          <w:tcPr>
            <w:tcW w:w="14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2016">
                      <wp:simplePos x="0" y="0"/>
                      <wp:positionH relativeFrom="column">
                        <wp:posOffset>230901</wp:posOffset>
                      </wp:positionH>
                      <wp:positionV relativeFrom="paragraph">
                        <wp:posOffset>118522</wp:posOffset>
                      </wp:positionV>
                      <wp:extent cx="33020" cy="6350"/>
                      <wp:effectExtent l="0" t="0" r="0" b="0"/>
                      <wp:wrapNone/>
                      <wp:docPr id="216" name="Group 2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181206pt;margin-top:9.332487pt;width:2.6pt;height:.5pt;mso-position-horizontal-relative:column;mso-position-vertical-relative:paragraph;z-index:-16894464" id="docshapegroup186" coordorigin="364,187" coordsize="52,10">
                      <v:line style="position:absolute" from="364,191" to="415,19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2528">
                      <wp:simplePos x="0" y="0"/>
                      <wp:positionH relativeFrom="column">
                        <wp:posOffset>475131</wp:posOffset>
                      </wp:positionH>
                      <wp:positionV relativeFrom="paragraph">
                        <wp:posOffset>118522</wp:posOffset>
                      </wp:positionV>
                      <wp:extent cx="33020" cy="6350"/>
                      <wp:effectExtent l="0" t="0" r="0" b="0"/>
                      <wp:wrapNone/>
                      <wp:docPr id="218" name="Group 2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411907pt;margin-top:9.332487pt;width:2.6pt;height:.5pt;mso-position-horizontal-relative:column;mso-position-vertical-relative:paragraph;z-index:-16893952" id="docshapegroup187" coordorigin="748,187" coordsize="52,10">
                      <v:line style="position:absolute" from="748,191" to="800,19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cwi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2165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8723</w:t>
            </w:r>
          </w:p>
        </w:tc>
        <w:tc>
          <w:tcPr>
            <w:tcW w:w="64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85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8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102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103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3040">
                      <wp:simplePos x="0" y="0"/>
                      <wp:positionH relativeFrom="column">
                        <wp:posOffset>230901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181206pt;margin-top:8.833477pt;width:2.6pt;height:.5pt;mso-position-horizontal-relative:column;mso-position-vertical-relative:paragraph;z-index:-16893440" id="docshapegroup188" coordorigin="364,177" coordsize="52,10">
                      <v:line style="position:absolute" from="364,181" to="415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3552">
                      <wp:simplePos x="0" y="0"/>
                      <wp:positionH relativeFrom="column">
                        <wp:posOffset>475131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22" name="Group 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411907pt;margin-top:8.833477pt;width:2.6pt;height:.5pt;mso-position-horizontal-relative:column;mso-position-vertical-relative:paragraph;z-index:-16892928" id="docshapegroup189" coordorigin="748,177" coordsize="52,10">
                      <v:line style="position:absolute" from="748,181" to="800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cwi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2416</w:t>
            </w:r>
            <w:r>
              <w:rPr>
                <w:spacing w:val="-2"/>
                <w:w w:val="105"/>
                <w:sz w:val="15"/>
              </w:rPr>
              <w:t> 17605</w:t>
            </w:r>
          </w:p>
        </w:tc>
        <w:tc>
          <w:tcPr>
            <w:tcW w:w="644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856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8791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942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4064">
                      <wp:simplePos x="0" y="0"/>
                      <wp:positionH relativeFrom="column">
                        <wp:posOffset>230901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24" name="Group 2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4" name="Group 22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181206pt;margin-top:8.832486pt;width:2.6pt;height:.5pt;mso-position-horizontal-relative:column;mso-position-vertical-relative:paragraph;z-index:-16892416" id="docshapegroup190" coordorigin="364,177" coordsize="52,10">
                      <v:line style="position:absolute" from="364,181" to="415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4576">
                      <wp:simplePos x="0" y="0"/>
                      <wp:positionH relativeFrom="column">
                        <wp:posOffset>475131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26" name="Group 2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411907pt;margin-top:8.832486pt;width:2.6pt;height:.5pt;mso-position-horizontal-relative:column;mso-position-vertical-relative:paragraph;z-index:-16891904" id="docshapegroup191" coordorigin="748,177" coordsize="52,10">
                      <v:line style="position:absolute" from="748,181" to="800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cwi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7838</w:t>
            </w:r>
            <w:r>
              <w:rPr>
                <w:spacing w:val="-2"/>
                <w:w w:val="105"/>
                <w:sz w:val="15"/>
              </w:rPr>
              <w:t> 59101</w:t>
            </w:r>
          </w:p>
        </w:tc>
        <w:tc>
          <w:tcPr>
            <w:tcW w:w="644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856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107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227</w:t>
            </w:r>
          </w:p>
        </w:tc>
      </w:tr>
      <w:tr>
        <w:trPr>
          <w:trHeight w:val="262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5088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3472pt;width:2.6pt;height:.5pt;mso-position-horizontal-relative:column;mso-position-vertical-relative:paragraph;z-index:-16891392" id="docshapegroup192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5600">
                      <wp:simplePos x="0" y="0"/>
                      <wp:positionH relativeFrom="column">
                        <wp:posOffset>574292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30" name="Group 2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0" name="Group 23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219906pt;margin-top:8.833472pt;width:2.6pt;height:.5pt;mso-position-horizontal-relative:column;mso-position-vertical-relative:paragraph;z-index:-16890880" id="docshapegroup193" coordorigin="904,177" coordsize="52,10">
                      <v:line style="position:absolute" from="904,181" to="956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11026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24660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3387</w:t>
            </w:r>
          </w:p>
        </w:tc>
        <w:tc>
          <w:tcPr>
            <w:tcW w:w="856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872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3391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416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827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471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spacing w:before="19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6112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113442</wp:posOffset>
                      </wp:positionV>
                      <wp:extent cx="33020" cy="6350"/>
                      <wp:effectExtent l="0" t="0" r="0" b="0"/>
                      <wp:wrapNone/>
                      <wp:docPr id="232" name="Group 2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2" name="Group 23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932482pt;width:2.6pt;height:.5pt;mso-position-horizontal-relative:column;mso-position-vertical-relative:paragraph;z-index:-16890368" id="docshapegroup194" coordorigin="436,179" coordsize="52,10">
                      <v:line style="position:absolute" from="436,183" to="487,18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6624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113442</wp:posOffset>
                      </wp:positionV>
                      <wp:extent cx="33020" cy="6350"/>
                      <wp:effectExtent l="0" t="0" r="0" b="0"/>
                      <wp:wrapNone/>
                      <wp:docPr id="234" name="Group 2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4" name="Group 23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932482pt;width:2.6pt;height:.5pt;mso-position-horizontal-relative:column;mso-position-vertical-relative:paragraph;z-index:-16889856" id="docshapegroup195" coordorigin="823,179" coordsize="52,10">
                      <v:line style="position:absolute" from="823,183" to="874,18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1112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5290</w:t>
            </w:r>
          </w:p>
        </w:tc>
        <w:tc>
          <w:tcPr>
            <w:tcW w:w="644" w:type="dxa"/>
          </w:tcPr>
          <w:p>
            <w:pPr>
              <w:pStyle w:val="TableParagraph"/>
              <w:spacing w:before="19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168</w:t>
            </w:r>
          </w:p>
        </w:tc>
        <w:tc>
          <w:tcPr>
            <w:tcW w:w="856" w:type="dxa"/>
          </w:tcPr>
          <w:p>
            <w:pPr>
              <w:pStyle w:val="TableParagraph"/>
              <w:spacing w:before="19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5611</w:t>
            </w:r>
          </w:p>
        </w:tc>
        <w:tc>
          <w:tcPr>
            <w:tcW w:w="872" w:type="dxa"/>
          </w:tcPr>
          <w:p>
            <w:pPr>
              <w:pStyle w:val="TableParagraph"/>
              <w:spacing w:before="19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399</w:t>
            </w:r>
          </w:p>
        </w:tc>
        <w:tc>
          <w:tcPr>
            <w:tcW w:w="1021" w:type="dxa"/>
          </w:tcPr>
          <w:p>
            <w:pPr>
              <w:pStyle w:val="TableParagraph"/>
              <w:spacing w:before="19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1030" w:type="dxa"/>
          </w:tcPr>
          <w:p>
            <w:pPr>
              <w:pStyle w:val="TableParagraph"/>
              <w:spacing w:before="19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559" w:type="dxa"/>
          </w:tcPr>
          <w:p>
            <w:pPr>
              <w:pStyle w:val="TableParagraph"/>
              <w:spacing w:before="19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365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7136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36" name="Group 2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2495pt;width:2.6pt;height:.5pt;mso-position-horizontal-relative:column;mso-position-vertical-relative:paragraph;z-index:-16889344" id="docshapegroup196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7648">
                      <wp:simplePos x="0" y="0"/>
                      <wp:positionH relativeFrom="column">
                        <wp:posOffset>574292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38" name="Group 2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8" name="Group 23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219906pt;margin-top:8.832495pt;width:2.6pt;height:.5pt;mso-position-horizontal-relative:column;mso-position-vertical-relative:paragraph;z-index:-16888832" id="docshapegroup197" coordorigin="904,177" coordsize="52,10">
                      <v:line style="position:absolute" from="904,181" to="956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12323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27667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4483</w:t>
            </w:r>
          </w:p>
        </w:tc>
        <w:tc>
          <w:tcPr>
            <w:tcW w:w="856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872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3942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500</w:t>
            </w:r>
          </w:p>
        </w:tc>
        <w:tc>
          <w:tcPr>
            <w:tcW w:w="1030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1016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509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8160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3511pt;width:2.6pt;height:.5pt;mso-position-horizontal-relative:column;mso-position-vertical-relative:paragraph;z-index:-16888320" id="docshapegroup198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8672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833511pt;width:2.6pt;height:.5pt;mso-position-horizontal-relative:column;mso-position-vertical-relative:paragraph;z-index:-16887808" id="docshapegroup199" coordorigin="823,177" coordsize="52,10">
                      <v:line style="position:absolute" from="823,181" to="874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2581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11442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856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6182</w:t>
            </w:r>
          </w:p>
        </w:tc>
        <w:tc>
          <w:tcPr>
            <w:tcW w:w="872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2084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109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276</w:t>
            </w:r>
          </w:p>
        </w:tc>
      </w:tr>
      <w:tr>
        <w:trPr>
          <w:trHeight w:val="262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9184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249pt;width:2.6pt;height:.5pt;mso-position-horizontal-relative:column;mso-position-vertical-relative:paragraph;z-index:-16887296" id="docshapegroup200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9696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46" name="Group 2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6" name="Group 24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83249pt;width:2.6pt;height:.5pt;mso-position-horizontal-relative:column;mso-position-vertical-relative:paragraph;z-index:-16886784" id="docshapegroup201" coordorigin="823,177" coordsize="52,10">
                      <v:line style="position:absolute" from="823,181" to="874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4220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13944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531</w:t>
            </w:r>
          </w:p>
        </w:tc>
        <w:tc>
          <w:tcPr>
            <w:tcW w:w="856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8348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976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347</w:t>
            </w:r>
          </w:p>
        </w:tc>
        <w:tc>
          <w:tcPr>
            <w:tcW w:w="1030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1987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151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0208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48" name="Group 2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8" name="Group 24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2504pt;width:2.6pt;height:.5pt;mso-position-horizontal-relative:column;mso-position-vertical-relative:paragraph;z-index:-16886272" id="docshapegroup202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0720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50" name="Group 2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832504pt;width:2.6pt;height:.5pt;mso-position-horizontal-relative:column;mso-position-vertical-relative:paragraph;z-index:-16885760" id="docshapegroup203" coordorigin="823,177" coordsize="52,10">
                      <v:line style="position:absolute" from="823,181" to="874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4338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15666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209</w:t>
            </w:r>
          </w:p>
        </w:tc>
        <w:tc>
          <w:tcPr>
            <w:tcW w:w="856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14352</w:t>
            </w:r>
          </w:p>
        </w:tc>
        <w:tc>
          <w:tcPr>
            <w:tcW w:w="872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4445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107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110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310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1232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3489pt;width:2.6pt;height:.5pt;mso-position-horizontal-relative:column;mso-position-vertical-relative:paragraph;z-index:-16885248" id="docshapegroup204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1744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54" name="Group 2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4" name="Group 25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833489pt;width:2.6pt;height:.5pt;mso-position-horizontal-relative:column;mso-position-vertical-relative:paragraph;z-index:-16884736" id="docshapegroup205" coordorigin="823,177" coordsize="52,10">
                      <v:line style="position:absolute" from="823,181" to="874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6020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19353</w:t>
            </w:r>
          </w:p>
        </w:tc>
        <w:tc>
          <w:tcPr>
            <w:tcW w:w="644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856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147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130</w:t>
            </w:r>
          </w:p>
        </w:tc>
      </w:tr>
      <w:tr>
        <w:trPr>
          <w:trHeight w:val="262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2256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56" name="Group 2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2499pt;width:2.6pt;height:.5pt;mso-position-horizontal-relative:column;mso-position-vertical-relative:paragraph;z-index:-16884224" id="docshapegroup206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2768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58" name="Group 2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8" name="Group 25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832499pt;width:2.6pt;height:.5pt;mso-position-horizontal-relative:column;mso-position-vertical-relative:paragraph;z-index:-16883712" id="docshapegroup207" coordorigin="823,177" coordsize="52,10">
                      <v:line style="position:absolute" from="823,181" to="874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3" w:id="25"/>
            <w:bookmarkEnd w:id="25"/>
            <w:r>
              <w:rPr/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6120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11031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888</w:t>
            </w:r>
          </w:p>
        </w:tc>
        <w:tc>
          <w:tcPr>
            <w:tcW w:w="856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26611</w:t>
            </w:r>
          </w:p>
        </w:tc>
        <w:tc>
          <w:tcPr>
            <w:tcW w:w="872" w:type="dxa"/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1483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282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299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592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3280">
                      <wp:simplePos x="0" y="0"/>
                      <wp:positionH relativeFrom="column">
                        <wp:posOffset>276786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60" name="Group 2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0" name="Group 26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94207pt;margin-top:8.832513pt;width:2.6pt;height:.5pt;mso-position-horizontal-relative:column;mso-position-vertical-relative:paragraph;z-index:-16883200" id="docshapegroup208" coordorigin="436,177" coordsize="52,10">
                      <v:line style="position:absolute" from="436,181" to="487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3792">
                      <wp:simplePos x="0" y="0"/>
                      <wp:positionH relativeFrom="column">
                        <wp:posOffset>522489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62" name="Group 2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2" name="Group 26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140907pt;margin-top:8.832513pt;width:2.6pt;height:.5pt;mso-position-horizontal-relative:column;mso-position-vertical-relative:paragraph;z-index:-16882688" id="docshapegroup209" coordorigin="823,177" coordsize="52,10">
                      <v:line style="position:absolute" from="823,181" to="874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vasy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8082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42933</w:t>
            </w:r>
          </w:p>
        </w:tc>
        <w:tc>
          <w:tcPr>
            <w:tcW w:w="644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162</w:t>
            </w:r>
          </w:p>
        </w:tc>
        <w:tc>
          <w:tcPr>
            <w:tcW w:w="856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440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640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455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407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280</w:t>
            </w:r>
          </w:p>
        </w:tc>
      </w:tr>
      <w:tr>
        <w:trPr>
          <w:trHeight w:val="265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4304">
                      <wp:simplePos x="0" y="0"/>
                      <wp:positionH relativeFrom="column">
                        <wp:posOffset>254584</wp:posOffset>
                      </wp:positionH>
                      <wp:positionV relativeFrom="paragraph">
                        <wp:posOffset>112185</wp:posOffset>
                      </wp:positionV>
                      <wp:extent cx="33020" cy="6350"/>
                      <wp:effectExtent l="0" t="0" r="0" b="0"/>
                      <wp:wrapNone/>
                      <wp:docPr id="264" name="Group 2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046007pt;margin-top:8.833499pt;width:2.6pt;height:.5pt;mso-position-horizontal-relative:column;mso-position-vertical-relative:paragraph;z-index:-16882176" id="docshapegroup210" coordorigin="401,177" coordsize="52,10">
                      <v:line style="position:absolute" from="401,181" to="452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swp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d2w2q2.s</w:t>
            </w:r>
          </w:p>
        </w:tc>
        <w:tc>
          <w:tcPr>
            <w:tcW w:w="644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856" w:type="dxa"/>
          </w:tcPr>
          <w:p>
            <w:pPr>
              <w:pStyle w:val="TableParagraph"/>
              <w:ind w:right="10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1030" w:type="dxa"/>
          </w:tcPr>
          <w:p>
            <w:pPr>
              <w:pStyle w:val="TableParagraph"/>
              <w:ind w:right="10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59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</w:tr>
      <w:tr>
        <w:trPr>
          <w:trHeight w:val="262" w:hRule="atLeast"/>
        </w:trPr>
        <w:tc>
          <w:tcPr>
            <w:tcW w:w="1485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4816">
                      <wp:simplePos x="0" y="0"/>
                      <wp:positionH relativeFrom="column">
                        <wp:posOffset>254584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66" name="Group 2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6" name="Group 26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046007pt;margin-top:8.832508pt;width:2.6pt;height:.5pt;mso-position-horizontal-relative:column;mso-position-vertical-relative:paragraph;z-index:-16881664" id="docshapegroup211" coordorigin="401,177" coordsize="52,10">
                      <v:line style="position:absolute" from="401,181" to="452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swp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d2w2q3.s</w:t>
            </w:r>
          </w:p>
        </w:tc>
        <w:tc>
          <w:tcPr>
            <w:tcW w:w="644" w:type="dxa"/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856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872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1021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1030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559" w:type="dxa"/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</w:tr>
      <w:tr>
        <w:trPr>
          <w:trHeight w:val="274" w:hRule="atLeast"/>
        </w:trPr>
        <w:tc>
          <w:tcPr>
            <w:tcW w:w="148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5328">
                      <wp:simplePos x="0" y="0"/>
                      <wp:positionH relativeFrom="column">
                        <wp:posOffset>254584</wp:posOffset>
                      </wp:positionH>
                      <wp:positionV relativeFrom="paragraph">
                        <wp:posOffset>112172</wp:posOffset>
                      </wp:positionV>
                      <wp:extent cx="33020" cy="6350"/>
                      <wp:effectExtent l="0" t="0" r="0" b="0"/>
                      <wp:wrapNone/>
                      <wp:docPr id="268" name="Group 2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8" name="Group 26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046007pt;margin-top:8.832491pt;width:2.6pt;height:.5pt;mso-position-horizontal-relative:column;mso-position-vertical-relative:paragraph;z-index:-16881152" id="docshapegroup212" coordorigin="401,177" coordsize="52,10">
                      <v:line style="position:absolute" from="401,181" to="452,18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swp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d3w2q2.s</w:t>
            </w:r>
          </w:p>
        </w:tc>
        <w:tc>
          <w:tcPr>
            <w:tcW w:w="64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85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87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1021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103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59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</w:tr>
      <w:tr>
        <w:trPr>
          <w:trHeight w:val="272" w:hRule="atLeast"/>
        </w:trPr>
        <w:tc>
          <w:tcPr>
            <w:tcW w:w="14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left="116" w:right="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Total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runtime</w:t>
            </w:r>
          </w:p>
        </w:tc>
        <w:tc>
          <w:tcPr>
            <w:tcW w:w="64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10324</w:t>
            </w:r>
          </w:p>
        </w:tc>
        <w:tc>
          <w:tcPr>
            <w:tcW w:w="85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11"/>
              <w:rPr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sz w:val="15"/>
              </w:rPr>
              <w:t>&gt;</w:t>
            </w:r>
            <w:r>
              <w:rPr>
                <w:spacing w:val="-2"/>
                <w:w w:val="105"/>
                <w:sz w:val="15"/>
              </w:rPr>
              <w:t>142621</w:t>
            </w:r>
          </w:p>
        </w:tc>
        <w:tc>
          <w:tcPr>
            <w:tcW w:w="8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18572</w:t>
            </w:r>
          </w:p>
        </w:tc>
        <w:tc>
          <w:tcPr>
            <w:tcW w:w="102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2583</w:t>
            </w:r>
          </w:p>
        </w:tc>
        <w:tc>
          <w:tcPr>
            <w:tcW w:w="103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5051</w:t>
            </w:r>
          </w:p>
        </w:tc>
        <w:tc>
          <w:tcPr>
            <w:tcW w:w="5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ind w:right="10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3702</w:t>
            </w:r>
          </w:p>
        </w:tc>
      </w:tr>
    </w:tbl>
    <w:p>
      <w:pPr>
        <w:spacing w:line="180" w:lineRule="exact" w:before="46"/>
        <w:ind w:left="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Runtimes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seconds)</w:t>
      </w:r>
    </w:p>
    <w:p>
      <w:pPr>
        <w:pStyle w:val="BodyText"/>
        <w:spacing w:before="234"/>
        <w:ind w:left="10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1530569</wp:posOffset>
                </wp:positionH>
                <wp:positionV relativeFrom="paragraph">
                  <wp:posOffset>260384</wp:posOffset>
                </wp:positionV>
                <wp:extent cx="3495675" cy="212661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3495675" cy="2126615"/>
                          <a:chExt cx="3495675" cy="212661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2466" y="2466"/>
                            <a:ext cx="3491229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74007" y="2121537"/>
                                </a:lnTo>
                              </a:path>
                              <a:path w="3491229" h="2121535">
                                <a:moveTo>
                                  <a:pt x="3490668" y="2121537"/>
                                </a:moveTo>
                                <a:lnTo>
                                  <a:pt x="3416661" y="2121537"/>
                                </a:lnTo>
                              </a:path>
                              <a:path w="3491229" h="2121535">
                                <a:moveTo>
                                  <a:pt x="0" y="1908631"/>
                                </a:moveTo>
                                <a:lnTo>
                                  <a:pt x="37003" y="1908631"/>
                                </a:lnTo>
                              </a:path>
                              <a:path w="3491229" h="2121535">
                                <a:moveTo>
                                  <a:pt x="3490668" y="1908631"/>
                                </a:moveTo>
                                <a:lnTo>
                                  <a:pt x="3453665" y="1908631"/>
                                </a:lnTo>
                              </a:path>
                              <a:path w="3491229" h="2121535">
                                <a:moveTo>
                                  <a:pt x="0" y="1784052"/>
                                </a:moveTo>
                                <a:lnTo>
                                  <a:pt x="37003" y="1784052"/>
                                </a:lnTo>
                              </a:path>
                              <a:path w="3491229" h="2121535">
                                <a:moveTo>
                                  <a:pt x="3490668" y="1784052"/>
                                </a:moveTo>
                                <a:lnTo>
                                  <a:pt x="3453665" y="1784052"/>
                                </a:lnTo>
                              </a:path>
                              <a:path w="3491229" h="2121535">
                                <a:moveTo>
                                  <a:pt x="0" y="1695749"/>
                                </a:moveTo>
                                <a:lnTo>
                                  <a:pt x="37003" y="1695749"/>
                                </a:lnTo>
                              </a:path>
                              <a:path w="3491229" h="2121535">
                                <a:moveTo>
                                  <a:pt x="3490668" y="1695749"/>
                                </a:moveTo>
                                <a:lnTo>
                                  <a:pt x="3453665" y="1695749"/>
                                </a:lnTo>
                              </a:path>
                              <a:path w="3491229" h="2121535">
                                <a:moveTo>
                                  <a:pt x="0" y="1627169"/>
                                </a:moveTo>
                                <a:lnTo>
                                  <a:pt x="37003" y="1627169"/>
                                </a:lnTo>
                              </a:path>
                              <a:path w="3491229" h="2121535">
                                <a:moveTo>
                                  <a:pt x="3490668" y="1627169"/>
                                </a:moveTo>
                                <a:lnTo>
                                  <a:pt x="3453665" y="1627169"/>
                                </a:lnTo>
                              </a:path>
                              <a:path w="3491229" h="2121535">
                                <a:moveTo>
                                  <a:pt x="0" y="1571171"/>
                                </a:moveTo>
                                <a:lnTo>
                                  <a:pt x="37003" y="1571171"/>
                                </a:lnTo>
                              </a:path>
                              <a:path w="3491229" h="2121535">
                                <a:moveTo>
                                  <a:pt x="3490668" y="1571171"/>
                                </a:moveTo>
                                <a:lnTo>
                                  <a:pt x="3453665" y="1571171"/>
                                </a:lnTo>
                              </a:path>
                              <a:path w="3491229" h="2121535">
                                <a:moveTo>
                                  <a:pt x="0" y="1523794"/>
                                </a:moveTo>
                                <a:lnTo>
                                  <a:pt x="37003" y="1523794"/>
                                </a:lnTo>
                              </a:path>
                              <a:path w="3491229" h="2121535">
                                <a:moveTo>
                                  <a:pt x="3490668" y="1523794"/>
                                </a:moveTo>
                                <a:lnTo>
                                  <a:pt x="3453665" y="1523794"/>
                                </a:lnTo>
                              </a:path>
                              <a:path w="3491229" h="2121535">
                                <a:moveTo>
                                  <a:pt x="0" y="1482855"/>
                                </a:moveTo>
                                <a:lnTo>
                                  <a:pt x="37003" y="1482855"/>
                                </a:lnTo>
                              </a:path>
                              <a:path w="3491229" h="2121535">
                                <a:moveTo>
                                  <a:pt x="3490668" y="1482855"/>
                                </a:moveTo>
                                <a:lnTo>
                                  <a:pt x="3453665" y="1482855"/>
                                </a:lnTo>
                              </a:path>
                              <a:path w="3491229" h="2121535">
                                <a:moveTo>
                                  <a:pt x="0" y="1446839"/>
                                </a:moveTo>
                                <a:lnTo>
                                  <a:pt x="37003" y="1446839"/>
                                </a:lnTo>
                              </a:path>
                              <a:path w="3491229" h="2121535">
                                <a:moveTo>
                                  <a:pt x="3490668" y="1446839"/>
                                </a:moveTo>
                                <a:lnTo>
                                  <a:pt x="3453665" y="1446839"/>
                                </a:lnTo>
                              </a:path>
                              <a:path w="3491229" h="2121535">
                                <a:moveTo>
                                  <a:pt x="0" y="1414275"/>
                                </a:moveTo>
                                <a:lnTo>
                                  <a:pt x="74007" y="1414275"/>
                                </a:lnTo>
                              </a:path>
                              <a:path w="3491229" h="2121535">
                                <a:moveTo>
                                  <a:pt x="3490668" y="1414275"/>
                                </a:moveTo>
                                <a:lnTo>
                                  <a:pt x="3416661" y="1414275"/>
                                </a:lnTo>
                              </a:path>
                              <a:path w="3491229" h="2121535">
                                <a:moveTo>
                                  <a:pt x="0" y="1201382"/>
                                </a:moveTo>
                                <a:lnTo>
                                  <a:pt x="37003" y="1201382"/>
                                </a:lnTo>
                              </a:path>
                              <a:path w="3491229" h="2121535">
                                <a:moveTo>
                                  <a:pt x="3490668" y="1201382"/>
                                </a:moveTo>
                                <a:lnTo>
                                  <a:pt x="3453665" y="1201382"/>
                                </a:lnTo>
                              </a:path>
                              <a:path w="3491229" h="2121535">
                                <a:moveTo>
                                  <a:pt x="0" y="1077050"/>
                                </a:moveTo>
                                <a:lnTo>
                                  <a:pt x="37003" y="1077050"/>
                                </a:lnTo>
                              </a:path>
                              <a:path w="3491229" h="2121535">
                                <a:moveTo>
                                  <a:pt x="3490668" y="1077050"/>
                                </a:moveTo>
                                <a:lnTo>
                                  <a:pt x="3453665" y="1077050"/>
                                </a:lnTo>
                              </a:path>
                              <a:path w="3491229" h="2121535">
                                <a:moveTo>
                                  <a:pt x="0" y="988476"/>
                                </a:moveTo>
                                <a:lnTo>
                                  <a:pt x="37003" y="988476"/>
                                </a:lnTo>
                              </a:path>
                              <a:path w="3491229" h="2121535">
                                <a:moveTo>
                                  <a:pt x="3490668" y="988476"/>
                                </a:moveTo>
                                <a:lnTo>
                                  <a:pt x="3453665" y="988476"/>
                                </a:lnTo>
                              </a:path>
                              <a:path w="3491229" h="2121535">
                                <a:moveTo>
                                  <a:pt x="0" y="920155"/>
                                </a:moveTo>
                                <a:lnTo>
                                  <a:pt x="37003" y="920155"/>
                                </a:lnTo>
                              </a:path>
                              <a:path w="3491229" h="2121535">
                                <a:moveTo>
                                  <a:pt x="3490668" y="920155"/>
                                </a:moveTo>
                                <a:lnTo>
                                  <a:pt x="3453665" y="920155"/>
                                </a:lnTo>
                              </a:path>
                              <a:path w="3491229" h="2121535">
                                <a:moveTo>
                                  <a:pt x="0" y="864156"/>
                                </a:moveTo>
                                <a:lnTo>
                                  <a:pt x="37003" y="864156"/>
                                </a:lnTo>
                              </a:path>
                              <a:path w="3491229" h="2121535">
                                <a:moveTo>
                                  <a:pt x="3490668" y="864156"/>
                                </a:moveTo>
                                <a:lnTo>
                                  <a:pt x="3453665" y="864156"/>
                                </a:lnTo>
                              </a:path>
                              <a:path w="3491229" h="2121535">
                                <a:moveTo>
                                  <a:pt x="0" y="816791"/>
                                </a:moveTo>
                                <a:lnTo>
                                  <a:pt x="37003" y="816791"/>
                                </a:lnTo>
                              </a:path>
                              <a:path w="3491229" h="2121535">
                                <a:moveTo>
                                  <a:pt x="3490668" y="816791"/>
                                </a:moveTo>
                                <a:lnTo>
                                  <a:pt x="3453665" y="816791"/>
                                </a:lnTo>
                              </a:path>
                              <a:path w="3491229" h="2121535">
                                <a:moveTo>
                                  <a:pt x="0" y="775594"/>
                                </a:moveTo>
                                <a:lnTo>
                                  <a:pt x="37003" y="775594"/>
                                </a:lnTo>
                              </a:path>
                              <a:path w="3491229" h="2121535">
                                <a:moveTo>
                                  <a:pt x="3490668" y="775594"/>
                                </a:moveTo>
                                <a:lnTo>
                                  <a:pt x="3453665" y="775594"/>
                                </a:lnTo>
                              </a:path>
                              <a:path w="3491229" h="2121535">
                                <a:moveTo>
                                  <a:pt x="0" y="739577"/>
                                </a:moveTo>
                                <a:lnTo>
                                  <a:pt x="37003" y="739577"/>
                                </a:lnTo>
                              </a:path>
                              <a:path w="3491229" h="2121535">
                                <a:moveTo>
                                  <a:pt x="3490668" y="739577"/>
                                </a:moveTo>
                                <a:lnTo>
                                  <a:pt x="3453665" y="739577"/>
                                </a:lnTo>
                              </a:path>
                              <a:path w="3491229" h="2121535">
                                <a:moveTo>
                                  <a:pt x="0" y="707248"/>
                                </a:moveTo>
                                <a:lnTo>
                                  <a:pt x="74007" y="707248"/>
                                </a:lnTo>
                              </a:path>
                              <a:path w="3491229" h="2121535">
                                <a:moveTo>
                                  <a:pt x="3490668" y="707248"/>
                                </a:moveTo>
                                <a:lnTo>
                                  <a:pt x="3416661" y="707248"/>
                                </a:lnTo>
                              </a:path>
                              <a:path w="3491229" h="2121535">
                                <a:moveTo>
                                  <a:pt x="0" y="494367"/>
                                </a:moveTo>
                                <a:lnTo>
                                  <a:pt x="37003" y="494367"/>
                                </a:lnTo>
                              </a:path>
                              <a:path w="3491229" h="2121535">
                                <a:moveTo>
                                  <a:pt x="3490668" y="494367"/>
                                </a:moveTo>
                                <a:lnTo>
                                  <a:pt x="3453665" y="494367"/>
                                </a:lnTo>
                              </a:path>
                              <a:path w="3491229" h="2121535">
                                <a:moveTo>
                                  <a:pt x="0" y="369788"/>
                                </a:moveTo>
                                <a:lnTo>
                                  <a:pt x="37003" y="369788"/>
                                </a:lnTo>
                              </a:path>
                              <a:path w="3491229" h="2121535">
                                <a:moveTo>
                                  <a:pt x="3490668" y="369788"/>
                                </a:moveTo>
                                <a:lnTo>
                                  <a:pt x="3453665" y="369788"/>
                                </a:lnTo>
                              </a:path>
                              <a:path w="3491229" h="2121535">
                                <a:moveTo>
                                  <a:pt x="0" y="281473"/>
                                </a:moveTo>
                                <a:lnTo>
                                  <a:pt x="37003" y="281473"/>
                                </a:lnTo>
                              </a:path>
                              <a:path w="3491229" h="2121535">
                                <a:moveTo>
                                  <a:pt x="3490668" y="281473"/>
                                </a:moveTo>
                                <a:lnTo>
                                  <a:pt x="3453665" y="281473"/>
                                </a:lnTo>
                              </a:path>
                              <a:path w="3491229" h="2121535">
                                <a:moveTo>
                                  <a:pt x="0" y="212893"/>
                                </a:moveTo>
                                <a:lnTo>
                                  <a:pt x="37003" y="212893"/>
                                </a:lnTo>
                              </a:path>
                              <a:path w="3491229" h="2121535">
                                <a:moveTo>
                                  <a:pt x="3490668" y="212893"/>
                                </a:moveTo>
                                <a:lnTo>
                                  <a:pt x="3453665" y="212893"/>
                                </a:lnTo>
                              </a:path>
                              <a:path w="3491229" h="2121535">
                                <a:moveTo>
                                  <a:pt x="0" y="156895"/>
                                </a:moveTo>
                                <a:lnTo>
                                  <a:pt x="37003" y="156895"/>
                                </a:lnTo>
                              </a:path>
                              <a:path w="3491229" h="2121535">
                                <a:moveTo>
                                  <a:pt x="3490668" y="156895"/>
                                </a:moveTo>
                                <a:lnTo>
                                  <a:pt x="3453665" y="156895"/>
                                </a:lnTo>
                              </a:path>
                              <a:path w="3491229" h="2121535">
                                <a:moveTo>
                                  <a:pt x="0" y="109530"/>
                                </a:moveTo>
                                <a:lnTo>
                                  <a:pt x="37003" y="109530"/>
                                </a:lnTo>
                              </a:path>
                              <a:path w="3491229" h="2121535">
                                <a:moveTo>
                                  <a:pt x="3490668" y="109530"/>
                                </a:moveTo>
                                <a:lnTo>
                                  <a:pt x="3453665" y="109530"/>
                                </a:lnTo>
                              </a:path>
                              <a:path w="3491229" h="2121535">
                                <a:moveTo>
                                  <a:pt x="0" y="68579"/>
                                </a:moveTo>
                                <a:lnTo>
                                  <a:pt x="37003" y="68579"/>
                                </a:lnTo>
                              </a:path>
                              <a:path w="3491229" h="2121535">
                                <a:moveTo>
                                  <a:pt x="3490668" y="68579"/>
                                </a:moveTo>
                                <a:lnTo>
                                  <a:pt x="3453665" y="68579"/>
                                </a:lnTo>
                              </a:path>
                              <a:path w="3491229" h="2121535">
                                <a:moveTo>
                                  <a:pt x="0" y="32316"/>
                                </a:moveTo>
                                <a:lnTo>
                                  <a:pt x="37003" y="32316"/>
                                </a:lnTo>
                              </a:path>
                              <a:path w="3491229" h="2121535">
                                <a:moveTo>
                                  <a:pt x="3490668" y="32316"/>
                                </a:moveTo>
                                <a:lnTo>
                                  <a:pt x="3453665" y="32316"/>
                                </a:lnTo>
                              </a:path>
                              <a:path w="3491229" h="2121535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  <a:path w="3491229" h="2121535">
                                <a:moveTo>
                                  <a:pt x="3490668" y="0"/>
                                </a:moveTo>
                                <a:lnTo>
                                  <a:pt x="3416661" y="0"/>
                                </a:lnTo>
                              </a:path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0" y="2047530"/>
                                </a:lnTo>
                              </a:path>
                              <a:path w="3491229" h="2121535">
                                <a:moveTo>
                                  <a:pt x="0" y="0"/>
                                </a:moveTo>
                                <a:lnTo>
                                  <a:pt x="0" y="74007"/>
                                </a:lnTo>
                              </a:path>
                              <a:path w="3491229" h="2121535">
                                <a:moveTo>
                                  <a:pt x="175150" y="2121537"/>
                                </a:moveTo>
                                <a:lnTo>
                                  <a:pt x="175150" y="2084533"/>
                                </a:lnTo>
                              </a:path>
                              <a:path w="3491229" h="2121535">
                                <a:moveTo>
                                  <a:pt x="175150" y="0"/>
                                </a:moveTo>
                                <a:lnTo>
                                  <a:pt x="175150" y="37003"/>
                                </a:lnTo>
                              </a:path>
                              <a:path w="3491229" h="2121535">
                                <a:moveTo>
                                  <a:pt x="406545" y="2121537"/>
                                </a:moveTo>
                                <a:lnTo>
                                  <a:pt x="406545" y="2084533"/>
                                </a:lnTo>
                              </a:path>
                              <a:path w="3491229" h="2121535">
                                <a:moveTo>
                                  <a:pt x="406545" y="0"/>
                                </a:moveTo>
                                <a:lnTo>
                                  <a:pt x="406545" y="37003"/>
                                </a:lnTo>
                              </a:path>
                              <a:path w="3491229" h="2121535">
                                <a:moveTo>
                                  <a:pt x="525450" y="2121537"/>
                                </a:moveTo>
                                <a:lnTo>
                                  <a:pt x="525450" y="2084533"/>
                                </a:lnTo>
                              </a:path>
                              <a:path w="3491229" h="2121535">
                                <a:moveTo>
                                  <a:pt x="525450" y="0"/>
                                </a:moveTo>
                                <a:lnTo>
                                  <a:pt x="525450" y="37003"/>
                                </a:lnTo>
                              </a:path>
                              <a:path w="3491229" h="2121535">
                                <a:moveTo>
                                  <a:pt x="581695" y="2121537"/>
                                </a:moveTo>
                                <a:lnTo>
                                  <a:pt x="581695" y="2047530"/>
                                </a:lnTo>
                              </a:path>
                              <a:path w="3491229" h="2121535">
                                <a:moveTo>
                                  <a:pt x="581695" y="0"/>
                                </a:moveTo>
                                <a:lnTo>
                                  <a:pt x="581695" y="74007"/>
                                </a:lnTo>
                              </a:path>
                              <a:path w="3491229" h="2121535">
                                <a:moveTo>
                                  <a:pt x="756846" y="2121537"/>
                                </a:moveTo>
                                <a:lnTo>
                                  <a:pt x="756846" y="2084533"/>
                                </a:lnTo>
                              </a:path>
                              <a:path w="3491229" h="2121535">
                                <a:moveTo>
                                  <a:pt x="756846" y="0"/>
                                </a:moveTo>
                                <a:lnTo>
                                  <a:pt x="756846" y="37003"/>
                                </a:lnTo>
                              </a:path>
                              <a:path w="3491229" h="2121535">
                                <a:moveTo>
                                  <a:pt x="988488" y="2121537"/>
                                </a:moveTo>
                                <a:lnTo>
                                  <a:pt x="988488" y="2084533"/>
                                </a:lnTo>
                              </a:path>
                              <a:path w="3491229" h="2121535">
                                <a:moveTo>
                                  <a:pt x="988488" y="0"/>
                                </a:moveTo>
                                <a:lnTo>
                                  <a:pt x="988488" y="37003"/>
                                </a:lnTo>
                              </a:path>
                              <a:path w="3491229" h="2121535">
                                <a:moveTo>
                                  <a:pt x="1107146" y="2121537"/>
                                </a:moveTo>
                                <a:lnTo>
                                  <a:pt x="1107146" y="2084533"/>
                                </a:lnTo>
                              </a:path>
                              <a:path w="3491229" h="2121535">
                                <a:moveTo>
                                  <a:pt x="1107146" y="0"/>
                                </a:moveTo>
                                <a:lnTo>
                                  <a:pt x="1107146" y="37003"/>
                                </a:lnTo>
                              </a:path>
                              <a:path w="3491229" h="2121535">
                                <a:moveTo>
                                  <a:pt x="1163638" y="2121537"/>
                                </a:moveTo>
                                <a:lnTo>
                                  <a:pt x="1163638" y="2047530"/>
                                </a:lnTo>
                              </a:path>
                              <a:path w="3491229" h="2121535">
                                <a:moveTo>
                                  <a:pt x="1163638" y="0"/>
                                </a:moveTo>
                                <a:lnTo>
                                  <a:pt x="1163638" y="74007"/>
                                </a:lnTo>
                              </a:path>
                              <a:path w="3491229" h="2121535">
                                <a:moveTo>
                                  <a:pt x="1338788" y="2121537"/>
                                </a:moveTo>
                                <a:lnTo>
                                  <a:pt x="1338788" y="2084533"/>
                                </a:lnTo>
                              </a:path>
                              <a:path w="3491229" h="2121535">
                                <a:moveTo>
                                  <a:pt x="1338788" y="0"/>
                                </a:moveTo>
                                <a:lnTo>
                                  <a:pt x="1338788" y="37003"/>
                                </a:lnTo>
                              </a:path>
                              <a:path w="3491229" h="2121535">
                                <a:moveTo>
                                  <a:pt x="1570184" y="2121537"/>
                                </a:moveTo>
                                <a:lnTo>
                                  <a:pt x="1570184" y="2084533"/>
                                </a:lnTo>
                              </a:path>
                              <a:path w="3491229" h="2121535">
                                <a:moveTo>
                                  <a:pt x="1570184" y="0"/>
                                </a:moveTo>
                                <a:lnTo>
                                  <a:pt x="1570184" y="37003"/>
                                </a:lnTo>
                              </a:path>
                              <a:path w="3491229" h="2121535">
                                <a:moveTo>
                                  <a:pt x="1688842" y="2121537"/>
                                </a:moveTo>
                                <a:lnTo>
                                  <a:pt x="1688842" y="2084533"/>
                                </a:lnTo>
                              </a:path>
                              <a:path w="3491229" h="2121535">
                                <a:moveTo>
                                  <a:pt x="1688842" y="0"/>
                                </a:moveTo>
                                <a:lnTo>
                                  <a:pt x="1688842" y="37003"/>
                                </a:lnTo>
                              </a:path>
                              <a:path w="3491229" h="2121535">
                                <a:moveTo>
                                  <a:pt x="1745334" y="2121537"/>
                                </a:moveTo>
                                <a:lnTo>
                                  <a:pt x="1745334" y="2047530"/>
                                </a:lnTo>
                              </a:path>
                              <a:path w="3491229" h="2121535">
                                <a:moveTo>
                                  <a:pt x="1745334" y="0"/>
                                </a:moveTo>
                                <a:lnTo>
                                  <a:pt x="1745334" y="74007"/>
                                </a:lnTo>
                              </a:path>
                              <a:path w="3491229" h="2121535">
                                <a:moveTo>
                                  <a:pt x="1920484" y="2121537"/>
                                </a:moveTo>
                                <a:lnTo>
                                  <a:pt x="1920484" y="2084533"/>
                                </a:lnTo>
                              </a:path>
                              <a:path w="3491229" h="2121535">
                                <a:moveTo>
                                  <a:pt x="1920484" y="0"/>
                                </a:moveTo>
                                <a:lnTo>
                                  <a:pt x="1920484" y="37003"/>
                                </a:lnTo>
                              </a:path>
                              <a:path w="3491229" h="2121535">
                                <a:moveTo>
                                  <a:pt x="2151880" y="2121537"/>
                                </a:moveTo>
                                <a:lnTo>
                                  <a:pt x="2151880" y="2084533"/>
                                </a:lnTo>
                              </a:path>
                              <a:path w="3491229" h="2121535">
                                <a:moveTo>
                                  <a:pt x="2151880" y="0"/>
                                </a:moveTo>
                                <a:lnTo>
                                  <a:pt x="2151880" y="37003"/>
                                </a:lnTo>
                              </a:path>
                              <a:path w="3491229" h="2121535">
                                <a:moveTo>
                                  <a:pt x="2270784" y="2121537"/>
                                </a:moveTo>
                                <a:lnTo>
                                  <a:pt x="2270784" y="2084533"/>
                                </a:lnTo>
                              </a:path>
                              <a:path w="3491229" h="2121535">
                                <a:moveTo>
                                  <a:pt x="2270784" y="0"/>
                                </a:moveTo>
                                <a:lnTo>
                                  <a:pt x="2270784" y="37003"/>
                                </a:lnTo>
                              </a:path>
                              <a:path w="3491229" h="2121535">
                                <a:moveTo>
                                  <a:pt x="2327030" y="2121537"/>
                                </a:moveTo>
                                <a:lnTo>
                                  <a:pt x="2327030" y="2047530"/>
                                </a:lnTo>
                              </a:path>
                              <a:path w="3491229" h="2121535">
                                <a:moveTo>
                                  <a:pt x="2327030" y="0"/>
                                </a:moveTo>
                                <a:lnTo>
                                  <a:pt x="2327030" y="74007"/>
                                </a:lnTo>
                              </a:path>
                              <a:path w="3491229" h="2121535">
                                <a:moveTo>
                                  <a:pt x="2502180" y="2121537"/>
                                </a:moveTo>
                                <a:lnTo>
                                  <a:pt x="2502180" y="2084533"/>
                                </a:lnTo>
                              </a:path>
                              <a:path w="3491229" h="2121535">
                                <a:moveTo>
                                  <a:pt x="2502180" y="0"/>
                                </a:moveTo>
                                <a:lnTo>
                                  <a:pt x="2502180" y="37003"/>
                                </a:lnTo>
                              </a:path>
                              <a:path w="3491229" h="2121535">
                                <a:moveTo>
                                  <a:pt x="2733822" y="2121537"/>
                                </a:moveTo>
                                <a:lnTo>
                                  <a:pt x="2733822" y="2084533"/>
                                </a:lnTo>
                              </a:path>
                              <a:path w="3491229" h="2121535">
                                <a:moveTo>
                                  <a:pt x="2733822" y="0"/>
                                </a:moveTo>
                                <a:lnTo>
                                  <a:pt x="2733822" y="37003"/>
                                </a:lnTo>
                              </a:path>
                              <a:path w="3491229" h="2121535">
                                <a:moveTo>
                                  <a:pt x="2852480" y="2121537"/>
                                </a:moveTo>
                                <a:lnTo>
                                  <a:pt x="2852480" y="2084533"/>
                                </a:lnTo>
                              </a:path>
                              <a:path w="3491229" h="2121535">
                                <a:moveTo>
                                  <a:pt x="2852480" y="0"/>
                                </a:moveTo>
                                <a:lnTo>
                                  <a:pt x="2852480" y="37003"/>
                                </a:lnTo>
                              </a:path>
                              <a:path w="3491229" h="2121535">
                                <a:moveTo>
                                  <a:pt x="2908973" y="2121537"/>
                                </a:moveTo>
                                <a:lnTo>
                                  <a:pt x="2908973" y="2047530"/>
                                </a:lnTo>
                              </a:path>
                              <a:path w="3491229" h="2121535">
                                <a:moveTo>
                                  <a:pt x="2908973" y="0"/>
                                </a:moveTo>
                                <a:lnTo>
                                  <a:pt x="2908973" y="74007"/>
                                </a:lnTo>
                              </a:path>
                              <a:path w="3491229" h="2121535">
                                <a:moveTo>
                                  <a:pt x="3084123" y="2121537"/>
                                </a:moveTo>
                                <a:lnTo>
                                  <a:pt x="3084123" y="2084533"/>
                                </a:lnTo>
                              </a:path>
                              <a:path w="3491229" h="2121535">
                                <a:moveTo>
                                  <a:pt x="3084123" y="0"/>
                                </a:moveTo>
                                <a:lnTo>
                                  <a:pt x="3084123" y="37003"/>
                                </a:lnTo>
                              </a:path>
                              <a:path w="3491229" h="2121535">
                                <a:moveTo>
                                  <a:pt x="3315518" y="2121537"/>
                                </a:moveTo>
                                <a:lnTo>
                                  <a:pt x="3315518" y="2084533"/>
                                </a:lnTo>
                              </a:path>
                              <a:path w="3491229" h="2121535">
                                <a:moveTo>
                                  <a:pt x="3315518" y="0"/>
                                </a:moveTo>
                                <a:lnTo>
                                  <a:pt x="3315518" y="37003"/>
                                </a:lnTo>
                              </a:path>
                              <a:path w="3491229" h="2121535">
                                <a:moveTo>
                                  <a:pt x="3434176" y="2121537"/>
                                </a:moveTo>
                                <a:lnTo>
                                  <a:pt x="3434176" y="2084533"/>
                                </a:lnTo>
                              </a:path>
                              <a:path w="3491229" h="2121535">
                                <a:moveTo>
                                  <a:pt x="3434176" y="0"/>
                                </a:moveTo>
                                <a:lnTo>
                                  <a:pt x="3434176" y="37003"/>
                                </a:lnTo>
                              </a:path>
                              <a:path w="3491229" h="2121535">
                                <a:moveTo>
                                  <a:pt x="3490668" y="2121537"/>
                                </a:moveTo>
                                <a:lnTo>
                                  <a:pt x="3490668" y="2047530"/>
                                </a:lnTo>
                              </a:path>
                              <a:path w="3491229" h="2121535">
                                <a:moveTo>
                                  <a:pt x="3490668" y="0"/>
                                </a:moveTo>
                                <a:lnTo>
                                  <a:pt x="3490668" y="74007"/>
                                </a:lnTo>
                              </a:path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3490668" y="2121537"/>
                                </a:lnTo>
                                <a:lnTo>
                                  <a:pt x="349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1537"/>
                                </a:lnTo>
                                <a:close/>
                              </a:path>
                              <a:path w="3491229" h="2121535">
                                <a:moveTo>
                                  <a:pt x="3009622" y="141846"/>
                                </a:moveTo>
                                <a:lnTo>
                                  <a:pt x="3354989" y="141846"/>
                                </a:lnTo>
                              </a:path>
                              <a:path w="3491229" h="2121535">
                                <a:moveTo>
                                  <a:pt x="231395" y="397171"/>
                                </a:moveTo>
                                <a:lnTo>
                                  <a:pt x="956665" y="1166598"/>
                                </a:lnTo>
                                <a:lnTo>
                                  <a:pt x="1638764" y="1433271"/>
                                </a:lnTo>
                                <a:lnTo>
                                  <a:pt x="2379822" y="1471508"/>
                                </a:lnTo>
                                <a:lnTo>
                                  <a:pt x="3191926" y="1745581"/>
                                </a:lnTo>
                              </a:path>
                              <a:path w="3491229" h="2121535">
                                <a:moveTo>
                                  <a:pt x="231395" y="372502"/>
                                </a:moveTo>
                                <a:lnTo>
                                  <a:pt x="206726" y="397171"/>
                                </a:lnTo>
                                <a:lnTo>
                                  <a:pt x="231395" y="421840"/>
                                </a:lnTo>
                                <a:lnTo>
                                  <a:pt x="256064" y="397171"/>
                                </a:lnTo>
                                <a:lnTo>
                                  <a:pt x="231395" y="372502"/>
                                </a:lnTo>
                                <a:close/>
                              </a:path>
                              <a:path w="3491229" h="2121535">
                                <a:moveTo>
                                  <a:pt x="956665" y="1141929"/>
                                </a:moveTo>
                                <a:lnTo>
                                  <a:pt x="931996" y="1166598"/>
                                </a:lnTo>
                                <a:lnTo>
                                  <a:pt x="956665" y="1191267"/>
                                </a:lnTo>
                                <a:lnTo>
                                  <a:pt x="981334" y="1166598"/>
                                </a:lnTo>
                                <a:lnTo>
                                  <a:pt x="956665" y="1141929"/>
                                </a:lnTo>
                                <a:close/>
                              </a:path>
                              <a:path w="3491229" h="2121535">
                                <a:moveTo>
                                  <a:pt x="1638764" y="1408602"/>
                                </a:moveTo>
                                <a:lnTo>
                                  <a:pt x="1614095" y="1433271"/>
                                </a:lnTo>
                                <a:lnTo>
                                  <a:pt x="1638764" y="1457940"/>
                                </a:lnTo>
                                <a:lnTo>
                                  <a:pt x="1663433" y="1433271"/>
                                </a:lnTo>
                                <a:lnTo>
                                  <a:pt x="1638764" y="1408602"/>
                                </a:lnTo>
                                <a:close/>
                              </a:path>
                              <a:path w="3491229" h="2121535">
                                <a:moveTo>
                                  <a:pt x="2379822" y="1446839"/>
                                </a:moveTo>
                                <a:lnTo>
                                  <a:pt x="2355153" y="1471508"/>
                                </a:lnTo>
                                <a:lnTo>
                                  <a:pt x="2379822" y="1496177"/>
                                </a:lnTo>
                                <a:lnTo>
                                  <a:pt x="2404491" y="1471508"/>
                                </a:lnTo>
                                <a:lnTo>
                                  <a:pt x="2379822" y="1446839"/>
                                </a:lnTo>
                                <a:close/>
                              </a:path>
                              <a:path w="3491229" h="2121535">
                                <a:moveTo>
                                  <a:pt x="3191926" y="1720912"/>
                                </a:moveTo>
                                <a:lnTo>
                                  <a:pt x="3167257" y="1745581"/>
                                </a:lnTo>
                                <a:lnTo>
                                  <a:pt x="3191926" y="1770250"/>
                                </a:lnTo>
                                <a:lnTo>
                                  <a:pt x="3216595" y="1745581"/>
                                </a:lnTo>
                                <a:lnTo>
                                  <a:pt x="3191926" y="1720912"/>
                                </a:lnTo>
                                <a:close/>
                              </a:path>
                              <a:path w="3491229" h="2121535">
                                <a:moveTo>
                                  <a:pt x="3182305" y="117177"/>
                                </a:moveTo>
                                <a:lnTo>
                                  <a:pt x="3157636" y="141846"/>
                                </a:lnTo>
                                <a:lnTo>
                                  <a:pt x="3182305" y="166516"/>
                                </a:lnTo>
                                <a:lnTo>
                                  <a:pt x="3206974" y="141846"/>
                                </a:lnTo>
                                <a:lnTo>
                                  <a:pt x="3182305" y="11717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12089" y="27999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33862" y="1070389"/>
                            <a:ext cx="2961005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005" h="890905">
                                <a:moveTo>
                                  <a:pt x="0" y="0"/>
                                </a:moveTo>
                                <a:lnTo>
                                  <a:pt x="725269" y="438862"/>
                                </a:lnTo>
                                <a:lnTo>
                                  <a:pt x="1407368" y="677658"/>
                                </a:lnTo>
                                <a:lnTo>
                                  <a:pt x="2148426" y="643615"/>
                                </a:lnTo>
                                <a:lnTo>
                                  <a:pt x="2960531" y="89055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12893" y="259024"/>
                            <a:ext cx="3002915" cy="1723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915" h="1723389">
                                <a:moveTo>
                                  <a:pt x="41937" y="811364"/>
                                </a:moveTo>
                                <a:lnTo>
                                  <a:pt x="40289" y="803202"/>
                                </a:lnTo>
                                <a:lnTo>
                                  <a:pt x="35796" y="796537"/>
                                </a:lnTo>
                                <a:lnTo>
                                  <a:pt x="29131" y="792043"/>
                                </a:lnTo>
                                <a:lnTo>
                                  <a:pt x="20968" y="790395"/>
                                </a:lnTo>
                                <a:lnTo>
                                  <a:pt x="12811" y="792043"/>
                                </a:lnTo>
                                <a:lnTo>
                                  <a:pt x="6145" y="796537"/>
                                </a:lnTo>
                                <a:lnTo>
                                  <a:pt x="1649" y="803202"/>
                                </a:lnTo>
                                <a:lnTo>
                                  <a:pt x="0" y="811364"/>
                                </a:lnTo>
                                <a:lnTo>
                                  <a:pt x="1649" y="819522"/>
                                </a:lnTo>
                                <a:lnTo>
                                  <a:pt x="6145" y="826187"/>
                                </a:lnTo>
                                <a:lnTo>
                                  <a:pt x="12811" y="830683"/>
                                </a:lnTo>
                                <a:lnTo>
                                  <a:pt x="20968" y="832333"/>
                                </a:lnTo>
                                <a:lnTo>
                                  <a:pt x="29131" y="830683"/>
                                </a:lnTo>
                                <a:lnTo>
                                  <a:pt x="35796" y="826187"/>
                                </a:lnTo>
                                <a:lnTo>
                                  <a:pt x="40289" y="819522"/>
                                </a:lnTo>
                                <a:lnTo>
                                  <a:pt x="41937" y="811364"/>
                                </a:lnTo>
                                <a:close/>
                              </a:path>
                              <a:path w="3002915" h="1723389">
                                <a:moveTo>
                                  <a:pt x="767207" y="1250226"/>
                                </a:moveTo>
                                <a:lnTo>
                                  <a:pt x="765559" y="1242064"/>
                                </a:lnTo>
                                <a:lnTo>
                                  <a:pt x="761066" y="1235399"/>
                                </a:lnTo>
                                <a:lnTo>
                                  <a:pt x="754400" y="1230905"/>
                                </a:lnTo>
                                <a:lnTo>
                                  <a:pt x="746238" y="1229258"/>
                                </a:lnTo>
                                <a:lnTo>
                                  <a:pt x="738081" y="1230905"/>
                                </a:lnTo>
                                <a:lnTo>
                                  <a:pt x="731415" y="1235399"/>
                                </a:lnTo>
                                <a:lnTo>
                                  <a:pt x="726919" y="1242064"/>
                                </a:lnTo>
                                <a:lnTo>
                                  <a:pt x="725269" y="1250226"/>
                                </a:lnTo>
                                <a:lnTo>
                                  <a:pt x="726919" y="1258384"/>
                                </a:lnTo>
                                <a:lnTo>
                                  <a:pt x="731415" y="1265049"/>
                                </a:lnTo>
                                <a:lnTo>
                                  <a:pt x="738081" y="1269546"/>
                                </a:lnTo>
                                <a:lnTo>
                                  <a:pt x="746238" y="1271195"/>
                                </a:lnTo>
                                <a:lnTo>
                                  <a:pt x="754400" y="1269546"/>
                                </a:lnTo>
                                <a:lnTo>
                                  <a:pt x="761066" y="1265049"/>
                                </a:lnTo>
                                <a:lnTo>
                                  <a:pt x="765559" y="1258384"/>
                                </a:lnTo>
                                <a:lnTo>
                                  <a:pt x="767207" y="1250226"/>
                                </a:lnTo>
                                <a:close/>
                              </a:path>
                              <a:path w="3002915" h="1723389">
                                <a:moveTo>
                                  <a:pt x="1449306" y="1489023"/>
                                </a:moveTo>
                                <a:lnTo>
                                  <a:pt x="1447658" y="1480860"/>
                                </a:lnTo>
                                <a:lnTo>
                                  <a:pt x="1443164" y="1474195"/>
                                </a:lnTo>
                                <a:lnTo>
                                  <a:pt x="1436499" y="1469702"/>
                                </a:lnTo>
                                <a:lnTo>
                                  <a:pt x="1428337" y="1468054"/>
                                </a:lnTo>
                                <a:lnTo>
                                  <a:pt x="1420179" y="1469702"/>
                                </a:lnTo>
                                <a:lnTo>
                                  <a:pt x="1413514" y="1474195"/>
                                </a:lnTo>
                                <a:lnTo>
                                  <a:pt x="1409017" y="1480860"/>
                                </a:lnTo>
                                <a:lnTo>
                                  <a:pt x="1407368" y="1489023"/>
                                </a:lnTo>
                                <a:lnTo>
                                  <a:pt x="1409017" y="1497180"/>
                                </a:lnTo>
                                <a:lnTo>
                                  <a:pt x="1413514" y="1503846"/>
                                </a:lnTo>
                                <a:lnTo>
                                  <a:pt x="1420179" y="1508342"/>
                                </a:lnTo>
                                <a:lnTo>
                                  <a:pt x="1428337" y="1509991"/>
                                </a:lnTo>
                                <a:lnTo>
                                  <a:pt x="1436499" y="1508342"/>
                                </a:lnTo>
                                <a:lnTo>
                                  <a:pt x="1443164" y="1503846"/>
                                </a:lnTo>
                                <a:lnTo>
                                  <a:pt x="1447658" y="1497180"/>
                                </a:lnTo>
                                <a:lnTo>
                                  <a:pt x="1449306" y="1489023"/>
                                </a:lnTo>
                                <a:close/>
                              </a:path>
                              <a:path w="3002915" h="1723389">
                                <a:moveTo>
                                  <a:pt x="2190363" y="1454979"/>
                                </a:moveTo>
                                <a:lnTo>
                                  <a:pt x="2188716" y="1446817"/>
                                </a:lnTo>
                                <a:lnTo>
                                  <a:pt x="2184222" y="1440152"/>
                                </a:lnTo>
                                <a:lnTo>
                                  <a:pt x="2177557" y="1435658"/>
                                </a:lnTo>
                                <a:lnTo>
                                  <a:pt x="2169395" y="1434011"/>
                                </a:lnTo>
                                <a:lnTo>
                                  <a:pt x="2161232" y="1435658"/>
                                </a:lnTo>
                                <a:lnTo>
                                  <a:pt x="2154567" y="1440152"/>
                                </a:lnTo>
                                <a:lnTo>
                                  <a:pt x="2150074" y="1446817"/>
                                </a:lnTo>
                                <a:lnTo>
                                  <a:pt x="2148426" y="1454979"/>
                                </a:lnTo>
                                <a:lnTo>
                                  <a:pt x="2150074" y="1463137"/>
                                </a:lnTo>
                                <a:lnTo>
                                  <a:pt x="2154567" y="1469802"/>
                                </a:lnTo>
                                <a:lnTo>
                                  <a:pt x="2161232" y="1474299"/>
                                </a:lnTo>
                                <a:lnTo>
                                  <a:pt x="2169395" y="1475948"/>
                                </a:lnTo>
                                <a:lnTo>
                                  <a:pt x="2177557" y="1474299"/>
                                </a:lnTo>
                                <a:lnTo>
                                  <a:pt x="2184222" y="1469802"/>
                                </a:lnTo>
                                <a:lnTo>
                                  <a:pt x="2188716" y="1463137"/>
                                </a:lnTo>
                                <a:lnTo>
                                  <a:pt x="2190363" y="1454979"/>
                                </a:lnTo>
                                <a:close/>
                              </a:path>
                              <a:path w="3002915" h="1723389">
                                <a:moveTo>
                                  <a:pt x="3002468" y="1701916"/>
                                </a:moveTo>
                                <a:lnTo>
                                  <a:pt x="3000821" y="1693754"/>
                                </a:lnTo>
                                <a:lnTo>
                                  <a:pt x="2996327" y="1687089"/>
                                </a:lnTo>
                                <a:lnTo>
                                  <a:pt x="2989662" y="1682595"/>
                                </a:lnTo>
                                <a:lnTo>
                                  <a:pt x="2981499" y="1680948"/>
                                </a:lnTo>
                                <a:lnTo>
                                  <a:pt x="2973342" y="1682595"/>
                                </a:lnTo>
                                <a:lnTo>
                                  <a:pt x="2966676" y="1687089"/>
                                </a:lnTo>
                                <a:lnTo>
                                  <a:pt x="2962180" y="1693754"/>
                                </a:lnTo>
                                <a:lnTo>
                                  <a:pt x="2960531" y="1701916"/>
                                </a:lnTo>
                                <a:lnTo>
                                  <a:pt x="2962180" y="1710074"/>
                                </a:lnTo>
                                <a:lnTo>
                                  <a:pt x="2966676" y="1716739"/>
                                </a:lnTo>
                                <a:lnTo>
                                  <a:pt x="2973342" y="1721236"/>
                                </a:lnTo>
                                <a:lnTo>
                                  <a:pt x="2981499" y="1722885"/>
                                </a:lnTo>
                                <a:lnTo>
                                  <a:pt x="2989662" y="1721236"/>
                                </a:lnTo>
                                <a:lnTo>
                                  <a:pt x="2996327" y="1716739"/>
                                </a:lnTo>
                                <a:lnTo>
                                  <a:pt x="3000821" y="1710074"/>
                                </a:lnTo>
                                <a:lnTo>
                                  <a:pt x="3002468" y="1701916"/>
                                </a:lnTo>
                                <a:close/>
                              </a:path>
                              <a:path w="3002915" h="1723389">
                                <a:moveTo>
                                  <a:pt x="2992847" y="20968"/>
                                </a:moveTo>
                                <a:lnTo>
                                  <a:pt x="2991200" y="12806"/>
                                </a:lnTo>
                                <a:lnTo>
                                  <a:pt x="2986706" y="6141"/>
                                </a:lnTo>
                                <a:lnTo>
                                  <a:pt x="2980041" y="1647"/>
                                </a:lnTo>
                                <a:lnTo>
                                  <a:pt x="2971879" y="0"/>
                                </a:lnTo>
                                <a:lnTo>
                                  <a:pt x="2963721" y="1647"/>
                                </a:lnTo>
                                <a:lnTo>
                                  <a:pt x="2957056" y="6141"/>
                                </a:lnTo>
                                <a:lnTo>
                                  <a:pt x="2952559" y="12806"/>
                                </a:lnTo>
                                <a:lnTo>
                                  <a:pt x="2950910" y="20968"/>
                                </a:lnTo>
                                <a:lnTo>
                                  <a:pt x="2952559" y="29126"/>
                                </a:lnTo>
                                <a:lnTo>
                                  <a:pt x="2957056" y="35791"/>
                                </a:lnTo>
                                <a:lnTo>
                                  <a:pt x="2963721" y="40288"/>
                                </a:lnTo>
                                <a:lnTo>
                                  <a:pt x="2971879" y="41937"/>
                                </a:lnTo>
                                <a:lnTo>
                                  <a:pt x="2980041" y="40288"/>
                                </a:lnTo>
                                <a:lnTo>
                                  <a:pt x="2986706" y="35791"/>
                                </a:lnTo>
                                <a:lnTo>
                                  <a:pt x="2991200" y="29126"/>
                                </a:lnTo>
                                <a:lnTo>
                                  <a:pt x="2992847" y="20968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12089" y="41567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33862" y="1082477"/>
                            <a:ext cx="2961005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005" h="897255">
                                <a:moveTo>
                                  <a:pt x="0" y="0"/>
                                </a:moveTo>
                                <a:lnTo>
                                  <a:pt x="725269" y="439602"/>
                                </a:lnTo>
                                <a:lnTo>
                                  <a:pt x="1407368" y="579463"/>
                                </a:lnTo>
                                <a:lnTo>
                                  <a:pt x="2148426" y="579463"/>
                                </a:lnTo>
                                <a:lnTo>
                                  <a:pt x="2960531" y="89721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09193" y="391004"/>
                            <a:ext cx="3009900" cy="161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1613535">
                                <a:moveTo>
                                  <a:pt x="24669" y="716142"/>
                                </a:moveTo>
                                <a:lnTo>
                                  <a:pt x="24669" y="666804"/>
                                </a:lnTo>
                              </a:path>
                              <a:path w="3009900" h="1613535">
                                <a:moveTo>
                                  <a:pt x="49338" y="691473"/>
                                </a:moveTo>
                                <a:lnTo>
                                  <a:pt x="0" y="691473"/>
                                </a:lnTo>
                              </a:path>
                              <a:path w="3009900" h="1613535">
                                <a:moveTo>
                                  <a:pt x="749938" y="1155744"/>
                                </a:moveTo>
                                <a:lnTo>
                                  <a:pt x="749938" y="1106406"/>
                                </a:lnTo>
                              </a:path>
                              <a:path w="3009900" h="1613535">
                                <a:moveTo>
                                  <a:pt x="774607" y="1131075"/>
                                </a:moveTo>
                                <a:lnTo>
                                  <a:pt x="725269" y="1131075"/>
                                </a:lnTo>
                              </a:path>
                              <a:path w="3009900" h="1613535">
                                <a:moveTo>
                                  <a:pt x="1432037" y="1295605"/>
                                </a:moveTo>
                                <a:lnTo>
                                  <a:pt x="1432037" y="1246267"/>
                                </a:lnTo>
                              </a:path>
                              <a:path w="3009900" h="1613535">
                                <a:moveTo>
                                  <a:pt x="1456706" y="1270936"/>
                                </a:moveTo>
                                <a:lnTo>
                                  <a:pt x="1407368" y="1270936"/>
                                </a:lnTo>
                              </a:path>
                              <a:path w="3009900" h="1613535">
                                <a:moveTo>
                                  <a:pt x="2173095" y="1295605"/>
                                </a:moveTo>
                                <a:lnTo>
                                  <a:pt x="2173095" y="1246267"/>
                                </a:lnTo>
                              </a:path>
                              <a:path w="3009900" h="1613535">
                                <a:moveTo>
                                  <a:pt x="2197764" y="1270936"/>
                                </a:moveTo>
                                <a:lnTo>
                                  <a:pt x="2148426" y="1270936"/>
                                </a:lnTo>
                              </a:path>
                              <a:path w="3009900" h="1613535">
                                <a:moveTo>
                                  <a:pt x="2985200" y="1613355"/>
                                </a:moveTo>
                                <a:lnTo>
                                  <a:pt x="2985200" y="1564017"/>
                                </a:lnTo>
                              </a:path>
                              <a:path w="3009900" h="1613535">
                                <a:moveTo>
                                  <a:pt x="3009869" y="1588686"/>
                                </a:moveTo>
                                <a:lnTo>
                                  <a:pt x="2960531" y="1588686"/>
                                </a:lnTo>
                              </a:path>
                              <a:path w="3009900" h="1613535">
                                <a:moveTo>
                                  <a:pt x="2975579" y="49338"/>
                                </a:moveTo>
                                <a:lnTo>
                                  <a:pt x="2975579" y="0"/>
                                </a:lnTo>
                              </a:path>
                              <a:path w="3009900" h="1613535">
                                <a:moveTo>
                                  <a:pt x="3000248" y="24669"/>
                                </a:moveTo>
                                <a:lnTo>
                                  <a:pt x="2950910" y="2466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012089" y="55135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33862" y="568621"/>
                            <a:ext cx="296100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005" h="486409">
                                <a:moveTo>
                                  <a:pt x="0" y="486226"/>
                                </a:moveTo>
                                <a:lnTo>
                                  <a:pt x="725269" y="382123"/>
                                </a:lnTo>
                                <a:lnTo>
                                  <a:pt x="1407368" y="211401"/>
                                </a:lnTo>
                                <a:lnTo>
                                  <a:pt x="2148426" y="0"/>
                                </a:lnTo>
                                <a:lnTo>
                                  <a:pt x="2960531" y="1346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16421" y="533911"/>
                            <a:ext cx="299593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5930" h="538480">
                                <a:moveTo>
                                  <a:pt x="34882" y="538377"/>
                                </a:moveTo>
                                <a:lnTo>
                                  <a:pt x="0" y="503495"/>
                                </a:lnTo>
                              </a:path>
                              <a:path w="2995930" h="538480">
                                <a:moveTo>
                                  <a:pt x="34882" y="503495"/>
                                </a:moveTo>
                                <a:lnTo>
                                  <a:pt x="0" y="538377"/>
                                </a:lnTo>
                              </a:path>
                              <a:path w="2995930" h="538480">
                                <a:moveTo>
                                  <a:pt x="760151" y="434273"/>
                                </a:moveTo>
                                <a:lnTo>
                                  <a:pt x="725269" y="399391"/>
                                </a:lnTo>
                              </a:path>
                              <a:path w="2995930" h="538480">
                                <a:moveTo>
                                  <a:pt x="760151" y="399391"/>
                                </a:moveTo>
                                <a:lnTo>
                                  <a:pt x="725269" y="434273"/>
                                </a:lnTo>
                              </a:path>
                              <a:path w="2995930" h="538480">
                                <a:moveTo>
                                  <a:pt x="1442250" y="263564"/>
                                </a:moveTo>
                                <a:lnTo>
                                  <a:pt x="1407368" y="228681"/>
                                </a:lnTo>
                              </a:path>
                              <a:path w="2995930" h="538480">
                                <a:moveTo>
                                  <a:pt x="1442250" y="228681"/>
                                </a:moveTo>
                                <a:lnTo>
                                  <a:pt x="1407368" y="263564"/>
                                </a:lnTo>
                              </a:path>
                              <a:path w="2995930" h="538480">
                                <a:moveTo>
                                  <a:pt x="2183308" y="52150"/>
                                </a:moveTo>
                                <a:lnTo>
                                  <a:pt x="2148426" y="17268"/>
                                </a:lnTo>
                              </a:path>
                              <a:path w="2995930" h="538480">
                                <a:moveTo>
                                  <a:pt x="2183308" y="17268"/>
                                </a:moveTo>
                                <a:lnTo>
                                  <a:pt x="2148426" y="52150"/>
                                </a:lnTo>
                              </a:path>
                              <a:path w="2995930" h="538480">
                                <a:moveTo>
                                  <a:pt x="2995413" y="186843"/>
                                </a:moveTo>
                                <a:lnTo>
                                  <a:pt x="2960531" y="151961"/>
                                </a:lnTo>
                              </a:path>
                              <a:path w="2995930" h="538480">
                                <a:moveTo>
                                  <a:pt x="2995413" y="151961"/>
                                </a:moveTo>
                                <a:lnTo>
                                  <a:pt x="2960531" y="186843"/>
                                </a:lnTo>
                              </a:path>
                              <a:path w="2995930" h="538480">
                                <a:moveTo>
                                  <a:pt x="2985792" y="34882"/>
                                </a:moveTo>
                                <a:lnTo>
                                  <a:pt x="2950910" y="0"/>
                                </a:lnTo>
                              </a:path>
                              <a:path w="2995930" h="538480">
                                <a:moveTo>
                                  <a:pt x="2985792" y="0"/>
                                </a:moveTo>
                                <a:lnTo>
                                  <a:pt x="2950910" y="3488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466" y="2466"/>
                            <a:ext cx="3491229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3490668" y="2121537"/>
                                </a:lnTo>
                                <a:lnTo>
                                  <a:pt x="349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153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3495675" cy="2126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114"/>
                                <w:ind w:left="3896" w:right="868" w:firstLine="365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fb-p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obfr-mp obf-fb-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879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517273pt;margin-top:20.502682pt;width:275.25pt;height:167.45pt;mso-position-horizontal-relative:page;mso-position-vertical-relative:paragraph;z-index:15760896" id="docshapegroup213" coordorigin="2410,410" coordsize="5505,3349">
                <v:shape style="position:absolute;left:2414;top:413;width:5498;height:3341" id="docshape214" coordorigin="2414,414" coordsize="5498,3341" path="m2414,3755l2531,3755m7911,3755l7795,3755m2414,3420l2473,3420m7911,3420l7853,3420m2414,3223l2473,3223m7911,3223l7853,3223m2414,3084l2473,3084m7911,3084l7853,3084m2414,2976l2473,2976m7911,2976l7853,2976m2414,2888l2473,2888m7911,2888l7853,2888m2414,2814l2473,2814m7911,2814l7853,2814m2414,2749l2473,2749m7911,2749l7853,2749m2414,2692l2473,2692m7911,2692l7853,2692m2414,2641l2531,2641m7911,2641l7795,2641m2414,2306l2473,2306m7911,2306l7853,2306m2414,2110l2473,2110m7911,2110l7853,2110m2414,1971l2473,1971m7911,1971l7853,1971m2414,1863l2473,1863m7911,1863l7853,1863m2414,1775l2473,1775m7911,1775l7853,1775m2414,1700l2473,1700m7911,1700l7853,1700m2414,1635l2473,1635m7911,1635l7853,1635m2414,1579l2473,1579m7911,1579l7853,1579m2414,1528l2531,1528m7911,1528l7795,1528m2414,1192l2473,1192m7911,1192l7853,1192m2414,996l2473,996m7911,996l7853,996m2414,857l2473,857m7911,857l7853,857m2414,749l2473,749m7911,749l7853,749m2414,661l2473,661m7911,661l7853,661m2414,586l2473,586m7911,586l7853,586m2414,522l2473,522m7911,522l7853,522m2414,465l2473,465m7911,465l7853,465m2414,414l2531,414m7911,414l7795,414m2414,3755l2414,3638m2414,414l2414,530m2690,3755l2690,3697m2690,414l2690,472m3054,3755l3054,3697m3054,414l3054,472m3242,3755l3242,3697m3242,414l3242,472m3330,3755l3330,3638m3330,414l3330,530m3606,3755l3606,3697m3606,414l3606,472m3971,3755l3971,3697m3971,414l3971,472m4158,3755l4158,3697m4158,414l4158,472m4247,3755l4247,3638m4247,414l4247,530m4523,3755l4523,3697m4523,414l4523,472m4887,3755l4887,3697m4887,414l4887,472m5074,3755l5074,3697m5074,414l5074,472m5163,3755l5163,3638m5163,414l5163,530m5439,3755l5439,3697m5439,414l5439,472m5803,3755l5803,3697m5803,414l5803,472m5990,3755l5990,3697m5990,414l5990,472m6079,3755l6079,3638m6079,414l6079,530m6355,3755l6355,3697m6355,414l6355,472m6719,3755l6719,3697m6719,414l6719,472m6906,3755l6906,3697m6906,414l6906,472m6995,3755l6995,3638m6995,414l6995,530m7271,3755l7271,3697m7271,414l7271,472m7636,3755l7636,3697m7636,414l7636,472m7822,3755l7822,3697m7822,414l7822,472m7911,3755l7911,3638m7911,414l7911,530m2414,3755l7911,3755,7911,414,2414,414,2414,3755xm7154,637l7698,637m2779,1039l3921,2251,4995,2671,6162,2731,7441,3163m2779,1001l2740,1039,2779,1078,2817,1039,2779,1001xm3921,2212l3882,2251,3921,2290,3960,2251,3921,2212xm4995,2632l4956,2671,4995,2710,5034,2671,4995,2632xm6162,2692l6123,2731,6162,2770,6201,2731,6162,2692xm7441,3124l7402,3163,7441,3202,7480,3163,7441,3124xm7426,598l7387,637,7426,676,7465,637,7426,598xe" filled="false" stroked="true" strokeweight=".388489pt" strokecolor="#000000">
                  <v:path arrowok="t"/>
                  <v:stroke dashstyle="solid"/>
                </v:shape>
                <v:line style="position:absolute" from="7154,851" to="7698,851" stroked="true" strokeweight=".388489pt" strokecolor="#000000">
                  <v:stroke dashstyle="shortdash"/>
                </v:line>
                <v:shape style="position:absolute;left:2778;top:2095;width:4663;height:1403" id="docshape215" coordorigin="2779,2096" coordsize="4663,1403" path="m2779,2096l3921,2787,4995,3163,6162,3109,7441,3498e" filled="false" stroked="true" strokeweight=".388489pt" strokecolor="#000000">
                  <v:path arrowok="t"/>
                  <v:stroke dashstyle="longdash"/>
                </v:shape>
                <v:shape style="position:absolute;left:2745;top:817;width:4729;height:2714" id="docshape216" coordorigin="2746,818" coordsize="4729,2714" path="m2812,2096l2809,2083,2802,2072,2791,2065,2779,2063,2766,2065,2755,2072,2748,2083,2746,2096,2748,2109,2755,2119,2766,2126,2779,2129,2791,2126,2802,2119,2809,2109,2812,2096xm3954,2787l3951,2774,3944,2763,3934,2756,3921,2754,3908,2756,3897,2763,3890,2774,3888,2787,3890,2800,3897,2810,3908,2817,3921,2820,3934,2817,3944,2810,3951,2800,3954,2787xm5028,3163l5025,3150,5018,3140,5008,3132,4995,3130,4982,3132,4972,3140,4965,3150,4962,3163,4965,3176,4972,3186,4982,3193,4995,3196,5008,3193,5018,3186,5025,3176,5028,3163xm6195,3109l6192,3096,6185,3086,6175,3079,6162,3076,6149,3079,6139,3086,6132,3096,6129,3109,6132,3122,6139,3133,6149,3140,6162,3142,6175,3140,6185,3133,6192,3122,6195,3109xm7474,3498l7471,3485,7464,3475,7454,3468,7441,3465,7428,3468,7418,3475,7410,3485,7408,3498,7410,3511,7418,3521,7428,3529,7441,3531,7454,3529,7464,3521,7471,3511,7474,3498xm7459,851l7456,838,7449,828,7439,821,7426,818,7413,821,7402,828,7395,838,7393,851,7395,864,7402,874,7413,881,7426,884,7439,881,7449,874,7456,864,7459,851xe" filled="false" stroked="true" strokeweight=".388489pt" strokecolor="#000000">
                  <v:path arrowok="t"/>
                  <v:stroke dashstyle="solid"/>
                </v:shape>
                <v:line style="position:absolute" from="7154,1065" to="7698,1065" stroked="true" strokeweight=".388489pt" strokecolor="#000000">
                  <v:stroke dashstyle="dash"/>
                </v:line>
                <v:shape style="position:absolute;left:2778;top:2114;width:4663;height:1413" id="docshape217" coordorigin="2779,2115" coordsize="4663,1413" path="m2779,2115l3921,2807,4995,3027,6162,3027,7441,3528e" filled="false" stroked="true" strokeweight=".388489pt" strokecolor="#000000">
                  <v:path arrowok="t"/>
                  <v:stroke dashstyle="dash"/>
                </v:shape>
                <v:shape style="position:absolute;left:2739;top:1025;width:4740;height:2541" id="docshape218" coordorigin="2740,1026" coordsize="4740,2541" path="m2779,2154l2779,2076m2817,2115l2740,2115m3921,2846l3921,2768m3960,2807l3882,2807m4995,3066l4995,2988m5034,3027l4956,3027m6162,3066l6162,2988m6201,3027l6123,3027m7441,3567l7441,3489m7480,3528l7402,3528m7426,1104l7426,1026m7465,1065l7387,1065e" filled="false" stroked="true" strokeweight=".388489pt" strokecolor="#000000">
                  <v:path arrowok="t"/>
                  <v:stroke dashstyle="solid"/>
                </v:shape>
                <v:line style="position:absolute" from="7154,1278" to="7698,1278" stroked="true" strokeweight=".388489pt" strokecolor="#000000">
                  <v:stroke dashstyle="longdashdot"/>
                </v:line>
                <v:shape style="position:absolute;left:2778;top:1305;width:4663;height:766" id="docshape219" coordorigin="2779,1306" coordsize="4663,766" path="m2779,2071l3921,1907,4995,1638,6162,1306,7441,1518e" filled="false" stroked="true" strokeweight=".388489pt" strokecolor="#000000">
                  <v:path arrowok="t"/>
                  <v:stroke dashstyle="longdashdot"/>
                </v:shape>
                <v:shape style="position:absolute;left:2751;top:1250;width:4718;height:848" id="docshape220" coordorigin="2751,1251" coordsize="4718,848" path="m2806,2099l2751,2044m2806,2044l2751,2099m3948,1935l3893,1880m3948,1880l3893,1935m5022,1666l4967,1611m5022,1611l4967,1666m6189,1333l6135,1278m6189,1278l6135,1333m7468,1545l7413,1490m7468,1490l7413,1545m7453,1306l7398,1251m7453,1251l7398,1306e" filled="false" stroked="true" strokeweight=".388489pt" strokecolor="#000000">
                  <v:path arrowok="t"/>
                  <v:stroke dashstyle="solid"/>
                </v:shape>
                <v:rect style="position:absolute;left:2414;top:413;width:5498;height:3341" id="docshape221" filled="false" stroked="true" strokeweight=".388489pt" strokecolor="#000000">
                  <v:stroke dashstyle="solid"/>
                </v:rect>
                <v:shape style="position:absolute;left:2410;top:410;width:5505;height:3349" type="#_x0000_t202" id="docshape222" filled="false" stroked="false">
                  <v:textbox inset="0,0,0,0">
                    <w:txbxContent>
                      <w:p>
                        <w:pPr>
                          <w:spacing w:line="172" w:lineRule="auto" w:before="114"/>
                          <w:ind w:left="3896" w:right="868" w:firstLine="365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fb-p </w:t>
                        </w:r>
                        <w:r>
                          <w:rPr>
                            <w:spacing w:val="-2"/>
                            <w:sz w:val="21"/>
                          </w:rPr>
                          <w:t>obfr-mp obf-fb-</w:t>
                        </w:r>
                        <w:r>
                          <w:rPr>
                            <w:spacing w:val="-12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30" w:lineRule="exact" w:before="0"/>
                          <w:ind w:left="0" w:right="879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ind w:left="1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841926</wp:posOffset>
                </wp:positionH>
                <wp:positionV relativeFrom="paragraph">
                  <wp:posOffset>225550</wp:posOffset>
                </wp:positionV>
                <wp:extent cx="160020" cy="48704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60020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runtime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93404pt;margin-top:17.759855pt;width:12.6pt;height:38.35pt;mso-position-horizontal-relative:page;mso-position-vertical-relative:paragraph;z-index:15761408" type="#_x0000_t202" id="docshape22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40" w:lineRule="exact"/>
                        <w:ind w:left="20"/>
                      </w:pPr>
                      <w:r>
                        <w:rPr>
                          <w:spacing w:val="-2"/>
                        </w:rPr>
                        <w:t>runtime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1000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1309"/>
      </w:pP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spacing w:line="255" w:lineRule="exact"/>
        <w:ind w:left="1414"/>
      </w:pPr>
      <w:bookmarkStart w:name="_bookmark14" w:id="26"/>
      <w:bookmarkEnd w:id="26"/>
      <w:r>
        <w:rPr/>
      </w:r>
      <w:r>
        <w:rPr>
          <w:spacing w:val="-5"/>
        </w:rPr>
        <w:t>10</w:t>
      </w:r>
    </w:p>
    <w:p>
      <w:pPr>
        <w:pStyle w:val="BodyText"/>
        <w:tabs>
          <w:tab w:pos="2526" w:val="left" w:leader="none"/>
          <w:tab w:pos="3388" w:val="left" w:leader="none"/>
          <w:tab w:pos="4251" w:val="left" w:leader="none"/>
          <w:tab w:pos="5113" w:val="left" w:leader="none"/>
          <w:tab w:pos="6060" w:val="left" w:leader="none"/>
          <w:tab w:pos="6973" w:val="left" w:leader="none"/>
        </w:tabs>
        <w:spacing w:line="255" w:lineRule="exact"/>
        <w:ind w:left="1661"/>
      </w:pPr>
      <w:r>
        <w:rPr>
          <w:spacing w:val="-5"/>
        </w:rPr>
        <w:t>10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4"/>
        </w:rPr>
        <w:t>1000</w:t>
      </w:r>
      <w:r>
        <w:rPr/>
        <w:tab/>
      </w:r>
      <w:r>
        <w:rPr>
          <w:spacing w:val="-2"/>
        </w:rPr>
        <w:t>10000</w:t>
      </w:r>
      <w:r>
        <w:rPr/>
        <w:tab/>
      </w:r>
      <w:r>
        <w:rPr>
          <w:spacing w:val="-2"/>
        </w:rPr>
        <w:t>100000</w:t>
      </w:r>
      <w:r>
        <w:rPr/>
        <w:tab/>
      </w:r>
      <w:r>
        <w:rPr>
          <w:spacing w:val="-2"/>
        </w:rPr>
        <w:t>1e+06</w:t>
      </w:r>
      <w:r>
        <w:rPr/>
        <w:tab/>
      </w:r>
      <w:r>
        <w:rPr>
          <w:spacing w:val="-4"/>
        </w:rPr>
        <w:t>1e+07</w:t>
      </w:r>
    </w:p>
    <w:p>
      <w:pPr>
        <w:pStyle w:val="BodyText"/>
        <w:spacing w:before="24"/>
        <w:ind w:left="863"/>
        <w:jc w:val="center"/>
      </w:pPr>
      <w:r>
        <w:rPr/>
        <w:t>SCC </w:t>
      </w:r>
      <w:r>
        <w:rPr>
          <w:spacing w:val="-4"/>
        </w:rPr>
        <w:t>size</w:t>
      </w:r>
    </w:p>
    <w:p>
      <w:pPr>
        <w:spacing w:before="125"/>
        <w:ind w:left="89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size,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(logarithmic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scale)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82" w:lineRule="exact"/>
        <w:ind w:left="221"/>
        <w:jc w:val="both"/>
      </w:pPr>
      <w:r>
        <w:rPr/>
        <w:t>clude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FB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very</w:t>
      </w:r>
      <w:r>
        <w:rPr>
          <w:spacing w:val="8"/>
        </w:rPr>
        <w:t> </w:t>
      </w:r>
      <w:r>
        <w:rPr/>
        <w:t>good</w:t>
      </w:r>
      <w:r>
        <w:rPr>
          <w:spacing w:val="5"/>
        </w:rPr>
        <w:t> </w:t>
      </w:r>
      <w:r>
        <w:rPr/>
        <w:t>distributed</w:t>
      </w:r>
      <w:r>
        <w:rPr>
          <w:spacing w:val="5"/>
        </w:rPr>
        <w:t> </w:t>
      </w:r>
      <w:r>
        <w:rPr/>
        <w:t>algorithm.</w:t>
      </w:r>
      <w:r>
        <w:rPr>
          <w:spacing w:val="43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3"/>
        </w:rPr>
        <w:t> </w:t>
      </w:r>
      <w:r>
        <w:rPr>
          <w:spacing w:val="-5"/>
        </w:rPr>
        <w:t>OBF</w:t>
      </w:r>
    </w:p>
    <w:p>
      <w:pPr>
        <w:pStyle w:val="BodyText"/>
        <w:spacing w:line="216" w:lineRule="auto" w:before="8"/>
        <w:ind w:left="221" w:right="205"/>
        <w:jc w:val="both"/>
      </w:pPr>
      <w:r>
        <w:rPr/>
        <w:t>+ FB reached maximum recursion depth of 17.</w:t>
      </w:r>
      <w:r>
        <w:rPr>
          <w:spacing w:val="34"/>
        </w:rPr>
        <w:t> </w:t>
      </w:r>
      <w:r>
        <w:rPr/>
        <w:t>It seems that the uppermost</w:t>
      </w:r>
      <w:r>
        <w:rPr>
          <w:spacing w:val="-2"/>
        </w:rPr>
        <w:t> </w:t>
      </w:r>
      <w:r>
        <w:rPr/>
        <w:t>OBF is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slicing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/>
        <w:t>graph,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left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FB</w:t>
      </w:r>
      <w:r>
        <w:rPr>
          <w:spacing w:val="-5"/>
        </w:rPr>
        <w:t> </w:t>
      </w:r>
      <w:r>
        <w:rPr/>
        <w:t>that processes the slices is relatively small.</w:t>
      </w:r>
    </w:p>
    <w:p>
      <w:pPr>
        <w:pStyle w:val="BodyText"/>
        <w:spacing w:line="213" w:lineRule="auto" w:before="19"/>
        <w:ind w:left="221" w:right="209" w:firstLine="319"/>
        <w:jc w:val="both"/>
      </w:pPr>
      <w:r>
        <w:rPr/>
        <w:t>And</w:t>
      </w:r>
      <w:r>
        <w:rPr>
          <w:spacing w:val="-4"/>
        </w:rPr>
        <w:t> </w:t>
      </w:r>
      <w:r>
        <w:rPr/>
        <w:t>now for</w:t>
      </w:r>
      <w:r>
        <w:rPr>
          <w:spacing w:val="-2"/>
        </w:rPr>
        <w:t> </w:t>
      </w:r>
      <w:r>
        <w:rPr/>
        <w:t>some comments on the</w:t>
      </w:r>
      <w:r>
        <w:rPr>
          <w:spacing w:val="-4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runtimes.</w:t>
      </w:r>
      <w:r>
        <w:rPr>
          <w:spacing w:val="25"/>
        </w:rPr>
        <w:t> </w:t>
      </w:r>
      <w:r>
        <w:rPr/>
        <w:t>First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synthetic graphs.</w:t>
      </w:r>
      <w:r>
        <w:rPr>
          <w:spacing w:val="18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OBFR-MP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OBF-FB-P</w:t>
      </w:r>
      <w:r>
        <w:rPr>
          <w:spacing w:val="-2"/>
        </w:rPr>
        <w:t> </w:t>
      </w:r>
      <w:r>
        <w:rPr/>
        <w:t>together are</w:t>
      </w:r>
      <w:r>
        <w:rPr>
          <w:spacing w:val="-5"/>
        </w:rPr>
        <w:t> </w:t>
      </w:r>
      <w:r>
        <w:rPr>
          <w:spacing w:val="-4"/>
        </w:rPr>
        <w:t>clear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79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1433900</wp:posOffset>
                </wp:positionH>
                <wp:positionV relativeFrom="paragraph">
                  <wp:posOffset>227177</wp:posOffset>
                </wp:positionV>
                <wp:extent cx="3520440" cy="212661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3520440" cy="2126615"/>
                          <a:chExt cx="3520440" cy="212661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2466" y="2466"/>
                            <a:ext cx="3515360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5360" h="2121535">
                                <a:moveTo>
                                  <a:pt x="24669" y="2121537"/>
                                </a:moveTo>
                                <a:lnTo>
                                  <a:pt x="98676" y="2121537"/>
                                </a:lnTo>
                              </a:path>
                              <a:path w="3515360" h="2121535">
                                <a:moveTo>
                                  <a:pt x="3515337" y="2121537"/>
                                </a:moveTo>
                                <a:lnTo>
                                  <a:pt x="3441330" y="2121537"/>
                                </a:lnTo>
                              </a:path>
                              <a:path w="3515360" h="2121535">
                                <a:moveTo>
                                  <a:pt x="24669" y="1908643"/>
                                </a:moveTo>
                                <a:lnTo>
                                  <a:pt x="61672" y="1908643"/>
                                </a:lnTo>
                              </a:path>
                              <a:path w="3515360" h="2121535">
                                <a:moveTo>
                                  <a:pt x="3515337" y="1908643"/>
                                </a:moveTo>
                                <a:lnTo>
                                  <a:pt x="3478334" y="1908643"/>
                                </a:lnTo>
                              </a:path>
                              <a:path w="3515360" h="2121535">
                                <a:moveTo>
                                  <a:pt x="24669" y="1784064"/>
                                </a:moveTo>
                                <a:lnTo>
                                  <a:pt x="61672" y="1784064"/>
                                </a:lnTo>
                              </a:path>
                              <a:path w="3515360" h="2121535">
                                <a:moveTo>
                                  <a:pt x="3515337" y="1784064"/>
                                </a:moveTo>
                                <a:lnTo>
                                  <a:pt x="3478334" y="1784064"/>
                                </a:lnTo>
                              </a:path>
                              <a:path w="3515360" h="2121535">
                                <a:moveTo>
                                  <a:pt x="24669" y="1695762"/>
                                </a:moveTo>
                                <a:lnTo>
                                  <a:pt x="61672" y="1695762"/>
                                </a:lnTo>
                              </a:path>
                              <a:path w="3515360" h="2121535">
                                <a:moveTo>
                                  <a:pt x="3515337" y="1695762"/>
                                </a:moveTo>
                                <a:lnTo>
                                  <a:pt x="3478334" y="1695762"/>
                                </a:lnTo>
                              </a:path>
                              <a:path w="3515360" h="2121535">
                                <a:moveTo>
                                  <a:pt x="24669" y="1627169"/>
                                </a:moveTo>
                                <a:lnTo>
                                  <a:pt x="61672" y="1627169"/>
                                </a:lnTo>
                              </a:path>
                              <a:path w="3515360" h="2121535">
                                <a:moveTo>
                                  <a:pt x="3515337" y="1627169"/>
                                </a:moveTo>
                                <a:lnTo>
                                  <a:pt x="3478334" y="1627169"/>
                                </a:lnTo>
                              </a:path>
                              <a:path w="3515360" h="2121535">
                                <a:moveTo>
                                  <a:pt x="24669" y="1571183"/>
                                </a:moveTo>
                                <a:lnTo>
                                  <a:pt x="61672" y="1571183"/>
                                </a:lnTo>
                              </a:path>
                              <a:path w="3515360" h="2121535">
                                <a:moveTo>
                                  <a:pt x="3515337" y="1571183"/>
                                </a:moveTo>
                                <a:lnTo>
                                  <a:pt x="3478334" y="1571183"/>
                                </a:lnTo>
                              </a:path>
                              <a:path w="3515360" h="2121535">
                                <a:moveTo>
                                  <a:pt x="24669" y="1523806"/>
                                </a:moveTo>
                                <a:lnTo>
                                  <a:pt x="61672" y="1523806"/>
                                </a:lnTo>
                              </a:path>
                              <a:path w="3515360" h="2121535">
                                <a:moveTo>
                                  <a:pt x="3515337" y="1523806"/>
                                </a:moveTo>
                                <a:lnTo>
                                  <a:pt x="3478334" y="1523806"/>
                                </a:lnTo>
                              </a:path>
                              <a:path w="3515360" h="2121535">
                                <a:moveTo>
                                  <a:pt x="24669" y="1482855"/>
                                </a:moveTo>
                                <a:lnTo>
                                  <a:pt x="61672" y="1482855"/>
                                </a:lnTo>
                              </a:path>
                              <a:path w="3515360" h="2121535">
                                <a:moveTo>
                                  <a:pt x="3515337" y="1482855"/>
                                </a:moveTo>
                                <a:lnTo>
                                  <a:pt x="3478334" y="1482855"/>
                                </a:lnTo>
                              </a:path>
                              <a:path w="3515360" h="2121535">
                                <a:moveTo>
                                  <a:pt x="24669" y="1446839"/>
                                </a:moveTo>
                                <a:lnTo>
                                  <a:pt x="61672" y="1446839"/>
                                </a:lnTo>
                              </a:path>
                              <a:path w="3515360" h="2121535">
                                <a:moveTo>
                                  <a:pt x="3515337" y="1446839"/>
                                </a:moveTo>
                                <a:lnTo>
                                  <a:pt x="3478334" y="1446839"/>
                                </a:lnTo>
                              </a:path>
                              <a:path w="3515360" h="2121535">
                                <a:moveTo>
                                  <a:pt x="24669" y="1414288"/>
                                </a:moveTo>
                                <a:lnTo>
                                  <a:pt x="98676" y="1414288"/>
                                </a:lnTo>
                              </a:path>
                              <a:path w="3515360" h="2121535">
                                <a:moveTo>
                                  <a:pt x="3515337" y="1414288"/>
                                </a:moveTo>
                                <a:lnTo>
                                  <a:pt x="3441330" y="1414288"/>
                                </a:lnTo>
                              </a:path>
                              <a:path w="3515360" h="2121535">
                                <a:moveTo>
                                  <a:pt x="24669" y="1201382"/>
                                </a:moveTo>
                                <a:lnTo>
                                  <a:pt x="61672" y="1201382"/>
                                </a:lnTo>
                              </a:path>
                              <a:path w="3515360" h="2121535">
                                <a:moveTo>
                                  <a:pt x="3515337" y="1201382"/>
                                </a:moveTo>
                                <a:lnTo>
                                  <a:pt x="3478334" y="1201382"/>
                                </a:lnTo>
                              </a:path>
                              <a:path w="3515360" h="2121535">
                                <a:moveTo>
                                  <a:pt x="24669" y="1077050"/>
                                </a:moveTo>
                                <a:lnTo>
                                  <a:pt x="61672" y="1077050"/>
                                </a:lnTo>
                              </a:path>
                              <a:path w="3515360" h="2121535">
                                <a:moveTo>
                                  <a:pt x="3515337" y="1077050"/>
                                </a:moveTo>
                                <a:lnTo>
                                  <a:pt x="3478334" y="1077050"/>
                                </a:lnTo>
                              </a:path>
                              <a:path w="3515360" h="2121535">
                                <a:moveTo>
                                  <a:pt x="24669" y="988488"/>
                                </a:moveTo>
                                <a:lnTo>
                                  <a:pt x="61672" y="988488"/>
                                </a:lnTo>
                              </a:path>
                              <a:path w="3515360" h="2121535">
                                <a:moveTo>
                                  <a:pt x="3515337" y="988488"/>
                                </a:moveTo>
                                <a:lnTo>
                                  <a:pt x="3478334" y="988488"/>
                                </a:lnTo>
                              </a:path>
                              <a:path w="3515360" h="2121535">
                                <a:moveTo>
                                  <a:pt x="24669" y="920155"/>
                                </a:moveTo>
                                <a:lnTo>
                                  <a:pt x="61672" y="920155"/>
                                </a:lnTo>
                              </a:path>
                              <a:path w="3515360" h="2121535">
                                <a:moveTo>
                                  <a:pt x="3515337" y="920155"/>
                                </a:moveTo>
                                <a:lnTo>
                                  <a:pt x="3478334" y="920155"/>
                                </a:lnTo>
                              </a:path>
                              <a:path w="3515360" h="2121535">
                                <a:moveTo>
                                  <a:pt x="24669" y="864168"/>
                                </a:moveTo>
                                <a:lnTo>
                                  <a:pt x="61672" y="864168"/>
                                </a:lnTo>
                              </a:path>
                              <a:path w="3515360" h="2121535">
                                <a:moveTo>
                                  <a:pt x="3515337" y="864168"/>
                                </a:moveTo>
                                <a:lnTo>
                                  <a:pt x="3478334" y="864168"/>
                                </a:lnTo>
                              </a:path>
                              <a:path w="3515360" h="2121535">
                                <a:moveTo>
                                  <a:pt x="24669" y="816791"/>
                                </a:moveTo>
                                <a:lnTo>
                                  <a:pt x="61672" y="816791"/>
                                </a:lnTo>
                              </a:path>
                              <a:path w="3515360" h="2121535">
                                <a:moveTo>
                                  <a:pt x="3515337" y="816791"/>
                                </a:moveTo>
                                <a:lnTo>
                                  <a:pt x="3478334" y="816791"/>
                                </a:lnTo>
                              </a:path>
                              <a:path w="3515360" h="2121535">
                                <a:moveTo>
                                  <a:pt x="24669" y="775606"/>
                                </a:moveTo>
                                <a:lnTo>
                                  <a:pt x="61672" y="775606"/>
                                </a:lnTo>
                              </a:path>
                              <a:path w="3515360" h="2121535">
                                <a:moveTo>
                                  <a:pt x="3515337" y="775606"/>
                                </a:moveTo>
                                <a:lnTo>
                                  <a:pt x="3478334" y="775606"/>
                                </a:lnTo>
                              </a:path>
                              <a:path w="3515360" h="2121535">
                                <a:moveTo>
                                  <a:pt x="24669" y="739590"/>
                                </a:moveTo>
                                <a:lnTo>
                                  <a:pt x="61672" y="739590"/>
                                </a:lnTo>
                              </a:path>
                              <a:path w="3515360" h="2121535">
                                <a:moveTo>
                                  <a:pt x="3515337" y="739590"/>
                                </a:moveTo>
                                <a:lnTo>
                                  <a:pt x="3478334" y="739590"/>
                                </a:lnTo>
                              </a:path>
                              <a:path w="3515360" h="2121535">
                                <a:moveTo>
                                  <a:pt x="24669" y="707261"/>
                                </a:moveTo>
                                <a:lnTo>
                                  <a:pt x="98676" y="707261"/>
                                </a:lnTo>
                              </a:path>
                              <a:path w="3515360" h="2121535">
                                <a:moveTo>
                                  <a:pt x="3515337" y="707261"/>
                                </a:moveTo>
                                <a:lnTo>
                                  <a:pt x="3441330" y="707261"/>
                                </a:lnTo>
                              </a:path>
                              <a:path w="3515360" h="2121535">
                                <a:moveTo>
                                  <a:pt x="24669" y="494379"/>
                                </a:moveTo>
                                <a:lnTo>
                                  <a:pt x="61672" y="494379"/>
                                </a:lnTo>
                              </a:path>
                              <a:path w="3515360" h="2121535">
                                <a:moveTo>
                                  <a:pt x="3515337" y="494379"/>
                                </a:moveTo>
                                <a:lnTo>
                                  <a:pt x="3478334" y="494379"/>
                                </a:lnTo>
                              </a:path>
                              <a:path w="3515360" h="2121535">
                                <a:moveTo>
                                  <a:pt x="24669" y="369801"/>
                                </a:moveTo>
                                <a:lnTo>
                                  <a:pt x="61672" y="369801"/>
                                </a:lnTo>
                              </a:path>
                              <a:path w="3515360" h="2121535">
                                <a:moveTo>
                                  <a:pt x="3515337" y="369801"/>
                                </a:moveTo>
                                <a:lnTo>
                                  <a:pt x="3478334" y="369801"/>
                                </a:lnTo>
                              </a:path>
                              <a:path w="3515360" h="2121535">
                                <a:moveTo>
                                  <a:pt x="24669" y="281473"/>
                                </a:moveTo>
                                <a:lnTo>
                                  <a:pt x="61672" y="281473"/>
                                </a:lnTo>
                              </a:path>
                              <a:path w="3515360" h="2121535">
                                <a:moveTo>
                                  <a:pt x="3515337" y="281473"/>
                                </a:moveTo>
                                <a:lnTo>
                                  <a:pt x="3478334" y="281473"/>
                                </a:lnTo>
                              </a:path>
                              <a:path w="3515360" h="2121535">
                                <a:moveTo>
                                  <a:pt x="24669" y="212906"/>
                                </a:moveTo>
                                <a:lnTo>
                                  <a:pt x="61672" y="212906"/>
                                </a:lnTo>
                              </a:path>
                              <a:path w="3515360" h="2121535">
                                <a:moveTo>
                                  <a:pt x="3515337" y="212906"/>
                                </a:moveTo>
                                <a:lnTo>
                                  <a:pt x="3478334" y="212906"/>
                                </a:lnTo>
                              </a:path>
                              <a:path w="3515360" h="2121535">
                                <a:moveTo>
                                  <a:pt x="24669" y="156895"/>
                                </a:moveTo>
                                <a:lnTo>
                                  <a:pt x="61672" y="156895"/>
                                </a:lnTo>
                              </a:path>
                              <a:path w="3515360" h="2121535">
                                <a:moveTo>
                                  <a:pt x="3515337" y="156895"/>
                                </a:moveTo>
                                <a:lnTo>
                                  <a:pt x="3478334" y="156895"/>
                                </a:lnTo>
                              </a:path>
                              <a:path w="3515360" h="2121535">
                                <a:moveTo>
                                  <a:pt x="24669" y="109542"/>
                                </a:moveTo>
                                <a:lnTo>
                                  <a:pt x="61672" y="109542"/>
                                </a:lnTo>
                              </a:path>
                              <a:path w="3515360" h="2121535">
                                <a:moveTo>
                                  <a:pt x="3515337" y="109542"/>
                                </a:moveTo>
                                <a:lnTo>
                                  <a:pt x="3478334" y="109542"/>
                                </a:lnTo>
                              </a:path>
                              <a:path w="3515360" h="2121535">
                                <a:moveTo>
                                  <a:pt x="24669" y="68592"/>
                                </a:moveTo>
                                <a:lnTo>
                                  <a:pt x="61672" y="68592"/>
                                </a:lnTo>
                              </a:path>
                              <a:path w="3515360" h="2121535">
                                <a:moveTo>
                                  <a:pt x="3515337" y="68592"/>
                                </a:moveTo>
                                <a:lnTo>
                                  <a:pt x="3478334" y="68592"/>
                                </a:lnTo>
                              </a:path>
                              <a:path w="3515360" h="2121535">
                                <a:moveTo>
                                  <a:pt x="24669" y="32316"/>
                                </a:moveTo>
                                <a:lnTo>
                                  <a:pt x="61672" y="32316"/>
                                </a:lnTo>
                              </a:path>
                              <a:path w="3515360" h="2121535">
                                <a:moveTo>
                                  <a:pt x="3515337" y="32316"/>
                                </a:moveTo>
                                <a:lnTo>
                                  <a:pt x="3478334" y="32316"/>
                                </a:lnTo>
                              </a:path>
                              <a:path w="3515360" h="2121535">
                                <a:moveTo>
                                  <a:pt x="24669" y="0"/>
                                </a:moveTo>
                                <a:lnTo>
                                  <a:pt x="98676" y="0"/>
                                </a:lnTo>
                              </a:path>
                              <a:path w="3515360" h="2121535">
                                <a:moveTo>
                                  <a:pt x="3515337" y="0"/>
                                </a:moveTo>
                                <a:lnTo>
                                  <a:pt x="3441330" y="0"/>
                                </a:lnTo>
                              </a:path>
                              <a:path w="3515360" h="2121535">
                                <a:moveTo>
                                  <a:pt x="24669" y="2121537"/>
                                </a:moveTo>
                                <a:lnTo>
                                  <a:pt x="24669" y="2047530"/>
                                </a:lnTo>
                              </a:path>
                              <a:path w="3515360" h="2121535">
                                <a:moveTo>
                                  <a:pt x="24669" y="0"/>
                                </a:moveTo>
                                <a:lnTo>
                                  <a:pt x="24669" y="74007"/>
                                </a:lnTo>
                              </a:path>
                              <a:path w="3515360" h="2121535">
                                <a:moveTo>
                                  <a:pt x="374969" y="2121537"/>
                                </a:moveTo>
                                <a:lnTo>
                                  <a:pt x="374969" y="2084533"/>
                                </a:lnTo>
                              </a:path>
                              <a:path w="3515360" h="2121535">
                                <a:moveTo>
                                  <a:pt x="374969" y="0"/>
                                </a:moveTo>
                                <a:lnTo>
                                  <a:pt x="374969" y="37003"/>
                                </a:lnTo>
                              </a:path>
                              <a:path w="3515360" h="2121535">
                                <a:moveTo>
                                  <a:pt x="579722" y="2121537"/>
                                </a:moveTo>
                                <a:lnTo>
                                  <a:pt x="579722" y="2084533"/>
                                </a:lnTo>
                              </a:path>
                              <a:path w="3515360" h="2121535">
                                <a:moveTo>
                                  <a:pt x="579722" y="0"/>
                                </a:moveTo>
                                <a:lnTo>
                                  <a:pt x="579722" y="37003"/>
                                </a:lnTo>
                              </a:path>
                              <a:path w="3515360" h="2121535">
                                <a:moveTo>
                                  <a:pt x="725269" y="2121537"/>
                                </a:moveTo>
                                <a:lnTo>
                                  <a:pt x="725269" y="2084533"/>
                                </a:lnTo>
                              </a:path>
                              <a:path w="3515360" h="2121535">
                                <a:moveTo>
                                  <a:pt x="725269" y="0"/>
                                </a:moveTo>
                                <a:lnTo>
                                  <a:pt x="725269" y="37003"/>
                                </a:lnTo>
                              </a:path>
                              <a:path w="3515360" h="2121535">
                                <a:moveTo>
                                  <a:pt x="838007" y="2121537"/>
                                </a:moveTo>
                                <a:lnTo>
                                  <a:pt x="838007" y="2084533"/>
                                </a:lnTo>
                              </a:path>
                              <a:path w="3515360" h="2121535">
                                <a:moveTo>
                                  <a:pt x="838007" y="0"/>
                                </a:moveTo>
                                <a:lnTo>
                                  <a:pt x="838007" y="37003"/>
                                </a:lnTo>
                              </a:path>
                              <a:path w="3515360" h="2121535">
                                <a:moveTo>
                                  <a:pt x="930022" y="2121537"/>
                                </a:moveTo>
                                <a:lnTo>
                                  <a:pt x="930022" y="2084533"/>
                                </a:lnTo>
                              </a:path>
                              <a:path w="3515360" h="2121535">
                                <a:moveTo>
                                  <a:pt x="930022" y="0"/>
                                </a:moveTo>
                                <a:lnTo>
                                  <a:pt x="930022" y="37003"/>
                                </a:lnTo>
                              </a:path>
                              <a:path w="3515360" h="2121535">
                                <a:moveTo>
                                  <a:pt x="1007976" y="2121537"/>
                                </a:moveTo>
                                <a:lnTo>
                                  <a:pt x="1007976" y="2084533"/>
                                </a:lnTo>
                              </a:path>
                              <a:path w="3515360" h="2121535">
                                <a:moveTo>
                                  <a:pt x="1007976" y="0"/>
                                </a:moveTo>
                                <a:lnTo>
                                  <a:pt x="1007976" y="37003"/>
                                </a:lnTo>
                              </a:path>
                              <a:path w="3515360" h="2121535">
                                <a:moveTo>
                                  <a:pt x="1075570" y="2121537"/>
                                </a:moveTo>
                                <a:lnTo>
                                  <a:pt x="1075570" y="2084533"/>
                                </a:lnTo>
                              </a:path>
                              <a:path w="3515360" h="2121535">
                                <a:moveTo>
                                  <a:pt x="1075570" y="0"/>
                                </a:moveTo>
                                <a:lnTo>
                                  <a:pt x="1075570" y="37003"/>
                                </a:lnTo>
                              </a:path>
                              <a:path w="3515360" h="2121535">
                                <a:moveTo>
                                  <a:pt x="1135022" y="2121537"/>
                                </a:moveTo>
                                <a:lnTo>
                                  <a:pt x="1135022" y="2084533"/>
                                </a:lnTo>
                              </a:path>
                              <a:path w="3515360" h="2121535">
                                <a:moveTo>
                                  <a:pt x="1135022" y="0"/>
                                </a:moveTo>
                                <a:lnTo>
                                  <a:pt x="1135022" y="37003"/>
                                </a:lnTo>
                              </a:path>
                              <a:path w="3515360" h="2121535">
                                <a:moveTo>
                                  <a:pt x="1188307" y="2121537"/>
                                </a:moveTo>
                                <a:lnTo>
                                  <a:pt x="1188307" y="2047530"/>
                                </a:lnTo>
                              </a:path>
                              <a:path w="3515360" h="2121535">
                                <a:moveTo>
                                  <a:pt x="1188307" y="0"/>
                                </a:moveTo>
                                <a:lnTo>
                                  <a:pt x="1188307" y="74007"/>
                                </a:lnTo>
                              </a:path>
                              <a:path w="3515360" h="2121535">
                                <a:moveTo>
                                  <a:pt x="1538607" y="2121537"/>
                                </a:moveTo>
                                <a:lnTo>
                                  <a:pt x="1538607" y="2084533"/>
                                </a:lnTo>
                              </a:path>
                              <a:path w="3515360" h="2121535">
                                <a:moveTo>
                                  <a:pt x="1538607" y="0"/>
                                </a:moveTo>
                                <a:lnTo>
                                  <a:pt x="1538607" y="37003"/>
                                </a:lnTo>
                              </a:path>
                              <a:path w="3515360" h="2121535">
                                <a:moveTo>
                                  <a:pt x="1743360" y="2121537"/>
                                </a:moveTo>
                                <a:lnTo>
                                  <a:pt x="1743360" y="2084533"/>
                                </a:lnTo>
                              </a:path>
                              <a:path w="3515360" h="2121535">
                                <a:moveTo>
                                  <a:pt x="1743360" y="0"/>
                                </a:moveTo>
                                <a:lnTo>
                                  <a:pt x="1743360" y="37003"/>
                                </a:lnTo>
                              </a:path>
                              <a:path w="3515360" h="2121535">
                                <a:moveTo>
                                  <a:pt x="1888661" y="2121537"/>
                                </a:moveTo>
                                <a:lnTo>
                                  <a:pt x="1888661" y="2084533"/>
                                </a:lnTo>
                              </a:path>
                              <a:path w="3515360" h="2121535">
                                <a:moveTo>
                                  <a:pt x="1888661" y="0"/>
                                </a:moveTo>
                                <a:lnTo>
                                  <a:pt x="1888661" y="37003"/>
                                </a:lnTo>
                              </a:path>
                              <a:path w="3515360" h="2121535">
                                <a:moveTo>
                                  <a:pt x="2001399" y="2121537"/>
                                </a:moveTo>
                                <a:lnTo>
                                  <a:pt x="2001399" y="2084533"/>
                                </a:lnTo>
                              </a:path>
                              <a:path w="3515360" h="2121535">
                                <a:moveTo>
                                  <a:pt x="2001399" y="0"/>
                                </a:moveTo>
                                <a:lnTo>
                                  <a:pt x="2001399" y="37003"/>
                                </a:lnTo>
                              </a:path>
                              <a:path w="3515360" h="2121535">
                                <a:moveTo>
                                  <a:pt x="2093661" y="2121537"/>
                                </a:moveTo>
                                <a:lnTo>
                                  <a:pt x="2093661" y="2084533"/>
                                </a:lnTo>
                              </a:path>
                              <a:path w="3515360" h="2121535">
                                <a:moveTo>
                                  <a:pt x="2093661" y="0"/>
                                </a:moveTo>
                                <a:lnTo>
                                  <a:pt x="2093661" y="37003"/>
                                </a:lnTo>
                              </a:path>
                              <a:path w="3515360" h="2121535">
                                <a:moveTo>
                                  <a:pt x="2171615" y="2121537"/>
                                </a:moveTo>
                                <a:lnTo>
                                  <a:pt x="2171615" y="2084533"/>
                                </a:lnTo>
                              </a:path>
                              <a:path w="3515360" h="2121535">
                                <a:moveTo>
                                  <a:pt x="2171615" y="0"/>
                                </a:moveTo>
                                <a:lnTo>
                                  <a:pt x="2171615" y="37003"/>
                                </a:lnTo>
                              </a:path>
                              <a:path w="3515360" h="2121535">
                                <a:moveTo>
                                  <a:pt x="2238961" y="2121537"/>
                                </a:moveTo>
                                <a:lnTo>
                                  <a:pt x="2238961" y="2084533"/>
                                </a:lnTo>
                              </a:path>
                              <a:path w="3515360" h="2121535">
                                <a:moveTo>
                                  <a:pt x="2238961" y="0"/>
                                </a:moveTo>
                                <a:lnTo>
                                  <a:pt x="2238961" y="37003"/>
                                </a:lnTo>
                              </a:path>
                              <a:path w="3515360" h="2121535">
                                <a:moveTo>
                                  <a:pt x="2298660" y="2121537"/>
                                </a:moveTo>
                                <a:lnTo>
                                  <a:pt x="2298660" y="2084533"/>
                                </a:lnTo>
                              </a:path>
                              <a:path w="3515360" h="2121535">
                                <a:moveTo>
                                  <a:pt x="2298660" y="0"/>
                                </a:moveTo>
                                <a:lnTo>
                                  <a:pt x="2298660" y="37003"/>
                                </a:lnTo>
                              </a:path>
                              <a:path w="3515360" h="2121535">
                                <a:moveTo>
                                  <a:pt x="2351699" y="2121537"/>
                                </a:moveTo>
                                <a:lnTo>
                                  <a:pt x="2351699" y="2047530"/>
                                </a:lnTo>
                              </a:path>
                              <a:path w="3515360" h="2121535">
                                <a:moveTo>
                                  <a:pt x="2351699" y="0"/>
                                </a:moveTo>
                                <a:lnTo>
                                  <a:pt x="2351699" y="74007"/>
                                </a:lnTo>
                              </a:path>
                              <a:path w="3515360" h="2121535">
                                <a:moveTo>
                                  <a:pt x="2701999" y="2121537"/>
                                </a:moveTo>
                                <a:lnTo>
                                  <a:pt x="2701999" y="2084533"/>
                                </a:lnTo>
                              </a:path>
                              <a:path w="3515360" h="2121535">
                                <a:moveTo>
                                  <a:pt x="2701999" y="0"/>
                                </a:moveTo>
                                <a:lnTo>
                                  <a:pt x="2701999" y="37003"/>
                                </a:lnTo>
                              </a:path>
                              <a:path w="3515360" h="2121535">
                                <a:moveTo>
                                  <a:pt x="2906999" y="2121537"/>
                                </a:moveTo>
                                <a:lnTo>
                                  <a:pt x="2906999" y="2084533"/>
                                </a:lnTo>
                              </a:path>
                              <a:path w="3515360" h="2121535">
                                <a:moveTo>
                                  <a:pt x="2906999" y="0"/>
                                </a:moveTo>
                                <a:lnTo>
                                  <a:pt x="2906999" y="37003"/>
                                </a:lnTo>
                              </a:path>
                              <a:path w="3515360" h="2121535">
                                <a:moveTo>
                                  <a:pt x="3052300" y="2121537"/>
                                </a:moveTo>
                                <a:lnTo>
                                  <a:pt x="3052300" y="2084533"/>
                                </a:lnTo>
                              </a:path>
                              <a:path w="3515360" h="2121535">
                                <a:moveTo>
                                  <a:pt x="3052300" y="0"/>
                                </a:moveTo>
                                <a:lnTo>
                                  <a:pt x="3052300" y="37003"/>
                                </a:lnTo>
                              </a:path>
                              <a:path w="3515360" h="2121535">
                                <a:moveTo>
                                  <a:pt x="3165037" y="2121537"/>
                                </a:moveTo>
                                <a:lnTo>
                                  <a:pt x="3165037" y="2084533"/>
                                </a:lnTo>
                              </a:path>
                              <a:path w="3515360" h="2121535">
                                <a:moveTo>
                                  <a:pt x="3165037" y="0"/>
                                </a:moveTo>
                                <a:lnTo>
                                  <a:pt x="3165037" y="37003"/>
                                </a:lnTo>
                              </a:path>
                              <a:path w="3515360" h="2121535">
                                <a:moveTo>
                                  <a:pt x="3257299" y="2121537"/>
                                </a:moveTo>
                                <a:lnTo>
                                  <a:pt x="3257299" y="2084533"/>
                                </a:lnTo>
                              </a:path>
                              <a:path w="3515360" h="2121535">
                                <a:moveTo>
                                  <a:pt x="3257299" y="0"/>
                                </a:moveTo>
                                <a:lnTo>
                                  <a:pt x="3257299" y="37003"/>
                                </a:lnTo>
                              </a:path>
                              <a:path w="3515360" h="2121535">
                                <a:moveTo>
                                  <a:pt x="3335007" y="2121537"/>
                                </a:moveTo>
                                <a:lnTo>
                                  <a:pt x="3335007" y="2084533"/>
                                </a:lnTo>
                              </a:path>
                              <a:path w="3515360" h="2121535">
                                <a:moveTo>
                                  <a:pt x="3335007" y="0"/>
                                </a:moveTo>
                                <a:lnTo>
                                  <a:pt x="3335007" y="37003"/>
                                </a:lnTo>
                              </a:path>
                              <a:path w="3515360" h="2121535">
                                <a:moveTo>
                                  <a:pt x="3402600" y="2121537"/>
                                </a:moveTo>
                                <a:lnTo>
                                  <a:pt x="3402600" y="2084533"/>
                                </a:lnTo>
                              </a:path>
                              <a:path w="3515360" h="2121535">
                                <a:moveTo>
                                  <a:pt x="3402600" y="0"/>
                                </a:moveTo>
                                <a:lnTo>
                                  <a:pt x="3402600" y="37003"/>
                                </a:lnTo>
                              </a:path>
                              <a:path w="3515360" h="2121535">
                                <a:moveTo>
                                  <a:pt x="3462052" y="2121537"/>
                                </a:moveTo>
                                <a:lnTo>
                                  <a:pt x="3462052" y="2084533"/>
                                </a:lnTo>
                              </a:path>
                              <a:path w="3515360" h="2121535">
                                <a:moveTo>
                                  <a:pt x="3462052" y="0"/>
                                </a:moveTo>
                                <a:lnTo>
                                  <a:pt x="3462052" y="37003"/>
                                </a:lnTo>
                              </a:path>
                              <a:path w="3515360" h="2121535">
                                <a:moveTo>
                                  <a:pt x="3515337" y="2121537"/>
                                </a:moveTo>
                                <a:lnTo>
                                  <a:pt x="3515337" y="2047530"/>
                                </a:lnTo>
                              </a:path>
                              <a:path w="3515360" h="2121535">
                                <a:moveTo>
                                  <a:pt x="3515337" y="0"/>
                                </a:moveTo>
                                <a:lnTo>
                                  <a:pt x="3515337" y="74007"/>
                                </a:lnTo>
                              </a:path>
                              <a:path w="3515360" h="2121535">
                                <a:moveTo>
                                  <a:pt x="24669" y="2121537"/>
                                </a:moveTo>
                                <a:lnTo>
                                  <a:pt x="3515337" y="2121537"/>
                                </a:lnTo>
                                <a:lnTo>
                                  <a:pt x="3515337" y="0"/>
                                </a:lnTo>
                                <a:lnTo>
                                  <a:pt x="24669" y="0"/>
                                </a:lnTo>
                                <a:lnTo>
                                  <a:pt x="24669" y="2121537"/>
                                </a:lnTo>
                                <a:close/>
                              </a:path>
                              <a:path w="3515360" h="2121535">
                                <a:moveTo>
                                  <a:pt x="3034291" y="141846"/>
                                </a:moveTo>
                                <a:lnTo>
                                  <a:pt x="3379658" y="141846"/>
                                </a:lnTo>
                              </a:path>
                              <a:path w="3515360" h="2121535">
                                <a:moveTo>
                                  <a:pt x="24669" y="497081"/>
                                </a:moveTo>
                                <a:lnTo>
                                  <a:pt x="499794" y="676425"/>
                                </a:lnTo>
                                <a:lnTo>
                                  <a:pt x="725269" y="793861"/>
                                </a:lnTo>
                                <a:lnTo>
                                  <a:pt x="950744" y="891785"/>
                                </a:lnTo>
                                <a:lnTo>
                                  <a:pt x="1135022" y="913987"/>
                                </a:lnTo>
                                <a:lnTo>
                                  <a:pt x="1425623" y="1023530"/>
                                </a:lnTo>
                                <a:lnTo>
                                  <a:pt x="1651345" y="1091604"/>
                                </a:lnTo>
                                <a:lnTo>
                                  <a:pt x="1947127" y="1244318"/>
                                </a:lnTo>
                                <a:lnTo>
                                  <a:pt x="2126224" y="1310925"/>
                                </a:lnTo>
                                <a:lnTo>
                                  <a:pt x="2351699" y="1240852"/>
                                </a:lnTo>
                                <a:lnTo>
                                  <a:pt x="2577421" y="1396514"/>
                                </a:lnTo>
                                <a:lnTo>
                                  <a:pt x="3052300" y="1479155"/>
                                </a:lnTo>
                              </a:path>
                              <a:path w="3515360" h="2121535">
                                <a:moveTo>
                                  <a:pt x="24669" y="472412"/>
                                </a:moveTo>
                                <a:lnTo>
                                  <a:pt x="0" y="497081"/>
                                </a:lnTo>
                                <a:lnTo>
                                  <a:pt x="24669" y="521750"/>
                                </a:lnTo>
                                <a:lnTo>
                                  <a:pt x="49338" y="497081"/>
                                </a:lnTo>
                                <a:lnTo>
                                  <a:pt x="24669" y="472412"/>
                                </a:lnTo>
                                <a:close/>
                              </a:path>
                              <a:path w="3515360" h="2121535">
                                <a:moveTo>
                                  <a:pt x="499794" y="651755"/>
                                </a:moveTo>
                                <a:lnTo>
                                  <a:pt x="475125" y="676425"/>
                                </a:lnTo>
                                <a:lnTo>
                                  <a:pt x="499794" y="701094"/>
                                </a:lnTo>
                                <a:lnTo>
                                  <a:pt x="524463" y="676425"/>
                                </a:lnTo>
                                <a:lnTo>
                                  <a:pt x="499794" y="651755"/>
                                </a:lnTo>
                                <a:close/>
                              </a:path>
                              <a:path w="3515360" h="2121535">
                                <a:moveTo>
                                  <a:pt x="725269" y="769192"/>
                                </a:moveTo>
                                <a:lnTo>
                                  <a:pt x="700600" y="793861"/>
                                </a:lnTo>
                                <a:lnTo>
                                  <a:pt x="725269" y="818531"/>
                                </a:lnTo>
                                <a:lnTo>
                                  <a:pt x="749938" y="793861"/>
                                </a:lnTo>
                                <a:lnTo>
                                  <a:pt x="725269" y="769192"/>
                                </a:lnTo>
                                <a:close/>
                              </a:path>
                              <a:path w="3515360" h="2121535">
                                <a:moveTo>
                                  <a:pt x="950744" y="867116"/>
                                </a:moveTo>
                                <a:lnTo>
                                  <a:pt x="926075" y="891785"/>
                                </a:lnTo>
                                <a:lnTo>
                                  <a:pt x="950744" y="916454"/>
                                </a:lnTo>
                                <a:lnTo>
                                  <a:pt x="975413" y="891785"/>
                                </a:lnTo>
                                <a:lnTo>
                                  <a:pt x="950744" y="867116"/>
                                </a:lnTo>
                                <a:close/>
                              </a:path>
                              <a:path w="3515360" h="2121535">
                                <a:moveTo>
                                  <a:pt x="1135022" y="889318"/>
                                </a:moveTo>
                                <a:lnTo>
                                  <a:pt x="1110353" y="913987"/>
                                </a:lnTo>
                                <a:lnTo>
                                  <a:pt x="1135022" y="938656"/>
                                </a:lnTo>
                                <a:lnTo>
                                  <a:pt x="1159691" y="913987"/>
                                </a:lnTo>
                                <a:lnTo>
                                  <a:pt x="1135022" y="889318"/>
                                </a:lnTo>
                                <a:close/>
                              </a:path>
                              <a:path w="3515360" h="2121535">
                                <a:moveTo>
                                  <a:pt x="1425623" y="998861"/>
                                </a:moveTo>
                                <a:lnTo>
                                  <a:pt x="1400954" y="1023530"/>
                                </a:lnTo>
                                <a:lnTo>
                                  <a:pt x="1425623" y="1048199"/>
                                </a:lnTo>
                                <a:lnTo>
                                  <a:pt x="1450292" y="1023530"/>
                                </a:lnTo>
                                <a:lnTo>
                                  <a:pt x="1425623" y="998861"/>
                                </a:lnTo>
                                <a:close/>
                              </a:path>
                              <a:path w="3515360" h="2121535">
                                <a:moveTo>
                                  <a:pt x="1651345" y="1066935"/>
                                </a:moveTo>
                                <a:lnTo>
                                  <a:pt x="1626676" y="1091604"/>
                                </a:lnTo>
                                <a:lnTo>
                                  <a:pt x="1651345" y="1116273"/>
                                </a:lnTo>
                                <a:lnTo>
                                  <a:pt x="1676014" y="1091604"/>
                                </a:lnTo>
                                <a:lnTo>
                                  <a:pt x="1651345" y="1066935"/>
                                </a:lnTo>
                                <a:close/>
                              </a:path>
                              <a:path w="3515360" h="2121535">
                                <a:moveTo>
                                  <a:pt x="1947127" y="1219649"/>
                                </a:moveTo>
                                <a:lnTo>
                                  <a:pt x="1922458" y="1244318"/>
                                </a:lnTo>
                                <a:lnTo>
                                  <a:pt x="1947127" y="1268987"/>
                                </a:lnTo>
                                <a:lnTo>
                                  <a:pt x="1971796" y="1244318"/>
                                </a:lnTo>
                                <a:lnTo>
                                  <a:pt x="1947127" y="1219649"/>
                                </a:lnTo>
                                <a:close/>
                              </a:path>
                              <a:path w="3515360" h="2121535">
                                <a:moveTo>
                                  <a:pt x="2126224" y="1286255"/>
                                </a:moveTo>
                                <a:lnTo>
                                  <a:pt x="2101555" y="1310925"/>
                                </a:lnTo>
                                <a:lnTo>
                                  <a:pt x="2126224" y="1335594"/>
                                </a:lnTo>
                                <a:lnTo>
                                  <a:pt x="2150893" y="1310925"/>
                                </a:lnTo>
                                <a:lnTo>
                                  <a:pt x="2126224" y="1286255"/>
                                </a:lnTo>
                                <a:close/>
                              </a:path>
                              <a:path w="3515360" h="2121535">
                                <a:moveTo>
                                  <a:pt x="2351699" y="1216183"/>
                                </a:moveTo>
                                <a:lnTo>
                                  <a:pt x="2327030" y="1240852"/>
                                </a:lnTo>
                                <a:lnTo>
                                  <a:pt x="2351699" y="1265521"/>
                                </a:lnTo>
                                <a:lnTo>
                                  <a:pt x="2376368" y="1240852"/>
                                </a:lnTo>
                                <a:lnTo>
                                  <a:pt x="2351699" y="1216183"/>
                                </a:lnTo>
                                <a:close/>
                              </a:path>
                              <a:path w="3515360" h="2121535">
                                <a:moveTo>
                                  <a:pt x="2577421" y="1371845"/>
                                </a:moveTo>
                                <a:lnTo>
                                  <a:pt x="2552752" y="1396514"/>
                                </a:lnTo>
                                <a:lnTo>
                                  <a:pt x="2577421" y="1421183"/>
                                </a:lnTo>
                                <a:lnTo>
                                  <a:pt x="2602090" y="1396514"/>
                                </a:lnTo>
                                <a:lnTo>
                                  <a:pt x="2577421" y="1371845"/>
                                </a:lnTo>
                                <a:close/>
                              </a:path>
                              <a:path w="3515360" h="2121535">
                                <a:moveTo>
                                  <a:pt x="3052300" y="1454486"/>
                                </a:moveTo>
                                <a:lnTo>
                                  <a:pt x="3027631" y="1479155"/>
                                </a:lnTo>
                                <a:lnTo>
                                  <a:pt x="3052300" y="1503824"/>
                                </a:lnTo>
                                <a:lnTo>
                                  <a:pt x="3076969" y="1479155"/>
                                </a:lnTo>
                                <a:lnTo>
                                  <a:pt x="3052300" y="1454486"/>
                                </a:lnTo>
                                <a:close/>
                              </a:path>
                              <a:path w="3515360" h="2121535">
                                <a:moveTo>
                                  <a:pt x="3206974" y="117177"/>
                                </a:moveTo>
                                <a:lnTo>
                                  <a:pt x="3182305" y="141846"/>
                                </a:lnTo>
                                <a:lnTo>
                                  <a:pt x="3206974" y="166516"/>
                                </a:lnTo>
                                <a:lnTo>
                                  <a:pt x="3231644" y="141846"/>
                                </a:lnTo>
                                <a:lnTo>
                                  <a:pt x="3206974" y="11717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36758" y="27999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7135" y="1501110"/>
                            <a:ext cx="30276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175260">
                                <a:moveTo>
                                  <a:pt x="0" y="0"/>
                                </a:moveTo>
                                <a:lnTo>
                                  <a:pt x="475125" y="67605"/>
                                </a:lnTo>
                                <a:lnTo>
                                  <a:pt x="700600" y="48104"/>
                                </a:lnTo>
                                <a:lnTo>
                                  <a:pt x="926075" y="88327"/>
                                </a:lnTo>
                                <a:lnTo>
                                  <a:pt x="1110353" y="83134"/>
                                </a:lnTo>
                                <a:lnTo>
                                  <a:pt x="1400954" y="141106"/>
                                </a:lnTo>
                                <a:lnTo>
                                  <a:pt x="1626676" y="128525"/>
                                </a:lnTo>
                                <a:lnTo>
                                  <a:pt x="1922458" y="174915"/>
                                </a:lnTo>
                                <a:lnTo>
                                  <a:pt x="2101555" y="154181"/>
                                </a:lnTo>
                                <a:lnTo>
                                  <a:pt x="2327030" y="174915"/>
                                </a:lnTo>
                                <a:lnTo>
                                  <a:pt x="2552752" y="20968"/>
                                </a:lnTo>
                                <a:lnTo>
                                  <a:pt x="3027631" y="6242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167" y="259024"/>
                            <a:ext cx="322453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4530" h="1438275">
                                <a:moveTo>
                                  <a:pt x="41937" y="1242086"/>
                                </a:moveTo>
                                <a:lnTo>
                                  <a:pt x="40289" y="1233928"/>
                                </a:lnTo>
                                <a:lnTo>
                                  <a:pt x="35796" y="1227263"/>
                                </a:lnTo>
                                <a:lnTo>
                                  <a:pt x="29131" y="1222766"/>
                                </a:lnTo>
                                <a:lnTo>
                                  <a:pt x="20968" y="1221117"/>
                                </a:lnTo>
                                <a:lnTo>
                                  <a:pt x="12811" y="1222766"/>
                                </a:lnTo>
                                <a:lnTo>
                                  <a:pt x="6145" y="1227263"/>
                                </a:lnTo>
                                <a:lnTo>
                                  <a:pt x="1649" y="1233928"/>
                                </a:lnTo>
                                <a:lnTo>
                                  <a:pt x="0" y="1242086"/>
                                </a:lnTo>
                                <a:lnTo>
                                  <a:pt x="1649" y="1250248"/>
                                </a:lnTo>
                                <a:lnTo>
                                  <a:pt x="6145" y="1256913"/>
                                </a:lnTo>
                                <a:lnTo>
                                  <a:pt x="12811" y="1261407"/>
                                </a:lnTo>
                                <a:lnTo>
                                  <a:pt x="20968" y="1263054"/>
                                </a:lnTo>
                                <a:lnTo>
                                  <a:pt x="29131" y="1261407"/>
                                </a:lnTo>
                                <a:lnTo>
                                  <a:pt x="35796" y="1256913"/>
                                </a:lnTo>
                                <a:lnTo>
                                  <a:pt x="40289" y="1250248"/>
                                </a:lnTo>
                                <a:lnTo>
                                  <a:pt x="41937" y="1242086"/>
                                </a:lnTo>
                                <a:close/>
                              </a:path>
                              <a:path w="3224530" h="1438275">
                                <a:moveTo>
                                  <a:pt x="517063" y="1309691"/>
                                </a:moveTo>
                                <a:lnTo>
                                  <a:pt x="515415" y="1301529"/>
                                </a:lnTo>
                                <a:lnTo>
                                  <a:pt x="510921" y="1294863"/>
                                </a:lnTo>
                                <a:lnTo>
                                  <a:pt x="504256" y="1290370"/>
                                </a:lnTo>
                                <a:lnTo>
                                  <a:pt x="496094" y="1288722"/>
                                </a:lnTo>
                                <a:lnTo>
                                  <a:pt x="487937" y="1290370"/>
                                </a:lnTo>
                                <a:lnTo>
                                  <a:pt x="481271" y="1294863"/>
                                </a:lnTo>
                                <a:lnTo>
                                  <a:pt x="476775" y="1301529"/>
                                </a:lnTo>
                                <a:lnTo>
                                  <a:pt x="475125" y="1309691"/>
                                </a:lnTo>
                                <a:lnTo>
                                  <a:pt x="476775" y="1317848"/>
                                </a:lnTo>
                                <a:lnTo>
                                  <a:pt x="481271" y="1324514"/>
                                </a:lnTo>
                                <a:lnTo>
                                  <a:pt x="487937" y="1329010"/>
                                </a:lnTo>
                                <a:lnTo>
                                  <a:pt x="496094" y="1330660"/>
                                </a:lnTo>
                                <a:lnTo>
                                  <a:pt x="504256" y="1329010"/>
                                </a:lnTo>
                                <a:lnTo>
                                  <a:pt x="510921" y="1324514"/>
                                </a:lnTo>
                                <a:lnTo>
                                  <a:pt x="515415" y="1317848"/>
                                </a:lnTo>
                                <a:lnTo>
                                  <a:pt x="517063" y="1309691"/>
                                </a:lnTo>
                                <a:close/>
                              </a:path>
                              <a:path w="3224530" h="1438275">
                                <a:moveTo>
                                  <a:pt x="742538" y="1290190"/>
                                </a:moveTo>
                                <a:lnTo>
                                  <a:pt x="740890" y="1282033"/>
                                </a:lnTo>
                                <a:lnTo>
                                  <a:pt x="736397" y="1275367"/>
                                </a:lnTo>
                                <a:lnTo>
                                  <a:pt x="729731" y="1270871"/>
                                </a:lnTo>
                                <a:lnTo>
                                  <a:pt x="721569" y="1269222"/>
                                </a:lnTo>
                                <a:lnTo>
                                  <a:pt x="713412" y="1270871"/>
                                </a:lnTo>
                                <a:lnTo>
                                  <a:pt x="706746" y="1275367"/>
                                </a:lnTo>
                                <a:lnTo>
                                  <a:pt x="702250" y="1282033"/>
                                </a:lnTo>
                                <a:lnTo>
                                  <a:pt x="700600" y="1290190"/>
                                </a:lnTo>
                                <a:lnTo>
                                  <a:pt x="702250" y="1298353"/>
                                </a:lnTo>
                                <a:lnTo>
                                  <a:pt x="706746" y="1305018"/>
                                </a:lnTo>
                                <a:lnTo>
                                  <a:pt x="713412" y="1309511"/>
                                </a:lnTo>
                                <a:lnTo>
                                  <a:pt x="721569" y="1311159"/>
                                </a:lnTo>
                                <a:lnTo>
                                  <a:pt x="729731" y="1309511"/>
                                </a:lnTo>
                                <a:lnTo>
                                  <a:pt x="736397" y="1305018"/>
                                </a:lnTo>
                                <a:lnTo>
                                  <a:pt x="740890" y="1298353"/>
                                </a:lnTo>
                                <a:lnTo>
                                  <a:pt x="742538" y="1290190"/>
                                </a:lnTo>
                                <a:close/>
                              </a:path>
                              <a:path w="3224530" h="1438275">
                                <a:moveTo>
                                  <a:pt x="968013" y="1330413"/>
                                </a:moveTo>
                                <a:lnTo>
                                  <a:pt x="966365" y="1322251"/>
                                </a:lnTo>
                                <a:lnTo>
                                  <a:pt x="961872" y="1315585"/>
                                </a:lnTo>
                                <a:lnTo>
                                  <a:pt x="955206" y="1311092"/>
                                </a:lnTo>
                                <a:lnTo>
                                  <a:pt x="947044" y="1309444"/>
                                </a:lnTo>
                                <a:lnTo>
                                  <a:pt x="938887" y="1311092"/>
                                </a:lnTo>
                                <a:lnTo>
                                  <a:pt x="932221" y="1315585"/>
                                </a:lnTo>
                                <a:lnTo>
                                  <a:pt x="927725" y="1322251"/>
                                </a:lnTo>
                                <a:lnTo>
                                  <a:pt x="926075" y="1330413"/>
                                </a:lnTo>
                                <a:lnTo>
                                  <a:pt x="927725" y="1338570"/>
                                </a:lnTo>
                                <a:lnTo>
                                  <a:pt x="932221" y="1345236"/>
                                </a:lnTo>
                                <a:lnTo>
                                  <a:pt x="938887" y="1349732"/>
                                </a:lnTo>
                                <a:lnTo>
                                  <a:pt x="947044" y="1351382"/>
                                </a:lnTo>
                                <a:lnTo>
                                  <a:pt x="955206" y="1349732"/>
                                </a:lnTo>
                                <a:lnTo>
                                  <a:pt x="961872" y="1345236"/>
                                </a:lnTo>
                                <a:lnTo>
                                  <a:pt x="966365" y="1338570"/>
                                </a:lnTo>
                                <a:lnTo>
                                  <a:pt x="968013" y="1330413"/>
                                </a:lnTo>
                                <a:close/>
                              </a:path>
                              <a:path w="3224530" h="1438275">
                                <a:moveTo>
                                  <a:pt x="1152290" y="1325220"/>
                                </a:moveTo>
                                <a:lnTo>
                                  <a:pt x="1150643" y="1317063"/>
                                </a:lnTo>
                                <a:lnTo>
                                  <a:pt x="1146149" y="1310397"/>
                                </a:lnTo>
                                <a:lnTo>
                                  <a:pt x="1139484" y="1305901"/>
                                </a:lnTo>
                                <a:lnTo>
                                  <a:pt x="1131322" y="1304252"/>
                                </a:lnTo>
                                <a:lnTo>
                                  <a:pt x="1123164" y="1305901"/>
                                </a:lnTo>
                                <a:lnTo>
                                  <a:pt x="1116499" y="1310397"/>
                                </a:lnTo>
                                <a:lnTo>
                                  <a:pt x="1112002" y="1317063"/>
                                </a:lnTo>
                                <a:lnTo>
                                  <a:pt x="1110353" y="1325220"/>
                                </a:lnTo>
                                <a:lnTo>
                                  <a:pt x="1112002" y="1333383"/>
                                </a:lnTo>
                                <a:lnTo>
                                  <a:pt x="1116499" y="1340048"/>
                                </a:lnTo>
                                <a:lnTo>
                                  <a:pt x="1123164" y="1344541"/>
                                </a:lnTo>
                                <a:lnTo>
                                  <a:pt x="1131322" y="1346189"/>
                                </a:lnTo>
                                <a:lnTo>
                                  <a:pt x="1139484" y="1344541"/>
                                </a:lnTo>
                                <a:lnTo>
                                  <a:pt x="1146149" y="1340048"/>
                                </a:lnTo>
                                <a:lnTo>
                                  <a:pt x="1150643" y="1333383"/>
                                </a:lnTo>
                                <a:lnTo>
                                  <a:pt x="1152290" y="1325220"/>
                                </a:lnTo>
                                <a:close/>
                              </a:path>
                              <a:path w="3224530" h="1438275">
                                <a:moveTo>
                                  <a:pt x="1442892" y="1383192"/>
                                </a:moveTo>
                                <a:lnTo>
                                  <a:pt x="1441244" y="1375035"/>
                                </a:lnTo>
                                <a:lnTo>
                                  <a:pt x="1436751" y="1368369"/>
                                </a:lnTo>
                                <a:lnTo>
                                  <a:pt x="1430085" y="1363873"/>
                                </a:lnTo>
                                <a:lnTo>
                                  <a:pt x="1421923" y="1362224"/>
                                </a:lnTo>
                                <a:lnTo>
                                  <a:pt x="1413766" y="1363873"/>
                                </a:lnTo>
                                <a:lnTo>
                                  <a:pt x="1407100" y="1368369"/>
                                </a:lnTo>
                                <a:lnTo>
                                  <a:pt x="1402604" y="1375035"/>
                                </a:lnTo>
                                <a:lnTo>
                                  <a:pt x="1400954" y="1383192"/>
                                </a:lnTo>
                                <a:lnTo>
                                  <a:pt x="1402604" y="1391355"/>
                                </a:lnTo>
                                <a:lnTo>
                                  <a:pt x="1407100" y="1398020"/>
                                </a:lnTo>
                                <a:lnTo>
                                  <a:pt x="1413766" y="1402514"/>
                                </a:lnTo>
                                <a:lnTo>
                                  <a:pt x="1421923" y="1404161"/>
                                </a:lnTo>
                                <a:lnTo>
                                  <a:pt x="1430085" y="1402514"/>
                                </a:lnTo>
                                <a:lnTo>
                                  <a:pt x="1436751" y="1398020"/>
                                </a:lnTo>
                                <a:lnTo>
                                  <a:pt x="1441244" y="1391355"/>
                                </a:lnTo>
                                <a:lnTo>
                                  <a:pt x="1442892" y="1383192"/>
                                </a:lnTo>
                                <a:close/>
                              </a:path>
                              <a:path w="3224530" h="1438275">
                                <a:moveTo>
                                  <a:pt x="1668613" y="1370611"/>
                                </a:moveTo>
                                <a:lnTo>
                                  <a:pt x="1666966" y="1362454"/>
                                </a:lnTo>
                                <a:lnTo>
                                  <a:pt x="1662472" y="1355788"/>
                                </a:lnTo>
                                <a:lnTo>
                                  <a:pt x="1655807" y="1351292"/>
                                </a:lnTo>
                                <a:lnTo>
                                  <a:pt x="1647645" y="1349643"/>
                                </a:lnTo>
                                <a:lnTo>
                                  <a:pt x="1639487" y="1351292"/>
                                </a:lnTo>
                                <a:lnTo>
                                  <a:pt x="1632822" y="1355788"/>
                                </a:lnTo>
                                <a:lnTo>
                                  <a:pt x="1628325" y="1362454"/>
                                </a:lnTo>
                                <a:lnTo>
                                  <a:pt x="1626676" y="1370611"/>
                                </a:lnTo>
                                <a:lnTo>
                                  <a:pt x="1628325" y="1378774"/>
                                </a:lnTo>
                                <a:lnTo>
                                  <a:pt x="1632822" y="1385439"/>
                                </a:lnTo>
                                <a:lnTo>
                                  <a:pt x="1639487" y="1389932"/>
                                </a:lnTo>
                                <a:lnTo>
                                  <a:pt x="1647645" y="1391580"/>
                                </a:lnTo>
                                <a:lnTo>
                                  <a:pt x="1655807" y="1389932"/>
                                </a:lnTo>
                                <a:lnTo>
                                  <a:pt x="1662472" y="1385439"/>
                                </a:lnTo>
                                <a:lnTo>
                                  <a:pt x="1666966" y="1378774"/>
                                </a:lnTo>
                                <a:lnTo>
                                  <a:pt x="1668613" y="1370611"/>
                                </a:lnTo>
                                <a:close/>
                              </a:path>
                              <a:path w="3224530" h="1438275">
                                <a:moveTo>
                                  <a:pt x="1964395" y="1417001"/>
                                </a:moveTo>
                                <a:lnTo>
                                  <a:pt x="1962747" y="1408839"/>
                                </a:lnTo>
                                <a:lnTo>
                                  <a:pt x="1958254" y="1402174"/>
                                </a:lnTo>
                                <a:lnTo>
                                  <a:pt x="1951589" y="1397680"/>
                                </a:lnTo>
                                <a:lnTo>
                                  <a:pt x="1943426" y="1396033"/>
                                </a:lnTo>
                                <a:lnTo>
                                  <a:pt x="1935269" y="1397680"/>
                                </a:lnTo>
                                <a:lnTo>
                                  <a:pt x="1928603" y="1402174"/>
                                </a:lnTo>
                                <a:lnTo>
                                  <a:pt x="1924107" y="1408839"/>
                                </a:lnTo>
                                <a:lnTo>
                                  <a:pt x="1922458" y="1417001"/>
                                </a:lnTo>
                                <a:lnTo>
                                  <a:pt x="1924107" y="1425159"/>
                                </a:lnTo>
                                <a:lnTo>
                                  <a:pt x="1928603" y="1431824"/>
                                </a:lnTo>
                                <a:lnTo>
                                  <a:pt x="1935269" y="1436321"/>
                                </a:lnTo>
                                <a:lnTo>
                                  <a:pt x="1943426" y="1437970"/>
                                </a:lnTo>
                                <a:lnTo>
                                  <a:pt x="1951589" y="1436321"/>
                                </a:lnTo>
                                <a:lnTo>
                                  <a:pt x="1958254" y="1431824"/>
                                </a:lnTo>
                                <a:lnTo>
                                  <a:pt x="1962747" y="1425159"/>
                                </a:lnTo>
                                <a:lnTo>
                                  <a:pt x="1964395" y="1417001"/>
                                </a:lnTo>
                                <a:close/>
                              </a:path>
                              <a:path w="3224530" h="1438275">
                                <a:moveTo>
                                  <a:pt x="2143492" y="1396267"/>
                                </a:moveTo>
                                <a:lnTo>
                                  <a:pt x="2141845" y="1388110"/>
                                </a:lnTo>
                                <a:lnTo>
                                  <a:pt x="2137351" y="1381444"/>
                                </a:lnTo>
                                <a:lnTo>
                                  <a:pt x="2130686" y="1376948"/>
                                </a:lnTo>
                                <a:lnTo>
                                  <a:pt x="2122524" y="1375298"/>
                                </a:lnTo>
                                <a:lnTo>
                                  <a:pt x="2114366" y="1376948"/>
                                </a:lnTo>
                                <a:lnTo>
                                  <a:pt x="2107701" y="1381444"/>
                                </a:lnTo>
                                <a:lnTo>
                                  <a:pt x="2103204" y="1388110"/>
                                </a:lnTo>
                                <a:lnTo>
                                  <a:pt x="2101555" y="1396267"/>
                                </a:lnTo>
                                <a:lnTo>
                                  <a:pt x="2103204" y="1404430"/>
                                </a:lnTo>
                                <a:lnTo>
                                  <a:pt x="2107701" y="1411095"/>
                                </a:lnTo>
                                <a:lnTo>
                                  <a:pt x="2114366" y="1415588"/>
                                </a:lnTo>
                                <a:lnTo>
                                  <a:pt x="2122524" y="1417236"/>
                                </a:lnTo>
                                <a:lnTo>
                                  <a:pt x="2130686" y="1415588"/>
                                </a:lnTo>
                                <a:lnTo>
                                  <a:pt x="2137351" y="1411095"/>
                                </a:lnTo>
                                <a:lnTo>
                                  <a:pt x="2141845" y="1404430"/>
                                </a:lnTo>
                                <a:lnTo>
                                  <a:pt x="2143492" y="1396267"/>
                                </a:lnTo>
                                <a:close/>
                              </a:path>
                              <a:path w="3224530" h="1438275">
                                <a:moveTo>
                                  <a:pt x="2368967" y="1417001"/>
                                </a:moveTo>
                                <a:lnTo>
                                  <a:pt x="2367320" y="1408839"/>
                                </a:lnTo>
                                <a:lnTo>
                                  <a:pt x="2362826" y="1402174"/>
                                </a:lnTo>
                                <a:lnTo>
                                  <a:pt x="2356161" y="1397680"/>
                                </a:lnTo>
                                <a:lnTo>
                                  <a:pt x="2347999" y="1396033"/>
                                </a:lnTo>
                                <a:lnTo>
                                  <a:pt x="2339841" y="1397680"/>
                                </a:lnTo>
                                <a:lnTo>
                                  <a:pt x="2333176" y="1402174"/>
                                </a:lnTo>
                                <a:lnTo>
                                  <a:pt x="2328679" y="1408839"/>
                                </a:lnTo>
                                <a:lnTo>
                                  <a:pt x="2327030" y="1417001"/>
                                </a:lnTo>
                                <a:lnTo>
                                  <a:pt x="2328679" y="1425159"/>
                                </a:lnTo>
                                <a:lnTo>
                                  <a:pt x="2333176" y="1431824"/>
                                </a:lnTo>
                                <a:lnTo>
                                  <a:pt x="2339841" y="1436321"/>
                                </a:lnTo>
                                <a:lnTo>
                                  <a:pt x="2347999" y="1437970"/>
                                </a:lnTo>
                                <a:lnTo>
                                  <a:pt x="2356161" y="1436321"/>
                                </a:lnTo>
                                <a:lnTo>
                                  <a:pt x="2362826" y="1431824"/>
                                </a:lnTo>
                                <a:lnTo>
                                  <a:pt x="2367320" y="1425159"/>
                                </a:lnTo>
                                <a:lnTo>
                                  <a:pt x="2368967" y="1417001"/>
                                </a:lnTo>
                                <a:close/>
                              </a:path>
                              <a:path w="3224530" h="1438275">
                                <a:moveTo>
                                  <a:pt x="2594689" y="1263054"/>
                                </a:moveTo>
                                <a:lnTo>
                                  <a:pt x="2593041" y="1254897"/>
                                </a:lnTo>
                                <a:lnTo>
                                  <a:pt x="2588548" y="1248231"/>
                                </a:lnTo>
                                <a:lnTo>
                                  <a:pt x="2581883" y="1243735"/>
                                </a:lnTo>
                                <a:lnTo>
                                  <a:pt x="2573720" y="1242086"/>
                                </a:lnTo>
                                <a:lnTo>
                                  <a:pt x="2565563" y="1243735"/>
                                </a:lnTo>
                                <a:lnTo>
                                  <a:pt x="2558897" y="1248231"/>
                                </a:lnTo>
                                <a:lnTo>
                                  <a:pt x="2554401" y="1254897"/>
                                </a:lnTo>
                                <a:lnTo>
                                  <a:pt x="2552752" y="1263054"/>
                                </a:lnTo>
                                <a:lnTo>
                                  <a:pt x="2554401" y="1271217"/>
                                </a:lnTo>
                                <a:lnTo>
                                  <a:pt x="2558897" y="1277882"/>
                                </a:lnTo>
                                <a:lnTo>
                                  <a:pt x="2565563" y="1282375"/>
                                </a:lnTo>
                                <a:lnTo>
                                  <a:pt x="2573720" y="1284023"/>
                                </a:lnTo>
                                <a:lnTo>
                                  <a:pt x="2581883" y="1282375"/>
                                </a:lnTo>
                                <a:lnTo>
                                  <a:pt x="2588548" y="1277882"/>
                                </a:lnTo>
                                <a:lnTo>
                                  <a:pt x="2593041" y="1271217"/>
                                </a:lnTo>
                                <a:lnTo>
                                  <a:pt x="2594689" y="1263054"/>
                                </a:lnTo>
                                <a:close/>
                              </a:path>
                              <a:path w="3224530" h="1438275">
                                <a:moveTo>
                                  <a:pt x="3069568" y="1304511"/>
                                </a:moveTo>
                                <a:lnTo>
                                  <a:pt x="3067920" y="1296348"/>
                                </a:lnTo>
                                <a:lnTo>
                                  <a:pt x="3063427" y="1289683"/>
                                </a:lnTo>
                                <a:lnTo>
                                  <a:pt x="3056762" y="1285190"/>
                                </a:lnTo>
                                <a:lnTo>
                                  <a:pt x="3048599" y="1283542"/>
                                </a:lnTo>
                                <a:lnTo>
                                  <a:pt x="3040437" y="1285190"/>
                                </a:lnTo>
                                <a:lnTo>
                                  <a:pt x="3033772" y="1289683"/>
                                </a:lnTo>
                                <a:lnTo>
                                  <a:pt x="3029278" y="1296348"/>
                                </a:lnTo>
                                <a:lnTo>
                                  <a:pt x="3027631" y="1304511"/>
                                </a:lnTo>
                                <a:lnTo>
                                  <a:pt x="3029278" y="1312668"/>
                                </a:lnTo>
                                <a:lnTo>
                                  <a:pt x="3033772" y="1319334"/>
                                </a:lnTo>
                                <a:lnTo>
                                  <a:pt x="3040437" y="1323830"/>
                                </a:lnTo>
                                <a:lnTo>
                                  <a:pt x="3048599" y="1325479"/>
                                </a:lnTo>
                                <a:lnTo>
                                  <a:pt x="3056762" y="1323830"/>
                                </a:lnTo>
                                <a:lnTo>
                                  <a:pt x="3063427" y="1319334"/>
                                </a:lnTo>
                                <a:lnTo>
                                  <a:pt x="3067920" y="1312668"/>
                                </a:lnTo>
                                <a:lnTo>
                                  <a:pt x="3069568" y="1304511"/>
                                </a:lnTo>
                                <a:close/>
                              </a:path>
                              <a:path w="3224530" h="1438275">
                                <a:moveTo>
                                  <a:pt x="3224243" y="20968"/>
                                </a:moveTo>
                                <a:lnTo>
                                  <a:pt x="3222595" y="12811"/>
                                </a:lnTo>
                                <a:lnTo>
                                  <a:pt x="3218102" y="6145"/>
                                </a:lnTo>
                                <a:lnTo>
                                  <a:pt x="3211437" y="1649"/>
                                </a:lnTo>
                                <a:lnTo>
                                  <a:pt x="3203274" y="0"/>
                                </a:lnTo>
                                <a:lnTo>
                                  <a:pt x="3195117" y="1649"/>
                                </a:lnTo>
                                <a:lnTo>
                                  <a:pt x="3188451" y="6145"/>
                                </a:lnTo>
                                <a:lnTo>
                                  <a:pt x="3183955" y="12811"/>
                                </a:lnTo>
                                <a:lnTo>
                                  <a:pt x="3182305" y="20968"/>
                                </a:lnTo>
                                <a:lnTo>
                                  <a:pt x="3183955" y="29131"/>
                                </a:lnTo>
                                <a:lnTo>
                                  <a:pt x="3188451" y="35796"/>
                                </a:lnTo>
                                <a:lnTo>
                                  <a:pt x="3195117" y="40289"/>
                                </a:lnTo>
                                <a:lnTo>
                                  <a:pt x="3203274" y="41937"/>
                                </a:lnTo>
                                <a:lnTo>
                                  <a:pt x="3211437" y="40289"/>
                                </a:lnTo>
                                <a:lnTo>
                                  <a:pt x="3218102" y="35796"/>
                                </a:lnTo>
                                <a:lnTo>
                                  <a:pt x="3222595" y="29131"/>
                                </a:lnTo>
                                <a:lnTo>
                                  <a:pt x="3224243" y="20968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36758" y="41567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7135" y="1497176"/>
                            <a:ext cx="30276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217170">
                                <a:moveTo>
                                  <a:pt x="0" y="87069"/>
                                </a:moveTo>
                                <a:lnTo>
                                  <a:pt x="475125" y="120372"/>
                                </a:lnTo>
                                <a:lnTo>
                                  <a:pt x="700600" y="126539"/>
                                </a:lnTo>
                                <a:lnTo>
                                  <a:pt x="926075" y="0"/>
                                </a:lnTo>
                                <a:lnTo>
                                  <a:pt x="1110353" y="171684"/>
                                </a:lnTo>
                                <a:lnTo>
                                  <a:pt x="1400954" y="145041"/>
                                </a:lnTo>
                                <a:lnTo>
                                  <a:pt x="1626676" y="178850"/>
                                </a:lnTo>
                                <a:lnTo>
                                  <a:pt x="1922458" y="171684"/>
                                </a:lnTo>
                                <a:lnTo>
                                  <a:pt x="2101555" y="158116"/>
                                </a:lnTo>
                                <a:lnTo>
                                  <a:pt x="2327030" y="201052"/>
                                </a:lnTo>
                                <a:lnTo>
                                  <a:pt x="2552752" y="216840"/>
                                </a:lnTo>
                                <a:lnTo>
                                  <a:pt x="3027631" y="16477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66" y="391004"/>
                            <a:ext cx="3232150" cy="134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0" h="1348105">
                                <a:moveTo>
                                  <a:pt x="24669" y="1217910"/>
                                </a:moveTo>
                                <a:lnTo>
                                  <a:pt x="24669" y="1168572"/>
                                </a:lnTo>
                              </a:path>
                              <a:path w="3232150" h="1348105">
                                <a:moveTo>
                                  <a:pt x="49338" y="1193241"/>
                                </a:moveTo>
                                <a:lnTo>
                                  <a:pt x="0" y="1193241"/>
                                </a:lnTo>
                              </a:path>
                              <a:path w="3232150" h="1348105">
                                <a:moveTo>
                                  <a:pt x="499794" y="1251213"/>
                                </a:moveTo>
                                <a:lnTo>
                                  <a:pt x="499794" y="1201875"/>
                                </a:lnTo>
                              </a:path>
                              <a:path w="3232150" h="1348105">
                                <a:moveTo>
                                  <a:pt x="524463" y="1226544"/>
                                </a:moveTo>
                                <a:lnTo>
                                  <a:pt x="475125" y="1226544"/>
                                </a:lnTo>
                              </a:path>
                              <a:path w="3232150" h="1348105">
                                <a:moveTo>
                                  <a:pt x="725269" y="1257380"/>
                                </a:moveTo>
                                <a:lnTo>
                                  <a:pt x="725269" y="1208042"/>
                                </a:lnTo>
                              </a:path>
                              <a:path w="3232150" h="1348105">
                                <a:moveTo>
                                  <a:pt x="749938" y="1232711"/>
                                </a:moveTo>
                                <a:lnTo>
                                  <a:pt x="700600" y="1232711"/>
                                </a:lnTo>
                              </a:path>
                              <a:path w="3232150" h="1348105">
                                <a:moveTo>
                                  <a:pt x="950744" y="1130841"/>
                                </a:moveTo>
                                <a:lnTo>
                                  <a:pt x="950744" y="1081502"/>
                                </a:lnTo>
                              </a:path>
                              <a:path w="3232150" h="1348105">
                                <a:moveTo>
                                  <a:pt x="975413" y="1106172"/>
                                </a:moveTo>
                                <a:lnTo>
                                  <a:pt x="926075" y="1106172"/>
                                </a:lnTo>
                              </a:path>
                              <a:path w="3232150" h="1348105">
                                <a:moveTo>
                                  <a:pt x="1135022" y="1302525"/>
                                </a:moveTo>
                                <a:lnTo>
                                  <a:pt x="1135022" y="1253187"/>
                                </a:lnTo>
                              </a:path>
                              <a:path w="3232150" h="1348105">
                                <a:moveTo>
                                  <a:pt x="1159691" y="1277856"/>
                                </a:moveTo>
                                <a:lnTo>
                                  <a:pt x="1110353" y="1277856"/>
                                </a:lnTo>
                              </a:path>
                              <a:path w="3232150" h="1348105">
                                <a:moveTo>
                                  <a:pt x="1425623" y="1275882"/>
                                </a:moveTo>
                                <a:lnTo>
                                  <a:pt x="1425623" y="1226544"/>
                                </a:lnTo>
                              </a:path>
                              <a:path w="3232150" h="1348105">
                                <a:moveTo>
                                  <a:pt x="1450292" y="1251213"/>
                                </a:moveTo>
                                <a:lnTo>
                                  <a:pt x="1400954" y="1251213"/>
                                </a:lnTo>
                              </a:path>
                              <a:path w="3232150" h="1348105">
                                <a:moveTo>
                                  <a:pt x="1651345" y="1309691"/>
                                </a:moveTo>
                                <a:lnTo>
                                  <a:pt x="1651345" y="1260353"/>
                                </a:lnTo>
                              </a:path>
                              <a:path w="3232150" h="1348105">
                                <a:moveTo>
                                  <a:pt x="1676014" y="1285022"/>
                                </a:moveTo>
                                <a:lnTo>
                                  <a:pt x="1626676" y="1285022"/>
                                </a:lnTo>
                              </a:path>
                              <a:path w="3232150" h="1348105">
                                <a:moveTo>
                                  <a:pt x="1947127" y="1302525"/>
                                </a:moveTo>
                                <a:lnTo>
                                  <a:pt x="1947127" y="1253187"/>
                                </a:lnTo>
                              </a:path>
                              <a:path w="3232150" h="1348105">
                                <a:moveTo>
                                  <a:pt x="1971796" y="1277856"/>
                                </a:moveTo>
                                <a:lnTo>
                                  <a:pt x="1922458" y="1277856"/>
                                </a:lnTo>
                              </a:path>
                              <a:path w="3232150" h="1348105">
                                <a:moveTo>
                                  <a:pt x="2126224" y="1288957"/>
                                </a:moveTo>
                                <a:lnTo>
                                  <a:pt x="2126224" y="1239619"/>
                                </a:lnTo>
                              </a:path>
                              <a:path w="3232150" h="1348105">
                                <a:moveTo>
                                  <a:pt x="2150893" y="1264288"/>
                                </a:moveTo>
                                <a:lnTo>
                                  <a:pt x="2101555" y="1264288"/>
                                </a:lnTo>
                              </a:path>
                              <a:path w="3232150" h="1348105">
                                <a:moveTo>
                                  <a:pt x="2351699" y="1331893"/>
                                </a:moveTo>
                                <a:lnTo>
                                  <a:pt x="2351699" y="1282555"/>
                                </a:lnTo>
                              </a:path>
                              <a:path w="3232150" h="1348105">
                                <a:moveTo>
                                  <a:pt x="2376368" y="1307224"/>
                                </a:moveTo>
                                <a:lnTo>
                                  <a:pt x="2327030" y="1307224"/>
                                </a:lnTo>
                              </a:path>
                              <a:path w="3232150" h="1348105">
                                <a:moveTo>
                                  <a:pt x="2577421" y="1347681"/>
                                </a:moveTo>
                                <a:lnTo>
                                  <a:pt x="2577421" y="1298343"/>
                                </a:lnTo>
                              </a:path>
                              <a:path w="3232150" h="1348105">
                                <a:moveTo>
                                  <a:pt x="2602090" y="1323012"/>
                                </a:moveTo>
                                <a:lnTo>
                                  <a:pt x="2552752" y="1323012"/>
                                </a:lnTo>
                              </a:path>
                              <a:path w="3232150" h="1348105">
                                <a:moveTo>
                                  <a:pt x="3052300" y="1295617"/>
                                </a:moveTo>
                                <a:lnTo>
                                  <a:pt x="3052300" y="1246279"/>
                                </a:lnTo>
                              </a:path>
                              <a:path w="3232150" h="1348105">
                                <a:moveTo>
                                  <a:pt x="3076969" y="1270948"/>
                                </a:moveTo>
                                <a:lnTo>
                                  <a:pt x="3027631" y="1270948"/>
                                </a:lnTo>
                              </a:path>
                              <a:path w="3232150" h="1348105">
                                <a:moveTo>
                                  <a:pt x="3206974" y="49338"/>
                                </a:moveTo>
                                <a:lnTo>
                                  <a:pt x="3206974" y="0"/>
                                </a:lnTo>
                              </a:path>
                              <a:path w="3232150" h="1348105">
                                <a:moveTo>
                                  <a:pt x="3231644" y="24669"/>
                                </a:moveTo>
                                <a:lnTo>
                                  <a:pt x="3182305" y="2466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36758" y="551353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7135" y="24187"/>
                            <a:ext cx="30276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489584">
                                <a:moveTo>
                                  <a:pt x="0" y="0"/>
                                </a:moveTo>
                                <a:lnTo>
                                  <a:pt x="475125" y="144054"/>
                                </a:lnTo>
                                <a:lnTo>
                                  <a:pt x="700600" y="222749"/>
                                </a:lnTo>
                                <a:lnTo>
                                  <a:pt x="926075" y="295522"/>
                                </a:lnTo>
                                <a:lnTo>
                                  <a:pt x="1110353" y="339927"/>
                                </a:lnTo>
                                <a:lnTo>
                                  <a:pt x="1400954" y="314271"/>
                                </a:lnTo>
                                <a:lnTo>
                                  <a:pt x="1626676" y="388784"/>
                                </a:lnTo>
                                <a:lnTo>
                                  <a:pt x="1922458" y="421334"/>
                                </a:lnTo>
                                <a:lnTo>
                                  <a:pt x="2101555" y="351028"/>
                                </a:lnTo>
                                <a:lnTo>
                                  <a:pt x="2327030" y="371269"/>
                                </a:lnTo>
                                <a:lnTo>
                                  <a:pt x="2552752" y="450690"/>
                                </a:lnTo>
                                <a:lnTo>
                                  <a:pt x="3027631" y="48917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694" y="6746"/>
                            <a:ext cx="321754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7545" h="562610">
                                <a:moveTo>
                                  <a:pt x="34882" y="34882"/>
                                </a:moveTo>
                                <a:lnTo>
                                  <a:pt x="0" y="0"/>
                                </a:lnTo>
                              </a:path>
                              <a:path w="3217545" h="562610">
                                <a:moveTo>
                                  <a:pt x="34882" y="0"/>
                                </a:moveTo>
                                <a:lnTo>
                                  <a:pt x="0" y="34882"/>
                                </a:lnTo>
                              </a:path>
                              <a:path w="3217545" h="562610">
                                <a:moveTo>
                                  <a:pt x="510007" y="178949"/>
                                </a:moveTo>
                                <a:lnTo>
                                  <a:pt x="475125" y="144067"/>
                                </a:lnTo>
                              </a:path>
                              <a:path w="3217545" h="562610">
                                <a:moveTo>
                                  <a:pt x="510007" y="144067"/>
                                </a:moveTo>
                                <a:lnTo>
                                  <a:pt x="475125" y="178949"/>
                                </a:lnTo>
                              </a:path>
                              <a:path w="3217545" h="562610">
                                <a:moveTo>
                                  <a:pt x="735482" y="257643"/>
                                </a:moveTo>
                                <a:lnTo>
                                  <a:pt x="700600" y="222761"/>
                                </a:lnTo>
                              </a:path>
                              <a:path w="3217545" h="562610">
                                <a:moveTo>
                                  <a:pt x="735482" y="222761"/>
                                </a:moveTo>
                                <a:lnTo>
                                  <a:pt x="700600" y="257643"/>
                                </a:lnTo>
                              </a:path>
                              <a:path w="3217545" h="562610">
                                <a:moveTo>
                                  <a:pt x="960957" y="330417"/>
                                </a:moveTo>
                                <a:lnTo>
                                  <a:pt x="926075" y="295535"/>
                                </a:lnTo>
                              </a:path>
                              <a:path w="3217545" h="562610">
                                <a:moveTo>
                                  <a:pt x="960957" y="295535"/>
                                </a:moveTo>
                                <a:lnTo>
                                  <a:pt x="926075" y="330417"/>
                                </a:lnTo>
                              </a:path>
                              <a:path w="3217545" h="562610">
                                <a:moveTo>
                                  <a:pt x="1145235" y="374821"/>
                                </a:moveTo>
                                <a:lnTo>
                                  <a:pt x="1110353" y="339939"/>
                                </a:lnTo>
                              </a:path>
                              <a:path w="3217545" h="562610">
                                <a:moveTo>
                                  <a:pt x="1145235" y="339939"/>
                                </a:moveTo>
                                <a:lnTo>
                                  <a:pt x="1110353" y="374821"/>
                                </a:lnTo>
                              </a:path>
                              <a:path w="3217545" h="562610">
                                <a:moveTo>
                                  <a:pt x="1435836" y="349165"/>
                                </a:moveTo>
                                <a:lnTo>
                                  <a:pt x="1400954" y="314283"/>
                                </a:lnTo>
                              </a:path>
                              <a:path w="3217545" h="562610">
                                <a:moveTo>
                                  <a:pt x="1435836" y="314283"/>
                                </a:moveTo>
                                <a:lnTo>
                                  <a:pt x="1400954" y="349165"/>
                                </a:lnTo>
                              </a:path>
                              <a:path w="3217545" h="562610">
                                <a:moveTo>
                                  <a:pt x="1661558" y="423666"/>
                                </a:moveTo>
                                <a:lnTo>
                                  <a:pt x="1626676" y="388771"/>
                                </a:lnTo>
                              </a:path>
                              <a:path w="3217545" h="562610">
                                <a:moveTo>
                                  <a:pt x="1661558" y="388771"/>
                                </a:moveTo>
                                <a:lnTo>
                                  <a:pt x="1626676" y="423666"/>
                                </a:lnTo>
                              </a:path>
                              <a:path w="3217545" h="562610">
                                <a:moveTo>
                                  <a:pt x="1957340" y="456229"/>
                                </a:moveTo>
                                <a:lnTo>
                                  <a:pt x="1922458" y="421347"/>
                                </a:lnTo>
                              </a:path>
                              <a:path w="3217545" h="562610">
                                <a:moveTo>
                                  <a:pt x="1957340" y="421347"/>
                                </a:moveTo>
                                <a:lnTo>
                                  <a:pt x="1922458" y="456229"/>
                                </a:lnTo>
                              </a:path>
                              <a:path w="3217545" h="562610">
                                <a:moveTo>
                                  <a:pt x="2136437" y="385922"/>
                                </a:moveTo>
                                <a:lnTo>
                                  <a:pt x="2101555" y="351040"/>
                                </a:lnTo>
                              </a:path>
                              <a:path w="3217545" h="562610">
                                <a:moveTo>
                                  <a:pt x="2136437" y="351040"/>
                                </a:moveTo>
                                <a:lnTo>
                                  <a:pt x="2101555" y="385922"/>
                                </a:lnTo>
                              </a:path>
                              <a:path w="3217545" h="562610">
                                <a:moveTo>
                                  <a:pt x="2361912" y="406151"/>
                                </a:moveTo>
                                <a:lnTo>
                                  <a:pt x="2327030" y="371269"/>
                                </a:lnTo>
                              </a:path>
                              <a:path w="3217545" h="562610">
                                <a:moveTo>
                                  <a:pt x="2361912" y="371269"/>
                                </a:moveTo>
                                <a:lnTo>
                                  <a:pt x="2327030" y="406151"/>
                                </a:lnTo>
                              </a:path>
                              <a:path w="3217545" h="562610">
                                <a:moveTo>
                                  <a:pt x="2587634" y="485585"/>
                                </a:moveTo>
                                <a:lnTo>
                                  <a:pt x="2552752" y="450703"/>
                                </a:lnTo>
                              </a:path>
                              <a:path w="3217545" h="562610">
                                <a:moveTo>
                                  <a:pt x="2587634" y="450703"/>
                                </a:moveTo>
                                <a:lnTo>
                                  <a:pt x="2552752" y="485585"/>
                                </a:lnTo>
                              </a:path>
                              <a:path w="3217545" h="562610">
                                <a:moveTo>
                                  <a:pt x="3062513" y="524069"/>
                                </a:moveTo>
                                <a:lnTo>
                                  <a:pt x="3027631" y="489187"/>
                                </a:lnTo>
                              </a:path>
                              <a:path w="3217545" h="562610">
                                <a:moveTo>
                                  <a:pt x="3062513" y="489187"/>
                                </a:moveTo>
                                <a:lnTo>
                                  <a:pt x="3027631" y="524069"/>
                                </a:lnTo>
                              </a:path>
                              <a:path w="3217545" h="562610">
                                <a:moveTo>
                                  <a:pt x="3217187" y="562059"/>
                                </a:moveTo>
                                <a:lnTo>
                                  <a:pt x="3182305" y="527177"/>
                                </a:lnTo>
                              </a:path>
                              <a:path w="3217545" h="562610">
                                <a:moveTo>
                                  <a:pt x="3217187" y="527177"/>
                                </a:moveTo>
                                <a:lnTo>
                                  <a:pt x="3182305" y="56205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7135" y="2466"/>
                            <a:ext cx="3491229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2121535">
                                <a:moveTo>
                                  <a:pt x="0" y="2121537"/>
                                </a:moveTo>
                                <a:lnTo>
                                  <a:pt x="3490668" y="2121537"/>
                                </a:lnTo>
                                <a:lnTo>
                                  <a:pt x="349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153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3520440" cy="2126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111"/>
                                <w:ind w:left="3935" w:right="868" w:firstLine="365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fb-p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obfr-mp obf-fb-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879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905525pt;margin-top:17.888023pt;width:277.2pt;height:167.45pt;mso-position-horizontal-relative:page;mso-position-vertical-relative:paragraph;z-index:15761920" id="docshapegroup224" coordorigin="2258,358" coordsize="5544,3349">
                <v:shape style="position:absolute;left:2262;top:361;width:5536;height:3341" id="docshape225" coordorigin="2262,362" coordsize="5536,3341" path="m2301,3703l2417,3703m7798,3703l7681,3703m2301,3367l2359,3367m7798,3367l7740,3367m2301,3171l2359,3171m7798,3171l7740,3171m2301,3032l2359,3032m7798,3032l7740,3032m2301,2924l2359,2924m7798,2924l7740,2924m2301,2836l2359,2836m7798,2836l7740,2836m2301,2761l2359,2761m7798,2761l7740,2761m2301,2697l2359,2697m7798,2697l7740,2697m2301,2640l2359,2640m7798,2640l7740,2640m2301,2589l2417,2589m7798,2589l7681,2589m2301,2254l2359,2254m7798,2254l7740,2254m2301,2058l2359,2058m7798,2058l7740,2058m2301,1918l2359,1918m7798,1918l7740,1918m2301,1811l2359,1811m7798,1811l7740,1811m2301,1723l2359,1723m7798,1723l7740,1723m2301,1648l2359,1648m7798,1648l7740,1648m2301,1583l2359,1583m7798,1583l7740,1583m2301,1526l2359,1526m7798,1526l7740,1526m2301,1475l2417,1475m7798,1475l7681,1475m2301,1140l2359,1140m7798,1140l7740,1140m2301,944l2359,944m7798,944l7740,944m2301,805l2359,805m7798,805l7740,805m2301,697l2359,697m7798,697l7740,697m2301,609l2359,609m7798,609l7740,609m2301,534l2359,534m7798,534l7740,534m2301,470l2359,470m7798,470l7740,470m2301,413l2359,413m7798,413l7740,413m2301,362l2417,362m7798,362l7681,362m2301,3703l2301,3586m2301,362l2301,478m2852,3703l2852,3644m2852,362l2852,420m3175,3703l3175,3644m3175,362l3175,420m3404,3703l3404,3644m3404,362l3404,420m3582,3703l3582,3644m3582,362l3582,420m3727,3703l3727,3644m3727,362l3727,420m3849,3703l3849,3644m3849,362l3849,420m3956,3703l3956,3644m3956,362l3956,420m4049,3703l4049,3644m4049,362l4049,420m4133,3703l4133,3586m4133,362l4133,478m4685,3703l4685,3644m4685,362l4685,420m5007,3703l5007,3644m5007,362l5007,420m5236,3703l5236,3644m5236,362l5236,420m5414,3703l5414,3644m5414,362l5414,420m5559,3703l5559,3644m5559,362l5559,420m5682,3703l5682,3644m5682,362l5682,420m5788,3703l5788,3644m5788,362l5788,420m5882,3703l5882,3644m5882,362l5882,420m5965,3703l5965,3586m5965,362l5965,478m6517,3703l6517,3644m6517,362l6517,420m6840,3703l6840,3644m6840,362l6840,420m7069,3703l7069,3644m7069,362l7069,420m7246,3703l7246,3644m7246,362l7246,420m7392,3703l7392,3644m7392,362l7392,420m7514,3703l7514,3644m7514,362l7514,420m7620,3703l7620,3644m7620,362l7620,420m7714,3703l7714,3644m7714,362l7714,420m7798,3703l7798,3586m7798,362l7798,478m2301,3703l7798,3703,7798,362,2301,362,2301,3703xm7040,585l7584,585m2301,1144l3049,1427,3404,1612,3759,1766,4049,1801,4507,1974,4863,2081,5328,2321,5610,2426,5965,2316,6321,2561,7069,2691m2301,1106l2262,1144,2301,1183,2340,1144,2301,1106xm3049,1388l3010,1427,3049,1466,3088,1427,3049,1388xm3404,1573l3365,1612,3404,1651,3443,1612,3404,1573xm3759,1727l3720,1766,3759,1805,3798,1766,3759,1727xm4049,1762l4011,1801,4049,1840,4088,1801,4049,1762xm4507,1935l4468,1974,4507,2012,4546,1974,4507,1935xm4863,2042l4824,2081,4863,2120,4901,2081,4863,2042xm5328,2282l5289,2321,5328,2360,5367,2321,5328,2282xm5610,2387l5572,2426,5610,2465,5649,2426,5610,2387xm5965,2277l5927,2316,5965,2355,6004,2316,5965,2277xm6321,2522l6282,2561,6321,2600,6360,2561,6321,2522xm7069,2652l7030,2691,7069,2730,7108,2691,7069,2652xm7312,546l7274,585,7312,624,7351,585,7312,546xe" filled="false" stroked="true" strokeweight=".388489pt" strokecolor="#000000">
                  <v:path arrowok="t"/>
                  <v:stroke dashstyle="solid"/>
                </v:shape>
                <v:line style="position:absolute" from="7040,799" to="7584,799" stroked="true" strokeweight=".388489pt" strokecolor="#000000">
                  <v:stroke dashstyle="shortdash"/>
                </v:line>
                <v:shape style="position:absolute;left:2300;top:2721;width:4768;height:276" id="docshape226" coordorigin="2301,2722" coordsize="4768,276" path="m2301,2722l3049,2828,3404,2797,3759,2861,4049,2853,4507,2944,4863,2924,5328,2997,5610,2965,5965,2997,6321,2755,7069,2820e" filled="false" stroked="true" strokeweight=".388489pt" strokecolor="#000000">
                  <v:path arrowok="t"/>
                  <v:stroke dashstyle="longdash"/>
                </v:shape>
                <v:shape style="position:absolute;left:2267;top:765;width:5078;height:2265" id="docshape227" coordorigin="2268,766" coordsize="5078,2265" path="m2334,2722l2331,2709,2324,2698,2314,2691,2301,2689,2288,2691,2278,2698,2270,2709,2268,2722,2270,2735,2278,2745,2288,2752,2301,2755,2314,2752,2324,2745,2331,2735,2334,2722xm3082,2828l3080,2815,3072,2805,3062,2798,3049,2795,3036,2798,3026,2805,3019,2815,3016,2828,3019,2841,3026,2852,3036,2859,3049,2861,3062,2859,3072,2852,3080,2841,3082,2828xm3437,2797l3435,2785,3428,2774,3417,2767,3404,2764,3391,2767,3381,2774,3374,2785,3371,2797,3374,2810,3381,2821,3391,2828,3404,2830,3417,2828,3428,2821,3435,2810,3437,2797xm3792,2861l3790,2848,3783,2837,3772,2830,3759,2828,3746,2830,3736,2837,3729,2848,3726,2861,3729,2874,3736,2884,3746,2891,3759,2894,3772,2891,3783,2884,3790,2874,3792,2861xm4082,2853l4080,2840,4073,2829,4062,2822,4049,2820,4037,2822,4026,2829,4019,2840,4016,2853,4019,2865,4026,2876,4037,2883,4049,2886,4062,2883,4073,2876,4080,2865,4082,2853xm4540,2944l4537,2931,4530,2921,4520,2914,4507,2911,4494,2914,4484,2921,4477,2931,4474,2944,4477,2957,4484,2967,4494,2974,4507,2977,4520,2974,4530,2967,4537,2957,4540,2944xm4896,2924l4893,2911,4886,2901,4875,2894,4863,2891,4850,2894,4839,2901,4832,2911,4830,2924,4832,2937,4839,2947,4850,2955,4863,2957,4875,2955,4886,2947,4893,2937,4896,2924xm5361,2997l5359,2984,5352,2974,5341,2967,5328,2964,5315,2967,5305,2974,5298,2984,5295,2997,5298,3010,5305,3021,5315,3028,5328,3030,5341,3028,5352,3021,5359,3010,5361,2997xm5643,2965l5641,2952,5634,2941,5623,2934,5610,2931,5598,2934,5587,2941,5580,2952,5577,2965,5580,2977,5587,2988,5598,2995,5610,2998,5623,2995,5634,2988,5641,2977,5643,2965xm5998,2997l5996,2984,5989,2974,5978,2967,5965,2964,5953,2967,5942,2974,5935,2984,5932,2997,5935,3010,5942,3021,5953,3028,5965,3030,5978,3028,5989,3021,5996,3010,5998,2997xm6354,2755l6351,2742,6344,2731,6334,2724,6321,2722,6308,2724,6298,2731,6291,2742,6288,2755,6291,2768,6298,2778,6308,2785,6321,2788,6334,2785,6344,2778,6351,2768,6354,2755xm7102,2820l7099,2807,7092,2797,7082,2790,7069,2787,7056,2790,7045,2797,7038,2807,7036,2820,7038,2833,7045,2843,7056,2850,7069,2853,7082,2850,7092,2843,7099,2833,7102,2820xm7345,799l7343,786,7336,775,7325,768,7312,766,7300,768,7289,775,7282,786,7279,799,7282,812,7289,822,7300,829,7312,832,7325,829,7336,822,7343,812,7345,799xe" filled="false" stroked="true" strokeweight=".388489pt" strokecolor="#000000">
                  <v:path arrowok="t"/>
                  <v:stroke dashstyle="solid"/>
                </v:shape>
                <v:line style="position:absolute" from="7040,1012" to="7584,1012" stroked="true" strokeweight=".388489pt" strokecolor="#000000">
                  <v:stroke dashstyle="dash"/>
                </v:line>
                <v:shape style="position:absolute;left:2300;top:2715;width:4768;height:342" id="docshape228" coordorigin="2301,2716" coordsize="4768,342" path="m2301,2853l3049,2905,3404,2915,3759,2716,4049,2986,4507,2944,4863,2997,5328,2986,5610,2965,5965,3032,6321,3057,7069,2975e" filled="false" stroked="true" strokeweight=".388489pt" strokecolor="#000000">
                  <v:path arrowok="t"/>
                  <v:stroke dashstyle="dash"/>
                </v:shape>
                <v:shape style="position:absolute;left:2262;top:973;width:5090;height:2123" id="docshape229" coordorigin="2262,974" coordsize="5090,2123" path="m2301,2891l2301,2814m2340,2853l2262,2853m3049,2944l3049,2866m3088,2905l3010,2905m3404,2954l3404,2876m3443,2915l3365,2915m3759,2754l3759,2677m3798,2716l3720,2716m4049,3025l4049,2947m4088,2986l4011,2986m4507,2983l4507,2905m4546,2944l4468,2944m4863,3036l4863,2958m4901,2997l4824,2997m5328,3025l5328,2947m5367,2986l5289,2986m5610,3003l5610,2926m5649,2965l5572,2965m5965,3071l5965,2993m6004,3032l5927,3032m6321,3096l6321,3018m6360,3057l6282,3057m7069,3014l7069,2936m7108,2975l7030,2975m7312,1051l7312,974m7351,1012l7274,1012e" filled="false" stroked="true" strokeweight=".388489pt" strokecolor="#000000">
                  <v:path arrowok="t"/>
                  <v:stroke dashstyle="solid"/>
                </v:shape>
                <v:line style="position:absolute" from="7040,1226" to="7584,1226" stroked="true" strokeweight=".388489pt" strokecolor="#000000">
                  <v:stroke dashstyle="longdashdot"/>
                </v:line>
                <v:shape style="position:absolute;left:2300;top:395;width:4768;height:771" id="docshape230" coordorigin="2301,396" coordsize="4768,771" path="m2301,396l3049,623,3404,747,3759,861,4049,931,4507,891,4863,1008,5328,1059,5610,949,5965,981,6321,1106,7069,1166e" filled="false" stroked="true" strokeweight=".388489pt" strokecolor="#000000">
                  <v:path arrowok="t"/>
                  <v:stroke dashstyle="longdashdot"/>
                </v:shape>
                <v:shape style="position:absolute;left:2273;top:368;width:5067;height:886" id="docshape231" coordorigin="2273,368" coordsize="5067,886" path="m2328,423l2273,368m2328,368l2273,423m3077,650l3022,595m3077,595l3022,650m3432,774l3377,719m3432,719l3377,774m3787,889l3732,834m3787,834l3732,889m4077,959l4022,904m4077,904l4022,959m4535,918l4480,863m4535,863l4480,918m4890,1036l4835,981m4890,981l4835,1036m5356,1087l5301,1032m5356,1032l5301,1087m5638,976l5583,921m5638,921l5583,976m5993,1008l5938,953m5993,953l5938,1008m6348,1133l6293,1078m6348,1078l6293,1133m7096,1194l7041,1139m7096,1139l7041,1194m7340,1254l7285,1199m7340,1199l7285,1254e" filled="false" stroked="true" strokeweight=".388489pt" strokecolor="#000000">
                  <v:path arrowok="t"/>
                  <v:stroke dashstyle="solid"/>
                </v:shape>
                <v:rect style="position:absolute;left:2300;top:361;width:5498;height:3341" id="docshape232" filled="false" stroked="true" strokeweight=".388489pt" strokecolor="#000000">
                  <v:stroke dashstyle="solid"/>
                </v:rect>
                <v:shape style="position:absolute;left:2258;top:357;width:5544;height:3349" type="#_x0000_t202" id="docshape233" filled="false" stroked="false">
                  <v:textbox inset="0,0,0,0">
                    <w:txbxContent>
                      <w:p>
                        <w:pPr>
                          <w:spacing w:line="172" w:lineRule="auto" w:before="111"/>
                          <w:ind w:left="3935" w:right="868" w:firstLine="365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fb-p </w:t>
                        </w:r>
                        <w:r>
                          <w:rPr>
                            <w:spacing w:val="-2"/>
                            <w:sz w:val="21"/>
                          </w:rPr>
                          <w:t>obfr-mp obf-fb-</w:t>
                        </w:r>
                        <w:r>
                          <w:rPr>
                            <w:spacing w:val="-12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30" w:lineRule="exact" w:before="0"/>
                          <w:ind w:left="0" w:right="879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before="1"/>
        <w:ind w:left="10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769914</wp:posOffset>
                </wp:positionH>
                <wp:positionV relativeFrom="paragraph">
                  <wp:posOffset>226012</wp:posOffset>
                </wp:positionV>
                <wp:extent cx="160020" cy="48704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60020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runtime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23199pt;margin-top:17.796272pt;width:12.6pt;height:38.35pt;mso-position-horizontal-relative:page;mso-position-vertical-relative:paragraph;z-index:15763456" type="#_x0000_t202" id="docshape23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40" w:lineRule="exact"/>
                        <w:ind w:left="20"/>
                      </w:pPr>
                      <w:r>
                        <w:rPr>
                          <w:spacing w:val="-2"/>
                        </w:rPr>
                        <w:t>runtime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1000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1196"/>
      </w:pP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line="256" w:lineRule="exact"/>
        <w:ind w:left="1301"/>
      </w:pPr>
      <w:bookmarkStart w:name="_bookmark15" w:id="27"/>
      <w:bookmarkEnd w:id="27"/>
      <w:r>
        <w:rPr/>
      </w:r>
      <w:r>
        <w:rPr>
          <w:spacing w:val="-5"/>
        </w:rPr>
        <w:t>10</w:t>
      </w:r>
    </w:p>
    <w:p>
      <w:pPr>
        <w:pStyle w:val="BodyText"/>
        <w:tabs>
          <w:tab w:pos="3275" w:val="left" w:leader="none"/>
          <w:tab w:pos="5053" w:val="left" w:leader="none"/>
          <w:tab w:pos="6832" w:val="left" w:leader="none"/>
        </w:tabs>
        <w:spacing w:line="256" w:lineRule="exact"/>
        <w:ind w:left="1496"/>
      </w:pPr>
      <w:r>
        <w:rPr>
          <w:spacing w:val="-5"/>
        </w:rPr>
        <w:t>100</w:t>
      </w:r>
      <w:r>
        <w:rPr/>
        <w:tab/>
      </w:r>
      <w:r>
        <w:rPr>
          <w:spacing w:val="-4"/>
        </w:rPr>
        <w:t>1000</w:t>
      </w:r>
      <w:r>
        <w:rPr/>
        <w:tab/>
      </w:r>
      <w:r>
        <w:rPr>
          <w:spacing w:val="-2"/>
        </w:rPr>
        <w:t>10000</w:t>
      </w:r>
      <w:r>
        <w:rPr/>
        <w:tab/>
      </w:r>
      <w:r>
        <w:rPr>
          <w:spacing w:val="-2"/>
        </w:rPr>
        <w:t>100000</w:t>
      </w:r>
    </w:p>
    <w:p>
      <w:pPr>
        <w:pStyle w:val="BodyText"/>
        <w:spacing w:before="22"/>
        <w:ind w:left="636"/>
        <w:jc w:val="center"/>
      </w:pPr>
      <w:r>
        <w:rPr/>
        <w:t>SCC </w:t>
      </w:r>
      <w:r>
        <w:rPr>
          <w:spacing w:val="-4"/>
        </w:rPr>
        <w:t>size</w:t>
      </w:r>
    </w:p>
    <w:p>
      <w:pPr>
        <w:spacing w:before="127"/>
        <w:ind w:left="7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size,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(logarithmic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scale)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21"/>
        <w:jc w:val="both"/>
      </w:pPr>
      <w:r>
        <w:rPr/>
        <w:t>winners.</w:t>
      </w:r>
      <w:r>
        <w:rPr>
          <w:spacing w:val="20"/>
        </w:rPr>
        <w:t> </w:t>
      </w:r>
      <w:r>
        <w:rPr/>
        <w:t>Their</w:t>
      </w:r>
      <w:r>
        <w:rPr>
          <w:spacing w:val="-15"/>
        </w:rPr>
        <w:t> </w:t>
      </w:r>
      <w:r>
        <w:rPr/>
        <w:t>runtimes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practically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decomposition was done by the first OBF which is the same for both algorithms.</w:t>
      </w:r>
      <w:r>
        <w:rPr>
          <w:spacing w:val="40"/>
        </w:rPr>
        <w:t> </w:t>
      </w:r>
      <w:r>
        <w:rPr/>
        <w:t>The slices identified by the</w:t>
      </w:r>
      <w:r>
        <w:rPr>
          <w:spacing w:val="-4"/>
        </w:rPr>
        <w:t> </w:t>
      </w:r>
      <w:r>
        <w:rPr/>
        <w:t>OBF</w:t>
      </w:r>
      <w:r>
        <w:rPr>
          <w:spacing w:val="-1"/>
        </w:rPr>
        <w:t> </w:t>
      </w:r>
      <w:r>
        <w:rPr/>
        <w:t>were then</w:t>
      </w:r>
      <w:r>
        <w:rPr>
          <w:spacing w:val="-1"/>
        </w:rPr>
        <w:t> </w:t>
      </w:r>
      <w:r>
        <w:rPr/>
        <w:t>processed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parallel.</w:t>
      </w:r>
      <w:r>
        <w:rPr>
          <w:spacing w:val="27"/>
        </w:rPr>
        <w:t> </w:t>
      </w:r>
      <w:r>
        <w:rPr/>
        <w:t>It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matter if OBF</w:t>
      </w:r>
      <w:r>
        <w:rPr>
          <w:spacing w:val="-1"/>
        </w:rPr>
        <w:t> </w:t>
      </w:r>
      <w:r>
        <w:rPr/>
        <w:t>or FB was used for them because of the structure of the slices.</w:t>
      </w:r>
    </w:p>
    <w:p>
      <w:pPr>
        <w:pStyle w:val="BodyText"/>
        <w:spacing w:line="216" w:lineRule="auto" w:before="13"/>
        <w:ind w:left="107" w:right="315" w:firstLine="319"/>
        <w:jc w:val="both"/>
      </w:pPr>
      <w:r>
        <w:rPr/>
        <w:t>FB, OBFR-S and OBFR-P worked quite well on graphs with large SCCs, but they require a long time to decompose a graph with many small components. OBFR-P was the best of them, but its performance on graphs with many small components is still poor.</w:t>
      </w:r>
      <w:r>
        <w:rPr>
          <w:spacing w:val="40"/>
        </w:rPr>
        <w:t> </w:t>
      </w:r>
      <w:r>
        <w:rPr/>
        <w:t>The reason for the big difference between OBFR-P and OBFR-MP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some</w:t>
      </w:r>
      <w:r>
        <w:rPr>
          <w:spacing w:val="-16"/>
        </w:rPr>
        <w:t> </w:t>
      </w:r>
      <w:r>
        <w:rPr/>
        <w:t>slices</w:t>
      </w:r>
      <w:r>
        <w:rPr>
          <w:spacing w:val="-15"/>
        </w:rPr>
        <w:t> </w:t>
      </w:r>
      <w:r>
        <w:rPr/>
        <w:t>identified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8"/>
        </w:rPr>
        <w:t> </w:t>
      </w:r>
      <w:r>
        <w:rPr/>
        <w:t>OBF</w:t>
      </w:r>
      <w:r>
        <w:rPr>
          <w:spacing w:val="-15"/>
        </w:rPr>
        <w:t> </w:t>
      </w:r>
      <w:r>
        <w:rPr/>
        <w:t>contained</w:t>
      </w:r>
      <w:r>
        <w:rPr>
          <w:spacing w:val="-14"/>
        </w:rPr>
        <w:t> </w:t>
      </w:r>
      <w:r>
        <w:rPr/>
        <w:t>many</w:t>
      </w:r>
      <w:r>
        <w:rPr>
          <w:spacing w:val="-15"/>
        </w:rPr>
        <w:t> </w:t>
      </w:r>
      <w:r>
        <w:rPr/>
        <w:t>parts</w:t>
      </w:r>
      <w:r>
        <w:rPr>
          <w:spacing w:val="-18"/>
        </w:rPr>
        <w:t> </w:t>
      </w:r>
      <w:r>
        <w:rPr/>
        <w:t>with no</w:t>
      </w:r>
      <w:r>
        <w:rPr>
          <w:spacing w:val="-5"/>
        </w:rPr>
        <w:t> </w:t>
      </w:r>
      <w:r>
        <w:rPr/>
        <w:t>edges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them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waiting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OBF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finish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moving</w:t>
      </w:r>
      <w:r>
        <w:rPr>
          <w:spacing w:val="-5"/>
        </w:rPr>
        <w:t> </w:t>
      </w:r>
      <w:r>
        <w:rPr/>
        <w:t>to next part affects the performance considerably.</w:t>
      </w:r>
    </w:p>
    <w:p>
      <w:pPr>
        <w:pStyle w:val="BodyText"/>
        <w:spacing w:line="216" w:lineRule="auto" w:before="11"/>
        <w:ind w:left="107" w:right="318" w:firstLine="319"/>
        <w:jc w:val="both"/>
      </w:pPr>
      <w:r>
        <w:rPr/>
        <w:t>Interestingly</w:t>
      </w:r>
      <w:r>
        <w:rPr>
          <w:spacing w:val="-9"/>
        </w:rPr>
        <w:t> </w:t>
      </w:r>
      <w:r>
        <w:rPr/>
        <w:t>enough,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synthetic</w:t>
      </w:r>
      <w:r>
        <w:rPr>
          <w:spacing w:val="-11"/>
        </w:rPr>
        <w:t> </w:t>
      </w:r>
      <w:r>
        <w:rPr/>
        <w:t>graphs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type</w:t>
      </w:r>
      <w:r>
        <w:rPr>
          <w:spacing w:val="-13"/>
        </w:rPr>
        <w:t> </w:t>
      </w:r>
      <w:r>
        <w:rPr/>
        <w:t>1,</w:t>
      </w:r>
      <w:r>
        <w:rPr>
          <w:spacing w:val="-5"/>
        </w:rPr>
        <w:t> </w:t>
      </w:r>
      <w:r>
        <w:rPr/>
        <w:t>unlike</w:t>
      </w:r>
      <w:r>
        <w:rPr>
          <w:spacing w:val="-13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 algorithms, especially OBFR-S, the CH algorithm worked better on graphs with many small components (Figure </w:t>
      </w:r>
      <w:hyperlink w:history="true" w:anchor="_bookmark12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We were unable to explain this behaviour. Moreover, it was not confirmed on type 2 graphs (Figure </w:t>
      </w:r>
      <w:hyperlink w:history="true" w:anchor="_bookmark15">
        <w:r>
          <w:rPr>
            <w:color w:val="0000FF"/>
          </w:rPr>
          <w:t>7</w:t>
        </w:r>
      </w:hyperlink>
      <w:r>
        <w:rPr/>
        <w:t>).</w:t>
      </w:r>
      <w:r>
        <w:rPr>
          <w:spacing w:val="40"/>
        </w:rPr>
        <w:t> </w:t>
      </w:r>
      <w:r>
        <w:rPr/>
        <w:t>Another interesting point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poor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2</w:t>
      </w:r>
      <w:r>
        <w:rPr>
          <w:spacing w:val="-9"/>
        </w:rPr>
        <w:t> </w:t>
      </w:r>
      <w:r>
        <w:rPr/>
        <w:t>graphs.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explained</w:t>
      </w:r>
      <w:r>
        <w:rPr>
          <w:spacing w:val="-4"/>
        </w:rPr>
        <w:t> </w:t>
      </w:r>
      <w:r>
        <w:rPr/>
        <w:t>by many paths of the same length leading to the same vertex, which causes frequent </w:t>
      </w:r>
      <w:r>
        <w:rPr>
          <w:spacing w:val="-2"/>
        </w:rPr>
        <w:t>re-colouring.</w:t>
      </w:r>
    </w:p>
    <w:p>
      <w:pPr>
        <w:pStyle w:val="BodyText"/>
        <w:spacing w:line="216" w:lineRule="auto" w:before="11"/>
        <w:ind w:left="107" w:right="321" w:firstLine="319"/>
        <w:jc w:val="both"/>
      </w:pPr>
      <w:r>
        <w:rPr/>
        <w:t>The experiments on real graphs (Table </w:t>
      </w:r>
      <w:hyperlink w:history="true" w:anchor="_bookmark13">
        <w:r>
          <w:rPr>
            <w:color w:val="0000FF"/>
          </w:rPr>
          <w:t>4</w:t>
        </w:r>
      </w:hyperlink>
      <w:r>
        <w:rPr/>
        <w:t>) have only one winner, OBFR-MP. Yet, its victory was not as clear as the victory for synthetic graphs.</w:t>
      </w:r>
      <w:r>
        <w:rPr>
          <w:spacing w:val="34"/>
        </w:rPr>
        <w:t> </w:t>
      </w:r>
      <w:r>
        <w:rPr/>
        <w:t>In particular, CH turned out to be successful.</w:t>
      </w:r>
      <w:r>
        <w:rPr>
          <w:spacing w:val="40"/>
        </w:rPr>
        <w:t> </w:t>
      </w:r>
      <w:r>
        <w:rPr/>
        <w:t>We included total runtimes for all real graphs to allow for better comparison.</w:t>
      </w:r>
    </w:p>
    <w:p>
      <w:pPr>
        <w:pStyle w:val="BodyText"/>
        <w:spacing w:line="216" w:lineRule="auto" w:before="15"/>
        <w:ind w:left="107" w:right="3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4345444</wp:posOffset>
                </wp:positionH>
                <wp:positionV relativeFrom="paragraph">
                  <wp:posOffset>649825</wp:posOffset>
                </wp:positionV>
                <wp:extent cx="419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9104" from="342.161011pt,51.167343pt" to="345.424321pt,51.167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4727321</wp:posOffset>
                </wp:positionH>
                <wp:positionV relativeFrom="paragraph">
                  <wp:posOffset>649825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592" from="372.230011pt,51.167343pt" to="375.493321pt,51.167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graphs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regular,</w:t>
      </w:r>
      <w:r>
        <w:rPr>
          <w:spacing w:val="-2"/>
        </w:rPr>
        <w:t> </w:t>
      </w:r>
      <w:r>
        <w:rPr/>
        <w:t>so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OBF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deeper to decompose the graph.</w:t>
      </w:r>
      <w:r>
        <w:rPr>
          <w:spacing w:val="40"/>
        </w:rPr>
        <w:t> </w:t>
      </w:r>
      <w:r>
        <w:rPr/>
        <w:t>Since the decomposition was not done by the first OBF, the FB algorithm had much more work in OBF + FB than for synthetic graphs, which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poor</w:t>
      </w:r>
      <w:r>
        <w:rPr>
          <w:spacing w:val="-5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graphs,</w:t>
      </w:r>
      <w:r>
        <w:rPr>
          <w:spacing w:val="-5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vasy 12323 27667</w:t>
      </w:r>
      <w:r>
        <w:rPr>
          <w:spacing w:val="-1"/>
        </w:rPr>
        <w:t> </w:t>
      </w:r>
      <w:r>
        <w:rPr/>
        <w:t>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834025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65.671303pt,16.967094pt" to="68.934613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1149296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90.495796pt,16.967094pt" to="93.759106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Conclusion" w:id="28"/>
      <w:bookmarkEnd w:id="28"/>
      <w:r>
        <w:rPr/>
      </w:r>
      <w:bookmarkStart w:name="_bookmark16" w:id="29"/>
      <w:bookmarkEnd w:id="29"/>
      <w:r>
        <w:rPr/>
      </w:r>
      <w:r>
        <w:rPr/>
        <w:t>vasy</w:t>
      </w:r>
      <w:r>
        <w:rPr>
          <w:spacing w:val="-3"/>
        </w:rPr>
        <w:t> </w:t>
      </w:r>
      <w:r>
        <w:rPr/>
        <w:t>4220 </w:t>
      </w:r>
      <w:r>
        <w:rPr>
          <w:spacing w:val="-2"/>
        </w:rPr>
        <w:t>13944.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60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proposed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decomposition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directed</w:t>
      </w:r>
      <w:r>
        <w:rPr>
          <w:spacing w:val="-9"/>
        </w:rPr>
        <w:t> </w:t>
      </w:r>
      <w:r>
        <w:rPr>
          <w:spacing w:val="-2"/>
        </w:rPr>
        <w:t>graphs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strongly </w:t>
      </w:r>
      <w:r>
        <w:rPr/>
        <w:t>connected components.</w:t>
      </w:r>
      <w:r>
        <w:rPr>
          <w:spacing w:val="40"/>
        </w:rPr>
        <w:t> </w:t>
      </w:r>
      <w:r>
        <w:rPr/>
        <w:t>We adopted the OBF technique introduced in [</w:t>
      </w:r>
      <w:hyperlink w:history="true" w:anchor="_bookmark17">
        <w:r>
          <w:rPr>
            <w:color w:val="0000FF"/>
          </w:rPr>
          <w:t>1</w:t>
        </w:r>
      </w:hyperlink>
      <w:r>
        <w:rPr/>
        <w:t>] and im- proved it so that it can be applied recursively which resulted in an algorithm (Re- cursive OBF) that outperformed all the other algorithms in our experiments.</w:t>
      </w:r>
    </w:p>
    <w:p>
      <w:pPr>
        <w:pStyle w:val="BodyText"/>
        <w:spacing w:line="216" w:lineRule="auto" w:before="13"/>
        <w:ind w:left="221" w:right="205" w:firstLine="319"/>
        <w:jc w:val="both"/>
      </w:pPr>
      <w:r>
        <w:rPr/>
        <w:t>Our</w:t>
      </w:r>
      <w:r>
        <w:rPr>
          <w:spacing w:val="-7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implemented influences</w:t>
      </w:r>
      <w:r>
        <w:rPr>
          <w:spacing w:val="-8"/>
        </w:rPr>
        <w:t> </w:t>
      </w:r>
      <w:r>
        <w:rPr/>
        <w:t>its performance a great deal.</w:t>
      </w:r>
      <w:r>
        <w:rPr>
          <w:spacing w:val="36"/>
        </w:rPr>
        <w:t> </w:t>
      </w:r>
      <w:r>
        <w:rPr/>
        <w:t>In particular, the best implementation turned out to be the one</w:t>
      </w:r>
      <w:r>
        <w:rPr>
          <w:spacing w:val="-3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highest degree of</w:t>
      </w:r>
      <w:r>
        <w:rPr>
          <w:spacing w:val="-1"/>
        </w:rPr>
        <w:t> </w:t>
      </w:r>
      <w:r>
        <w:rPr/>
        <w:t>parallelism, that is the</w:t>
      </w:r>
      <w:r>
        <w:rPr>
          <w:spacing w:val="-3"/>
        </w:rPr>
        <w:t> </w:t>
      </w:r>
      <w:r>
        <w:rPr/>
        <w:t>one which starts another parallel procedure every time a part of the graph has been identified that can be processed independently.</w:t>
      </w:r>
    </w:p>
    <w:p>
      <w:pPr>
        <w:pStyle w:val="BodyText"/>
        <w:spacing w:line="216" w:lineRule="auto" w:before="15"/>
        <w:ind w:left="221" w:right="200" w:firstLine="319"/>
        <w:jc w:val="both"/>
      </w:pPr>
      <w:r>
        <w:rPr/>
        <w:t>There is one type of graphs where Colouring [</w:t>
      </w:r>
      <w:hyperlink w:history="true" w:anchor="_bookmark22">
        <w:r>
          <w:rPr>
            <w:color w:val="0000FF"/>
          </w:rPr>
          <w:t>6</w:t>
        </w:r>
      </w:hyperlink>
      <w:r>
        <w:rPr/>
        <w:t>] may be the best choice.</w:t>
      </w:r>
      <w:r>
        <w:rPr>
          <w:spacing w:val="36"/>
        </w:rPr>
        <w:t> </w:t>
      </w:r>
      <w:r>
        <w:rPr/>
        <w:t>These are graphs consisting of many unconnected islands.</w:t>
      </w:r>
      <w:r>
        <w:rPr>
          <w:spacing w:val="39"/>
        </w:rPr>
        <w:t> </w:t>
      </w:r>
      <w:r>
        <w:rPr/>
        <w:t>Such graphs arise for instance when</w:t>
      </w:r>
      <w:r>
        <w:rPr>
          <w:spacing w:val="-17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(invisible)</w:t>
      </w:r>
      <w:r>
        <w:rPr>
          <w:spacing w:val="-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-transitions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preprocessing</w:t>
      </w:r>
      <w:r>
        <w:rPr>
          <w:spacing w:val="-7"/>
        </w:rPr>
        <w:t> </w:t>
      </w:r>
      <w:r>
        <w:rPr/>
        <w:t>step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branching bisimulation reduction. Colouring</w:t>
      </w:r>
      <w:r>
        <w:rPr>
          <w:spacing w:val="-2"/>
        </w:rPr>
        <w:t> </w:t>
      </w:r>
      <w:r>
        <w:rPr/>
        <w:t>starts</w:t>
      </w:r>
      <w:r>
        <w:rPr>
          <w:spacing w:val="-4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islands</w:t>
      </w:r>
      <w:r>
        <w:rPr>
          <w:spacing w:val="-4"/>
        </w:rPr>
        <w:t> </w:t>
      </w:r>
      <w:r>
        <w:rPr/>
        <w:t>simultaneously, but all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unless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contain</w:t>
      </w:r>
      <w:r>
        <w:rPr>
          <w:spacing w:val="-5"/>
        </w:rPr>
        <w:t> </w:t>
      </w:r>
      <w:r>
        <w:rPr/>
        <w:t>indegree</w:t>
      </w:r>
      <w:r>
        <w:rPr>
          <w:spacing w:val="-10"/>
        </w:rPr>
        <w:t> </w:t>
      </w:r>
      <w:r>
        <w:rPr/>
        <w:t>0</w:t>
      </w:r>
      <w:r>
        <w:rPr>
          <w:spacing w:val="-12"/>
        </w:rPr>
        <w:t> </w:t>
      </w:r>
      <w:r>
        <w:rPr/>
        <w:t>ver- </w:t>
      </w:r>
      <w:bookmarkStart w:name="References" w:id="30"/>
      <w:bookmarkEnd w:id="30"/>
      <w:r>
        <w:rPr/>
        <w:t>tice</w:t>
      </w:r>
      <w:r>
        <w:rPr/>
        <w:t>s.</w:t>
      </w:r>
      <w:r>
        <w:rPr>
          <w:spacing w:val="29"/>
        </w:rPr>
        <w:t> </w:t>
      </w:r>
      <w:r>
        <w:rPr/>
        <w:t>If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islands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small</w:t>
      </w:r>
      <w:r>
        <w:rPr>
          <w:spacing w:val="-8"/>
        </w:rPr>
        <w:t> </w:t>
      </w:r>
      <w:r>
        <w:rPr/>
        <w:t>enough,</w:t>
      </w:r>
      <w:r>
        <w:rPr>
          <w:spacing w:val="-6"/>
        </w:rPr>
        <w:t> </w:t>
      </w:r>
      <w:r>
        <w:rPr/>
        <w:t>re-colouring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Colouring will be very fast.</w:t>
      </w:r>
    </w:p>
    <w:p>
      <w:pPr>
        <w:pStyle w:val="BodyText"/>
        <w:spacing w:line="216" w:lineRule="auto" w:before="9"/>
        <w:ind w:left="221" w:right="205" w:firstLine="319"/>
        <w:jc w:val="both"/>
      </w:pPr>
      <w:bookmarkStart w:name="_bookmark17" w:id="31"/>
      <w:bookmarkEnd w:id="31"/>
      <w:r>
        <w:rPr/>
      </w:r>
      <w:r>
        <w:rPr/>
        <w:t>The previous paragraph suggests aims for future work:</w:t>
      </w:r>
      <w:r>
        <w:rPr>
          <w:spacing w:val="40"/>
        </w:rPr>
        <w:t> </w:t>
      </w:r>
      <w:r>
        <w:rPr/>
        <w:t>To improve Recursive OBF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better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graphs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many</w:t>
      </w:r>
      <w:r>
        <w:rPr>
          <w:spacing w:val="-6"/>
        </w:rPr>
        <w:t> </w:t>
      </w:r>
      <w:r>
        <w:rPr/>
        <w:t>unconnected</w:t>
      </w:r>
      <w:r>
        <w:rPr>
          <w:spacing w:val="-9"/>
        </w:rPr>
        <w:t> </w:t>
      </w:r>
      <w:r>
        <w:rPr/>
        <w:t>islands.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reasons</w:t>
      </w:r>
      <w:r>
        <w:rPr>
          <w:spacing w:val="-8"/>
        </w:rPr>
        <w:t> </w:t>
      </w:r>
      <w:r>
        <w:rPr/>
        <w:t>to </w:t>
      </w:r>
      <w:bookmarkStart w:name="_bookmark18" w:id="32"/>
      <w:bookmarkEnd w:id="32"/>
      <w:r>
        <w:rPr/>
        <w:t>b</w:t>
      </w:r>
      <w:r>
        <w:rPr/>
        <w:t>elieve that such an improvement is possible.</w:t>
      </w:r>
      <w:r>
        <w:rPr>
          <w:spacing w:val="40"/>
        </w:rPr>
        <w:t> </w:t>
      </w:r>
      <w:r>
        <w:rPr/>
        <w:t>More thorough experiments should also be carried out to confirm our appealing results of Recursive OBF.</w:t>
      </w:r>
    </w:p>
    <w:p>
      <w:pPr>
        <w:pStyle w:val="BodyText"/>
        <w:spacing w:before="126"/>
      </w:pPr>
    </w:p>
    <w:p>
      <w:pPr>
        <w:pStyle w:val="Heading1"/>
        <w:ind w:left="221"/>
      </w:pP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205" w:hanging="231"/>
        <w:jc w:val="both"/>
        <w:rPr>
          <w:sz w:val="15"/>
        </w:rPr>
      </w:pPr>
      <w:r>
        <w:rPr>
          <w:w w:val="105"/>
          <w:sz w:val="15"/>
        </w:rPr>
        <w:t>Barnat,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P.Moravec,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finding</w:t>
      </w:r>
      <w:r>
        <w:rPr>
          <w:i/>
          <w:w w:val="105"/>
          <w:sz w:val="15"/>
        </w:rPr>
        <w:t> SCCs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implicitly</w:t>
      </w:r>
      <w:r>
        <w:rPr>
          <w:i/>
          <w:w w:val="105"/>
          <w:sz w:val="15"/>
        </w:rPr>
        <w:t> given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</w:t>
      </w:r>
      <w:bookmarkStart w:name="_bookmark21" w:id="35"/>
      <w:bookmarkEnd w:id="35"/>
      <w:r>
        <w:rPr>
          <w:i/>
          <w:w w:val="105"/>
          <w:sz w:val="15"/>
        </w:rPr>
        <w:t>(P</w:t>
      </w:r>
      <w:r>
        <w:rPr>
          <w:i/>
          <w:w w:val="105"/>
          <w:sz w:val="15"/>
        </w:rPr>
        <w:t>DMC 2006)</w:t>
      </w:r>
      <w:r>
        <w:rPr>
          <w:w w:val="105"/>
          <w:sz w:val="15"/>
        </w:rPr>
        <w:t>, LNCS (2007).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  <w:tab w:pos="1812" w:val="left" w:leader="none"/>
          <w:tab w:pos="2798" w:val="left" w:leader="none"/>
          <w:tab w:pos="3912" w:val="left" w:leader="none"/>
          <w:tab w:pos="4930" w:val="left" w:leader="none"/>
          <w:tab w:pos="6379" w:val="left" w:leader="none"/>
          <w:tab w:pos="7458" w:val="left" w:leader="none"/>
        </w:tabs>
        <w:spacing w:line="180" w:lineRule="auto" w:before="184" w:after="0"/>
        <w:ind w:left="535" w:right="204" w:hanging="231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4979898</wp:posOffset>
                </wp:positionH>
                <wp:positionV relativeFrom="paragraph">
                  <wp:posOffset>287532</wp:posOffset>
                </wp:positionV>
                <wp:extent cx="3302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6544" from="392.118011pt,22.64039pt" to="394.682041pt,22.64039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15"/>
        </w:rPr>
        <w:t>Blom,</w:t>
      </w:r>
      <w:r>
        <w:rPr>
          <w:sz w:val="15"/>
        </w:rPr>
        <w:tab/>
      </w:r>
      <w:r>
        <w:rPr>
          <w:spacing w:val="-6"/>
          <w:w w:val="105"/>
          <w:sz w:val="15"/>
        </w:rPr>
        <w:t>S.</w:t>
      </w:r>
      <w:r>
        <w:rPr>
          <w:sz w:val="15"/>
        </w:rPr>
        <w:tab/>
      </w:r>
      <w:r>
        <w:rPr>
          <w:spacing w:val="-4"/>
          <w:w w:val="105"/>
          <w:sz w:val="15"/>
        </w:rPr>
        <w:t>and</w:t>
      </w:r>
      <w:r>
        <w:rPr>
          <w:sz w:val="15"/>
        </w:rPr>
        <w:tab/>
      </w:r>
      <w:r>
        <w:rPr>
          <w:spacing w:val="-6"/>
          <w:w w:val="105"/>
          <w:sz w:val="15"/>
        </w:rPr>
        <w:t>H.</w:t>
      </w:r>
      <w:r>
        <w:rPr>
          <w:sz w:val="15"/>
        </w:rPr>
        <w:tab/>
      </w:r>
      <w:r>
        <w:rPr>
          <w:spacing w:val="-2"/>
          <w:w w:val="105"/>
          <w:sz w:val="15"/>
        </w:rPr>
        <w:t>Garavel,</w:t>
      </w:r>
      <w:r>
        <w:rPr>
          <w:sz w:val="15"/>
        </w:rPr>
        <w:tab/>
      </w:r>
      <w:r>
        <w:rPr>
          <w:i/>
          <w:spacing w:val="-4"/>
          <w:w w:val="105"/>
          <w:sz w:val="15"/>
        </w:rPr>
        <w:t>The</w:t>
      </w:r>
      <w:r>
        <w:rPr>
          <w:i/>
          <w:sz w:val="15"/>
        </w:rPr>
        <w:tab/>
      </w:r>
      <w:r>
        <w:rPr>
          <w:i/>
          <w:spacing w:val="-6"/>
          <w:w w:val="105"/>
          <w:sz w:val="15"/>
        </w:rPr>
        <w:t>VLTS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benchmark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suite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5"/>
          <w:w w:val="105"/>
          <w:sz w:val="15"/>
        </w:rPr>
        <w:t> </w:t>
      </w:r>
      <w:hyperlink r:id="rId32">
        <w:r>
          <w:rPr>
            <w:rFonts w:ascii="MathJax_Typewriter"/>
            <w:color w:val="0000FF"/>
            <w:w w:val="105"/>
            <w:sz w:val="15"/>
          </w:rPr>
          <w:t>http://www.inrialpes.fr/vasy/cadp/resources/benchmark bcg.html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bookmarkStart w:name="_bookmark22" w:id="36"/>
      <w:bookmarkEnd w:id="36"/>
      <w:r>
        <w:rPr>
          <w:rFonts w:ascii="MathJax_Typewriter"/>
          <w:color w:val="0000FF"/>
          <w:spacing w:val="-1"/>
          <w:w w:val="104"/>
          <w:sz w:val="15"/>
        </w:rPr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Cormen,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Leiserson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Rivest,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203" w:hanging="231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Fisler, K., R. Fraer, G. Kamhi, M. Y. Vardi and Z. Yang, </w:t>
      </w:r>
      <w:r>
        <w:rPr>
          <w:i/>
          <w:w w:val="105"/>
          <w:sz w:val="15"/>
        </w:rPr>
        <w:t>Is there a best symbolic cycle-detection</w:t>
      </w:r>
      <w:r>
        <w:rPr>
          <w:i/>
          <w:w w:val="105"/>
          <w:sz w:val="15"/>
        </w:rPr>
        <w:t> algorithm?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Tools and Algorithms for Construction and Analysis of Systems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2031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(2001), pp. 420–434.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8" w:lineRule="auto" w:before="192" w:after="0"/>
        <w:ind w:left="536" w:right="203" w:hanging="231"/>
        <w:jc w:val="both"/>
        <w:rPr>
          <w:sz w:val="15"/>
        </w:rPr>
      </w:pPr>
      <w:r>
        <w:rPr>
          <w:sz w:val="15"/>
        </w:rPr>
        <w:t>Fleischer,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K.,</w:t>
      </w:r>
      <w:r>
        <w:rPr>
          <w:spacing w:val="-8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Hendrickson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Pinar,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identifying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strongly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connected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components 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parallel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IPDPS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1800</w:t>
      </w:r>
      <w:r>
        <w:rPr>
          <w:w w:val="105"/>
          <w:sz w:val="15"/>
        </w:rPr>
        <w:t>, 2000, pp. 505–511.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42" w:after="0"/>
        <w:ind w:left="536" w:right="210" w:hanging="231"/>
        <w:jc w:val="both"/>
        <w:rPr>
          <w:sz w:val="15"/>
        </w:rPr>
      </w:pPr>
      <w:r>
        <w:rPr>
          <w:w w:val="105"/>
          <w:sz w:val="15"/>
        </w:rPr>
        <w:t>Orzan, S., “On Distributed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Verification and Verified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Distribution,”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Ph.D. thesis, Free 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Amsterdam (2004).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12" w:hanging="231"/>
        <w:jc w:val="both"/>
        <w:rPr>
          <w:sz w:val="15"/>
        </w:rPr>
      </w:pPr>
      <w:r>
        <w:rPr>
          <w:sz w:val="15"/>
        </w:rPr>
        <w:t>Tarjan,</w:t>
      </w:r>
      <w:r>
        <w:rPr>
          <w:spacing w:val="-7"/>
          <w:sz w:val="15"/>
        </w:rPr>
        <w:t> </w:t>
      </w:r>
      <w:r>
        <w:rPr>
          <w:sz w:val="15"/>
        </w:rPr>
        <w:t>R.,</w:t>
      </w:r>
      <w:r>
        <w:rPr>
          <w:spacing w:val="-9"/>
          <w:sz w:val="15"/>
        </w:rPr>
        <w:t> </w:t>
      </w:r>
      <w:r>
        <w:rPr>
          <w:i/>
          <w:sz w:val="15"/>
        </w:rPr>
        <w:t>Depth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first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search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SIAM</w:t>
      </w:r>
      <w:r>
        <w:rPr>
          <w:spacing w:val="-7"/>
          <w:sz w:val="15"/>
        </w:rPr>
        <w:t> </w:t>
      </w:r>
      <w:r>
        <w:rPr>
          <w:sz w:val="15"/>
        </w:rPr>
        <w:t>Journal</w:t>
      </w:r>
      <w:r>
        <w:rPr>
          <w:spacing w:val="-7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computing</w:t>
      </w:r>
      <w:r>
        <w:rPr>
          <w:spacing w:val="-4"/>
          <w:sz w:val="15"/>
        </w:rPr>
        <w:t> </w:t>
      </w:r>
      <w:r>
        <w:rPr>
          <w:sz w:val="15"/>
        </w:rPr>
        <w:t>(1972),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z w:val="15"/>
        </w:rPr>
        <w:t>146– </w:t>
      </w:r>
      <w:r>
        <w:rPr>
          <w:spacing w:val="-4"/>
          <w:w w:val="105"/>
          <w:sz w:val="15"/>
        </w:rPr>
        <w:t>160.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3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912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4096">
              <wp:simplePos x="0" y="0"/>
              <wp:positionH relativeFrom="page">
                <wp:posOffset>1190851</wp:posOffset>
              </wp:positionH>
              <wp:positionV relativeFrom="page">
                <wp:posOffset>545914</wp:posOffset>
              </wp:positionV>
              <wp:extent cx="34861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6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Barnat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67799pt;margin-top:42.985428pt;width:274.5pt;height:10.8pt;mso-position-horizontal-relative:page;mso-position-vertical-relative:page;z-index:-16912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Barnat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4608">
              <wp:simplePos x="0" y="0"/>
              <wp:positionH relativeFrom="page">
                <wp:posOffset>1262849</wp:posOffset>
              </wp:positionH>
              <wp:positionV relativeFrom="page">
                <wp:posOffset>545914</wp:posOffset>
              </wp:positionV>
              <wp:extent cx="34861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6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Barnat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36996pt;margin-top:42.985428pt;width:274.5pt;height:10.8pt;mso-position-horizontal-relative:page;mso-position-vertical-relative:page;z-index:-16911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Barnat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51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911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9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4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6" w:right="113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right="106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nat@fi.muni.cz" TargetMode="External"/><Relationship Id="rId11" Type="http://schemas.openxmlformats.org/officeDocument/2006/relationships/hyperlink" Target="mailto:xchalou1@fi.muni.cz" TargetMode="External"/><Relationship Id="rId12" Type="http://schemas.openxmlformats.org/officeDocument/2006/relationships/hyperlink" Target="mailto:Jaco.van.de.Pol@cwi.n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hyperlink" Target="http://www.inrialpes.fr/vasy/cadp/resources/benchmark_bcg.html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Barnat</dc:creator>
  <cp:keywords>SCC decomposition; parallel; OBF technique</cp:keywords>
  <dc:title>Improved Distributed Algorithms for SCC Decomposition</dc:title>
  <dcterms:created xsi:type="dcterms:W3CDTF">2023-12-11T11:38:12Z</dcterms:created>
  <dcterms:modified xsi:type="dcterms:W3CDTF">2023-12-11T11:38:12Z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10.1016/j.entcs.2008.02.001</vt:lpwstr>
  </property>
  <property fmtid="{D5CDD505-2E9C-101B-9397-08002B2CF9AE}" pid="12" name="robots">
    <vt:lpwstr>noindex</vt:lpwstr>
  </property>
</Properties>
</file>