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Improving readability through extractive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(2013)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14,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195–204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Improving readability through extractive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(2013)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14,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195–204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202"/>
        <w:ind w:left="111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Improving readability through extractive </w:t>
      </w:r>
      <w:r>
        <w:rPr/>
        <w:t>summarization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learners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reading</w:t>
      </w:r>
      <w:r>
        <w:rPr>
          <w:spacing w:val="40"/>
        </w:rPr>
        <w:t> </w:t>
      </w:r>
      <w:r>
        <w:rPr/>
        <w:t>diﬃculties</w:t>
      </w:r>
    </w:p>
    <w:p>
      <w:pPr>
        <w:spacing w:before="386"/>
        <w:ind w:left="110" w:right="0" w:firstLine="0"/>
        <w:jc w:val="left"/>
        <w:rPr>
          <w:sz w:val="28"/>
        </w:rPr>
      </w:pPr>
      <w:r>
        <w:rPr>
          <w:w w:val="105"/>
          <w:sz w:val="28"/>
        </w:rPr>
        <w:t>K.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Nandhini</w:t>
      </w:r>
      <w:r>
        <w:rPr>
          <w:spacing w:val="7"/>
          <w:w w:val="105"/>
          <w:sz w:val="28"/>
        </w:rPr>
        <w:t> </w:t>
      </w:r>
      <w:hyperlink w:history="true" w:anchor="_bookmark0">
        <w:r>
          <w:rPr>
            <w:color w:val="007FAD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S.R.</w:t>
      </w:r>
      <w:r>
        <w:rPr>
          <w:spacing w:val="9"/>
          <w:w w:val="105"/>
          <w:sz w:val="28"/>
        </w:rPr>
        <w:t> </w:t>
      </w:r>
      <w:r>
        <w:rPr>
          <w:spacing w:val="-2"/>
          <w:w w:val="105"/>
          <w:sz w:val="28"/>
        </w:rPr>
        <w:t>Balasundaram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rFonts w:ascii="Times New Roman"/>
          <w:i/>
          <w:sz w:val="18"/>
        </w:rPr>
      </w:pPr>
      <w:bookmarkStart w:name="1 Introduction" w:id="3"/>
      <w:bookmarkEnd w:id="3"/>
      <w:r>
        <w:rPr/>
      </w:r>
      <w:r>
        <w:rPr>
          <w:rFonts w:ascii="Times New Roman"/>
          <w:i/>
          <w:w w:val="105"/>
          <w:sz w:val="18"/>
        </w:rPr>
        <w:t>Department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Computer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Applications,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National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Institute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Technology,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Tirucirappalli,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India</w:t>
      </w:r>
    </w:p>
    <w:p>
      <w:pPr>
        <w:pStyle w:val="BodyText"/>
        <w:spacing w:before="124"/>
        <w:rPr>
          <w:rFonts w:ascii="Times New Roman"/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4"/>
        </w:rPr>
        <w:t> </w:t>
      </w:r>
      <w:r>
        <w:rPr/>
        <w:t>8</w:t>
      </w:r>
      <w:r>
        <w:rPr>
          <w:spacing w:val="23"/>
        </w:rPr>
        <w:t> </w:t>
      </w:r>
      <w:r>
        <w:rPr/>
        <w:t>April</w:t>
      </w:r>
      <w:r>
        <w:rPr>
          <w:spacing w:val="24"/>
        </w:rPr>
        <w:t> </w:t>
      </w:r>
      <w:r>
        <w:rPr/>
        <w:t>2013;</w:t>
      </w:r>
      <w:r>
        <w:rPr>
          <w:spacing w:val="25"/>
        </w:rPr>
        <w:t> </w:t>
      </w:r>
      <w:r>
        <w:rPr/>
        <w:t>revised</w:t>
      </w:r>
      <w:r>
        <w:rPr>
          <w:spacing w:val="24"/>
        </w:rPr>
        <w:t> </w:t>
      </w:r>
      <w:r>
        <w:rPr/>
        <w:t>3</w:t>
      </w:r>
      <w:r>
        <w:rPr>
          <w:spacing w:val="24"/>
        </w:rPr>
        <w:t> </w:t>
      </w:r>
      <w:r>
        <w:rPr/>
        <w:t>July</w:t>
      </w:r>
      <w:r>
        <w:rPr>
          <w:spacing w:val="24"/>
        </w:rPr>
        <w:t> </w:t>
      </w:r>
      <w:r>
        <w:rPr/>
        <w:t>2013;</w:t>
      </w:r>
      <w:r>
        <w:rPr>
          <w:spacing w:val="22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22</w:t>
      </w:r>
      <w:r>
        <w:rPr>
          <w:spacing w:val="24"/>
        </w:rPr>
        <w:t> </w:t>
      </w:r>
      <w:r>
        <w:rPr/>
        <w:t>September</w:t>
      </w:r>
      <w:r>
        <w:rPr>
          <w:spacing w:val="24"/>
        </w:rPr>
        <w:t> </w:t>
      </w:r>
      <w:r>
        <w:rPr>
          <w:spacing w:val="-4"/>
        </w:rPr>
        <w:t>2013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10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19</w:t>
      </w:r>
      <w:r>
        <w:rPr>
          <w:spacing w:val="9"/>
          <w:w w:val="105"/>
        </w:rPr>
        <w:t> </w:t>
      </w:r>
      <w:r>
        <w:rPr>
          <w:w w:val="105"/>
        </w:rPr>
        <w:t>October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2013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304055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41406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paper,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describe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extractive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summarization approach</w:t>
      </w:r>
      <w:r>
        <w:rPr>
          <w:w w:val="105"/>
          <w:sz w:val="17"/>
        </w:rPr>
        <w:t> to</w:t>
      </w:r>
      <w:r>
        <w:rPr>
          <w:w w:val="105"/>
          <w:sz w:val="17"/>
        </w:rPr>
        <w:t> assist</w:t>
      </w:r>
      <w:r>
        <w:rPr>
          <w:w w:val="105"/>
          <w:sz w:val="17"/>
        </w:rPr>
        <w:t> the</w:t>
      </w:r>
      <w:r>
        <w:rPr>
          <w:w w:val="105"/>
          <w:sz w:val="17"/>
        </w:rPr>
        <w:t> learners</w:t>
      </w:r>
      <w:r>
        <w:rPr>
          <w:w w:val="105"/>
          <w:sz w:val="17"/>
        </w:rPr>
        <w:t> with</w:t>
      </w:r>
      <w:r>
        <w:rPr>
          <w:w w:val="105"/>
          <w:sz w:val="17"/>
        </w:rPr>
        <w:t> reading</w:t>
      </w:r>
      <w:r>
        <w:rPr>
          <w:w w:val="105"/>
          <w:sz w:val="17"/>
        </w:rPr>
        <w:t> difficulties.</w:t>
      </w:r>
      <w:r>
        <w:rPr>
          <w:w w:val="105"/>
          <w:sz w:val="17"/>
        </w:rPr>
        <w:t> As</w:t>
      </w:r>
      <w:r>
        <w:rPr>
          <w:w w:val="105"/>
          <w:sz w:val="17"/>
        </w:rPr>
        <w:t> existing</w:t>
      </w:r>
      <w:r>
        <w:rPr>
          <w:w w:val="105"/>
          <w:sz w:val="17"/>
        </w:rPr>
        <w:t> summarization</w:t>
      </w:r>
      <w:r>
        <w:rPr>
          <w:w w:val="105"/>
          <w:sz w:val="17"/>
        </w:rPr>
        <w:t> </w:t>
      </w:r>
      <w:r>
        <w:rPr>
          <w:w w:val="105"/>
          <w:sz w:val="17"/>
        </w:rPr>
        <w:t>approaches inherently assign more weights to the important sentences, our approach predicts the summary sen- tences that are important as well as readable to the target audience with good accuracy. We used supervised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machine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learning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technique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summary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extraction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science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subjects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in the educational text. Various independent features from the existing literature for predicting impor- tant</w:t>
      </w:r>
      <w:r>
        <w:rPr>
          <w:w w:val="105"/>
          <w:sz w:val="17"/>
        </w:rPr>
        <w:t> sentences</w:t>
      </w:r>
      <w:r>
        <w:rPr>
          <w:w w:val="105"/>
          <w:sz w:val="17"/>
        </w:rPr>
        <w:t> and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learner</w:t>
      </w:r>
      <w:r>
        <w:rPr>
          <w:w w:val="105"/>
          <w:sz w:val="17"/>
        </w:rPr>
        <w:t> dependent</w:t>
      </w:r>
      <w:r>
        <w:rPr>
          <w:w w:val="105"/>
          <w:sz w:val="17"/>
        </w:rPr>
        <w:t> features</w:t>
      </w:r>
      <w:r>
        <w:rPr>
          <w:w w:val="105"/>
          <w:sz w:val="17"/>
        </w:rPr>
        <w:t> for</w:t>
      </w:r>
      <w:r>
        <w:rPr>
          <w:w w:val="105"/>
          <w:sz w:val="17"/>
        </w:rPr>
        <w:t> predicting</w:t>
      </w:r>
      <w:r>
        <w:rPr>
          <w:w w:val="105"/>
          <w:sz w:val="17"/>
        </w:rPr>
        <w:t> readable</w:t>
      </w:r>
      <w:r>
        <w:rPr>
          <w:w w:val="105"/>
          <w:sz w:val="17"/>
        </w:rPr>
        <w:t> sentences</w:t>
      </w:r>
      <w:r>
        <w:rPr>
          <w:w w:val="105"/>
          <w:sz w:val="17"/>
        </w:rPr>
        <w:t> are extracted</w:t>
      </w:r>
      <w:r>
        <w:rPr>
          <w:w w:val="105"/>
          <w:sz w:val="17"/>
        </w:rPr>
        <w:t> from</w:t>
      </w:r>
      <w:r>
        <w:rPr>
          <w:w w:val="105"/>
          <w:sz w:val="17"/>
        </w:rPr>
        <w:t> texts</w:t>
      </w:r>
      <w:r>
        <w:rPr>
          <w:w w:val="105"/>
          <w:sz w:val="17"/>
        </w:rPr>
        <w:t> and</w:t>
      </w:r>
      <w:r>
        <w:rPr>
          <w:w w:val="105"/>
          <w:sz w:val="17"/>
        </w:rPr>
        <w:t> are</w:t>
      </w:r>
      <w:r>
        <w:rPr>
          <w:w w:val="105"/>
          <w:sz w:val="17"/>
        </w:rPr>
        <w:t> used</w:t>
      </w:r>
      <w:r>
        <w:rPr>
          <w:w w:val="105"/>
          <w:sz w:val="17"/>
        </w:rPr>
        <w:t> for</w:t>
      </w:r>
      <w:r>
        <w:rPr>
          <w:w w:val="105"/>
          <w:sz w:val="17"/>
        </w:rPr>
        <w:t> automatic</w:t>
      </w:r>
      <w:r>
        <w:rPr>
          <w:w w:val="105"/>
          <w:sz w:val="17"/>
        </w:rPr>
        <w:t> classification.</w:t>
      </w:r>
      <w:r>
        <w:rPr>
          <w:w w:val="105"/>
          <w:sz w:val="17"/>
        </w:rPr>
        <w:t> We</w:t>
      </w:r>
      <w:r>
        <w:rPr>
          <w:w w:val="105"/>
          <w:sz w:val="17"/>
        </w:rPr>
        <w:t> performed</w:t>
      </w:r>
      <w:r>
        <w:rPr>
          <w:w w:val="105"/>
          <w:sz w:val="17"/>
        </w:rPr>
        <w:t> both</w:t>
      </w:r>
      <w:r>
        <w:rPr>
          <w:w w:val="105"/>
          <w:sz w:val="17"/>
        </w:rPr>
        <w:t> extrinsic</w:t>
      </w:r>
      <w:r>
        <w:rPr>
          <w:w w:val="105"/>
          <w:sz w:val="17"/>
        </w:rPr>
        <w:t> and intrinsic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intrinsic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carried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out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F-measure and readability analysis. The extrinsic evaluation comprises of learner feedback using likert scale and</w:t>
      </w:r>
      <w:r>
        <w:rPr>
          <w:w w:val="105"/>
          <w:sz w:val="17"/>
        </w:rPr>
        <w:t> the effect of</w:t>
      </w:r>
      <w:r>
        <w:rPr>
          <w:w w:val="105"/>
          <w:sz w:val="17"/>
        </w:rPr>
        <w:t> assistive</w:t>
      </w:r>
      <w:r>
        <w:rPr>
          <w:w w:val="105"/>
          <w:sz w:val="17"/>
        </w:rPr>
        <w:t> summary on improving</w:t>
      </w:r>
      <w:r>
        <w:rPr>
          <w:w w:val="105"/>
          <w:sz w:val="17"/>
        </w:rPr>
        <w:t> readability</w:t>
      </w:r>
      <w:r>
        <w:rPr>
          <w:w w:val="105"/>
          <w:sz w:val="17"/>
        </w:rPr>
        <w:t> for</w:t>
      </w:r>
      <w:r>
        <w:rPr>
          <w:w w:val="105"/>
          <w:sz w:val="17"/>
        </w:rPr>
        <w:t> learners’</w:t>
      </w:r>
      <w:r>
        <w:rPr>
          <w:w w:val="105"/>
          <w:sz w:val="17"/>
        </w:rPr>
        <w:t> with reading difficulty using</w:t>
      </w:r>
      <w:r>
        <w:rPr>
          <w:w w:val="105"/>
          <w:sz w:val="17"/>
        </w:rPr>
        <w:t> ANOVA.</w:t>
      </w:r>
      <w:r>
        <w:rPr>
          <w:w w:val="105"/>
          <w:sz w:val="17"/>
        </w:rPr>
        <w:t> The</w:t>
      </w:r>
      <w:r>
        <w:rPr>
          <w:w w:val="105"/>
          <w:sz w:val="17"/>
        </w:rPr>
        <w:t> results</w:t>
      </w:r>
      <w:r>
        <w:rPr>
          <w:w w:val="105"/>
          <w:sz w:val="17"/>
        </w:rPr>
        <w:t> show</w:t>
      </w:r>
      <w:r>
        <w:rPr>
          <w:w w:val="105"/>
          <w:sz w:val="17"/>
        </w:rPr>
        <w:t> significant</w:t>
      </w:r>
      <w:r>
        <w:rPr>
          <w:w w:val="105"/>
          <w:sz w:val="17"/>
        </w:rPr>
        <w:t> improvement</w:t>
      </w:r>
      <w:r>
        <w:rPr>
          <w:w w:val="105"/>
          <w:sz w:val="17"/>
        </w:rPr>
        <w:t> in</w:t>
      </w:r>
      <w:r>
        <w:rPr>
          <w:w w:val="105"/>
          <w:sz w:val="17"/>
        </w:rPr>
        <w:t> readability</w:t>
      </w:r>
      <w:r>
        <w:rPr>
          <w:w w:val="105"/>
          <w:sz w:val="17"/>
        </w:rPr>
        <w:t> for</w:t>
      </w:r>
      <w:r>
        <w:rPr>
          <w:w w:val="105"/>
          <w:sz w:val="17"/>
        </w:rPr>
        <w:t> the</w:t>
      </w:r>
      <w:r>
        <w:rPr>
          <w:w w:val="105"/>
          <w:sz w:val="17"/>
        </w:rPr>
        <w:t> target</w:t>
      </w:r>
      <w:r>
        <w:rPr>
          <w:w w:val="105"/>
          <w:sz w:val="17"/>
        </w:rPr>
        <w:t> audience using assistive summary.</w:t>
      </w:r>
    </w:p>
    <w:p>
      <w:pPr>
        <w:spacing w:line="194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-1929408</wp:posOffset>
                </wp:positionV>
                <wp:extent cx="1368425" cy="23145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314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Text summarization; Extractive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summarization; Machine learning;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Naive Bayes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classifier;</w:t>
                            </w:r>
                            <w:r>
                              <w:rPr>
                                <w:color w:val="00000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Assistive reading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51.921921pt;width:107.75pt;height:182.2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Text summarization; Extractive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summarization; Machine learning;</w:t>
                      </w:r>
                    </w:p>
                    <w:p>
                      <w:pPr>
                        <w:spacing w:line="259" w:lineRule="auto"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Naive Bayes </w:t>
                      </w:r>
                      <w:r>
                        <w:rPr>
                          <w:color w:val="000000"/>
                          <w:sz w:val="16"/>
                        </w:rPr>
                        <w:t>classifier;</w:t>
                      </w:r>
                      <w:r>
                        <w:rPr>
                          <w:color w:val="000000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z w:val="16"/>
                        </w:rPr>
                        <w:t>Assistive reading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2013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3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136410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0961pt;width:358.072pt;height:.5102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195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Over the past five decades, research on text summarization </w:t>
      </w:r>
      <w:r>
        <w:rPr>
          <w:w w:val="105"/>
        </w:rPr>
        <w:t>is widely</w:t>
      </w:r>
      <w:r>
        <w:rPr>
          <w:w w:val="105"/>
        </w:rPr>
        <w:t> seen</w:t>
      </w:r>
      <w:r>
        <w:rPr>
          <w:w w:val="105"/>
        </w:rPr>
        <w:t> in</w:t>
      </w:r>
      <w:r>
        <w:rPr>
          <w:w w:val="105"/>
        </w:rPr>
        <w:t> numerous</w:t>
      </w:r>
      <w:r>
        <w:rPr>
          <w:w w:val="105"/>
        </w:rPr>
        <w:t> applications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information retrieval,</w:t>
      </w:r>
      <w:r>
        <w:rPr>
          <w:spacing w:val="45"/>
          <w:w w:val="105"/>
        </w:rPr>
        <w:t> </w:t>
      </w:r>
      <w:r>
        <w:rPr>
          <w:w w:val="105"/>
        </w:rPr>
        <w:t>intelligence</w:t>
      </w:r>
      <w:r>
        <w:rPr>
          <w:spacing w:val="45"/>
          <w:w w:val="105"/>
        </w:rPr>
        <w:t> </w:t>
      </w:r>
      <w:r>
        <w:rPr>
          <w:w w:val="105"/>
        </w:rPr>
        <w:t>gathering,</w:t>
      </w:r>
      <w:r>
        <w:rPr>
          <w:spacing w:val="45"/>
          <w:w w:val="105"/>
        </w:rPr>
        <w:t> </w:t>
      </w:r>
      <w:r>
        <w:rPr>
          <w:w w:val="105"/>
        </w:rPr>
        <w:t>information</w:t>
      </w:r>
      <w:r>
        <w:rPr>
          <w:spacing w:val="45"/>
          <w:w w:val="105"/>
        </w:rPr>
        <w:t> </w:t>
      </w:r>
      <w:r>
        <w:rPr>
          <w:w w:val="105"/>
        </w:rPr>
        <w:t>extraction,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text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171444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3.499529pt;width:35.9pt;height:.1pt;mso-position-horizontal-relative:page;mso-position-vertical-relative:paragraph;z-index:-15727104;mso-wrap-distance-left:0;mso-wrap-distance-right:0" id="docshape11" coordorigin="907,270" coordsize="718,0" path="m907,270l1625,27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7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21"/>
          <w:w w:val="105"/>
          <w:sz w:val="16"/>
        </w:rPr>
        <w:t> </w:t>
      </w:r>
      <w:hyperlink r:id="rId11">
        <w:r>
          <w:rPr>
            <w:color w:val="007FAD"/>
            <w:w w:val="105"/>
            <w:sz w:val="16"/>
          </w:rPr>
          <w:t>nandhinikumaresh@yahoo.co.in</w:t>
        </w:r>
      </w:hyperlink>
      <w:r>
        <w:rPr>
          <w:color w:val="007FAD"/>
          <w:spacing w:val="20"/>
          <w:w w:val="105"/>
          <w:sz w:val="16"/>
        </w:rPr>
        <w:t> </w:t>
      </w:r>
      <w:r>
        <w:rPr>
          <w:w w:val="105"/>
          <w:sz w:val="16"/>
        </w:rPr>
        <w:t>(K.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Nandhini).</w:t>
      </w:r>
    </w:p>
    <w:p>
      <w:pPr>
        <w:spacing w:line="259" w:lineRule="auto" w:before="39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578878</wp:posOffset>
                </wp:positionH>
                <wp:positionV relativeFrom="paragraph">
                  <wp:posOffset>353524</wp:posOffset>
                </wp:positionV>
                <wp:extent cx="3030855" cy="4749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28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07"/>
                                </a:lnTo>
                                <a:lnTo>
                                  <a:pt x="5168" y="33007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27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77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30" y="17767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07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67" y="24117"/>
                                </a:lnTo>
                                <a:lnTo>
                                  <a:pt x="20294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75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17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17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37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17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32"/>
                                </a:lnTo>
                                <a:lnTo>
                                  <a:pt x="30391" y="201345"/>
                                </a:lnTo>
                                <a:lnTo>
                                  <a:pt x="29248" y="198818"/>
                                </a:lnTo>
                                <a:lnTo>
                                  <a:pt x="27343" y="197802"/>
                                </a:lnTo>
                                <a:lnTo>
                                  <a:pt x="26123" y="197078"/>
                                </a:lnTo>
                                <a:lnTo>
                                  <a:pt x="28117" y="196608"/>
                                </a:lnTo>
                                <a:lnTo>
                                  <a:pt x="30010" y="197866"/>
                                </a:lnTo>
                                <a:lnTo>
                                  <a:pt x="30772" y="199732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72"/>
                                </a:lnTo>
                                <a:lnTo>
                                  <a:pt x="29895" y="196608"/>
                                </a:lnTo>
                                <a:lnTo>
                                  <a:pt x="28841" y="196075"/>
                                </a:lnTo>
                                <a:lnTo>
                                  <a:pt x="26606" y="194932"/>
                                </a:lnTo>
                                <a:lnTo>
                                  <a:pt x="26035" y="194932"/>
                                </a:lnTo>
                                <a:lnTo>
                                  <a:pt x="26035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47" y="196075"/>
                                </a:lnTo>
                                <a:lnTo>
                                  <a:pt x="23749" y="197243"/>
                                </a:lnTo>
                                <a:lnTo>
                                  <a:pt x="25463" y="197802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64"/>
                                </a:lnTo>
                                <a:lnTo>
                                  <a:pt x="28308" y="202907"/>
                                </a:lnTo>
                                <a:lnTo>
                                  <a:pt x="25463" y="202907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79"/>
                                </a:lnTo>
                                <a:lnTo>
                                  <a:pt x="26035" y="204635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35"/>
                                </a:lnTo>
                                <a:lnTo>
                                  <a:pt x="30022" y="204076"/>
                                </a:lnTo>
                                <a:lnTo>
                                  <a:pt x="30594" y="202907"/>
                                </a:lnTo>
                                <a:lnTo>
                                  <a:pt x="31216" y="201345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48"/>
                                </a:moveTo>
                                <a:lnTo>
                                  <a:pt x="32296" y="106311"/>
                                </a:lnTo>
                                <a:lnTo>
                                  <a:pt x="32296" y="106667"/>
                                </a:lnTo>
                                <a:lnTo>
                                  <a:pt x="32486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40" y="270700"/>
                                </a:lnTo>
                                <a:lnTo>
                                  <a:pt x="35712" y="271284"/>
                                </a:lnTo>
                                <a:lnTo>
                                  <a:pt x="35712" y="270700"/>
                                </a:lnTo>
                                <a:lnTo>
                                  <a:pt x="36283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490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41"/>
                                </a:lnTo>
                                <a:lnTo>
                                  <a:pt x="36385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17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17"/>
                                </a:lnTo>
                                <a:lnTo>
                                  <a:pt x="39395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17"/>
                                </a:moveTo>
                                <a:lnTo>
                                  <a:pt x="37998" y="100317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57"/>
                                </a:lnTo>
                                <a:lnTo>
                                  <a:pt x="32486" y="106248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57"/>
                                </a:lnTo>
                                <a:lnTo>
                                  <a:pt x="39497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18"/>
                                </a:moveTo>
                                <a:lnTo>
                                  <a:pt x="39128" y="275247"/>
                                </a:lnTo>
                                <a:lnTo>
                                  <a:pt x="37998" y="275818"/>
                                </a:lnTo>
                                <a:lnTo>
                                  <a:pt x="36283" y="276390"/>
                                </a:lnTo>
                                <a:lnTo>
                                  <a:pt x="35140" y="276390"/>
                                </a:lnTo>
                                <a:lnTo>
                                  <a:pt x="34582" y="275247"/>
                                </a:lnTo>
                                <a:lnTo>
                                  <a:pt x="34582" y="274688"/>
                                </a:lnTo>
                                <a:lnTo>
                                  <a:pt x="32867" y="273558"/>
                                </a:lnTo>
                                <a:lnTo>
                                  <a:pt x="32296" y="272427"/>
                                </a:lnTo>
                                <a:lnTo>
                                  <a:pt x="32296" y="270700"/>
                                </a:lnTo>
                                <a:lnTo>
                                  <a:pt x="32867" y="270129"/>
                                </a:lnTo>
                                <a:lnTo>
                                  <a:pt x="34010" y="269557"/>
                                </a:lnTo>
                                <a:lnTo>
                                  <a:pt x="32296" y="268986"/>
                                </a:lnTo>
                                <a:lnTo>
                                  <a:pt x="31724" y="268986"/>
                                </a:lnTo>
                                <a:lnTo>
                                  <a:pt x="31153" y="269557"/>
                                </a:lnTo>
                                <a:lnTo>
                                  <a:pt x="30594" y="270700"/>
                                </a:lnTo>
                                <a:lnTo>
                                  <a:pt x="30594" y="271284"/>
                                </a:lnTo>
                                <a:lnTo>
                                  <a:pt x="31153" y="273558"/>
                                </a:lnTo>
                                <a:lnTo>
                                  <a:pt x="30594" y="274104"/>
                                </a:lnTo>
                                <a:lnTo>
                                  <a:pt x="29451" y="274104"/>
                                </a:lnTo>
                                <a:lnTo>
                                  <a:pt x="28879" y="275247"/>
                                </a:lnTo>
                                <a:lnTo>
                                  <a:pt x="27178" y="275818"/>
                                </a:lnTo>
                                <a:lnTo>
                                  <a:pt x="26035" y="276961"/>
                                </a:lnTo>
                                <a:lnTo>
                                  <a:pt x="26035" y="277533"/>
                                </a:lnTo>
                                <a:lnTo>
                                  <a:pt x="26606" y="277533"/>
                                </a:lnTo>
                                <a:lnTo>
                                  <a:pt x="27178" y="276390"/>
                                </a:lnTo>
                                <a:lnTo>
                                  <a:pt x="28308" y="275818"/>
                                </a:lnTo>
                                <a:lnTo>
                                  <a:pt x="30594" y="275818"/>
                                </a:lnTo>
                                <a:lnTo>
                                  <a:pt x="35140" y="276961"/>
                                </a:lnTo>
                                <a:lnTo>
                                  <a:pt x="35140" y="277533"/>
                                </a:lnTo>
                                <a:lnTo>
                                  <a:pt x="35712" y="277533"/>
                                </a:lnTo>
                                <a:lnTo>
                                  <a:pt x="37426" y="276961"/>
                                </a:lnTo>
                                <a:lnTo>
                                  <a:pt x="39700" y="276390"/>
                                </a:lnTo>
                                <a:lnTo>
                                  <a:pt x="43116" y="276390"/>
                                </a:lnTo>
                                <a:lnTo>
                                  <a:pt x="43116" y="275818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13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47"/>
                                </a:moveTo>
                                <a:lnTo>
                                  <a:pt x="44259" y="279247"/>
                                </a:lnTo>
                                <a:lnTo>
                                  <a:pt x="44259" y="278091"/>
                                </a:lnTo>
                                <a:lnTo>
                                  <a:pt x="43116" y="277520"/>
                                </a:lnTo>
                                <a:lnTo>
                                  <a:pt x="37998" y="277520"/>
                                </a:lnTo>
                                <a:lnTo>
                                  <a:pt x="36283" y="278688"/>
                                </a:lnTo>
                                <a:lnTo>
                                  <a:pt x="36283" y="280390"/>
                                </a:lnTo>
                                <a:lnTo>
                                  <a:pt x="36855" y="279247"/>
                                </a:lnTo>
                                <a:lnTo>
                                  <a:pt x="37998" y="278688"/>
                                </a:lnTo>
                                <a:lnTo>
                                  <a:pt x="40843" y="278091"/>
                                </a:lnTo>
                                <a:lnTo>
                                  <a:pt x="43688" y="279247"/>
                                </a:lnTo>
                                <a:lnTo>
                                  <a:pt x="39128" y="279247"/>
                                </a:lnTo>
                                <a:lnTo>
                                  <a:pt x="37998" y="280390"/>
                                </a:lnTo>
                                <a:lnTo>
                                  <a:pt x="37998" y="280962"/>
                                </a:lnTo>
                                <a:lnTo>
                                  <a:pt x="39128" y="280962"/>
                                </a:lnTo>
                                <a:lnTo>
                                  <a:pt x="40271" y="280390"/>
                                </a:lnTo>
                                <a:lnTo>
                                  <a:pt x="45402" y="280390"/>
                                </a:lnTo>
                                <a:lnTo>
                                  <a:pt x="45961" y="279819"/>
                                </a:lnTo>
                                <a:lnTo>
                                  <a:pt x="45961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86"/>
                                </a:moveTo>
                                <a:lnTo>
                                  <a:pt x="44831" y="267284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00"/>
                                </a:lnTo>
                                <a:lnTo>
                                  <a:pt x="39128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7998" y="269557"/>
                                </a:lnTo>
                                <a:lnTo>
                                  <a:pt x="39700" y="267855"/>
                                </a:lnTo>
                                <a:lnTo>
                                  <a:pt x="43688" y="267855"/>
                                </a:lnTo>
                                <a:lnTo>
                                  <a:pt x="45402" y="269557"/>
                                </a:lnTo>
                                <a:lnTo>
                                  <a:pt x="45402" y="270129"/>
                                </a:lnTo>
                                <a:lnTo>
                                  <a:pt x="45961" y="269557"/>
                                </a:lnTo>
                                <a:lnTo>
                                  <a:pt x="45961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72"/>
                                </a:moveTo>
                                <a:lnTo>
                                  <a:pt x="50520" y="271272"/>
                                </a:lnTo>
                                <a:lnTo>
                                  <a:pt x="48247" y="270687"/>
                                </a:lnTo>
                                <a:lnTo>
                                  <a:pt x="47675" y="271272"/>
                                </a:lnTo>
                                <a:lnTo>
                                  <a:pt x="46532" y="271856"/>
                                </a:lnTo>
                                <a:lnTo>
                                  <a:pt x="48247" y="271272"/>
                                </a:lnTo>
                                <a:lnTo>
                                  <a:pt x="49949" y="271272"/>
                                </a:lnTo>
                                <a:lnTo>
                                  <a:pt x="51092" y="271856"/>
                                </a:lnTo>
                                <a:lnTo>
                                  <a:pt x="51092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32"/>
                                </a:moveTo>
                                <a:lnTo>
                                  <a:pt x="56794" y="272961"/>
                                </a:lnTo>
                                <a:lnTo>
                                  <a:pt x="48818" y="272961"/>
                                </a:lnTo>
                                <a:lnTo>
                                  <a:pt x="45961" y="274104"/>
                                </a:lnTo>
                                <a:lnTo>
                                  <a:pt x="44259" y="275818"/>
                                </a:lnTo>
                                <a:lnTo>
                                  <a:pt x="47104" y="274688"/>
                                </a:lnTo>
                                <a:lnTo>
                                  <a:pt x="49390" y="274104"/>
                                </a:lnTo>
                                <a:lnTo>
                                  <a:pt x="55079" y="274104"/>
                                </a:lnTo>
                                <a:lnTo>
                                  <a:pt x="56794" y="274688"/>
                                </a:lnTo>
                                <a:lnTo>
                                  <a:pt x="57353" y="274688"/>
                                </a:lnTo>
                                <a:lnTo>
                                  <a:pt x="57924" y="274104"/>
                                </a:lnTo>
                                <a:lnTo>
                                  <a:pt x="57924" y="273532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390"/>
                                </a:moveTo>
                                <a:lnTo>
                                  <a:pt x="53936" y="275247"/>
                                </a:lnTo>
                                <a:lnTo>
                                  <a:pt x="51092" y="275247"/>
                                </a:lnTo>
                                <a:lnTo>
                                  <a:pt x="49390" y="275818"/>
                                </a:lnTo>
                                <a:lnTo>
                                  <a:pt x="48247" y="276390"/>
                                </a:lnTo>
                                <a:lnTo>
                                  <a:pt x="47104" y="277533"/>
                                </a:lnTo>
                                <a:lnTo>
                                  <a:pt x="47104" y="278104"/>
                                </a:lnTo>
                                <a:lnTo>
                                  <a:pt x="49390" y="276961"/>
                                </a:lnTo>
                                <a:lnTo>
                                  <a:pt x="52235" y="276390"/>
                                </a:lnTo>
                                <a:lnTo>
                                  <a:pt x="55079" y="276390"/>
                                </a:lnTo>
                                <a:lnTo>
                                  <a:pt x="57924" y="276961"/>
                                </a:lnTo>
                                <a:lnTo>
                                  <a:pt x="58496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01"/>
                                </a:moveTo>
                                <a:lnTo>
                                  <a:pt x="56794" y="278104"/>
                                </a:lnTo>
                                <a:lnTo>
                                  <a:pt x="52806" y="278104"/>
                                </a:lnTo>
                                <a:lnTo>
                                  <a:pt x="52235" y="278701"/>
                                </a:lnTo>
                                <a:lnTo>
                                  <a:pt x="52235" y="279260"/>
                                </a:lnTo>
                                <a:lnTo>
                                  <a:pt x="52806" y="279831"/>
                                </a:lnTo>
                                <a:lnTo>
                                  <a:pt x="54508" y="278701"/>
                                </a:lnTo>
                                <a:lnTo>
                                  <a:pt x="60782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19"/>
                                </a:moveTo>
                                <a:lnTo>
                                  <a:pt x="56794" y="279819"/>
                                </a:lnTo>
                                <a:lnTo>
                                  <a:pt x="55079" y="280962"/>
                                </a:lnTo>
                                <a:lnTo>
                                  <a:pt x="62484" y="280962"/>
                                </a:lnTo>
                                <a:lnTo>
                                  <a:pt x="62484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65"/>
                                </a:moveTo>
                                <a:lnTo>
                                  <a:pt x="68745" y="253060"/>
                                </a:lnTo>
                                <a:lnTo>
                                  <a:pt x="68186" y="251345"/>
                                </a:lnTo>
                                <a:lnTo>
                                  <a:pt x="68072" y="251180"/>
                                </a:lnTo>
                                <a:lnTo>
                                  <a:pt x="68072" y="255968"/>
                                </a:lnTo>
                                <a:lnTo>
                                  <a:pt x="67094" y="255308"/>
                                </a:lnTo>
                                <a:lnTo>
                                  <a:pt x="66344" y="254787"/>
                                </a:lnTo>
                                <a:lnTo>
                                  <a:pt x="65176" y="252501"/>
                                </a:lnTo>
                                <a:lnTo>
                                  <a:pt x="64033" y="247853"/>
                                </a:lnTo>
                                <a:lnTo>
                                  <a:pt x="65189" y="249631"/>
                                </a:lnTo>
                                <a:lnTo>
                                  <a:pt x="66344" y="251929"/>
                                </a:lnTo>
                                <a:lnTo>
                                  <a:pt x="67500" y="253631"/>
                                </a:lnTo>
                                <a:lnTo>
                                  <a:pt x="68072" y="255968"/>
                                </a:lnTo>
                                <a:lnTo>
                                  <a:pt x="68072" y="251180"/>
                                </a:lnTo>
                                <a:lnTo>
                                  <a:pt x="67017" y="249605"/>
                                </a:lnTo>
                                <a:lnTo>
                                  <a:pt x="65557" y="247853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75"/>
                                </a:lnTo>
                                <a:lnTo>
                                  <a:pt x="63627" y="251345"/>
                                </a:lnTo>
                                <a:lnTo>
                                  <a:pt x="64198" y="253631"/>
                                </a:lnTo>
                                <a:lnTo>
                                  <a:pt x="65328" y="255308"/>
                                </a:lnTo>
                                <a:lnTo>
                                  <a:pt x="64757" y="255308"/>
                                </a:lnTo>
                                <a:lnTo>
                                  <a:pt x="64198" y="254736"/>
                                </a:lnTo>
                                <a:lnTo>
                                  <a:pt x="63627" y="253619"/>
                                </a:lnTo>
                                <a:lnTo>
                                  <a:pt x="63055" y="253060"/>
                                </a:lnTo>
                                <a:lnTo>
                                  <a:pt x="61341" y="251345"/>
                                </a:lnTo>
                                <a:lnTo>
                                  <a:pt x="60210" y="251345"/>
                                </a:lnTo>
                                <a:lnTo>
                                  <a:pt x="61937" y="255968"/>
                                </a:lnTo>
                                <a:lnTo>
                                  <a:pt x="62484" y="257606"/>
                                </a:lnTo>
                                <a:lnTo>
                                  <a:pt x="64198" y="259334"/>
                                </a:lnTo>
                                <a:lnTo>
                                  <a:pt x="65328" y="259905"/>
                                </a:lnTo>
                                <a:lnTo>
                                  <a:pt x="66471" y="259905"/>
                                </a:lnTo>
                                <a:lnTo>
                                  <a:pt x="67614" y="259334"/>
                                </a:lnTo>
                                <a:lnTo>
                                  <a:pt x="67894" y="258749"/>
                                </a:lnTo>
                                <a:lnTo>
                                  <a:pt x="68186" y="258178"/>
                                </a:lnTo>
                                <a:lnTo>
                                  <a:pt x="68186" y="257606"/>
                                </a:lnTo>
                                <a:lnTo>
                                  <a:pt x="67043" y="258749"/>
                                </a:lnTo>
                                <a:lnTo>
                                  <a:pt x="65328" y="258749"/>
                                </a:lnTo>
                                <a:lnTo>
                                  <a:pt x="63055" y="256476"/>
                                </a:lnTo>
                                <a:lnTo>
                                  <a:pt x="61937" y="254787"/>
                                </a:lnTo>
                                <a:lnTo>
                                  <a:pt x="61912" y="253060"/>
                                </a:lnTo>
                                <a:lnTo>
                                  <a:pt x="63080" y="254787"/>
                                </a:lnTo>
                                <a:lnTo>
                                  <a:pt x="64198" y="256476"/>
                                </a:lnTo>
                                <a:lnTo>
                                  <a:pt x="66471" y="257048"/>
                                </a:lnTo>
                                <a:lnTo>
                                  <a:pt x="68745" y="257048"/>
                                </a:lnTo>
                                <a:lnTo>
                                  <a:pt x="68745" y="255968"/>
                                </a:lnTo>
                                <a:lnTo>
                                  <a:pt x="68745" y="254736"/>
                                </a:lnTo>
                                <a:lnTo>
                                  <a:pt x="69316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489"/>
                                </a:moveTo>
                                <a:lnTo>
                                  <a:pt x="70459" y="254203"/>
                                </a:lnTo>
                                <a:lnTo>
                                  <a:pt x="69888" y="252552"/>
                                </a:lnTo>
                                <a:lnTo>
                                  <a:pt x="69964" y="254203"/>
                                </a:lnTo>
                                <a:lnTo>
                                  <a:pt x="70345" y="256489"/>
                                </a:lnTo>
                                <a:lnTo>
                                  <a:pt x="71348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03"/>
                                </a:moveTo>
                                <a:lnTo>
                                  <a:pt x="72174" y="252552"/>
                                </a:lnTo>
                                <a:lnTo>
                                  <a:pt x="71602" y="250266"/>
                                </a:lnTo>
                                <a:lnTo>
                                  <a:pt x="70459" y="249123"/>
                                </a:lnTo>
                                <a:lnTo>
                                  <a:pt x="72085" y="254584"/>
                                </a:lnTo>
                                <a:lnTo>
                                  <a:pt x="72148" y="256489"/>
                                </a:lnTo>
                                <a:lnTo>
                                  <a:pt x="72732" y="256489"/>
                                </a:lnTo>
                                <a:lnTo>
                                  <a:pt x="72732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79"/>
                                </a:lnTo>
                                <a:lnTo>
                                  <a:pt x="74803" y="241668"/>
                                </a:lnTo>
                                <a:lnTo>
                                  <a:pt x="75412" y="240931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71"/>
                                </a:lnTo>
                                <a:lnTo>
                                  <a:pt x="73875" y="242798"/>
                                </a:lnTo>
                                <a:lnTo>
                                  <a:pt x="73875" y="243941"/>
                                </a:lnTo>
                                <a:lnTo>
                                  <a:pt x="75590" y="243941"/>
                                </a:lnTo>
                                <a:lnTo>
                                  <a:pt x="76149" y="243370"/>
                                </a:lnTo>
                                <a:lnTo>
                                  <a:pt x="76276" y="243179"/>
                                </a:lnTo>
                                <a:lnTo>
                                  <a:pt x="77292" y="241668"/>
                                </a:lnTo>
                                <a:lnTo>
                                  <a:pt x="77863" y="239356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63"/>
                                </a:moveTo>
                                <a:lnTo>
                                  <a:pt x="80213" y="230263"/>
                                </a:lnTo>
                                <a:lnTo>
                                  <a:pt x="80213" y="230911"/>
                                </a:lnTo>
                                <a:lnTo>
                                  <a:pt x="79057" y="232676"/>
                                </a:lnTo>
                                <a:lnTo>
                                  <a:pt x="78473" y="233819"/>
                                </a:lnTo>
                                <a:lnTo>
                                  <a:pt x="77901" y="235534"/>
                                </a:lnTo>
                                <a:lnTo>
                                  <a:pt x="76161" y="236118"/>
                                </a:lnTo>
                                <a:lnTo>
                                  <a:pt x="76212" y="234264"/>
                                </a:lnTo>
                                <a:lnTo>
                                  <a:pt x="77317" y="232067"/>
                                </a:lnTo>
                                <a:lnTo>
                                  <a:pt x="78473" y="230911"/>
                                </a:lnTo>
                                <a:lnTo>
                                  <a:pt x="80213" y="230911"/>
                                </a:lnTo>
                                <a:lnTo>
                                  <a:pt x="80213" y="230263"/>
                                </a:lnTo>
                                <a:lnTo>
                                  <a:pt x="78435" y="230263"/>
                                </a:lnTo>
                                <a:lnTo>
                                  <a:pt x="76720" y="231965"/>
                                </a:lnTo>
                                <a:lnTo>
                                  <a:pt x="75590" y="234264"/>
                                </a:lnTo>
                                <a:lnTo>
                                  <a:pt x="75018" y="235953"/>
                                </a:lnTo>
                                <a:lnTo>
                                  <a:pt x="75018" y="237096"/>
                                </a:lnTo>
                                <a:lnTo>
                                  <a:pt x="76720" y="237096"/>
                                </a:lnTo>
                                <a:lnTo>
                                  <a:pt x="78181" y="236118"/>
                                </a:lnTo>
                                <a:lnTo>
                                  <a:pt x="78435" y="235953"/>
                                </a:lnTo>
                                <a:lnTo>
                                  <a:pt x="80137" y="233108"/>
                                </a:lnTo>
                                <a:lnTo>
                                  <a:pt x="81013" y="230911"/>
                                </a:lnTo>
                                <a:lnTo>
                                  <a:pt x="81280" y="230263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72"/>
                                </a:moveTo>
                                <a:lnTo>
                                  <a:pt x="85267" y="248475"/>
                                </a:lnTo>
                                <a:lnTo>
                                  <a:pt x="85267" y="249072"/>
                                </a:lnTo>
                                <a:lnTo>
                                  <a:pt x="85839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35"/>
                                </a:moveTo>
                                <a:lnTo>
                                  <a:pt x="90398" y="233108"/>
                                </a:lnTo>
                                <a:lnTo>
                                  <a:pt x="89903" y="233514"/>
                                </a:lnTo>
                                <a:lnTo>
                                  <a:pt x="94373" y="230835"/>
                                </a:lnTo>
                                <a:close/>
                              </a:path>
                              <a:path w="324485" h="287020">
                                <a:moveTo>
                                  <a:pt x="97726" y="17767"/>
                                </a:moveTo>
                                <a:lnTo>
                                  <a:pt x="97612" y="17259"/>
                                </a:lnTo>
                                <a:lnTo>
                                  <a:pt x="96304" y="16535"/>
                                </a:lnTo>
                                <a:lnTo>
                                  <a:pt x="97726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488" y="29756"/>
                                </a:moveTo>
                                <a:lnTo>
                                  <a:pt x="95504" y="31750"/>
                                </a:lnTo>
                                <a:lnTo>
                                  <a:pt x="93814" y="34277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57"/>
                                </a:lnTo>
                                <a:lnTo>
                                  <a:pt x="94373" y="39357"/>
                                </a:lnTo>
                                <a:lnTo>
                                  <a:pt x="94132" y="36817"/>
                                </a:lnTo>
                                <a:lnTo>
                                  <a:pt x="94869" y="34277"/>
                                </a:lnTo>
                                <a:lnTo>
                                  <a:pt x="98488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67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17"/>
                                </a:lnTo>
                                <a:lnTo>
                                  <a:pt x="91122" y="13957"/>
                                </a:lnTo>
                                <a:lnTo>
                                  <a:pt x="94551" y="16510"/>
                                </a:lnTo>
                                <a:lnTo>
                                  <a:pt x="96253" y="16510"/>
                                </a:lnTo>
                                <a:lnTo>
                                  <a:pt x="93357" y="13957"/>
                                </a:lnTo>
                                <a:lnTo>
                                  <a:pt x="90525" y="11417"/>
                                </a:lnTo>
                                <a:lnTo>
                                  <a:pt x="88620" y="7607"/>
                                </a:lnTo>
                                <a:lnTo>
                                  <a:pt x="88252" y="5067"/>
                                </a:lnTo>
                                <a:lnTo>
                                  <a:pt x="91186" y="6350"/>
                                </a:lnTo>
                                <a:lnTo>
                                  <a:pt x="93167" y="7607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57"/>
                                </a:lnTo>
                                <a:lnTo>
                                  <a:pt x="97612" y="17259"/>
                                </a:lnTo>
                                <a:lnTo>
                                  <a:pt x="98539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33" y="29210"/>
                                </a:moveTo>
                                <a:lnTo>
                                  <a:pt x="98488" y="29756"/>
                                </a:lnTo>
                                <a:lnTo>
                                  <a:pt x="98933" y="29464"/>
                                </a:lnTo>
                                <a:lnTo>
                                  <a:pt x="98933" y="2921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394"/>
                                </a:moveTo>
                                <a:lnTo>
                                  <a:pt x="98501" y="234035"/>
                                </a:lnTo>
                                <a:lnTo>
                                  <a:pt x="98501" y="234581"/>
                                </a:lnTo>
                                <a:lnTo>
                                  <a:pt x="97129" y="235381"/>
                                </a:lnTo>
                                <a:lnTo>
                                  <a:pt x="95072" y="235381"/>
                                </a:lnTo>
                                <a:lnTo>
                                  <a:pt x="91643" y="233807"/>
                                </a:lnTo>
                                <a:lnTo>
                                  <a:pt x="97129" y="233807"/>
                                </a:lnTo>
                                <a:lnTo>
                                  <a:pt x="98501" y="234581"/>
                                </a:lnTo>
                                <a:lnTo>
                                  <a:pt x="98501" y="234035"/>
                                </a:lnTo>
                                <a:lnTo>
                                  <a:pt x="98069" y="233807"/>
                                </a:lnTo>
                                <a:lnTo>
                                  <a:pt x="96659" y="233095"/>
                                </a:lnTo>
                                <a:lnTo>
                                  <a:pt x="94945" y="232524"/>
                                </a:lnTo>
                                <a:lnTo>
                                  <a:pt x="92100" y="232524"/>
                                </a:lnTo>
                                <a:lnTo>
                                  <a:pt x="90957" y="233692"/>
                                </a:lnTo>
                                <a:lnTo>
                                  <a:pt x="90957" y="234251"/>
                                </a:lnTo>
                                <a:lnTo>
                                  <a:pt x="90398" y="234251"/>
                                </a:lnTo>
                                <a:lnTo>
                                  <a:pt x="92671" y="235394"/>
                                </a:lnTo>
                                <a:lnTo>
                                  <a:pt x="94945" y="235966"/>
                                </a:lnTo>
                                <a:lnTo>
                                  <a:pt x="99504" y="235966"/>
                                </a:lnTo>
                                <a:lnTo>
                                  <a:pt x="1012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70" y="99060"/>
                                </a:moveTo>
                                <a:lnTo>
                                  <a:pt x="101676" y="97777"/>
                                </a:lnTo>
                                <a:lnTo>
                                  <a:pt x="98983" y="95250"/>
                                </a:lnTo>
                                <a:lnTo>
                                  <a:pt x="96253" y="91427"/>
                                </a:lnTo>
                                <a:lnTo>
                                  <a:pt x="94907" y="90157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57"/>
                                </a:lnTo>
                                <a:lnTo>
                                  <a:pt x="94373" y="91427"/>
                                </a:lnTo>
                                <a:lnTo>
                                  <a:pt x="97802" y="95250"/>
                                </a:lnTo>
                                <a:lnTo>
                                  <a:pt x="101219" y="97777"/>
                                </a:lnTo>
                                <a:lnTo>
                                  <a:pt x="103479" y="99060"/>
                                </a:lnTo>
                                <a:lnTo>
                                  <a:pt x="103670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51"/>
                                </a:moveTo>
                                <a:lnTo>
                                  <a:pt x="106807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5841" y="232270"/>
                                </a:lnTo>
                                <a:lnTo>
                                  <a:pt x="101015" y="232270"/>
                                </a:lnTo>
                                <a:lnTo>
                                  <a:pt x="96786" y="231000"/>
                                </a:lnTo>
                                <a:lnTo>
                                  <a:pt x="99199" y="230492"/>
                                </a:lnTo>
                                <a:lnTo>
                                  <a:pt x="101612" y="230492"/>
                                </a:lnTo>
                                <a:lnTo>
                                  <a:pt x="105841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3708" y="230492"/>
                                </a:lnTo>
                                <a:lnTo>
                                  <a:pt x="103492" y="230365"/>
                                </a:lnTo>
                                <a:lnTo>
                                  <a:pt x="101460" y="229857"/>
                                </a:lnTo>
                                <a:lnTo>
                                  <a:pt x="98933" y="229222"/>
                                </a:lnTo>
                                <a:lnTo>
                                  <a:pt x="101219" y="226301"/>
                                </a:lnTo>
                                <a:lnTo>
                                  <a:pt x="101714" y="224777"/>
                                </a:lnTo>
                                <a:lnTo>
                                  <a:pt x="102349" y="222872"/>
                                </a:lnTo>
                                <a:lnTo>
                                  <a:pt x="100825" y="223989"/>
                                </a:lnTo>
                                <a:lnTo>
                                  <a:pt x="100825" y="224777"/>
                                </a:lnTo>
                                <a:lnTo>
                                  <a:pt x="98945" y="227952"/>
                                </a:lnTo>
                                <a:lnTo>
                                  <a:pt x="95821" y="229857"/>
                                </a:lnTo>
                                <a:lnTo>
                                  <a:pt x="95859" y="229730"/>
                                </a:lnTo>
                                <a:lnTo>
                                  <a:pt x="96443" y="227952"/>
                                </a:lnTo>
                                <a:lnTo>
                                  <a:pt x="97701" y="226682"/>
                                </a:lnTo>
                                <a:lnTo>
                                  <a:pt x="100825" y="224777"/>
                                </a:lnTo>
                                <a:lnTo>
                                  <a:pt x="100825" y="223989"/>
                                </a:lnTo>
                                <a:lnTo>
                                  <a:pt x="98361" y="225793"/>
                                </a:lnTo>
                                <a:lnTo>
                                  <a:pt x="96088" y="226936"/>
                                </a:lnTo>
                                <a:lnTo>
                                  <a:pt x="94945" y="229222"/>
                                </a:lnTo>
                                <a:lnTo>
                                  <a:pt x="92100" y="230365"/>
                                </a:lnTo>
                                <a:lnTo>
                                  <a:pt x="90398" y="230365"/>
                                </a:lnTo>
                                <a:lnTo>
                                  <a:pt x="89255" y="228587"/>
                                </a:lnTo>
                                <a:lnTo>
                                  <a:pt x="89827" y="226936"/>
                                </a:lnTo>
                                <a:lnTo>
                                  <a:pt x="90957" y="225158"/>
                                </a:lnTo>
                                <a:lnTo>
                                  <a:pt x="93243" y="222364"/>
                                </a:lnTo>
                                <a:lnTo>
                                  <a:pt x="93243" y="224015"/>
                                </a:lnTo>
                                <a:lnTo>
                                  <a:pt x="92671" y="225793"/>
                                </a:lnTo>
                                <a:lnTo>
                                  <a:pt x="91528" y="227444"/>
                                </a:lnTo>
                                <a:lnTo>
                                  <a:pt x="90398" y="228587"/>
                                </a:lnTo>
                                <a:lnTo>
                                  <a:pt x="90957" y="229222"/>
                                </a:lnTo>
                                <a:lnTo>
                                  <a:pt x="91528" y="229222"/>
                                </a:lnTo>
                                <a:lnTo>
                                  <a:pt x="93243" y="228587"/>
                                </a:lnTo>
                                <a:lnTo>
                                  <a:pt x="92100" y="228079"/>
                                </a:lnTo>
                                <a:lnTo>
                                  <a:pt x="93243" y="226301"/>
                                </a:lnTo>
                                <a:lnTo>
                                  <a:pt x="93814" y="224650"/>
                                </a:lnTo>
                                <a:lnTo>
                                  <a:pt x="94183" y="222364"/>
                                </a:lnTo>
                                <a:lnTo>
                                  <a:pt x="94373" y="221221"/>
                                </a:lnTo>
                                <a:lnTo>
                                  <a:pt x="91528" y="224015"/>
                                </a:lnTo>
                                <a:lnTo>
                                  <a:pt x="89827" y="226301"/>
                                </a:lnTo>
                                <a:lnTo>
                                  <a:pt x="89255" y="228079"/>
                                </a:lnTo>
                                <a:lnTo>
                                  <a:pt x="88684" y="228587"/>
                                </a:lnTo>
                                <a:lnTo>
                                  <a:pt x="88684" y="229222"/>
                                </a:lnTo>
                                <a:lnTo>
                                  <a:pt x="89255" y="229730"/>
                                </a:lnTo>
                                <a:lnTo>
                                  <a:pt x="88684" y="230365"/>
                                </a:lnTo>
                                <a:lnTo>
                                  <a:pt x="88188" y="227444"/>
                                </a:lnTo>
                                <a:lnTo>
                                  <a:pt x="88112" y="226301"/>
                                </a:lnTo>
                                <a:lnTo>
                                  <a:pt x="88112" y="224015"/>
                                </a:lnTo>
                                <a:lnTo>
                                  <a:pt x="87541" y="22490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32651"/>
                                </a:lnTo>
                                <a:lnTo>
                                  <a:pt x="86969" y="232016"/>
                                </a:lnTo>
                                <a:lnTo>
                                  <a:pt x="86410" y="230873"/>
                                </a:lnTo>
                                <a:lnTo>
                                  <a:pt x="85839" y="229222"/>
                                </a:lnTo>
                                <a:lnTo>
                                  <a:pt x="86410" y="22744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24904"/>
                                </a:lnTo>
                                <a:lnTo>
                                  <a:pt x="86969" y="225793"/>
                                </a:lnTo>
                                <a:lnTo>
                                  <a:pt x="85839" y="228079"/>
                                </a:lnTo>
                                <a:lnTo>
                                  <a:pt x="84696" y="232651"/>
                                </a:lnTo>
                                <a:lnTo>
                                  <a:pt x="85267" y="233159"/>
                                </a:lnTo>
                                <a:lnTo>
                                  <a:pt x="85267" y="232651"/>
                                </a:lnTo>
                                <a:lnTo>
                                  <a:pt x="86410" y="233794"/>
                                </a:lnTo>
                                <a:lnTo>
                                  <a:pt x="86969" y="234937"/>
                                </a:lnTo>
                                <a:lnTo>
                                  <a:pt x="86753" y="235140"/>
                                </a:lnTo>
                                <a:lnTo>
                                  <a:pt x="86753" y="237096"/>
                                </a:lnTo>
                                <a:lnTo>
                                  <a:pt x="85026" y="238874"/>
                                </a:lnTo>
                                <a:lnTo>
                                  <a:pt x="85026" y="240652"/>
                                </a:lnTo>
                                <a:lnTo>
                                  <a:pt x="83286" y="241160"/>
                                </a:lnTo>
                                <a:lnTo>
                                  <a:pt x="81559" y="242303"/>
                                </a:lnTo>
                                <a:lnTo>
                                  <a:pt x="83756" y="239636"/>
                                </a:lnTo>
                                <a:lnTo>
                                  <a:pt x="83870" y="239509"/>
                                </a:lnTo>
                                <a:lnTo>
                                  <a:pt x="85026" y="237731"/>
                                </a:lnTo>
                                <a:lnTo>
                                  <a:pt x="86182" y="236588"/>
                                </a:lnTo>
                                <a:lnTo>
                                  <a:pt x="86753" y="237096"/>
                                </a:lnTo>
                                <a:lnTo>
                                  <a:pt x="86753" y="235140"/>
                                </a:lnTo>
                                <a:lnTo>
                                  <a:pt x="86410" y="235445"/>
                                </a:lnTo>
                                <a:lnTo>
                                  <a:pt x="85267" y="236080"/>
                                </a:lnTo>
                                <a:lnTo>
                                  <a:pt x="85267" y="235064"/>
                                </a:lnTo>
                                <a:lnTo>
                                  <a:pt x="85267" y="234302"/>
                                </a:lnTo>
                                <a:lnTo>
                                  <a:pt x="85267" y="233794"/>
                                </a:lnTo>
                                <a:lnTo>
                                  <a:pt x="84696" y="234302"/>
                                </a:lnTo>
                                <a:lnTo>
                                  <a:pt x="84442" y="234086"/>
                                </a:lnTo>
                                <a:lnTo>
                                  <a:pt x="84442" y="235572"/>
                                </a:lnTo>
                                <a:lnTo>
                                  <a:pt x="83870" y="236207"/>
                                </a:lnTo>
                                <a:lnTo>
                                  <a:pt x="84442" y="236207"/>
                                </a:lnTo>
                                <a:lnTo>
                                  <a:pt x="84442" y="237350"/>
                                </a:lnTo>
                                <a:lnTo>
                                  <a:pt x="82130" y="239636"/>
                                </a:lnTo>
                                <a:lnTo>
                                  <a:pt x="82130" y="239128"/>
                                </a:lnTo>
                                <a:lnTo>
                                  <a:pt x="80137" y="241795"/>
                                </a:lnTo>
                                <a:lnTo>
                                  <a:pt x="79248" y="243065"/>
                                </a:lnTo>
                                <a:lnTo>
                                  <a:pt x="79248" y="241414"/>
                                </a:lnTo>
                                <a:lnTo>
                                  <a:pt x="79819" y="240271"/>
                                </a:lnTo>
                                <a:lnTo>
                                  <a:pt x="81559" y="237858"/>
                                </a:lnTo>
                                <a:lnTo>
                                  <a:pt x="82130" y="237858"/>
                                </a:lnTo>
                                <a:lnTo>
                                  <a:pt x="82130" y="239128"/>
                                </a:lnTo>
                                <a:lnTo>
                                  <a:pt x="82715" y="237858"/>
                                </a:lnTo>
                                <a:lnTo>
                                  <a:pt x="82715" y="237350"/>
                                </a:lnTo>
                                <a:lnTo>
                                  <a:pt x="82715" y="236207"/>
                                </a:lnTo>
                                <a:lnTo>
                                  <a:pt x="80975" y="237350"/>
                                </a:lnTo>
                                <a:lnTo>
                                  <a:pt x="81711" y="236588"/>
                                </a:lnTo>
                                <a:lnTo>
                                  <a:pt x="82715" y="235572"/>
                                </a:lnTo>
                                <a:lnTo>
                                  <a:pt x="83286" y="235064"/>
                                </a:lnTo>
                                <a:lnTo>
                                  <a:pt x="84442" y="235572"/>
                                </a:lnTo>
                                <a:lnTo>
                                  <a:pt x="84442" y="234086"/>
                                </a:lnTo>
                                <a:lnTo>
                                  <a:pt x="84124" y="233794"/>
                                </a:lnTo>
                                <a:lnTo>
                                  <a:pt x="83553" y="233794"/>
                                </a:lnTo>
                                <a:lnTo>
                                  <a:pt x="82423" y="234302"/>
                                </a:lnTo>
                                <a:lnTo>
                                  <a:pt x="81851" y="236080"/>
                                </a:lnTo>
                                <a:lnTo>
                                  <a:pt x="81280" y="236588"/>
                                </a:lnTo>
                                <a:lnTo>
                                  <a:pt x="80137" y="236588"/>
                                </a:lnTo>
                                <a:lnTo>
                                  <a:pt x="81280" y="233159"/>
                                </a:lnTo>
                                <a:lnTo>
                                  <a:pt x="83553" y="230873"/>
                                </a:lnTo>
                                <a:lnTo>
                                  <a:pt x="83553" y="233159"/>
                                </a:lnTo>
                                <a:lnTo>
                                  <a:pt x="84124" y="232651"/>
                                </a:lnTo>
                                <a:lnTo>
                                  <a:pt x="84124" y="230873"/>
                                </a:lnTo>
                                <a:lnTo>
                                  <a:pt x="84124" y="229730"/>
                                </a:lnTo>
                                <a:lnTo>
                                  <a:pt x="84696" y="228079"/>
                                </a:lnTo>
                                <a:lnTo>
                                  <a:pt x="81280" y="232651"/>
                                </a:lnTo>
                                <a:lnTo>
                                  <a:pt x="79565" y="236080"/>
                                </a:lnTo>
                                <a:lnTo>
                                  <a:pt x="79629" y="237350"/>
                                </a:lnTo>
                                <a:lnTo>
                                  <a:pt x="80137" y="238239"/>
                                </a:lnTo>
                                <a:lnTo>
                                  <a:pt x="79565" y="238874"/>
                                </a:lnTo>
                                <a:lnTo>
                                  <a:pt x="79006" y="240017"/>
                                </a:lnTo>
                                <a:lnTo>
                                  <a:pt x="78435" y="240525"/>
                                </a:lnTo>
                                <a:lnTo>
                                  <a:pt x="77863" y="242303"/>
                                </a:lnTo>
                                <a:lnTo>
                                  <a:pt x="78435" y="243446"/>
                                </a:lnTo>
                                <a:lnTo>
                                  <a:pt x="78435" y="244589"/>
                                </a:lnTo>
                                <a:lnTo>
                                  <a:pt x="77863" y="245732"/>
                                </a:lnTo>
                                <a:lnTo>
                                  <a:pt x="77292" y="247383"/>
                                </a:lnTo>
                                <a:lnTo>
                                  <a:pt x="76720" y="249669"/>
                                </a:lnTo>
                                <a:lnTo>
                                  <a:pt x="77292" y="249669"/>
                                </a:lnTo>
                                <a:lnTo>
                                  <a:pt x="79565" y="245097"/>
                                </a:lnTo>
                                <a:lnTo>
                                  <a:pt x="81280" y="243446"/>
                                </a:lnTo>
                                <a:lnTo>
                                  <a:pt x="82029" y="243065"/>
                                </a:lnTo>
                                <a:lnTo>
                                  <a:pt x="83553" y="242303"/>
                                </a:lnTo>
                                <a:lnTo>
                                  <a:pt x="86410" y="242811"/>
                                </a:lnTo>
                                <a:lnTo>
                                  <a:pt x="87541" y="243446"/>
                                </a:lnTo>
                                <a:lnTo>
                                  <a:pt x="88684" y="244589"/>
                                </a:lnTo>
                                <a:lnTo>
                                  <a:pt x="87541" y="244589"/>
                                </a:lnTo>
                                <a:lnTo>
                                  <a:pt x="85267" y="243446"/>
                                </a:lnTo>
                                <a:lnTo>
                                  <a:pt x="84124" y="243446"/>
                                </a:lnTo>
                                <a:lnTo>
                                  <a:pt x="84696" y="243954"/>
                                </a:lnTo>
                                <a:lnTo>
                                  <a:pt x="84137" y="244513"/>
                                </a:lnTo>
                                <a:lnTo>
                                  <a:pt x="84137" y="245478"/>
                                </a:lnTo>
                                <a:lnTo>
                                  <a:pt x="80264" y="248780"/>
                                </a:lnTo>
                                <a:lnTo>
                                  <a:pt x="80264" y="248018"/>
                                </a:lnTo>
                                <a:lnTo>
                                  <a:pt x="81241" y="247129"/>
                                </a:lnTo>
                                <a:lnTo>
                                  <a:pt x="84137" y="245478"/>
                                </a:lnTo>
                                <a:lnTo>
                                  <a:pt x="84137" y="244513"/>
                                </a:lnTo>
                                <a:lnTo>
                                  <a:pt x="83553" y="245097"/>
                                </a:lnTo>
                                <a:lnTo>
                                  <a:pt x="81851" y="245732"/>
                                </a:lnTo>
                                <a:lnTo>
                                  <a:pt x="80137" y="246875"/>
                                </a:lnTo>
                                <a:lnTo>
                                  <a:pt x="79006" y="249161"/>
                                </a:lnTo>
                                <a:lnTo>
                                  <a:pt x="79565" y="249669"/>
                                </a:lnTo>
                                <a:lnTo>
                                  <a:pt x="80137" y="249669"/>
                                </a:lnTo>
                                <a:lnTo>
                                  <a:pt x="81280" y="249161"/>
                                </a:lnTo>
                                <a:lnTo>
                                  <a:pt x="81762" y="248780"/>
                                </a:lnTo>
                                <a:lnTo>
                                  <a:pt x="83553" y="247383"/>
                                </a:lnTo>
                                <a:lnTo>
                                  <a:pt x="84696" y="246240"/>
                                </a:lnTo>
                                <a:lnTo>
                                  <a:pt x="84950" y="245478"/>
                                </a:lnTo>
                                <a:lnTo>
                                  <a:pt x="85267" y="244589"/>
                                </a:lnTo>
                                <a:lnTo>
                                  <a:pt x="86410" y="244589"/>
                                </a:lnTo>
                                <a:lnTo>
                                  <a:pt x="86410" y="246240"/>
                                </a:lnTo>
                                <a:lnTo>
                                  <a:pt x="85839" y="247383"/>
                                </a:lnTo>
                                <a:lnTo>
                                  <a:pt x="85839" y="248018"/>
                                </a:lnTo>
                                <a:lnTo>
                                  <a:pt x="86410" y="248526"/>
                                </a:lnTo>
                                <a:lnTo>
                                  <a:pt x="86525" y="247129"/>
                                </a:lnTo>
                                <a:lnTo>
                                  <a:pt x="86969" y="246240"/>
                                </a:lnTo>
                                <a:lnTo>
                                  <a:pt x="87541" y="246875"/>
                                </a:lnTo>
                                <a:lnTo>
                                  <a:pt x="87426" y="247510"/>
                                </a:lnTo>
                                <a:lnTo>
                                  <a:pt x="87083" y="247891"/>
                                </a:lnTo>
                                <a:lnTo>
                                  <a:pt x="86969" y="249161"/>
                                </a:lnTo>
                                <a:lnTo>
                                  <a:pt x="86410" y="249669"/>
                                </a:lnTo>
                                <a:lnTo>
                                  <a:pt x="88684" y="251955"/>
                                </a:lnTo>
                                <a:lnTo>
                                  <a:pt x="90398" y="252590"/>
                                </a:lnTo>
                                <a:lnTo>
                                  <a:pt x="94373" y="253606"/>
                                </a:lnTo>
                                <a:lnTo>
                                  <a:pt x="94945" y="253098"/>
                                </a:lnTo>
                                <a:lnTo>
                                  <a:pt x="94627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4005" y="252590"/>
                                </a:lnTo>
                                <a:lnTo>
                                  <a:pt x="92621" y="252590"/>
                                </a:lnTo>
                                <a:lnTo>
                                  <a:pt x="88468" y="250431"/>
                                </a:lnTo>
                                <a:lnTo>
                                  <a:pt x="91236" y="250431"/>
                                </a:lnTo>
                                <a:lnTo>
                                  <a:pt x="94005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3319" y="250431"/>
                                </a:lnTo>
                                <a:lnTo>
                                  <a:pt x="93243" y="250304"/>
                                </a:lnTo>
                                <a:lnTo>
                                  <a:pt x="94945" y="250812"/>
                                </a:lnTo>
                                <a:lnTo>
                                  <a:pt x="96088" y="251447"/>
                                </a:lnTo>
                                <a:lnTo>
                                  <a:pt x="98933" y="251447"/>
                                </a:lnTo>
                                <a:lnTo>
                                  <a:pt x="98336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913" y="250685"/>
                                </a:lnTo>
                                <a:lnTo>
                                  <a:pt x="96266" y="250304"/>
                                </a:lnTo>
                                <a:lnTo>
                                  <a:pt x="95186" y="249669"/>
                                </a:lnTo>
                                <a:lnTo>
                                  <a:pt x="92163" y="247891"/>
                                </a:lnTo>
                                <a:lnTo>
                                  <a:pt x="93865" y="247637"/>
                                </a:lnTo>
                                <a:lnTo>
                                  <a:pt x="94843" y="248399"/>
                                </a:lnTo>
                                <a:lnTo>
                                  <a:pt x="96913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659" y="248526"/>
                                </a:lnTo>
                                <a:lnTo>
                                  <a:pt x="95770" y="247637"/>
                                </a:lnTo>
                                <a:lnTo>
                                  <a:pt x="95516" y="247383"/>
                                </a:lnTo>
                                <a:lnTo>
                                  <a:pt x="93814" y="246875"/>
                                </a:lnTo>
                                <a:lnTo>
                                  <a:pt x="91528" y="246875"/>
                                </a:lnTo>
                                <a:lnTo>
                                  <a:pt x="90398" y="247383"/>
                                </a:lnTo>
                                <a:lnTo>
                                  <a:pt x="89827" y="247383"/>
                                </a:lnTo>
                                <a:lnTo>
                                  <a:pt x="91528" y="248526"/>
                                </a:lnTo>
                                <a:lnTo>
                                  <a:pt x="92671" y="249669"/>
                                </a:lnTo>
                                <a:lnTo>
                                  <a:pt x="90398" y="249161"/>
                                </a:lnTo>
                                <a:lnTo>
                                  <a:pt x="89255" y="249161"/>
                                </a:lnTo>
                                <a:lnTo>
                                  <a:pt x="88684" y="249669"/>
                                </a:lnTo>
                                <a:lnTo>
                                  <a:pt x="88112" y="248526"/>
                                </a:lnTo>
                                <a:lnTo>
                                  <a:pt x="88112" y="246240"/>
                                </a:lnTo>
                                <a:lnTo>
                                  <a:pt x="90957" y="245732"/>
                                </a:lnTo>
                                <a:lnTo>
                                  <a:pt x="92671" y="245732"/>
                                </a:lnTo>
                                <a:lnTo>
                                  <a:pt x="94373" y="246240"/>
                                </a:lnTo>
                                <a:lnTo>
                                  <a:pt x="97231" y="248018"/>
                                </a:lnTo>
                                <a:lnTo>
                                  <a:pt x="100647" y="250304"/>
                                </a:lnTo>
                                <a:lnTo>
                                  <a:pt x="104063" y="250304"/>
                                </a:lnTo>
                                <a:lnTo>
                                  <a:pt x="106337" y="249161"/>
                                </a:lnTo>
                                <a:lnTo>
                                  <a:pt x="106908" y="249161"/>
                                </a:lnTo>
                                <a:lnTo>
                                  <a:pt x="106337" y="248526"/>
                                </a:lnTo>
                                <a:lnTo>
                                  <a:pt x="105283" y="248056"/>
                                </a:lnTo>
                                <a:lnTo>
                                  <a:pt x="105283" y="248907"/>
                                </a:lnTo>
                                <a:lnTo>
                                  <a:pt x="101714" y="249161"/>
                                </a:lnTo>
                                <a:lnTo>
                                  <a:pt x="99631" y="248780"/>
                                </a:lnTo>
                                <a:lnTo>
                                  <a:pt x="98336" y="247891"/>
                                </a:lnTo>
                                <a:lnTo>
                                  <a:pt x="100520" y="247510"/>
                                </a:lnTo>
                                <a:lnTo>
                                  <a:pt x="101904" y="247764"/>
                                </a:lnTo>
                                <a:lnTo>
                                  <a:pt x="105283" y="248907"/>
                                </a:lnTo>
                                <a:lnTo>
                                  <a:pt x="105283" y="248056"/>
                                </a:lnTo>
                                <a:lnTo>
                                  <a:pt x="104749" y="247510"/>
                                </a:lnTo>
                                <a:lnTo>
                                  <a:pt x="104635" y="247383"/>
                                </a:lnTo>
                                <a:lnTo>
                                  <a:pt x="103492" y="246875"/>
                                </a:lnTo>
                                <a:lnTo>
                                  <a:pt x="97802" y="246875"/>
                                </a:lnTo>
                                <a:lnTo>
                                  <a:pt x="96088" y="246240"/>
                                </a:lnTo>
                                <a:lnTo>
                                  <a:pt x="95580" y="245732"/>
                                </a:lnTo>
                                <a:lnTo>
                                  <a:pt x="94945" y="245097"/>
                                </a:lnTo>
                                <a:lnTo>
                                  <a:pt x="100647" y="245097"/>
                                </a:lnTo>
                                <a:lnTo>
                                  <a:pt x="101777" y="244335"/>
                                </a:lnTo>
                                <a:lnTo>
                                  <a:pt x="102349" y="243954"/>
                                </a:lnTo>
                                <a:lnTo>
                                  <a:pt x="104635" y="243954"/>
                                </a:lnTo>
                                <a:lnTo>
                                  <a:pt x="104635" y="243446"/>
                                </a:lnTo>
                                <a:lnTo>
                                  <a:pt x="102793" y="242557"/>
                                </a:lnTo>
                                <a:lnTo>
                                  <a:pt x="102501" y="242417"/>
                                </a:lnTo>
                                <a:lnTo>
                                  <a:pt x="102501" y="243446"/>
                                </a:lnTo>
                                <a:lnTo>
                                  <a:pt x="99872" y="244335"/>
                                </a:lnTo>
                                <a:lnTo>
                                  <a:pt x="96367" y="244335"/>
                                </a:lnTo>
                                <a:lnTo>
                                  <a:pt x="98120" y="243446"/>
                                </a:lnTo>
                                <a:lnTo>
                                  <a:pt x="100749" y="242557"/>
                                </a:lnTo>
                                <a:lnTo>
                                  <a:pt x="102501" y="243446"/>
                                </a:lnTo>
                                <a:lnTo>
                                  <a:pt x="102501" y="242417"/>
                                </a:lnTo>
                                <a:lnTo>
                                  <a:pt x="101219" y="241795"/>
                                </a:lnTo>
                                <a:lnTo>
                                  <a:pt x="98933" y="241795"/>
                                </a:lnTo>
                                <a:lnTo>
                                  <a:pt x="93814" y="245097"/>
                                </a:lnTo>
                                <a:lnTo>
                                  <a:pt x="92100" y="244589"/>
                                </a:lnTo>
                                <a:lnTo>
                                  <a:pt x="90957" y="243954"/>
                                </a:lnTo>
                                <a:lnTo>
                                  <a:pt x="89255" y="243446"/>
                                </a:lnTo>
                                <a:lnTo>
                                  <a:pt x="86969" y="241795"/>
                                </a:lnTo>
                                <a:lnTo>
                                  <a:pt x="87541" y="241160"/>
                                </a:lnTo>
                                <a:lnTo>
                                  <a:pt x="88684" y="241160"/>
                                </a:lnTo>
                                <a:lnTo>
                                  <a:pt x="90957" y="242303"/>
                                </a:lnTo>
                                <a:lnTo>
                                  <a:pt x="93814" y="242303"/>
                                </a:lnTo>
                                <a:lnTo>
                                  <a:pt x="96647" y="241668"/>
                                </a:lnTo>
                                <a:lnTo>
                                  <a:pt x="98933" y="241160"/>
                                </a:lnTo>
                                <a:lnTo>
                                  <a:pt x="97447" y="240423"/>
                                </a:lnTo>
                                <a:lnTo>
                                  <a:pt x="97447" y="240906"/>
                                </a:lnTo>
                                <a:lnTo>
                                  <a:pt x="94983" y="240906"/>
                                </a:lnTo>
                                <a:lnTo>
                                  <a:pt x="93345" y="241668"/>
                                </a:lnTo>
                                <a:lnTo>
                                  <a:pt x="91694" y="241160"/>
                                </a:lnTo>
                                <a:lnTo>
                                  <a:pt x="89649" y="240525"/>
                                </a:lnTo>
                                <a:lnTo>
                                  <a:pt x="88417" y="240144"/>
                                </a:lnTo>
                                <a:lnTo>
                                  <a:pt x="90055" y="239509"/>
                                </a:lnTo>
                                <a:lnTo>
                                  <a:pt x="92519" y="239509"/>
                                </a:lnTo>
                                <a:lnTo>
                                  <a:pt x="97447" y="240906"/>
                                </a:lnTo>
                                <a:lnTo>
                                  <a:pt x="97447" y="240423"/>
                                </a:lnTo>
                                <a:lnTo>
                                  <a:pt x="95631" y="239509"/>
                                </a:lnTo>
                                <a:lnTo>
                                  <a:pt x="94373" y="238874"/>
                                </a:lnTo>
                                <a:lnTo>
                                  <a:pt x="92100" y="238239"/>
                                </a:lnTo>
                                <a:lnTo>
                                  <a:pt x="89827" y="238239"/>
                                </a:lnTo>
                                <a:lnTo>
                                  <a:pt x="88684" y="238874"/>
                                </a:lnTo>
                                <a:lnTo>
                                  <a:pt x="88112" y="240017"/>
                                </a:lnTo>
                                <a:lnTo>
                                  <a:pt x="86969" y="240525"/>
                                </a:lnTo>
                                <a:lnTo>
                                  <a:pt x="85839" y="240017"/>
                                </a:lnTo>
                                <a:lnTo>
                                  <a:pt x="86969" y="238874"/>
                                </a:lnTo>
                                <a:lnTo>
                                  <a:pt x="86969" y="237731"/>
                                </a:lnTo>
                                <a:lnTo>
                                  <a:pt x="90957" y="237731"/>
                                </a:lnTo>
                                <a:lnTo>
                                  <a:pt x="92227" y="237096"/>
                                </a:lnTo>
                                <a:lnTo>
                                  <a:pt x="93243" y="236588"/>
                                </a:lnTo>
                                <a:lnTo>
                                  <a:pt x="92379" y="236334"/>
                                </a:lnTo>
                                <a:lnTo>
                                  <a:pt x="91528" y="236080"/>
                                </a:lnTo>
                                <a:lnTo>
                                  <a:pt x="90805" y="235673"/>
                                </a:lnTo>
                                <a:lnTo>
                                  <a:pt x="90805" y="236334"/>
                                </a:lnTo>
                                <a:lnTo>
                                  <a:pt x="89522" y="237096"/>
                                </a:lnTo>
                                <a:lnTo>
                                  <a:pt x="88658" y="236588"/>
                                </a:lnTo>
                                <a:lnTo>
                                  <a:pt x="88226" y="236334"/>
                                </a:lnTo>
                                <a:lnTo>
                                  <a:pt x="90805" y="236334"/>
                                </a:lnTo>
                                <a:lnTo>
                                  <a:pt x="90805" y="235673"/>
                                </a:lnTo>
                                <a:lnTo>
                                  <a:pt x="90398" y="235445"/>
                                </a:lnTo>
                                <a:lnTo>
                                  <a:pt x="89255" y="235445"/>
                                </a:lnTo>
                                <a:lnTo>
                                  <a:pt x="86969" y="236080"/>
                                </a:lnTo>
                                <a:lnTo>
                                  <a:pt x="89014" y="234302"/>
                                </a:lnTo>
                                <a:lnTo>
                                  <a:pt x="89903" y="233540"/>
                                </a:lnTo>
                                <a:lnTo>
                                  <a:pt x="88684" y="234302"/>
                                </a:lnTo>
                                <a:lnTo>
                                  <a:pt x="88112" y="234302"/>
                                </a:lnTo>
                                <a:lnTo>
                                  <a:pt x="87541" y="233794"/>
                                </a:lnTo>
                                <a:lnTo>
                                  <a:pt x="88112" y="233159"/>
                                </a:lnTo>
                                <a:lnTo>
                                  <a:pt x="88112" y="231508"/>
                                </a:lnTo>
                                <a:lnTo>
                                  <a:pt x="88684" y="230873"/>
                                </a:lnTo>
                                <a:lnTo>
                                  <a:pt x="90398" y="231508"/>
                                </a:lnTo>
                                <a:lnTo>
                                  <a:pt x="92100" y="230873"/>
                                </a:lnTo>
                                <a:lnTo>
                                  <a:pt x="93357" y="230365"/>
                                </a:lnTo>
                                <a:lnTo>
                                  <a:pt x="94945" y="229730"/>
                                </a:lnTo>
                                <a:lnTo>
                                  <a:pt x="96088" y="230365"/>
                                </a:lnTo>
                                <a:lnTo>
                                  <a:pt x="96088" y="231508"/>
                                </a:lnTo>
                                <a:lnTo>
                                  <a:pt x="98361" y="232651"/>
                                </a:lnTo>
                                <a:lnTo>
                                  <a:pt x="101219" y="233159"/>
                                </a:lnTo>
                                <a:lnTo>
                                  <a:pt x="104635" y="233159"/>
                                </a:lnTo>
                                <a:lnTo>
                                  <a:pt x="107480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19"/>
                                </a:moveTo>
                                <a:lnTo>
                                  <a:pt x="110490" y="167627"/>
                                </a:lnTo>
                                <a:lnTo>
                                  <a:pt x="109931" y="170167"/>
                                </a:lnTo>
                                <a:lnTo>
                                  <a:pt x="110490" y="170167"/>
                                </a:lnTo>
                                <a:lnTo>
                                  <a:pt x="110972" y="169087"/>
                                </a:lnTo>
                                <a:lnTo>
                                  <a:pt x="110972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57"/>
                                </a:moveTo>
                                <a:lnTo>
                                  <a:pt x="110896" y="52057"/>
                                </a:lnTo>
                                <a:lnTo>
                                  <a:pt x="110197" y="52844"/>
                                </a:lnTo>
                                <a:lnTo>
                                  <a:pt x="110197" y="53327"/>
                                </a:lnTo>
                                <a:lnTo>
                                  <a:pt x="109004" y="59677"/>
                                </a:lnTo>
                                <a:lnTo>
                                  <a:pt x="106616" y="60960"/>
                                </a:lnTo>
                                <a:lnTo>
                                  <a:pt x="103632" y="62217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07"/>
                                </a:lnTo>
                                <a:lnTo>
                                  <a:pt x="107810" y="55867"/>
                                </a:lnTo>
                                <a:lnTo>
                                  <a:pt x="110197" y="53327"/>
                                </a:lnTo>
                                <a:lnTo>
                                  <a:pt x="110197" y="52844"/>
                                </a:lnTo>
                                <a:lnTo>
                                  <a:pt x="109753" y="53327"/>
                                </a:lnTo>
                                <a:lnTo>
                                  <a:pt x="108623" y="53327"/>
                                </a:lnTo>
                                <a:lnTo>
                                  <a:pt x="106337" y="54610"/>
                                </a:lnTo>
                                <a:lnTo>
                                  <a:pt x="105206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77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84" y="52959"/>
                                </a:lnTo>
                                <a:lnTo>
                                  <a:pt x="102184" y="55867"/>
                                </a:lnTo>
                                <a:lnTo>
                                  <a:pt x="101841" y="59677"/>
                                </a:lnTo>
                                <a:lnTo>
                                  <a:pt x="98856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15" y="52057"/>
                                </a:lnTo>
                                <a:lnTo>
                                  <a:pt x="95872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27"/>
                                </a:lnTo>
                                <a:lnTo>
                                  <a:pt x="102184" y="55867"/>
                                </a:lnTo>
                                <a:lnTo>
                                  <a:pt x="102184" y="52959"/>
                                </a:lnTo>
                                <a:lnTo>
                                  <a:pt x="101790" y="52057"/>
                                </a:lnTo>
                                <a:lnTo>
                                  <a:pt x="100647" y="52057"/>
                                </a:lnTo>
                                <a:lnTo>
                                  <a:pt x="97802" y="48260"/>
                                </a:lnTo>
                                <a:lnTo>
                                  <a:pt x="95504" y="45707"/>
                                </a:lnTo>
                                <a:lnTo>
                                  <a:pt x="94945" y="45707"/>
                                </a:lnTo>
                                <a:lnTo>
                                  <a:pt x="94957" y="52146"/>
                                </a:lnTo>
                                <a:lnTo>
                                  <a:pt x="95504" y="54610"/>
                                </a:lnTo>
                                <a:lnTo>
                                  <a:pt x="97231" y="57150"/>
                                </a:lnTo>
                                <a:lnTo>
                                  <a:pt x="102920" y="62217"/>
                                </a:lnTo>
                                <a:lnTo>
                                  <a:pt x="102514" y="63106"/>
                                </a:lnTo>
                                <a:lnTo>
                                  <a:pt x="102425" y="64757"/>
                                </a:lnTo>
                                <a:lnTo>
                                  <a:pt x="102920" y="64757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73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27"/>
                                </a:lnTo>
                                <a:lnTo>
                                  <a:pt x="96659" y="39357"/>
                                </a:lnTo>
                                <a:lnTo>
                                  <a:pt x="98361" y="36817"/>
                                </a:lnTo>
                                <a:lnTo>
                                  <a:pt x="99504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67"/>
                                </a:lnTo>
                                <a:lnTo>
                                  <a:pt x="99314" y="29210"/>
                                </a:lnTo>
                                <a:lnTo>
                                  <a:pt x="98933" y="29464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77"/>
                                </a:lnTo>
                                <a:lnTo>
                                  <a:pt x="97739" y="36817"/>
                                </a:lnTo>
                                <a:lnTo>
                                  <a:pt x="95504" y="39357"/>
                                </a:lnTo>
                                <a:lnTo>
                                  <a:pt x="94907" y="39357"/>
                                </a:lnTo>
                                <a:lnTo>
                                  <a:pt x="101892" y="40627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67"/>
                                </a:lnTo>
                                <a:lnTo>
                                  <a:pt x="112979" y="43167"/>
                                </a:lnTo>
                                <a:lnTo>
                                  <a:pt x="114833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67"/>
                                </a:lnTo>
                                <a:lnTo>
                                  <a:pt x="116497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57"/>
                                </a:moveTo>
                                <a:lnTo>
                                  <a:pt x="111467" y="269557"/>
                                </a:lnTo>
                                <a:lnTo>
                                  <a:pt x="104635" y="271830"/>
                                </a:lnTo>
                                <a:lnTo>
                                  <a:pt x="97231" y="272961"/>
                                </a:lnTo>
                                <a:lnTo>
                                  <a:pt x="81851" y="273532"/>
                                </a:lnTo>
                                <a:lnTo>
                                  <a:pt x="82994" y="274104"/>
                                </a:lnTo>
                                <a:lnTo>
                                  <a:pt x="84696" y="274688"/>
                                </a:lnTo>
                                <a:lnTo>
                                  <a:pt x="85839" y="274104"/>
                                </a:lnTo>
                                <a:lnTo>
                                  <a:pt x="86410" y="274688"/>
                                </a:lnTo>
                                <a:lnTo>
                                  <a:pt x="94945" y="274688"/>
                                </a:lnTo>
                                <a:lnTo>
                                  <a:pt x="96659" y="274104"/>
                                </a:lnTo>
                                <a:lnTo>
                                  <a:pt x="100076" y="274104"/>
                                </a:lnTo>
                                <a:lnTo>
                                  <a:pt x="102920" y="273532"/>
                                </a:lnTo>
                                <a:lnTo>
                                  <a:pt x="108051" y="271830"/>
                                </a:lnTo>
                                <a:lnTo>
                                  <a:pt x="113741" y="270129"/>
                                </a:lnTo>
                                <a:lnTo>
                                  <a:pt x="116598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17"/>
                                </a:lnTo>
                                <a:lnTo>
                                  <a:pt x="115049" y="163817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67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73"/>
                                </a:lnTo>
                                <a:lnTo>
                                  <a:pt x="117665" y="43167"/>
                                </a:lnTo>
                                <a:lnTo>
                                  <a:pt x="118173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490"/>
                                </a:moveTo>
                                <a:lnTo>
                                  <a:pt x="112039" y="264490"/>
                                </a:lnTo>
                                <a:lnTo>
                                  <a:pt x="105765" y="266776"/>
                                </a:lnTo>
                                <a:lnTo>
                                  <a:pt x="98933" y="267919"/>
                                </a:lnTo>
                                <a:lnTo>
                                  <a:pt x="85267" y="268427"/>
                                </a:lnTo>
                                <a:lnTo>
                                  <a:pt x="84785" y="268236"/>
                                </a:lnTo>
                                <a:lnTo>
                                  <a:pt x="84785" y="269570"/>
                                </a:lnTo>
                                <a:lnTo>
                                  <a:pt x="80200" y="269570"/>
                                </a:lnTo>
                                <a:lnTo>
                                  <a:pt x="77571" y="268935"/>
                                </a:lnTo>
                                <a:lnTo>
                                  <a:pt x="75793" y="267792"/>
                                </a:lnTo>
                                <a:lnTo>
                                  <a:pt x="75603" y="267665"/>
                                </a:lnTo>
                                <a:lnTo>
                                  <a:pt x="80200" y="267665"/>
                                </a:lnTo>
                                <a:lnTo>
                                  <a:pt x="84785" y="269570"/>
                                </a:lnTo>
                                <a:lnTo>
                                  <a:pt x="84785" y="268236"/>
                                </a:lnTo>
                                <a:lnTo>
                                  <a:pt x="83362" y="267665"/>
                                </a:lnTo>
                                <a:lnTo>
                                  <a:pt x="82423" y="267284"/>
                                </a:lnTo>
                                <a:lnTo>
                                  <a:pt x="80137" y="266776"/>
                                </a:lnTo>
                                <a:lnTo>
                                  <a:pt x="80137" y="266141"/>
                                </a:lnTo>
                                <a:lnTo>
                                  <a:pt x="81280" y="265633"/>
                                </a:lnTo>
                                <a:lnTo>
                                  <a:pt x="82423" y="265633"/>
                                </a:lnTo>
                                <a:lnTo>
                                  <a:pt x="83553" y="264998"/>
                                </a:lnTo>
                                <a:lnTo>
                                  <a:pt x="85610" y="262458"/>
                                </a:lnTo>
                                <a:lnTo>
                                  <a:pt x="85839" y="262204"/>
                                </a:lnTo>
                                <a:lnTo>
                                  <a:pt x="85839" y="261696"/>
                                </a:lnTo>
                                <a:lnTo>
                                  <a:pt x="86410" y="261061"/>
                                </a:lnTo>
                                <a:lnTo>
                                  <a:pt x="86969" y="261061"/>
                                </a:lnTo>
                                <a:lnTo>
                                  <a:pt x="87541" y="260553"/>
                                </a:lnTo>
                                <a:lnTo>
                                  <a:pt x="86969" y="260553"/>
                                </a:lnTo>
                                <a:lnTo>
                                  <a:pt x="87160" y="260426"/>
                                </a:lnTo>
                                <a:lnTo>
                                  <a:pt x="88684" y="259410"/>
                                </a:lnTo>
                                <a:lnTo>
                                  <a:pt x="89827" y="259410"/>
                                </a:lnTo>
                                <a:lnTo>
                                  <a:pt x="90576" y="258648"/>
                                </a:lnTo>
                                <a:lnTo>
                                  <a:pt x="92100" y="257124"/>
                                </a:lnTo>
                                <a:lnTo>
                                  <a:pt x="93814" y="256489"/>
                                </a:lnTo>
                                <a:lnTo>
                                  <a:pt x="94945" y="256489"/>
                                </a:lnTo>
                                <a:lnTo>
                                  <a:pt x="95516" y="255981"/>
                                </a:lnTo>
                                <a:lnTo>
                                  <a:pt x="93814" y="255346"/>
                                </a:lnTo>
                                <a:lnTo>
                                  <a:pt x="93472" y="255054"/>
                                </a:lnTo>
                                <a:lnTo>
                                  <a:pt x="93472" y="255727"/>
                                </a:lnTo>
                                <a:lnTo>
                                  <a:pt x="91313" y="256489"/>
                                </a:lnTo>
                                <a:lnTo>
                                  <a:pt x="89865" y="257886"/>
                                </a:lnTo>
                                <a:lnTo>
                                  <a:pt x="87706" y="258648"/>
                                </a:lnTo>
                                <a:lnTo>
                                  <a:pt x="86271" y="258648"/>
                                </a:lnTo>
                                <a:lnTo>
                                  <a:pt x="89154" y="255727"/>
                                </a:lnTo>
                                <a:lnTo>
                                  <a:pt x="91313" y="254965"/>
                                </a:lnTo>
                                <a:lnTo>
                                  <a:pt x="93472" y="255727"/>
                                </a:lnTo>
                                <a:lnTo>
                                  <a:pt x="93472" y="255054"/>
                                </a:lnTo>
                                <a:lnTo>
                                  <a:pt x="93243" y="254838"/>
                                </a:lnTo>
                                <a:lnTo>
                                  <a:pt x="92100" y="254203"/>
                                </a:lnTo>
                                <a:lnTo>
                                  <a:pt x="90957" y="254203"/>
                                </a:lnTo>
                                <a:lnTo>
                                  <a:pt x="89255" y="254838"/>
                                </a:lnTo>
                                <a:lnTo>
                                  <a:pt x="86969" y="256489"/>
                                </a:lnTo>
                                <a:lnTo>
                                  <a:pt x="86410" y="257124"/>
                                </a:lnTo>
                                <a:lnTo>
                                  <a:pt x="85267" y="257632"/>
                                </a:lnTo>
                                <a:lnTo>
                                  <a:pt x="84696" y="258267"/>
                                </a:lnTo>
                                <a:lnTo>
                                  <a:pt x="83553" y="258775"/>
                                </a:lnTo>
                                <a:lnTo>
                                  <a:pt x="85267" y="258775"/>
                                </a:lnTo>
                                <a:lnTo>
                                  <a:pt x="85839" y="259410"/>
                                </a:lnTo>
                                <a:lnTo>
                                  <a:pt x="85839" y="259918"/>
                                </a:lnTo>
                                <a:lnTo>
                                  <a:pt x="85661" y="259918"/>
                                </a:lnTo>
                                <a:lnTo>
                                  <a:pt x="85661" y="260426"/>
                                </a:lnTo>
                                <a:lnTo>
                                  <a:pt x="84150" y="262585"/>
                                </a:lnTo>
                                <a:lnTo>
                                  <a:pt x="82638" y="264109"/>
                                </a:lnTo>
                                <a:lnTo>
                                  <a:pt x="78092" y="265633"/>
                                </a:lnTo>
                                <a:lnTo>
                                  <a:pt x="78092" y="264871"/>
                                </a:lnTo>
                                <a:lnTo>
                                  <a:pt x="78841" y="264109"/>
                                </a:lnTo>
                                <a:lnTo>
                                  <a:pt x="79095" y="263982"/>
                                </a:lnTo>
                                <a:lnTo>
                                  <a:pt x="80365" y="263347"/>
                                </a:lnTo>
                                <a:lnTo>
                                  <a:pt x="81876" y="261950"/>
                                </a:lnTo>
                                <a:lnTo>
                                  <a:pt x="83388" y="261188"/>
                                </a:lnTo>
                                <a:lnTo>
                                  <a:pt x="85661" y="260426"/>
                                </a:lnTo>
                                <a:lnTo>
                                  <a:pt x="85661" y="259918"/>
                                </a:lnTo>
                                <a:lnTo>
                                  <a:pt x="83553" y="259918"/>
                                </a:lnTo>
                                <a:lnTo>
                                  <a:pt x="81280" y="260553"/>
                                </a:lnTo>
                                <a:lnTo>
                                  <a:pt x="77863" y="263982"/>
                                </a:lnTo>
                                <a:lnTo>
                                  <a:pt x="77292" y="263982"/>
                                </a:lnTo>
                                <a:lnTo>
                                  <a:pt x="77863" y="261696"/>
                                </a:lnTo>
                                <a:lnTo>
                                  <a:pt x="78143" y="260807"/>
                                </a:lnTo>
                                <a:lnTo>
                                  <a:pt x="78435" y="259918"/>
                                </a:lnTo>
                                <a:lnTo>
                                  <a:pt x="82994" y="258775"/>
                                </a:lnTo>
                                <a:lnTo>
                                  <a:pt x="83362" y="258394"/>
                                </a:lnTo>
                                <a:lnTo>
                                  <a:pt x="86410" y="255346"/>
                                </a:lnTo>
                                <a:lnTo>
                                  <a:pt x="87541" y="254838"/>
                                </a:lnTo>
                                <a:lnTo>
                                  <a:pt x="88112" y="254838"/>
                                </a:lnTo>
                                <a:lnTo>
                                  <a:pt x="88112" y="254584"/>
                                </a:lnTo>
                                <a:lnTo>
                                  <a:pt x="88112" y="254203"/>
                                </a:lnTo>
                                <a:lnTo>
                                  <a:pt x="85839" y="253695"/>
                                </a:lnTo>
                                <a:lnTo>
                                  <a:pt x="85712" y="253733"/>
                                </a:lnTo>
                                <a:lnTo>
                                  <a:pt x="85712" y="254584"/>
                                </a:lnTo>
                                <a:lnTo>
                                  <a:pt x="81965" y="258394"/>
                                </a:lnTo>
                                <a:lnTo>
                                  <a:pt x="79717" y="258394"/>
                                </a:lnTo>
                                <a:lnTo>
                                  <a:pt x="82715" y="256108"/>
                                </a:lnTo>
                                <a:lnTo>
                                  <a:pt x="84213" y="254584"/>
                                </a:lnTo>
                                <a:lnTo>
                                  <a:pt x="85712" y="254584"/>
                                </a:lnTo>
                                <a:lnTo>
                                  <a:pt x="85712" y="253733"/>
                                </a:lnTo>
                                <a:lnTo>
                                  <a:pt x="83553" y="254203"/>
                                </a:lnTo>
                                <a:lnTo>
                                  <a:pt x="77863" y="258775"/>
                                </a:lnTo>
                                <a:lnTo>
                                  <a:pt x="77127" y="259524"/>
                                </a:lnTo>
                                <a:lnTo>
                                  <a:pt x="77127" y="260807"/>
                                </a:lnTo>
                                <a:lnTo>
                                  <a:pt x="76555" y="263093"/>
                                </a:lnTo>
                                <a:lnTo>
                                  <a:pt x="74815" y="266014"/>
                                </a:lnTo>
                                <a:lnTo>
                                  <a:pt x="73088" y="267792"/>
                                </a:lnTo>
                                <a:lnTo>
                                  <a:pt x="72618" y="267284"/>
                                </a:lnTo>
                                <a:lnTo>
                                  <a:pt x="72504" y="267030"/>
                                </a:lnTo>
                                <a:lnTo>
                                  <a:pt x="72504" y="266649"/>
                                </a:lnTo>
                                <a:lnTo>
                                  <a:pt x="73088" y="266649"/>
                                </a:lnTo>
                                <a:lnTo>
                                  <a:pt x="73545" y="266141"/>
                                </a:lnTo>
                                <a:lnTo>
                                  <a:pt x="73660" y="265506"/>
                                </a:lnTo>
                                <a:lnTo>
                                  <a:pt x="73774" y="265252"/>
                                </a:lnTo>
                                <a:lnTo>
                                  <a:pt x="74206" y="264363"/>
                                </a:lnTo>
                                <a:lnTo>
                                  <a:pt x="74688" y="263347"/>
                                </a:lnTo>
                                <a:lnTo>
                                  <a:pt x="74815" y="263093"/>
                                </a:lnTo>
                                <a:lnTo>
                                  <a:pt x="77127" y="260807"/>
                                </a:lnTo>
                                <a:lnTo>
                                  <a:pt x="77127" y="259524"/>
                                </a:lnTo>
                                <a:lnTo>
                                  <a:pt x="73304" y="263347"/>
                                </a:lnTo>
                                <a:lnTo>
                                  <a:pt x="73304" y="262204"/>
                                </a:lnTo>
                                <a:lnTo>
                                  <a:pt x="73875" y="261061"/>
                                </a:lnTo>
                                <a:lnTo>
                                  <a:pt x="74637" y="260553"/>
                                </a:lnTo>
                                <a:lnTo>
                                  <a:pt x="75590" y="259918"/>
                                </a:lnTo>
                                <a:lnTo>
                                  <a:pt x="77292" y="258267"/>
                                </a:lnTo>
                                <a:lnTo>
                                  <a:pt x="78435" y="256489"/>
                                </a:lnTo>
                                <a:lnTo>
                                  <a:pt x="79565" y="254203"/>
                                </a:lnTo>
                                <a:lnTo>
                                  <a:pt x="82423" y="253695"/>
                                </a:lnTo>
                                <a:lnTo>
                                  <a:pt x="82867" y="253441"/>
                                </a:lnTo>
                                <a:lnTo>
                                  <a:pt x="83553" y="253060"/>
                                </a:lnTo>
                                <a:lnTo>
                                  <a:pt x="85267" y="251917"/>
                                </a:lnTo>
                                <a:lnTo>
                                  <a:pt x="85712" y="251028"/>
                                </a:lnTo>
                                <a:lnTo>
                                  <a:pt x="85839" y="250774"/>
                                </a:lnTo>
                                <a:lnTo>
                                  <a:pt x="85839" y="249631"/>
                                </a:lnTo>
                                <a:lnTo>
                                  <a:pt x="85267" y="250266"/>
                                </a:lnTo>
                                <a:lnTo>
                                  <a:pt x="84162" y="250380"/>
                                </a:lnTo>
                                <a:lnTo>
                                  <a:pt x="84162" y="251028"/>
                                </a:lnTo>
                                <a:lnTo>
                                  <a:pt x="79717" y="253441"/>
                                </a:lnTo>
                                <a:lnTo>
                                  <a:pt x="79717" y="252806"/>
                                </a:lnTo>
                                <a:lnTo>
                                  <a:pt x="79082" y="252806"/>
                                </a:lnTo>
                                <a:lnTo>
                                  <a:pt x="78447" y="253441"/>
                                </a:lnTo>
                                <a:lnTo>
                                  <a:pt x="78435" y="254203"/>
                                </a:lnTo>
                                <a:lnTo>
                                  <a:pt x="76720" y="257632"/>
                                </a:lnTo>
                                <a:lnTo>
                                  <a:pt x="75590" y="259410"/>
                                </a:lnTo>
                                <a:lnTo>
                                  <a:pt x="73875" y="260553"/>
                                </a:lnTo>
                                <a:lnTo>
                                  <a:pt x="74447" y="258267"/>
                                </a:lnTo>
                                <a:lnTo>
                                  <a:pt x="76682" y="255981"/>
                                </a:lnTo>
                                <a:lnTo>
                                  <a:pt x="78435" y="254203"/>
                                </a:lnTo>
                                <a:lnTo>
                                  <a:pt x="78435" y="253428"/>
                                </a:lnTo>
                                <a:lnTo>
                                  <a:pt x="77812" y="252806"/>
                                </a:lnTo>
                                <a:lnTo>
                                  <a:pt x="79082" y="252298"/>
                                </a:lnTo>
                                <a:lnTo>
                                  <a:pt x="80352" y="251663"/>
                                </a:lnTo>
                                <a:lnTo>
                                  <a:pt x="84162" y="251028"/>
                                </a:lnTo>
                                <a:lnTo>
                                  <a:pt x="84162" y="250380"/>
                                </a:lnTo>
                                <a:lnTo>
                                  <a:pt x="80137" y="250774"/>
                                </a:lnTo>
                                <a:lnTo>
                                  <a:pt x="77863" y="251409"/>
                                </a:lnTo>
                                <a:lnTo>
                                  <a:pt x="76149" y="253060"/>
                                </a:lnTo>
                                <a:lnTo>
                                  <a:pt x="77292" y="253060"/>
                                </a:lnTo>
                                <a:lnTo>
                                  <a:pt x="77863" y="253695"/>
                                </a:lnTo>
                                <a:lnTo>
                                  <a:pt x="74447" y="255981"/>
                                </a:lnTo>
                                <a:lnTo>
                                  <a:pt x="76149" y="250774"/>
                                </a:lnTo>
                                <a:lnTo>
                                  <a:pt x="75590" y="250266"/>
                                </a:lnTo>
                                <a:lnTo>
                                  <a:pt x="75018" y="250266"/>
                                </a:lnTo>
                                <a:lnTo>
                                  <a:pt x="75895" y="248488"/>
                                </a:lnTo>
                                <a:lnTo>
                                  <a:pt x="76149" y="247980"/>
                                </a:lnTo>
                                <a:lnTo>
                                  <a:pt x="76720" y="245186"/>
                                </a:lnTo>
                                <a:lnTo>
                                  <a:pt x="76149" y="245186"/>
                                </a:lnTo>
                                <a:lnTo>
                                  <a:pt x="75590" y="244551"/>
                                </a:lnTo>
                                <a:lnTo>
                                  <a:pt x="74447" y="246837"/>
                                </a:lnTo>
                                <a:lnTo>
                                  <a:pt x="73875" y="248488"/>
                                </a:lnTo>
                                <a:lnTo>
                                  <a:pt x="73304" y="246329"/>
                                </a:lnTo>
                                <a:lnTo>
                                  <a:pt x="73304" y="245567"/>
                                </a:lnTo>
                                <a:lnTo>
                                  <a:pt x="73304" y="243916"/>
                                </a:lnTo>
                                <a:lnTo>
                                  <a:pt x="73875" y="241122"/>
                                </a:lnTo>
                                <a:lnTo>
                                  <a:pt x="73875" y="240233"/>
                                </a:lnTo>
                                <a:lnTo>
                                  <a:pt x="73964" y="238455"/>
                                </a:lnTo>
                                <a:lnTo>
                                  <a:pt x="74447" y="236550"/>
                                </a:lnTo>
                                <a:lnTo>
                                  <a:pt x="73469" y="233629"/>
                                </a:lnTo>
                                <a:lnTo>
                                  <a:pt x="73469" y="236804"/>
                                </a:lnTo>
                                <a:lnTo>
                                  <a:pt x="72313" y="240233"/>
                                </a:lnTo>
                                <a:lnTo>
                                  <a:pt x="71729" y="239090"/>
                                </a:lnTo>
                                <a:lnTo>
                                  <a:pt x="71805" y="236804"/>
                                </a:lnTo>
                                <a:lnTo>
                                  <a:pt x="72313" y="233883"/>
                                </a:lnTo>
                                <a:lnTo>
                                  <a:pt x="72885" y="233248"/>
                                </a:lnTo>
                                <a:lnTo>
                                  <a:pt x="73469" y="236804"/>
                                </a:lnTo>
                                <a:lnTo>
                                  <a:pt x="73469" y="233629"/>
                                </a:lnTo>
                                <a:lnTo>
                                  <a:pt x="73342" y="233248"/>
                                </a:lnTo>
                                <a:lnTo>
                                  <a:pt x="73304" y="233121"/>
                                </a:lnTo>
                                <a:lnTo>
                                  <a:pt x="73875" y="230835"/>
                                </a:lnTo>
                                <a:lnTo>
                                  <a:pt x="72174" y="231978"/>
                                </a:lnTo>
                                <a:lnTo>
                                  <a:pt x="71602" y="234264"/>
                                </a:lnTo>
                                <a:lnTo>
                                  <a:pt x="70459" y="236042"/>
                                </a:lnTo>
                                <a:lnTo>
                                  <a:pt x="70497" y="238455"/>
                                </a:lnTo>
                                <a:lnTo>
                                  <a:pt x="71031" y="239979"/>
                                </a:lnTo>
                                <a:lnTo>
                                  <a:pt x="72732" y="241757"/>
                                </a:lnTo>
                                <a:lnTo>
                                  <a:pt x="72732" y="242773"/>
                                </a:lnTo>
                                <a:lnTo>
                                  <a:pt x="72174" y="243916"/>
                                </a:lnTo>
                                <a:lnTo>
                                  <a:pt x="71704" y="242150"/>
                                </a:lnTo>
                                <a:lnTo>
                                  <a:pt x="71704" y="245567"/>
                                </a:lnTo>
                                <a:lnTo>
                                  <a:pt x="69303" y="244170"/>
                                </a:lnTo>
                                <a:lnTo>
                                  <a:pt x="67703" y="242646"/>
                                </a:lnTo>
                                <a:lnTo>
                                  <a:pt x="67703" y="238074"/>
                                </a:lnTo>
                                <a:lnTo>
                                  <a:pt x="69303" y="239598"/>
                                </a:lnTo>
                                <a:lnTo>
                                  <a:pt x="70104" y="241884"/>
                                </a:lnTo>
                                <a:lnTo>
                                  <a:pt x="71704" y="245567"/>
                                </a:lnTo>
                                <a:lnTo>
                                  <a:pt x="71704" y="242150"/>
                                </a:lnTo>
                                <a:lnTo>
                                  <a:pt x="71602" y="241757"/>
                                </a:lnTo>
                                <a:lnTo>
                                  <a:pt x="70459" y="239979"/>
                                </a:lnTo>
                                <a:lnTo>
                                  <a:pt x="69024" y="238074"/>
                                </a:lnTo>
                                <a:lnTo>
                                  <a:pt x="68745" y="237693"/>
                                </a:lnTo>
                                <a:lnTo>
                                  <a:pt x="67043" y="236042"/>
                                </a:lnTo>
                                <a:lnTo>
                                  <a:pt x="66471" y="236042"/>
                                </a:lnTo>
                                <a:lnTo>
                                  <a:pt x="66535" y="239090"/>
                                </a:lnTo>
                                <a:lnTo>
                                  <a:pt x="67614" y="243408"/>
                                </a:lnTo>
                                <a:lnTo>
                                  <a:pt x="68745" y="245694"/>
                                </a:lnTo>
                                <a:lnTo>
                                  <a:pt x="69888" y="245694"/>
                                </a:lnTo>
                                <a:lnTo>
                                  <a:pt x="71031" y="246329"/>
                                </a:lnTo>
                                <a:lnTo>
                                  <a:pt x="72174" y="247980"/>
                                </a:lnTo>
                                <a:lnTo>
                                  <a:pt x="73304" y="250266"/>
                                </a:lnTo>
                                <a:lnTo>
                                  <a:pt x="73875" y="250774"/>
                                </a:lnTo>
                                <a:lnTo>
                                  <a:pt x="75018" y="251409"/>
                                </a:lnTo>
                                <a:lnTo>
                                  <a:pt x="73304" y="258267"/>
                                </a:lnTo>
                                <a:lnTo>
                                  <a:pt x="72186" y="260527"/>
                                </a:lnTo>
                                <a:lnTo>
                                  <a:pt x="72186" y="264363"/>
                                </a:lnTo>
                                <a:lnTo>
                                  <a:pt x="71958" y="263982"/>
                                </a:lnTo>
                                <a:lnTo>
                                  <a:pt x="71031" y="262432"/>
                                </a:lnTo>
                                <a:lnTo>
                                  <a:pt x="71031" y="272491"/>
                                </a:lnTo>
                                <a:lnTo>
                                  <a:pt x="71031" y="274777"/>
                                </a:lnTo>
                                <a:lnTo>
                                  <a:pt x="69316" y="274777"/>
                                </a:lnTo>
                                <a:lnTo>
                                  <a:pt x="71031" y="272491"/>
                                </a:lnTo>
                                <a:lnTo>
                                  <a:pt x="71031" y="262432"/>
                                </a:lnTo>
                                <a:lnTo>
                                  <a:pt x="70929" y="262255"/>
                                </a:lnTo>
                                <a:lnTo>
                                  <a:pt x="70929" y="269316"/>
                                </a:lnTo>
                                <a:lnTo>
                                  <a:pt x="70319" y="271094"/>
                                </a:lnTo>
                                <a:lnTo>
                                  <a:pt x="69723" y="272364"/>
                                </a:lnTo>
                                <a:lnTo>
                                  <a:pt x="66687" y="275285"/>
                                </a:lnTo>
                                <a:lnTo>
                                  <a:pt x="67894" y="271729"/>
                                </a:lnTo>
                                <a:lnTo>
                                  <a:pt x="69113" y="269824"/>
                                </a:lnTo>
                                <a:lnTo>
                                  <a:pt x="70472" y="269443"/>
                                </a:lnTo>
                                <a:lnTo>
                                  <a:pt x="70929" y="269316"/>
                                </a:lnTo>
                                <a:lnTo>
                                  <a:pt x="70929" y="262255"/>
                                </a:lnTo>
                                <a:lnTo>
                                  <a:pt x="70548" y="261620"/>
                                </a:lnTo>
                                <a:lnTo>
                                  <a:pt x="70548" y="265252"/>
                                </a:lnTo>
                                <a:lnTo>
                                  <a:pt x="69938" y="265252"/>
                                </a:lnTo>
                                <a:lnTo>
                                  <a:pt x="66344" y="264490"/>
                                </a:lnTo>
                                <a:lnTo>
                                  <a:pt x="65189" y="263220"/>
                                </a:lnTo>
                                <a:lnTo>
                                  <a:pt x="64058" y="261315"/>
                                </a:lnTo>
                                <a:lnTo>
                                  <a:pt x="67627" y="262712"/>
                                </a:lnTo>
                                <a:lnTo>
                                  <a:pt x="70548" y="265252"/>
                                </a:lnTo>
                                <a:lnTo>
                                  <a:pt x="70548" y="261620"/>
                                </a:lnTo>
                                <a:lnTo>
                                  <a:pt x="70370" y="261315"/>
                                </a:lnTo>
                                <a:lnTo>
                                  <a:pt x="69773" y="259537"/>
                                </a:lnTo>
                                <a:lnTo>
                                  <a:pt x="69773" y="257632"/>
                                </a:lnTo>
                                <a:lnTo>
                                  <a:pt x="71589" y="260680"/>
                                </a:lnTo>
                                <a:lnTo>
                                  <a:pt x="71666" y="262712"/>
                                </a:lnTo>
                                <a:lnTo>
                                  <a:pt x="72186" y="264363"/>
                                </a:lnTo>
                                <a:lnTo>
                                  <a:pt x="72186" y="260527"/>
                                </a:lnTo>
                                <a:lnTo>
                                  <a:pt x="71602" y="258775"/>
                                </a:lnTo>
                                <a:lnTo>
                                  <a:pt x="71031" y="257632"/>
                                </a:lnTo>
                                <a:lnTo>
                                  <a:pt x="71602" y="257632"/>
                                </a:lnTo>
                                <a:lnTo>
                                  <a:pt x="71602" y="258267"/>
                                </a:lnTo>
                                <a:lnTo>
                                  <a:pt x="72174" y="257632"/>
                                </a:lnTo>
                                <a:lnTo>
                                  <a:pt x="72732" y="257632"/>
                                </a:lnTo>
                                <a:lnTo>
                                  <a:pt x="72732" y="257124"/>
                                </a:lnTo>
                                <a:lnTo>
                                  <a:pt x="72174" y="257124"/>
                                </a:lnTo>
                                <a:lnTo>
                                  <a:pt x="71602" y="257124"/>
                                </a:lnTo>
                                <a:lnTo>
                                  <a:pt x="70459" y="257124"/>
                                </a:lnTo>
                                <a:lnTo>
                                  <a:pt x="69316" y="257124"/>
                                </a:lnTo>
                                <a:lnTo>
                                  <a:pt x="68745" y="258775"/>
                                </a:lnTo>
                                <a:lnTo>
                                  <a:pt x="69316" y="260553"/>
                                </a:lnTo>
                                <a:lnTo>
                                  <a:pt x="70459" y="263347"/>
                                </a:lnTo>
                                <a:lnTo>
                                  <a:pt x="69888" y="263982"/>
                                </a:lnTo>
                                <a:lnTo>
                                  <a:pt x="68186" y="261696"/>
                                </a:lnTo>
                                <a:lnTo>
                                  <a:pt x="67233" y="261315"/>
                                </a:lnTo>
                                <a:lnTo>
                                  <a:pt x="65328" y="260553"/>
                                </a:lnTo>
                                <a:lnTo>
                                  <a:pt x="63627" y="260553"/>
                                </a:lnTo>
                                <a:lnTo>
                                  <a:pt x="62484" y="261061"/>
                                </a:lnTo>
                                <a:lnTo>
                                  <a:pt x="63627" y="262204"/>
                                </a:lnTo>
                                <a:lnTo>
                                  <a:pt x="64757" y="263982"/>
                                </a:lnTo>
                                <a:lnTo>
                                  <a:pt x="65900" y="264998"/>
                                </a:lnTo>
                                <a:lnTo>
                                  <a:pt x="68186" y="265633"/>
                                </a:lnTo>
                                <a:lnTo>
                                  <a:pt x="69888" y="266141"/>
                                </a:lnTo>
                                <a:lnTo>
                                  <a:pt x="69862" y="267030"/>
                                </a:lnTo>
                                <a:lnTo>
                                  <a:pt x="68643" y="268173"/>
                                </a:lnTo>
                                <a:lnTo>
                                  <a:pt x="66827" y="268808"/>
                                </a:lnTo>
                                <a:lnTo>
                                  <a:pt x="62585" y="269443"/>
                                </a:lnTo>
                                <a:lnTo>
                                  <a:pt x="62966" y="269062"/>
                                </a:lnTo>
                                <a:lnTo>
                                  <a:pt x="64414" y="267665"/>
                                </a:lnTo>
                                <a:lnTo>
                                  <a:pt x="66230" y="267030"/>
                                </a:lnTo>
                                <a:lnTo>
                                  <a:pt x="69862" y="267030"/>
                                </a:lnTo>
                                <a:lnTo>
                                  <a:pt x="69862" y="266141"/>
                                </a:lnTo>
                                <a:lnTo>
                                  <a:pt x="65328" y="266141"/>
                                </a:lnTo>
                                <a:lnTo>
                                  <a:pt x="63055" y="266776"/>
                                </a:lnTo>
                                <a:lnTo>
                                  <a:pt x="61912" y="269062"/>
                                </a:lnTo>
                                <a:lnTo>
                                  <a:pt x="61506" y="268427"/>
                                </a:lnTo>
                                <a:lnTo>
                                  <a:pt x="60782" y="267284"/>
                                </a:lnTo>
                                <a:lnTo>
                                  <a:pt x="59067" y="267284"/>
                                </a:lnTo>
                                <a:lnTo>
                                  <a:pt x="58496" y="266776"/>
                                </a:lnTo>
                                <a:lnTo>
                                  <a:pt x="58496" y="266141"/>
                                </a:lnTo>
                                <a:lnTo>
                                  <a:pt x="58496" y="264998"/>
                                </a:lnTo>
                                <a:lnTo>
                                  <a:pt x="57353" y="263982"/>
                                </a:lnTo>
                                <a:lnTo>
                                  <a:pt x="56222" y="263982"/>
                                </a:lnTo>
                                <a:lnTo>
                                  <a:pt x="55079" y="264490"/>
                                </a:lnTo>
                                <a:lnTo>
                                  <a:pt x="52235" y="265633"/>
                                </a:lnTo>
                                <a:lnTo>
                                  <a:pt x="52806" y="266141"/>
                                </a:lnTo>
                                <a:lnTo>
                                  <a:pt x="51092" y="266776"/>
                                </a:lnTo>
                                <a:lnTo>
                                  <a:pt x="48247" y="269570"/>
                                </a:lnTo>
                                <a:lnTo>
                                  <a:pt x="47104" y="269570"/>
                                </a:lnTo>
                                <a:lnTo>
                                  <a:pt x="46532" y="270205"/>
                                </a:lnTo>
                                <a:lnTo>
                                  <a:pt x="47675" y="270205"/>
                                </a:lnTo>
                                <a:lnTo>
                                  <a:pt x="51092" y="268427"/>
                                </a:lnTo>
                                <a:lnTo>
                                  <a:pt x="54508" y="266141"/>
                                </a:lnTo>
                                <a:lnTo>
                                  <a:pt x="57924" y="266141"/>
                                </a:lnTo>
                                <a:lnTo>
                                  <a:pt x="58496" y="267284"/>
                                </a:lnTo>
                                <a:lnTo>
                                  <a:pt x="57924" y="267284"/>
                                </a:lnTo>
                                <a:lnTo>
                                  <a:pt x="52235" y="269570"/>
                                </a:lnTo>
                                <a:lnTo>
                                  <a:pt x="53936" y="269570"/>
                                </a:lnTo>
                                <a:lnTo>
                                  <a:pt x="56222" y="269062"/>
                                </a:lnTo>
                                <a:lnTo>
                                  <a:pt x="57924" y="268427"/>
                                </a:lnTo>
                                <a:lnTo>
                                  <a:pt x="59639" y="268427"/>
                                </a:lnTo>
                                <a:lnTo>
                                  <a:pt x="61341" y="269062"/>
                                </a:lnTo>
                                <a:lnTo>
                                  <a:pt x="60782" y="269570"/>
                                </a:lnTo>
                                <a:lnTo>
                                  <a:pt x="60782" y="270205"/>
                                </a:lnTo>
                                <a:lnTo>
                                  <a:pt x="64198" y="270205"/>
                                </a:lnTo>
                                <a:lnTo>
                                  <a:pt x="65328" y="270713"/>
                                </a:lnTo>
                                <a:lnTo>
                                  <a:pt x="67043" y="270205"/>
                                </a:lnTo>
                                <a:lnTo>
                                  <a:pt x="65328" y="275285"/>
                                </a:lnTo>
                                <a:lnTo>
                                  <a:pt x="65900" y="277063"/>
                                </a:lnTo>
                                <a:lnTo>
                                  <a:pt x="68186" y="275920"/>
                                </a:lnTo>
                                <a:lnTo>
                                  <a:pt x="71602" y="275920"/>
                                </a:lnTo>
                                <a:lnTo>
                                  <a:pt x="72174" y="277063"/>
                                </a:lnTo>
                                <a:lnTo>
                                  <a:pt x="69888" y="276428"/>
                                </a:lnTo>
                                <a:lnTo>
                                  <a:pt x="67614" y="277063"/>
                                </a:lnTo>
                                <a:lnTo>
                                  <a:pt x="70459" y="277063"/>
                                </a:lnTo>
                                <a:lnTo>
                                  <a:pt x="73875" y="278206"/>
                                </a:lnTo>
                                <a:lnTo>
                                  <a:pt x="71031" y="278206"/>
                                </a:lnTo>
                                <a:lnTo>
                                  <a:pt x="69316" y="278714"/>
                                </a:lnTo>
                                <a:lnTo>
                                  <a:pt x="68186" y="279349"/>
                                </a:lnTo>
                                <a:lnTo>
                                  <a:pt x="74447" y="279349"/>
                                </a:lnTo>
                                <a:lnTo>
                                  <a:pt x="77292" y="279857"/>
                                </a:lnTo>
                                <a:lnTo>
                                  <a:pt x="80708" y="280365"/>
                                </a:lnTo>
                                <a:lnTo>
                                  <a:pt x="80708" y="279857"/>
                                </a:lnTo>
                                <a:lnTo>
                                  <a:pt x="77863" y="278714"/>
                                </a:lnTo>
                                <a:lnTo>
                                  <a:pt x="75590" y="278714"/>
                                </a:lnTo>
                                <a:lnTo>
                                  <a:pt x="75018" y="278206"/>
                                </a:lnTo>
                                <a:lnTo>
                                  <a:pt x="75018" y="272999"/>
                                </a:lnTo>
                                <a:lnTo>
                                  <a:pt x="79006" y="274777"/>
                                </a:lnTo>
                                <a:lnTo>
                                  <a:pt x="82423" y="276428"/>
                                </a:lnTo>
                                <a:lnTo>
                                  <a:pt x="81851" y="275285"/>
                                </a:lnTo>
                                <a:lnTo>
                                  <a:pt x="81851" y="273761"/>
                                </a:lnTo>
                                <a:lnTo>
                                  <a:pt x="81851" y="273634"/>
                                </a:lnTo>
                                <a:lnTo>
                                  <a:pt x="80302" y="272046"/>
                                </a:lnTo>
                                <a:lnTo>
                                  <a:pt x="80302" y="273761"/>
                                </a:lnTo>
                                <a:lnTo>
                                  <a:pt x="77876" y="273126"/>
                                </a:lnTo>
                                <a:lnTo>
                                  <a:pt x="77673" y="272999"/>
                                </a:lnTo>
                                <a:lnTo>
                                  <a:pt x="74244" y="270713"/>
                                </a:lnTo>
                                <a:lnTo>
                                  <a:pt x="74091" y="270268"/>
                                </a:lnTo>
                                <a:lnTo>
                                  <a:pt x="74091" y="277063"/>
                                </a:lnTo>
                                <a:lnTo>
                                  <a:pt x="73329" y="275920"/>
                                </a:lnTo>
                                <a:lnTo>
                                  <a:pt x="72898" y="275285"/>
                                </a:lnTo>
                                <a:lnTo>
                                  <a:pt x="72656" y="274904"/>
                                </a:lnTo>
                                <a:lnTo>
                                  <a:pt x="72593" y="274777"/>
                                </a:lnTo>
                                <a:lnTo>
                                  <a:pt x="72047" y="273634"/>
                                </a:lnTo>
                                <a:lnTo>
                                  <a:pt x="71932" y="272491"/>
                                </a:lnTo>
                                <a:lnTo>
                                  <a:pt x="71932" y="269824"/>
                                </a:lnTo>
                                <a:lnTo>
                                  <a:pt x="73367" y="271221"/>
                                </a:lnTo>
                                <a:lnTo>
                                  <a:pt x="73431" y="273126"/>
                                </a:lnTo>
                                <a:lnTo>
                                  <a:pt x="74091" y="277063"/>
                                </a:lnTo>
                                <a:lnTo>
                                  <a:pt x="74091" y="270268"/>
                                </a:lnTo>
                                <a:lnTo>
                                  <a:pt x="73939" y="269824"/>
                                </a:lnTo>
                                <a:lnTo>
                                  <a:pt x="73761" y="269316"/>
                                </a:lnTo>
                                <a:lnTo>
                                  <a:pt x="73634" y="268935"/>
                                </a:lnTo>
                                <a:lnTo>
                                  <a:pt x="74853" y="270078"/>
                                </a:lnTo>
                                <a:lnTo>
                                  <a:pt x="77266" y="270713"/>
                                </a:lnTo>
                                <a:lnTo>
                                  <a:pt x="79082" y="271856"/>
                                </a:lnTo>
                                <a:lnTo>
                                  <a:pt x="80302" y="273761"/>
                                </a:lnTo>
                                <a:lnTo>
                                  <a:pt x="80302" y="272046"/>
                                </a:lnTo>
                                <a:lnTo>
                                  <a:pt x="79006" y="270713"/>
                                </a:lnTo>
                                <a:lnTo>
                                  <a:pt x="80708" y="270713"/>
                                </a:lnTo>
                                <a:lnTo>
                                  <a:pt x="89827" y="271348"/>
                                </a:lnTo>
                                <a:lnTo>
                                  <a:pt x="93814" y="271856"/>
                                </a:lnTo>
                                <a:lnTo>
                                  <a:pt x="101219" y="271856"/>
                                </a:lnTo>
                                <a:lnTo>
                                  <a:pt x="104063" y="271348"/>
                                </a:lnTo>
                                <a:lnTo>
                                  <a:pt x="114312" y="267919"/>
                                </a:lnTo>
                                <a:lnTo>
                                  <a:pt x="116598" y="267284"/>
                                </a:lnTo>
                                <a:lnTo>
                                  <a:pt x="114884" y="267284"/>
                                </a:lnTo>
                                <a:lnTo>
                                  <a:pt x="110896" y="267919"/>
                                </a:lnTo>
                                <a:lnTo>
                                  <a:pt x="105206" y="269570"/>
                                </a:lnTo>
                                <a:lnTo>
                                  <a:pt x="99504" y="270713"/>
                                </a:lnTo>
                                <a:lnTo>
                                  <a:pt x="88112" y="270713"/>
                                </a:lnTo>
                                <a:lnTo>
                                  <a:pt x="86969" y="270205"/>
                                </a:lnTo>
                                <a:lnTo>
                                  <a:pt x="86410" y="270205"/>
                                </a:lnTo>
                                <a:lnTo>
                                  <a:pt x="85839" y="269570"/>
                                </a:lnTo>
                                <a:lnTo>
                                  <a:pt x="89827" y="269570"/>
                                </a:lnTo>
                                <a:lnTo>
                                  <a:pt x="93243" y="270205"/>
                                </a:lnTo>
                                <a:lnTo>
                                  <a:pt x="96659" y="270205"/>
                                </a:lnTo>
                                <a:lnTo>
                                  <a:pt x="100076" y="269570"/>
                                </a:lnTo>
                                <a:lnTo>
                                  <a:pt x="104254" y="268427"/>
                                </a:lnTo>
                                <a:lnTo>
                                  <a:pt x="112610" y="266141"/>
                                </a:lnTo>
                                <a:lnTo>
                                  <a:pt x="119443" y="264998"/>
                                </a:lnTo>
                                <a:lnTo>
                                  <a:pt x="119443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12"/>
                                </a:moveTo>
                                <a:lnTo>
                                  <a:pt x="114312" y="262153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12"/>
                                </a:lnTo>
                                <a:lnTo>
                                  <a:pt x="110896" y="262712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08"/>
                                </a:lnTo>
                                <a:lnTo>
                                  <a:pt x="113169" y="259308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67"/>
                                </a:lnTo>
                                <a:lnTo>
                                  <a:pt x="107480" y="264426"/>
                                </a:lnTo>
                                <a:lnTo>
                                  <a:pt x="106337" y="264426"/>
                                </a:lnTo>
                                <a:lnTo>
                                  <a:pt x="106337" y="263944"/>
                                </a:lnTo>
                                <a:lnTo>
                                  <a:pt x="106337" y="263271"/>
                                </a:lnTo>
                                <a:lnTo>
                                  <a:pt x="101854" y="263271"/>
                                </a:lnTo>
                                <a:lnTo>
                                  <a:pt x="101854" y="263944"/>
                                </a:lnTo>
                                <a:lnTo>
                                  <a:pt x="100152" y="265645"/>
                                </a:lnTo>
                                <a:lnTo>
                                  <a:pt x="98450" y="266496"/>
                                </a:lnTo>
                                <a:lnTo>
                                  <a:pt x="97739" y="266141"/>
                                </a:lnTo>
                                <a:lnTo>
                                  <a:pt x="96748" y="265645"/>
                                </a:lnTo>
                                <a:lnTo>
                                  <a:pt x="95897" y="265645"/>
                                </a:lnTo>
                                <a:lnTo>
                                  <a:pt x="96126" y="265569"/>
                                </a:lnTo>
                                <a:lnTo>
                                  <a:pt x="98450" y="264795"/>
                                </a:lnTo>
                                <a:lnTo>
                                  <a:pt x="101854" y="263944"/>
                                </a:lnTo>
                                <a:lnTo>
                                  <a:pt x="101854" y="263271"/>
                                </a:lnTo>
                                <a:lnTo>
                                  <a:pt x="99504" y="263271"/>
                                </a:lnTo>
                                <a:lnTo>
                                  <a:pt x="95516" y="264998"/>
                                </a:lnTo>
                                <a:lnTo>
                                  <a:pt x="93814" y="265569"/>
                                </a:lnTo>
                                <a:lnTo>
                                  <a:pt x="92671" y="264998"/>
                                </a:lnTo>
                                <a:lnTo>
                                  <a:pt x="92100" y="264426"/>
                                </a:lnTo>
                                <a:lnTo>
                                  <a:pt x="90398" y="263867"/>
                                </a:lnTo>
                                <a:lnTo>
                                  <a:pt x="88112" y="263867"/>
                                </a:lnTo>
                                <a:lnTo>
                                  <a:pt x="84124" y="264426"/>
                                </a:lnTo>
                                <a:lnTo>
                                  <a:pt x="85267" y="265569"/>
                                </a:lnTo>
                                <a:lnTo>
                                  <a:pt x="85839" y="265569"/>
                                </a:lnTo>
                                <a:lnTo>
                                  <a:pt x="88112" y="264998"/>
                                </a:lnTo>
                                <a:lnTo>
                                  <a:pt x="90957" y="264998"/>
                                </a:lnTo>
                                <a:lnTo>
                                  <a:pt x="92100" y="266141"/>
                                </a:lnTo>
                                <a:lnTo>
                                  <a:pt x="89255" y="266712"/>
                                </a:lnTo>
                                <a:lnTo>
                                  <a:pt x="86969" y="266712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41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790" y="266141"/>
                                </a:lnTo>
                                <a:lnTo>
                                  <a:pt x="102349" y="265569"/>
                                </a:lnTo>
                                <a:lnTo>
                                  <a:pt x="103492" y="264998"/>
                                </a:lnTo>
                                <a:lnTo>
                                  <a:pt x="106337" y="264998"/>
                                </a:lnTo>
                                <a:lnTo>
                                  <a:pt x="106908" y="265569"/>
                                </a:lnTo>
                                <a:lnTo>
                                  <a:pt x="107480" y="264998"/>
                                </a:lnTo>
                                <a:lnTo>
                                  <a:pt x="110350" y="264426"/>
                                </a:lnTo>
                                <a:lnTo>
                                  <a:pt x="113169" y="263867"/>
                                </a:lnTo>
                                <a:lnTo>
                                  <a:pt x="119443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688"/>
                                </a:moveTo>
                                <a:lnTo>
                                  <a:pt x="115455" y="275247"/>
                                </a:lnTo>
                                <a:lnTo>
                                  <a:pt x="110896" y="276390"/>
                                </a:lnTo>
                                <a:lnTo>
                                  <a:pt x="106908" y="277533"/>
                                </a:lnTo>
                                <a:lnTo>
                                  <a:pt x="97802" y="279806"/>
                                </a:lnTo>
                                <a:lnTo>
                                  <a:pt x="88112" y="279806"/>
                                </a:lnTo>
                                <a:lnTo>
                                  <a:pt x="83553" y="279260"/>
                                </a:lnTo>
                                <a:lnTo>
                                  <a:pt x="83553" y="279806"/>
                                </a:lnTo>
                                <a:lnTo>
                                  <a:pt x="88684" y="280936"/>
                                </a:lnTo>
                                <a:lnTo>
                                  <a:pt x="94373" y="281508"/>
                                </a:lnTo>
                                <a:lnTo>
                                  <a:pt x="99504" y="280936"/>
                                </a:lnTo>
                                <a:lnTo>
                                  <a:pt x="104635" y="279806"/>
                                </a:lnTo>
                                <a:lnTo>
                                  <a:pt x="109753" y="278104"/>
                                </a:lnTo>
                                <a:lnTo>
                                  <a:pt x="114884" y="275818"/>
                                </a:lnTo>
                                <a:lnTo>
                                  <a:pt x="117157" y="275247"/>
                                </a:lnTo>
                                <a:lnTo>
                                  <a:pt x="120015" y="275247"/>
                                </a:lnTo>
                                <a:lnTo>
                                  <a:pt x="120015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72"/>
                                </a:lnTo>
                                <a:lnTo>
                                  <a:pt x="96088" y="276415"/>
                                </a:lnTo>
                                <a:lnTo>
                                  <a:pt x="89827" y="276974"/>
                                </a:lnTo>
                                <a:lnTo>
                                  <a:pt x="83553" y="276974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72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57"/>
                                </a:moveTo>
                                <a:lnTo>
                                  <a:pt x="119037" y="166357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65" y="172720"/>
                                </a:lnTo>
                                <a:lnTo>
                                  <a:pt x="112204" y="173977"/>
                                </a:lnTo>
                                <a:lnTo>
                                  <a:pt x="109359" y="173977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087"/>
                                </a:lnTo>
                                <a:lnTo>
                                  <a:pt x="108292" y="168719"/>
                                </a:lnTo>
                                <a:lnTo>
                                  <a:pt x="109359" y="166357"/>
                                </a:lnTo>
                                <a:lnTo>
                                  <a:pt x="111633" y="166357"/>
                                </a:lnTo>
                                <a:lnTo>
                                  <a:pt x="109931" y="170167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33" y="172720"/>
                                </a:lnTo>
                                <a:lnTo>
                                  <a:pt x="112776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67"/>
                                </a:lnTo>
                                <a:lnTo>
                                  <a:pt x="114477" y="166357"/>
                                </a:lnTo>
                                <a:lnTo>
                                  <a:pt x="112776" y="166357"/>
                                </a:lnTo>
                                <a:lnTo>
                                  <a:pt x="112204" y="165100"/>
                                </a:lnTo>
                                <a:lnTo>
                                  <a:pt x="109931" y="165100"/>
                                </a:lnTo>
                                <a:lnTo>
                                  <a:pt x="107645" y="167627"/>
                                </a:lnTo>
                                <a:lnTo>
                                  <a:pt x="106502" y="170167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04" y="173977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77"/>
                                </a:lnTo>
                                <a:lnTo>
                                  <a:pt x="116751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17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57"/>
                                </a:lnTo>
                                <a:lnTo>
                                  <a:pt x="117894" y="166357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72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27"/>
                                </a:lnTo>
                                <a:lnTo>
                                  <a:pt x="118452" y="180327"/>
                                </a:lnTo>
                                <a:lnTo>
                                  <a:pt x="117830" y="179057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17"/>
                                </a:lnTo>
                                <a:lnTo>
                                  <a:pt x="118465" y="176517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77"/>
                                </a:lnTo>
                                <a:lnTo>
                                  <a:pt x="117894" y="176517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27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67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72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57"/>
                                </a:moveTo>
                                <a:lnTo>
                                  <a:pt x="122288" y="88900"/>
                                </a:lnTo>
                                <a:lnTo>
                                  <a:pt x="121716" y="90157"/>
                                </a:lnTo>
                                <a:lnTo>
                                  <a:pt x="122859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27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17"/>
                                </a:lnTo>
                                <a:lnTo>
                                  <a:pt x="120345" y="176517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57"/>
                                </a:lnTo>
                                <a:lnTo>
                                  <a:pt x="121691" y="180136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67"/>
                                </a:lnTo>
                                <a:lnTo>
                                  <a:pt x="122529" y="183972"/>
                                </a:lnTo>
                                <a:lnTo>
                                  <a:pt x="123024" y="182867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78"/>
                                </a:moveTo>
                                <a:lnTo>
                                  <a:pt x="124002" y="91427"/>
                                </a:lnTo>
                                <a:lnTo>
                                  <a:pt x="122859" y="91427"/>
                                </a:lnTo>
                                <a:lnTo>
                                  <a:pt x="125133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33" y="92278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34"/>
                                </a:lnTo>
                                <a:lnTo>
                                  <a:pt x="120586" y="260464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77"/>
                                </a:moveTo>
                                <a:lnTo>
                                  <a:pt x="129692" y="253606"/>
                                </a:lnTo>
                                <a:lnTo>
                                  <a:pt x="128549" y="253047"/>
                                </a:lnTo>
                                <a:lnTo>
                                  <a:pt x="127419" y="253606"/>
                                </a:lnTo>
                                <a:lnTo>
                                  <a:pt x="125133" y="254177"/>
                                </a:lnTo>
                                <a:lnTo>
                                  <a:pt x="121716" y="257581"/>
                                </a:lnTo>
                                <a:lnTo>
                                  <a:pt x="119443" y="257581"/>
                                </a:lnTo>
                                <a:lnTo>
                                  <a:pt x="118872" y="258152"/>
                                </a:lnTo>
                                <a:lnTo>
                                  <a:pt x="118300" y="259295"/>
                                </a:lnTo>
                                <a:lnTo>
                                  <a:pt x="117729" y="259880"/>
                                </a:lnTo>
                                <a:lnTo>
                                  <a:pt x="118872" y="259295"/>
                                </a:lnTo>
                                <a:lnTo>
                                  <a:pt x="120586" y="258152"/>
                                </a:lnTo>
                                <a:lnTo>
                                  <a:pt x="122288" y="258152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20"/>
                                </a:lnTo>
                                <a:lnTo>
                                  <a:pt x="127419" y="254749"/>
                                </a:lnTo>
                                <a:lnTo>
                                  <a:pt x="130263" y="254749"/>
                                </a:lnTo>
                                <a:lnTo>
                                  <a:pt x="130263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83"/>
                                </a:moveTo>
                                <a:lnTo>
                                  <a:pt x="131775" y="145224"/>
                                </a:lnTo>
                                <a:lnTo>
                                  <a:pt x="131114" y="140398"/>
                                </a:lnTo>
                                <a:lnTo>
                                  <a:pt x="130492" y="135826"/>
                                </a:lnTo>
                                <a:lnTo>
                                  <a:pt x="112039" y="119824"/>
                                </a:lnTo>
                                <a:lnTo>
                                  <a:pt x="105765" y="119824"/>
                                </a:lnTo>
                                <a:lnTo>
                                  <a:pt x="100076" y="120459"/>
                                </a:lnTo>
                                <a:lnTo>
                                  <a:pt x="94373" y="121602"/>
                                </a:lnTo>
                                <a:lnTo>
                                  <a:pt x="82423" y="125539"/>
                                </a:lnTo>
                                <a:lnTo>
                                  <a:pt x="76720" y="127825"/>
                                </a:lnTo>
                                <a:lnTo>
                                  <a:pt x="71031" y="129476"/>
                                </a:lnTo>
                                <a:lnTo>
                                  <a:pt x="67043" y="129476"/>
                                </a:lnTo>
                                <a:lnTo>
                                  <a:pt x="65900" y="128968"/>
                                </a:lnTo>
                                <a:lnTo>
                                  <a:pt x="67043" y="128333"/>
                                </a:lnTo>
                                <a:lnTo>
                                  <a:pt x="67614" y="127825"/>
                                </a:lnTo>
                                <a:lnTo>
                                  <a:pt x="67614" y="127190"/>
                                </a:lnTo>
                                <a:lnTo>
                                  <a:pt x="68745" y="126047"/>
                                </a:lnTo>
                                <a:lnTo>
                                  <a:pt x="69316" y="124904"/>
                                </a:lnTo>
                                <a:lnTo>
                                  <a:pt x="69888" y="122110"/>
                                </a:lnTo>
                                <a:lnTo>
                                  <a:pt x="69888" y="118681"/>
                                </a:lnTo>
                                <a:lnTo>
                                  <a:pt x="69672" y="117665"/>
                                </a:lnTo>
                                <a:lnTo>
                                  <a:pt x="69316" y="115887"/>
                                </a:lnTo>
                                <a:lnTo>
                                  <a:pt x="68846" y="116433"/>
                                </a:lnTo>
                                <a:lnTo>
                                  <a:pt x="68846" y="117665"/>
                                </a:lnTo>
                                <a:lnTo>
                                  <a:pt x="68745" y="120967"/>
                                </a:lnTo>
                                <a:lnTo>
                                  <a:pt x="68338" y="123253"/>
                                </a:lnTo>
                                <a:lnTo>
                                  <a:pt x="67297" y="126047"/>
                                </a:lnTo>
                                <a:lnTo>
                                  <a:pt x="65049" y="128968"/>
                                </a:lnTo>
                                <a:lnTo>
                                  <a:pt x="64287" y="125412"/>
                                </a:lnTo>
                                <a:lnTo>
                                  <a:pt x="65976" y="121729"/>
                                </a:lnTo>
                                <a:lnTo>
                                  <a:pt x="68846" y="117665"/>
                                </a:lnTo>
                                <a:lnTo>
                                  <a:pt x="68846" y="116433"/>
                                </a:lnTo>
                                <a:lnTo>
                                  <a:pt x="65900" y="119824"/>
                                </a:lnTo>
                                <a:lnTo>
                                  <a:pt x="63627" y="124396"/>
                                </a:lnTo>
                                <a:lnTo>
                                  <a:pt x="63627" y="127190"/>
                                </a:lnTo>
                                <a:lnTo>
                                  <a:pt x="64757" y="129476"/>
                                </a:lnTo>
                                <a:lnTo>
                                  <a:pt x="58496" y="129476"/>
                                </a:lnTo>
                                <a:lnTo>
                                  <a:pt x="51663" y="128333"/>
                                </a:lnTo>
                                <a:lnTo>
                                  <a:pt x="45402" y="126682"/>
                                </a:lnTo>
                                <a:lnTo>
                                  <a:pt x="39700" y="124904"/>
                                </a:lnTo>
                                <a:lnTo>
                                  <a:pt x="40906" y="123761"/>
                                </a:lnTo>
                                <a:lnTo>
                                  <a:pt x="41986" y="122745"/>
                                </a:lnTo>
                                <a:lnTo>
                                  <a:pt x="43688" y="121602"/>
                                </a:lnTo>
                                <a:lnTo>
                                  <a:pt x="44831" y="120459"/>
                                </a:lnTo>
                                <a:lnTo>
                                  <a:pt x="47104" y="117538"/>
                                </a:lnTo>
                                <a:lnTo>
                                  <a:pt x="47866" y="112966"/>
                                </a:lnTo>
                                <a:lnTo>
                                  <a:pt x="48247" y="110680"/>
                                </a:lnTo>
                                <a:lnTo>
                                  <a:pt x="47675" y="110680"/>
                                </a:lnTo>
                                <a:lnTo>
                                  <a:pt x="46951" y="111417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5379"/>
                                </a:lnTo>
                                <a:lnTo>
                                  <a:pt x="45745" y="117792"/>
                                </a:lnTo>
                                <a:lnTo>
                                  <a:pt x="39128" y="123761"/>
                                </a:lnTo>
                                <a:lnTo>
                                  <a:pt x="39217" y="121602"/>
                                </a:lnTo>
                                <a:lnTo>
                                  <a:pt x="39738" y="119570"/>
                                </a:lnTo>
                                <a:lnTo>
                                  <a:pt x="42138" y="117157"/>
                                </a:lnTo>
                                <a:lnTo>
                                  <a:pt x="44538" y="115379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1417"/>
                                </a:lnTo>
                                <a:lnTo>
                                  <a:pt x="45402" y="112966"/>
                                </a:lnTo>
                                <a:lnTo>
                                  <a:pt x="43116" y="114744"/>
                                </a:lnTo>
                                <a:lnTo>
                                  <a:pt x="40271" y="117030"/>
                                </a:lnTo>
                                <a:lnTo>
                                  <a:pt x="38557" y="119316"/>
                                </a:lnTo>
                                <a:lnTo>
                                  <a:pt x="37998" y="120459"/>
                                </a:lnTo>
                                <a:lnTo>
                                  <a:pt x="37998" y="122110"/>
                                </a:lnTo>
                                <a:lnTo>
                                  <a:pt x="37426" y="124396"/>
                                </a:lnTo>
                                <a:lnTo>
                                  <a:pt x="32867" y="123253"/>
                                </a:lnTo>
                                <a:lnTo>
                                  <a:pt x="28308" y="123253"/>
                                </a:lnTo>
                                <a:lnTo>
                                  <a:pt x="23749" y="124904"/>
                                </a:lnTo>
                                <a:lnTo>
                                  <a:pt x="19761" y="127190"/>
                                </a:lnTo>
                                <a:lnTo>
                                  <a:pt x="18630" y="131254"/>
                                </a:lnTo>
                                <a:lnTo>
                                  <a:pt x="18059" y="135191"/>
                                </a:lnTo>
                                <a:lnTo>
                                  <a:pt x="18059" y="139255"/>
                                </a:lnTo>
                                <a:lnTo>
                                  <a:pt x="19202" y="143192"/>
                                </a:lnTo>
                                <a:lnTo>
                                  <a:pt x="16916" y="144335"/>
                                </a:lnTo>
                                <a:lnTo>
                                  <a:pt x="14071" y="145986"/>
                                </a:lnTo>
                                <a:lnTo>
                                  <a:pt x="11798" y="148272"/>
                                </a:lnTo>
                                <a:lnTo>
                                  <a:pt x="10083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7988" y="156654"/>
                                </a:lnTo>
                                <a:lnTo>
                                  <a:pt x="7924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61" y="173926"/>
                                </a:lnTo>
                                <a:lnTo>
                                  <a:pt x="24320" y="176212"/>
                                </a:lnTo>
                                <a:lnTo>
                                  <a:pt x="26035" y="177355"/>
                                </a:lnTo>
                                <a:lnTo>
                                  <a:pt x="28308" y="179006"/>
                                </a:lnTo>
                                <a:lnTo>
                                  <a:pt x="28879" y="180149"/>
                                </a:lnTo>
                                <a:lnTo>
                                  <a:pt x="28879" y="181292"/>
                                </a:lnTo>
                                <a:lnTo>
                                  <a:pt x="24320" y="180784"/>
                                </a:lnTo>
                                <a:lnTo>
                                  <a:pt x="22047" y="181292"/>
                                </a:lnTo>
                                <a:lnTo>
                                  <a:pt x="19761" y="182435"/>
                                </a:lnTo>
                                <a:lnTo>
                                  <a:pt x="17487" y="184213"/>
                                </a:lnTo>
                                <a:lnTo>
                                  <a:pt x="16992" y="185610"/>
                                </a:lnTo>
                                <a:lnTo>
                                  <a:pt x="16916" y="189928"/>
                                </a:lnTo>
                                <a:lnTo>
                                  <a:pt x="16408" y="189928"/>
                                </a:lnTo>
                                <a:lnTo>
                                  <a:pt x="16408" y="191706"/>
                                </a:lnTo>
                                <a:lnTo>
                                  <a:pt x="16040" y="191706"/>
                                </a:lnTo>
                                <a:lnTo>
                                  <a:pt x="16040" y="192595"/>
                                </a:lnTo>
                                <a:lnTo>
                                  <a:pt x="15557" y="193865"/>
                                </a:lnTo>
                                <a:lnTo>
                                  <a:pt x="14122" y="193738"/>
                                </a:lnTo>
                                <a:lnTo>
                                  <a:pt x="12788" y="194170"/>
                                </a:lnTo>
                                <a:lnTo>
                                  <a:pt x="12788" y="195770"/>
                                </a:lnTo>
                                <a:lnTo>
                                  <a:pt x="11303" y="195770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9199"/>
                                </a:lnTo>
                                <a:lnTo>
                                  <a:pt x="10109" y="199199"/>
                                </a:lnTo>
                                <a:lnTo>
                                  <a:pt x="10109" y="198056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5770"/>
                                </a:lnTo>
                                <a:lnTo>
                                  <a:pt x="10401" y="195770"/>
                                </a:lnTo>
                                <a:lnTo>
                                  <a:pt x="11595" y="194500"/>
                                </a:lnTo>
                                <a:lnTo>
                                  <a:pt x="12788" y="195770"/>
                                </a:lnTo>
                                <a:lnTo>
                                  <a:pt x="12788" y="194170"/>
                                </a:lnTo>
                                <a:lnTo>
                                  <a:pt x="12522" y="194246"/>
                                </a:lnTo>
                                <a:lnTo>
                                  <a:pt x="12573" y="193992"/>
                                </a:lnTo>
                                <a:lnTo>
                                  <a:pt x="12623" y="193738"/>
                                </a:lnTo>
                                <a:lnTo>
                                  <a:pt x="12839" y="192722"/>
                                </a:lnTo>
                                <a:lnTo>
                                  <a:pt x="16040" y="192595"/>
                                </a:lnTo>
                                <a:lnTo>
                                  <a:pt x="16040" y="191706"/>
                                </a:lnTo>
                                <a:lnTo>
                                  <a:pt x="13322" y="191706"/>
                                </a:lnTo>
                                <a:lnTo>
                                  <a:pt x="14351" y="190690"/>
                                </a:lnTo>
                                <a:lnTo>
                                  <a:pt x="15379" y="190690"/>
                                </a:lnTo>
                                <a:lnTo>
                                  <a:pt x="16408" y="191706"/>
                                </a:lnTo>
                                <a:lnTo>
                                  <a:pt x="16408" y="189928"/>
                                </a:lnTo>
                                <a:lnTo>
                                  <a:pt x="12928" y="189928"/>
                                </a:lnTo>
                                <a:lnTo>
                                  <a:pt x="11747" y="190195"/>
                                </a:lnTo>
                                <a:lnTo>
                                  <a:pt x="11747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47" y="193738"/>
                                </a:lnTo>
                                <a:lnTo>
                                  <a:pt x="11747" y="190195"/>
                                </a:lnTo>
                                <a:lnTo>
                                  <a:pt x="10655" y="190436"/>
                                </a:lnTo>
                                <a:lnTo>
                                  <a:pt x="9969" y="190893"/>
                                </a:lnTo>
                                <a:lnTo>
                                  <a:pt x="9969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69" y="195262"/>
                                </a:lnTo>
                                <a:lnTo>
                                  <a:pt x="9969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69" y="192722"/>
                                </a:lnTo>
                                <a:lnTo>
                                  <a:pt x="7912" y="193230"/>
                                </a:lnTo>
                                <a:lnTo>
                                  <a:pt x="7848" y="196913"/>
                                </a:lnTo>
                                <a:lnTo>
                                  <a:pt x="8369" y="198437"/>
                                </a:lnTo>
                                <a:lnTo>
                                  <a:pt x="10655" y="202374"/>
                                </a:lnTo>
                                <a:lnTo>
                                  <a:pt x="11226" y="205803"/>
                                </a:lnTo>
                                <a:lnTo>
                                  <a:pt x="10655" y="207581"/>
                                </a:lnTo>
                                <a:lnTo>
                                  <a:pt x="10083" y="208724"/>
                                </a:lnTo>
                                <a:lnTo>
                                  <a:pt x="8369" y="209232"/>
                                </a:lnTo>
                                <a:lnTo>
                                  <a:pt x="7239" y="208724"/>
                                </a:lnTo>
                                <a:lnTo>
                                  <a:pt x="6667" y="208089"/>
                                </a:lnTo>
                                <a:lnTo>
                                  <a:pt x="6667" y="206946"/>
                                </a:lnTo>
                                <a:lnTo>
                                  <a:pt x="7239" y="205295"/>
                                </a:lnTo>
                                <a:lnTo>
                                  <a:pt x="8369" y="204152"/>
                                </a:lnTo>
                                <a:lnTo>
                                  <a:pt x="10083" y="204152"/>
                                </a:lnTo>
                                <a:lnTo>
                                  <a:pt x="10083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10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394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39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26" y="210375"/>
                                </a:lnTo>
                                <a:lnTo>
                                  <a:pt x="12369" y="209867"/>
                                </a:lnTo>
                                <a:lnTo>
                                  <a:pt x="12966" y="209232"/>
                                </a:lnTo>
                                <a:lnTo>
                                  <a:pt x="14071" y="208089"/>
                                </a:lnTo>
                                <a:lnTo>
                                  <a:pt x="14071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69" y="200215"/>
                                </a:lnTo>
                                <a:lnTo>
                                  <a:pt x="12369" y="199199"/>
                                </a:lnTo>
                                <a:lnTo>
                                  <a:pt x="12369" y="198437"/>
                                </a:lnTo>
                                <a:lnTo>
                                  <a:pt x="12877" y="196913"/>
                                </a:lnTo>
                                <a:lnTo>
                                  <a:pt x="13042" y="196532"/>
                                </a:lnTo>
                                <a:lnTo>
                                  <a:pt x="13398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71" y="194373"/>
                                </a:lnTo>
                                <a:lnTo>
                                  <a:pt x="19761" y="195008"/>
                                </a:lnTo>
                                <a:lnTo>
                                  <a:pt x="25463" y="194373"/>
                                </a:lnTo>
                                <a:lnTo>
                                  <a:pt x="26022" y="194246"/>
                                </a:lnTo>
                                <a:lnTo>
                                  <a:pt x="26593" y="194119"/>
                                </a:lnTo>
                                <a:lnTo>
                                  <a:pt x="27736" y="193865"/>
                                </a:lnTo>
                                <a:lnTo>
                                  <a:pt x="28879" y="193865"/>
                                </a:lnTo>
                                <a:lnTo>
                                  <a:pt x="30022" y="193357"/>
                                </a:lnTo>
                                <a:lnTo>
                                  <a:pt x="30137" y="193230"/>
                                </a:lnTo>
                                <a:lnTo>
                                  <a:pt x="32867" y="190436"/>
                                </a:lnTo>
                                <a:lnTo>
                                  <a:pt x="33121" y="190055"/>
                                </a:lnTo>
                                <a:lnTo>
                                  <a:pt x="33921" y="188912"/>
                                </a:lnTo>
                                <a:lnTo>
                                  <a:pt x="34010" y="187007"/>
                                </a:lnTo>
                                <a:lnTo>
                                  <a:pt x="37426" y="187007"/>
                                </a:lnTo>
                                <a:lnTo>
                                  <a:pt x="39001" y="186372"/>
                                </a:lnTo>
                                <a:lnTo>
                                  <a:pt x="39636" y="186118"/>
                                </a:lnTo>
                                <a:lnTo>
                                  <a:pt x="40271" y="185864"/>
                                </a:lnTo>
                                <a:lnTo>
                                  <a:pt x="41211" y="185483"/>
                                </a:lnTo>
                                <a:lnTo>
                                  <a:pt x="43116" y="184721"/>
                                </a:lnTo>
                                <a:lnTo>
                                  <a:pt x="45402" y="182435"/>
                                </a:lnTo>
                                <a:lnTo>
                                  <a:pt x="47104" y="179006"/>
                                </a:lnTo>
                                <a:lnTo>
                                  <a:pt x="47599" y="175577"/>
                                </a:lnTo>
                                <a:lnTo>
                                  <a:pt x="47498" y="170624"/>
                                </a:lnTo>
                                <a:lnTo>
                                  <a:pt x="46532" y="167703"/>
                                </a:lnTo>
                                <a:lnTo>
                                  <a:pt x="46405" y="167538"/>
                                </a:lnTo>
                                <a:lnTo>
                                  <a:pt x="46405" y="172148"/>
                                </a:lnTo>
                                <a:lnTo>
                                  <a:pt x="46316" y="175577"/>
                                </a:lnTo>
                                <a:lnTo>
                                  <a:pt x="37566" y="185483"/>
                                </a:lnTo>
                                <a:lnTo>
                                  <a:pt x="35217" y="185483"/>
                                </a:lnTo>
                                <a:lnTo>
                                  <a:pt x="35077" y="183451"/>
                                </a:lnTo>
                                <a:lnTo>
                                  <a:pt x="36245" y="182943"/>
                                </a:lnTo>
                                <a:lnTo>
                                  <a:pt x="38595" y="182435"/>
                                </a:lnTo>
                                <a:lnTo>
                                  <a:pt x="40703" y="181419"/>
                                </a:lnTo>
                                <a:lnTo>
                                  <a:pt x="40817" y="181292"/>
                                </a:lnTo>
                                <a:lnTo>
                                  <a:pt x="42202" y="179768"/>
                                </a:lnTo>
                                <a:lnTo>
                                  <a:pt x="43053" y="178117"/>
                                </a:lnTo>
                                <a:lnTo>
                                  <a:pt x="43649" y="175577"/>
                                </a:lnTo>
                                <a:lnTo>
                                  <a:pt x="43522" y="172148"/>
                                </a:lnTo>
                                <a:lnTo>
                                  <a:pt x="43053" y="170116"/>
                                </a:lnTo>
                                <a:lnTo>
                                  <a:pt x="41922" y="168770"/>
                                </a:lnTo>
                                <a:lnTo>
                                  <a:pt x="41922" y="174815"/>
                                </a:lnTo>
                                <a:lnTo>
                                  <a:pt x="41440" y="176720"/>
                                </a:lnTo>
                                <a:lnTo>
                                  <a:pt x="41275" y="177101"/>
                                </a:lnTo>
                                <a:lnTo>
                                  <a:pt x="40271" y="179006"/>
                                </a:lnTo>
                                <a:lnTo>
                                  <a:pt x="38557" y="180784"/>
                                </a:lnTo>
                                <a:lnTo>
                                  <a:pt x="36283" y="181292"/>
                                </a:lnTo>
                                <a:lnTo>
                                  <a:pt x="34582" y="181292"/>
                                </a:lnTo>
                                <a:lnTo>
                                  <a:pt x="34137" y="179120"/>
                                </a:lnTo>
                                <a:lnTo>
                                  <a:pt x="34137" y="185356"/>
                                </a:lnTo>
                                <a:lnTo>
                                  <a:pt x="33388" y="185674"/>
                                </a:lnTo>
                                <a:lnTo>
                                  <a:pt x="33388" y="187388"/>
                                </a:lnTo>
                                <a:lnTo>
                                  <a:pt x="32588" y="189039"/>
                                </a:lnTo>
                                <a:lnTo>
                                  <a:pt x="31610" y="190055"/>
                                </a:lnTo>
                                <a:lnTo>
                                  <a:pt x="31610" y="189674"/>
                                </a:lnTo>
                                <a:lnTo>
                                  <a:pt x="31610" y="189547"/>
                                </a:lnTo>
                                <a:lnTo>
                                  <a:pt x="31673" y="188404"/>
                                </a:lnTo>
                                <a:lnTo>
                                  <a:pt x="32880" y="186372"/>
                                </a:lnTo>
                                <a:lnTo>
                                  <a:pt x="33286" y="187007"/>
                                </a:lnTo>
                                <a:lnTo>
                                  <a:pt x="33388" y="187388"/>
                                </a:lnTo>
                                <a:lnTo>
                                  <a:pt x="33388" y="185674"/>
                                </a:lnTo>
                                <a:lnTo>
                                  <a:pt x="32931" y="185864"/>
                                </a:lnTo>
                                <a:lnTo>
                                  <a:pt x="33147" y="183705"/>
                                </a:lnTo>
                                <a:lnTo>
                                  <a:pt x="33083" y="182181"/>
                                </a:lnTo>
                                <a:lnTo>
                                  <a:pt x="32600" y="180149"/>
                                </a:lnTo>
                                <a:lnTo>
                                  <a:pt x="32600" y="183705"/>
                                </a:lnTo>
                                <a:lnTo>
                                  <a:pt x="31813" y="186118"/>
                                </a:lnTo>
                                <a:lnTo>
                                  <a:pt x="31521" y="183959"/>
                                </a:lnTo>
                                <a:lnTo>
                                  <a:pt x="31432" y="183324"/>
                                </a:lnTo>
                                <a:lnTo>
                                  <a:pt x="31343" y="182562"/>
                                </a:lnTo>
                                <a:lnTo>
                                  <a:pt x="31292" y="182410"/>
                                </a:lnTo>
                                <a:lnTo>
                                  <a:pt x="31292" y="190944"/>
                                </a:lnTo>
                                <a:lnTo>
                                  <a:pt x="28092" y="193230"/>
                                </a:lnTo>
                                <a:lnTo>
                                  <a:pt x="28194" y="193103"/>
                                </a:lnTo>
                                <a:lnTo>
                                  <a:pt x="29743" y="191325"/>
                                </a:lnTo>
                                <a:lnTo>
                                  <a:pt x="30949" y="189928"/>
                                </a:lnTo>
                                <a:lnTo>
                                  <a:pt x="31178" y="189674"/>
                                </a:lnTo>
                                <a:lnTo>
                                  <a:pt x="31292" y="190944"/>
                                </a:lnTo>
                                <a:lnTo>
                                  <a:pt x="31292" y="182410"/>
                                </a:lnTo>
                                <a:lnTo>
                                  <a:pt x="31280" y="187007"/>
                                </a:lnTo>
                                <a:lnTo>
                                  <a:pt x="29527" y="189547"/>
                                </a:lnTo>
                                <a:lnTo>
                                  <a:pt x="28956" y="189306"/>
                                </a:lnTo>
                                <a:lnTo>
                                  <a:pt x="28956" y="190309"/>
                                </a:lnTo>
                                <a:lnTo>
                                  <a:pt x="28854" y="191325"/>
                                </a:lnTo>
                                <a:lnTo>
                                  <a:pt x="27012" y="193103"/>
                                </a:lnTo>
                                <a:lnTo>
                                  <a:pt x="25590" y="193103"/>
                                </a:lnTo>
                                <a:lnTo>
                                  <a:pt x="25590" y="193865"/>
                                </a:lnTo>
                                <a:lnTo>
                                  <a:pt x="23812" y="193611"/>
                                </a:lnTo>
                                <a:lnTo>
                                  <a:pt x="21158" y="193611"/>
                                </a:lnTo>
                                <a:lnTo>
                                  <a:pt x="20955" y="192595"/>
                                </a:lnTo>
                                <a:lnTo>
                                  <a:pt x="23609" y="192595"/>
                                </a:lnTo>
                                <a:lnTo>
                                  <a:pt x="24930" y="193230"/>
                                </a:lnTo>
                                <a:lnTo>
                                  <a:pt x="25590" y="193865"/>
                                </a:lnTo>
                                <a:lnTo>
                                  <a:pt x="25590" y="193103"/>
                                </a:lnTo>
                                <a:lnTo>
                                  <a:pt x="25184" y="193103"/>
                                </a:lnTo>
                                <a:lnTo>
                                  <a:pt x="26225" y="192595"/>
                                </a:lnTo>
                                <a:lnTo>
                                  <a:pt x="26746" y="192341"/>
                                </a:lnTo>
                                <a:lnTo>
                                  <a:pt x="27279" y="192087"/>
                                </a:lnTo>
                                <a:lnTo>
                                  <a:pt x="27533" y="191960"/>
                                </a:lnTo>
                                <a:lnTo>
                                  <a:pt x="28067" y="191706"/>
                                </a:lnTo>
                                <a:lnTo>
                                  <a:pt x="28854" y="191325"/>
                                </a:lnTo>
                                <a:lnTo>
                                  <a:pt x="28854" y="190360"/>
                                </a:lnTo>
                                <a:lnTo>
                                  <a:pt x="26047" y="191706"/>
                                </a:lnTo>
                                <a:lnTo>
                                  <a:pt x="24371" y="191198"/>
                                </a:lnTo>
                                <a:lnTo>
                                  <a:pt x="25146" y="190817"/>
                                </a:lnTo>
                                <a:lnTo>
                                  <a:pt x="26962" y="189928"/>
                                </a:lnTo>
                                <a:lnTo>
                                  <a:pt x="28956" y="190309"/>
                                </a:lnTo>
                                <a:lnTo>
                                  <a:pt x="28956" y="189306"/>
                                </a:lnTo>
                                <a:lnTo>
                                  <a:pt x="28371" y="189039"/>
                                </a:lnTo>
                                <a:lnTo>
                                  <a:pt x="29832" y="187642"/>
                                </a:lnTo>
                                <a:lnTo>
                                  <a:pt x="30264" y="186245"/>
                                </a:lnTo>
                                <a:lnTo>
                                  <a:pt x="30556" y="183959"/>
                                </a:lnTo>
                                <a:lnTo>
                                  <a:pt x="31280" y="187007"/>
                                </a:lnTo>
                                <a:lnTo>
                                  <a:pt x="31280" y="182359"/>
                                </a:lnTo>
                                <a:lnTo>
                                  <a:pt x="30492" y="179806"/>
                                </a:lnTo>
                                <a:lnTo>
                                  <a:pt x="30492" y="183324"/>
                                </a:lnTo>
                                <a:lnTo>
                                  <a:pt x="30086" y="182181"/>
                                </a:lnTo>
                                <a:lnTo>
                                  <a:pt x="29781" y="181292"/>
                                </a:lnTo>
                                <a:lnTo>
                                  <a:pt x="29438" y="180314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4721"/>
                                </a:lnTo>
                                <a:lnTo>
                                  <a:pt x="29146" y="184721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7388"/>
                                </a:lnTo>
                                <a:lnTo>
                                  <a:pt x="28003" y="188531"/>
                                </a:lnTo>
                                <a:lnTo>
                                  <a:pt x="26276" y="189674"/>
                                </a:lnTo>
                                <a:lnTo>
                                  <a:pt x="23977" y="190309"/>
                                </a:lnTo>
                                <a:lnTo>
                                  <a:pt x="23393" y="190817"/>
                                </a:lnTo>
                                <a:lnTo>
                                  <a:pt x="23101" y="190690"/>
                                </a:lnTo>
                                <a:lnTo>
                                  <a:pt x="22250" y="190309"/>
                                </a:lnTo>
                                <a:lnTo>
                                  <a:pt x="22250" y="190182"/>
                                </a:lnTo>
                                <a:lnTo>
                                  <a:pt x="22313" y="189039"/>
                                </a:lnTo>
                                <a:lnTo>
                                  <a:pt x="22821" y="188023"/>
                                </a:lnTo>
                                <a:lnTo>
                                  <a:pt x="24549" y="186880"/>
                                </a:lnTo>
                                <a:lnTo>
                                  <a:pt x="26847" y="186245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4721"/>
                                </a:lnTo>
                                <a:lnTo>
                                  <a:pt x="26022" y="184721"/>
                                </a:lnTo>
                                <a:lnTo>
                                  <a:pt x="22783" y="185610"/>
                                </a:lnTo>
                                <a:lnTo>
                                  <a:pt x="21805" y="186486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43" y="193865"/>
                                </a:lnTo>
                                <a:lnTo>
                                  <a:pt x="16027" y="193865"/>
                                </a:lnTo>
                                <a:lnTo>
                                  <a:pt x="17335" y="192595"/>
                                </a:lnTo>
                                <a:lnTo>
                                  <a:pt x="17602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70" y="191706"/>
                                </a:lnTo>
                                <a:lnTo>
                                  <a:pt x="18465" y="191579"/>
                                </a:lnTo>
                                <a:lnTo>
                                  <a:pt x="17576" y="191579"/>
                                </a:lnTo>
                                <a:lnTo>
                                  <a:pt x="20218" y="190690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86486"/>
                                </a:lnTo>
                                <a:lnTo>
                                  <a:pt x="21501" y="186753"/>
                                </a:lnTo>
                                <a:lnTo>
                                  <a:pt x="21069" y="188023"/>
                                </a:lnTo>
                                <a:lnTo>
                                  <a:pt x="20993" y="188785"/>
                                </a:lnTo>
                                <a:lnTo>
                                  <a:pt x="21196" y="190182"/>
                                </a:lnTo>
                                <a:lnTo>
                                  <a:pt x="18415" y="190182"/>
                                </a:lnTo>
                                <a:lnTo>
                                  <a:pt x="18313" y="188404"/>
                                </a:lnTo>
                                <a:lnTo>
                                  <a:pt x="18249" y="188023"/>
                                </a:lnTo>
                                <a:lnTo>
                                  <a:pt x="18364" y="186372"/>
                                </a:lnTo>
                                <a:lnTo>
                                  <a:pt x="18580" y="185229"/>
                                </a:lnTo>
                                <a:lnTo>
                                  <a:pt x="20104" y="183705"/>
                                </a:lnTo>
                                <a:lnTo>
                                  <a:pt x="21996" y="182689"/>
                                </a:lnTo>
                                <a:lnTo>
                                  <a:pt x="24460" y="182181"/>
                                </a:lnTo>
                                <a:lnTo>
                                  <a:pt x="27165" y="182689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0314"/>
                                </a:lnTo>
                                <a:lnTo>
                                  <a:pt x="29070" y="179260"/>
                                </a:lnTo>
                                <a:lnTo>
                                  <a:pt x="26504" y="176847"/>
                                </a:lnTo>
                                <a:lnTo>
                                  <a:pt x="20713" y="173164"/>
                                </a:lnTo>
                                <a:lnTo>
                                  <a:pt x="18059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303" y="170116"/>
                                </a:lnTo>
                                <a:lnTo>
                                  <a:pt x="15100" y="169862"/>
                                </a:lnTo>
                                <a:lnTo>
                                  <a:pt x="13931" y="166941"/>
                                </a:lnTo>
                                <a:lnTo>
                                  <a:pt x="14084" y="162877"/>
                                </a:lnTo>
                                <a:lnTo>
                                  <a:pt x="14960" y="166179"/>
                                </a:lnTo>
                                <a:lnTo>
                                  <a:pt x="16243" y="168719"/>
                                </a:lnTo>
                                <a:lnTo>
                                  <a:pt x="30492" y="183324"/>
                                </a:lnTo>
                                <a:lnTo>
                                  <a:pt x="30492" y="179806"/>
                                </a:lnTo>
                                <a:lnTo>
                                  <a:pt x="30365" y="179387"/>
                                </a:lnTo>
                                <a:lnTo>
                                  <a:pt x="28613" y="176974"/>
                                </a:lnTo>
                                <a:lnTo>
                                  <a:pt x="25895" y="174815"/>
                                </a:lnTo>
                                <a:lnTo>
                                  <a:pt x="23342" y="172656"/>
                                </a:lnTo>
                                <a:lnTo>
                                  <a:pt x="15074" y="162877"/>
                                </a:lnTo>
                                <a:lnTo>
                                  <a:pt x="15367" y="160845"/>
                                </a:lnTo>
                                <a:lnTo>
                                  <a:pt x="16319" y="164401"/>
                                </a:lnTo>
                                <a:lnTo>
                                  <a:pt x="18161" y="166687"/>
                                </a:lnTo>
                                <a:lnTo>
                                  <a:pt x="20421" y="168592"/>
                                </a:lnTo>
                                <a:lnTo>
                                  <a:pt x="22758" y="170370"/>
                                </a:lnTo>
                                <a:lnTo>
                                  <a:pt x="27266" y="173926"/>
                                </a:lnTo>
                                <a:lnTo>
                                  <a:pt x="32600" y="183705"/>
                                </a:lnTo>
                                <a:lnTo>
                                  <a:pt x="32600" y="180149"/>
                                </a:lnTo>
                                <a:lnTo>
                                  <a:pt x="19215" y="166941"/>
                                </a:lnTo>
                                <a:lnTo>
                                  <a:pt x="17526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05" y="160845"/>
                                </a:lnTo>
                                <a:lnTo>
                                  <a:pt x="16116" y="160464"/>
                                </a:lnTo>
                                <a:lnTo>
                                  <a:pt x="18097" y="158940"/>
                                </a:lnTo>
                                <a:lnTo>
                                  <a:pt x="17945" y="160464"/>
                                </a:lnTo>
                                <a:lnTo>
                                  <a:pt x="17830" y="162115"/>
                                </a:lnTo>
                                <a:lnTo>
                                  <a:pt x="18237" y="163766"/>
                                </a:lnTo>
                                <a:lnTo>
                                  <a:pt x="19367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17" y="170624"/>
                                </a:lnTo>
                                <a:lnTo>
                                  <a:pt x="29451" y="172656"/>
                                </a:lnTo>
                                <a:lnTo>
                                  <a:pt x="34137" y="185356"/>
                                </a:lnTo>
                                <a:lnTo>
                                  <a:pt x="34137" y="179120"/>
                                </a:lnTo>
                                <a:lnTo>
                                  <a:pt x="34010" y="178498"/>
                                </a:lnTo>
                                <a:lnTo>
                                  <a:pt x="30594" y="172783"/>
                                </a:lnTo>
                                <a:lnTo>
                                  <a:pt x="28308" y="170497"/>
                                </a:lnTo>
                                <a:lnTo>
                                  <a:pt x="29362" y="169735"/>
                                </a:lnTo>
                                <a:lnTo>
                                  <a:pt x="30594" y="168846"/>
                                </a:lnTo>
                                <a:lnTo>
                                  <a:pt x="33439" y="167703"/>
                                </a:lnTo>
                                <a:lnTo>
                                  <a:pt x="36283" y="167703"/>
                                </a:lnTo>
                                <a:lnTo>
                                  <a:pt x="39128" y="168211"/>
                                </a:lnTo>
                                <a:lnTo>
                                  <a:pt x="40843" y="169989"/>
                                </a:lnTo>
                                <a:lnTo>
                                  <a:pt x="41821" y="173926"/>
                                </a:lnTo>
                                <a:lnTo>
                                  <a:pt x="41922" y="174815"/>
                                </a:lnTo>
                                <a:lnTo>
                                  <a:pt x="41922" y="168770"/>
                                </a:lnTo>
                                <a:lnTo>
                                  <a:pt x="41567" y="168338"/>
                                </a:lnTo>
                                <a:lnTo>
                                  <a:pt x="40830" y="167703"/>
                                </a:lnTo>
                                <a:lnTo>
                                  <a:pt x="40259" y="167195"/>
                                </a:lnTo>
                                <a:lnTo>
                                  <a:pt x="38163" y="166052"/>
                                </a:lnTo>
                                <a:lnTo>
                                  <a:pt x="35699" y="165671"/>
                                </a:lnTo>
                                <a:lnTo>
                                  <a:pt x="32651" y="166052"/>
                                </a:lnTo>
                                <a:lnTo>
                                  <a:pt x="29705" y="167322"/>
                                </a:lnTo>
                                <a:lnTo>
                                  <a:pt x="28117" y="168211"/>
                                </a:lnTo>
                                <a:lnTo>
                                  <a:pt x="27559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09" y="164782"/>
                                </a:lnTo>
                                <a:lnTo>
                                  <a:pt x="25196" y="164528"/>
                                </a:lnTo>
                                <a:lnTo>
                                  <a:pt x="28143" y="162750"/>
                                </a:lnTo>
                                <a:lnTo>
                                  <a:pt x="31673" y="161607"/>
                                </a:lnTo>
                                <a:lnTo>
                                  <a:pt x="33540" y="161353"/>
                                </a:lnTo>
                                <a:lnTo>
                                  <a:pt x="35306" y="161353"/>
                                </a:lnTo>
                                <a:lnTo>
                                  <a:pt x="46405" y="172148"/>
                                </a:lnTo>
                                <a:lnTo>
                                  <a:pt x="46405" y="167538"/>
                                </a:lnTo>
                                <a:lnTo>
                                  <a:pt x="34582" y="159702"/>
                                </a:lnTo>
                                <a:lnTo>
                                  <a:pt x="32296" y="159702"/>
                                </a:lnTo>
                                <a:lnTo>
                                  <a:pt x="30594" y="160210"/>
                                </a:lnTo>
                                <a:lnTo>
                                  <a:pt x="28308" y="161353"/>
                                </a:lnTo>
                                <a:lnTo>
                                  <a:pt x="24320" y="163131"/>
                                </a:lnTo>
                                <a:lnTo>
                                  <a:pt x="22618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02" y="164274"/>
                                </a:lnTo>
                                <a:lnTo>
                                  <a:pt x="18630" y="163131"/>
                                </a:lnTo>
                                <a:lnTo>
                                  <a:pt x="18745" y="160464"/>
                                </a:lnTo>
                                <a:lnTo>
                                  <a:pt x="19202" y="159067"/>
                                </a:lnTo>
                                <a:lnTo>
                                  <a:pt x="19316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190" y="156273"/>
                                </a:lnTo>
                                <a:lnTo>
                                  <a:pt x="32296" y="156273"/>
                                </a:lnTo>
                                <a:lnTo>
                                  <a:pt x="34582" y="155765"/>
                                </a:lnTo>
                                <a:lnTo>
                                  <a:pt x="37426" y="154622"/>
                                </a:lnTo>
                                <a:lnTo>
                                  <a:pt x="38557" y="153479"/>
                                </a:lnTo>
                                <a:lnTo>
                                  <a:pt x="39128" y="152336"/>
                                </a:lnTo>
                                <a:lnTo>
                                  <a:pt x="37998" y="152336"/>
                                </a:lnTo>
                                <a:lnTo>
                                  <a:pt x="36855" y="153479"/>
                                </a:lnTo>
                                <a:lnTo>
                                  <a:pt x="34582" y="154622"/>
                                </a:lnTo>
                                <a:lnTo>
                                  <a:pt x="35712" y="153479"/>
                                </a:lnTo>
                                <a:lnTo>
                                  <a:pt x="36283" y="152336"/>
                                </a:lnTo>
                                <a:lnTo>
                                  <a:pt x="36283" y="148907"/>
                                </a:lnTo>
                                <a:lnTo>
                                  <a:pt x="35001" y="147624"/>
                                </a:lnTo>
                                <a:lnTo>
                                  <a:pt x="35001" y="151447"/>
                                </a:lnTo>
                                <a:lnTo>
                                  <a:pt x="32080" y="153733"/>
                                </a:lnTo>
                                <a:lnTo>
                                  <a:pt x="32664" y="154368"/>
                                </a:lnTo>
                                <a:lnTo>
                                  <a:pt x="29159" y="154876"/>
                                </a:lnTo>
                                <a:lnTo>
                                  <a:pt x="21564" y="154876"/>
                                </a:lnTo>
                                <a:lnTo>
                                  <a:pt x="19812" y="156146"/>
                                </a:lnTo>
                                <a:lnTo>
                                  <a:pt x="18643" y="156654"/>
                                </a:lnTo>
                                <a:lnTo>
                                  <a:pt x="16319" y="159067"/>
                                </a:lnTo>
                                <a:lnTo>
                                  <a:pt x="13982" y="160718"/>
                                </a:lnTo>
                                <a:lnTo>
                                  <a:pt x="13017" y="163131"/>
                                </a:lnTo>
                                <a:lnTo>
                                  <a:pt x="12928" y="166941"/>
                                </a:lnTo>
                                <a:lnTo>
                                  <a:pt x="13982" y="170116"/>
                                </a:lnTo>
                                <a:lnTo>
                                  <a:pt x="12230" y="168338"/>
                                </a:lnTo>
                                <a:lnTo>
                                  <a:pt x="11061" y="166052"/>
                                </a:lnTo>
                                <a:lnTo>
                                  <a:pt x="10502" y="163766"/>
                                </a:lnTo>
                                <a:lnTo>
                                  <a:pt x="10604" y="161353"/>
                                </a:lnTo>
                                <a:lnTo>
                                  <a:pt x="20980" y="149669"/>
                                </a:lnTo>
                                <a:lnTo>
                                  <a:pt x="18643" y="149669"/>
                                </a:lnTo>
                                <a:lnTo>
                                  <a:pt x="16522" y="150685"/>
                                </a:lnTo>
                                <a:lnTo>
                                  <a:pt x="13119" y="153352"/>
                                </a:lnTo>
                                <a:lnTo>
                                  <a:pt x="8851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66" y="148907"/>
                                </a:lnTo>
                                <a:lnTo>
                                  <a:pt x="15392" y="146367"/>
                                </a:lnTo>
                                <a:lnTo>
                                  <a:pt x="18643" y="144462"/>
                                </a:lnTo>
                                <a:lnTo>
                                  <a:pt x="19227" y="143954"/>
                                </a:lnTo>
                                <a:lnTo>
                                  <a:pt x="19812" y="143954"/>
                                </a:lnTo>
                                <a:lnTo>
                                  <a:pt x="20980" y="144462"/>
                                </a:lnTo>
                                <a:lnTo>
                                  <a:pt x="22148" y="145605"/>
                                </a:lnTo>
                                <a:lnTo>
                                  <a:pt x="23901" y="146240"/>
                                </a:lnTo>
                                <a:lnTo>
                                  <a:pt x="30911" y="147383"/>
                                </a:lnTo>
                                <a:lnTo>
                                  <a:pt x="32080" y="148018"/>
                                </a:lnTo>
                                <a:lnTo>
                                  <a:pt x="33832" y="148526"/>
                                </a:lnTo>
                                <a:lnTo>
                                  <a:pt x="34417" y="149669"/>
                                </a:lnTo>
                                <a:lnTo>
                                  <a:pt x="35001" y="151447"/>
                                </a:lnTo>
                                <a:lnTo>
                                  <a:pt x="35001" y="147624"/>
                                </a:lnTo>
                                <a:lnTo>
                                  <a:pt x="34759" y="147383"/>
                                </a:lnTo>
                                <a:lnTo>
                                  <a:pt x="33045" y="146494"/>
                                </a:lnTo>
                                <a:lnTo>
                                  <a:pt x="30391" y="145986"/>
                                </a:lnTo>
                                <a:lnTo>
                                  <a:pt x="25361" y="145224"/>
                                </a:lnTo>
                                <a:lnTo>
                                  <a:pt x="22999" y="144208"/>
                                </a:lnTo>
                                <a:lnTo>
                                  <a:pt x="22555" y="143954"/>
                                </a:lnTo>
                                <a:lnTo>
                                  <a:pt x="21666" y="143446"/>
                                </a:lnTo>
                                <a:lnTo>
                                  <a:pt x="20815" y="142303"/>
                                </a:lnTo>
                                <a:lnTo>
                                  <a:pt x="20713" y="141033"/>
                                </a:lnTo>
                                <a:lnTo>
                                  <a:pt x="21285" y="140017"/>
                                </a:lnTo>
                                <a:lnTo>
                                  <a:pt x="22517" y="139001"/>
                                </a:lnTo>
                                <a:lnTo>
                                  <a:pt x="22796" y="138620"/>
                                </a:lnTo>
                                <a:lnTo>
                                  <a:pt x="23190" y="138112"/>
                                </a:lnTo>
                                <a:lnTo>
                                  <a:pt x="22237" y="138493"/>
                                </a:lnTo>
                                <a:lnTo>
                                  <a:pt x="21475" y="138620"/>
                                </a:lnTo>
                                <a:lnTo>
                                  <a:pt x="20332" y="138620"/>
                                </a:lnTo>
                                <a:lnTo>
                                  <a:pt x="22047" y="137477"/>
                                </a:lnTo>
                                <a:lnTo>
                                  <a:pt x="23190" y="136334"/>
                                </a:lnTo>
                                <a:lnTo>
                                  <a:pt x="19583" y="136334"/>
                                </a:lnTo>
                                <a:lnTo>
                                  <a:pt x="20904" y="135699"/>
                                </a:lnTo>
                                <a:lnTo>
                                  <a:pt x="22047" y="135191"/>
                                </a:lnTo>
                                <a:lnTo>
                                  <a:pt x="23190" y="134048"/>
                                </a:lnTo>
                                <a:lnTo>
                                  <a:pt x="21475" y="134048"/>
                                </a:lnTo>
                                <a:lnTo>
                                  <a:pt x="20154" y="133794"/>
                                </a:lnTo>
                                <a:lnTo>
                                  <a:pt x="22618" y="132905"/>
                                </a:lnTo>
                                <a:lnTo>
                                  <a:pt x="23393" y="131762"/>
                                </a:lnTo>
                                <a:lnTo>
                                  <a:pt x="23749" y="131254"/>
                                </a:lnTo>
                                <a:lnTo>
                                  <a:pt x="22618" y="131762"/>
                                </a:lnTo>
                                <a:lnTo>
                                  <a:pt x="20523" y="131508"/>
                                </a:lnTo>
                                <a:lnTo>
                                  <a:pt x="21856" y="131000"/>
                                </a:lnTo>
                                <a:lnTo>
                                  <a:pt x="23368" y="130111"/>
                                </a:lnTo>
                                <a:lnTo>
                                  <a:pt x="24015" y="129603"/>
                                </a:lnTo>
                                <a:lnTo>
                                  <a:pt x="24511" y="129222"/>
                                </a:lnTo>
                                <a:lnTo>
                                  <a:pt x="22517" y="129603"/>
                                </a:lnTo>
                                <a:lnTo>
                                  <a:pt x="20713" y="129476"/>
                                </a:lnTo>
                                <a:lnTo>
                                  <a:pt x="21856" y="128841"/>
                                </a:lnTo>
                                <a:lnTo>
                                  <a:pt x="23190" y="128333"/>
                                </a:lnTo>
                                <a:lnTo>
                                  <a:pt x="24358" y="127190"/>
                                </a:lnTo>
                                <a:lnTo>
                                  <a:pt x="24892" y="126682"/>
                                </a:lnTo>
                                <a:lnTo>
                                  <a:pt x="23190" y="127190"/>
                                </a:lnTo>
                                <a:lnTo>
                                  <a:pt x="22047" y="127190"/>
                                </a:lnTo>
                                <a:lnTo>
                                  <a:pt x="25463" y="124904"/>
                                </a:lnTo>
                                <a:lnTo>
                                  <a:pt x="28879" y="124396"/>
                                </a:lnTo>
                                <a:lnTo>
                                  <a:pt x="32867" y="124396"/>
                                </a:lnTo>
                                <a:lnTo>
                                  <a:pt x="36283" y="124904"/>
                                </a:lnTo>
                                <a:lnTo>
                                  <a:pt x="44259" y="127190"/>
                                </a:lnTo>
                                <a:lnTo>
                                  <a:pt x="47675" y="128333"/>
                                </a:lnTo>
                                <a:lnTo>
                                  <a:pt x="51092" y="128968"/>
                                </a:lnTo>
                                <a:lnTo>
                                  <a:pt x="53936" y="130111"/>
                                </a:lnTo>
                                <a:lnTo>
                                  <a:pt x="56794" y="130111"/>
                                </a:lnTo>
                                <a:lnTo>
                                  <a:pt x="62484" y="131254"/>
                                </a:lnTo>
                                <a:lnTo>
                                  <a:pt x="66471" y="130619"/>
                                </a:lnTo>
                                <a:lnTo>
                                  <a:pt x="69888" y="130111"/>
                                </a:lnTo>
                                <a:lnTo>
                                  <a:pt x="72529" y="129476"/>
                                </a:lnTo>
                                <a:lnTo>
                                  <a:pt x="77292" y="128333"/>
                                </a:lnTo>
                                <a:lnTo>
                                  <a:pt x="84696" y="126047"/>
                                </a:lnTo>
                                <a:lnTo>
                                  <a:pt x="91528" y="123761"/>
                                </a:lnTo>
                                <a:lnTo>
                                  <a:pt x="95516" y="122110"/>
                                </a:lnTo>
                                <a:lnTo>
                                  <a:pt x="104635" y="120967"/>
                                </a:lnTo>
                                <a:lnTo>
                                  <a:pt x="108623" y="120967"/>
                                </a:lnTo>
                                <a:lnTo>
                                  <a:pt x="113169" y="121602"/>
                                </a:lnTo>
                                <a:lnTo>
                                  <a:pt x="117157" y="122745"/>
                                </a:lnTo>
                                <a:lnTo>
                                  <a:pt x="121145" y="124396"/>
                                </a:lnTo>
                                <a:lnTo>
                                  <a:pt x="124561" y="126682"/>
                                </a:lnTo>
                                <a:lnTo>
                                  <a:pt x="119443" y="124904"/>
                                </a:lnTo>
                                <a:lnTo>
                                  <a:pt x="117729" y="124904"/>
                                </a:lnTo>
                                <a:lnTo>
                                  <a:pt x="121716" y="126682"/>
                                </a:lnTo>
                                <a:lnTo>
                                  <a:pt x="124002" y="128333"/>
                                </a:lnTo>
                                <a:lnTo>
                                  <a:pt x="125133" y="128968"/>
                                </a:lnTo>
                                <a:lnTo>
                                  <a:pt x="125704" y="130111"/>
                                </a:lnTo>
                                <a:lnTo>
                                  <a:pt x="122288" y="128333"/>
                                </a:lnTo>
                                <a:lnTo>
                                  <a:pt x="118300" y="127190"/>
                                </a:lnTo>
                                <a:lnTo>
                                  <a:pt x="122288" y="129476"/>
                                </a:lnTo>
                                <a:lnTo>
                                  <a:pt x="124561" y="131254"/>
                                </a:lnTo>
                                <a:lnTo>
                                  <a:pt x="127419" y="134048"/>
                                </a:lnTo>
                                <a:lnTo>
                                  <a:pt x="126847" y="134048"/>
                                </a:lnTo>
                                <a:lnTo>
                                  <a:pt x="124561" y="132905"/>
                                </a:lnTo>
                                <a:lnTo>
                                  <a:pt x="122288" y="131254"/>
                                </a:lnTo>
                                <a:lnTo>
                                  <a:pt x="117157" y="129476"/>
                                </a:lnTo>
                                <a:lnTo>
                                  <a:pt x="122288" y="132397"/>
                                </a:lnTo>
                                <a:lnTo>
                                  <a:pt x="124561" y="133540"/>
                                </a:lnTo>
                                <a:lnTo>
                                  <a:pt x="126276" y="135826"/>
                                </a:lnTo>
                                <a:lnTo>
                                  <a:pt x="125704" y="135191"/>
                                </a:lnTo>
                                <a:lnTo>
                                  <a:pt x="122288" y="134048"/>
                                </a:lnTo>
                                <a:lnTo>
                                  <a:pt x="120015" y="133540"/>
                                </a:lnTo>
                                <a:lnTo>
                                  <a:pt x="118300" y="132905"/>
                                </a:lnTo>
                                <a:lnTo>
                                  <a:pt x="124002" y="135826"/>
                                </a:lnTo>
                                <a:lnTo>
                                  <a:pt x="126276" y="137477"/>
                                </a:lnTo>
                                <a:lnTo>
                                  <a:pt x="128549" y="140398"/>
                                </a:lnTo>
                                <a:lnTo>
                                  <a:pt x="127990" y="140398"/>
                                </a:lnTo>
                                <a:lnTo>
                                  <a:pt x="126276" y="138620"/>
                                </a:lnTo>
                                <a:lnTo>
                                  <a:pt x="123431" y="136969"/>
                                </a:lnTo>
                                <a:lnTo>
                                  <a:pt x="121145" y="136334"/>
                                </a:lnTo>
                                <a:lnTo>
                                  <a:pt x="118300" y="135826"/>
                                </a:lnTo>
                                <a:lnTo>
                                  <a:pt x="122288" y="137477"/>
                                </a:lnTo>
                                <a:lnTo>
                                  <a:pt x="125704" y="139763"/>
                                </a:lnTo>
                                <a:lnTo>
                                  <a:pt x="128549" y="142557"/>
                                </a:lnTo>
                                <a:lnTo>
                                  <a:pt x="130759" y="146494"/>
                                </a:lnTo>
                                <a:lnTo>
                                  <a:pt x="130835" y="148907"/>
                                </a:lnTo>
                                <a:lnTo>
                                  <a:pt x="131406" y="151193"/>
                                </a:lnTo>
                                <a:lnTo>
                                  <a:pt x="131876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32"/>
                                </a:moveTo>
                                <a:lnTo>
                                  <a:pt x="130263" y="274104"/>
                                </a:lnTo>
                                <a:lnTo>
                                  <a:pt x="129120" y="274688"/>
                                </a:lnTo>
                                <a:lnTo>
                                  <a:pt x="130835" y="274688"/>
                                </a:lnTo>
                                <a:lnTo>
                                  <a:pt x="130835" y="274104"/>
                                </a:lnTo>
                                <a:lnTo>
                                  <a:pt x="131406" y="274104"/>
                                </a:lnTo>
                                <a:lnTo>
                                  <a:pt x="131978" y="2735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07"/>
                                </a:moveTo>
                                <a:lnTo>
                                  <a:pt x="128549" y="90157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17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27"/>
                                </a:lnTo>
                                <a:lnTo>
                                  <a:pt x="112153" y="62217"/>
                                </a:lnTo>
                                <a:lnTo>
                                  <a:pt x="111975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27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66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752" y="73660"/>
                                </a:lnTo>
                                <a:lnTo>
                                  <a:pt x="85267" y="66027"/>
                                </a:lnTo>
                                <a:lnTo>
                                  <a:pt x="86614" y="66027"/>
                                </a:lnTo>
                                <a:lnTo>
                                  <a:pt x="86614" y="64757"/>
                                </a:lnTo>
                                <a:lnTo>
                                  <a:pt x="87630" y="64757"/>
                                </a:lnTo>
                                <a:lnTo>
                                  <a:pt x="89458" y="63500"/>
                                </a:lnTo>
                                <a:lnTo>
                                  <a:pt x="94361" y="63500"/>
                                </a:lnTo>
                                <a:lnTo>
                                  <a:pt x="96748" y="66027"/>
                                </a:lnTo>
                                <a:lnTo>
                                  <a:pt x="88925" y="66027"/>
                                </a:lnTo>
                                <a:lnTo>
                                  <a:pt x="91528" y="67310"/>
                                </a:lnTo>
                                <a:lnTo>
                                  <a:pt x="96075" y="67310"/>
                                </a:lnTo>
                                <a:lnTo>
                                  <a:pt x="97231" y="66027"/>
                                </a:lnTo>
                                <a:lnTo>
                                  <a:pt x="98742" y="67310"/>
                                </a:lnTo>
                                <a:lnTo>
                                  <a:pt x="101447" y="68567"/>
                                </a:lnTo>
                                <a:lnTo>
                                  <a:pt x="104127" y="71107"/>
                                </a:lnTo>
                                <a:lnTo>
                                  <a:pt x="105206" y="72377"/>
                                </a:lnTo>
                                <a:lnTo>
                                  <a:pt x="10575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562" y="69850"/>
                                </a:lnTo>
                                <a:lnTo>
                                  <a:pt x="106692" y="66027"/>
                                </a:lnTo>
                                <a:lnTo>
                                  <a:pt x="108762" y="64757"/>
                                </a:lnTo>
                                <a:lnTo>
                                  <a:pt x="111264" y="62217"/>
                                </a:lnTo>
                                <a:lnTo>
                                  <a:pt x="111696" y="66027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81" y="67691"/>
                                </a:lnTo>
                                <a:lnTo>
                                  <a:pt x="103581" y="69850"/>
                                </a:lnTo>
                                <a:lnTo>
                                  <a:pt x="97993" y="66027"/>
                                </a:lnTo>
                                <a:lnTo>
                                  <a:pt x="94602" y="60960"/>
                                </a:lnTo>
                                <a:lnTo>
                                  <a:pt x="99161" y="62217"/>
                                </a:lnTo>
                                <a:lnTo>
                                  <a:pt x="101015" y="64757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81" y="69850"/>
                                </a:lnTo>
                                <a:lnTo>
                                  <a:pt x="103581" y="67691"/>
                                </a:lnTo>
                                <a:lnTo>
                                  <a:pt x="102425" y="64757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17"/>
                                </a:lnTo>
                                <a:lnTo>
                                  <a:pt x="97878" y="60960"/>
                                </a:lnTo>
                                <a:lnTo>
                                  <a:pt x="95605" y="59677"/>
                                </a:lnTo>
                                <a:lnTo>
                                  <a:pt x="92621" y="59677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17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77"/>
                                </a:lnTo>
                                <a:lnTo>
                                  <a:pt x="88493" y="58407"/>
                                </a:lnTo>
                                <a:lnTo>
                                  <a:pt x="88112" y="55867"/>
                                </a:lnTo>
                                <a:lnTo>
                                  <a:pt x="87464" y="55156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77"/>
                                </a:lnTo>
                                <a:lnTo>
                                  <a:pt x="86017" y="62217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27"/>
                                </a:lnTo>
                                <a:lnTo>
                                  <a:pt x="84061" y="64757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677"/>
                                </a:lnTo>
                                <a:lnTo>
                                  <a:pt x="84709" y="52057"/>
                                </a:lnTo>
                                <a:lnTo>
                                  <a:pt x="86664" y="55867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56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57"/>
                                </a:lnTo>
                                <a:lnTo>
                                  <a:pt x="90398" y="52057"/>
                                </a:lnTo>
                                <a:lnTo>
                                  <a:pt x="93814" y="46977"/>
                                </a:lnTo>
                                <a:lnTo>
                                  <a:pt x="94945" y="44450"/>
                                </a:lnTo>
                                <a:lnTo>
                                  <a:pt x="96075" y="43167"/>
                                </a:lnTo>
                                <a:lnTo>
                                  <a:pt x="100076" y="43167"/>
                                </a:lnTo>
                                <a:lnTo>
                                  <a:pt x="108051" y="45707"/>
                                </a:lnTo>
                                <a:lnTo>
                                  <a:pt x="116027" y="45707"/>
                                </a:lnTo>
                                <a:lnTo>
                                  <a:pt x="108419" y="44450"/>
                                </a:lnTo>
                                <a:lnTo>
                                  <a:pt x="104000" y="43167"/>
                                </a:lnTo>
                                <a:lnTo>
                                  <a:pt x="99593" y="41910"/>
                                </a:lnTo>
                                <a:lnTo>
                                  <a:pt x="96037" y="40843"/>
                                </a:lnTo>
                                <a:lnTo>
                                  <a:pt x="96037" y="41910"/>
                                </a:lnTo>
                                <a:lnTo>
                                  <a:pt x="92481" y="45707"/>
                                </a:lnTo>
                                <a:lnTo>
                                  <a:pt x="91465" y="49517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57"/>
                                </a:lnTo>
                                <a:lnTo>
                                  <a:pt x="96037" y="41910"/>
                                </a:lnTo>
                                <a:lnTo>
                                  <a:pt x="96037" y="40843"/>
                                </a:lnTo>
                                <a:lnTo>
                                  <a:pt x="95338" y="40627"/>
                                </a:lnTo>
                                <a:lnTo>
                                  <a:pt x="91528" y="40627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07"/>
                                </a:lnTo>
                                <a:lnTo>
                                  <a:pt x="85915" y="48133"/>
                                </a:lnTo>
                                <a:lnTo>
                                  <a:pt x="85813" y="48336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17"/>
                                </a:lnTo>
                                <a:lnTo>
                                  <a:pt x="83553" y="49517"/>
                                </a:lnTo>
                                <a:lnTo>
                                  <a:pt x="83527" y="52146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02"/>
                                </a:lnTo>
                                <a:lnTo>
                                  <a:pt x="82600" y="64757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27"/>
                                </a:lnTo>
                                <a:lnTo>
                                  <a:pt x="78460" y="55867"/>
                                </a:lnTo>
                                <a:lnTo>
                                  <a:pt x="80949" y="59677"/>
                                </a:lnTo>
                                <a:lnTo>
                                  <a:pt x="82600" y="64757"/>
                                </a:lnTo>
                                <a:lnTo>
                                  <a:pt x="82600" y="58102"/>
                                </a:lnTo>
                                <a:lnTo>
                                  <a:pt x="82423" y="59677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00" y="53327"/>
                                </a:lnTo>
                                <a:lnTo>
                                  <a:pt x="75018" y="52057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07"/>
                                </a:lnTo>
                                <a:lnTo>
                                  <a:pt x="87731" y="43167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27"/>
                                </a:lnTo>
                                <a:lnTo>
                                  <a:pt x="89230" y="40627"/>
                                </a:lnTo>
                                <a:lnTo>
                                  <a:pt x="84670" y="39357"/>
                                </a:lnTo>
                                <a:lnTo>
                                  <a:pt x="78600" y="39357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57"/>
                                </a:lnTo>
                                <a:lnTo>
                                  <a:pt x="79286" y="40627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67"/>
                                </a:lnTo>
                                <a:lnTo>
                                  <a:pt x="65570" y="43167"/>
                                </a:lnTo>
                                <a:lnTo>
                                  <a:pt x="66763" y="40627"/>
                                </a:lnTo>
                                <a:lnTo>
                                  <a:pt x="69024" y="39357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57"/>
                                </a:lnTo>
                                <a:lnTo>
                                  <a:pt x="64363" y="43167"/>
                                </a:lnTo>
                                <a:lnTo>
                                  <a:pt x="64363" y="39357"/>
                                </a:lnTo>
                                <a:lnTo>
                                  <a:pt x="64008" y="36995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43167"/>
                                </a:lnTo>
                                <a:lnTo>
                                  <a:pt x="61645" y="40627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77"/>
                                </a:lnTo>
                                <a:lnTo>
                                  <a:pt x="58115" y="33007"/>
                                </a:lnTo>
                                <a:lnTo>
                                  <a:pt x="58470" y="31750"/>
                                </a:lnTo>
                                <a:lnTo>
                                  <a:pt x="58851" y="30467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36995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07"/>
                                </a:lnTo>
                                <a:lnTo>
                                  <a:pt x="59232" y="30467"/>
                                </a:lnTo>
                                <a:lnTo>
                                  <a:pt x="58089" y="27927"/>
                                </a:lnTo>
                                <a:lnTo>
                                  <a:pt x="58089" y="24117"/>
                                </a:lnTo>
                                <a:lnTo>
                                  <a:pt x="58089" y="20307"/>
                                </a:lnTo>
                                <a:lnTo>
                                  <a:pt x="57531" y="20307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17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07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07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57"/>
                                </a:lnTo>
                                <a:lnTo>
                                  <a:pt x="56984" y="24117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17"/>
                                </a:lnTo>
                                <a:lnTo>
                                  <a:pt x="52971" y="27927"/>
                                </a:lnTo>
                                <a:lnTo>
                                  <a:pt x="51257" y="30467"/>
                                </a:lnTo>
                                <a:lnTo>
                                  <a:pt x="50685" y="33007"/>
                                </a:lnTo>
                                <a:lnTo>
                                  <a:pt x="50685" y="34277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17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07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17"/>
                                </a:lnTo>
                                <a:lnTo>
                                  <a:pt x="52247" y="39357"/>
                                </a:lnTo>
                                <a:lnTo>
                                  <a:pt x="58496" y="43167"/>
                                </a:lnTo>
                                <a:lnTo>
                                  <a:pt x="61506" y="45707"/>
                                </a:lnTo>
                                <a:lnTo>
                                  <a:pt x="64211" y="48133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17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277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57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67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27"/>
                                </a:lnTo>
                                <a:lnTo>
                                  <a:pt x="88087" y="40627"/>
                                </a:lnTo>
                                <a:lnTo>
                                  <a:pt x="85839" y="41198"/>
                                </a:lnTo>
                                <a:lnTo>
                                  <a:pt x="85839" y="43167"/>
                                </a:lnTo>
                                <a:lnTo>
                                  <a:pt x="83693" y="45707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17"/>
                                </a:lnTo>
                                <a:lnTo>
                                  <a:pt x="73723" y="46977"/>
                                </a:lnTo>
                                <a:lnTo>
                                  <a:pt x="75349" y="45707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67"/>
                                </a:lnTo>
                                <a:lnTo>
                                  <a:pt x="85839" y="43167"/>
                                </a:lnTo>
                                <a:lnTo>
                                  <a:pt x="85839" y="41198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67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77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57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07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57"/>
                                </a:lnTo>
                                <a:lnTo>
                                  <a:pt x="64414" y="48336"/>
                                </a:lnTo>
                                <a:lnTo>
                                  <a:pt x="76301" y="62217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57"/>
                                </a:lnTo>
                                <a:lnTo>
                                  <a:pt x="83553" y="66027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07"/>
                                </a:lnTo>
                                <a:lnTo>
                                  <a:pt x="102273" y="73660"/>
                                </a:lnTo>
                                <a:lnTo>
                                  <a:pt x="100203" y="74917"/>
                                </a:lnTo>
                                <a:lnTo>
                                  <a:pt x="100952" y="74917"/>
                                </a:lnTo>
                                <a:lnTo>
                                  <a:pt x="103479" y="73660"/>
                                </a:lnTo>
                                <a:lnTo>
                                  <a:pt x="105206" y="73660"/>
                                </a:lnTo>
                                <a:lnTo>
                                  <a:pt x="105892" y="74917"/>
                                </a:lnTo>
                                <a:lnTo>
                                  <a:pt x="104051" y="74917"/>
                                </a:lnTo>
                                <a:lnTo>
                                  <a:pt x="104051" y="76200"/>
                                </a:lnTo>
                                <a:lnTo>
                                  <a:pt x="107480" y="74917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57"/>
                                </a:lnTo>
                                <a:lnTo>
                                  <a:pt x="109181" y="77457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27"/>
                                </a:lnTo>
                                <a:lnTo>
                                  <a:pt x="114312" y="78727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67"/>
                                </a:lnTo>
                                <a:lnTo>
                                  <a:pt x="117157" y="81267"/>
                                </a:lnTo>
                                <a:lnTo>
                                  <a:pt x="119862" y="83807"/>
                                </a:lnTo>
                                <a:lnTo>
                                  <a:pt x="117157" y="83807"/>
                                </a:lnTo>
                                <a:lnTo>
                                  <a:pt x="120015" y="85077"/>
                                </a:lnTo>
                                <a:lnTo>
                                  <a:pt x="121577" y="85077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17"/>
                                </a:lnTo>
                                <a:lnTo>
                                  <a:pt x="124333" y="87617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57"/>
                                </a:lnTo>
                                <a:lnTo>
                                  <a:pt x="126136" y="90157"/>
                                </a:lnTo>
                                <a:lnTo>
                                  <a:pt x="127508" y="91427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67"/>
                                </a:lnTo>
                                <a:lnTo>
                                  <a:pt x="130213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07"/>
                                </a:lnTo>
                                <a:lnTo>
                                  <a:pt x="128549" y="96507"/>
                                </a:lnTo>
                                <a:lnTo>
                                  <a:pt x="130543" y="96507"/>
                                </a:lnTo>
                                <a:lnTo>
                                  <a:pt x="133108" y="96507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60"/>
                                </a:moveTo>
                                <a:lnTo>
                                  <a:pt x="133680" y="256489"/>
                                </a:lnTo>
                                <a:lnTo>
                                  <a:pt x="133108" y="256489"/>
                                </a:lnTo>
                                <a:lnTo>
                                  <a:pt x="131978" y="255892"/>
                                </a:lnTo>
                                <a:lnTo>
                                  <a:pt x="130263" y="256489"/>
                                </a:lnTo>
                                <a:lnTo>
                                  <a:pt x="129120" y="257619"/>
                                </a:lnTo>
                                <a:lnTo>
                                  <a:pt x="130263" y="257060"/>
                                </a:lnTo>
                                <a:lnTo>
                                  <a:pt x="134251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72"/>
                                </a:moveTo>
                                <a:lnTo>
                                  <a:pt x="133108" y="271272"/>
                                </a:lnTo>
                                <a:lnTo>
                                  <a:pt x="131406" y="271856"/>
                                </a:lnTo>
                                <a:lnTo>
                                  <a:pt x="130263" y="271856"/>
                                </a:lnTo>
                                <a:lnTo>
                                  <a:pt x="129120" y="272986"/>
                                </a:lnTo>
                                <a:lnTo>
                                  <a:pt x="132537" y="272415"/>
                                </a:lnTo>
                                <a:lnTo>
                                  <a:pt x="135394" y="271856"/>
                                </a:lnTo>
                                <a:lnTo>
                                  <a:pt x="13539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14"/>
                                </a:moveTo>
                                <a:lnTo>
                                  <a:pt x="134251" y="268986"/>
                                </a:lnTo>
                                <a:lnTo>
                                  <a:pt x="130835" y="269557"/>
                                </a:lnTo>
                                <a:lnTo>
                                  <a:pt x="129120" y="270129"/>
                                </a:lnTo>
                                <a:lnTo>
                                  <a:pt x="127990" y="271284"/>
                                </a:lnTo>
                                <a:lnTo>
                                  <a:pt x="130835" y="271284"/>
                                </a:lnTo>
                                <a:lnTo>
                                  <a:pt x="133108" y="270129"/>
                                </a:lnTo>
                                <a:lnTo>
                                  <a:pt x="135394" y="269557"/>
                                </a:lnTo>
                                <a:lnTo>
                                  <a:pt x="138239" y="268986"/>
                                </a:lnTo>
                                <a:lnTo>
                                  <a:pt x="138239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19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47"/>
                                </a:moveTo>
                                <a:lnTo>
                                  <a:pt x="139369" y="252476"/>
                                </a:lnTo>
                                <a:lnTo>
                                  <a:pt x="138239" y="252476"/>
                                </a:lnTo>
                                <a:lnTo>
                                  <a:pt x="135953" y="253047"/>
                                </a:lnTo>
                                <a:lnTo>
                                  <a:pt x="139941" y="253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57"/>
                                </a:moveTo>
                                <a:lnTo>
                                  <a:pt x="135953" y="265557"/>
                                </a:lnTo>
                                <a:lnTo>
                                  <a:pt x="131978" y="266700"/>
                                </a:lnTo>
                                <a:lnTo>
                                  <a:pt x="130263" y="267855"/>
                                </a:lnTo>
                                <a:lnTo>
                                  <a:pt x="129120" y="267855"/>
                                </a:lnTo>
                                <a:lnTo>
                                  <a:pt x="129120" y="268986"/>
                                </a:lnTo>
                                <a:lnTo>
                                  <a:pt x="134823" y="267284"/>
                                </a:lnTo>
                                <a:lnTo>
                                  <a:pt x="140512" y="26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309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295"/>
                                </a:moveTo>
                                <a:lnTo>
                                  <a:pt x="131978" y="261581"/>
                                </a:lnTo>
                                <a:lnTo>
                                  <a:pt x="129692" y="262153"/>
                                </a:lnTo>
                                <a:lnTo>
                                  <a:pt x="128549" y="262724"/>
                                </a:lnTo>
                                <a:lnTo>
                                  <a:pt x="128549" y="263893"/>
                                </a:lnTo>
                                <a:lnTo>
                                  <a:pt x="132537" y="262153"/>
                                </a:lnTo>
                                <a:lnTo>
                                  <a:pt x="136525" y="261010"/>
                                </a:lnTo>
                                <a:lnTo>
                                  <a:pt x="145643" y="2592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61"/>
                                </a:moveTo>
                                <a:lnTo>
                                  <a:pt x="145643" y="226860"/>
                                </a:lnTo>
                                <a:lnTo>
                                  <a:pt x="144500" y="226288"/>
                                </a:lnTo>
                                <a:lnTo>
                                  <a:pt x="142227" y="226288"/>
                                </a:lnTo>
                                <a:lnTo>
                                  <a:pt x="139941" y="228561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24"/>
                                </a:lnTo>
                                <a:lnTo>
                                  <a:pt x="142227" y="234823"/>
                                </a:lnTo>
                                <a:lnTo>
                                  <a:pt x="145643" y="234823"/>
                                </a:lnTo>
                                <a:lnTo>
                                  <a:pt x="145643" y="235394"/>
                                </a:lnTo>
                                <a:lnTo>
                                  <a:pt x="146215" y="234251"/>
                                </a:lnTo>
                                <a:lnTo>
                                  <a:pt x="142227" y="234251"/>
                                </a:lnTo>
                                <a:lnTo>
                                  <a:pt x="141655" y="233095"/>
                                </a:lnTo>
                                <a:lnTo>
                                  <a:pt x="141084" y="230822"/>
                                </a:lnTo>
                                <a:lnTo>
                                  <a:pt x="141655" y="229133"/>
                                </a:lnTo>
                                <a:lnTo>
                                  <a:pt x="142227" y="227990"/>
                                </a:lnTo>
                                <a:lnTo>
                                  <a:pt x="143929" y="227418"/>
                                </a:lnTo>
                                <a:lnTo>
                                  <a:pt x="145072" y="228561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81"/>
                                </a:lnTo>
                                <a:lnTo>
                                  <a:pt x="143357" y="231381"/>
                                </a:lnTo>
                                <a:lnTo>
                                  <a:pt x="143929" y="231952"/>
                                </a:lnTo>
                                <a:lnTo>
                                  <a:pt x="144500" y="231952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581"/>
                                </a:moveTo>
                                <a:lnTo>
                                  <a:pt x="141084" y="257581"/>
                                </a:lnTo>
                                <a:lnTo>
                                  <a:pt x="135394" y="258152"/>
                                </a:lnTo>
                                <a:lnTo>
                                  <a:pt x="132537" y="258152"/>
                                </a:lnTo>
                                <a:lnTo>
                                  <a:pt x="129692" y="259295"/>
                                </a:lnTo>
                                <a:lnTo>
                                  <a:pt x="127419" y="260438"/>
                                </a:lnTo>
                                <a:lnTo>
                                  <a:pt x="125133" y="262712"/>
                                </a:lnTo>
                                <a:lnTo>
                                  <a:pt x="130835" y="260438"/>
                                </a:lnTo>
                                <a:lnTo>
                                  <a:pt x="135953" y="259295"/>
                                </a:lnTo>
                                <a:lnTo>
                                  <a:pt x="141655" y="258152"/>
                                </a:lnTo>
                                <a:lnTo>
                                  <a:pt x="147345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04"/>
                                </a:moveTo>
                                <a:lnTo>
                                  <a:pt x="146786" y="272961"/>
                                </a:lnTo>
                                <a:lnTo>
                                  <a:pt x="145072" y="271830"/>
                                </a:lnTo>
                                <a:lnTo>
                                  <a:pt x="141655" y="271259"/>
                                </a:lnTo>
                                <a:lnTo>
                                  <a:pt x="141655" y="271830"/>
                                </a:lnTo>
                                <a:lnTo>
                                  <a:pt x="142798" y="271830"/>
                                </a:lnTo>
                                <a:lnTo>
                                  <a:pt x="143929" y="272389"/>
                                </a:lnTo>
                                <a:lnTo>
                                  <a:pt x="146215" y="272961"/>
                                </a:lnTo>
                                <a:lnTo>
                                  <a:pt x="145072" y="274104"/>
                                </a:lnTo>
                                <a:lnTo>
                                  <a:pt x="143929" y="274688"/>
                                </a:lnTo>
                                <a:lnTo>
                                  <a:pt x="141655" y="275818"/>
                                </a:lnTo>
                                <a:lnTo>
                                  <a:pt x="146215" y="275818"/>
                                </a:lnTo>
                                <a:lnTo>
                                  <a:pt x="147345" y="275247"/>
                                </a:lnTo>
                                <a:lnTo>
                                  <a:pt x="147916" y="274688"/>
                                </a:lnTo>
                                <a:lnTo>
                                  <a:pt x="147916" y="27410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15"/>
                                </a:moveTo>
                                <a:lnTo>
                                  <a:pt x="147345" y="249643"/>
                                </a:lnTo>
                                <a:lnTo>
                                  <a:pt x="146786" y="249643"/>
                                </a:lnTo>
                                <a:lnTo>
                                  <a:pt x="143929" y="250786"/>
                                </a:lnTo>
                                <a:lnTo>
                                  <a:pt x="141655" y="253047"/>
                                </a:lnTo>
                                <a:lnTo>
                                  <a:pt x="138811" y="254749"/>
                                </a:lnTo>
                                <a:lnTo>
                                  <a:pt x="135953" y="256489"/>
                                </a:lnTo>
                                <a:lnTo>
                                  <a:pt x="137668" y="255892"/>
                                </a:lnTo>
                                <a:lnTo>
                                  <a:pt x="139369" y="255320"/>
                                </a:lnTo>
                                <a:lnTo>
                                  <a:pt x="142227" y="253047"/>
                                </a:lnTo>
                                <a:lnTo>
                                  <a:pt x="145072" y="251345"/>
                                </a:lnTo>
                                <a:lnTo>
                                  <a:pt x="146786" y="250786"/>
                                </a:lnTo>
                                <a:lnTo>
                                  <a:pt x="147916" y="250786"/>
                                </a:lnTo>
                                <a:lnTo>
                                  <a:pt x="147916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095"/>
                                </a:moveTo>
                                <a:lnTo>
                                  <a:pt x="146215" y="234251"/>
                                </a:lnTo>
                                <a:lnTo>
                                  <a:pt x="147345" y="234251"/>
                                </a:lnTo>
                                <a:lnTo>
                                  <a:pt x="148488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28"/>
                                </a:moveTo>
                                <a:lnTo>
                                  <a:pt x="146215" y="266128"/>
                                </a:lnTo>
                                <a:lnTo>
                                  <a:pt x="146215" y="266700"/>
                                </a:lnTo>
                                <a:lnTo>
                                  <a:pt x="147916" y="266700"/>
                                </a:lnTo>
                                <a:lnTo>
                                  <a:pt x="149059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01"/>
                                </a:moveTo>
                                <a:lnTo>
                                  <a:pt x="153047" y="278104"/>
                                </a:lnTo>
                                <a:lnTo>
                                  <a:pt x="149059" y="278701"/>
                                </a:lnTo>
                                <a:lnTo>
                                  <a:pt x="144500" y="278104"/>
                                </a:lnTo>
                                <a:lnTo>
                                  <a:pt x="127990" y="276961"/>
                                </a:lnTo>
                                <a:lnTo>
                                  <a:pt x="123431" y="277533"/>
                                </a:lnTo>
                                <a:lnTo>
                                  <a:pt x="119443" y="278104"/>
                                </a:lnTo>
                                <a:lnTo>
                                  <a:pt x="122288" y="278104"/>
                                </a:lnTo>
                                <a:lnTo>
                                  <a:pt x="125133" y="277533"/>
                                </a:lnTo>
                                <a:lnTo>
                                  <a:pt x="131978" y="278104"/>
                                </a:lnTo>
                                <a:lnTo>
                                  <a:pt x="142798" y="278701"/>
                                </a:lnTo>
                                <a:lnTo>
                                  <a:pt x="147916" y="279260"/>
                                </a:lnTo>
                                <a:lnTo>
                                  <a:pt x="153619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398"/>
                                </a:moveTo>
                                <a:lnTo>
                                  <a:pt x="155575" y="8877"/>
                                </a:lnTo>
                                <a:lnTo>
                                  <a:pt x="155803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71"/>
                                </a:moveTo>
                                <a:lnTo>
                                  <a:pt x="154749" y="140271"/>
                                </a:lnTo>
                                <a:lnTo>
                                  <a:pt x="154178" y="140843"/>
                                </a:lnTo>
                                <a:lnTo>
                                  <a:pt x="153619" y="140843"/>
                                </a:lnTo>
                                <a:lnTo>
                                  <a:pt x="154178" y="139712"/>
                                </a:lnTo>
                                <a:lnTo>
                                  <a:pt x="154178" y="138569"/>
                                </a:lnTo>
                                <a:lnTo>
                                  <a:pt x="154749" y="137439"/>
                                </a:lnTo>
                                <a:lnTo>
                                  <a:pt x="154749" y="136296"/>
                                </a:lnTo>
                                <a:lnTo>
                                  <a:pt x="153619" y="135153"/>
                                </a:lnTo>
                                <a:lnTo>
                                  <a:pt x="152476" y="134569"/>
                                </a:lnTo>
                                <a:lnTo>
                                  <a:pt x="150761" y="134569"/>
                                </a:lnTo>
                                <a:lnTo>
                                  <a:pt x="153047" y="135724"/>
                                </a:lnTo>
                                <a:lnTo>
                                  <a:pt x="153047" y="137998"/>
                                </a:lnTo>
                                <a:lnTo>
                                  <a:pt x="152476" y="139712"/>
                                </a:lnTo>
                                <a:lnTo>
                                  <a:pt x="153047" y="140843"/>
                                </a:lnTo>
                                <a:lnTo>
                                  <a:pt x="153619" y="141401"/>
                                </a:lnTo>
                                <a:lnTo>
                                  <a:pt x="154749" y="141401"/>
                                </a:lnTo>
                                <a:lnTo>
                                  <a:pt x="155892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17"/>
                                </a:moveTo>
                                <a:lnTo>
                                  <a:pt x="150380" y="163817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4985"/>
                                </a:moveTo>
                                <a:lnTo>
                                  <a:pt x="155892" y="263855"/>
                                </a:lnTo>
                                <a:lnTo>
                                  <a:pt x="153047" y="263855"/>
                                </a:lnTo>
                                <a:lnTo>
                                  <a:pt x="153047" y="264985"/>
                                </a:lnTo>
                                <a:lnTo>
                                  <a:pt x="153619" y="264985"/>
                                </a:lnTo>
                                <a:lnTo>
                                  <a:pt x="153619" y="264414"/>
                                </a:lnTo>
                                <a:lnTo>
                                  <a:pt x="155321" y="264414"/>
                                </a:lnTo>
                                <a:lnTo>
                                  <a:pt x="155321" y="265557"/>
                                </a:lnTo>
                                <a:lnTo>
                                  <a:pt x="154749" y="266700"/>
                                </a:lnTo>
                                <a:lnTo>
                                  <a:pt x="152476" y="267855"/>
                                </a:lnTo>
                                <a:lnTo>
                                  <a:pt x="151333" y="268414"/>
                                </a:lnTo>
                                <a:lnTo>
                                  <a:pt x="150761" y="267855"/>
                                </a:lnTo>
                                <a:lnTo>
                                  <a:pt x="151333" y="267855"/>
                                </a:lnTo>
                                <a:lnTo>
                                  <a:pt x="151333" y="267284"/>
                                </a:lnTo>
                                <a:lnTo>
                                  <a:pt x="151333" y="266700"/>
                                </a:lnTo>
                                <a:lnTo>
                                  <a:pt x="150190" y="266128"/>
                                </a:lnTo>
                                <a:lnTo>
                                  <a:pt x="149059" y="266128"/>
                                </a:lnTo>
                                <a:lnTo>
                                  <a:pt x="149631" y="266700"/>
                                </a:lnTo>
                                <a:lnTo>
                                  <a:pt x="149059" y="267855"/>
                                </a:lnTo>
                                <a:lnTo>
                                  <a:pt x="148488" y="268414"/>
                                </a:lnTo>
                                <a:lnTo>
                                  <a:pt x="146786" y="268986"/>
                                </a:lnTo>
                                <a:lnTo>
                                  <a:pt x="148488" y="268986"/>
                                </a:lnTo>
                                <a:lnTo>
                                  <a:pt x="149631" y="268414"/>
                                </a:lnTo>
                                <a:lnTo>
                                  <a:pt x="151333" y="268986"/>
                                </a:lnTo>
                                <a:lnTo>
                                  <a:pt x="152476" y="268986"/>
                                </a:lnTo>
                                <a:lnTo>
                                  <a:pt x="154749" y="268414"/>
                                </a:lnTo>
                                <a:lnTo>
                                  <a:pt x="157035" y="266128"/>
                                </a:lnTo>
                                <a:lnTo>
                                  <a:pt x="157035" y="264985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07"/>
                                </a:moveTo>
                                <a:lnTo>
                                  <a:pt x="156349" y="160007"/>
                                </a:lnTo>
                                <a:lnTo>
                                  <a:pt x="156349" y="161277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17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77"/>
                                </a:lnTo>
                                <a:lnTo>
                                  <a:pt x="158140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57"/>
                                </a:moveTo>
                                <a:lnTo>
                                  <a:pt x="156159" y="13957"/>
                                </a:lnTo>
                                <a:lnTo>
                                  <a:pt x="154406" y="15227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07"/>
                                </a:lnTo>
                                <a:lnTo>
                                  <a:pt x="152895" y="17767"/>
                                </a:lnTo>
                                <a:lnTo>
                                  <a:pt x="154927" y="15227"/>
                                </a:lnTo>
                                <a:lnTo>
                                  <a:pt x="158508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699"/>
                                </a:moveTo>
                                <a:lnTo>
                                  <a:pt x="157264" y="262089"/>
                                </a:lnTo>
                                <a:lnTo>
                                  <a:pt x="155892" y="262089"/>
                                </a:lnTo>
                                <a:lnTo>
                                  <a:pt x="157264" y="262699"/>
                                </a:lnTo>
                                <a:lnTo>
                                  <a:pt x="158648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40"/>
                                </a:moveTo>
                                <a:lnTo>
                                  <a:pt x="157607" y="259740"/>
                                </a:lnTo>
                                <a:lnTo>
                                  <a:pt x="157607" y="260388"/>
                                </a:lnTo>
                                <a:lnTo>
                                  <a:pt x="159486" y="260388"/>
                                </a:lnTo>
                                <a:lnTo>
                                  <a:pt x="159486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86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86"/>
                                </a:lnTo>
                                <a:lnTo>
                                  <a:pt x="160731" y="257886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57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17"/>
                                </a:lnTo>
                                <a:lnTo>
                                  <a:pt x="161010" y="203187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27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692"/>
                                </a:moveTo>
                                <a:lnTo>
                                  <a:pt x="165061" y="129527"/>
                                </a:lnTo>
                                <a:lnTo>
                                  <a:pt x="165163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77"/>
                                </a:lnTo>
                                <a:lnTo>
                                  <a:pt x="162521" y="110477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46"/>
                                </a:lnTo>
                                <a:lnTo>
                                  <a:pt x="163677" y="260946"/>
                                </a:lnTo>
                                <a:lnTo>
                                  <a:pt x="163677" y="261581"/>
                                </a:lnTo>
                                <a:lnTo>
                                  <a:pt x="165519" y="261581"/>
                                </a:lnTo>
                                <a:lnTo>
                                  <a:pt x="165519" y="260946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24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24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309"/>
                                </a:lnTo>
                                <a:lnTo>
                                  <a:pt x="162725" y="267881"/>
                                </a:lnTo>
                                <a:lnTo>
                                  <a:pt x="165138" y="267881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02"/>
                                </a:moveTo>
                                <a:lnTo>
                                  <a:pt x="166103" y="261721"/>
                                </a:lnTo>
                                <a:lnTo>
                                  <a:pt x="166852" y="261721"/>
                                </a:lnTo>
                                <a:lnTo>
                                  <a:pt x="166852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07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07"/>
                                </a:lnTo>
                                <a:lnTo>
                                  <a:pt x="166077" y="161277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17"/>
                                </a:lnTo>
                                <a:lnTo>
                                  <a:pt x="165569" y="163817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57"/>
                                </a:lnTo>
                                <a:lnTo>
                                  <a:pt x="166141" y="167627"/>
                                </a:lnTo>
                                <a:lnTo>
                                  <a:pt x="167284" y="170167"/>
                                </a:lnTo>
                                <a:lnTo>
                                  <a:pt x="168376" y="170167"/>
                                </a:lnTo>
                                <a:lnTo>
                                  <a:pt x="167233" y="167627"/>
                                </a:lnTo>
                                <a:lnTo>
                                  <a:pt x="166077" y="166357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74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07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07"/>
                                </a:lnTo>
                                <a:lnTo>
                                  <a:pt x="170116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29"/>
                                </a:move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61"/>
                                </a:lnTo>
                                <a:lnTo>
                                  <a:pt x="166522" y="275272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9346" y="279476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90"/>
                                </a:lnTo>
                                <a:lnTo>
                                  <a:pt x="162318" y="277990"/>
                                </a:lnTo>
                                <a:lnTo>
                                  <a:pt x="163334" y="277482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59105" y="277482"/>
                                </a:lnTo>
                                <a:lnTo>
                                  <a:pt x="156857" y="277482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72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61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61"/>
                                </a:lnTo>
                                <a:lnTo>
                                  <a:pt x="158000" y="275259"/>
                                </a:lnTo>
                                <a:lnTo>
                                  <a:pt x="158000" y="273761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61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39"/>
                                </a:lnTo>
                                <a:lnTo>
                                  <a:pt x="163436" y="268439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22"/>
                                </a:lnTo>
                                <a:lnTo>
                                  <a:pt x="161201" y="272122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22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39"/>
                                </a:lnTo>
                                <a:lnTo>
                                  <a:pt x="162153" y="268439"/>
                                </a:lnTo>
                                <a:lnTo>
                                  <a:pt x="159308" y="268439"/>
                                </a:lnTo>
                                <a:lnTo>
                                  <a:pt x="155892" y="268439"/>
                                </a:lnTo>
                                <a:lnTo>
                                  <a:pt x="158165" y="269011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29"/>
                                </a:lnTo>
                                <a:lnTo>
                                  <a:pt x="154749" y="270129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13"/>
                                </a:lnTo>
                                <a:lnTo>
                                  <a:pt x="156464" y="275272"/>
                                </a:lnTo>
                                <a:lnTo>
                                  <a:pt x="155270" y="275259"/>
                                </a:lnTo>
                                <a:lnTo>
                                  <a:pt x="153619" y="274713"/>
                                </a:lnTo>
                                <a:lnTo>
                                  <a:pt x="155321" y="275844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95" y="277241"/>
                                </a:lnTo>
                                <a:lnTo>
                                  <a:pt x="166712" y="275844"/>
                                </a:lnTo>
                                <a:lnTo>
                                  <a:pt x="167754" y="273761"/>
                                </a:lnTo>
                                <a:lnTo>
                                  <a:pt x="168135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27"/>
                                </a:moveTo>
                                <a:lnTo>
                                  <a:pt x="166522" y="115557"/>
                                </a:lnTo>
                                <a:lnTo>
                                  <a:pt x="163918" y="115557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57"/>
                                </a:lnTo>
                                <a:lnTo>
                                  <a:pt x="165481" y="116827"/>
                                </a:lnTo>
                                <a:lnTo>
                                  <a:pt x="170395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42"/>
                                </a:moveTo>
                                <a:lnTo>
                                  <a:pt x="171411" y="279222"/>
                                </a:lnTo>
                                <a:lnTo>
                                  <a:pt x="171767" y="279400"/>
                                </a:lnTo>
                                <a:lnTo>
                                  <a:pt x="171767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44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42"/>
                                </a:lnTo>
                                <a:lnTo>
                                  <a:pt x="17259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71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911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57"/>
                                </a:lnTo>
                                <a:lnTo>
                                  <a:pt x="175196" y="217157"/>
                                </a:lnTo>
                                <a:lnTo>
                                  <a:pt x="176263" y="217157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81"/>
                                </a:moveTo>
                                <a:lnTo>
                                  <a:pt x="176657" y="196481"/>
                                </a:lnTo>
                                <a:lnTo>
                                  <a:pt x="176657" y="197535"/>
                                </a:lnTo>
                                <a:lnTo>
                                  <a:pt x="177711" y="196481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27"/>
                                </a:moveTo>
                                <a:lnTo>
                                  <a:pt x="178485" y="231127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81"/>
                                </a:moveTo>
                                <a:lnTo>
                                  <a:pt x="179247" y="235381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24"/>
                                </a:lnTo>
                                <a:lnTo>
                                  <a:pt x="179819" y="235381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681"/>
                                </a:lnTo>
                                <a:lnTo>
                                  <a:pt x="176885" y="194081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68"/>
                                </a:moveTo>
                                <a:lnTo>
                                  <a:pt x="179819" y="27010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14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26"/>
                                </a:moveTo>
                                <a:lnTo>
                                  <a:pt x="180543" y="7607"/>
                                </a:lnTo>
                                <a:lnTo>
                                  <a:pt x="180822" y="7607"/>
                                </a:lnTo>
                                <a:lnTo>
                                  <a:pt x="181241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77"/>
                                </a:lnTo>
                                <a:lnTo>
                                  <a:pt x="181521" y="186677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27"/>
                                </a:lnTo>
                                <a:lnTo>
                                  <a:pt x="184975" y="199377"/>
                                </a:lnTo>
                                <a:lnTo>
                                  <a:pt x="184404" y="198107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27"/>
                                </a:lnTo>
                                <a:lnTo>
                                  <a:pt x="181521" y="191757"/>
                                </a:lnTo>
                                <a:lnTo>
                                  <a:pt x="185547" y="191757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17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77"/>
                                </a:lnTo>
                                <a:lnTo>
                                  <a:pt x="180543" y="7607"/>
                                </a:lnTo>
                                <a:lnTo>
                                  <a:pt x="177317" y="7607"/>
                                </a:lnTo>
                                <a:lnTo>
                                  <a:pt x="173774" y="8877"/>
                                </a:lnTo>
                                <a:lnTo>
                                  <a:pt x="176009" y="8877"/>
                                </a:lnTo>
                                <a:lnTo>
                                  <a:pt x="179501" y="11417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57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67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77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27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27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17"/>
                                </a:lnTo>
                                <a:lnTo>
                                  <a:pt x="175996" y="13957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27"/>
                                </a:lnTo>
                                <a:lnTo>
                                  <a:pt x="177711" y="13957"/>
                                </a:lnTo>
                                <a:lnTo>
                                  <a:pt x="175145" y="11417"/>
                                </a:lnTo>
                                <a:lnTo>
                                  <a:pt x="173888" y="8915"/>
                                </a:lnTo>
                                <a:lnTo>
                                  <a:pt x="174358" y="7607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67"/>
                                </a:lnTo>
                                <a:lnTo>
                                  <a:pt x="181317" y="5067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67"/>
                                </a:lnTo>
                                <a:lnTo>
                                  <a:pt x="181241" y="7226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57"/>
                                </a:moveTo>
                                <a:lnTo>
                                  <a:pt x="184188" y="128257"/>
                                </a:lnTo>
                                <a:lnTo>
                                  <a:pt x="183045" y="129527"/>
                                </a:lnTo>
                                <a:lnTo>
                                  <a:pt x="186055" y="129527"/>
                                </a:lnTo>
                                <a:lnTo>
                                  <a:pt x="186664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51"/>
                                </a:moveTo>
                                <a:lnTo>
                                  <a:pt x="184365" y="234251"/>
                                </a:lnTo>
                                <a:lnTo>
                                  <a:pt x="182664" y="235966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28"/>
                                </a:lnTo>
                                <a:lnTo>
                                  <a:pt x="181521" y="242239"/>
                                </a:lnTo>
                                <a:lnTo>
                                  <a:pt x="182092" y="239356"/>
                                </a:lnTo>
                                <a:lnTo>
                                  <a:pt x="184365" y="235966"/>
                                </a:lnTo>
                                <a:lnTo>
                                  <a:pt x="186080" y="234823"/>
                                </a:lnTo>
                                <a:lnTo>
                                  <a:pt x="187782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27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192"/>
                                </a:moveTo>
                                <a:lnTo>
                                  <a:pt x="189141" y="242557"/>
                                </a:lnTo>
                                <a:lnTo>
                                  <a:pt x="188747" y="242557"/>
                                </a:lnTo>
                                <a:lnTo>
                                  <a:pt x="189318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17"/>
                                </a:lnTo>
                                <a:lnTo>
                                  <a:pt x="186664" y="74917"/>
                                </a:lnTo>
                                <a:lnTo>
                                  <a:pt x="187909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00"/>
                                </a:moveTo>
                                <a:lnTo>
                                  <a:pt x="190576" y="26771"/>
                                </a:lnTo>
                                <a:lnTo>
                                  <a:pt x="190817" y="26657"/>
                                </a:lnTo>
                                <a:lnTo>
                                  <a:pt x="191249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54"/>
                                </a:moveTo>
                                <a:lnTo>
                                  <a:pt x="190766" y="90157"/>
                                </a:lnTo>
                                <a:lnTo>
                                  <a:pt x="190881" y="90424"/>
                                </a:lnTo>
                                <a:lnTo>
                                  <a:pt x="191935" y="90754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17"/>
                                </a:lnTo>
                                <a:lnTo>
                                  <a:pt x="191630" y="74917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67"/>
                                </a:moveTo>
                                <a:lnTo>
                                  <a:pt x="193078" y="271767"/>
                                </a:lnTo>
                                <a:lnTo>
                                  <a:pt x="192836" y="271957"/>
                                </a:lnTo>
                                <a:lnTo>
                                  <a:pt x="19338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396"/>
                                </a:moveTo>
                                <a:lnTo>
                                  <a:pt x="194919" y="277749"/>
                                </a:lnTo>
                                <a:lnTo>
                                  <a:pt x="191160" y="279031"/>
                                </a:lnTo>
                                <a:lnTo>
                                  <a:pt x="189293" y="279666"/>
                                </a:lnTo>
                                <a:lnTo>
                                  <a:pt x="187401" y="280936"/>
                                </a:lnTo>
                                <a:lnTo>
                                  <a:pt x="193040" y="279666"/>
                                </a:lnTo>
                                <a:lnTo>
                                  <a:pt x="195554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07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07"/>
                                </a:lnTo>
                                <a:lnTo>
                                  <a:pt x="191808" y="71107"/>
                                </a:lnTo>
                                <a:lnTo>
                                  <a:pt x="193535" y="72377"/>
                                </a:lnTo>
                                <a:lnTo>
                                  <a:pt x="195440" y="71107"/>
                                </a:lnTo>
                                <a:lnTo>
                                  <a:pt x="196392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57"/>
                                </a:moveTo>
                                <a:lnTo>
                                  <a:pt x="195021" y="191757"/>
                                </a:lnTo>
                                <a:lnTo>
                                  <a:pt x="194449" y="193027"/>
                                </a:lnTo>
                                <a:lnTo>
                                  <a:pt x="193319" y="193027"/>
                                </a:lnTo>
                                <a:lnTo>
                                  <a:pt x="193319" y="191757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57"/>
                                </a:lnTo>
                                <a:lnTo>
                                  <a:pt x="188175" y="189217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57"/>
                                </a:lnTo>
                                <a:lnTo>
                                  <a:pt x="187274" y="191757"/>
                                </a:lnTo>
                                <a:lnTo>
                                  <a:pt x="188429" y="193027"/>
                                </a:lnTo>
                                <a:lnTo>
                                  <a:pt x="189001" y="193027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27"/>
                                </a:lnTo>
                                <a:lnTo>
                                  <a:pt x="185547" y="193027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67"/>
                                </a:lnTo>
                                <a:lnTo>
                                  <a:pt x="183819" y="195567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07"/>
                                </a:lnTo>
                                <a:lnTo>
                                  <a:pt x="186702" y="198107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67"/>
                                </a:lnTo>
                                <a:lnTo>
                                  <a:pt x="189585" y="195567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27"/>
                                </a:lnTo>
                                <a:lnTo>
                                  <a:pt x="189585" y="191757"/>
                                </a:lnTo>
                                <a:lnTo>
                                  <a:pt x="191312" y="191757"/>
                                </a:lnTo>
                                <a:lnTo>
                                  <a:pt x="193040" y="193027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27"/>
                                </a:lnTo>
                                <a:lnTo>
                                  <a:pt x="196494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28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45"/>
                                </a:lnTo>
                                <a:lnTo>
                                  <a:pt x="197040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11"/>
                                </a:moveTo>
                                <a:lnTo>
                                  <a:pt x="197065" y="191757"/>
                                </a:lnTo>
                                <a:lnTo>
                                  <a:pt x="196735" y="191757"/>
                                </a:lnTo>
                                <a:lnTo>
                                  <a:pt x="197167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25"/>
                                </a:moveTo>
                                <a:lnTo>
                                  <a:pt x="196926" y="277482"/>
                                </a:lnTo>
                                <a:lnTo>
                                  <a:pt x="197916" y="277063"/>
                                </a:lnTo>
                                <a:lnTo>
                                  <a:pt x="198412" y="276225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77"/>
                                </a:moveTo>
                                <a:lnTo>
                                  <a:pt x="198450" y="248907"/>
                                </a:lnTo>
                                <a:lnTo>
                                  <a:pt x="197878" y="248907"/>
                                </a:lnTo>
                                <a:lnTo>
                                  <a:pt x="197878" y="250177"/>
                                </a:lnTo>
                                <a:lnTo>
                                  <a:pt x="20015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77"/>
                                </a:moveTo>
                                <a:lnTo>
                                  <a:pt x="197053" y="97777"/>
                                </a:lnTo>
                                <a:lnTo>
                                  <a:pt x="195148" y="96507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24"/>
                                </a:lnTo>
                                <a:lnTo>
                                  <a:pt x="190030" y="90157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07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43"/>
                                </a:moveTo>
                                <a:lnTo>
                                  <a:pt x="202018" y="246214"/>
                                </a:lnTo>
                                <a:lnTo>
                                  <a:pt x="202018" y="246773"/>
                                </a:lnTo>
                                <a:lnTo>
                                  <a:pt x="204304" y="249643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67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67"/>
                                </a:lnTo>
                                <a:lnTo>
                                  <a:pt x="204724" y="220967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77"/>
                                </a:lnTo>
                                <a:lnTo>
                                  <a:pt x="201295" y="22606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77"/>
                                </a:lnTo>
                                <a:lnTo>
                                  <a:pt x="198450" y="223507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67"/>
                                </a:lnTo>
                                <a:lnTo>
                                  <a:pt x="201155" y="220967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07"/>
                                </a:lnTo>
                                <a:lnTo>
                                  <a:pt x="201155" y="223507"/>
                                </a:lnTo>
                                <a:lnTo>
                                  <a:pt x="200723" y="224777"/>
                                </a:lnTo>
                                <a:lnTo>
                                  <a:pt x="201866" y="224777"/>
                                </a:lnTo>
                                <a:lnTo>
                                  <a:pt x="202438" y="223507"/>
                                </a:lnTo>
                                <a:lnTo>
                                  <a:pt x="203009" y="220967"/>
                                </a:lnTo>
                                <a:lnTo>
                                  <a:pt x="201866" y="220967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77"/>
                                </a:lnTo>
                                <a:lnTo>
                                  <a:pt x="197878" y="226060"/>
                                </a:lnTo>
                                <a:lnTo>
                                  <a:pt x="199580" y="227317"/>
                                </a:lnTo>
                                <a:lnTo>
                                  <a:pt x="201866" y="227317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77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07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57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17"/>
                                </a:lnTo>
                                <a:lnTo>
                                  <a:pt x="205041" y="138417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57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07"/>
                                </a:lnTo>
                                <a:lnTo>
                                  <a:pt x="207314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67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67"/>
                                </a:lnTo>
                                <a:lnTo>
                                  <a:pt x="20763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52"/>
                                </a:moveTo>
                                <a:lnTo>
                                  <a:pt x="207149" y="241096"/>
                                </a:lnTo>
                                <a:lnTo>
                                  <a:pt x="206006" y="239941"/>
                                </a:lnTo>
                                <a:lnTo>
                                  <a:pt x="205447" y="239941"/>
                                </a:lnTo>
                                <a:lnTo>
                                  <a:pt x="204876" y="242811"/>
                                </a:lnTo>
                                <a:lnTo>
                                  <a:pt x="204304" y="243928"/>
                                </a:lnTo>
                                <a:lnTo>
                                  <a:pt x="204304" y="245630"/>
                                </a:lnTo>
                                <a:lnTo>
                                  <a:pt x="203161" y="245630"/>
                                </a:lnTo>
                                <a:lnTo>
                                  <a:pt x="202590" y="245071"/>
                                </a:lnTo>
                                <a:lnTo>
                                  <a:pt x="202018" y="245630"/>
                                </a:lnTo>
                                <a:lnTo>
                                  <a:pt x="203161" y="246214"/>
                                </a:lnTo>
                                <a:lnTo>
                                  <a:pt x="204304" y="246773"/>
                                </a:lnTo>
                                <a:lnTo>
                                  <a:pt x="205447" y="249643"/>
                                </a:lnTo>
                                <a:lnTo>
                                  <a:pt x="205447" y="247345"/>
                                </a:lnTo>
                                <a:lnTo>
                                  <a:pt x="206006" y="247345"/>
                                </a:lnTo>
                                <a:lnTo>
                                  <a:pt x="206578" y="247916"/>
                                </a:lnTo>
                                <a:lnTo>
                                  <a:pt x="206578" y="247345"/>
                                </a:lnTo>
                                <a:lnTo>
                                  <a:pt x="205447" y="246773"/>
                                </a:lnTo>
                                <a:lnTo>
                                  <a:pt x="204876" y="246214"/>
                                </a:lnTo>
                                <a:lnTo>
                                  <a:pt x="204876" y="243357"/>
                                </a:lnTo>
                                <a:lnTo>
                                  <a:pt x="205447" y="242252"/>
                                </a:lnTo>
                                <a:lnTo>
                                  <a:pt x="206006" y="241681"/>
                                </a:lnTo>
                                <a:lnTo>
                                  <a:pt x="206578" y="242811"/>
                                </a:lnTo>
                                <a:lnTo>
                                  <a:pt x="206578" y="246214"/>
                                </a:lnTo>
                                <a:lnTo>
                                  <a:pt x="207721" y="245630"/>
                                </a:lnTo>
                                <a:lnTo>
                                  <a:pt x="207721" y="242252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687"/>
                                </a:moveTo>
                                <a:lnTo>
                                  <a:pt x="206578" y="143687"/>
                                </a:lnTo>
                                <a:lnTo>
                                  <a:pt x="206578" y="141973"/>
                                </a:lnTo>
                                <a:lnTo>
                                  <a:pt x="206578" y="141401"/>
                                </a:lnTo>
                                <a:lnTo>
                                  <a:pt x="206006" y="141401"/>
                                </a:lnTo>
                                <a:lnTo>
                                  <a:pt x="205447" y="143116"/>
                                </a:lnTo>
                                <a:lnTo>
                                  <a:pt x="206006" y="143687"/>
                                </a:lnTo>
                                <a:lnTo>
                                  <a:pt x="206578" y="144259"/>
                                </a:lnTo>
                                <a:lnTo>
                                  <a:pt x="207721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27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07"/>
                                </a:lnTo>
                                <a:lnTo>
                                  <a:pt x="209029" y="147307"/>
                                </a:lnTo>
                                <a:lnTo>
                                  <a:pt x="209600" y="144767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54"/>
                                </a:moveTo>
                                <a:lnTo>
                                  <a:pt x="213944" y="267957"/>
                                </a:lnTo>
                                <a:lnTo>
                                  <a:pt x="214134" y="267957"/>
                                </a:lnTo>
                                <a:lnTo>
                                  <a:pt x="214236" y="267754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27"/>
                                </a:lnTo>
                                <a:lnTo>
                                  <a:pt x="210997" y="191757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67"/>
                                </a:lnTo>
                                <a:lnTo>
                                  <a:pt x="209042" y="195567"/>
                                </a:lnTo>
                                <a:lnTo>
                                  <a:pt x="209042" y="193027"/>
                                </a:lnTo>
                                <a:lnTo>
                                  <a:pt x="209791" y="191757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77"/>
                                </a:lnTo>
                                <a:lnTo>
                                  <a:pt x="212128" y="186677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57"/>
                                </a:lnTo>
                                <a:lnTo>
                                  <a:pt x="208140" y="193027"/>
                                </a:lnTo>
                                <a:lnTo>
                                  <a:pt x="206425" y="195567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67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67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118" y="193027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73"/>
                                </a:moveTo>
                                <a:lnTo>
                                  <a:pt x="214376" y="246430"/>
                                </a:lnTo>
                                <a:lnTo>
                                  <a:pt x="213652" y="246329"/>
                                </a:lnTo>
                                <a:lnTo>
                                  <a:pt x="213652" y="247154"/>
                                </a:lnTo>
                                <a:lnTo>
                                  <a:pt x="212801" y="247878"/>
                                </a:lnTo>
                                <a:lnTo>
                                  <a:pt x="209384" y="247878"/>
                                </a:lnTo>
                                <a:lnTo>
                                  <a:pt x="211086" y="246430"/>
                                </a:lnTo>
                                <a:lnTo>
                                  <a:pt x="213652" y="247154"/>
                                </a:lnTo>
                                <a:lnTo>
                                  <a:pt x="213652" y="246329"/>
                                </a:lnTo>
                                <a:lnTo>
                                  <a:pt x="212839" y="246214"/>
                                </a:lnTo>
                                <a:lnTo>
                                  <a:pt x="210566" y="245630"/>
                                </a:lnTo>
                                <a:lnTo>
                                  <a:pt x="208864" y="246214"/>
                                </a:lnTo>
                                <a:lnTo>
                                  <a:pt x="207149" y="247345"/>
                                </a:lnTo>
                                <a:lnTo>
                                  <a:pt x="206006" y="250748"/>
                                </a:lnTo>
                                <a:lnTo>
                                  <a:pt x="208292" y="248450"/>
                                </a:lnTo>
                                <a:lnTo>
                                  <a:pt x="209994" y="248450"/>
                                </a:lnTo>
                                <a:lnTo>
                                  <a:pt x="211137" y="249047"/>
                                </a:lnTo>
                                <a:lnTo>
                                  <a:pt x="214553" y="248450"/>
                                </a:lnTo>
                                <a:lnTo>
                                  <a:pt x="215722" y="247878"/>
                                </a:lnTo>
                                <a:lnTo>
                                  <a:pt x="216839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7004" y="2527"/>
                                </a:moveTo>
                                <a:lnTo>
                                  <a:pt x="215455" y="2527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57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77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67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27"/>
                                </a:lnTo>
                                <a:lnTo>
                                  <a:pt x="215290" y="2527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67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17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57"/>
                                </a:lnTo>
                                <a:lnTo>
                                  <a:pt x="206743" y="11417"/>
                                </a:lnTo>
                                <a:lnTo>
                                  <a:pt x="205613" y="8877"/>
                                </a:lnTo>
                                <a:lnTo>
                                  <a:pt x="205587" y="13957"/>
                                </a:lnTo>
                                <a:lnTo>
                                  <a:pt x="204406" y="17767"/>
                                </a:lnTo>
                                <a:lnTo>
                                  <a:pt x="203415" y="15227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77"/>
                                </a:lnTo>
                                <a:lnTo>
                                  <a:pt x="198196" y="5067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07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57"/>
                                </a:lnTo>
                                <a:lnTo>
                                  <a:pt x="205587" y="8851"/>
                                </a:lnTo>
                                <a:lnTo>
                                  <a:pt x="204470" y="7607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67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67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15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07"/>
                                </a:lnTo>
                                <a:lnTo>
                                  <a:pt x="197726" y="17767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57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57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67"/>
                                </a:lnTo>
                                <a:lnTo>
                                  <a:pt x="194767" y="20307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57"/>
                                </a:lnTo>
                                <a:lnTo>
                                  <a:pt x="195453" y="11417"/>
                                </a:lnTo>
                                <a:lnTo>
                                  <a:pt x="196113" y="11417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57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17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877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35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77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17"/>
                                </a:lnTo>
                                <a:lnTo>
                                  <a:pt x="190881" y="21577"/>
                                </a:lnTo>
                                <a:lnTo>
                                  <a:pt x="187960" y="20307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07"/>
                                </a:lnTo>
                                <a:lnTo>
                                  <a:pt x="184937" y="20307"/>
                                </a:lnTo>
                                <a:lnTo>
                                  <a:pt x="187515" y="21577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17"/>
                                </a:lnTo>
                                <a:lnTo>
                                  <a:pt x="185216" y="24117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07"/>
                                </a:lnTo>
                                <a:lnTo>
                                  <a:pt x="176555" y="20307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17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00"/>
                                </a:lnTo>
                                <a:lnTo>
                                  <a:pt x="193713" y="24117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77"/>
                                </a:lnTo>
                                <a:lnTo>
                                  <a:pt x="203682" y="20307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67"/>
                                </a:lnTo>
                                <a:lnTo>
                                  <a:pt x="209118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27"/>
                                </a:moveTo>
                                <a:lnTo>
                                  <a:pt x="220675" y="192620"/>
                                </a:lnTo>
                                <a:lnTo>
                                  <a:pt x="220294" y="192417"/>
                                </a:lnTo>
                                <a:lnTo>
                                  <a:pt x="220891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57"/>
                                </a:moveTo>
                                <a:lnTo>
                                  <a:pt x="222961" y="52057"/>
                                </a:lnTo>
                                <a:lnTo>
                                  <a:pt x="223100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07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07"/>
                                </a:lnTo>
                                <a:lnTo>
                                  <a:pt x="228688" y="121907"/>
                                </a:lnTo>
                                <a:lnTo>
                                  <a:pt x="227838" y="123177"/>
                                </a:lnTo>
                                <a:lnTo>
                                  <a:pt x="228396" y="123177"/>
                                </a:lnTo>
                                <a:lnTo>
                                  <a:pt x="22952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77"/>
                                </a:lnTo>
                                <a:lnTo>
                                  <a:pt x="225539" y="110477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09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67"/>
                                </a:moveTo>
                                <a:lnTo>
                                  <a:pt x="243205" y="246367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77"/>
                                </a:moveTo>
                                <a:lnTo>
                                  <a:pt x="247764" y="121907"/>
                                </a:lnTo>
                                <a:lnTo>
                                  <a:pt x="246621" y="121907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67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27"/>
                                </a:lnTo>
                                <a:lnTo>
                                  <a:pt x="238467" y="116827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67"/>
                                </a:lnTo>
                                <a:lnTo>
                                  <a:pt x="242582" y="121907"/>
                                </a:lnTo>
                                <a:lnTo>
                                  <a:pt x="243154" y="123177"/>
                                </a:lnTo>
                                <a:lnTo>
                                  <a:pt x="240182" y="125717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41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67"/>
                                </a:lnTo>
                                <a:lnTo>
                                  <a:pt x="237210" y="134607"/>
                                </a:lnTo>
                                <a:lnTo>
                                  <a:pt x="238239" y="134607"/>
                                </a:lnTo>
                                <a:lnTo>
                                  <a:pt x="238887" y="138417"/>
                                </a:lnTo>
                                <a:lnTo>
                                  <a:pt x="236613" y="138417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80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17"/>
                                </a:lnTo>
                                <a:lnTo>
                                  <a:pt x="238760" y="134607"/>
                                </a:lnTo>
                                <a:lnTo>
                                  <a:pt x="239255" y="132067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27"/>
                                </a:lnTo>
                                <a:lnTo>
                                  <a:pt x="243217" y="128257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57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17"/>
                                </a:lnTo>
                                <a:lnTo>
                                  <a:pt x="240588" y="125717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77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77"/>
                                </a:lnTo>
                                <a:lnTo>
                                  <a:pt x="243205" y="121907"/>
                                </a:lnTo>
                                <a:lnTo>
                                  <a:pt x="246075" y="121907"/>
                                </a:lnTo>
                                <a:lnTo>
                                  <a:pt x="246722" y="123177"/>
                                </a:lnTo>
                                <a:lnTo>
                                  <a:pt x="247357" y="123177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17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28"/>
                                </a:moveTo>
                                <a:lnTo>
                                  <a:pt x="249275" y="224434"/>
                                </a:lnTo>
                                <a:lnTo>
                                  <a:pt x="249110" y="224777"/>
                                </a:lnTo>
                                <a:lnTo>
                                  <a:pt x="250431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72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72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087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54"/>
                                </a:lnTo>
                                <a:lnTo>
                                  <a:pt x="260235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13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42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14"/>
                                </a:moveTo>
                                <a:lnTo>
                                  <a:pt x="274358" y="245630"/>
                                </a:lnTo>
                                <a:lnTo>
                                  <a:pt x="271513" y="245630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77"/>
                                </a:lnTo>
                                <a:lnTo>
                                  <a:pt x="264680" y="251891"/>
                                </a:lnTo>
                                <a:lnTo>
                                  <a:pt x="266954" y="249643"/>
                                </a:lnTo>
                                <a:lnTo>
                                  <a:pt x="268668" y="248488"/>
                                </a:lnTo>
                                <a:lnTo>
                                  <a:pt x="270941" y="247345"/>
                                </a:lnTo>
                                <a:lnTo>
                                  <a:pt x="275501" y="247345"/>
                                </a:lnTo>
                                <a:lnTo>
                                  <a:pt x="275501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67"/>
                                </a:moveTo>
                                <a:lnTo>
                                  <a:pt x="273964" y="259067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1988"/>
                                </a:moveTo>
                                <a:lnTo>
                                  <a:pt x="276263" y="63106"/>
                                </a:lnTo>
                                <a:lnTo>
                                  <a:pt x="274929" y="64757"/>
                                </a:lnTo>
                                <a:lnTo>
                                  <a:pt x="276796" y="62674"/>
                                </a:lnTo>
                                <a:lnTo>
                                  <a:pt x="277164" y="62217"/>
                                </a:lnTo>
                                <a:lnTo>
                                  <a:pt x="277266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17"/>
                                </a:lnTo>
                                <a:lnTo>
                                  <a:pt x="272249" y="252717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2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67"/>
                                </a:lnTo>
                                <a:lnTo>
                                  <a:pt x="269405" y="256527"/>
                                </a:lnTo>
                                <a:lnTo>
                                  <a:pt x="271678" y="255257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57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70"/>
                                </a:moveTo>
                                <a:lnTo>
                                  <a:pt x="289306" y="34226"/>
                                </a:lnTo>
                                <a:lnTo>
                                  <a:pt x="290487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67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57"/>
                                </a:moveTo>
                                <a:lnTo>
                                  <a:pt x="290588" y="113868"/>
                                </a:lnTo>
                                <a:lnTo>
                                  <a:pt x="290588" y="119367"/>
                                </a:lnTo>
                                <a:lnTo>
                                  <a:pt x="289458" y="125717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40"/>
                                </a:lnTo>
                                <a:lnTo>
                                  <a:pt x="287756" y="119265"/>
                                </a:lnTo>
                                <a:lnTo>
                                  <a:pt x="288315" y="116827"/>
                                </a:lnTo>
                                <a:lnTo>
                                  <a:pt x="288886" y="113017"/>
                                </a:lnTo>
                                <a:lnTo>
                                  <a:pt x="290029" y="115557"/>
                                </a:lnTo>
                                <a:lnTo>
                                  <a:pt x="290588" y="119367"/>
                                </a:lnTo>
                                <a:lnTo>
                                  <a:pt x="290588" y="113868"/>
                                </a:lnTo>
                                <a:lnTo>
                                  <a:pt x="290080" y="113017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65"/>
                                </a:lnTo>
                                <a:lnTo>
                                  <a:pt x="286486" y="121907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17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17"/>
                                </a:lnTo>
                                <a:lnTo>
                                  <a:pt x="291045" y="123177"/>
                                </a:lnTo>
                                <a:lnTo>
                                  <a:pt x="291617" y="119367"/>
                                </a:lnTo>
                                <a:lnTo>
                                  <a:pt x="291617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57"/>
                                </a:lnTo>
                                <a:lnTo>
                                  <a:pt x="290436" y="12598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7767"/>
                                </a:lnTo>
                                <a:lnTo>
                                  <a:pt x="289115" y="20307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57"/>
                                </a:lnTo>
                                <a:lnTo>
                                  <a:pt x="286473" y="10274"/>
                                </a:lnTo>
                                <a:lnTo>
                                  <a:pt x="286448" y="7607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15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2598"/>
                                </a:lnTo>
                                <a:lnTo>
                                  <a:pt x="288201" y="7607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77"/>
                                </a:lnTo>
                                <a:lnTo>
                                  <a:pt x="288201" y="21577"/>
                                </a:lnTo>
                                <a:lnTo>
                                  <a:pt x="288201" y="24117"/>
                                </a:lnTo>
                                <a:lnTo>
                                  <a:pt x="288201" y="26657"/>
                                </a:lnTo>
                                <a:lnTo>
                                  <a:pt x="288772" y="26657"/>
                                </a:lnTo>
                                <a:lnTo>
                                  <a:pt x="290385" y="20307"/>
                                </a:lnTo>
                                <a:lnTo>
                                  <a:pt x="291045" y="17767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893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70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893"/>
                                </a:moveTo>
                                <a:lnTo>
                                  <a:pt x="298856" y="263296"/>
                                </a:lnTo>
                                <a:lnTo>
                                  <a:pt x="295440" y="262153"/>
                                </a:lnTo>
                                <a:lnTo>
                                  <a:pt x="298284" y="263296"/>
                                </a:lnTo>
                                <a:lnTo>
                                  <a:pt x="300278" y="263893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77"/>
                                </a:lnTo>
                                <a:lnTo>
                                  <a:pt x="311340" y="110693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24"/>
                                </a:moveTo>
                                <a:lnTo>
                                  <a:pt x="315937" y="259880"/>
                                </a:lnTo>
                                <a:lnTo>
                                  <a:pt x="312521" y="257022"/>
                                </a:lnTo>
                                <a:lnTo>
                                  <a:pt x="308533" y="255320"/>
                                </a:lnTo>
                                <a:lnTo>
                                  <a:pt x="306260" y="254749"/>
                                </a:lnTo>
                                <a:lnTo>
                                  <a:pt x="303974" y="254749"/>
                                </a:lnTo>
                                <a:lnTo>
                                  <a:pt x="299415" y="255892"/>
                                </a:lnTo>
                                <a:lnTo>
                                  <a:pt x="301129" y="254177"/>
                                </a:lnTo>
                                <a:lnTo>
                                  <a:pt x="303403" y="253047"/>
                                </a:lnTo>
                                <a:lnTo>
                                  <a:pt x="306260" y="252476"/>
                                </a:lnTo>
                                <a:lnTo>
                                  <a:pt x="308533" y="251320"/>
                                </a:lnTo>
                                <a:lnTo>
                                  <a:pt x="309105" y="250748"/>
                                </a:lnTo>
                                <a:lnTo>
                                  <a:pt x="307962" y="250748"/>
                                </a:lnTo>
                                <a:lnTo>
                                  <a:pt x="306832" y="250190"/>
                                </a:lnTo>
                                <a:lnTo>
                                  <a:pt x="305689" y="250190"/>
                                </a:lnTo>
                                <a:lnTo>
                                  <a:pt x="304546" y="249631"/>
                                </a:lnTo>
                                <a:lnTo>
                                  <a:pt x="302844" y="250190"/>
                                </a:lnTo>
                                <a:lnTo>
                                  <a:pt x="301701" y="251320"/>
                                </a:lnTo>
                                <a:lnTo>
                                  <a:pt x="299986" y="252476"/>
                                </a:lnTo>
                                <a:lnTo>
                                  <a:pt x="298856" y="253606"/>
                                </a:lnTo>
                                <a:lnTo>
                                  <a:pt x="297141" y="257022"/>
                                </a:lnTo>
                                <a:lnTo>
                                  <a:pt x="295440" y="258152"/>
                                </a:lnTo>
                                <a:lnTo>
                                  <a:pt x="294297" y="258724"/>
                                </a:lnTo>
                                <a:lnTo>
                                  <a:pt x="293725" y="259295"/>
                                </a:lnTo>
                                <a:lnTo>
                                  <a:pt x="294868" y="257022"/>
                                </a:lnTo>
                                <a:lnTo>
                                  <a:pt x="295998" y="255320"/>
                                </a:lnTo>
                                <a:lnTo>
                                  <a:pt x="297713" y="253606"/>
                                </a:lnTo>
                                <a:lnTo>
                                  <a:pt x="298284" y="251320"/>
                                </a:lnTo>
                                <a:lnTo>
                                  <a:pt x="298284" y="250190"/>
                                </a:lnTo>
                                <a:lnTo>
                                  <a:pt x="293725" y="254749"/>
                                </a:lnTo>
                                <a:lnTo>
                                  <a:pt x="292582" y="256476"/>
                                </a:lnTo>
                                <a:lnTo>
                                  <a:pt x="292582" y="260438"/>
                                </a:lnTo>
                                <a:lnTo>
                                  <a:pt x="292011" y="262153"/>
                                </a:lnTo>
                                <a:lnTo>
                                  <a:pt x="290309" y="263880"/>
                                </a:lnTo>
                                <a:lnTo>
                                  <a:pt x="293154" y="261581"/>
                                </a:lnTo>
                                <a:lnTo>
                                  <a:pt x="294868" y="261010"/>
                                </a:lnTo>
                                <a:lnTo>
                                  <a:pt x="295998" y="261581"/>
                                </a:lnTo>
                                <a:lnTo>
                                  <a:pt x="302844" y="261581"/>
                                </a:lnTo>
                                <a:lnTo>
                                  <a:pt x="305117" y="260438"/>
                                </a:lnTo>
                                <a:lnTo>
                                  <a:pt x="302844" y="259295"/>
                                </a:lnTo>
                                <a:lnTo>
                                  <a:pt x="299986" y="259295"/>
                                </a:lnTo>
                                <a:lnTo>
                                  <a:pt x="297141" y="259880"/>
                                </a:lnTo>
                                <a:lnTo>
                                  <a:pt x="294868" y="260438"/>
                                </a:lnTo>
                                <a:lnTo>
                                  <a:pt x="299415" y="257581"/>
                                </a:lnTo>
                                <a:lnTo>
                                  <a:pt x="301701" y="257022"/>
                                </a:lnTo>
                                <a:lnTo>
                                  <a:pt x="304546" y="257022"/>
                                </a:lnTo>
                                <a:lnTo>
                                  <a:pt x="305689" y="259295"/>
                                </a:lnTo>
                                <a:lnTo>
                                  <a:pt x="307390" y="261010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24"/>
                                </a:lnTo>
                                <a:lnTo>
                                  <a:pt x="309105" y="260438"/>
                                </a:lnTo>
                                <a:lnTo>
                                  <a:pt x="305689" y="257022"/>
                                </a:lnTo>
                                <a:lnTo>
                                  <a:pt x="307962" y="257022"/>
                                </a:lnTo>
                                <a:lnTo>
                                  <a:pt x="310248" y="257581"/>
                                </a:lnTo>
                                <a:lnTo>
                                  <a:pt x="312521" y="258724"/>
                                </a:lnTo>
                                <a:lnTo>
                                  <a:pt x="314223" y="260438"/>
                                </a:lnTo>
                                <a:lnTo>
                                  <a:pt x="314794" y="262153"/>
                                </a:lnTo>
                                <a:lnTo>
                                  <a:pt x="314794" y="263880"/>
                                </a:lnTo>
                                <a:lnTo>
                                  <a:pt x="314223" y="267284"/>
                                </a:lnTo>
                                <a:lnTo>
                                  <a:pt x="314794" y="267284"/>
                                </a:lnTo>
                                <a:lnTo>
                                  <a:pt x="315366" y="266700"/>
                                </a:lnTo>
                                <a:lnTo>
                                  <a:pt x="315366" y="266128"/>
                                </a:lnTo>
                                <a:lnTo>
                                  <a:pt x="315937" y="265557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63"/>
                                </a:moveTo>
                                <a:lnTo>
                                  <a:pt x="317080" y="254177"/>
                                </a:lnTo>
                                <a:lnTo>
                                  <a:pt x="314794" y="252476"/>
                                </a:lnTo>
                                <a:lnTo>
                                  <a:pt x="313664" y="251891"/>
                                </a:lnTo>
                                <a:lnTo>
                                  <a:pt x="312521" y="251891"/>
                                </a:lnTo>
                                <a:lnTo>
                                  <a:pt x="311378" y="252476"/>
                                </a:lnTo>
                                <a:lnTo>
                                  <a:pt x="310248" y="252476"/>
                                </a:lnTo>
                                <a:lnTo>
                                  <a:pt x="309105" y="253606"/>
                                </a:lnTo>
                                <a:lnTo>
                                  <a:pt x="307962" y="254177"/>
                                </a:lnTo>
                                <a:lnTo>
                                  <a:pt x="313093" y="254749"/>
                                </a:lnTo>
                                <a:lnTo>
                                  <a:pt x="315937" y="255320"/>
                                </a:lnTo>
                                <a:lnTo>
                                  <a:pt x="318211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19938" y="109207"/>
                                </a:moveTo>
                                <a:lnTo>
                                  <a:pt x="319074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223" y="106667"/>
                                </a:lnTo>
                                <a:lnTo>
                                  <a:pt x="313766" y="106667"/>
                                </a:lnTo>
                                <a:lnTo>
                                  <a:pt x="310642" y="104127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77"/>
                                </a:lnTo>
                                <a:lnTo>
                                  <a:pt x="304838" y="96507"/>
                                </a:lnTo>
                                <a:lnTo>
                                  <a:pt x="308635" y="97777"/>
                                </a:lnTo>
                                <a:lnTo>
                                  <a:pt x="312915" y="100317"/>
                                </a:lnTo>
                                <a:lnTo>
                                  <a:pt x="315849" y="102857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033" y="104127"/>
                                </a:lnTo>
                                <a:lnTo>
                                  <a:pt x="316674" y="102857"/>
                                </a:lnTo>
                                <a:lnTo>
                                  <a:pt x="314718" y="100317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07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07"/>
                                </a:lnTo>
                                <a:lnTo>
                                  <a:pt x="302844" y="97777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57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07"/>
                                </a:lnTo>
                                <a:lnTo>
                                  <a:pt x="294297" y="106667"/>
                                </a:lnTo>
                                <a:lnTo>
                                  <a:pt x="290880" y="104127"/>
                                </a:lnTo>
                                <a:lnTo>
                                  <a:pt x="290309" y="104127"/>
                                </a:lnTo>
                                <a:lnTo>
                                  <a:pt x="289166" y="102857"/>
                                </a:lnTo>
                                <a:lnTo>
                                  <a:pt x="288023" y="102857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77"/>
                                </a:lnTo>
                                <a:lnTo>
                                  <a:pt x="282333" y="96507"/>
                                </a:lnTo>
                                <a:lnTo>
                                  <a:pt x="281165" y="93967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17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57"/>
                                </a:lnTo>
                                <a:lnTo>
                                  <a:pt x="295998" y="102857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17"/>
                                </a:lnTo>
                                <a:lnTo>
                                  <a:pt x="294678" y="100063"/>
                                </a:lnTo>
                                <a:lnTo>
                                  <a:pt x="294678" y="10160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17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07"/>
                                </a:lnTo>
                                <a:lnTo>
                                  <a:pt x="289979" y="97777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1600"/>
                                </a:lnTo>
                                <a:lnTo>
                                  <a:pt x="294678" y="100063"/>
                                </a:lnTo>
                                <a:lnTo>
                                  <a:pt x="292011" y="96507"/>
                                </a:lnTo>
                                <a:lnTo>
                                  <a:pt x="290550" y="96507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67"/>
                                </a:lnTo>
                                <a:lnTo>
                                  <a:pt x="282333" y="93967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27"/>
                                </a:lnTo>
                                <a:lnTo>
                                  <a:pt x="284289" y="91427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67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57"/>
                                </a:lnTo>
                                <a:lnTo>
                                  <a:pt x="282155" y="90157"/>
                                </a:lnTo>
                                <a:lnTo>
                                  <a:pt x="278739" y="91427"/>
                                </a:lnTo>
                                <a:lnTo>
                                  <a:pt x="277774" y="91427"/>
                                </a:lnTo>
                                <a:lnTo>
                                  <a:pt x="276466" y="90157"/>
                                </a:lnTo>
                                <a:lnTo>
                                  <a:pt x="278739" y="90157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57"/>
                                </a:lnTo>
                                <a:lnTo>
                                  <a:pt x="297713" y="90157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07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27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57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17"/>
                                </a:lnTo>
                                <a:lnTo>
                                  <a:pt x="301129" y="97777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53"/>
                                </a:lnTo>
                                <a:lnTo>
                                  <a:pt x="299935" y="96507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17"/>
                                </a:lnTo>
                                <a:lnTo>
                                  <a:pt x="298094" y="102857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17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07"/>
                                </a:lnTo>
                                <a:lnTo>
                                  <a:pt x="297713" y="93967"/>
                                </a:lnTo>
                                <a:lnTo>
                                  <a:pt x="298284" y="91427"/>
                                </a:lnTo>
                                <a:lnTo>
                                  <a:pt x="299935" y="96507"/>
                                </a:lnTo>
                                <a:lnTo>
                                  <a:pt x="299935" y="93853"/>
                                </a:lnTo>
                                <a:lnTo>
                                  <a:pt x="298856" y="91427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67"/>
                                </a:lnTo>
                                <a:lnTo>
                                  <a:pt x="303149" y="96507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27"/>
                                </a:lnTo>
                                <a:lnTo>
                                  <a:pt x="303580" y="91427"/>
                                </a:lnTo>
                                <a:lnTo>
                                  <a:pt x="306273" y="93967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07"/>
                                </a:lnTo>
                                <a:lnTo>
                                  <a:pt x="313829" y="9777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08" y="96507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07"/>
                                </a:lnTo>
                                <a:lnTo>
                                  <a:pt x="313296" y="96507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67"/>
                                </a:lnTo>
                                <a:lnTo>
                                  <a:pt x="305422" y="91427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67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07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27"/>
                                </a:lnTo>
                                <a:lnTo>
                                  <a:pt x="302437" y="90157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17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07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07"/>
                                </a:lnTo>
                                <a:lnTo>
                                  <a:pt x="311670" y="85077"/>
                                </a:lnTo>
                                <a:lnTo>
                                  <a:pt x="308813" y="86360"/>
                                </a:lnTo>
                                <a:lnTo>
                                  <a:pt x="306539" y="87617"/>
                                </a:lnTo>
                                <a:lnTo>
                                  <a:pt x="299135" y="87617"/>
                                </a:lnTo>
                                <a:lnTo>
                                  <a:pt x="299707" y="8636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07"/>
                                </a:lnTo>
                                <a:lnTo>
                                  <a:pt x="313944" y="83807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07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893"/>
                                </a:lnTo>
                                <a:lnTo>
                                  <a:pt x="298881" y="90157"/>
                                </a:lnTo>
                                <a:lnTo>
                                  <a:pt x="298399" y="90157"/>
                                </a:lnTo>
                                <a:lnTo>
                                  <a:pt x="291541" y="87617"/>
                                </a:lnTo>
                                <a:lnTo>
                                  <a:pt x="283857" y="87617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17"/>
                                </a:lnTo>
                                <a:lnTo>
                                  <a:pt x="257987" y="90843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67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07"/>
                                </a:lnTo>
                                <a:lnTo>
                                  <a:pt x="255600" y="96507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57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17"/>
                                </a:lnTo>
                                <a:lnTo>
                                  <a:pt x="252437" y="96507"/>
                                </a:lnTo>
                                <a:lnTo>
                                  <a:pt x="250355" y="96507"/>
                                </a:lnTo>
                                <a:lnTo>
                                  <a:pt x="248005" y="97777"/>
                                </a:lnTo>
                                <a:lnTo>
                                  <a:pt x="246253" y="100317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17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77"/>
                                </a:lnTo>
                                <a:lnTo>
                                  <a:pt x="248589" y="96507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67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43"/>
                                </a:lnTo>
                                <a:lnTo>
                                  <a:pt x="256133" y="91427"/>
                                </a:lnTo>
                                <a:lnTo>
                                  <a:pt x="253288" y="91427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67"/>
                                </a:lnTo>
                                <a:lnTo>
                                  <a:pt x="251002" y="93967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67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67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07"/>
                                </a:lnTo>
                                <a:lnTo>
                                  <a:pt x="244170" y="96507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07"/>
                                </a:lnTo>
                                <a:lnTo>
                                  <a:pt x="241325" y="97777"/>
                                </a:lnTo>
                                <a:lnTo>
                                  <a:pt x="239903" y="97777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07"/>
                                </a:lnTo>
                                <a:lnTo>
                                  <a:pt x="238480" y="97777"/>
                                </a:lnTo>
                                <a:lnTo>
                                  <a:pt x="237337" y="97777"/>
                                </a:lnTo>
                                <a:lnTo>
                                  <a:pt x="235915" y="96507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77"/>
                                </a:lnTo>
                                <a:lnTo>
                                  <a:pt x="233921" y="97777"/>
                                </a:lnTo>
                                <a:lnTo>
                                  <a:pt x="232778" y="96507"/>
                                </a:lnTo>
                                <a:lnTo>
                                  <a:pt x="231648" y="96507"/>
                                </a:lnTo>
                                <a:lnTo>
                                  <a:pt x="232206" y="97777"/>
                                </a:lnTo>
                                <a:lnTo>
                                  <a:pt x="231076" y="97777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77"/>
                                </a:lnTo>
                                <a:lnTo>
                                  <a:pt x="228219" y="97777"/>
                                </a:lnTo>
                                <a:lnTo>
                                  <a:pt x="227088" y="96507"/>
                                </a:lnTo>
                                <a:lnTo>
                                  <a:pt x="225945" y="96507"/>
                                </a:lnTo>
                                <a:lnTo>
                                  <a:pt x="226517" y="97777"/>
                                </a:lnTo>
                                <a:lnTo>
                                  <a:pt x="225374" y="97777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77"/>
                                </a:lnTo>
                                <a:lnTo>
                                  <a:pt x="222529" y="97777"/>
                                </a:lnTo>
                                <a:lnTo>
                                  <a:pt x="221386" y="96507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07"/>
                                </a:lnTo>
                                <a:lnTo>
                                  <a:pt x="220827" y="97777"/>
                                </a:lnTo>
                                <a:lnTo>
                                  <a:pt x="219684" y="97777"/>
                                </a:lnTo>
                                <a:lnTo>
                                  <a:pt x="216268" y="96507"/>
                                </a:lnTo>
                                <a:lnTo>
                                  <a:pt x="217398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27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57"/>
                                </a:lnTo>
                                <a:lnTo>
                                  <a:pt x="251739" y="119367"/>
                                </a:lnTo>
                                <a:lnTo>
                                  <a:pt x="252882" y="121907"/>
                                </a:lnTo>
                                <a:lnTo>
                                  <a:pt x="254012" y="119367"/>
                                </a:lnTo>
                                <a:lnTo>
                                  <a:pt x="255155" y="116827"/>
                                </a:lnTo>
                                <a:lnTo>
                                  <a:pt x="255155" y="113017"/>
                                </a:lnTo>
                                <a:lnTo>
                                  <a:pt x="254596" y="110477"/>
                                </a:lnTo>
                                <a:lnTo>
                                  <a:pt x="255155" y="109207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17"/>
                                </a:lnTo>
                                <a:lnTo>
                                  <a:pt x="267690" y="113017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77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07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57"/>
                                </a:lnTo>
                                <a:lnTo>
                                  <a:pt x="252895" y="119367"/>
                                </a:lnTo>
                                <a:lnTo>
                                  <a:pt x="252044" y="115557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07"/>
                                </a:lnTo>
                                <a:lnTo>
                                  <a:pt x="253885" y="109207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57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67"/>
                                </a:lnTo>
                                <a:lnTo>
                                  <a:pt x="262953" y="106667"/>
                                </a:lnTo>
                                <a:lnTo>
                                  <a:pt x="271767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27"/>
                                </a:lnTo>
                                <a:lnTo>
                                  <a:pt x="264845" y="100317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77"/>
                                </a:lnTo>
                                <a:lnTo>
                                  <a:pt x="267119" y="96507"/>
                                </a:lnTo>
                                <a:lnTo>
                                  <a:pt x="265417" y="97777"/>
                                </a:lnTo>
                                <a:lnTo>
                                  <a:pt x="265036" y="97777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17"/>
                                </a:lnTo>
                                <a:lnTo>
                                  <a:pt x="259105" y="102857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1600"/>
                                </a:lnTo>
                                <a:lnTo>
                                  <a:pt x="258000" y="100317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77"/>
                                </a:lnTo>
                                <a:lnTo>
                                  <a:pt x="260286" y="97777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67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07"/>
                                </a:lnTo>
                                <a:lnTo>
                                  <a:pt x="273964" y="96507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67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67"/>
                                </a:lnTo>
                                <a:lnTo>
                                  <a:pt x="270319" y="93967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27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07"/>
                                </a:lnTo>
                                <a:lnTo>
                                  <a:pt x="259156" y="95846"/>
                                </a:lnTo>
                                <a:lnTo>
                                  <a:pt x="259156" y="97777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57"/>
                                </a:lnTo>
                                <a:lnTo>
                                  <a:pt x="252704" y="104127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67"/>
                                </a:lnTo>
                                <a:lnTo>
                                  <a:pt x="252107" y="106667"/>
                                </a:lnTo>
                                <a:lnTo>
                                  <a:pt x="246837" y="102857"/>
                                </a:lnTo>
                                <a:lnTo>
                                  <a:pt x="250355" y="102857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07"/>
                                </a:lnTo>
                                <a:lnTo>
                                  <a:pt x="258572" y="96507"/>
                                </a:lnTo>
                                <a:lnTo>
                                  <a:pt x="259156" y="97777"/>
                                </a:lnTo>
                                <a:lnTo>
                                  <a:pt x="259156" y="95846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67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2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286" y="91427"/>
                                </a:lnTo>
                                <a:lnTo>
                                  <a:pt x="263702" y="90157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07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57"/>
                                </a:lnTo>
                                <a:lnTo>
                                  <a:pt x="287058" y="102857"/>
                                </a:lnTo>
                                <a:lnTo>
                                  <a:pt x="287058" y="104127"/>
                                </a:lnTo>
                                <a:lnTo>
                                  <a:pt x="288201" y="104127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17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17"/>
                                </a:lnTo>
                                <a:lnTo>
                                  <a:pt x="293471" y="113017"/>
                                </a:lnTo>
                                <a:lnTo>
                                  <a:pt x="292011" y="110477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27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77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77"/>
                                </a:lnTo>
                                <a:lnTo>
                                  <a:pt x="297840" y="110477"/>
                                </a:lnTo>
                                <a:lnTo>
                                  <a:pt x="298399" y="109207"/>
                                </a:lnTo>
                                <a:lnTo>
                                  <a:pt x="299516" y="106667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57"/>
                                </a:lnTo>
                                <a:lnTo>
                                  <a:pt x="302933" y="100317"/>
                                </a:lnTo>
                                <a:lnTo>
                                  <a:pt x="303237" y="104127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20"/>
                                </a:lnTo>
                                <a:lnTo>
                                  <a:pt x="297840" y="110477"/>
                                </a:lnTo>
                                <a:lnTo>
                                  <a:pt x="299491" y="110477"/>
                                </a:lnTo>
                                <a:lnTo>
                                  <a:pt x="301053" y="109207"/>
                                </a:lnTo>
                                <a:lnTo>
                                  <a:pt x="302666" y="106667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27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17"/>
                                </a:lnTo>
                                <a:lnTo>
                                  <a:pt x="303911" y="97777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57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67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67"/>
                                </a:lnTo>
                                <a:lnTo>
                                  <a:pt x="300151" y="119367"/>
                                </a:lnTo>
                                <a:lnTo>
                                  <a:pt x="299656" y="116827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07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77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17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65"/>
                                </a:lnTo>
                                <a:lnTo>
                                  <a:pt x="304139" y="115557"/>
                                </a:lnTo>
                                <a:lnTo>
                                  <a:pt x="305854" y="113017"/>
                                </a:lnTo>
                                <a:lnTo>
                                  <a:pt x="306324" y="110909"/>
                                </a:lnTo>
                                <a:lnTo>
                                  <a:pt x="306438" y="106248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27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692"/>
                                </a:lnTo>
                                <a:lnTo>
                                  <a:pt x="304139" y="132067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57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77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27"/>
                                </a:lnTo>
                                <a:lnTo>
                                  <a:pt x="309270" y="115557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07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57"/>
                                </a:lnTo>
                                <a:lnTo>
                                  <a:pt x="305714" y="128257"/>
                                </a:lnTo>
                                <a:lnTo>
                                  <a:pt x="305714" y="121907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57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57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07"/>
                                </a:lnTo>
                                <a:lnTo>
                                  <a:pt x="309118" y="109207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27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07"/>
                                </a:lnTo>
                                <a:lnTo>
                                  <a:pt x="316103" y="121907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57"/>
                                </a:lnTo>
                                <a:lnTo>
                                  <a:pt x="315531" y="114300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68"/>
                                </a:lnTo>
                                <a:lnTo>
                                  <a:pt x="315468" y="116827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27"/>
                                </a:lnTo>
                                <a:lnTo>
                                  <a:pt x="311340" y="110693"/>
                                </a:lnTo>
                                <a:lnTo>
                                  <a:pt x="310972" y="110477"/>
                                </a:lnTo>
                                <a:lnTo>
                                  <a:pt x="309549" y="109207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57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27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07"/>
                                </a:moveTo>
                                <a:lnTo>
                                  <a:pt x="322364" y="271767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1569" y="278117"/>
                                </a:lnTo>
                                <a:lnTo>
                                  <a:pt x="310349" y="278117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1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0375" y="275577"/>
                                </a:lnTo>
                                <a:lnTo>
                                  <a:pt x="310375" y="274307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67"/>
                                </a:lnTo>
                                <a:lnTo>
                                  <a:pt x="310197" y="271767"/>
                                </a:lnTo>
                                <a:lnTo>
                                  <a:pt x="310197" y="281927"/>
                                </a:lnTo>
                                <a:lnTo>
                                  <a:pt x="304673" y="281927"/>
                                </a:lnTo>
                                <a:lnTo>
                                  <a:pt x="304673" y="280657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27"/>
                                </a:lnTo>
                                <a:lnTo>
                                  <a:pt x="310197" y="271767"/>
                                </a:lnTo>
                                <a:lnTo>
                                  <a:pt x="309956" y="27176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17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77"/>
                                </a:lnTo>
                                <a:lnTo>
                                  <a:pt x="309346" y="27557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67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27"/>
                                </a:lnTo>
                                <a:lnTo>
                                  <a:pt x="308698" y="269227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17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17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67"/>
                                </a:lnTo>
                                <a:lnTo>
                                  <a:pt x="308698" y="271767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07"/>
                                </a:lnTo>
                                <a:lnTo>
                                  <a:pt x="306197" y="274307"/>
                                </a:lnTo>
                                <a:lnTo>
                                  <a:pt x="306197" y="278117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57"/>
                                </a:lnTo>
                                <a:lnTo>
                                  <a:pt x="303441" y="280657"/>
                                </a:lnTo>
                                <a:lnTo>
                                  <a:pt x="303441" y="281927"/>
                                </a:lnTo>
                                <a:lnTo>
                                  <a:pt x="298526" y="281927"/>
                                </a:lnTo>
                                <a:lnTo>
                                  <a:pt x="299148" y="280657"/>
                                </a:lnTo>
                                <a:lnTo>
                                  <a:pt x="299758" y="280657"/>
                                </a:lnTo>
                                <a:lnTo>
                                  <a:pt x="303441" y="281927"/>
                                </a:lnTo>
                                <a:lnTo>
                                  <a:pt x="303441" y="280657"/>
                                </a:lnTo>
                                <a:lnTo>
                                  <a:pt x="302844" y="280657"/>
                                </a:lnTo>
                                <a:lnTo>
                                  <a:pt x="303682" y="278117"/>
                                </a:lnTo>
                                <a:lnTo>
                                  <a:pt x="306197" y="278117"/>
                                </a:lnTo>
                                <a:lnTo>
                                  <a:pt x="306197" y="274307"/>
                                </a:lnTo>
                                <a:lnTo>
                                  <a:pt x="305803" y="274307"/>
                                </a:lnTo>
                                <a:lnTo>
                                  <a:pt x="305803" y="275577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77"/>
                                </a:lnTo>
                                <a:lnTo>
                                  <a:pt x="305803" y="275577"/>
                                </a:lnTo>
                                <a:lnTo>
                                  <a:pt x="305803" y="274307"/>
                                </a:lnTo>
                                <a:lnTo>
                                  <a:pt x="303123" y="274307"/>
                                </a:lnTo>
                                <a:lnTo>
                                  <a:pt x="301434" y="275577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07"/>
                                </a:lnTo>
                                <a:lnTo>
                                  <a:pt x="302437" y="274307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67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07"/>
                                </a:lnTo>
                                <a:lnTo>
                                  <a:pt x="299351" y="274307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17"/>
                                </a:lnTo>
                                <a:lnTo>
                                  <a:pt x="298018" y="278117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57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57"/>
                                </a:lnTo>
                                <a:lnTo>
                                  <a:pt x="295783" y="280987"/>
                                </a:lnTo>
                                <a:lnTo>
                                  <a:pt x="294868" y="281927"/>
                                </a:lnTo>
                                <a:lnTo>
                                  <a:pt x="293027" y="281927"/>
                                </a:lnTo>
                                <a:lnTo>
                                  <a:pt x="292417" y="281927"/>
                                </a:lnTo>
                                <a:lnTo>
                                  <a:pt x="291795" y="280657"/>
                                </a:lnTo>
                                <a:lnTo>
                                  <a:pt x="291185" y="281927"/>
                                </a:lnTo>
                                <a:lnTo>
                                  <a:pt x="288124" y="281927"/>
                                </a:lnTo>
                                <a:lnTo>
                                  <a:pt x="288124" y="280657"/>
                                </a:lnTo>
                                <a:lnTo>
                                  <a:pt x="284429" y="280657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57"/>
                                </a:lnTo>
                                <a:lnTo>
                                  <a:pt x="291795" y="280657"/>
                                </a:lnTo>
                                <a:lnTo>
                                  <a:pt x="293027" y="280657"/>
                                </a:lnTo>
                                <a:lnTo>
                                  <a:pt x="293027" y="281927"/>
                                </a:lnTo>
                                <a:lnTo>
                                  <a:pt x="295783" y="280987"/>
                                </a:lnTo>
                                <a:lnTo>
                                  <a:pt x="296100" y="280657"/>
                                </a:lnTo>
                                <a:lnTo>
                                  <a:pt x="296722" y="280657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07"/>
                                </a:lnTo>
                                <a:lnTo>
                                  <a:pt x="298018" y="274307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07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06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4716" y="280657"/>
                                </a:lnTo>
                                <a:lnTo>
                                  <a:pt x="293331" y="280657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1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6100" y="275577"/>
                                </a:lnTo>
                                <a:lnTo>
                                  <a:pt x="295554" y="275577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77"/>
                                </a:lnTo>
                                <a:lnTo>
                                  <a:pt x="294271" y="275577"/>
                                </a:lnTo>
                                <a:lnTo>
                                  <a:pt x="295554" y="27430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67"/>
                                </a:lnTo>
                                <a:lnTo>
                                  <a:pt x="293471" y="271767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799"/>
                                </a:lnTo>
                                <a:lnTo>
                                  <a:pt x="292392" y="278117"/>
                                </a:lnTo>
                                <a:lnTo>
                                  <a:pt x="290309" y="278117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17"/>
                                </a:lnTo>
                                <a:lnTo>
                                  <a:pt x="292392" y="273799"/>
                                </a:lnTo>
                                <a:lnTo>
                                  <a:pt x="291642" y="274307"/>
                                </a:lnTo>
                                <a:lnTo>
                                  <a:pt x="289801" y="274307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67"/>
                                </a:lnTo>
                                <a:lnTo>
                                  <a:pt x="292455" y="271767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6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06"/>
                                </a:lnTo>
                                <a:lnTo>
                                  <a:pt x="295605" y="269227"/>
                                </a:lnTo>
                                <a:lnTo>
                                  <a:pt x="289991" y="26922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77"/>
                                </a:lnTo>
                                <a:lnTo>
                                  <a:pt x="287807" y="275577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07"/>
                                </a:lnTo>
                                <a:lnTo>
                                  <a:pt x="285711" y="274307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6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27"/>
                                </a:lnTo>
                                <a:lnTo>
                                  <a:pt x="286486" y="269227"/>
                                </a:lnTo>
                                <a:lnTo>
                                  <a:pt x="286486" y="267957"/>
                                </a:lnTo>
                                <a:lnTo>
                                  <a:pt x="285635" y="267957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1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5534" y="271843"/>
                                </a:lnTo>
                                <a:lnTo>
                                  <a:pt x="285457" y="274307"/>
                                </a:lnTo>
                                <a:lnTo>
                                  <a:pt x="284708" y="275577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31" y="280657"/>
                                </a:lnTo>
                                <a:lnTo>
                                  <a:pt x="277520" y="281927"/>
                                </a:lnTo>
                                <a:lnTo>
                                  <a:pt x="274421" y="281927"/>
                                </a:lnTo>
                                <a:lnTo>
                                  <a:pt x="277520" y="280657"/>
                                </a:lnTo>
                                <a:lnTo>
                                  <a:pt x="280631" y="280657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17"/>
                                </a:lnTo>
                                <a:lnTo>
                                  <a:pt x="276669" y="278117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77"/>
                                </a:lnTo>
                                <a:lnTo>
                                  <a:pt x="280225" y="275577"/>
                                </a:lnTo>
                                <a:lnTo>
                                  <a:pt x="282473" y="274307"/>
                                </a:lnTo>
                                <a:lnTo>
                                  <a:pt x="285457" y="274307"/>
                                </a:lnTo>
                                <a:lnTo>
                                  <a:pt x="285457" y="271894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67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635" y="267957"/>
                                </a:lnTo>
                                <a:lnTo>
                                  <a:pt x="281774" y="267957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195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07"/>
                                </a:lnTo>
                                <a:lnTo>
                                  <a:pt x="278053" y="275577"/>
                                </a:lnTo>
                                <a:lnTo>
                                  <a:pt x="276694" y="274307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195"/>
                                </a:lnTo>
                                <a:lnTo>
                                  <a:pt x="279946" y="271767"/>
                                </a:lnTo>
                                <a:lnTo>
                                  <a:pt x="278714" y="271767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57"/>
                                </a:lnTo>
                                <a:lnTo>
                                  <a:pt x="281355" y="267957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27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27"/>
                                </a:lnTo>
                                <a:lnTo>
                                  <a:pt x="301891" y="269227"/>
                                </a:lnTo>
                                <a:lnTo>
                                  <a:pt x="303034" y="271767"/>
                                </a:lnTo>
                                <a:lnTo>
                                  <a:pt x="303034" y="269227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17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17"/>
                                </a:lnTo>
                                <a:lnTo>
                                  <a:pt x="287629" y="265417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57"/>
                                </a:lnTo>
                                <a:lnTo>
                                  <a:pt x="278511" y="269227"/>
                                </a:lnTo>
                                <a:lnTo>
                                  <a:pt x="277380" y="269227"/>
                                </a:lnTo>
                                <a:lnTo>
                                  <a:pt x="277952" y="267957"/>
                                </a:lnTo>
                                <a:lnTo>
                                  <a:pt x="280225" y="265417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77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17"/>
                                </a:lnTo>
                                <a:lnTo>
                                  <a:pt x="277101" y="266141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78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57"/>
                                </a:lnTo>
                                <a:lnTo>
                                  <a:pt x="270459" y="280657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78"/>
                                </a:lnTo>
                                <a:lnTo>
                                  <a:pt x="275793" y="274307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17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27"/>
                                </a:lnTo>
                                <a:lnTo>
                                  <a:pt x="265341" y="281927"/>
                                </a:lnTo>
                                <a:lnTo>
                                  <a:pt x="267208" y="280657"/>
                                </a:lnTo>
                                <a:lnTo>
                                  <a:pt x="267830" y="280657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094" y="278117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77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07"/>
                                </a:lnTo>
                                <a:lnTo>
                                  <a:pt x="274485" y="274307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67"/>
                                </a:lnTo>
                                <a:lnTo>
                                  <a:pt x="276453" y="271767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41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57"/>
                                </a:lnTo>
                                <a:lnTo>
                                  <a:pt x="275666" y="26922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4624" y="271767"/>
                                </a:lnTo>
                                <a:lnTo>
                                  <a:pt x="273164" y="271767"/>
                                </a:lnTo>
                                <a:lnTo>
                                  <a:pt x="273164" y="274307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17"/>
                                </a:lnTo>
                                <a:lnTo>
                                  <a:pt x="265823" y="280657"/>
                                </a:lnTo>
                                <a:lnTo>
                                  <a:pt x="262724" y="280657"/>
                                </a:lnTo>
                                <a:lnTo>
                                  <a:pt x="265823" y="278117"/>
                                </a:lnTo>
                                <a:lnTo>
                                  <a:pt x="268922" y="278117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07"/>
                                </a:lnTo>
                                <a:lnTo>
                                  <a:pt x="273164" y="274307"/>
                                </a:lnTo>
                                <a:lnTo>
                                  <a:pt x="273164" y="271767"/>
                                </a:lnTo>
                                <a:lnTo>
                                  <a:pt x="270040" y="271767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6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3392" y="269227"/>
                                </a:lnTo>
                                <a:lnTo>
                                  <a:pt x="275666" y="267957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17"/>
                                </a:lnTo>
                                <a:lnTo>
                                  <a:pt x="273596" y="265417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77"/>
                                </a:lnTo>
                                <a:lnTo>
                                  <a:pt x="273392" y="262877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67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07"/>
                                </a:lnTo>
                                <a:lnTo>
                                  <a:pt x="288201" y="262877"/>
                                </a:lnTo>
                                <a:lnTo>
                                  <a:pt x="287629" y="262877"/>
                                </a:lnTo>
                                <a:lnTo>
                                  <a:pt x="286486" y="261607"/>
                                </a:lnTo>
                                <a:lnTo>
                                  <a:pt x="285343" y="261607"/>
                                </a:lnTo>
                                <a:lnTo>
                                  <a:pt x="285343" y="262877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77"/>
                                </a:lnTo>
                                <a:lnTo>
                                  <a:pt x="289902" y="261607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67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17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07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17"/>
                                </a:lnTo>
                                <a:lnTo>
                                  <a:pt x="262140" y="280657"/>
                                </a:lnTo>
                                <a:lnTo>
                                  <a:pt x="259880" y="280657"/>
                                </a:lnTo>
                                <a:lnTo>
                                  <a:pt x="259219" y="281927"/>
                                </a:lnTo>
                                <a:lnTo>
                                  <a:pt x="263855" y="281927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27"/>
                                </a:lnTo>
                                <a:lnTo>
                                  <a:pt x="258559" y="281927"/>
                                </a:lnTo>
                                <a:lnTo>
                                  <a:pt x="258559" y="280657"/>
                                </a:lnTo>
                                <a:lnTo>
                                  <a:pt x="259651" y="280657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17"/>
                                </a:lnTo>
                                <a:lnTo>
                                  <a:pt x="255320" y="278117"/>
                                </a:lnTo>
                                <a:lnTo>
                                  <a:pt x="252831" y="278117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77"/>
                                </a:lnTo>
                                <a:lnTo>
                                  <a:pt x="252209" y="275577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77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17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17"/>
                                </a:lnTo>
                                <a:lnTo>
                                  <a:pt x="258419" y="278117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17"/>
                                </a:lnTo>
                                <a:lnTo>
                                  <a:pt x="265239" y="278117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07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57"/>
                                </a:lnTo>
                                <a:lnTo>
                                  <a:pt x="269354" y="267957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67"/>
                                </a:lnTo>
                                <a:lnTo>
                                  <a:pt x="266687" y="271767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57"/>
                                </a:lnTo>
                                <a:lnTo>
                                  <a:pt x="266763" y="267957"/>
                                </a:lnTo>
                                <a:lnTo>
                                  <a:pt x="266763" y="269227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77"/>
                                </a:lnTo>
                                <a:lnTo>
                                  <a:pt x="259626" y="275577"/>
                                </a:lnTo>
                                <a:lnTo>
                                  <a:pt x="262915" y="274307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27"/>
                                </a:lnTo>
                                <a:lnTo>
                                  <a:pt x="266763" y="269227"/>
                                </a:lnTo>
                                <a:lnTo>
                                  <a:pt x="266763" y="267957"/>
                                </a:lnTo>
                                <a:lnTo>
                                  <a:pt x="266001" y="267957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42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66"/>
                                </a:lnTo>
                                <a:lnTo>
                                  <a:pt x="266585" y="265417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17"/>
                                </a:lnTo>
                                <a:lnTo>
                                  <a:pt x="266585" y="265417"/>
                                </a:lnTo>
                                <a:lnTo>
                                  <a:pt x="266585" y="262966"/>
                                </a:lnTo>
                                <a:lnTo>
                                  <a:pt x="268833" y="260350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27"/>
                                </a:lnTo>
                                <a:lnTo>
                                  <a:pt x="275666" y="256527"/>
                                </a:lnTo>
                                <a:lnTo>
                                  <a:pt x="277380" y="255257"/>
                                </a:lnTo>
                                <a:lnTo>
                                  <a:pt x="274523" y="255257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67"/>
                                </a:lnTo>
                                <a:lnTo>
                                  <a:pt x="265976" y="262877"/>
                                </a:lnTo>
                                <a:lnTo>
                                  <a:pt x="264845" y="26287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77"/>
                                </a:lnTo>
                                <a:lnTo>
                                  <a:pt x="264045" y="261607"/>
                                </a:lnTo>
                                <a:lnTo>
                                  <a:pt x="265417" y="256527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77"/>
                                </a:lnTo>
                                <a:lnTo>
                                  <a:pt x="269405" y="250177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07"/>
                                </a:lnTo>
                                <a:lnTo>
                                  <a:pt x="257987" y="275577"/>
                                </a:lnTo>
                                <a:lnTo>
                                  <a:pt x="256019" y="274307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442" y="265785"/>
                                </a:lnTo>
                                <a:lnTo>
                                  <a:pt x="261442" y="267957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27"/>
                                </a:lnTo>
                                <a:lnTo>
                                  <a:pt x="259905" y="267957"/>
                                </a:lnTo>
                                <a:lnTo>
                                  <a:pt x="261442" y="267957"/>
                                </a:lnTo>
                                <a:lnTo>
                                  <a:pt x="261442" y="265785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57"/>
                                </a:lnTo>
                                <a:lnTo>
                                  <a:pt x="256247" y="267957"/>
                                </a:lnTo>
                                <a:lnTo>
                                  <a:pt x="256247" y="271767"/>
                                </a:lnTo>
                                <a:lnTo>
                                  <a:pt x="253720" y="274307"/>
                                </a:lnTo>
                                <a:lnTo>
                                  <a:pt x="251828" y="274307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67"/>
                                </a:lnTo>
                                <a:lnTo>
                                  <a:pt x="256247" y="271767"/>
                                </a:lnTo>
                                <a:lnTo>
                                  <a:pt x="256247" y="267957"/>
                                </a:lnTo>
                                <a:lnTo>
                                  <a:pt x="256019" y="267957"/>
                                </a:lnTo>
                                <a:lnTo>
                                  <a:pt x="254749" y="269227"/>
                                </a:lnTo>
                                <a:lnTo>
                                  <a:pt x="252857" y="269227"/>
                                </a:lnTo>
                                <a:lnTo>
                                  <a:pt x="254749" y="267957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57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17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77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07"/>
                                </a:lnTo>
                                <a:lnTo>
                                  <a:pt x="261429" y="261607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77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07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67"/>
                                </a:lnTo>
                                <a:lnTo>
                                  <a:pt x="260032" y="259067"/>
                                </a:lnTo>
                                <a:lnTo>
                                  <a:pt x="258876" y="260172"/>
                                </a:lnTo>
                                <a:lnTo>
                                  <a:pt x="260858" y="259067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17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17"/>
                                </a:lnTo>
                                <a:lnTo>
                                  <a:pt x="263131" y="237477"/>
                                </a:lnTo>
                                <a:lnTo>
                                  <a:pt x="263702" y="233667"/>
                                </a:lnTo>
                                <a:lnTo>
                                  <a:pt x="264845" y="231127"/>
                                </a:lnTo>
                                <a:lnTo>
                                  <a:pt x="264337" y="224434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57"/>
                                </a:lnTo>
                                <a:lnTo>
                                  <a:pt x="264337" y="214617"/>
                                </a:lnTo>
                                <a:lnTo>
                                  <a:pt x="264528" y="210807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57"/>
                                </a:lnTo>
                                <a:lnTo>
                                  <a:pt x="264845" y="199377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27"/>
                                </a:lnTo>
                                <a:lnTo>
                                  <a:pt x="264375" y="18921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67"/>
                                </a:lnTo>
                                <a:lnTo>
                                  <a:pt x="250431" y="224028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57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77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17"/>
                                </a:lnTo>
                                <a:lnTo>
                                  <a:pt x="262267" y="227317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07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57"/>
                                </a:lnTo>
                                <a:lnTo>
                                  <a:pt x="261277" y="242557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099" y="252793"/>
                                </a:lnTo>
                                <a:lnTo>
                                  <a:pt x="261099" y="255257"/>
                                </a:lnTo>
                                <a:lnTo>
                                  <a:pt x="259829" y="256527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27"/>
                                </a:lnTo>
                                <a:lnTo>
                                  <a:pt x="261099" y="255257"/>
                                </a:lnTo>
                                <a:lnTo>
                                  <a:pt x="261099" y="252793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17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277" y="242557"/>
                                </a:lnTo>
                                <a:lnTo>
                                  <a:pt x="261124" y="242557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07"/>
                                </a:lnTo>
                                <a:lnTo>
                                  <a:pt x="260934" y="250177"/>
                                </a:lnTo>
                                <a:lnTo>
                                  <a:pt x="260248" y="250177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77"/>
                                </a:lnTo>
                                <a:lnTo>
                                  <a:pt x="259753" y="250177"/>
                                </a:lnTo>
                                <a:lnTo>
                                  <a:pt x="260934" y="248907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67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2557"/>
                                </a:lnTo>
                                <a:lnTo>
                                  <a:pt x="258914" y="243827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353" y="240017"/>
                                </a:lnTo>
                                <a:lnTo>
                                  <a:pt x="260629" y="240017"/>
                                </a:lnTo>
                                <a:lnTo>
                                  <a:pt x="261594" y="237477"/>
                                </a:lnTo>
                                <a:lnTo>
                                  <a:pt x="262077" y="236207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04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77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330" y="242557"/>
                                </a:lnTo>
                                <a:lnTo>
                                  <a:pt x="257683" y="24255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7619" y="249047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7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943" y="265417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57"/>
                                </a:lnTo>
                                <a:lnTo>
                                  <a:pt x="252437" y="26863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07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77"/>
                                </a:lnTo>
                                <a:lnTo>
                                  <a:pt x="248767" y="274307"/>
                                </a:lnTo>
                                <a:lnTo>
                                  <a:pt x="251256" y="274307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67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30"/>
                                </a:lnTo>
                                <a:lnTo>
                                  <a:pt x="251853" y="269227"/>
                                </a:lnTo>
                                <a:lnTo>
                                  <a:pt x="249428" y="269227"/>
                                </a:lnTo>
                                <a:lnTo>
                                  <a:pt x="251244" y="267957"/>
                                </a:lnTo>
                                <a:lnTo>
                                  <a:pt x="253072" y="267957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1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498" y="26287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07"/>
                                </a:lnTo>
                                <a:lnTo>
                                  <a:pt x="253377" y="261607"/>
                                </a:lnTo>
                                <a:lnTo>
                                  <a:pt x="251675" y="262877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56794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67"/>
                                </a:lnTo>
                                <a:lnTo>
                                  <a:pt x="254088" y="259067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67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619" y="249047"/>
                                </a:lnTo>
                                <a:lnTo>
                                  <a:pt x="257543" y="249199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17"/>
                                </a:lnTo>
                                <a:lnTo>
                                  <a:pt x="257543" y="255257"/>
                                </a:lnTo>
                                <a:lnTo>
                                  <a:pt x="256438" y="255257"/>
                                </a:lnTo>
                                <a:lnTo>
                                  <a:pt x="253530" y="256527"/>
                                </a:lnTo>
                                <a:lnTo>
                                  <a:pt x="252742" y="256527"/>
                                </a:lnTo>
                                <a:lnTo>
                                  <a:pt x="255155" y="255257"/>
                                </a:lnTo>
                                <a:lnTo>
                                  <a:pt x="257543" y="252717"/>
                                </a:lnTo>
                                <a:lnTo>
                                  <a:pt x="256298" y="252717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199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7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7683" y="242557"/>
                                </a:lnTo>
                                <a:lnTo>
                                  <a:pt x="257505" y="242557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67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67"/>
                                </a:lnTo>
                                <a:lnTo>
                                  <a:pt x="257619" y="248907"/>
                                </a:lnTo>
                                <a:lnTo>
                                  <a:pt x="256222" y="248907"/>
                                </a:lnTo>
                                <a:lnTo>
                                  <a:pt x="253199" y="250177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67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27"/>
                                </a:lnTo>
                                <a:lnTo>
                                  <a:pt x="253352" y="243827"/>
                                </a:lnTo>
                                <a:lnTo>
                                  <a:pt x="255689" y="242557"/>
                                </a:lnTo>
                                <a:lnTo>
                                  <a:pt x="253238" y="242557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57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000" y="24001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77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59"/>
                                </a:lnTo>
                                <a:lnTo>
                                  <a:pt x="256133" y="236207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57"/>
                                </a:lnTo>
                                <a:lnTo>
                                  <a:pt x="251802" y="243827"/>
                                </a:lnTo>
                                <a:lnTo>
                                  <a:pt x="250723" y="243827"/>
                                </a:lnTo>
                                <a:lnTo>
                                  <a:pt x="251802" y="242557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57"/>
                                </a:lnTo>
                                <a:lnTo>
                                  <a:pt x="251053" y="242557"/>
                                </a:lnTo>
                                <a:lnTo>
                                  <a:pt x="249072" y="243827"/>
                                </a:lnTo>
                                <a:lnTo>
                                  <a:pt x="243687" y="243827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67"/>
                                </a:lnTo>
                                <a:lnTo>
                                  <a:pt x="247497" y="246367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07"/>
                                </a:lnTo>
                                <a:lnTo>
                                  <a:pt x="243357" y="248907"/>
                                </a:lnTo>
                                <a:lnTo>
                                  <a:pt x="247942" y="250177"/>
                                </a:lnTo>
                                <a:lnTo>
                                  <a:pt x="249631" y="250177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67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17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77"/>
                                </a:lnTo>
                                <a:lnTo>
                                  <a:pt x="245008" y="250177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17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17"/>
                                </a:lnTo>
                                <a:lnTo>
                                  <a:pt x="248958" y="252717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57"/>
                                </a:lnTo>
                                <a:lnTo>
                                  <a:pt x="247573" y="255257"/>
                                </a:lnTo>
                                <a:lnTo>
                                  <a:pt x="243395" y="256527"/>
                                </a:lnTo>
                                <a:lnTo>
                                  <a:pt x="242074" y="256527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67"/>
                                </a:lnTo>
                                <a:lnTo>
                                  <a:pt x="246837" y="259067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07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07"/>
                                </a:lnTo>
                                <a:lnTo>
                                  <a:pt x="249339" y="261607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67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77"/>
                                </a:lnTo>
                                <a:lnTo>
                                  <a:pt x="241998" y="262877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57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17"/>
                                </a:lnTo>
                                <a:lnTo>
                                  <a:pt x="248577" y="278117"/>
                                </a:lnTo>
                                <a:lnTo>
                                  <a:pt x="248907" y="280657"/>
                                </a:lnTo>
                                <a:lnTo>
                                  <a:pt x="248678" y="280657"/>
                                </a:lnTo>
                                <a:lnTo>
                                  <a:pt x="248335" y="281927"/>
                                </a:lnTo>
                                <a:lnTo>
                                  <a:pt x="247789" y="281927"/>
                                </a:lnTo>
                                <a:lnTo>
                                  <a:pt x="247065" y="280657"/>
                                </a:lnTo>
                                <a:lnTo>
                                  <a:pt x="246519" y="280657"/>
                                </a:lnTo>
                                <a:lnTo>
                                  <a:pt x="245402" y="281927"/>
                                </a:lnTo>
                                <a:lnTo>
                                  <a:pt x="243738" y="280657"/>
                                </a:lnTo>
                                <a:lnTo>
                                  <a:pt x="241922" y="281927"/>
                                </a:lnTo>
                                <a:lnTo>
                                  <a:pt x="238290" y="281927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27"/>
                                </a:lnTo>
                                <a:lnTo>
                                  <a:pt x="230466" y="280657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77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27"/>
                                </a:lnTo>
                                <a:lnTo>
                                  <a:pt x="240753" y="267957"/>
                                </a:lnTo>
                                <a:lnTo>
                                  <a:pt x="243776" y="267957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17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07"/>
                                </a:lnTo>
                                <a:lnTo>
                                  <a:pt x="238379" y="275577"/>
                                </a:lnTo>
                                <a:lnTo>
                                  <a:pt x="237540" y="27517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17"/>
                                </a:lnTo>
                                <a:lnTo>
                                  <a:pt x="232943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0073" y="278117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17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17"/>
                                </a:lnTo>
                                <a:lnTo>
                                  <a:pt x="229984" y="281927"/>
                                </a:lnTo>
                                <a:lnTo>
                                  <a:pt x="230581" y="281927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27"/>
                                </a:lnTo>
                                <a:lnTo>
                                  <a:pt x="226377" y="280657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17"/>
                                </a:lnTo>
                                <a:lnTo>
                                  <a:pt x="212547" y="278117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07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77"/>
                                </a:lnTo>
                                <a:lnTo>
                                  <a:pt x="223735" y="274307"/>
                                </a:lnTo>
                                <a:lnTo>
                                  <a:pt x="233514" y="274307"/>
                                </a:lnTo>
                                <a:lnTo>
                                  <a:pt x="234670" y="275577"/>
                                </a:lnTo>
                                <a:lnTo>
                                  <a:pt x="236969" y="275577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70"/>
                                </a:lnTo>
                                <a:lnTo>
                                  <a:pt x="235826" y="274307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07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73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67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57"/>
                                </a:lnTo>
                                <a:lnTo>
                                  <a:pt x="226136" y="265417"/>
                                </a:lnTo>
                                <a:lnTo>
                                  <a:pt x="226771" y="265417"/>
                                </a:lnTo>
                                <a:lnTo>
                                  <a:pt x="230606" y="269227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0573"/>
                                </a:lnTo>
                                <a:lnTo>
                                  <a:pt x="232879" y="269227"/>
                                </a:lnTo>
                                <a:lnTo>
                                  <a:pt x="228079" y="265417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77"/>
                                </a:lnTo>
                                <a:lnTo>
                                  <a:pt x="227266" y="262877"/>
                                </a:lnTo>
                                <a:lnTo>
                                  <a:pt x="233654" y="267957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41"/>
                                </a:lnTo>
                                <a:lnTo>
                                  <a:pt x="237274" y="269227"/>
                                </a:lnTo>
                                <a:lnTo>
                                  <a:pt x="234010" y="267957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51"/>
                                </a:lnTo>
                                <a:lnTo>
                                  <a:pt x="237413" y="26922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547" y="265417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17"/>
                                </a:lnTo>
                                <a:lnTo>
                                  <a:pt x="239623" y="267957"/>
                                </a:lnTo>
                                <a:lnTo>
                                  <a:pt x="239293" y="269227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77"/>
                                </a:lnTo>
                                <a:lnTo>
                                  <a:pt x="230759" y="262877"/>
                                </a:lnTo>
                                <a:lnTo>
                                  <a:pt x="232752" y="265417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67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27"/>
                                </a:lnTo>
                                <a:lnTo>
                                  <a:pt x="233502" y="255257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17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77"/>
                                </a:lnTo>
                                <a:lnTo>
                                  <a:pt x="234708" y="248907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67"/>
                                </a:lnTo>
                                <a:lnTo>
                                  <a:pt x="234962" y="243827"/>
                                </a:lnTo>
                                <a:lnTo>
                                  <a:pt x="235038" y="242557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17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07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3667"/>
                                </a:lnTo>
                                <a:lnTo>
                                  <a:pt x="234708" y="231127"/>
                                </a:lnTo>
                                <a:lnTo>
                                  <a:pt x="234708" y="223507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27317"/>
                                </a:lnTo>
                                <a:lnTo>
                                  <a:pt x="234327" y="228600"/>
                                </a:lnTo>
                                <a:lnTo>
                                  <a:pt x="234327" y="229857"/>
                                </a:lnTo>
                                <a:lnTo>
                                  <a:pt x="234327" y="236207"/>
                                </a:lnTo>
                                <a:lnTo>
                                  <a:pt x="233591" y="237477"/>
                                </a:lnTo>
                                <a:lnTo>
                                  <a:pt x="231368" y="23747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77"/>
                                </a:lnTo>
                                <a:lnTo>
                                  <a:pt x="232029" y="262877"/>
                                </a:lnTo>
                                <a:lnTo>
                                  <a:pt x="230987" y="261607"/>
                                </a:lnTo>
                                <a:lnTo>
                                  <a:pt x="232029" y="261607"/>
                                </a:lnTo>
                                <a:lnTo>
                                  <a:pt x="233057" y="262877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57"/>
                                </a:lnTo>
                                <a:lnTo>
                                  <a:pt x="231076" y="255257"/>
                                </a:lnTo>
                                <a:lnTo>
                                  <a:pt x="232905" y="256527"/>
                                </a:lnTo>
                                <a:lnTo>
                                  <a:pt x="232295" y="256527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07"/>
                                </a:lnTo>
                                <a:lnTo>
                                  <a:pt x="228625" y="261607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27"/>
                                </a:lnTo>
                                <a:lnTo>
                                  <a:pt x="229235" y="256527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67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27"/>
                                </a:lnTo>
                                <a:lnTo>
                                  <a:pt x="228625" y="256527"/>
                                </a:lnTo>
                                <a:lnTo>
                                  <a:pt x="228625" y="255257"/>
                                </a:lnTo>
                                <a:lnTo>
                                  <a:pt x="229235" y="255257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17"/>
                                </a:lnTo>
                                <a:lnTo>
                                  <a:pt x="228815" y="252717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07"/>
                                </a:lnTo>
                                <a:lnTo>
                                  <a:pt x="230632" y="248907"/>
                                </a:lnTo>
                                <a:lnTo>
                                  <a:pt x="230632" y="250177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77"/>
                                </a:lnTo>
                                <a:lnTo>
                                  <a:pt x="230632" y="250177"/>
                                </a:lnTo>
                                <a:lnTo>
                                  <a:pt x="230632" y="248907"/>
                                </a:lnTo>
                                <a:lnTo>
                                  <a:pt x="229438" y="248907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76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27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67"/>
                                </a:lnTo>
                                <a:lnTo>
                                  <a:pt x="229895" y="246367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27"/>
                                </a:lnTo>
                                <a:lnTo>
                                  <a:pt x="233591" y="243827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57"/>
                                </a:lnTo>
                                <a:lnTo>
                                  <a:pt x="230276" y="242557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17"/>
                                </a:lnTo>
                                <a:lnTo>
                                  <a:pt x="230632" y="24001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77"/>
                                </a:lnTo>
                                <a:lnTo>
                                  <a:pt x="231368" y="236207"/>
                                </a:lnTo>
                                <a:lnTo>
                                  <a:pt x="234327" y="236207"/>
                                </a:lnTo>
                                <a:lnTo>
                                  <a:pt x="234327" y="229857"/>
                                </a:lnTo>
                                <a:lnTo>
                                  <a:pt x="233591" y="231127"/>
                                </a:lnTo>
                                <a:lnTo>
                                  <a:pt x="233591" y="233667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67"/>
                                </a:lnTo>
                                <a:lnTo>
                                  <a:pt x="233591" y="233667"/>
                                </a:lnTo>
                                <a:lnTo>
                                  <a:pt x="233591" y="231127"/>
                                </a:lnTo>
                                <a:lnTo>
                                  <a:pt x="231368" y="231127"/>
                                </a:lnTo>
                                <a:lnTo>
                                  <a:pt x="231368" y="229857"/>
                                </a:lnTo>
                                <a:lnTo>
                                  <a:pt x="234327" y="229857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17"/>
                                </a:lnTo>
                                <a:lnTo>
                                  <a:pt x="234327" y="227317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77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07"/>
                                </a:lnTo>
                                <a:lnTo>
                                  <a:pt x="231724" y="223507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692" y="220967"/>
                                </a:lnTo>
                                <a:lnTo>
                                  <a:pt x="231851" y="220967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27"/>
                                </a:lnTo>
                                <a:lnTo>
                                  <a:pt x="233705" y="218427"/>
                                </a:lnTo>
                                <a:lnTo>
                                  <a:pt x="234442" y="218427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27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67"/>
                                </a:lnTo>
                                <a:lnTo>
                                  <a:pt x="234696" y="218427"/>
                                </a:lnTo>
                                <a:lnTo>
                                  <a:pt x="234696" y="217157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77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07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67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07"/>
                                </a:lnTo>
                                <a:lnTo>
                                  <a:pt x="241503" y="223507"/>
                                </a:lnTo>
                                <a:lnTo>
                                  <a:pt x="242150" y="224777"/>
                                </a:lnTo>
                                <a:lnTo>
                                  <a:pt x="240334" y="224777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17"/>
                                </a:lnTo>
                                <a:lnTo>
                                  <a:pt x="240296" y="227317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17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57"/>
                                </a:lnTo>
                                <a:lnTo>
                                  <a:pt x="239687" y="231127"/>
                                </a:lnTo>
                                <a:lnTo>
                                  <a:pt x="241744" y="233667"/>
                                </a:lnTo>
                                <a:lnTo>
                                  <a:pt x="244424" y="237477"/>
                                </a:lnTo>
                                <a:lnTo>
                                  <a:pt x="247256" y="237477"/>
                                </a:lnTo>
                                <a:lnTo>
                                  <a:pt x="247294" y="236207"/>
                                </a:lnTo>
                                <a:lnTo>
                                  <a:pt x="245364" y="236207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77"/>
                                </a:lnTo>
                                <a:lnTo>
                                  <a:pt x="247332" y="237477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17"/>
                                </a:lnTo>
                                <a:lnTo>
                                  <a:pt x="248081" y="240017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07"/>
                                </a:lnTo>
                                <a:lnTo>
                                  <a:pt x="256133" y="235559"/>
                                </a:lnTo>
                                <a:lnTo>
                                  <a:pt x="253949" y="236207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67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924" y="228904"/>
                                </a:lnTo>
                                <a:lnTo>
                                  <a:pt x="259422" y="231127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57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57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17"/>
                                </a:lnTo>
                                <a:lnTo>
                                  <a:pt x="257429" y="227317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8993"/>
                                </a:lnTo>
                                <a:lnTo>
                                  <a:pt x="256006" y="229857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67"/>
                                </a:lnTo>
                                <a:lnTo>
                                  <a:pt x="252780" y="233667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27"/>
                                </a:lnTo>
                                <a:lnTo>
                                  <a:pt x="256006" y="229857"/>
                                </a:lnTo>
                                <a:lnTo>
                                  <a:pt x="256006" y="228993"/>
                                </a:lnTo>
                                <a:lnTo>
                                  <a:pt x="255168" y="229857"/>
                                </a:lnTo>
                                <a:lnTo>
                                  <a:pt x="253339" y="229857"/>
                                </a:lnTo>
                                <a:lnTo>
                                  <a:pt x="252120" y="231127"/>
                                </a:lnTo>
                                <a:lnTo>
                                  <a:pt x="251320" y="229857"/>
                                </a:lnTo>
                                <a:lnTo>
                                  <a:pt x="251104" y="229412"/>
                                </a:lnTo>
                                <a:lnTo>
                                  <a:pt x="251104" y="233667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67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27"/>
                                </a:lnTo>
                                <a:lnTo>
                                  <a:pt x="245643" y="231127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27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67"/>
                                </a:lnTo>
                                <a:lnTo>
                                  <a:pt x="251104" y="229412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57"/>
                                </a:lnTo>
                                <a:lnTo>
                                  <a:pt x="248869" y="231127"/>
                                </a:lnTo>
                                <a:lnTo>
                                  <a:pt x="247650" y="231127"/>
                                </a:lnTo>
                                <a:lnTo>
                                  <a:pt x="247650" y="229857"/>
                                </a:lnTo>
                                <a:lnTo>
                                  <a:pt x="247040" y="229857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17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67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07"/>
                                </a:lnTo>
                                <a:lnTo>
                                  <a:pt x="254266" y="224777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57"/>
                                </a:lnTo>
                                <a:lnTo>
                                  <a:pt x="243001" y="231127"/>
                                </a:lnTo>
                                <a:lnTo>
                                  <a:pt x="241858" y="231127"/>
                                </a:lnTo>
                                <a:lnTo>
                                  <a:pt x="243852" y="229857"/>
                                </a:lnTo>
                                <a:lnTo>
                                  <a:pt x="245046" y="229857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17"/>
                                </a:lnTo>
                                <a:lnTo>
                                  <a:pt x="243687" y="226085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57"/>
                                </a:lnTo>
                                <a:lnTo>
                                  <a:pt x="240868" y="229857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85"/>
                                </a:lnTo>
                                <a:lnTo>
                                  <a:pt x="242697" y="220967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27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67"/>
                                </a:lnTo>
                                <a:lnTo>
                                  <a:pt x="239331" y="220967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27"/>
                                </a:lnTo>
                                <a:lnTo>
                                  <a:pt x="237769" y="218427"/>
                                </a:lnTo>
                                <a:lnTo>
                                  <a:pt x="238391" y="217157"/>
                                </a:lnTo>
                                <a:lnTo>
                                  <a:pt x="243928" y="217157"/>
                                </a:lnTo>
                                <a:lnTo>
                                  <a:pt x="244551" y="214617"/>
                                </a:lnTo>
                                <a:lnTo>
                                  <a:pt x="242087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1985" y="214617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57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17"/>
                                </a:lnTo>
                                <a:lnTo>
                                  <a:pt x="236562" y="214617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77"/>
                                </a:lnTo>
                                <a:lnTo>
                                  <a:pt x="238506" y="212077"/>
                                </a:lnTo>
                                <a:lnTo>
                                  <a:pt x="237858" y="210807"/>
                                </a:lnTo>
                                <a:lnTo>
                                  <a:pt x="237858" y="212077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77"/>
                                </a:lnTo>
                                <a:lnTo>
                                  <a:pt x="237858" y="212077"/>
                                </a:lnTo>
                                <a:lnTo>
                                  <a:pt x="237858" y="210807"/>
                                </a:lnTo>
                                <a:lnTo>
                                  <a:pt x="236562" y="210807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07"/>
                                </a:lnTo>
                                <a:lnTo>
                                  <a:pt x="239534" y="212077"/>
                                </a:lnTo>
                                <a:lnTo>
                                  <a:pt x="239166" y="212077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17"/>
                                </a:lnTo>
                                <a:lnTo>
                                  <a:pt x="241985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0233" y="212077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67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67"/>
                                </a:lnTo>
                                <a:lnTo>
                                  <a:pt x="237490" y="208267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5727"/>
                                </a:lnTo>
                                <a:lnTo>
                                  <a:pt x="235572" y="205727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57"/>
                                </a:lnTo>
                                <a:lnTo>
                                  <a:pt x="234327" y="205346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57"/>
                                </a:lnTo>
                                <a:lnTo>
                                  <a:pt x="232841" y="217157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17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5346"/>
                                </a:lnTo>
                                <a:lnTo>
                                  <a:pt x="233908" y="205727"/>
                                </a:lnTo>
                                <a:lnTo>
                                  <a:pt x="233413" y="203187"/>
                                </a:lnTo>
                                <a:lnTo>
                                  <a:pt x="234721" y="201955"/>
                                </a:lnTo>
                                <a:lnTo>
                                  <a:pt x="233286" y="201917"/>
                                </a:lnTo>
                                <a:lnTo>
                                  <a:pt x="232778" y="198107"/>
                                </a:lnTo>
                                <a:lnTo>
                                  <a:pt x="236994" y="198107"/>
                                </a:lnTo>
                                <a:lnTo>
                                  <a:pt x="242455" y="195567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67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27"/>
                                </a:lnTo>
                                <a:lnTo>
                                  <a:pt x="247040" y="191757"/>
                                </a:lnTo>
                                <a:lnTo>
                                  <a:pt x="252615" y="189217"/>
                                </a:lnTo>
                                <a:lnTo>
                                  <a:pt x="255397" y="189217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77"/>
                                </a:lnTo>
                                <a:lnTo>
                                  <a:pt x="257441" y="186677"/>
                                </a:lnTo>
                                <a:lnTo>
                                  <a:pt x="257365" y="189217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57"/>
                                </a:lnTo>
                                <a:lnTo>
                                  <a:pt x="250113" y="193027"/>
                                </a:lnTo>
                                <a:lnTo>
                                  <a:pt x="247357" y="193027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07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17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07"/>
                                </a:lnTo>
                                <a:lnTo>
                                  <a:pt x="247573" y="199377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55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17"/>
                                </a:lnTo>
                                <a:lnTo>
                                  <a:pt x="255092" y="202044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27"/>
                                </a:lnTo>
                                <a:lnTo>
                                  <a:pt x="245110" y="208267"/>
                                </a:lnTo>
                                <a:lnTo>
                                  <a:pt x="243446" y="208267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2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44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27"/>
                                </a:lnTo>
                                <a:lnTo>
                                  <a:pt x="248145" y="203187"/>
                                </a:lnTo>
                                <a:lnTo>
                                  <a:pt x="251637" y="201917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3822" y="199377"/>
                                </a:lnTo>
                                <a:lnTo>
                                  <a:pt x="250990" y="201917"/>
                                </a:lnTo>
                                <a:lnTo>
                                  <a:pt x="239750" y="204457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55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57"/>
                                </a:lnTo>
                                <a:lnTo>
                                  <a:pt x="238201" y="204457"/>
                                </a:lnTo>
                                <a:lnTo>
                                  <a:pt x="238201" y="205727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07"/>
                                </a:lnTo>
                                <a:lnTo>
                                  <a:pt x="245770" y="210807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67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67"/>
                                </a:lnTo>
                                <a:lnTo>
                                  <a:pt x="251599" y="208267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07"/>
                                </a:lnTo>
                                <a:lnTo>
                                  <a:pt x="248386" y="210807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57"/>
                                </a:lnTo>
                                <a:lnTo>
                                  <a:pt x="248246" y="224777"/>
                                </a:lnTo>
                                <a:lnTo>
                                  <a:pt x="249275" y="224434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67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07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57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17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07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07"/>
                                </a:lnTo>
                                <a:lnTo>
                                  <a:pt x="257390" y="212077"/>
                                </a:lnTo>
                                <a:lnTo>
                                  <a:pt x="253123" y="214617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77"/>
                                </a:lnTo>
                                <a:lnTo>
                                  <a:pt x="256679" y="210807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67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13" y="201955"/>
                                </a:lnTo>
                                <a:lnTo>
                                  <a:pt x="263461" y="202044"/>
                                </a:lnTo>
                                <a:lnTo>
                                  <a:pt x="263461" y="205727"/>
                                </a:lnTo>
                                <a:lnTo>
                                  <a:pt x="259715" y="208267"/>
                                </a:lnTo>
                                <a:lnTo>
                                  <a:pt x="254406" y="210807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27"/>
                                </a:lnTo>
                                <a:lnTo>
                                  <a:pt x="262293" y="204457"/>
                                </a:lnTo>
                                <a:lnTo>
                                  <a:pt x="263385" y="204457"/>
                                </a:lnTo>
                                <a:lnTo>
                                  <a:pt x="263461" y="205727"/>
                                </a:lnTo>
                                <a:lnTo>
                                  <a:pt x="263461" y="202044"/>
                                </a:lnTo>
                                <a:lnTo>
                                  <a:pt x="259257" y="204457"/>
                                </a:lnTo>
                                <a:lnTo>
                                  <a:pt x="255841" y="205727"/>
                                </a:lnTo>
                                <a:lnTo>
                                  <a:pt x="256171" y="204457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187"/>
                                </a:lnTo>
                                <a:lnTo>
                                  <a:pt x="260832" y="201917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07"/>
                                </a:lnTo>
                                <a:lnTo>
                                  <a:pt x="260832" y="199377"/>
                                </a:lnTo>
                                <a:lnTo>
                                  <a:pt x="256705" y="201917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07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67"/>
                                </a:lnTo>
                                <a:lnTo>
                                  <a:pt x="257568" y="198107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67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57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57"/>
                                </a:lnTo>
                                <a:lnTo>
                                  <a:pt x="260235" y="191757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17"/>
                                </a:lnTo>
                                <a:lnTo>
                                  <a:pt x="263779" y="191757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17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17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77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588" y="182867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57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07"/>
                                </a:lnTo>
                                <a:lnTo>
                                  <a:pt x="261810" y="185407"/>
                                </a:lnTo>
                                <a:lnTo>
                                  <a:pt x="259334" y="186677"/>
                                </a:lnTo>
                                <a:lnTo>
                                  <a:pt x="259715" y="185407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80" y="176517"/>
                                </a:lnTo>
                                <a:lnTo>
                                  <a:pt x="262229" y="176377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67"/>
                                </a:lnTo>
                                <a:lnTo>
                                  <a:pt x="259791" y="182867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377"/>
                                </a:lnTo>
                                <a:lnTo>
                                  <a:pt x="262115" y="176034"/>
                                </a:lnTo>
                                <a:lnTo>
                                  <a:pt x="262115" y="179057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324" y="180327"/>
                                </a:lnTo>
                                <a:lnTo>
                                  <a:pt x="260019" y="180327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413" y="179057"/>
                                </a:lnTo>
                                <a:lnTo>
                                  <a:pt x="262115" y="179057"/>
                                </a:lnTo>
                                <a:lnTo>
                                  <a:pt x="262115" y="176034"/>
                                </a:lnTo>
                                <a:lnTo>
                                  <a:pt x="262001" y="175691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17"/>
                                </a:lnTo>
                                <a:lnTo>
                                  <a:pt x="261620" y="176517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691"/>
                                </a:lnTo>
                                <a:lnTo>
                                  <a:pt x="261429" y="173977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57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27"/>
                                </a:lnTo>
                                <a:lnTo>
                                  <a:pt x="251790" y="195567"/>
                                </a:lnTo>
                                <a:lnTo>
                                  <a:pt x="249428" y="195567"/>
                                </a:lnTo>
                                <a:lnTo>
                                  <a:pt x="244932" y="198107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089" y="180327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07"/>
                                </a:lnTo>
                                <a:lnTo>
                                  <a:pt x="250063" y="189217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07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27"/>
                                </a:lnTo>
                                <a:lnTo>
                                  <a:pt x="255917" y="180327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77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57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690" y="195567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56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27"/>
                                </a:lnTo>
                                <a:lnTo>
                                  <a:pt x="230949" y="220967"/>
                                </a:lnTo>
                                <a:lnTo>
                                  <a:pt x="228663" y="229857"/>
                                </a:lnTo>
                                <a:lnTo>
                                  <a:pt x="229235" y="228600"/>
                                </a:lnTo>
                                <a:lnTo>
                                  <a:pt x="229806" y="226060"/>
                                </a:lnTo>
                                <a:lnTo>
                                  <a:pt x="230949" y="223507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07"/>
                                </a:lnTo>
                                <a:lnTo>
                                  <a:pt x="225971" y="262877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17"/>
                                </a:lnTo>
                                <a:lnTo>
                                  <a:pt x="224891" y="267957"/>
                                </a:lnTo>
                                <a:lnTo>
                                  <a:pt x="225323" y="269341"/>
                                </a:lnTo>
                                <a:lnTo>
                                  <a:pt x="225501" y="270103"/>
                                </a:lnTo>
                                <a:lnTo>
                                  <a:pt x="225463" y="270814"/>
                                </a:lnTo>
                                <a:lnTo>
                                  <a:pt x="225082" y="271767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07"/>
                                </a:lnTo>
                                <a:lnTo>
                                  <a:pt x="217982" y="274307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07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67"/>
                                </a:lnTo>
                                <a:lnTo>
                                  <a:pt x="207632" y="271767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57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41"/>
                                </a:lnTo>
                                <a:lnTo>
                                  <a:pt x="203669" y="269151"/>
                                </a:lnTo>
                                <a:lnTo>
                                  <a:pt x="204749" y="267957"/>
                                </a:lnTo>
                                <a:lnTo>
                                  <a:pt x="203873" y="267957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17"/>
                                </a:lnTo>
                                <a:lnTo>
                                  <a:pt x="202387" y="265417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57"/>
                                </a:lnTo>
                                <a:lnTo>
                                  <a:pt x="201917" y="269227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27"/>
                                </a:lnTo>
                                <a:lnTo>
                                  <a:pt x="198488" y="267957"/>
                                </a:lnTo>
                                <a:lnTo>
                                  <a:pt x="201917" y="267957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77"/>
                                </a:lnTo>
                                <a:lnTo>
                                  <a:pt x="201549" y="261607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07"/>
                                </a:lnTo>
                                <a:lnTo>
                                  <a:pt x="206044" y="262877"/>
                                </a:lnTo>
                                <a:lnTo>
                                  <a:pt x="203352" y="262877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57"/>
                                </a:lnTo>
                                <a:lnTo>
                                  <a:pt x="205905" y="267957"/>
                                </a:lnTo>
                                <a:lnTo>
                                  <a:pt x="207048" y="269227"/>
                                </a:lnTo>
                                <a:lnTo>
                                  <a:pt x="208292" y="269227"/>
                                </a:lnTo>
                                <a:lnTo>
                                  <a:pt x="207416" y="267957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17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07"/>
                                </a:lnTo>
                                <a:lnTo>
                                  <a:pt x="209943" y="261607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57"/>
                                </a:lnTo>
                                <a:lnTo>
                                  <a:pt x="209169" y="269227"/>
                                </a:lnTo>
                                <a:lnTo>
                                  <a:pt x="212217" y="269227"/>
                                </a:lnTo>
                                <a:lnTo>
                                  <a:pt x="213944" y="267957"/>
                                </a:lnTo>
                                <a:lnTo>
                                  <a:pt x="212902" y="267957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54"/>
                                </a:lnTo>
                                <a:lnTo>
                                  <a:pt x="217398" y="265417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67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67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07"/>
                                </a:lnTo>
                                <a:lnTo>
                                  <a:pt x="217690" y="261607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17"/>
                                </a:lnTo>
                                <a:lnTo>
                                  <a:pt x="215836" y="265417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07"/>
                                </a:lnTo>
                                <a:lnTo>
                                  <a:pt x="217233" y="261607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67"/>
                                </a:lnTo>
                                <a:lnTo>
                                  <a:pt x="217271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67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509" y="261607"/>
                                </a:lnTo>
                                <a:lnTo>
                                  <a:pt x="216509" y="262877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17"/>
                                </a:lnTo>
                                <a:lnTo>
                                  <a:pt x="210261" y="265417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4960" y="261607"/>
                                </a:lnTo>
                                <a:lnTo>
                                  <a:pt x="216509" y="261607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07"/>
                                </a:lnTo>
                                <a:lnTo>
                                  <a:pt x="211924" y="262877"/>
                                </a:lnTo>
                                <a:lnTo>
                                  <a:pt x="210756" y="261607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67"/>
                                </a:lnTo>
                                <a:lnTo>
                                  <a:pt x="217030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27"/>
                                </a:lnTo>
                                <a:lnTo>
                                  <a:pt x="217830" y="256527"/>
                                </a:lnTo>
                                <a:lnTo>
                                  <a:pt x="217271" y="255257"/>
                                </a:lnTo>
                                <a:lnTo>
                                  <a:pt x="216128" y="255257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67"/>
                                </a:lnTo>
                                <a:lnTo>
                                  <a:pt x="212090" y="259067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27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414" y="256527"/>
                                </a:lnTo>
                                <a:lnTo>
                                  <a:pt x="212699" y="255257"/>
                                </a:lnTo>
                                <a:lnTo>
                                  <a:pt x="214985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57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57"/>
                                </a:lnTo>
                                <a:lnTo>
                                  <a:pt x="210693" y="256527"/>
                                </a:lnTo>
                                <a:lnTo>
                                  <a:pt x="210312" y="25652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07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67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6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56527"/>
                                </a:lnTo>
                                <a:lnTo>
                                  <a:pt x="207251" y="256527"/>
                                </a:lnTo>
                                <a:lnTo>
                                  <a:pt x="207937" y="255257"/>
                                </a:lnTo>
                                <a:lnTo>
                                  <a:pt x="211391" y="255257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17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00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77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17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77"/>
                                </a:lnTo>
                                <a:lnTo>
                                  <a:pt x="201510" y="262877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07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67"/>
                                </a:lnTo>
                                <a:lnTo>
                                  <a:pt x="200291" y="259067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27"/>
                                </a:lnTo>
                                <a:lnTo>
                                  <a:pt x="204127" y="256527"/>
                                </a:lnTo>
                                <a:lnTo>
                                  <a:pt x="206476" y="255257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00"/>
                                </a:lnTo>
                                <a:lnTo>
                                  <a:pt x="205282" y="254000"/>
                                </a:lnTo>
                                <a:lnTo>
                                  <a:pt x="205282" y="252717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57"/>
                                </a:lnTo>
                                <a:lnTo>
                                  <a:pt x="202018" y="256527"/>
                                </a:lnTo>
                                <a:lnTo>
                                  <a:pt x="199555" y="256527"/>
                                </a:lnTo>
                                <a:lnTo>
                                  <a:pt x="201206" y="255257"/>
                                </a:lnTo>
                                <a:lnTo>
                                  <a:pt x="202920" y="255257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152" y="252717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17"/>
                                </a:lnTo>
                                <a:lnTo>
                                  <a:pt x="203009" y="25271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9491" y="256527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07"/>
                                </a:lnTo>
                                <a:lnTo>
                                  <a:pt x="195630" y="261607"/>
                                </a:lnTo>
                                <a:lnTo>
                                  <a:pt x="194995" y="262877"/>
                                </a:lnTo>
                                <a:lnTo>
                                  <a:pt x="195605" y="262877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17"/>
                                </a:lnTo>
                                <a:lnTo>
                                  <a:pt x="194957" y="265417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77"/>
                                </a:lnTo>
                                <a:lnTo>
                                  <a:pt x="193090" y="262877"/>
                                </a:lnTo>
                                <a:lnTo>
                                  <a:pt x="192900" y="262496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77"/>
                                </a:lnTo>
                                <a:lnTo>
                                  <a:pt x="190195" y="262877"/>
                                </a:lnTo>
                                <a:lnTo>
                                  <a:pt x="191541" y="261607"/>
                                </a:lnTo>
                                <a:lnTo>
                                  <a:pt x="191541" y="262877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496"/>
                                </a:lnTo>
                                <a:lnTo>
                                  <a:pt x="192455" y="261607"/>
                                </a:lnTo>
                                <a:lnTo>
                                  <a:pt x="195262" y="261607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67"/>
                                </a:lnTo>
                                <a:lnTo>
                                  <a:pt x="198475" y="260172"/>
                                </a:lnTo>
                                <a:lnTo>
                                  <a:pt x="198589" y="261607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27"/>
                                </a:lnTo>
                                <a:lnTo>
                                  <a:pt x="199491" y="25652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7878" y="255257"/>
                                </a:lnTo>
                                <a:lnTo>
                                  <a:pt x="197307" y="25400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17"/>
                                </a:lnTo>
                                <a:lnTo>
                                  <a:pt x="199580" y="252717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17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57"/>
                                </a:lnTo>
                                <a:lnTo>
                                  <a:pt x="196354" y="255828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67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67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28"/>
                                </a:lnTo>
                                <a:lnTo>
                                  <a:pt x="195961" y="256527"/>
                                </a:lnTo>
                                <a:lnTo>
                                  <a:pt x="194538" y="256527"/>
                                </a:lnTo>
                                <a:lnTo>
                                  <a:pt x="195249" y="255257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2709" y="254000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67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0576" y="257797"/>
                                </a:lnTo>
                                <a:lnTo>
                                  <a:pt x="191287" y="256527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709" y="25400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550" y="254139"/>
                                </a:lnTo>
                                <a:lnTo>
                                  <a:pt x="190550" y="257810"/>
                                </a:lnTo>
                                <a:lnTo>
                                  <a:pt x="189026" y="258724"/>
                                </a:lnTo>
                                <a:lnTo>
                                  <a:pt x="189026" y="261607"/>
                                </a:lnTo>
                                <a:lnTo>
                                  <a:pt x="186499" y="261607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07"/>
                                </a:lnTo>
                                <a:lnTo>
                                  <a:pt x="189026" y="258724"/>
                                </a:lnTo>
                                <a:lnTo>
                                  <a:pt x="188455" y="259067"/>
                                </a:lnTo>
                                <a:lnTo>
                                  <a:pt x="187744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67"/>
                                </a:lnTo>
                                <a:lnTo>
                                  <a:pt x="185115" y="259067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50" y="257810"/>
                                </a:lnTo>
                                <a:lnTo>
                                  <a:pt x="190550" y="254139"/>
                                </a:lnTo>
                                <a:lnTo>
                                  <a:pt x="187236" y="256527"/>
                                </a:lnTo>
                                <a:lnTo>
                                  <a:pt x="186372" y="256527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461" y="254000"/>
                                </a:lnTo>
                                <a:lnTo>
                                  <a:pt x="191604" y="252717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77"/>
                                </a:lnTo>
                                <a:lnTo>
                                  <a:pt x="197307" y="248907"/>
                                </a:lnTo>
                                <a:lnTo>
                                  <a:pt x="197878" y="248907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519" y="248907"/>
                                </a:lnTo>
                                <a:lnTo>
                                  <a:pt x="195021" y="248907"/>
                                </a:lnTo>
                                <a:lnTo>
                                  <a:pt x="194640" y="248678"/>
                                </a:lnTo>
                                <a:lnTo>
                                  <a:pt x="194640" y="250177"/>
                                </a:lnTo>
                                <a:lnTo>
                                  <a:pt x="193319" y="250177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17"/>
                                </a:lnTo>
                                <a:lnTo>
                                  <a:pt x="189496" y="252717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57"/>
                                </a:lnTo>
                                <a:lnTo>
                                  <a:pt x="185216" y="254000"/>
                                </a:lnTo>
                                <a:lnTo>
                                  <a:pt x="186080" y="252717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07"/>
                                </a:lnTo>
                                <a:lnTo>
                                  <a:pt x="191770" y="248907"/>
                                </a:lnTo>
                                <a:lnTo>
                                  <a:pt x="194640" y="250177"/>
                                </a:lnTo>
                                <a:lnTo>
                                  <a:pt x="194640" y="248678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07"/>
                                </a:lnTo>
                                <a:lnTo>
                                  <a:pt x="187629" y="248907"/>
                                </a:lnTo>
                                <a:lnTo>
                                  <a:pt x="186067" y="250177"/>
                                </a:lnTo>
                                <a:lnTo>
                                  <a:pt x="183616" y="25400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67"/>
                                </a:lnTo>
                                <a:lnTo>
                                  <a:pt x="189141" y="246367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07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164" y="246367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27"/>
                                </a:lnTo>
                                <a:lnTo>
                                  <a:pt x="189890" y="243827"/>
                                </a:lnTo>
                                <a:lnTo>
                                  <a:pt x="189318" y="243192"/>
                                </a:lnTo>
                                <a:lnTo>
                                  <a:pt x="189496" y="243827"/>
                                </a:lnTo>
                                <a:lnTo>
                                  <a:pt x="187464" y="246367"/>
                                </a:lnTo>
                                <a:lnTo>
                                  <a:pt x="186105" y="246367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27"/>
                                </a:lnTo>
                                <a:lnTo>
                                  <a:pt x="185420" y="243827"/>
                                </a:lnTo>
                                <a:lnTo>
                                  <a:pt x="187464" y="242557"/>
                                </a:lnTo>
                                <a:lnTo>
                                  <a:pt x="186474" y="242557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57"/>
                                </a:lnTo>
                                <a:lnTo>
                                  <a:pt x="195021" y="242557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57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17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77"/>
                                </a:lnTo>
                                <a:lnTo>
                                  <a:pt x="188747" y="237477"/>
                                </a:lnTo>
                                <a:lnTo>
                                  <a:pt x="185356" y="239369"/>
                                </a:lnTo>
                                <a:lnTo>
                                  <a:pt x="185356" y="242557"/>
                                </a:lnTo>
                                <a:lnTo>
                                  <a:pt x="184213" y="243827"/>
                                </a:lnTo>
                                <a:lnTo>
                                  <a:pt x="184023" y="246367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67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27"/>
                                </a:lnTo>
                                <a:lnTo>
                                  <a:pt x="185356" y="242557"/>
                                </a:lnTo>
                                <a:lnTo>
                                  <a:pt x="185356" y="239369"/>
                                </a:lnTo>
                                <a:lnTo>
                                  <a:pt x="184188" y="240017"/>
                                </a:lnTo>
                                <a:lnTo>
                                  <a:pt x="182473" y="242557"/>
                                </a:lnTo>
                                <a:lnTo>
                                  <a:pt x="181343" y="243827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17"/>
                                </a:lnTo>
                                <a:lnTo>
                                  <a:pt x="178485" y="237477"/>
                                </a:lnTo>
                                <a:lnTo>
                                  <a:pt x="176771" y="229857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27"/>
                                </a:lnTo>
                                <a:lnTo>
                                  <a:pt x="177596" y="231127"/>
                                </a:lnTo>
                                <a:lnTo>
                                  <a:pt x="177342" y="229857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17"/>
                                </a:lnTo>
                                <a:lnTo>
                                  <a:pt x="179628" y="227317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57"/>
                                </a:lnTo>
                                <a:lnTo>
                                  <a:pt x="181902" y="229857"/>
                                </a:lnTo>
                                <a:lnTo>
                                  <a:pt x="180771" y="227317"/>
                                </a:lnTo>
                                <a:lnTo>
                                  <a:pt x="179057" y="226060"/>
                                </a:lnTo>
                                <a:lnTo>
                                  <a:pt x="177914" y="226060"/>
                                </a:lnTo>
                                <a:lnTo>
                                  <a:pt x="179057" y="224777"/>
                                </a:lnTo>
                                <a:lnTo>
                                  <a:pt x="180759" y="223507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67"/>
                                </a:lnTo>
                                <a:lnTo>
                                  <a:pt x="185331" y="220967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07"/>
                                </a:lnTo>
                                <a:lnTo>
                                  <a:pt x="187617" y="224777"/>
                                </a:lnTo>
                                <a:lnTo>
                                  <a:pt x="188747" y="223507"/>
                                </a:lnTo>
                                <a:lnTo>
                                  <a:pt x="189318" y="223507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17"/>
                                </a:lnTo>
                                <a:lnTo>
                                  <a:pt x="192735" y="223507"/>
                                </a:lnTo>
                                <a:lnTo>
                                  <a:pt x="191604" y="220967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27"/>
                                </a:lnTo>
                                <a:lnTo>
                                  <a:pt x="188137" y="218427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07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17"/>
                                </a:lnTo>
                                <a:lnTo>
                                  <a:pt x="189979" y="223507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07"/>
                                </a:lnTo>
                                <a:lnTo>
                                  <a:pt x="186905" y="223507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27"/>
                                </a:lnTo>
                                <a:lnTo>
                                  <a:pt x="187045" y="218427"/>
                                </a:lnTo>
                                <a:lnTo>
                                  <a:pt x="187617" y="217157"/>
                                </a:lnTo>
                                <a:lnTo>
                                  <a:pt x="189890" y="217157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07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17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57"/>
                                </a:lnTo>
                                <a:lnTo>
                                  <a:pt x="196164" y="217157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77"/>
                                </a:lnTo>
                                <a:lnTo>
                                  <a:pt x="200723" y="212077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57"/>
                                </a:lnTo>
                                <a:lnTo>
                                  <a:pt x="200152" y="218427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27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77"/>
                                </a:lnTo>
                                <a:lnTo>
                                  <a:pt x="201866" y="210807"/>
                                </a:lnTo>
                                <a:lnTo>
                                  <a:pt x="201295" y="210807"/>
                                </a:lnTo>
                                <a:lnTo>
                                  <a:pt x="199009" y="212077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17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07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07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17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17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77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6728" y="214617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57"/>
                                </a:lnTo>
                                <a:lnTo>
                                  <a:pt x="185153" y="218427"/>
                                </a:lnTo>
                                <a:lnTo>
                                  <a:pt x="184492" y="218427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67"/>
                                </a:lnTo>
                                <a:lnTo>
                                  <a:pt x="181864" y="220967"/>
                                </a:lnTo>
                                <a:lnTo>
                                  <a:pt x="181559" y="220738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07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53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17"/>
                                </a:lnTo>
                                <a:lnTo>
                                  <a:pt x="17531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77"/>
                                </a:lnTo>
                                <a:lnTo>
                                  <a:pt x="175729" y="224777"/>
                                </a:lnTo>
                                <a:lnTo>
                                  <a:pt x="174548" y="223507"/>
                                </a:lnTo>
                                <a:lnTo>
                                  <a:pt x="172186" y="223507"/>
                                </a:lnTo>
                                <a:lnTo>
                                  <a:pt x="174548" y="220967"/>
                                </a:lnTo>
                                <a:lnTo>
                                  <a:pt x="175729" y="223507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67"/>
                                </a:lnTo>
                                <a:lnTo>
                                  <a:pt x="177165" y="220967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27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38"/>
                                </a:lnTo>
                                <a:lnTo>
                                  <a:pt x="178612" y="218427"/>
                                </a:lnTo>
                                <a:lnTo>
                                  <a:pt x="179578" y="217157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57"/>
                                </a:lnTo>
                                <a:lnTo>
                                  <a:pt x="181343" y="218427"/>
                                </a:lnTo>
                                <a:lnTo>
                                  <a:pt x="182549" y="218427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27"/>
                                </a:lnTo>
                                <a:lnTo>
                                  <a:pt x="182956" y="218427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17"/>
                                </a:lnTo>
                                <a:lnTo>
                                  <a:pt x="181178" y="214617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67"/>
                                </a:lnTo>
                                <a:lnTo>
                                  <a:pt x="188175" y="208267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67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67"/>
                                </a:lnTo>
                                <a:lnTo>
                                  <a:pt x="196735" y="204457"/>
                                </a:lnTo>
                                <a:lnTo>
                                  <a:pt x="197878" y="204457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17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07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67"/>
                                </a:lnTo>
                                <a:lnTo>
                                  <a:pt x="199580" y="193027"/>
                                </a:lnTo>
                                <a:lnTo>
                                  <a:pt x="199009" y="193027"/>
                                </a:lnTo>
                                <a:lnTo>
                                  <a:pt x="197167" y="192011"/>
                                </a:lnTo>
                                <a:lnTo>
                                  <a:pt x="197650" y="193027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67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07"/>
                                </a:lnTo>
                                <a:lnTo>
                                  <a:pt x="197497" y="198107"/>
                                </a:lnTo>
                                <a:lnTo>
                                  <a:pt x="196926" y="199377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17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57"/>
                                </a:lnTo>
                                <a:lnTo>
                                  <a:pt x="195910" y="205727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27"/>
                                </a:lnTo>
                                <a:lnTo>
                                  <a:pt x="190449" y="205727"/>
                                </a:lnTo>
                                <a:lnTo>
                                  <a:pt x="190449" y="204457"/>
                                </a:lnTo>
                                <a:lnTo>
                                  <a:pt x="189776" y="203187"/>
                                </a:lnTo>
                                <a:lnTo>
                                  <a:pt x="189001" y="201917"/>
                                </a:lnTo>
                                <a:lnTo>
                                  <a:pt x="189585" y="201917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77"/>
                                </a:lnTo>
                                <a:lnTo>
                                  <a:pt x="189585" y="199377"/>
                                </a:lnTo>
                                <a:lnTo>
                                  <a:pt x="189585" y="198107"/>
                                </a:lnTo>
                                <a:lnTo>
                                  <a:pt x="187858" y="198107"/>
                                </a:lnTo>
                                <a:lnTo>
                                  <a:pt x="188429" y="199377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17"/>
                                </a:lnTo>
                                <a:lnTo>
                                  <a:pt x="189001" y="204457"/>
                                </a:lnTo>
                                <a:lnTo>
                                  <a:pt x="189001" y="205727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27"/>
                                </a:lnTo>
                                <a:lnTo>
                                  <a:pt x="186537" y="205549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07"/>
                                </a:lnTo>
                                <a:lnTo>
                                  <a:pt x="184950" y="212077"/>
                                </a:lnTo>
                                <a:lnTo>
                                  <a:pt x="181787" y="212077"/>
                                </a:lnTo>
                                <a:lnTo>
                                  <a:pt x="181190" y="210807"/>
                                </a:lnTo>
                                <a:lnTo>
                                  <a:pt x="184150" y="210807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49"/>
                                </a:lnTo>
                                <a:lnTo>
                                  <a:pt x="185623" y="204546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67"/>
                                </a:lnTo>
                                <a:lnTo>
                                  <a:pt x="183743" y="208267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27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4546"/>
                                </a:lnTo>
                                <a:lnTo>
                                  <a:pt x="184404" y="204457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426" y="205727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67"/>
                                </a:lnTo>
                                <a:lnTo>
                                  <a:pt x="179590" y="205727"/>
                                </a:lnTo>
                                <a:lnTo>
                                  <a:pt x="180467" y="205727"/>
                                </a:lnTo>
                                <a:lnTo>
                                  <a:pt x="181063" y="204457"/>
                                </a:lnTo>
                                <a:lnTo>
                                  <a:pt x="182829" y="20445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17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187"/>
                                </a:lnTo>
                                <a:lnTo>
                                  <a:pt x="181521" y="201917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77"/>
                                </a:lnTo>
                                <a:lnTo>
                                  <a:pt x="181521" y="198107"/>
                                </a:lnTo>
                                <a:lnTo>
                                  <a:pt x="180365" y="198107"/>
                                </a:lnTo>
                                <a:lnTo>
                                  <a:pt x="178638" y="199377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55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57"/>
                                </a:lnTo>
                                <a:lnTo>
                                  <a:pt x="175196" y="204457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07"/>
                                </a:lnTo>
                                <a:lnTo>
                                  <a:pt x="173748" y="212077"/>
                                </a:lnTo>
                                <a:lnTo>
                                  <a:pt x="170688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77"/>
                                </a:lnTo>
                                <a:lnTo>
                                  <a:pt x="169697" y="212077"/>
                                </a:lnTo>
                                <a:lnTo>
                                  <a:pt x="169697" y="210807"/>
                                </a:lnTo>
                                <a:lnTo>
                                  <a:pt x="175044" y="210807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67"/>
                                </a:lnTo>
                                <a:lnTo>
                                  <a:pt x="174917" y="208267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67"/>
                                </a:lnTo>
                                <a:lnTo>
                                  <a:pt x="171577" y="208267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57"/>
                                </a:lnTo>
                                <a:lnTo>
                                  <a:pt x="172999" y="204457"/>
                                </a:lnTo>
                                <a:lnTo>
                                  <a:pt x="175133" y="205727"/>
                                </a:lnTo>
                                <a:lnTo>
                                  <a:pt x="173570" y="205727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57"/>
                                </a:lnTo>
                                <a:lnTo>
                                  <a:pt x="174028" y="204457"/>
                                </a:lnTo>
                                <a:lnTo>
                                  <a:pt x="173456" y="203187"/>
                                </a:lnTo>
                                <a:lnTo>
                                  <a:pt x="174599" y="201917"/>
                                </a:lnTo>
                                <a:lnTo>
                                  <a:pt x="175183" y="201917"/>
                                </a:lnTo>
                                <a:lnTo>
                                  <a:pt x="175183" y="199377"/>
                                </a:lnTo>
                                <a:lnTo>
                                  <a:pt x="174028" y="198107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57"/>
                                </a:lnTo>
                                <a:lnTo>
                                  <a:pt x="174294" y="191757"/>
                                </a:lnTo>
                                <a:lnTo>
                                  <a:pt x="174294" y="193027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27"/>
                                </a:lnTo>
                                <a:lnTo>
                                  <a:pt x="174294" y="193027"/>
                                </a:lnTo>
                                <a:lnTo>
                                  <a:pt x="174294" y="191757"/>
                                </a:lnTo>
                                <a:lnTo>
                                  <a:pt x="172021" y="191757"/>
                                </a:lnTo>
                                <a:lnTo>
                                  <a:pt x="170459" y="193027"/>
                                </a:lnTo>
                                <a:lnTo>
                                  <a:pt x="171310" y="193027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67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2509" y="195567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27"/>
                                </a:lnTo>
                                <a:lnTo>
                                  <a:pt x="159766" y="193027"/>
                                </a:lnTo>
                                <a:lnTo>
                                  <a:pt x="158064" y="191757"/>
                                </a:lnTo>
                                <a:lnTo>
                                  <a:pt x="156070" y="189217"/>
                                </a:lnTo>
                                <a:lnTo>
                                  <a:pt x="154609" y="186677"/>
                                </a:lnTo>
                                <a:lnTo>
                                  <a:pt x="154000" y="183972"/>
                                </a:lnTo>
                                <a:lnTo>
                                  <a:pt x="153466" y="180327"/>
                                </a:lnTo>
                                <a:lnTo>
                                  <a:pt x="153479" y="179057"/>
                                </a:lnTo>
                                <a:lnTo>
                                  <a:pt x="153504" y="176517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54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27"/>
                                </a:lnTo>
                                <a:lnTo>
                                  <a:pt x="161505" y="161277"/>
                                </a:lnTo>
                                <a:lnTo>
                                  <a:pt x="161480" y="166357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77"/>
                                </a:lnTo>
                                <a:lnTo>
                                  <a:pt x="157937" y="182867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57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77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27"/>
                                </a:lnTo>
                                <a:lnTo>
                                  <a:pt x="170459" y="193027"/>
                                </a:lnTo>
                                <a:lnTo>
                                  <a:pt x="168427" y="191757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17"/>
                                </a:lnTo>
                                <a:lnTo>
                                  <a:pt x="160451" y="186677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593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27"/>
                                </a:lnTo>
                                <a:lnTo>
                                  <a:pt x="162725" y="167627"/>
                                </a:lnTo>
                                <a:lnTo>
                                  <a:pt x="162725" y="161277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493" y="160007"/>
                                </a:lnTo>
                                <a:lnTo>
                                  <a:pt x="158737" y="163817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57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57"/>
                                </a:lnTo>
                                <a:lnTo>
                                  <a:pt x="154470" y="168719"/>
                                </a:lnTo>
                                <a:lnTo>
                                  <a:pt x="154470" y="169087"/>
                                </a:lnTo>
                                <a:lnTo>
                                  <a:pt x="153962" y="170167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307" y="180327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67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07"/>
                                </a:lnTo>
                                <a:lnTo>
                                  <a:pt x="146050" y="186677"/>
                                </a:lnTo>
                                <a:lnTo>
                                  <a:pt x="144310" y="186677"/>
                                </a:lnTo>
                                <a:lnTo>
                                  <a:pt x="143535" y="185407"/>
                                </a:lnTo>
                                <a:lnTo>
                                  <a:pt x="143725" y="185407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07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39" y="179057"/>
                                </a:lnTo>
                                <a:lnTo>
                                  <a:pt x="150647" y="179057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17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77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67"/>
                                </a:lnTo>
                                <a:lnTo>
                                  <a:pt x="152171" y="170167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2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1015" y="167627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77"/>
                                </a:lnTo>
                                <a:lnTo>
                                  <a:pt x="150393" y="176593"/>
                                </a:lnTo>
                                <a:lnTo>
                                  <a:pt x="149275" y="177685"/>
                                </a:lnTo>
                                <a:lnTo>
                                  <a:pt x="147599" y="180327"/>
                                </a:lnTo>
                                <a:lnTo>
                                  <a:pt x="145910" y="180327"/>
                                </a:lnTo>
                                <a:lnTo>
                                  <a:pt x="145910" y="179057"/>
                                </a:lnTo>
                                <a:lnTo>
                                  <a:pt x="149275" y="177800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27"/>
                                </a:lnTo>
                                <a:lnTo>
                                  <a:pt x="148120" y="167627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54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27"/>
                                </a:lnTo>
                                <a:lnTo>
                                  <a:pt x="149783" y="167627"/>
                                </a:lnTo>
                                <a:lnTo>
                                  <a:pt x="148590" y="166357"/>
                                </a:lnTo>
                                <a:lnTo>
                                  <a:pt x="148590" y="163817"/>
                                </a:lnTo>
                                <a:lnTo>
                                  <a:pt x="149186" y="163817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798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77"/>
                                </a:lnTo>
                                <a:lnTo>
                                  <a:pt x="142379" y="160007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77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798"/>
                                </a:lnTo>
                                <a:lnTo>
                                  <a:pt x="143814" y="161277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67"/>
                                </a:lnTo>
                                <a:lnTo>
                                  <a:pt x="145605" y="157467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67"/>
                                </a:lnTo>
                                <a:lnTo>
                                  <a:pt x="152171" y="157467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67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07"/>
                                </a:lnTo>
                                <a:lnTo>
                                  <a:pt x="152768" y="161277"/>
                                </a:lnTo>
                                <a:lnTo>
                                  <a:pt x="150977" y="161277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77"/>
                                </a:lnTo>
                                <a:lnTo>
                                  <a:pt x="154559" y="161277"/>
                                </a:lnTo>
                                <a:lnTo>
                                  <a:pt x="155155" y="160007"/>
                                </a:lnTo>
                                <a:lnTo>
                                  <a:pt x="156349" y="160007"/>
                                </a:lnTo>
                                <a:lnTo>
                                  <a:pt x="156349" y="157467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27"/>
                                </a:lnTo>
                                <a:lnTo>
                                  <a:pt x="158737" y="154927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07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023" y="151117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67"/>
                                </a:lnTo>
                                <a:lnTo>
                                  <a:pt x="161518" y="142227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17"/>
                                </a:lnTo>
                                <a:lnTo>
                                  <a:pt x="163957" y="138417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57"/>
                                </a:lnTo>
                                <a:lnTo>
                                  <a:pt x="160274" y="144767"/>
                                </a:lnTo>
                                <a:lnTo>
                                  <a:pt x="159169" y="142227"/>
                                </a:lnTo>
                                <a:lnTo>
                                  <a:pt x="159118" y="138341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77"/>
                                </a:lnTo>
                                <a:lnTo>
                                  <a:pt x="162204" y="134607"/>
                                </a:lnTo>
                                <a:lnTo>
                                  <a:pt x="163372" y="132067"/>
                                </a:lnTo>
                                <a:lnTo>
                                  <a:pt x="166192" y="133299"/>
                                </a:lnTo>
                                <a:lnTo>
                                  <a:pt x="165633" y="132067"/>
                                </a:lnTo>
                                <a:lnTo>
                                  <a:pt x="164490" y="132067"/>
                                </a:lnTo>
                                <a:lnTo>
                                  <a:pt x="165036" y="129641"/>
                                </a:lnTo>
                                <a:lnTo>
                                  <a:pt x="164795" y="129527"/>
                                </a:lnTo>
                                <a:lnTo>
                                  <a:pt x="163652" y="125717"/>
                                </a:lnTo>
                                <a:lnTo>
                                  <a:pt x="161658" y="123177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27"/>
                                </a:lnTo>
                                <a:lnTo>
                                  <a:pt x="153035" y="115557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48" y="113017"/>
                                </a:lnTo>
                                <a:lnTo>
                                  <a:pt x="146862" y="110477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17"/>
                                </a:lnTo>
                                <a:lnTo>
                                  <a:pt x="157632" y="115557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692"/>
                                </a:lnTo>
                                <a:lnTo>
                                  <a:pt x="172859" y="132067"/>
                                </a:lnTo>
                                <a:lnTo>
                                  <a:pt x="175285" y="135877"/>
                                </a:lnTo>
                                <a:lnTo>
                                  <a:pt x="177495" y="138341"/>
                                </a:lnTo>
                                <a:lnTo>
                                  <a:pt x="177609" y="138480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77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67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27"/>
                                </a:lnTo>
                                <a:lnTo>
                                  <a:pt x="177012" y="154927"/>
                                </a:lnTo>
                                <a:lnTo>
                                  <a:pt x="176631" y="153657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17"/>
                                </a:lnTo>
                                <a:lnTo>
                                  <a:pt x="177901" y="148577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203" y="147307"/>
                                </a:lnTo>
                                <a:lnTo>
                                  <a:pt x="176745" y="151117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27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67"/>
                                </a:lnTo>
                                <a:lnTo>
                                  <a:pt x="177203" y="147307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012" y="142227"/>
                                </a:lnTo>
                                <a:lnTo>
                                  <a:pt x="175856" y="13970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27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57"/>
                                </a:lnTo>
                                <a:lnTo>
                                  <a:pt x="171386" y="140957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3431" y="138417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789" y="140957"/>
                                </a:lnTo>
                                <a:lnTo>
                                  <a:pt x="170053" y="140957"/>
                                </a:lnTo>
                                <a:lnTo>
                                  <a:pt x="170053" y="142227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57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57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1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0103" y="132067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692"/>
                                </a:lnTo>
                                <a:lnTo>
                                  <a:pt x="166789" y="132067"/>
                                </a:lnTo>
                                <a:lnTo>
                                  <a:pt x="167944" y="132067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77"/>
                                </a:lnTo>
                                <a:lnTo>
                                  <a:pt x="165125" y="135877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41"/>
                                </a:lnTo>
                                <a:lnTo>
                                  <a:pt x="166776" y="138480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27"/>
                                </a:lnTo>
                                <a:lnTo>
                                  <a:pt x="162801" y="142227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17"/>
                                </a:lnTo>
                                <a:lnTo>
                                  <a:pt x="168617" y="138417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07"/>
                                </a:lnTo>
                                <a:lnTo>
                                  <a:pt x="169202" y="138417"/>
                                </a:lnTo>
                                <a:lnTo>
                                  <a:pt x="168617" y="138417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57"/>
                                </a:lnTo>
                                <a:lnTo>
                                  <a:pt x="165709" y="142227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67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67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67"/>
                                </a:lnTo>
                                <a:lnTo>
                                  <a:pt x="171983" y="144767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07"/>
                                </a:lnTo>
                                <a:lnTo>
                                  <a:pt x="170129" y="147307"/>
                                </a:lnTo>
                                <a:lnTo>
                                  <a:pt x="169557" y="148577"/>
                                </a:lnTo>
                                <a:lnTo>
                                  <a:pt x="174218" y="148577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17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17"/>
                                </a:lnTo>
                                <a:lnTo>
                                  <a:pt x="170700" y="151117"/>
                                </a:lnTo>
                                <a:lnTo>
                                  <a:pt x="170129" y="151117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57"/>
                                </a:lnTo>
                                <a:lnTo>
                                  <a:pt x="175399" y="153657"/>
                                </a:lnTo>
                                <a:lnTo>
                                  <a:pt x="174421" y="154927"/>
                                </a:lnTo>
                                <a:lnTo>
                                  <a:pt x="166141" y="154927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07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77"/>
                                </a:lnTo>
                                <a:lnTo>
                                  <a:pt x="164350" y="160007"/>
                                </a:lnTo>
                                <a:lnTo>
                                  <a:pt x="163779" y="160007"/>
                                </a:lnTo>
                                <a:lnTo>
                                  <a:pt x="164350" y="157467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67"/>
                                </a:lnTo>
                                <a:lnTo>
                                  <a:pt x="175425" y="157467"/>
                                </a:lnTo>
                                <a:lnTo>
                                  <a:pt x="176441" y="160007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57"/>
                                </a:lnTo>
                                <a:lnTo>
                                  <a:pt x="176441" y="167627"/>
                                </a:lnTo>
                                <a:lnTo>
                                  <a:pt x="175285" y="166357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77"/>
                                </a:lnTo>
                                <a:lnTo>
                                  <a:pt x="174129" y="161277"/>
                                </a:lnTo>
                                <a:lnTo>
                                  <a:pt x="173558" y="163817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27"/>
                                </a:lnTo>
                                <a:lnTo>
                                  <a:pt x="171259" y="167627"/>
                                </a:lnTo>
                                <a:lnTo>
                                  <a:pt x="170103" y="170167"/>
                                </a:lnTo>
                                <a:lnTo>
                                  <a:pt x="169557" y="170167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77"/>
                                </a:lnTo>
                                <a:lnTo>
                                  <a:pt x="168998" y="173977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17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17"/>
                                </a:lnTo>
                                <a:lnTo>
                                  <a:pt x="172834" y="176517"/>
                                </a:lnTo>
                                <a:lnTo>
                                  <a:pt x="169557" y="176517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57"/>
                                </a:lnTo>
                                <a:lnTo>
                                  <a:pt x="169049" y="179057"/>
                                </a:lnTo>
                                <a:lnTo>
                                  <a:pt x="172275" y="180327"/>
                                </a:lnTo>
                                <a:lnTo>
                                  <a:pt x="175831" y="180327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67"/>
                                </a:lnTo>
                                <a:lnTo>
                                  <a:pt x="168389" y="182867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07"/>
                                </a:lnTo>
                                <a:lnTo>
                                  <a:pt x="168427" y="185407"/>
                                </a:lnTo>
                                <a:lnTo>
                                  <a:pt x="171272" y="186677"/>
                                </a:lnTo>
                                <a:lnTo>
                                  <a:pt x="175260" y="186677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17"/>
                                </a:lnTo>
                                <a:lnTo>
                                  <a:pt x="172021" y="189217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57"/>
                                </a:lnTo>
                                <a:lnTo>
                                  <a:pt x="178638" y="191757"/>
                                </a:lnTo>
                                <a:lnTo>
                                  <a:pt x="179793" y="186677"/>
                                </a:lnTo>
                                <a:lnTo>
                                  <a:pt x="178485" y="186677"/>
                                </a:lnTo>
                                <a:lnTo>
                                  <a:pt x="177342" y="189217"/>
                                </a:lnTo>
                                <a:lnTo>
                                  <a:pt x="176771" y="189217"/>
                                </a:lnTo>
                                <a:lnTo>
                                  <a:pt x="177241" y="182867"/>
                                </a:lnTo>
                                <a:lnTo>
                                  <a:pt x="177342" y="176517"/>
                                </a:lnTo>
                                <a:lnTo>
                                  <a:pt x="179057" y="176517"/>
                                </a:lnTo>
                                <a:lnTo>
                                  <a:pt x="180200" y="179057"/>
                                </a:lnTo>
                                <a:lnTo>
                                  <a:pt x="182473" y="179057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593"/>
                                </a:lnTo>
                                <a:lnTo>
                                  <a:pt x="182587" y="173977"/>
                                </a:lnTo>
                                <a:lnTo>
                                  <a:pt x="183362" y="173977"/>
                                </a:lnTo>
                                <a:lnTo>
                                  <a:pt x="184137" y="172720"/>
                                </a:lnTo>
                                <a:lnTo>
                                  <a:pt x="184924" y="173977"/>
                                </a:lnTo>
                                <a:lnTo>
                                  <a:pt x="184924" y="176517"/>
                                </a:lnTo>
                                <a:lnTo>
                                  <a:pt x="185902" y="176517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77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67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17"/>
                                </a:lnTo>
                                <a:lnTo>
                                  <a:pt x="179514" y="176517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77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8003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5412" y="173977"/>
                                </a:lnTo>
                                <a:lnTo>
                                  <a:pt x="176276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67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67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77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67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67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27"/>
                                </a:lnTo>
                                <a:lnTo>
                                  <a:pt x="185331" y="166357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27"/>
                                </a:lnTo>
                                <a:lnTo>
                                  <a:pt x="188175" y="167627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77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57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27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82" y="172720"/>
                                </a:lnTo>
                                <a:lnTo>
                                  <a:pt x="200152" y="173977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57"/>
                                </a:lnTo>
                                <a:lnTo>
                                  <a:pt x="199605" y="180327"/>
                                </a:lnTo>
                                <a:lnTo>
                                  <a:pt x="197726" y="180327"/>
                                </a:lnTo>
                                <a:lnTo>
                                  <a:pt x="195453" y="179057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17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17"/>
                                </a:lnTo>
                                <a:lnTo>
                                  <a:pt x="200152" y="173977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17"/>
                                </a:lnTo>
                                <a:lnTo>
                                  <a:pt x="199009" y="176517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77"/>
                                </a:lnTo>
                                <a:lnTo>
                                  <a:pt x="199567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10" y="172720"/>
                                </a:lnTo>
                                <a:lnTo>
                                  <a:pt x="195707" y="173977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77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67"/>
                                </a:lnTo>
                                <a:lnTo>
                                  <a:pt x="196913" y="170167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67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54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77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54"/>
                                </a:lnTo>
                                <a:lnTo>
                                  <a:pt x="191820" y="169087"/>
                                </a:lnTo>
                                <a:lnTo>
                                  <a:pt x="191884" y="167627"/>
                                </a:lnTo>
                                <a:lnTo>
                                  <a:pt x="190182" y="167627"/>
                                </a:lnTo>
                                <a:lnTo>
                                  <a:pt x="189039" y="166357"/>
                                </a:lnTo>
                                <a:lnTo>
                                  <a:pt x="188328" y="166357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17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77"/>
                                </a:lnTo>
                                <a:lnTo>
                                  <a:pt x="191604" y="161277"/>
                                </a:lnTo>
                                <a:lnTo>
                                  <a:pt x="193319" y="160007"/>
                                </a:lnTo>
                                <a:lnTo>
                                  <a:pt x="195021" y="160007"/>
                                </a:lnTo>
                                <a:lnTo>
                                  <a:pt x="1950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07"/>
                                </a:lnTo>
                                <a:lnTo>
                                  <a:pt x="187020" y="160007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07"/>
                                </a:lnTo>
                                <a:lnTo>
                                  <a:pt x="187020" y="161277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17"/>
                                </a:lnTo>
                                <a:lnTo>
                                  <a:pt x="184404" y="163817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27"/>
                                </a:lnTo>
                                <a:lnTo>
                                  <a:pt x="183248" y="167182"/>
                                </a:lnTo>
                                <a:lnTo>
                                  <a:pt x="183248" y="167627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27"/>
                                </a:lnTo>
                                <a:lnTo>
                                  <a:pt x="180682" y="166357"/>
                                </a:lnTo>
                                <a:lnTo>
                                  <a:pt x="182537" y="166357"/>
                                </a:lnTo>
                                <a:lnTo>
                                  <a:pt x="183248" y="167627"/>
                                </a:lnTo>
                                <a:lnTo>
                                  <a:pt x="183248" y="167182"/>
                                </a:lnTo>
                                <a:lnTo>
                                  <a:pt x="182689" y="166357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17"/>
                                </a:lnTo>
                                <a:lnTo>
                                  <a:pt x="183413" y="163817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67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54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77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67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27"/>
                                </a:lnTo>
                                <a:lnTo>
                                  <a:pt x="173685" y="166357"/>
                                </a:lnTo>
                                <a:lnTo>
                                  <a:pt x="174269" y="167627"/>
                                </a:lnTo>
                                <a:lnTo>
                                  <a:pt x="174840" y="167627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27"/>
                                </a:lnTo>
                                <a:lnTo>
                                  <a:pt x="179438" y="163817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79819" y="161277"/>
                                </a:lnTo>
                                <a:lnTo>
                                  <a:pt x="177419" y="160007"/>
                                </a:lnTo>
                                <a:lnTo>
                                  <a:pt x="177419" y="157467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57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27"/>
                                </a:lnTo>
                                <a:lnTo>
                                  <a:pt x="191211" y="154927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3319" y="154927"/>
                                </a:lnTo>
                                <a:lnTo>
                                  <a:pt x="189318" y="153657"/>
                                </a:lnTo>
                                <a:lnTo>
                                  <a:pt x="187045" y="153657"/>
                                </a:lnTo>
                                <a:lnTo>
                                  <a:pt x="184759" y="154927"/>
                                </a:lnTo>
                                <a:lnTo>
                                  <a:pt x="185331" y="153657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17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07"/>
                                </a:lnTo>
                                <a:lnTo>
                                  <a:pt x="181902" y="144767"/>
                                </a:lnTo>
                                <a:lnTo>
                                  <a:pt x="180771" y="142227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41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07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57"/>
                                </a:lnTo>
                                <a:lnTo>
                                  <a:pt x="184188" y="125717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07"/>
                                </a:lnTo>
                                <a:lnTo>
                                  <a:pt x="186474" y="116827"/>
                                </a:lnTo>
                                <a:lnTo>
                                  <a:pt x="189318" y="119367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27"/>
                                </a:lnTo>
                                <a:lnTo>
                                  <a:pt x="190461" y="116827"/>
                                </a:lnTo>
                                <a:lnTo>
                                  <a:pt x="192735" y="119367"/>
                                </a:lnTo>
                                <a:lnTo>
                                  <a:pt x="193319" y="121907"/>
                                </a:lnTo>
                                <a:lnTo>
                                  <a:pt x="191604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4449" y="121907"/>
                                </a:lnTo>
                                <a:lnTo>
                                  <a:pt x="194348" y="119265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57"/>
                                </a:lnTo>
                                <a:lnTo>
                                  <a:pt x="189318" y="116827"/>
                                </a:lnTo>
                                <a:lnTo>
                                  <a:pt x="188747" y="116827"/>
                                </a:lnTo>
                                <a:lnTo>
                                  <a:pt x="187617" y="115557"/>
                                </a:lnTo>
                                <a:lnTo>
                                  <a:pt x="186474" y="115557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17"/>
                                </a:lnTo>
                                <a:lnTo>
                                  <a:pt x="195592" y="110477"/>
                                </a:lnTo>
                                <a:lnTo>
                                  <a:pt x="196164" y="113017"/>
                                </a:lnTo>
                                <a:lnTo>
                                  <a:pt x="196735" y="113017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17"/>
                                </a:lnTo>
                                <a:lnTo>
                                  <a:pt x="202438" y="110477"/>
                                </a:lnTo>
                                <a:lnTo>
                                  <a:pt x="202996" y="109220"/>
                                </a:lnTo>
                                <a:lnTo>
                                  <a:pt x="203009" y="106667"/>
                                </a:lnTo>
                                <a:lnTo>
                                  <a:pt x="204152" y="106667"/>
                                </a:lnTo>
                                <a:lnTo>
                                  <a:pt x="206997" y="104127"/>
                                </a:lnTo>
                                <a:lnTo>
                                  <a:pt x="210108" y="102857"/>
                                </a:lnTo>
                                <a:lnTo>
                                  <a:pt x="208876" y="104127"/>
                                </a:lnTo>
                                <a:lnTo>
                                  <a:pt x="208114" y="106667"/>
                                </a:lnTo>
                                <a:lnTo>
                                  <a:pt x="208013" y="110477"/>
                                </a:lnTo>
                                <a:lnTo>
                                  <a:pt x="209854" y="109207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27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57"/>
                                </a:lnTo>
                                <a:lnTo>
                                  <a:pt x="212852" y="106667"/>
                                </a:lnTo>
                                <a:lnTo>
                                  <a:pt x="212598" y="109207"/>
                                </a:lnTo>
                                <a:lnTo>
                                  <a:pt x="212559" y="110909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27"/>
                                </a:lnTo>
                                <a:lnTo>
                                  <a:pt x="215557" y="119367"/>
                                </a:lnTo>
                                <a:lnTo>
                                  <a:pt x="216395" y="115557"/>
                                </a:lnTo>
                                <a:lnTo>
                                  <a:pt x="217601" y="110477"/>
                                </a:lnTo>
                                <a:lnTo>
                                  <a:pt x="217881" y="109207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57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67"/>
                                </a:lnTo>
                                <a:lnTo>
                                  <a:pt x="221830" y="119367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27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67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67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07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07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67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27"/>
                                </a:lnTo>
                                <a:lnTo>
                                  <a:pt x="203276" y="116827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57"/>
                                </a:lnTo>
                                <a:lnTo>
                                  <a:pt x="207594" y="116827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0997" y="116827"/>
                                </a:lnTo>
                                <a:lnTo>
                                  <a:pt x="209854" y="116827"/>
                                </a:lnTo>
                                <a:lnTo>
                                  <a:pt x="209283" y="115557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17"/>
                                </a:lnTo>
                                <a:lnTo>
                                  <a:pt x="205282" y="113017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57"/>
                                </a:lnTo>
                                <a:lnTo>
                                  <a:pt x="200723" y="115557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67"/>
                                </a:lnTo>
                                <a:lnTo>
                                  <a:pt x="198450" y="121907"/>
                                </a:lnTo>
                                <a:lnTo>
                                  <a:pt x="199580" y="121907"/>
                                </a:lnTo>
                                <a:lnTo>
                                  <a:pt x="200152" y="123177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57"/>
                                </a:lnTo>
                                <a:lnTo>
                                  <a:pt x="197878" y="128257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0487" y="126974"/>
                                </a:lnTo>
                                <a:lnTo>
                                  <a:pt x="191604" y="125717"/>
                                </a:lnTo>
                                <a:lnTo>
                                  <a:pt x="189318" y="125717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36" y="127000"/>
                                </a:lnTo>
                                <a:lnTo>
                                  <a:pt x="188747" y="128257"/>
                                </a:lnTo>
                                <a:lnTo>
                                  <a:pt x="187261" y="128257"/>
                                </a:lnTo>
                                <a:lnTo>
                                  <a:pt x="188480" y="129527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57"/>
                                </a:lnTo>
                                <a:lnTo>
                                  <a:pt x="197065" y="129692"/>
                                </a:lnTo>
                                <a:lnTo>
                                  <a:pt x="198348" y="132067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07"/>
                                </a:lnTo>
                                <a:lnTo>
                                  <a:pt x="196380" y="135877"/>
                                </a:lnTo>
                                <a:lnTo>
                                  <a:pt x="196684" y="135877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17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77"/>
                                </a:lnTo>
                                <a:lnTo>
                                  <a:pt x="196380" y="135877"/>
                                </a:lnTo>
                                <a:lnTo>
                                  <a:pt x="195491" y="134607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67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2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1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3954" y="129527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77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77"/>
                                </a:lnTo>
                                <a:lnTo>
                                  <a:pt x="190919" y="138417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67"/>
                                </a:lnTo>
                                <a:lnTo>
                                  <a:pt x="186321" y="144767"/>
                                </a:lnTo>
                                <a:lnTo>
                                  <a:pt x="186321" y="14222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769" y="142227"/>
                                </a:lnTo>
                                <a:lnTo>
                                  <a:pt x="188569" y="140957"/>
                                </a:lnTo>
                                <a:lnTo>
                                  <a:pt x="189369" y="140957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41"/>
                                </a:lnTo>
                                <a:lnTo>
                                  <a:pt x="189064" y="138480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57"/>
                                </a:lnTo>
                                <a:lnTo>
                                  <a:pt x="185318" y="140957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80"/>
                                </a:lnTo>
                                <a:lnTo>
                                  <a:pt x="187299" y="138341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77"/>
                                </a:lnTo>
                                <a:lnTo>
                                  <a:pt x="185623" y="134607"/>
                                </a:lnTo>
                                <a:lnTo>
                                  <a:pt x="186258" y="133299"/>
                                </a:lnTo>
                                <a:lnTo>
                                  <a:pt x="187261" y="132067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67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17"/>
                                </a:lnTo>
                                <a:lnTo>
                                  <a:pt x="183705" y="138417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77"/>
                                </a:lnTo>
                                <a:lnTo>
                                  <a:pt x="183019" y="134607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67"/>
                                </a:lnTo>
                                <a:lnTo>
                                  <a:pt x="183629" y="132067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27"/>
                                </a:lnTo>
                                <a:lnTo>
                                  <a:pt x="182473" y="129527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67"/>
                                </a:lnTo>
                                <a:lnTo>
                                  <a:pt x="180771" y="132067"/>
                                </a:lnTo>
                                <a:lnTo>
                                  <a:pt x="180200" y="134607"/>
                                </a:lnTo>
                                <a:lnTo>
                                  <a:pt x="181902" y="134607"/>
                                </a:lnTo>
                                <a:lnTo>
                                  <a:pt x="182473" y="135877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17"/>
                                </a:lnTo>
                                <a:lnTo>
                                  <a:pt x="182473" y="138417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27"/>
                                </a:lnTo>
                                <a:lnTo>
                                  <a:pt x="185331" y="144767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07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17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17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57"/>
                                </a:lnTo>
                                <a:lnTo>
                                  <a:pt x="199580" y="153657"/>
                                </a:lnTo>
                                <a:lnTo>
                                  <a:pt x="197307" y="161277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57"/>
                                </a:lnTo>
                                <a:lnTo>
                                  <a:pt x="200723" y="170167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17"/>
                                </a:lnTo>
                                <a:lnTo>
                                  <a:pt x="210413" y="179057"/>
                                </a:lnTo>
                                <a:lnTo>
                                  <a:pt x="212699" y="179057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593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17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17"/>
                                </a:lnTo>
                                <a:lnTo>
                                  <a:pt x="211924" y="173977"/>
                                </a:lnTo>
                                <a:lnTo>
                                  <a:pt x="212572" y="170154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77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27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07"/>
                                </a:lnTo>
                                <a:lnTo>
                                  <a:pt x="213842" y="186677"/>
                                </a:lnTo>
                                <a:lnTo>
                                  <a:pt x="215049" y="186677"/>
                                </a:lnTo>
                                <a:lnTo>
                                  <a:pt x="215734" y="189217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57"/>
                                </a:lnTo>
                                <a:lnTo>
                                  <a:pt x="220294" y="192417"/>
                                </a:lnTo>
                                <a:lnTo>
                                  <a:pt x="217195" y="189217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07"/>
                                </a:lnTo>
                                <a:lnTo>
                                  <a:pt x="217195" y="185407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20"/>
                                </a:lnTo>
                                <a:lnTo>
                                  <a:pt x="221462" y="193027"/>
                                </a:lnTo>
                                <a:lnTo>
                                  <a:pt x="222034" y="193027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67"/>
                                </a:lnTo>
                                <a:lnTo>
                                  <a:pt x="221399" y="199377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17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57"/>
                                </a:lnTo>
                                <a:lnTo>
                                  <a:pt x="219265" y="205727"/>
                                </a:lnTo>
                                <a:lnTo>
                                  <a:pt x="219265" y="204457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17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798" y="201917"/>
                                </a:lnTo>
                                <a:lnTo>
                                  <a:pt x="218922" y="204457"/>
                                </a:lnTo>
                                <a:lnTo>
                                  <a:pt x="218922" y="201917"/>
                                </a:lnTo>
                                <a:lnTo>
                                  <a:pt x="219798" y="201917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544" y="199377"/>
                                </a:lnTo>
                                <a:lnTo>
                                  <a:pt x="219544" y="198107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27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55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27"/>
                                </a:lnTo>
                                <a:lnTo>
                                  <a:pt x="216128" y="204457"/>
                                </a:lnTo>
                                <a:lnTo>
                                  <a:pt x="217271" y="201917"/>
                                </a:lnTo>
                                <a:lnTo>
                                  <a:pt x="217830" y="198107"/>
                                </a:lnTo>
                                <a:lnTo>
                                  <a:pt x="218973" y="193027"/>
                                </a:lnTo>
                                <a:lnTo>
                                  <a:pt x="217271" y="195567"/>
                                </a:lnTo>
                                <a:lnTo>
                                  <a:pt x="217271" y="198107"/>
                                </a:lnTo>
                                <a:lnTo>
                                  <a:pt x="216687" y="199377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27"/>
                                </a:lnTo>
                                <a:lnTo>
                                  <a:pt x="213702" y="204457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07"/>
                                </a:lnTo>
                                <a:lnTo>
                                  <a:pt x="216128" y="191757"/>
                                </a:lnTo>
                                <a:lnTo>
                                  <a:pt x="215557" y="193027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67"/>
                                </a:lnTo>
                                <a:lnTo>
                                  <a:pt x="215125" y="198107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17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77"/>
                                </a:lnTo>
                                <a:lnTo>
                                  <a:pt x="213842" y="198107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07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17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187"/>
                                </a:lnTo>
                                <a:lnTo>
                                  <a:pt x="213271" y="201917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57"/>
                                </a:lnTo>
                                <a:lnTo>
                                  <a:pt x="212699" y="204457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67"/>
                                </a:lnTo>
                                <a:lnTo>
                                  <a:pt x="214985" y="208267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67"/>
                                </a:lnTo>
                                <a:lnTo>
                                  <a:pt x="218401" y="204457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27"/>
                                </a:lnTo>
                                <a:lnTo>
                                  <a:pt x="221259" y="204457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67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17"/>
                                </a:lnTo>
                                <a:lnTo>
                                  <a:pt x="219544" y="242557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27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67"/>
                                </a:lnTo>
                                <a:lnTo>
                                  <a:pt x="221830" y="250177"/>
                                </a:lnTo>
                                <a:lnTo>
                                  <a:pt x="221919" y="233667"/>
                                </a:lnTo>
                                <a:lnTo>
                                  <a:pt x="222389" y="227317"/>
                                </a:lnTo>
                                <a:lnTo>
                                  <a:pt x="223532" y="229857"/>
                                </a:lnTo>
                                <a:lnTo>
                                  <a:pt x="224104" y="229857"/>
                                </a:lnTo>
                                <a:lnTo>
                                  <a:pt x="225247" y="231127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67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27"/>
                                </a:lnTo>
                                <a:lnTo>
                                  <a:pt x="226961" y="217157"/>
                                </a:lnTo>
                                <a:lnTo>
                                  <a:pt x="226390" y="212077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67"/>
                                </a:lnTo>
                                <a:lnTo>
                                  <a:pt x="230657" y="208267"/>
                                </a:lnTo>
                                <a:lnTo>
                                  <a:pt x="228955" y="212077"/>
                                </a:lnTo>
                                <a:lnTo>
                                  <a:pt x="228384" y="214617"/>
                                </a:lnTo>
                                <a:lnTo>
                                  <a:pt x="226961" y="218427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27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77"/>
                                </a:lnTo>
                                <a:lnTo>
                                  <a:pt x="231952" y="208267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56"/>
                                </a:lnTo>
                                <a:lnTo>
                                  <a:pt x="232295" y="195567"/>
                                </a:lnTo>
                                <a:lnTo>
                                  <a:pt x="236435" y="195567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67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334" y="193027"/>
                                </a:lnTo>
                                <a:lnTo>
                                  <a:pt x="239344" y="191757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17"/>
                                </a:lnTo>
                                <a:lnTo>
                                  <a:pt x="247802" y="189217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77"/>
                                </a:lnTo>
                                <a:lnTo>
                                  <a:pt x="250278" y="185407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27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27"/>
                                </a:lnTo>
                                <a:lnTo>
                                  <a:pt x="235839" y="193027"/>
                                </a:lnTo>
                                <a:lnTo>
                                  <a:pt x="237642" y="191757"/>
                                </a:lnTo>
                                <a:lnTo>
                                  <a:pt x="238950" y="193027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17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5427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4970" y="186677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57"/>
                                </a:lnTo>
                                <a:lnTo>
                                  <a:pt x="232562" y="191757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17"/>
                                </a:lnTo>
                                <a:lnTo>
                                  <a:pt x="236194" y="189217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77"/>
                                </a:lnTo>
                                <a:lnTo>
                                  <a:pt x="238582" y="186677"/>
                                </a:lnTo>
                                <a:lnTo>
                                  <a:pt x="242430" y="185407"/>
                                </a:lnTo>
                                <a:lnTo>
                                  <a:pt x="244970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3306" y="185407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67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57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57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57"/>
                                </a:lnTo>
                                <a:lnTo>
                                  <a:pt x="251587" y="179057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58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84" y="172720"/>
                                </a:lnTo>
                                <a:lnTo>
                                  <a:pt x="257771" y="173977"/>
                                </a:lnTo>
                                <a:lnTo>
                                  <a:pt x="254977" y="176517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77"/>
                                </a:lnTo>
                                <a:lnTo>
                                  <a:pt x="258635" y="170154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67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77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27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57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087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616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57"/>
                                </a:lnTo>
                                <a:lnTo>
                                  <a:pt x="255435" y="167627"/>
                                </a:lnTo>
                                <a:lnTo>
                                  <a:pt x="255244" y="166357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17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17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616"/>
                                </a:lnTo>
                                <a:lnTo>
                                  <a:pt x="259422" y="154927"/>
                                </a:lnTo>
                                <a:lnTo>
                                  <a:pt x="259397" y="161277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17"/>
                                </a:lnTo>
                                <a:lnTo>
                                  <a:pt x="256717" y="161277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17"/>
                                </a:lnTo>
                                <a:lnTo>
                                  <a:pt x="254685" y="164096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77"/>
                                </a:lnTo>
                                <a:lnTo>
                                  <a:pt x="251358" y="174142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57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67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07"/>
                                </a:lnTo>
                                <a:lnTo>
                                  <a:pt x="235559" y="185407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17"/>
                                </a:lnTo>
                                <a:lnTo>
                                  <a:pt x="231495" y="189217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77"/>
                                </a:lnTo>
                                <a:lnTo>
                                  <a:pt x="234251" y="186677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07"/>
                                </a:lnTo>
                                <a:lnTo>
                                  <a:pt x="234188" y="185407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67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67"/>
                                </a:lnTo>
                                <a:lnTo>
                                  <a:pt x="238683" y="182867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055" y="182867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57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57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17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42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17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57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096"/>
                                </a:lnTo>
                                <a:lnTo>
                                  <a:pt x="252526" y="166357"/>
                                </a:lnTo>
                                <a:lnTo>
                                  <a:pt x="253072" y="163817"/>
                                </a:lnTo>
                                <a:lnTo>
                                  <a:pt x="255041" y="161277"/>
                                </a:lnTo>
                                <a:lnTo>
                                  <a:pt x="257048" y="160007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77"/>
                                </a:lnTo>
                                <a:lnTo>
                                  <a:pt x="259397" y="154813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67"/>
                                </a:lnTo>
                                <a:lnTo>
                                  <a:pt x="257505" y="157467"/>
                                </a:lnTo>
                                <a:lnTo>
                                  <a:pt x="254393" y="161277"/>
                                </a:lnTo>
                                <a:lnTo>
                                  <a:pt x="255435" y="157467"/>
                                </a:lnTo>
                                <a:lnTo>
                                  <a:pt x="256844" y="156210"/>
                                </a:lnTo>
                                <a:lnTo>
                                  <a:pt x="258279" y="154927"/>
                                </a:lnTo>
                                <a:lnTo>
                                  <a:pt x="258660" y="157467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17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27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27"/>
                                </a:lnTo>
                                <a:lnTo>
                                  <a:pt x="255727" y="153657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57"/>
                                </a:lnTo>
                                <a:lnTo>
                                  <a:pt x="257810" y="154927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17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17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17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07"/>
                                </a:lnTo>
                                <a:lnTo>
                                  <a:pt x="256679" y="14857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104" y="153657"/>
                                </a:lnTo>
                                <a:lnTo>
                                  <a:pt x="254635" y="154190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7467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7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2310" y="163817"/>
                                </a:lnTo>
                                <a:lnTo>
                                  <a:pt x="251929" y="166357"/>
                                </a:lnTo>
                                <a:lnTo>
                                  <a:pt x="250748" y="16762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48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17"/>
                                </a:lnTo>
                                <a:lnTo>
                                  <a:pt x="246748" y="176618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27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27"/>
                                </a:lnTo>
                                <a:lnTo>
                                  <a:pt x="242989" y="179057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18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45" y="172720"/>
                                </a:lnTo>
                                <a:lnTo>
                                  <a:pt x="248958" y="172148"/>
                                </a:lnTo>
                                <a:lnTo>
                                  <a:pt x="248589" y="172720"/>
                                </a:lnTo>
                                <a:lnTo>
                                  <a:pt x="246265" y="173977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67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27"/>
                                </a:lnTo>
                                <a:lnTo>
                                  <a:pt x="248539" y="166357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1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0228" y="163817"/>
                                </a:lnTo>
                                <a:lnTo>
                                  <a:pt x="251167" y="161277"/>
                                </a:lnTo>
                                <a:lnTo>
                                  <a:pt x="251841" y="160007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67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4190"/>
                                </a:lnTo>
                                <a:lnTo>
                                  <a:pt x="253974" y="154927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27"/>
                                </a:lnTo>
                                <a:lnTo>
                                  <a:pt x="252971" y="153657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3873" y="151117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07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07"/>
                                </a:lnTo>
                                <a:lnTo>
                                  <a:pt x="255092" y="147307"/>
                                </a:lnTo>
                                <a:lnTo>
                                  <a:pt x="253238" y="148577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81"/>
                                </a:lnTo>
                                <a:lnTo>
                                  <a:pt x="255320" y="144767"/>
                                </a:lnTo>
                                <a:lnTo>
                                  <a:pt x="253873" y="147307"/>
                                </a:lnTo>
                                <a:lnTo>
                                  <a:pt x="251841" y="14730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67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07"/>
                                </a:lnTo>
                                <a:lnTo>
                                  <a:pt x="250418" y="161277"/>
                                </a:lnTo>
                                <a:lnTo>
                                  <a:pt x="249847" y="161594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17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392"/>
                                </a:lnTo>
                                <a:lnTo>
                                  <a:pt x="247421" y="167627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77"/>
                                </a:lnTo>
                                <a:lnTo>
                                  <a:pt x="244259" y="173977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67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27"/>
                                </a:lnTo>
                                <a:lnTo>
                                  <a:pt x="238836" y="179057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67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27"/>
                                </a:lnTo>
                                <a:lnTo>
                                  <a:pt x="247421" y="167627"/>
                                </a:lnTo>
                                <a:lnTo>
                                  <a:pt x="247421" y="165392"/>
                                </a:lnTo>
                                <a:lnTo>
                                  <a:pt x="246456" y="166357"/>
                                </a:lnTo>
                                <a:lnTo>
                                  <a:pt x="247396" y="163817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594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77"/>
                                </a:lnTo>
                                <a:lnTo>
                                  <a:pt x="249034" y="160007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67"/>
                                </a:lnTo>
                                <a:lnTo>
                                  <a:pt x="249910" y="157467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27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57"/>
                                </a:lnTo>
                                <a:lnTo>
                                  <a:pt x="250888" y="151117"/>
                                </a:lnTo>
                                <a:lnTo>
                                  <a:pt x="251637" y="15111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7307"/>
                                </a:lnTo>
                                <a:lnTo>
                                  <a:pt x="251688" y="147307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67"/>
                                </a:lnTo>
                                <a:lnTo>
                                  <a:pt x="255320" y="144767"/>
                                </a:lnTo>
                                <a:lnTo>
                                  <a:pt x="255320" y="143281"/>
                                </a:lnTo>
                                <a:lnTo>
                                  <a:pt x="253492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67"/>
                                </a:lnTo>
                                <a:lnTo>
                                  <a:pt x="252704" y="142227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52"/>
                                </a:lnTo>
                                <a:lnTo>
                                  <a:pt x="252882" y="142227"/>
                                </a:lnTo>
                                <a:lnTo>
                                  <a:pt x="252882" y="140957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41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40957"/>
                                </a:lnTo>
                                <a:lnTo>
                                  <a:pt x="251701" y="142227"/>
                                </a:lnTo>
                                <a:lnTo>
                                  <a:pt x="250977" y="142227"/>
                                </a:lnTo>
                                <a:lnTo>
                                  <a:pt x="250977" y="138417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17"/>
                                </a:lnTo>
                                <a:lnTo>
                                  <a:pt x="247192" y="138417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77"/>
                                </a:lnTo>
                                <a:lnTo>
                                  <a:pt x="251104" y="134607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57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17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40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17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27"/>
                                </a:lnTo>
                                <a:lnTo>
                                  <a:pt x="251091" y="132067"/>
                                </a:lnTo>
                                <a:lnTo>
                                  <a:pt x="250494" y="134607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57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77"/>
                                </a:lnTo>
                                <a:lnTo>
                                  <a:pt x="248551" y="135877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67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27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3350"/>
                                </a:lnTo>
                                <a:lnTo>
                                  <a:pt x="248196" y="134607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41"/>
                                </a:lnTo>
                                <a:lnTo>
                                  <a:pt x="246570" y="138480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57"/>
                                </a:lnTo>
                                <a:lnTo>
                                  <a:pt x="249732" y="142227"/>
                                </a:lnTo>
                                <a:lnTo>
                                  <a:pt x="247904" y="140957"/>
                                </a:lnTo>
                                <a:lnTo>
                                  <a:pt x="247383" y="140614"/>
                                </a:lnTo>
                                <a:lnTo>
                                  <a:pt x="247383" y="140957"/>
                                </a:lnTo>
                                <a:lnTo>
                                  <a:pt x="246697" y="142227"/>
                                </a:lnTo>
                                <a:lnTo>
                                  <a:pt x="246024" y="142227"/>
                                </a:lnTo>
                                <a:lnTo>
                                  <a:pt x="246024" y="140957"/>
                                </a:lnTo>
                                <a:lnTo>
                                  <a:pt x="247383" y="140957"/>
                                </a:lnTo>
                                <a:lnTo>
                                  <a:pt x="247383" y="140614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57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80"/>
                                </a:lnTo>
                                <a:lnTo>
                                  <a:pt x="244221" y="138341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77"/>
                                </a:lnTo>
                                <a:lnTo>
                                  <a:pt x="247129" y="134607"/>
                                </a:lnTo>
                                <a:lnTo>
                                  <a:pt x="247078" y="133299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07"/>
                                </a:lnTo>
                                <a:lnTo>
                                  <a:pt x="245135" y="132067"/>
                                </a:lnTo>
                                <a:lnTo>
                                  <a:pt x="245160" y="134607"/>
                                </a:lnTo>
                                <a:lnTo>
                                  <a:pt x="244843" y="135877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07"/>
                                </a:lnTo>
                                <a:lnTo>
                                  <a:pt x="243332" y="132067"/>
                                </a:lnTo>
                                <a:lnTo>
                                  <a:pt x="243446" y="135877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57"/>
                                </a:lnTo>
                                <a:lnTo>
                                  <a:pt x="245211" y="142227"/>
                                </a:lnTo>
                                <a:lnTo>
                                  <a:pt x="244373" y="142227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67"/>
                                </a:lnTo>
                                <a:lnTo>
                                  <a:pt x="250571" y="144767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07"/>
                                </a:lnTo>
                                <a:lnTo>
                                  <a:pt x="249389" y="147307"/>
                                </a:lnTo>
                                <a:lnTo>
                                  <a:pt x="250571" y="148577"/>
                                </a:lnTo>
                                <a:lnTo>
                                  <a:pt x="248945" y="147307"/>
                                </a:lnTo>
                                <a:lnTo>
                                  <a:pt x="244627" y="147307"/>
                                </a:lnTo>
                                <a:lnTo>
                                  <a:pt x="245262" y="148577"/>
                                </a:lnTo>
                                <a:lnTo>
                                  <a:pt x="248869" y="148577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27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17"/>
                                </a:lnTo>
                                <a:lnTo>
                                  <a:pt x="245033" y="166357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77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2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67"/>
                                </a:lnTo>
                                <a:lnTo>
                                  <a:pt x="233146" y="182867"/>
                                </a:lnTo>
                                <a:lnTo>
                                  <a:pt x="233146" y="185407"/>
                                </a:lnTo>
                                <a:lnTo>
                                  <a:pt x="231305" y="185407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07"/>
                                </a:lnTo>
                                <a:lnTo>
                                  <a:pt x="233146" y="182867"/>
                                </a:lnTo>
                                <a:lnTo>
                                  <a:pt x="232854" y="18286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03"/>
                                </a:lnTo>
                                <a:lnTo>
                                  <a:pt x="232257" y="182867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77"/>
                                </a:lnTo>
                                <a:lnTo>
                                  <a:pt x="231813" y="172720"/>
                                </a:lnTo>
                                <a:lnTo>
                                  <a:pt x="238163" y="170167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07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77"/>
                                </a:lnTo>
                                <a:lnTo>
                                  <a:pt x="241490" y="160007"/>
                                </a:lnTo>
                                <a:lnTo>
                                  <a:pt x="241490" y="157467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27"/>
                                </a:lnTo>
                                <a:lnTo>
                                  <a:pt x="241490" y="151117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77"/>
                                </a:lnTo>
                                <a:lnTo>
                                  <a:pt x="241719" y="148577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27"/>
                                </a:lnTo>
                                <a:lnTo>
                                  <a:pt x="236982" y="157467"/>
                                </a:lnTo>
                                <a:lnTo>
                                  <a:pt x="236105" y="160007"/>
                                </a:lnTo>
                                <a:lnTo>
                                  <a:pt x="235648" y="165100"/>
                                </a:lnTo>
                                <a:lnTo>
                                  <a:pt x="233286" y="170167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17"/>
                                </a:lnTo>
                                <a:lnTo>
                                  <a:pt x="229514" y="176517"/>
                                </a:lnTo>
                                <a:lnTo>
                                  <a:pt x="229628" y="185407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27"/>
                                </a:lnTo>
                                <a:lnTo>
                                  <a:pt x="226060" y="204457"/>
                                </a:lnTo>
                                <a:lnTo>
                                  <a:pt x="225463" y="199377"/>
                                </a:lnTo>
                                <a:lnTo>
                                  <a:pt x="226060" y="193027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57"/>
                                </a:lnTo>
                                <a:lnTo>
                                  <a:pt x="227266" y="176517"/>
                                </a:lnTo>
                                <a:lnTo>
                                  <a:pt x="226669" y="176517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72"/>
                                </a:lnTo>
                                <a:lnTo>
                                  <a:pt x="224853" y="205727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57"/>
                                </a:lnTo>
                                <a:lnTo>
                                  <a:pt x="225869" y="218427"/>
                                </a:lnTo>
                                <a:lnTo>
                                  <a:pt x="224447" y="218427"/>
                                </a:lnTo>
                                <a:lnTo>
                                  <a:pt x="223177" y="220967"/>
                                </a:lnTo>
                                <a:lnTo>
                                  <a:pt x="223774" y="223507"/>
                                </a:lnTo>
                                <a:lnTo>
                                  <a:pt x="224599" y="223507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67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57"/>
                                </a:lnTo>
                                <a:lnTo>
                                  <a:pt x="223824" y="227317"/>
                                </a:lnTo>
                                <a:lnTo>
                                  <a:pt x="222135" y="223507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57"/>
                                </a:lnTo>
                                <a:lnTo>
                                  <a:pt x="221056" y="214617"/>
                                </a:lnTo>
                                <a:lnTo>
                                  <a:pt x="222008" y="204457"/>
                                </a:lnTo>
                                <a:lnTo>
                                  <a:pt x="223202" y="191757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07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27"/>
                                </a:lnTo>
                                <a:lnTo>
                                  <a:pt x="223278" y="181025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67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77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07"/>
                                </a:lnTo>
                                <a:lnTo>
                                  <a:pt x="221386" y="189217"/>
                                </a:lnTo>
                                <a:lnTo>
                                  <a:pt x="222643" y="191757"/>
                                </a:lnTo>
                                <a:lnTo>
                                  <a:pt x="219481" y="189217"/>
                                </a:lnTo>
                                <a:lnTo>
                                  <a:pt x="217589" y="185407"/>
                                </a:lnTo>
                                <a:lnTo>
                                  <a:pt x="217665" y="183972"/>
                                </a:lnTo>
                                <a:lnTo>
                                  <a:pt x="218224" y="182867"/>
                                </a:lnTo>
                                <a:lnTo>
                                  <a:pt x="218770" y="183972"/>
                                </a:lnTo>
                                <a:lnTo>
                                  <a:pt x="218859" y="186677"/>
                                </a:lnTo>
                                <a:lnTo>
                                  <a:pt x="220116" y="186677"/>
                                </a:lnTo>
                                <a:lnTo>
                                  <a:pt x="220192" y="183972"/>
                                </a:lnTo>
                                <a:lnTo>
                                  <a:pt x="220751" y="182867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25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67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17"/>
                                </a:lnTo>
                                <a:lnTo>
                                  <a:pt x="223062" y="176517"/>
                                </a:lnTo>
                                <a:lnTo>
                                  <a:pt x="221246" y="173977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67"/>
                                </a:lnTo>
                                <a:lnTo>
                                  <a:pt x="217639" y="166357"/>
                                </a:lnTo>
                                <a:lnTo>
                                  <a:pt x="216674" y="163817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17"/>
                                </a:lnTo>
                                <a:lnTo>
                                  <a:pt x="219887" y="163817"/>
                                </a:lnTo>
                                <a:lnTo>
                                  <a:pt x="219278" y="161277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17"/>
                                </a:lnTo>
                                <a:lnTo>
                                  <a:pt x="223431" y="147307"/>
                                </a:lnTo>
                                <a:lnTo>
                                  <a:pt x="223786" y="146050"/>
                                </a:lnTo>
                                <a:lnTo>
                                  <a:pt x="224155" y="144767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27"/>
                                </a:lnTo>
                                <a:lnTo>
                                  <a:pt x="226974" y="142227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67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27"/>
                                </a:lnTo>
                                <a:lnTo>
                                  <a:pt x="224802" y="157467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07"/>
                                </a:lnTo>
                                <a:lnTo>
                                  <a:pt x="225044" y="161277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17"/>
                                </a:lnTo>
                                <a:lnTo>
                                  <a:pt x="225044" y="163817"/>
                                </a:lnTo>
                                <a:lnTo>
                                  <a:pt x="225044" y="170167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17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07"/>
                                </a:lnTo>
                                <a:lnTo>
                                  <a:pt x="221729" y="161277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17"/>
                                </a:lnTo>
                                <a:lnTo>
                                  <a:pt x="220040" y="163817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27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77"/>
                                </a:lnTo>
                                <a:lnTo>
                                  <a:pt x="226060" y="173977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67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17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77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17"/>
                                </a:lnTo>
                                <a:lnTo>
                                  <a:pt x="228358" y="148577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17"/>
                                </a:lnTo>
                                <a:lnTo>
                                  <a:pt x="225996" y="148577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27"/>
                                </a:lnTo>
                                <a:lnTo>
                                  <a:pt x="229603" y="140957"/>
                                </a:lnTo>
                                <a:lnTo>
                                  <a:pt x="227723" y="140957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80"/>
                                </a:lnTo>
                                <a:lnTo>
                                  <a:pt x="230251" y="138341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77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57"/>
                                </a:lnTo>
                                <a:lnTo>
                                  <a:pt x="233502" y="144767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17"/>
                                </a:lnTo>
                                <a:lnTo>
                                  <a:pt x="233718" y="151117"/>
                                </a:lnTo>
                                <a:lnTo>
                                  <a:pt x="233718" y="147307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384" y="147307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57"/>
                                </a:lnTo>
                                <a:lnTo>
                                  <a:pt x="232206" y="160007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67"/>
                                </a:lnTo>
                                <a:lnTo>
                                  <a:pt x="231317" y="157467"/>
                                </a:lnTo>
                                <a:lnTo>
                                  <a:pt x="232346" y="153657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07"/>
                                </a:lnTo>
                                <a:lnTo>
                                  <a:pt x="231736" y="151117"/>
                                </a:lnTo>
                                <a:lnTo>
                                  <a:pt x="230441" y="157467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07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19"/>
                                </a:lnTo>
                                <a:lnTo>
                                  <a:pt x="227469" y="169087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77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77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67"/>
                                </a:lnTo>
                                <a:lnTo>
                                  <a:pt x="228422" y="170167"/>
                                </a:lnTo>
                                <a:lnTo>
                                  <a:pt x="228422" y="167627"/>
                                </a:lnTo>
                                <a:lnTo>
                                  <a:pt x="229019" y="163817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07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77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17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07"/>
                                </a:lnTo>
                                <a:lnTo>
                                  <a:pt x="232854" y="156210"/>
                                </a:lnTo>
                                <a:lnTo>
                                  <a:pt x="233438" y="153657"/>
                                </a:lnTo>
                                <a:lnTo>
                                  <a:pt x="234035" y="157467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27"/>
                                </a:lnTo>
                                <a:lnTo>
                                  <a:pt x="234924" y="153657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17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07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77"/>
                                </a:lnTo>
                                <a:lnTo>
                                  <a:pt x="236321" y="147307"/>
                                </a:lnTo>
                                <a:lnTo>
                                  <a:pt x="236918" y="147307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27"/>
                                </a:lnTo>
                                <a:lnTo>
                                  <a:pt x="244246" y="142227"/>
                                </a:lnTo>
                                <a:lnTo>
                                  <a:pt x="242951" y="140957"/>
                                </a:lnTo>
                                <a:lnTo>
                                  <a:pt x="242316" y="140957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80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299"/>
                                </a:lnTo>
                                <a:lnTo>
                                  <a:pt x="243319" y="132067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67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17"/>
                                </a:lnTo>
                                <a:lnTo>
                                  <a:pt x="240461" y="138417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17"/>
                                </a:lnTo>
                                <a:lnTo>
                                  <a:pt x="241376" y="140957"/>
                                </a:lnTo>
                                <a:lnTo>
                                  <a:pt x="241960" y="140957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67"/>
                                </a:lnTo>
                                <a:lnTo>
                                  <a:pt x="235699" y="147307"/>
                                </a:lnTo>
                                <a:lnTo>
                                  <a:pt x="234835" y="147307"/>
                                </a:lnTo>
                                <a:lnTo>
                                  <a:pt x="234835" y="144767"/>
                                </a:lnTo>
                                <a:lnTo>
                                  <a:pt x="233654" y="142227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17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17"/>
                                </a:lnTo>
                                <a:lnTo>
                                  <a:pt x="232270" y="135877"/>
                                </a:lnTo>
                                <a:lnTo>
                                  <a:pt x="231444" y="134607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032" y="133299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67"/>
                                </a:lnTo>
                                <a:lnTo>
                                  <a:pt x="231902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27"/>
                                </a:lnTo>
                                <a:lnTo>
                                  <a:pt x="237807" y="128257"/>
                                </a:lnTo>
                                <a:lnTo>
                                  <a:pt x="236613" y="125717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57"/>
                                </a:lnTo>
                                <a:lnTo>
                                  <a:pt x="234048" y="128257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57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17"/>
                                </a:lnTo>
                                <a:lnTo>
                                  <a:pt x="233197" y="125717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57"/>
                                </a:lnTo>
                                <a:lnTo>
                                  <a:pt x="231876" y="129527"/>
                                </a:lnTo>
                                <a:lnTo>
                                  <a:pt x="230682" y="129527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67"/>
                                </a:lnTo>
                                <a:lnTo>
                                  <a:pt x="227012" y="132067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57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07"/>
                                </a:lnTo>
                                <a:lnTo>
                                  <a:pt x="241325" y="121907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67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27"/>
                                </a:lnTo>
                                <a:lnTo>
                                  <a:pt x="236258" y="116827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67"/>
                                </a:lnTo>
                                <a:lnTo>
                                  <a:pt x="234975" y="119367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27"/>
                                </a:lnTo>
                                <a:lnTo>
                                  <a:pt x="234086" y="116827"/>
                                </a:lnTo>
                                <a:lnTo>
                                  <a:pt x="234086" y="119367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77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27"/>
                                </a:lnTo>
                                <a:lnTo>
                                  <a:pt x="226110" y="132067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07"/>
                                </a:lnTo>
                                <a:lnTo>
                                  <a:pt x="230098" y="134607"/>
                                </a:lnTo>
                                <a:lnTo>
                                  <a:pt x="228968" y="135877"/>
                                </a:lnTo>
                                <a:lnTo>
                                  <a:pt x="228396" y="135877"/>
                                </a:lnTo>
                                <a:lnTo>
                                  <a:pt x="228396" y="138417"/>
                                </a:lnTo>
                                <a:lnTo>
                                  <a:pt x="227825" y="138417"/>
                                </a:lnTo>
                                <a:lnTo>
                                  <a:pt x="226682" y="140957"/>
                                </a:lnTo>
                                <a:lnTo>
                                  <a:pt x="224409" y="14222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57"/>
                                </a:lnTo>
                                <a:lnTo>
                                  <a:pt x="220624" y="15332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63817"/>
                                </a:lnTo>
                                <a:lnTo>
                                  <a:pt x="218135" y="163817"/>
                                </a:lnTo>
                                <a:lnTo>
                                  <a:pt x="218135" y="157467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401" y="154927"/>
                                </a:lnTo>
                                <a:lnTo>
                                  <a:pt x="218401" y="15365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624" y="153327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17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77"/>
                                </a:lnTo>
                                <a:lnTo>
                                  <a:pt x="220789" y="147307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17"/>
                                </a:lnTo>
                                <a:lnTo>
                                  <a:pt x="214274" y="161277"/>
                                </a:lnTo>
                                <a:lnTo>
                                  <a:pt x="215023" y="160007"/>
                                </a:lnTo>
                                <a:lnTo>
                                  <a:pt x="217258" y="163817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60007"/>
                                </a:lnTo>
                                <a:lnTo>
                                  <a:pt x="216077" y="160007"/>
                                </a:lnTo>
                                <a:lnTo>
                                  <a:pt x="216077" y="157467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07"/>
                                </a:lnTo>
                                <a:lnTo>
                                  <a:pt x="213017" y="161277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19"/>
                                </a:lnTo>
                                <a:lnTo>
                                  <a:pt x="211861" y="169087"/>
                                </a:lnTo>
                                <a:lnTo>
                                  <a:pt x="209397" y="176517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57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77"/>
                                </a:lnTo>
                                <a:lnTo>
                                  <a:pt x="211874" y="161277"/>
                                </a:lnTo>
                                <a:lnTo>
                                  <a:pt x="211302" y="160007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46" y="172720"/>
                                </a:lnTo>
                                <a:lnTo>
                                  <a:pt x="207657" y="173977"/>
                                </a:lnTo>
                                <a:lnTo>
                                  <a:pt x="206756" y="173977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77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67"/>
                                </a:lnTo>
                                <a:lnTo>
                                  <a:pt x="207657" y="170167"/>
                                </a:lnTo>
                                <a:lnTo>
                                  <a:pt x="208559" y="166357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59994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11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07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883" y="160007"/>
                                </a:lnTo>
                                <a:lnTo>
                                  <a:pt x="206146" y="163817"/>
                                </a:lnTo>
                                <a:lnTo>
                                  <a:pt x="205422" y="166357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27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07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171" y="154927"/>
                                </a:lnTo>
                                <a:lnTo>
                                  <a:pt x="205981" y="153657"/>
                                </a:lnTo>
                                <a:lnTo>
                                  <a:pt x="205955" y="153492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17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57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27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492"/>
                                </a:lnTo>
                                <a:lnTo>
                                  <a:pt x="205613" y="151117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711" y="153657"/>
                                </a:lnTo>
                                <a:lnTo>
                                  <a:pt x="203161" y="160007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57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470" y="151117"/>
                                </a:lnTo>
                                <a:lnTo>
                                  <a:pt x="203466" y="148894"/>
                                </a:lnTo>
                                <a:lnTo>
                                  <a:pt x="203466" y="151117"/>
                                </a:lnTo>
                                <a:lnTo>
                                  <a:pt x="202184" y="157467"/>
                                </a:lnTo>
                                <a:lnTo>
                                  <a:pt x="200952" y="160007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77"/>
                                </a:lnTo>
                                <a:lnTo>
                                  <a:pt x="199136" y="160007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17"/>
                                </a:lnTo>
                                <a:lnTo>
                                  <a:pt x="203466" y="148894"/>
                                </a:lnTo>
                                <a:lnTo>
                                  <a:pt x="202755" y="147307"/>
                                </a:lnTo>
                                <a:lnTo>
                                  <a:pt x="202450" y="146634"/>
                                </a:lnTo>
                                <a:lnTo>
                                  <a:pt x="202450" y="147307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57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07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57"/>
                                </a:lnTo>
                                <a:lnTo>
                                  <a:pt x="201091" y="152400"/>
                                </a:lnTo>
                                <a:lnTo>
                                  <a:pt x="201523" y="149860"/>
                                </a:lnTo>
                                <a:lnTo>
                                  <a:pt x="201523" y="147307"/>
                                </a:lnTo>
                                <a:lnTo>
                                  <a:pt x="202450" y="147307"/>
                                </a:lnTo>
                                <a:lnTo>
                                  <a:pt x="202450" y="146634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07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17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17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77"/>
                                </a:lnTo>
                                <a:lnTo>
                                  <a:pt x="195453" y="148577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07"/>
                                </a:lnTo>
                                <a:lnTo>
                                  <a:pt x="193916" y="148577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17"/>
                                </a:lnTo>
                                <a:lnTo>
                                  <a:pt x="192405" y="151117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51"/>
                                </a:lnTo>
                                <a:lnTo>
                                  <a:pt x="191947" y="147307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07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07"/>
                                </a:lnTo>
                                <a:lnTo>
                                  <a:pt x="191109" y="148577"/>
                                </a:lnTo>
                                <a:lnTo>
                                  <a:pt x="188887" y="148577"/>
                                </a:lnTo>
                                <a:lnTo>
                                  <a:pt x="188887" y="147307"/>
                                </a:lnTo>
                                <a:lnTo>
                                  <a:pt x="191109" y="147307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67"/>
                                </a:lnTo>
                                <a:lnTo>
                                  <a:pt x="189649" y="144767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27"/>
                                </a:lnTo>
                                <a:lnTo>
                                  <a:pt x="190538" y="140957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17"/>
                                </a:lnTo>
                                <a:lnTo>
                                  <a:pt x="191770" y="138417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57"/>
                                </a:lnTo>
                                <a:lnTo>
                                  <a:pt x="192379" y="142227"/>
                                </a:lnTo>
                                <a:lnTo>
                                  <a:pt x="194843" y="142227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67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67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27"/>
                                </a:lnTo>
                                <a:lnTo>
                                  <a:pt x="194221" y="140957"/>
                                </a:lnTo>
                                <a:lnTo>
                                  <a:pt x="197294" y="140957"/>
                                </a:lnTo>
                                <a:lnTo>
                                  <a:pt x="198526" y="142227"/>
                                </a:lnTo>
                                <a:lnTo>
                                  <a:pt x="199758" y="142227"/>
                                </a:lnTo>
                                <a:lnTo>
                                  <a:pt x="200977" y="147307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27"/>
                                </a:lnTo>
                                <a:lnTo>
                                  <a:pt x="199339" y="140957"/>
                                </a:lnTo>
                                <a:lnTo>
                                  <a:pt x="198208" y="140957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7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1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065" y="134607"/>
                                </a:lnTo>
                                <a:lnTo>
                                  <a:pt x="198780" y="134607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27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67"/>
                                </a:lnTo>
                                <a:lnTo>
                                  <a:pt x="202768" y="132067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27"/>
                                </a:lnTo>
                                <a:lnTo>
                                  <a:pt x="205041" y="132067"/>
                                </a:lnTo>
                                <a:lnTo>
                                  <a:pt x="205613" y="132067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67"/>
                                </a:lnTo>
                                <a:lnTo>
                                  <a:pt x="203327" y="132067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07"/>
                                </a:lnTo>
                                <a:lnTo>
                                  <a:pt x="205041" y="135877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17"/>
                                </a:lnTo>
                                <a:lnTo>
                                  <a:pt x="207886" y="138417"/>
                                </a:lnTo>
                                <a:lnTo>
                                  <a:pt x="212445" y="140957"/>
                                </a:lnTo>
                                <a:lnTo>
                                  <a:pt x="214439" y="140957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77"/>
                                </a:lnTo>
                                <a:lnTo>
                                  <a:pt x="213753" y="134607"/>
                                </a:lnTo>
                                <a:lnTo>
                                  <a:pt x="215112" y="134607"/>
                                </a:lnTo>
                                <a:lnTo>
                                  <a:pt x="215785" y="135877"/>
                                </a:lnTo>
                                <a:lnTo>
                                  <a:pt x="215785" y="138417"/>
                                </a:lnTo>
                                <a:lnTo>
                                  <a:pt x="215112" y="138417"/>
                                </a:lnTo>
                                <a:lnTo>
                                  <a:pt x="214439" y="140957"/>
                                </a:lnTo>
                                <a:lnTo>
                                  <a:pt x="217576" y="140957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80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77"/>
                                </a:lnTo>
                                <a:lnTo>
                                  <a:pt x="216369" y="134607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07"/>
                                </a:lnTo>
                                <a:lnTo>
                                  <a:pt x="211607" y="134607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67"/>
                                </a:lnTo>
                                <a:lnTo>
                                  <a:pt x="212204" y="128257"/>
                                </a:lnTo>
                                <a:lnTo>
                                  <a:pt x="213855" y="128257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57"/>
                                </a:lnTo>
                                <a:lnTo>
                                  <a:pt x="211556" y="129527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07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77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77"/>
                                </a:lnTo>
                                <a:lnTo>
                                  <a:pt x="206883" y="135877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27"/>
                                </a:lnTo>
                                <a:lnTo>
                                  <a:pt x="203606" y="128257"/>
                                </a:lnTo>
                                <a:lnTo>
                                  <a:pt x="205028" y="128257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17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57"/>
                                </a:lnTo>
                                <a:lnTo>
                                  <a:pt x="203466" y="129527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27"/>
                                </a:lnTo>
                                <a:lnTo>
                                  <a:pt x="199466" y="128257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77"/>
                                </a:lnTo>
                                <a:lnTo>
                                  <a:pt x="202336" y="123177"/>
                                </a:lnTo>
                                <a:lnTo>
                                  <a:pt x="202920" y="121907"/>
                                </a:lnTo>
                                <a:lnTo>
                                  <a:pt x="204063" y="121907"/>
                                </a:lnTo>
                                <a:lnTo>
                                  <a:pt x="206375" y="123177"/>
                                </a:lnTo>
                                <a:lnTo>
                                  <a:pt x="208102" y="123177"/>
                                </a:lnTo>
                                <a:lnTo>
                                  <a:pt x="209257" y="121907"/>
                                </a:lnTo>
                                <a:lnTo>
                                  <a:pt x="210985" y="121907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17"/>
                                </a:lnTo>
                                <a:lnTo>
                                  <a:pt x="215595" y="125717"/>
                                </a:lnTo>
                                <a:lnTo>
                                  <a:pt x="215595" y="128257"/>
                                </a:lnTo>
                                <a:lnTo>
                                  <a:pt x="216369" y="128257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27"/>
                                </a:lnTo>
                                <a:lnTo>
                                  <a:pt x="219938" y="134607"/>
                                </a:lnTo>
                                <a:lnTo>
                                  <a:pt x="219354" y="138341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07"/>
                                </a:lnTo>
                                <a:lnTo>
                                  <a:pt x="220408" y="133299"/>
                                </a:lnTo>
                                <a:lnTo>
                                  <a:pt x="219849" y="129527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07"/>
                                </a:lnTo>
                                <a:lnTo>
                                  <a:pt x="219849" y="121907"/>
                                </a:lnTo>
                                <a:lnTo>
                                  <a:pt x="221551" y="123177"/>
                                </a:lnTo>
                                <a:lnTo>
                                  <a:pt x="224980" y="123177"/>
                                </a:lnTo>
                                <a:lnTo>
                                  <a:pt x="222694" y="121907"/>
                                </a:lnTo>
                                <a:lnTo>
                                  <a:pt x="221551" y="121907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67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2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27"/>
                                </a:lnTo>
                                <a:lnTo>
                                  <a:pt x="219684" y="115557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57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07"/>
                                </a:lnTo>
                                <a:lnTo>
                                  <a:pt x="220675" y="109207"/>
                                </a:lnTo>
                                <a:lnTo>
                                  <a:pt x="222529" y="110477"/>
                                </a:lnTo>
                                <a:lnTo>
                                  <a:pt x="224993" y="11301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6682" y="116827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77"/>
                                </a:lnTo>
                                <a:lnTo>
                                  <a:pt x="225412" y="110477"/>
                                </a:lnTo>
                                <a:lnTo>
                                  <a:pt x="226682" y="109207"/>
                                </a:lnTo>
                                <a:lnTo>
                                  <a:pt x="234086" y="109207"/>
                                </a:lnTo>
                                <a:lnTo>
                                  <a:pt x="235229" y="110477"/>
                                </a:lnTo>
                                <a:lnTo>
                                  <a:pt x="234657" y="110477"/>
                                </a:lnTo>
                                <a:lnTo>
                                  <a:pt x="233705" y="110909"/>
                                </a:lnTo>
                                <a:lnTo>
                                  <a:pt x="235800" y="110477"/>
                                </a:lnTo>
                                <a:lnTo>
                                  <a:pt x="236931" y="110477"/>
                                </a:lnTo>
                                <a:lnTo>
                                  <a:pt x="234365" y="109207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77"/>
                                </a:lnTo>
                                <a:lnTo>
                                  <a:pt x="222694" y="109207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67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27"/>
                                </a:lnTo>
                                <a:lnTo>
                                  <a:pt x="224726" y="104127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67"/>
                                </a:lnTo>
                                <a:lnTo>
                                  <a:pt x="220865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67"/>
                                </a:lnTo>
                                <a:lnTo>
                                  <a:pt x="219278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67"/>
                                </a:lnTo>
                                <a:lnTo>
                                  <a:pt x="219494" y="106667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27"/>
                                </a:lnTo>
                                <a:lnTo>
                                  <a:pt x="223266" y="104127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6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6839" y="110477"/>
                                </a:lnTo>
                                <a:lnTo>
                                  <a:pt x="215684" y="115557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09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7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27"/>
                                </a:lnTo>
                                <a:lnTo>
                                  <a:pt x="215290" y="102857"/>
                                </a:lnTo>
                                <a:lnTo>
                                  <a:pt x="216433" y="104127"/>
                                </a:lnTo>
                                <a:lnTo>
                                  <a:pt x="220421" y="104127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17"/>
                                </a:lnTo>
                                <a:lnTo>
                                  <a:pt x="221703" y="100317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57"/>
                                </a:lnTo>
                                <a:lnTo>
                                  <a:pt x="216954" y="102857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17"/>
                                </a:lnTo>
                                <a:lnTo>
                                  <a:pt x="214147" y="100317"/>
                                </a:lnTo>
                                <a:lnTo>
                                  <a:pt x="21471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77"/>
                                </a:lnTo>
                                <a:lnTo>
                                  <a:pt x="213410" y="96507"/>
                                </a:lnTo>
                                <a:lnTo>
                                  <a:pt x="212839" y="96507"/>
                                </a:lnTo>
                                <a:lnTo>
                                  <a:pt x="212839" y="97777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17"/>
                                </a:lnTo>
                                <a:lnTo>
                                  <a:pt x="211721" y="100317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67"/>
                                </a:lnTo>
                                <a:lnTo>
                                  <a:pt x="208584" y="109207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57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17"/>
                                </a:lnTo>
                                <a:lnTo>
                                  <a:pt x="211086" y="100317"/>
                                </a:lnTo>
                                <a:lnTo>
                                  <a:pt x="208241" y="97777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17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17"/>
                                </a:lnTo>
                                <a:lnTo>
                                  <a:pt x="206006" y="100317"/>
                                </a:lnTo>
                                <a:lnTo>
                                  <a:pt x="207479" y="102857"/>
                                </a:lnTo>
                                <a:lnTo>
                                  <a:pt x="206006" y="102857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17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27"/>
                                </a:lnTo>
                                <a:lnTo>
                                  <a:pt x="204304" y="104127"/>
                                </a:lnTo>
                                <a:lnTo>
                                  <a:pt x="202590" y="102857"/>
                                </a:lnTo>
                                <a:lnTo>
                                  <a:pt x="201460" y="102857"/>
                                </a:lnTo>
                                <a:lnTo>
                                  <a:pt x="202018" y="104127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67"/>
                                </a:lnTo>
                                <a:lnTo>
                                  <a:pt x="202018" y="105714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20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17"/>
                                </a:lnTo>
                                <a:lnTo>
                                  <a:pt x="197192" y="113017"/>
                                </a:lnTo>
                                <a:lnTo>
                                  <a:pt x="196329" y="110477"/>
                                </a:lnTo>
                                <a:lnTo>
                                  <a:pt x="197332" y="110477"/>
                                </a:lnTo>
                                <a:lnTo>
                                  <a:pt x="197904" y="109220"/>
                                </a:lnTo>
                                <a:lnTo>
                                  <a:pt x="198513" y="109220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0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14"/>
                                </a:lnTo>
                                <a:lnTo>
                                  <a:pt x="200837" y="104127"/>
                                </a:lnTo>
                                <a:lnTo>
                                  <a:pt x="199517" y="102857"/>
                                </a:lnTo>
                                <a:lnTo>
                                  <a:pt x="199707" y="104127"/>
                                </a:lnTo>
                                <a:lnTo>
                                  <a:pt x="201599" y="106667"/>
                                </a:lnTo>
                                <a:lnTo>
                                  <a:pt x="200888" y="106667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67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07"/>
                                </a:lnTo>
                                <a:lnTo>
                                  <a:pt x="195173" y="109207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2493" y="11047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969" y="113017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17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07"/>
                                </a:lnTo>
                                <a:lnTo>
                                  <a:pt x="185470" y="110477"/>
                                </a:lnTo>
                                <a:lnTo>
                                  <a:pt x="186385" y="113017"/>
                                </a:lnTo>
                                <a:lnTo>
                                  <a:pt x="188188" y="113017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07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20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1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601" y="110477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67"/>
                                </a:lnTo>
                                <a:lnTo>
                                  <a:pt x="192493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1655" y="109207"/>
                                </a:lnTo>
                                <a:lnTo>
                                  <a:pt x="189839" y="106667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77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27"/>
                                </a:lnTo>
                                <a:lnTo>
                                  <a:pt x="193725" y="104127"/>
                                </a:lnTo>
                                <a:lnTo>
                                  <a:pt x="196659" y="109207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27"/>
                                </a:lnTo>
                                <a:lnTo>
                                  <a:pt x="195910" y="102857"/>
                                </a:lnTo>
                                <a:lnTo>
                                  <a:pt x="196900" y="1041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27"/>
                                </a:lnTo>
                                <a:lnTo>
                                  <a:pt x="196938" y="102857"/>
                                </a:lnTo>
                                <a:lnTo>
                                  <a:pt x="199644" y="100317"/>
                                </a:lnTo>
                                <a:lnTo>
                                  <a:pt x="202907" y="97777"/>
                                </a:lnTo>
                                <a:lnTo>
                                  <a:pt x="204025" y="96507"/>
                                </a:lnTo>
                                <a:lnTo>
                                  <a:pt x="205727" y="96507"/>
                                </a:lnTo>
                                <a:lnTo>
                                  <a:pt x="207441" y="93967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27"/>
                                </a:lnTo>
                                <a:lnTo>
                                  <a:pt x="217398" y="90157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17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57"/>
                                </a:lnTo>
                                <a:lnTo>
                                  <a:pt x="216014" y="91427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17"/>
                                </a:lnTo>
                                <a:lnTo>
                                  <a:pt x="203682" y="87617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57"/>
                                </a:lnTo>
                                <a:lnTo>
                                  <a:pt x="204635" y="91427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27"/>
                                </a:lnTo>
                                <a:lnTo>
                                  <a:pt x="201980" y="87617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57"/>
                                </a:lnTo>
                                <a:lnTo>
                                  <a:pt x="213791" y="90157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07"/>
                                </a:lnTo>
                                <a:lnTo>
                                  <a:pt x="202552" y="96507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27"/>
                                </a:lnTo>
                                <a:lnTo>
                                  <a:pt x="194195" y="91427"/>
                                </a:lnTo>
                                <a:lnTo>
                                  <a:pt x="191935" y="90754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67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07"/>
                                </a:lnTo>
                                <a:lnTo>
                                  <a:pt x="201612" y="97777"/>
                                </a:lnTo>
                                <a:lnTo>
                                  <a:pt x="200317" y="97777"/>
                                </a:lnTo>
                                <a:lnTo>
                                  <a:pt x="198602" y="100317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17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77"/>
                                </a:lnTo>
                                <a:lnTo>
                                  <a:pt x="185508" y="96507"/>
                                </a:lnTo>
                                <a:lnTo>
                                  <a:pt x="183794" y="96507"/>
                                </a:lnTo>
                                <a:lnTo>
                                  <a:pt x="179247" y="97777"/>
                                </a:lnTo>
                                <a:lnTo>
                                  <a:pt x="182079" y="91427"/>
                                </a:lnTo>
                                <a:lnTo>
                                  <a:pt x="182651" y="90157"/>
                                </a:lnTo>
                                <a:lnTo>
                                  <a:pt x="183794" y="87617"/>
                                </a:lnTo>
                                <a:lnTo>
                                  <a:pt x="189268" y="87617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77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07"/>
                                </a:lnTo>
                                <a:lnTo>
                                  <a:pt x="199885" y="85077"/>
                                </a:lnTo>
                                <a:lnTo>
                                  <a:pt x="195148" y="87617"/>
                                </a:lnTo>
                                <a:lnTo>
                                  <a:pt x="196291" y="87617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77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07"/>
                                </a:lnTo>
                                <a:lnTo>
                                  <a:pt x="213550" y="83807"/>
                                </a:lnTo>
                                <a:lnTo>
                                  <a:pt x="215633" y="81267"/>
                                </a:lnTo>
                                <a:lnTo>
                                  <a:pt x="210566" y="83807"/>
                                </a:lnTo>
                                <a:lnTo>
                                  <a:pt x="207187" y="85077"/>
                                </a:lnTo>
                                <a:lnTo>
                                  <a:pt x="202488" y="85077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67"/>
                                </a:lnTo>
                                <a:lnTo>
                                  <a:pt x="209321" y="81267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07"/>
                                </a:lnTo>
                                <a:lnTo>
                                  <a:pt x="206006" y="77457"/>
                                </a:lnTo>
                                <a:lnTo>
                                  <a:pt x="206578" y="74917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07"/>
                                </a:lnTo>
                                <a:lnTo>
                                  <a:pt x="205765" y="71843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27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07"/>
                                </a:lnTo>
                                <a:lnTo>
                                  <a:pt x="200888" y="81267"/>
                                </a:lnTo>
                                <a:lnTo>
                                  <a:pt x="201345" y="78727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43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17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67"/>
                                </a:lnTo>
                                <a:lnTo>
                                  <a:pt x="199605" y="83807"/>
                                </a:lnTo>
                                <a:lnTo>
                                  <a:pt x="198374" y="83807"/>
                                </a:lnTo>
                                <a:lnTo>
                                  <a:pt x="197040" y="81267"/>
                                </a:lnTo>
                                <a:lnTo>
                                  <a:pt x="197040" y="78727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7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199745" y="72377"/>
                                </a:lnTo>
                                <a:lnTo>
                                  <a:pt x="199174" y="71107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67"/>
                                </a:lnTo>
                                <a:lnTo>
                                  <a:pt x="209994" y="68567"/>
                                </a:lnTo>
                                <a:lnTo>
                                  <a:pt x="213982" y="68567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27"/>
                                </a:lnTo>
                                <a:lnTo>
                                  <a:pt x="221386" y="64757"/>
                                </a:lnTo>
                                <a:lnTo>
                                  <a:pt x="223672" y="64757"/>
                                </a:lnTo>
                                <a:lnTo>
                                  <a:pt x="223672" y="72377"/>
                                </a:lnTo>
                                <a:lnTo>
                                  <a:pt x="223100" y="74917"/>
                                </a:lnTo>
                                <a:lnTo>
                                  <a:pt x="221957" y="78727"/>
                                </a:lnTo>
                                <a:lnTo>
                                  <a:pt x="221538" y="77800"/>
                                </a:lnTo>
                                <a:lnTo>
                                  <a:pt x="221538" y="81267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57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77"/>
                                </a:lnTo>
                                <a:lnTo>
                                  <a:pt x="218706" y="74917"/>
                                </a:lnTo>
                                <a:lnTo>
                                  <a:pt x="220179" y="77457"/>
                                </a:lnTo>
                                <a:lnTo>
                                  <a:pt x="221538" y="81267"/>
                                </a:lnTo>
                                <a:lnTo>
                                  <a:pt x="221538" y="77800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07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67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07"/>
                                </a:lnTo>
                                <a:lnTo>
                                  <a:pt x="212839" y="74917"/>
                                </a:lnTo>
                                <a:lnTo>
                                  <a:pt x="215125" y="78727"/>
                                </a:lnTo>
                                <a:lnTo>
                                  <a:pt x="217398" y="81267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17"/>
                                </a:lnTo>
                                <a:lnTo>
                                  <a:pt x="216268" y="87617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77"/>
                                </a:lnTo>
                                <a:lnTo>
                                  <a:pt x="221615" y="81267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27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67"/>
                                </a:lnTo>
                                <a:lnTo>
                                  <a:pt x="225386" y="72377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67"/>
                                </a:lnTo>
                                <a:lnTo>
                                  <a:pt x="222097" y="83807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57"/>
                                </a:lnTo>
                                <a:lnTo>
                                  <a:pt x="218274" y="91427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67"/>
                                </a:lnTo>
                                <a:lnTo>
                                  <a:pt x="240550" y="93967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57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17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07"/>
                                </a:lnTo>
                                <a:lnTo>
                                  <a:pt x="266217" y="77457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27"/>
                                </a:lnTo>
                                <a:lnTo>
                                  <a:pt x="276263" y="63106"/>
                                </a:lnTo>
                                <a:lnTo>
                                  <a:pt x="277329" y="61785"/>
                                </a:lnTo>
                                <a:lnTo>
                                  <a:pt x="277952" y="59677"/>
                                </a:lnTo>
                                <a:lnTo>
                                  <a:pt x="278345" y="58407"/>
                                </a:lnTo>
                                <a:lnTo>
                                  <a:pt x="279488" y="55867"/>
                                </a:lnTo>
                                <a:lnTo>
                                  <a:pt x="279488" y="52057"/>
                                </a:lnTo>
                                <a:lnTo>
                                  <a:pt x="278574" y="51041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5867"/>
                                </a:lnTo>
                                <a:lnTo>
                                  <a:pt x="276898" y="59677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57"/>
                                </a:lnTo>
                                <a:lnTo>
                                  <a:pt x="275755" y="49517"/>
                                </a:lnTo>
                                <a:lnTo>
                                  <a:pt x="278320" y="52057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1041"/>
                                </a:lnTo>
                                <a:lnTo>
                                  <a:pt x="277202" y="49517"/>
                                </a:lnTo>
                                <a:lnTo>
                                  <a:pt x="275107" y="47193"/>
                                </a:lnTo>
                                <a:lnTo>
                                  <a:pt x="274497" y="47536"/>
                                </a:lnTo>
                                <a:lnTo>
                                  <a:pt x="276072" y="53327"/>
                                </a:lnTo>
                                <a:lnTo>
                                  <a:pt x="276072" y="55867"/>
                                </a:lnTo>
                                <a:lnTo>
                                  <a:pt x="275971" y="61785"/>
                                </a:lnTo>
                                <a:lnTo>
                                  <a:pt x="275920" y="62217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57"/>
                                </a:lnTo>
                                <a:lnTo>
                                  <a:pt x="271983" y="61785"/>
                                </a:lnTo>
                                <a:lnTo>
                                  <a:pt x="271513" y="59677"/>
                                </a:lnTo>
                                <a:lnTo>
                                  <a:pt x="271195" y="58978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57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67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53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78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67"/>
                                </a:lnTo>
                                <a:lnTo>
                                  <a:pt x="276072" y="53327"/>
                                </a:lnTo>
                                <a:lnTo>
                                  <a:pt x="274967" y="52920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67"/>
                                </a:lnTo>
                                <a:lnTo>
                                  <a:pt x="269633" y="55867"/>
                                </a:lnTo>
                                <a:lnTo>
                                  <a:pt x="266052" y="54813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07"/>
                                </a:lnTo>
                                <a:lnTo>
                                  <a:pt x="269240" y="59677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57"/>
                                </a:lnTo>
                                <a:lnTo>
                                  <a:pt x="262966" y="85077"/>
                                </a:lnTo>
                                <a:lnTo>
                                  <a:pt x="259549" y="85077"/>
                                </a:lnTo>
                                <a:lnTo>
                                  <a:pt x="259549" y="83807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67"/>
                                </a:lnTo>
                                <a:lnTo>
                                  <a:pt x="261823" y="78727"/>
                                </a:lnTo>
                                <a:lnTo>
                                  <a:pt x="261823" y="74917"/>
                                </a:lnTo>
                                <a:lnTo>
                                  <a:pt x="261264" y="72377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57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19"/>
                                </a:lnTo>
                                <a:lnTo>
                                  <a:pt x="258914" y="85077"/>
                                </a:lnTo>
                                <a:lnTo>
                                  <a:pt x="256603" y="85077"/>
                                </a:lnTo>
                                <a:lnTo>
                                  <a:pt x="255993" y="84658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17"/>
                                </a:lnTo>
                                <a:lnTo>
                                  <a:pt x="245592" y="90157"/>
                                </a:lnTo>
                                <a:lnTo>
                                  <a:pt x="247434" y="87617"/>
                                </a:lnTo>
                                <a:lnTo>
                                  <a:pt x="248653" y="83807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27"/>
                                </a:lnTo>
                                <a:lnTo>
                                  <a:pt x="247015" y="78587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77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57"/>
                                </a:lnTo>
                                <a:lnTo>
                                  <a:pt x="243027" y="90157"/>
                                </a:lnTo>
                                <a:lnTo>
                                  <a:pt x="242379" y="87617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77"/>
                                </a:lnTo>
                                <a:lnTo>
                                  <a:pt x="244741" y="81267"/>
                                </a:lnTo>
                                <a:lnTo>
                                  <a:pt x="246456" y="78727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587"/>
                                </a:lnTo>
                                <a:lnTo>
                                  <a:pt x="246202" y="77457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77"/>
                                </a:lnTo>
                                <a:lnTo>
                                  <a:pt x="254774" y="85077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58"/>
                                </a:lnTo>
                                <a:lnTo>
                                  <a:pt x="254774" y="83807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57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77"/>
                                </a:lnTo>
                                <a:lnTo>
                                  <a:pt x="258914" y="82219"/>
                                </a:lnTo>
                                <a:lnTo>
                                  <a:pt x="258038" y="81267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77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77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57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67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67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17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17"/>
                                </a:lnTo>
                                <a:lnTo>
                                  <a:pt x="266382" y="72377"/>
                                </a:lnTo>
                                <a:lnTo>
                                  <a:pt x="267525" y="68567"/>
                                </a:lnTo>
                                <a:lnTo>
                                  <a:pt x="267982" y="64490"/>
                                </a:lnTo>
                                <a:lnTo>
                                  <a:pt x="267906" y="62674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07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27"/>
                                </a:lnTo>
                                <a:lnTo>
                                  <a:pt x="265087" y="74917"/>
                                </a:lnTo>
                                <a:lnTo>
                                  <a:pt x="264033" y="72377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67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57"/>
                                </a:lnTo>
                                <a:lnTo>
                                  <a:pt x="265087" y="62217"/>
                                </a:lnTo>
                                <a:lnTo>
                                  <a:pt x="265849" y="58407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77"/>
                                </a:lnTo>
                                <a:lnTo>
                                  <a:pt x="262966" y="64757"/>
                                </a:lnTo>
                                <a:lnTo>
                                  <a:pt x="262458" y="62547"/>
                                </a:lnTo>
                                <a:lnTo>
                                  <a:pt x="262458" y="68567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27"/>
                                </a:lnTo>
                                <a:lnTo>
                                  <a:pt x="258533" y="64757"/>
                                </a:lnTo>
                                <a:lnTo>
                                  <a:pt x="257848" y="61988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57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17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6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848" y="66027"/>
                                </a:lnTo>
                                <a:lnTo>
                                  <a:pt x="257263" y="65379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57"/>
                                </a:lnTo>
                                <a:lnTo>
                                  <a:pt x="245745" y="62217"/>
                                </a:lnTo>
                                <a:lnTo>
                                  <a:pt x="248780" y="62217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27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79"/>
                                </a:lnTo>
                                <a:lnTo>
                                  <a:pt x="256705" y="64757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17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57"/>
                                </a:lnTo>
                                <a:lnTo>
                                  <a:pt x="251574" y="68567"/>
                                </a:lnTo>
                                <a:lnTo>
                                  <a:pt x="251155" y="68567"/>
                                </a:lnTo>
                                <a:lnTo>
                                  <a:pt x="250342" y="71107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17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57"/>
                                </a:lnTo>
                                <a:lnTo>
                                  <a:pt x="244741" y="78727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57"/>
                                </a:lnTo>
                                <a:lnTo>
                                  <a:pt x="241896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753" y="91427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27"/>
                                </a:lnTo>
                                <a:lnTo>
                                  <a:pt x="228790" y="90157"/>
                                </a:lnTo>
                                <a:lnTo>
                                  <a:pt x="229933" y="90157"/>
                                </a:lnTo>
                                <a:lnTo>
                                  <a:pt x="231368" y="87617"/>
                                </a:lnTo>
                                <a:lnTo>
                                  <a:pt x="231648" y="85077"/>
                                </a:lnTo>
                                <a:lnTo>
                                  <a:pt x="231648" y="83807"/>
                                </a:lnTo>
                                <a:lnTo>
                                  <a:pt x="230886" y="8126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797" y="85077"/>
                                </a:lnTo>
                                <a:lnTo>
                                  <a:pt x="230390" y="87617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57"/>
                                </a:lnTo>
                                <a:lnTo>
                                  <a:pt x="226352" y="91427"/>
                                </a:lnTo>
                                <a:lnTo>
                                  <a:pt x="225666" y="90157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67"/>
                                </a:lnTo>
                                <a:lnTo>
                                  <a:pt x="230403" y="83807"/>
                                </a:lnTo>
                                <a:lnTo>
                                  <a:pt x="230797" y="8507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07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27"/>
                                </a:lnTo>
                                <a:lnTo>
                                  <a:pt x="240753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182" y="90157"/>
                                </a:lnTo>
                                <a:lnTo>
                                  <a:pt x="239052" y="90157"/>
                                </a:lnTo>
                                <a:lnTo>
                                  <a:pt x="236194" y="83807"/>
                                </a:lnTo>
                                <a:lnTo>
                                  <a:pt x="234492" y="81267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17"/>
                                </a:lnTo>
                                <a:lnTo>
                                  <a:pt x="241896" y="90157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67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27"/>
                                </a:lnTo>
                                <a:lnTo>
                                  <a:pt x="242468" y="78727"/>
                                </a:lnTo>
                                <a:lnTo>
                                  <a:pt x="245313" y="77457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57"/>
                                </a:lnTo>
                                <a:lnTo>
                                  <a:pt x="239052" y="77457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77"/>
                                </a:lnTo>
                                <a:lnTo>
                                  <a:pt x="246062" y="71107"/>
                                </a:lnTo>
                                <a:lnTo>
                                  <a:pt x="251155" y="68567"/>
                                </a:lnTo>
                                <a:lnTo>
                                  <a:pt x="248729" y="68567"/>
                                </a:lnTo>
                                <a:lnTo>
                                  <a:pt x="241896" y="72377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27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57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07"/>
                                </a:lnTo>
                                <a:lnTo>
                                  <a:pt x="240093" y="64757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1988"/>
                                </a:lnTo>
                                <a:lnTo>
                                  <a:pt x="239052" y="64757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57"/>
                                </a:lnTo>
                                <a:lnTo>
                                  <a:pt x="228219" y="66027"/>
                                </a:lnTo>
                                <a:lnTo>
                                  <a:pt x="226517" y="66027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27"/>
                                </a:lnTo>
                                <a:lnTo>
                                  <a:pt x="233070" y="66027"/>
                                </a:lnTo>
                                <a:lnTo>
                                  <a:pt x="235775" y="64757"/>
                                </a:lnTo>
                                <a:lnTo>
                                  <a:pt x="238480" y="64757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7310"/>
                                </a:lnTo>
                                <a:lnTo>
                                  <a:pt x="233934" y="68567"/>
                                </a:lnTo>
                                <a:lnTo>
                                  <a:pt x="229933" y="68567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67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67"/>
                                </a:lnTo>
                                <a:lnTo>
                                  <a:pt x="236766" y="72377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07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77"/>
                                </a:lnTo>
                                <a:lnTo>
                                  <a:pt x="230505" y="77457"/>
                                </a:lnTo>
                                <a:lnTo>
                                  <a:pt x="231648" y="77457"/>
                                </a:lnTo>
                                <a:lnTo>
                                  <a:pt x="229654" y="74917"/>
                                </a:lnTo>
                                <a:lnTo>
                                  <a:pt x="228092" y="72377"/>
                                </a:lnTo>
                                <a:lnTo>
                                  <a:pt x="227380" y="71107"/>
                                </a:lnTo>
                                <a:lnTo>
                                  <a:pt x="230085" y="71107"/>
                                </a:lnTo>
                                <a:lnTo>
                                  <a:pt x="232524" y="72377"/>
                                </a:lnTo>
                                <a:lnTo>
                                  <a:pt x="234556" y="74917"/>
                                </a:lnTo>
                                <a:lnTo>
                                  <a:pt x="236778" y="77457"/>
                                </a:lnTo>
                                <a:lnTo>
                                  <a:pt x="231648" y="77457"/>
                                </a:lnTo>
                                <a:lnTo>
                                  <a:pt x="233349" y="78727"/>
                                </a:lnTo>
                                <a:lnTo>
                                  <a:pt x="234492" y="78727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77"/>
                                </a:lnTo>
                                <a:lnTo>
                                  <a:pt x="224815" y="87617"/>
                                </a:lnTo>
                                <a:lnTo>
                                  <a:pt x="224243" y="90157"/>
                                </a:lnTo>
                                <a:lnTo>
                                  <a:pt x="224815" y="91427"/>
                                </a:lnTo>
                                <a:lnTo>
                                  <a:pt x="219113" y="91427"/>
                                </a:lnTo>
                                <a:lnTo>
                                  <a:pt x="219684" y="90157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77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27"/>
                                </a:lnTo>
                                <a:lnTo>
                                  <a:pt x="226517" y="77457"/>
                                </a:lnTo>
                                <a:lnTo>
                                  <a:pt x="226517" y="74917"/>
                                </a:lnTo>
                                <a:lnTo>
                                  <a:pt x="225945" y="72377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67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57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17"/>
                                </a:lnTo>
                                <a:lnTo>
                                  <a:pt x="238480" y="59677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77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77"/>
                                </a:lnTo>
                                <a:lnTo>
                                  <a:pt x="256133" y="58407"/>
                                </a:lnTo>
                                <a:lnTo>
                                  <a:pt x="256692" y="62153"/>
                                </a:lnTo>
                                <a:lnTo>
                                  <a:pt x="257276" y="64757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1988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07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77"/>
                                </a:lnTo>
                                <a:lnTo>
                                  <a:pt x="261239" y="62217"/>
                                </a:lnTo>
                                <a:lnTo>
                                  <a:pt x="261848" y="64757"/>
                                </a:lnTo>
                                <a:lnTo>
                                  <a:pt x="262458" y="68567"/>
                                </a:lnTo>
                                <a:lnTo>
                                  <a:pt x="262458" y="62547"/>
                                </a:lnTo>
                                <a:lnTo>
                                  <a:pt x="262369" y="62153"/>
                                </a:lnTo>
                                <a:lnTo>
                                  <a:pt x="261264" y="58407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67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07"/>
                                </a:lnTo>
                                <a:lnTo>
                                  <a:pt x="253390" y="59677"/>
                                </a:lnTo>
                                <a:lnTo>
                                  <a:pt x="246468" y="59677"/>
                                </a:lnTo>
                                <a:lnTo>
                                  <a:pt x="244576" y="58407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07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67"/>
                                </a:lnTo>
                                <a:lnTo>
                                  <a:pt x="244741" y="55867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27"/>
                                </a:lnTo>
                                <a:lnTo>
                                  <a:pt x="262966" y="52057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57"/>
                                </a:lnTo>
                                <a:lnTo>
                                  <a:pt x="265798" y="53327"/>
                                </a:lnTo>
                                <a:lnTo>
                                  <a:pt x="271195" y="53327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20"/>
                                </a:lnTo>
                                <a:lnTo>
                                  <a:pt x="272656" y="52057"/>
                                </a:lnTo>
                                <a:lnTo>
                                  <a:pt x="266382" y="52057"/>
                                </a:lnTo>
                                <a:lnTo>
                                  <a:pt x="274497" y="47536"/>
                                </a:lnTo>
                                <a:lnTo>
                                  <a:pt x="274358" y="46977"/>
                                </a:lnTo>
                                <a:lnTo>
                                  <a:pt x="274929" y="46977"/>
                                </a:lnTo>
                                <a:lnTo>
                                  <a:pt x="275107" y="47193"/>
                                </a:lnTo>
                                <a:lnTo>
                                  <a:pt x="275488" y="46977"/>
                                </a:lnTo>
                                <a:lnTo>
                                  <a:pt x="277774" y="45707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57"/>
                                </a:lnTo>
                                <a:lnTo>
                                  <a:pt x="287464" y="36817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17"/>
                                </a:lnTo>
                                <a:lnTo>
                                  <a:pt x="298640" y="37541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33"/>
                                </a:lnTo>
                                <a:lnTo>
                                  <a:pt x="297395" y="48336"/>
                                </a:lnTo>
                                <a:lnTo>
                                  <a:pt x="293903" y="53327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77"/>
                                </a:lnTo>
                                <a:lnTo>
                                  <a:pt x="296265" y="43167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37541"/>
                                </a:lnTo>
                                <a:lnTo>
                                  <a:pt x="297713" y="40627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77"/>
                                </a:lnTo>
                                <a:lnTo>
                                  <a:pt x="292582" y="53327"/>
                                </a:lnTo>
                                <a:lnTo>
                                  <a:pt x="289737" y="55867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77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77"/>
                                </a:lnTo>
                                <a:lnTo>
                                  <a:pt x="306832" y="59677"/>
                                </a:lnTo>
                                <a:lnTo>
                                  <a:pt x="306641" y="59855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57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77"/>
                                </a:lnTo>
                                <a:lnTo>
                                  <a:pt x="298945" y="71107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57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55"/>
                                </a:lnTo>
                                <a:lnTo>
                                  <a:pt x="303974" y="62217"/>
                                </a:lnTo>
                                <a:lnTo>
                                  <a:pt x="298856" y="66027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77"/>
                                </a:lnTo>
                                <a:lnTo>
                                  <a:pt x="292582" y="74917"/>
                                </a:lnTo>
                                <a:lnTo>
                                  <a:pt x="293725" y="71107"/>
                                </a:lnTo>
                                <a:lnTo>
                                  <a:pt x="293725" y="68567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67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27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07"/>
                                </a:lnTo>
                                <a:lnTo>
                                  <a:pt x="293141" y="68567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07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57"/>
                                </a:lnTo>
                                <a:lnTo>
                                  <a:pt x="287464" y="78727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67"/>
                                </a:lnTo>
                                <a:lnTo>
                                  <a:pt x="286893" y="78727"/>
                                </a:lnTo>
                                <a:lnTo>
                                  <a:pt x="286283" y="77381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07"/>
                                </a:lnTo>
                                <a:lnTo>
                                  <a:pt x="283578" y="83807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57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81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77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07"/>
                                </a:lnTo>
                                <a:lnTo>
                                  <a:pt x="282905" y="85077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77"/>
                                </a:lnTo>
                                <a:lnTo>
                                  <a:pt x="279336" y="85077"/>
                                </a:lnTo>
                                <a:lnTo>
                                  <a:pt x="276021" y="83807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77"/>
                                </a:lnTo>
                                <a:lnTo>
                                  <a:pt x="266382" y="85077"/>
                                </a:lnTo>
                                <a:lnTo>
                                  <a:pt x="266954" y="81267"/>
                                </a:lnTo>
                                <a:lnTo>
                                  <a:pt x="268668" y="78727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77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27"/>
                                </a:lnTo>
                                <a:lnTo>
                                  <a:pt x="269278" y="77457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77"/>
                                </a:lnTo>
                                <a:lnTo>
                                  <a:pt x="280631" y="85077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27"/>
                                </a:lnTo>
                                <a:lnTo>
                                  <a:pt x="272084" y="77457"/>
                                </a:lnTo>
                                <a:lnTo>
                                  <a:pt x="276072" y="74917"/>
                                </a:lnTo>
                                <a:lnTo>
                                  <a:pt x="278917" y="72377"/>
                                </a:lnTo>
                                <a:lnTo>
                                  <a:pt x="280631" y="68567"/>
                                </a:lnTo>
                                <a:lnTo>
                                  <a:pt x="281190" y="66027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50"/>
                                </a:lnTo>
                                <a:lnTo>
                                  <a:pt x="280225" y="66027"/>
                                </a:lnTo>
                                <a:lnTo>
                                  <a:pt x="278663" y="71107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57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07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27"/>
                                </a:lnTo>
                                <a:lnTo>
                                  <a:pt x="280225" y="66027"/>
                                </a:lnTo>
                                <a:lnTo>
                                  <a:pt x="280225" y="64350"/>
                                </a:lnTo>
                                <a:lnTo>
                                  <a:pt x="279488" y="64757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07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57"/>
                                </a:lnTo>
                                <a:lnTo>
                                  <a:pt x="286893" y="46977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27"/>
                                </a:lnTo>
                                <a:lnTo>
                                  <a:pt x="286067" y="41732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07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17"/>
                                </a:lnTo>
                                <a:lnTo>
                                  <a:pt x="284289" y="45707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32"/>
                                </a:lnTo>
                                <a:lnTo>
                                  <a:pt x="281266" y="48133"/>
                                </a:lnTo>
                                <a:lnTo>
                                  <a:pt x="281165" y="48336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27"/>
                                </a:lnTo>
                                <a:lnTo>
                                  <a:pt x="280060" y="58407"/>
                                </a:lnTo>
                                <a:lnTo>
                                  <a:pt x="277329" y="61785"/>
                                </a:lnTo>
                                <a:lnTo>
                                  <a:pt x="277266" y="61988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53"/>
                                </a:lnTo>
                                <a:lnTo>
                                  <a:pt x="276796" y="62674"/>
                                </a:lnTo>
                                <a:lnTo>
                                  <a:pt x="274053" y="66027"/>
                                </a:lnTo>
                                <a:lnTo>
                                  <a:pt x="270916" y="72377"/>
                                </a:lnTo>
                                <a:lnTo>
                                  <a:pt x="268643" y="77457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77"/>
                                </a:lnTo>
                                <a:lnTo>
                                  <a:pt x="265963" y="85077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17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77"/>
                                </a:lnTo>
                                <a:lnTo>
                                  <a:pt x="286194" y="83807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67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67"/>
                                </a:lnTo>
                                <a:lnTo>
                                  <a:pt x="289166" y="81267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27"/>
                                </a:lnTo>
                                <a:lnTo>
                                  <a:pt x="296875" y="78727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67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57"/>
                                </a:lnTo>
                                <a:lnTo>
                                  <a:pt x="290474" y="77457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17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27"/>
                                </a:lnTo>
                                <a:lnTo>
                                  <a:pt x="311302" y="78727"/>
                                </a:lnTo>
                                <a:lnTo>
                                  <a:pt x="313194" y="77457"/>
                                </a:lnTo>
                                <a:lnTo>
                                  <a:pt x="314960" y="77457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57"/>
                                </a:lnTo>
                                <a:lnTo>
                                  <a:pt x="305041" y="77457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77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17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57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17"/>
                                </a:lnTo>
                                <a:lnTo>
                                  <a:pt x="305803" y="72377"/>
                                </a:lnTo>
                                <a:lnTo>
                                  <a:pt x="304050" y="72377"/>
                                </a:lnTo>
                                <a:lnTo>
                                  <a:pt x="302577" y="71107"/>
                                </a:lnTo>
                                <a:lnTo>
                                  <a:pt x="301053" y="71107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77"/>
                                </a:lnTo>
                                <a:lnTo>
                                  <a:pt x="312115" y="72377"/>
                                </a:lnTo>
                                <a:lnTo>
                                  <a:pt x="314388" y="71107"/>
                                </a:lnTo>
                                <a:lnTo>
                                  <a:pt x="318947" y="68567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67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07"/>
                                </a:lnTo>
                                <a:lnTo>
                                  <a:pt x="307340" y="71107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67"/>
                                </a:lnTo>
                                <a:lnTo>
                                  <a:pt x="30791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67"/>
                                </a:lnTo>
                                <a:lnTo>
                                  <a:pt x="317093" y="68567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27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57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07"/>
                                </a:lnTo>
                                <a:lnTo>
                                  <a:pt x="305854" y="58407"/>
                                </a:lnTo>
                                <a:lnTo>
                                  <a:pt x="304507" y="57912"/>
                                </a:lnTo>
                                <a:lnTo>
                                  <a:pt x="304507" y="58407"/>
                                </a:lnTo>
                                <a:lnTo>
                                  <a:pt x="303060" y="59677"/>
                                </a:lnTo>
                                <a:lnTo>
                                  <a:pt x="296506" y="59677"/>
                                </a:lnTo>
                                <a:lnTo>
                                  <a:pt x="293535" y="58407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67"/>
                                </a:lnTo>
                                <a:lnTo>
                                  <a:pt x="297942" y="55867"/>
                                </a:lnTo>
                                <a:lnTo>
                                  <a:pt x="302323" y="58407"/>
                                </a:lnTo>
                                <a:lnTo>
                                  <a:pt x="304507" y="58407"/>
                                </a:lnTo>
                                <a:lnTo>
                                  <a:pt x="304507" y="57912"/>
                                </a:lnTo>
                                <a:lnTo>
                                  <a:pt x="299021" y="55867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27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67"/>
                                </a:lnTo>
                                <a:lnTo>
                                  <a:pt x="305282" y="55867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27"/>
                                </a:lnTo>
                                <a:lnTo>
                                  <a:pt x="316674" y="52057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57"/>
                                </a:lnTo>
                                <a:lnTo>
                                  <a:pt x="309562" y="53327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27"/>
                                </a:lnTo>
                                <a:lnTo>
                                  <a:pt x="305485" y="52057"/>
                                </a:lnTo>
                                <a:lnTo>
                                  <a:pt x="314591" y="52057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17"/>
                                </a:lnTo>
                                <a:lnTo>
                                  <a:pt x="305282" y="46977"/>
                                </a:lnTo>
                                <a:lnTo>
                                  <a:pt x="306133" y="45707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57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07"/>
                                </a:lnTo>
                                <a:lnTo>
                                  <a:pt x="311315" y="27927"/>
                                </a:lnTo>
                                <a:lnTo>
                                  <a:pt x="311315" y="33007"/>
                                </a:lnTo>
                                <a:lnTo>
                                  <a:pt x="310527" y="36817"/>
                                </a:lnTo>
                                <a:lnTo>
                                  <a:pt x="308902" y="39357"/>
                                </a:lnTo>
                                <a:lnTo>
                                  <a:pt x="308673" y="34226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57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07"/>
                                </a:lnTo>
                                <a:lnTo>
                                  <a:pt x="311315" y="27927"/>
                                </a:lnTo>
                                <a:lnTo>
                                  <a:pt x="310972" y="26657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26"/>
                                </a:lnTo>
                                <a:lnTo>
                                  <a:pt x="307555" y="39357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07"/>
                                </a:lnTo>
                                <a:lnTo>
                                  <a:pt x="305739" y="40627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77"/>
                                </a:lnTo>
                                <a:lnTo>
                                  <a:pt x="305066" y="33807"/>
                                </a:lnTo>
                                <a:lnTo>
                                  <a:pt x="305066" y="36817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77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17"/>
                                </a:lnTo>
                                <a:lnTo>
                                  <a:pt x="303987" y="34277"/>
                                </a:lnTo>
                                <a:lnTo>
                                  <a:pt x="305066" y="36817"/>
                                </a:lnTo>
                                <a:lnTo>
                                  <a:pt x="305066" y="33807"/>
                                </a:lnTo>
                                <a:lnTo>
                                  <a:pt x="304711" y="33007"/>
                                </a:lnTo>
                                <a:lnTo>
                                  <a:pt x="303580" y="30467"/>
                                </a:lnTo>
                                <a:lnTo>
                                  <a:pt x="303403" y="30518"/>
                                </a:lnTo>
                                <a:lnTo>
                                  <a:pt x="303403" y="33007"/>
                                </a:lnTo>
                                <a:lnTo>
                                  <a:pt x="301701" y="36817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36"/>
                                </a:lnTo>
                                <a:lnTo>
                                  <a:pt x="302742" y="48336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57"/>
                                </a:lnTo>
                                <a:lnTo>
                                  <a:pt x="298284" y="49517"/>
                                </a:lnTo>
                                <a:lnTo>
                                  <a:pt x="299415" y="45707"/>
                                </a:lnTo>
                                <a:lnTo>
                                  <a:pt x="299974" y="41973"/>
                                </a:lnTo>
                                <a:lnTo>
                                  <a:pt x="299986" y="40627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17"/>
                                </a:lnTo>
                                <a:lnTo>
                                  <a:pt x="303403" y="33007"/>
                                </a:lnTo>
                                <a:lnTo>
                                  <a:pt x="303403" y="30518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07"/>
                                </a:lnTo>
                                <a:lnTo>
                                  <a:pt x="300291" y="34277"/>
                                </a:lnTo>
                                <a:lnTo>
                                  <a:pt x="296506" y="36817"/>
                                </a:lnTo>
                                <a:lnTo>
                                  <a:pt x="293471" y="36817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277"/>
                                </a:lnTo>
                                <a:lnTo>
                                  <a:pt x="289306" y="34226"/>
                                </a:lnTo>
                                <a:lnTo>
                                  <a:pt x="291769" y="27927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27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57"/>
                                </a:lnTo>
                                <a:lnTo>
                                  <a:pt x="298970" y="27927"/>
                                </a:lnTo>
                                <a:lnTo>
                                  <a:pt x="294424" y="27927"/>
                                </a:lnTo>
                                <a:lnTo>
                                  <a:pt x="292646" y="26657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17"/>
                                </a:lnTo>
                                <a:lnTo>
                                  <a:pt x="300240" y="24117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0685" y="24117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17"/>
                                </a:lnTo>
                                <a:lnTo>
                                  <a:pt x="295744" y="21577"/>
                                </a:lnTo>
                                <a:lnTo>
                                  <a:pt x="299516" y="21577"/>
                                </a:lnTo>
                                <a:lnTo>
                                  <a:pt x="296418" y="20307"/>
                                </a:lnTo>
                                <a:lnTo>
                                  <a:pt x="298919" y="17767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67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07"/>
                                </a:lnTo>
                                <a:lnTo>
                                  <a:pt x="306146" y="21577"/>
                                </a:lnTo>
                                <a:lnTo>
                                  <a:pt x="309079" y="21577"/>
                                </a:lnTo>
                                <a:lnTo>
                                  <a:pt x="311353" y="20307"/>
                                </a:lnTo>
                                <a:lnTo>
                                  <a:pt x="313639" y="17767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57"/>
                                </a:lnTo>
                                <a:lnTo>
                                  <a:pt x="313893" y="15227"/>
                                </a:lnTo>
                                <a:lnTo>
                                  <a:pt x="300532" y="15227"/>
                                </a:lnTo>
                                <a:lnTo>
                                  <a:pt x="297116" y="17767"/>
                                </a:lnTo>
                                <a:lnTo>
                                  <a:pt x="297662" y="16535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57"/>
                                </a:lnTo>
                                <a:lnTo>
                                  <a:pt x="296379" y="1776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497" y="17767"/>
                                </a:lnTo>
                                <a:lnTo>
                                  <a:pt x="292785" y="13957"/>
                                </a:lnTo>
                                <a:lnTo>
                                  <a:pt x="292785" y="11417"/>
                                </a:lnTo>
                                <a:lnTo>
                                  <a:pt x="293497" y="7607"/>
                                </a:lnTo>
                                <a:lnTo>
                                  <a:pt x="294944" y="8877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57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07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57"/>
                                </a:lnTo>
                                <a:lnTo>
                                  <a:pt x="292328" y="17767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07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27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07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57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67"/>
                                </a:lnTo>
                                <a:lnTo>
                                  <a:pt x="282613" y="34277"/>
                                </a:lnTo>
                                <a:lnTo>
                                  <a:pt x="279768" y="39357"/>
                                </a:lnTo>
                                <a:lnTo>
                                  <a:pt x="279196" y="39357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57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17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77"/>
                                </a:lnTo>
                                <a:lnTo>
                                  <a:pt x="286486" y="20307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77"/>
                                </a:lnTo>
                                <a:lnTo>
                                  <a:pt x="284975" y="21577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77"/>
                                </a:lnTo>
                                <a:lnTo>
                                  <a:pt x="282308" y="13957"/>
                                </a:lnTo>
                                <a:lnTo>
                                  <a:pt x="284073" y="15227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77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27"/>
                                </a:lnTo>
                                <a:lnTo>
                                  <a:pt x="284213" y="13957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77"/>
                                </a:lnTo>
                                <a:lnTo>
                                  <a:pt x="276237" y="7607"/>
                                </a:lnTo>
                                <a:lnTo>
                                  <a:pt x="275666" y="7607"/>
                                </a:lnTo>
                                <a:lnTo>
                                  <a:pt x="276237" y="11417"/>
                                </a:lnTo>
                                <a:lnTo>
                                  <a:pt x="277380" y="13957"/>
                                </a:lnTo>
                                <a:lnTo>
                                  <a:pt x="279107" y="16535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07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17"/>
                                </a:lnTo>
                                <a:lnTo>
                                  <a:pt x="282689" y="24117"/>
                                </a:lnTo>
                                <a:lnTo>
                                  <a:pt x="278853" y="21577"/>
                                </a:lnTo>
                                <a:lnTo>
                                  <a:pt x="276999" y="20307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17"/>
                                </a:lnTo>
                                <a:lnTo>
                                  <a:pt x="282498" y="24117"/>
                                </a:lnTo>
                                <a:lnTo>
                                  <a:pt x="282448" y="26771"/>
                                </a:lnTo>
                                <a:lnTo>
                                  <a:pt x="281927" y="27927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57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77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17"/>
                                </a:lnTo>
                                <a:lnTo>
                                  <a:pt x="245478" y="49517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27"/>
                                </a:lnTo>
                                <a:lnTo>
                                  <a:pt x="235229" y="55867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57"/>
                                </a:lnTo>
                                <a:lnTo>
                                  <a:pt x="228968" y="52057"/>
                                </a:lnTo>
                                <a:lnTo>
                                  <a:pt x="230670" y="53327"/>
                                </a:lnTo>
                                <a:lnTo>
                                  <a:pt x="231813" y="53327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27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17"/>
                                </a:lnTo>
                                <a:lnTo>
                                  <a:pt x="240182" y="49517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57"/>
                                </a:lnTo>
                                <a:lnTo>
                                  <a:pt x="231076" y="52057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17"/>
                                </a:lnTo>
                                <a:lnTo>
                                  <a:pt x="232943" y="49517"/>
                                </a:lnTo>
                                <a:lnTo>
                                  <a:pt x="233476" y="48336"/>
                                </a:lnTo>
                                <a:lnTo>
                                  <a:pt x="233540" y="48133"/>
                                </a:lnTo>
                                <a:lnTo>
                                  <a:pt x="234086" y="45707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27"/>
                                </a:lnTo>
                                <a:lnTo>
                                  <a:pt x="244335" y="40627"/>
                                </a:lnTo>
                                <a:lnTo>
                                  <a:pt x="241401" y="39001"/>
                                </a:lnTo>
                                <a:lnTo>
                                  <a:pt x="241401" y="39357"/>
                                </a:lnTo>
                                <a:lnTo>
                                  <a:pt x="238315" y="40627"/>
                                </a:lnTo>
                                <a:lnTo>
                                  <a:pt x="235737" y="40627"/>
                                </a:lnTo>
                                <a:lnTo>
                                  <a:pt x="233629" y="40208"/>
                                </a:lnTo>
                                <a:lnTo>
                                  <a:pt x="233629" y="45707"/>
                                </a:lnTo>
                                <a:lnTo>
                                  <a:pt x="232778" y="46977"/>
                                </a:lnTo>
                                <a:lnTo>
                                  <a:pt x="231203" y="49517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17"/>
                                </a:lnTo>
                                <a:lnTo>
                                  <a:pt x="229323" y="48133"/>
                                </a:lnTo>
                                <a:lnTo>
                                  <a:pt x="230505" y="46977"/>
                                </a:lnTo>
                                <a:lnTo>
                                  <a:pt x="233349" y="43167"/>
                                </a:lnTo>
                                <a:lnTo>
                                  <a:pt x="233629" y="45707"/>
                                </a:lnTo>
                                <a:lnTo>
                                  <a:pt x="233629" y="40208"/>
                                </a:lnTo>
                                <a:lnTo>
                                  <a:pt x="229362" y="39357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17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57"/>
                                </a:lnTo>
                                <a:lnTo>
                                  <a:pt x="241401" y="39357"/>
                                </a:lnTo>
                                <a:lnTo>
                                  <a:pt x="241401" y="39001"/>
                                </a:lnTo>
                                <a:lnTo>
                                  <a:pt x="237502" y="36817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17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27"/>
                                </a:lnTo>
                                <a:lnTo>
                                  <a:pt x="227558" y="40411"/>
                                </a:lnTo>
                                <a:lnTo>
                                  <a:pt x="227558" y="43167"/>
                                </a:lnTo>
                                <a:lnTo>
                                  <a:pt x="225298" y="46977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17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67"/>
                                </a:lnTo>
                                <a:lnTo>
                                  <a:pt x="227558" y="40411"/>
                                </a:lnTo>
                                <a:lnTo>
                                  <a:pt x="226568" y="39814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27"/>
                                </a:lnTo>
                                <a:lnTo>
                                  <a:pt x="219798" y="40627"/>
                                </a:lnTo>
                                <a:lnTo>
                                  <a:pt x="218567" y="39357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77"/>
                                </a:lnTo>
                                <a:lnTo>
                                  <a:pt x="220408" y="36817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14"/>
                                </a:lnTo>
                                <a:lnTo>
                                  <a:pt x="225806" y="39357"/>
                                </a:lnTo>
                                <a:lnTo>
                                  <a:pt x="225056" y="33870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67"/>
                                </a:lnTo>
                                <a:lnTo>
                                  <a:pt x="227647" y="33007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57"/>
                                </a:lnTo>
                                <a:lnTo>
                                  <a:pt x="224091" y="30467"/>
                                </a:lnTo>
                                <a:lnTo>
                                  <a:pt x="223951" y="34277"/>
                                </a:lnTo>
                                <a:lnTo>
                                  <a:pt x="224980" y="39357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77"/>
                                </a:lnTo>
                                <a:lnTo>
                                  <a:pt x="215290" y="33007"/>
                                </a:lnTo>
                                <a:lnTo>
                                  <a:pt x="212217" y="33007"/>
                                </a:lnTo>
                                <a:lnTo>
                                  <a:pt x="212217" y="39357"/>
                                </a:lnTo>
                                <a:lnTo>
                                  <a:pt x="211543" y="43167"/>
                                </a:lnTo>
                                <a:lnTo>
                                  <a:pt x="210172" y="46977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67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77"/>
                                </a:lnTo>
                                <a:lnTo>
                                  <a:pt x="212026" y="36817"/>
                                </a:lnTo>
                                <a:lnTo>
                                  <a:pt x="212217" y="39357"/>
                                </a:lnTo>
                                <a:lnTo>
                                  <a:pt x="212217" y="33007"/>
                                </a:lnTo>
                                <a:lnTo>
                                  <a:pt x="210159" y="33007"/>
                                </a:lnTo>
                                <a:lnTo>
                                  <a:pt x="210159" y="34277"/>
                                </a:lnTo>
                                <a:lnTo>
                                  <a:pt x="206514" y="40627"/>
                                </a:lnTo>
                                <a:lnTo>
                                  <a:pt x="206578" y="43167"/>
                                </a:lnTo>
                                <a:lnTo>
                                  <a:pt x="206006" y="45707"/>
                                </a:lnTo>
                                <a:lnTo>
                                  <a:pt x="206578" y="49517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57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17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27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67"/>
                                </a:lnTo>
                                <a:lnTo>
                                  <a:pt x="224243" y="43167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07"/>
                                </a:lnTo>
                                <a:lnTo>
                                  <a:pt x="213868" y="48336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57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17"/>
                                </a:lnTo>
                                <a:lnTo>
                                  <a:pt x="221957" y="49517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77"/>
                                </a:lnTo>
                                <a:lnTo>
                                  <a:pt x="227088" y="45707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67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27"/>
                                </a:lnTo>
                                <a:lnTo>
                                  <a:pt x="231076" y="40627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67"/>
                                </a:lnTo>
                                <a:lnTo>
                                  <a:pt x="231648" y="43167"/>
                                </a:lnTo>
                                <a:lnTo>
                                  <a:pt x="228295" y="48133"/>
                                </a:lnTo>
                                <a:lnTo>
                                  <a:pt x="228193" y="48336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57"/>
                                </a:lnTo>
                                <a:lnTo>
                                  <a:pt x="226783" y="52057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67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77"/>
                                </a:lnTo>
                                <a:lnTo>
                                  <a:pt x="219430" y="55867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46"/>
                                </a:lnTo>
                                <a:lnTo>
                                  <a:pt x="219684" y="53327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77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57"/>
                                </a:lnTo>
                                <a:lnTo>
                                  <a:pt x="191198" y="66027"/>
                                </a:lnTo>
                                <a:lnTo>
                                  <a:pt x="192913" y="62217"/>
                                </a:lnTo>
                                <a:lnTo>
                                  <a:pt x="192913" y="58407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07"/>
                                </a:lnTo>
                                <a:lnTo>
                                  <a:pt x="200698" y="58407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57"/>
                                </a:lnTo>
                                <a:lnTo>
                                  <a:pt x="195160" y="52057"/>
                                </a:lnTo>
                                <a:lnTo>
                                  <a:pt x="198335" y="53327"/>
                                </a:lnTo>
                                <a:lnTo>
                                  <a:pt x="201523" y="55867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07"/>
                                </a:lnTo>
                                <a:lnTo>
                                  <a:pt x="204304" y="58407"/>
                                </a:lnTo>
                                <a:lnTo>
                                  <a:pt x="204304" y="59677"/>
                                </a:lnTo>
                                <a:lnTo>
                                  <a:pt x="208864" y="59677"/>
                                </a:lnTo>
                                <a:lnTo>
                                  <a:pt x="212280" y="58407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57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57"/>
                                </a:lnTo>
                                <a:lnTo>
                                  <a:pt x="216966" y="53327"/>
                                </a:lnTo>
                                <a:lnTo>
                                  <a:pt x="215112" y="55867"/>
                                </a:lnTo>
                                <a:lnTo>
                                  <a:pt x="211988" y="58407"/>
                                </a:lnTo>
                                <a:lnTo>
                                  <a:pt x="205155" y="58407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67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27"/>
                                </a:lnTo>
                                <a:lnTo>
                                  <a:pt x="217919" y="52057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27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27"/>
                                </a:lnTo>
                                <a:lnTo>
                                  <a:pt x="206578" y="52057"/>
                                </a:lnTo>
                                <a:lnTo>
                                  <a:pt x="206578" y="53327"/>
                                </a:lnTo>
                                <a:lnTo>
                                  <a:pt x="204825" y="52057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36"/>
                                </a:lnTo>
                                <a:lnTo>
                                  <a:pt x="199986" y="48133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67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77"/>
                                </a:lnTo>
                                <a:lnTo>
                                  <a:pt x="206578" y="53327"/>
                                </a:lnTo>
                                <a:lnTo>
                                  <a:pt x="206578" y="52057"/>
                                </a:lnTo>
                                <a:lnTo>
                                  <a:pt x="204304" y="45707"/>
                                </a:lnTo>
                                <a:lnTo>
                                  <a:pt x="202590" y="43167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27"/>
                                </a:lnTo>
                                <a:lnTo>
                                  <a:pt x="196659" y="40627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67"/>
                                </a:lnTo>
                                <a:lnTo>
                                  <a:pt x="202018" y="53327"/>
                                </a:lnTo>
                                <a:lnTo>
                                  <a:pt x="198031" y="52057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57"/>
                                </a:lnTo>
                                <a:lnTo>
                                  <a:pt x="192341" y="53327"/>
                                </a:lnTo>
                                <a:lnTo>
                                  <a:pt x="192151" y="54178"/>
                                </a:lnTo>
                                <a:lnTo>
                                  <a:pt x="192151" y="59677"/>
                                </a:lnTo>
                                <a:lnTo>
                                  <a:pt x="191681" y="62217"/>
                                </a:lnTo>
                                <a:lnTo>
                                  <a:pt x="190538" y="64757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67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57"/>
                                </a:lnTo>
                                <a:lnTo>
                                  <a:pt x="187553" y="62217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07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77"/>
                                </a:lnTo>
                                <a:lnTo>
                                  <a:pt x="192151" y="54178"/>
                                </a:lnTo>
                                <a:lnTo>
                                  <a:pt x="191770" y="55867"/>
                                </a:lnTo>
                                <a:lnTo>
                                  <a:pt x="189496" y="58407"/>
                                </a:lnTo>
                                <a:lnTo>
                                  <a:pt x="186651" y="62217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27"/>
                                </a:lnTo>
                                <a:lnTo>
                                  <a:pt x="184937" y="68567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07"/>
                                </a:lnTo>
                                <a:lnTo>
                                  <a:pt x="182664" y="72377"/>
                                </a:lnTo>
                                <a:lnTo>
                                  <a:pt x="181521" y="71107"/>
                                </a:lnTo>
                                <a:lnTo>
                                  <a:pt x="180225" y="68567"/>
                                </a:lnTo>
                                <a:lnTo>
                                  <a:pt x="179819" y="66027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53"/>
                                </a:lnTo>
                                <a:lnTo>
                                  <a:pt x="176961" y="59677"/>
                                </a:lnTo>
                                <a:lnTo>
                                  <a:pt x="179247" y="58407"/>
                                </a:lnTo>
                                <a:lnTo>
                                  <a:pt x="177342" y="58407"/>
                                </a:lnTo>
                                <a:lnTo>
                                  <a:pt x="181394" y="53327"/>
                                </a:lnTo>
                                <a:lnTo>
                                  <a:pt x="183261" y="52057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17"/>
                                </a:lnTo>
                                <a:lnTo>
                                  <a:pt x="187718" y="52146"/>
                                </a:lnTo>
                                <a:lnTo>
                                  <a:pt x="186575" y="55867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07"/>
                                </a:lnTo>
                                <a:lnTo>
                                  <a:pt x="184365" y="58407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67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57"/>
                                </a:lnTo>
                                <a:lnTo>
                                  <a:pt x="189687" y="49517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77"/>
                                </a:lnTo>
                                <a:lnTo>
                                  <a:pt x="185508" y="49517"/>
                                </a:lnTo>
                                <a:lnTo>
                                  <a:pt x="180949" y="52057"/>
                                </a:lnTo>
                                <a:lnTo>
                                  <a:pt x="180378" y="48336"/>
                                </a:lnTo>
                                <a:lnTo>
                                  <a:pt x="180314" y="48133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57"/>
                                </a:lnTo>
                                <a:lnTo>
                                  <a:pt x="179832" y="53327"/>
                                </a:lnTo>
                                <a:lnTo>
                                  <a:pt x="176974" y="58407"/>
                                </a:lnTo>
                                <a:lnTo>
                                  <a:pt x="176136" y="53327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07"/>
                                </a:lnTo>
                                <a:lnTo>
                                  <a:pt x="179387" y="48133"/>
                                </a:lnTo>
                                <a:lnTo>
                                  <a:pt x="179438" y="48336"/>
                                </a:lnTo>
                                <a:lnTo>
                                  <a:pt x="179832" y="52057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07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77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27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57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77"/>
                                </a:lnTo>
                                <a:lnTo>
                                  <a:pt x="172402" y="46977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27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26"/>
                                </a:lnTo>
                                <a:lnTo>
                                  <a:pt x="181864" y="33007"/>
                                </a:lnTo>
                                <a:lnTo>
                                  <a:pt x="183794" y="33007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57"/>
                                </a:lnTo>
                                <a:lnTo>
                                  <a:pt x="180949" y="41973"/>
                                </a:lnTo>
                                <a:lnTo>
                                  <a:pt x="181521" y="45707"/>
                                </a:lnTo>
                                <a:lnTo>
                                  <a:pt x="183235" y="46977"/>
                                </a:lnTo>
                                <a:lnTo>
                                  <a:pt x="184365" y="49517"/>
                                </a:lnTo>
                                <a:lnTo>
                                  <a:pt x="185496" y="46977"/>
                                </a:lnTo>
                                <a:lnTo>
                                  <a:pt x="186080" y="45707"/>
                                </a:lnTo>
                                <a:lnTo>
                                  <a:pt x="187210" y="40627"/>
                                </a:lnTo>
                                <a:lnTo>
                                  <a:pt x="187210" y="36817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73"/>
                                </a:lnTo>
                                <a:lnTo>
                                  <a:pt x="184645" y="46977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27"/>
                                </a:lnTo>
                                <a:lnTo>
                                  <a:pt x="182841" y="36817"/>
                                </a:lnTo>
                                <a:lnTo>
                                  <a:pt x="184010" y="34277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73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86" y="34277"/>
                                </a:lnTo>
                                <a:lnTo>
                                  <a:pt x="185318" y="33007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77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27"/>
                                </a:lnTo>
                                <a:lnTo>
                                  <a:pt x="195757" y="46977"/>
                                </a:lnTo>
                                <a:lnTo>
                                  <a:pt x="196900" y="46977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27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57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07"/>
                                </a:lnTo>
                                <a:lnTo>
                                  <a:pt x="191058" y="33007"/>
                                </a:lnTo>
                                <a:lnTo>
                                  <a:pt x="194475" y="39357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07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67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17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17"/>
                                </a:lnTo>
                                <a:lnTo>
                                  <a:pt x="205041" y="36817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17"/>
                                </a:lnTo>
                                <a:lnTo>
                                  <a:pt x="200431" y="36817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07"/>
                                </a:lnTo>
                                <a:lnTo>
                                  <a:pt x="192227" y="30467"/>
                                </a:lnTo>
                                <a:lnTo>
                                  <a:pt x="194868" y="30467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77"/>
                                </a:lnTo>
                                <a:lnTo>
                                  <a:pt x="203898" y="36817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77"/>
                                </a:lnTo>
                                <a:lnTo>
                                  <a:pt x="201041" y="33007"/>
                                </a:lnTo>
                                <a:lnTo>
                                  <a:pt x="198907" y="30467"/>
                                </a:lnTo>
                                <a:lnTo>
                                  <a:pt x="195922" y="30467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17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107" y="29464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263" y="29464"/>
                                </a:lnTo>
                                <a:lnTo>
                                  <a:pt x="203301" y="27927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62" y="22860"/>
                                </a:lnTo>
                                <a:lnTo>
                                  <a:pt x="204165" y="21577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83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07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57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67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20497" y="30467"/>
                                </a:lnTo>
                                <a:lnTo>
                                  <a:pt x="216662" y="30467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57"/>
                                </a:lnTo>
                                <a:lnTo>
                                  <a:pt x="207530" y="24117"/>
                                </a:lnTo>
                                <a:lnTo>
                                  <a:pt x="210616" y="24117"/>
                                </a:lnTo>
                                <a:lnTo>
                                  <a:pt x="214325" y="26657"/>
                                </a:lnTo>
                                <a:lnTo>
                                  <a:pt x="220497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18706" y="27927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17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77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07"/>
                                </a:lnTo>
                                <a:lnTo>
                                  <a:pt x="216573" y="21577"/>
                                </a:lnTo>
                                <a:lnTo>
                                  <a:pt x="209448" y="21577"/>
                                </a:lnTo>
                                <a:lnTo>
                                  <a:pt x="209029" y="21424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77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24"/>
                                </a:lnTo>
                                <a:lnTo>
                                  <a:pt x="206209" y="20307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07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67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27"/>
                                </a:lnTo>
                                <a:lnTo>
                                  <a:pt x="219849" y="15227"/>
                                </a:lnTo>
                                <a:lnTo>
                                  <a:pt x="220421" y="15455"/>
                                </a:lnTo>
                                <a:lnTo>
                                  <a:pt x="220827" y="17830"/>
                                </a:lnTo>
                                <a:lnTo>
                                  <a:pt x="224243" y="23520"/>
                                </a:lnTo>
                                <a:lnTo>
                                  <a:pt x="225945" y="24663"/>
                                </a:lnTo>
                                <a:lnTo>
                                  <a:pt x="227660" y="25222"/>
                                </a:lnTo>
                                <a:lnTo>
                                  <a:pt x="228917" y="25247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57"/>
                                </a:lnTo>
                                <a:lnTo>
                                  <a:pt x="230492" y="24117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77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57"/>
                                </a:lnTo>
                                <a:lnTo>
                                  <a:pt x="234340" y="17767"/>
                                </a:lnTo>
                                <a:lnTo>
                                  <a:pt x="234873" y="21577"/>
                                </a:lnTo>
                                <a:lnTo>
                                  <a:pt x="234988" y="23075"/>
                                </a:lnTo>
                                <a:lnTo>
                                  <a:pt x="234188" y="26657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27"/>
                                </a:lnTo>
                                <a:lnTo>
                                  <a:pt x="235229" y="26657"/>
                                </a:lnTo>
                                <a:lnTo>
                                  <a:pt x="235800" y="24117"/>
                                </a:lnTo>
                                <a:lnTo>
                                  <a:pt x="235800" y="20307"/>
                                </a:lnTo>
                                <a:lnTo>
                                  <a:pt x="234657" y="15227"/>
                                </a:lnTo>
                                <a:lnTo>
                                  <a:pt x="233895" y="13957"/>
                                </a:lnTo>
                                <a:lnTo>
                                  <a:pt x="232384" y="11417"/>
                                </a:lnTo>
                                <a:lnTo>
                                  <a:pt x="232384" y="13957"/>
                                </a:lnTo>
                                <a:lnTo>
                                  <a:pt x="231228" y="16535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15"/>
                                </a:lnTo>
                                <a:lnTo>
                                  <a:pt x="227787" y="24269"/>
                                </a:lnTo>
                                <a:lnTo>
                                  <a:pt x="226517" y="23520"/>
                                </a:lnTo>
                                <a:lnTo>
                                  <a:pt x="224091" y="21272"/>
                                </a:lnTo>
                                <a:lnTo>
                                  <a:pt x="222529" y="17830"/>
                                </a:lnTo>
                                <a:lnTo>
                                  <a:pt x="221119" y="15709"/>
                                </a:lnTo>
                                <a:lnTo>
                                  <a:pt x="223329" y="16535"/>
                                </a:lnTo>
                                <a:lnTo>
                                  <a:pt x="226085" y="17767"/>
                                </a:lnTo>
                                <a:lnTo>
                                  <a:pt x="227825" y="21577"/>
                                </a:lnTo>
                                <a:lnTo>
                                  <a:pt x="228790" y="24815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27"/>
                                </a:lnTo>
                                <a:lnTo>
                                  <a:pt x="221678" y="13957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17"/>
                                </a:lnTo>
                                <a:lnTo>
                                  <a:pt x="228396" y="7607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07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17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57"/>
                                </a:lnTo>
                                <a:lnTo>
                                  <a:pt x="215773" y="13957"/>
                                </a:lnTo>
                                <a:lnTo>
                                  <a:pt x="216700" y="11417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77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67"/>
                                </a:lnTo>
                                <a:lnTo>
                                  <a:pt x="218135" y="7607"/>
                                </a:lnTo>
                                <a:lnTo>
                                  <a:pt x="216433" y="10160"/>
                                </a:lnTo>
                                <a:lnTo>
                                  <a:pt x="215290" y="11417"/>
                                </a:lnTo>
                                <a:lnTo>
                                  <a:pt x="215290" y="15227"/>
                                </a:lnTo>
                                <a:lnTo>
                                  <a:pt x="214147" y="15227"/>
                                </a:lnTo>
                                <a:lnTo>
                                  <a:pt x="212445" y="1651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27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67"/>
                                </a:lnTo>
                                <a:lnTo>
                                  <a:pt x="208826" y="17767"/>
                                </a:lnTo>
                                <a:lnTo>
                                  <a:pt x="203301" y="21577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17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67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07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67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07"/>
                                </a:lnTo>
                                <a:lnTo>
                                  <a:pt x="170459" y="46977"/>
                                </a:lnTo>
                                <a:lnTo>
                                  <a:pt x="169684" y="48133"/>
                                </a:lnTo>
                                <a:lnTo>
                                  <a:pt x="169621" y="48336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57"/>
                                </a:lnTo>
                                <a:lnTo>
                                  <a:pt x="169037" y="52057"/>
                                </a:lnTo>
                                <a:lnTo>
                                  <a:pt x="170205" y="53327"/>
                                </a:lnTo>
                                <a:lnTo>
                                  <a:pt x="171373" y="53327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67"/>
                                </a:lnTo>
                                <a:lnTo>
                                  <a:pt x="173494" y="55867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07"/>
                                </a:lnTo>
                                <a:lnTo>
                                  <a:pt x="175907" y="59677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17"/>
                                </a:lnTo>
                                <a:lnTo>
                                  <a:pt x="178333" y="62217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57"/>
                                </a:lnTo>
                                <a:lnTo>
                                  <a:pt x="175907" y="64757"/>
                                </a:lnTo>
                                <a:lnTo>
                                  <a:pt x="178257" y="64757"/>
                                </a:lnTo>
                                <a:lnTo>
                                  <a:pt x="178841" y="66027"/>
                                </a:lnTo>
                                <a:lnTo>
                                  <a:pt x="175907" y="64757"/>
                                </a:lnTo>
                                <a:lnTo>
                                  <a:pt x="176060" y="66027"/>
                                </a:lnTo>
                                <a:lnTo>
                                  <a:pt x="176644" y="66027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67"/>
                                </a:lnTo>
                                <a:lnTo>
                                  <a:pt x="179285" y="68567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07"/>
                                </a:lnTo>
                                <a:lnTo>
                                  <a:pt x="181381" y="72377"/>
                                </a:lnTo>
                                <a:lnTo>
                                  <a:pt x="178981" y="72377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07"/>
                                </a:lnTo>
                                <a:lnTo>
                                  <a:pt x="190093" y="68567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27"/>
                                </a:lnTo>
                                <a:lnTo>
                                  <a:pt x="197091" y="64757"/>
                                </a:lnTo>
                                <a:lnTo>
                                  <a:pt x="197789" y="64757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77"/>
                                </a:lnTo>
                                <a:lnTo>
                                  <a:pt x="222669" y="58407"/>
                                </a:lnTo>
                                <a:lnTo>
                                  <a:pt x="230670" y="58407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67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57"/>
                                </a:lnTo>
                                <a:lnTo>
                                  <a:pt x="246011" y="52057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17"/>
                                </a:lnTo>
                                <a:lnTo>
                                  <a:pt x="264134" y="49517"/>
                                </a:lnTo>
                                <a:lnTo>
                                  <a:pt x="268185" y="482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27"/>
                                </a:lnTo>
                                <a:lnTo>
                                  <a:pt x="272237" y="46977"/>
                                </a:lnTo>
                                <a:lnTo>
                                  <a:pt x="269735" y="49517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57"/>
                                </a:lnTo>
                                <a:lnTo>
                                  <a:pt x="250469" y="53327"/>
                                </a:lnTo>
                                <a:lnTo>
                                  <a:pt x="247319" y="53327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67"/>
                                </a:lnTo>
                                <a:lnTo>
                                  <a:pt x="240931" y="55867"/>
                                </a:lnTo>
                                <a:lnTo>
                                  <a:pt x="238747" y="58407"/>
                                </a:lnTo>
                                <a:lnTo>
                                  <a:pt x="236842" y="58407"/>
                                </a:lnTo>
                                <a:lnTo>
                                  <a:pt x="237604" y="59677"/>
                                </a:lnTo>
                                <a:lnTo>
                                  <a:pt x="235724" y="59677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77"/>
                                </a:lnTo>
                                <a:lnTo>
                                  <a:pt x="231101" y="59677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17"/>
                                </a:lnTo>
                                <a:lnTo>
                                  <a:pt x="229946" y="62217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17"/>
                                </a:lnTo>
                                <a:lnTo>
                                  <a:pt x="225323" y="62217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17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17"/>
                                </a:lnTo>
                                <a:lnTo>
                                  <a:pt x="217817" y="62217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57"/>
                                </a:lnTo>
                                <a:lnTo>
                                  <a:pt x="218401" y="64757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57"/>
                                </a:lnTo>
                                <a:lnTo>
                                  <a:pt x="217195" y="64757"/>
                                </a:lnTo>
                                <a:lnTo>
                                  <a:pt x="216420" y="66027"/>
                                </a:lnTo>
                                <a:lnTo>
                                  <a:pt x="215087" y="66027"/>
                                </a:lnTo>
                                <a:lnTo>
                                  <a:pt x="213766" y="64757"/>
                                </a:lnTo>
                                <a:lnTo>
                                  <a:pt x="212039" y="64757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27"/>
                                </a:lnTo>
                                <a:lnTo>
                                  <a:pt x="208572" y="66027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27"/>
                                </a:lnTo>
                                <a:lnTo>
                                  <a:pt x="205676" y="66027"/>
                                </a:lnTo>
                                <a:lnTo>
                                  <a:pt x="207416" y="6731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27"/>
                                </a:lnTo>
                                <a:lnTo>
                                  <a:pt x="201053" y="66027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67"/>
                                </a:lnTo>
                                <a:lnTo>
                                  <a:pt x="202882" y="68567"/>
                                </a:lnTo>
                                <a:lnTo>
                                  <a:pt x="200088" y="66027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67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67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67"/>
                                </a:lnTo>
                                <a:lnTo>
                                  <a:pt x="197345" y="68567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07"/>
                                </a:lnTo>
                                <a:lnTo>
                                  <a:pt x="198031" y="71107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57"/>
                                </a:lnTo>
                                <a:lnTo>
                                  <a:pt x="196278" y="81267"/>
                                </a:lnTo>
                                <a:lnTo>
                                  <a:pt x="198031" y="85077"/>
                                </a:lnTo>
                                <a:lnTo>
                                  <a:pt x="196862" y="85077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27"/>
                                </a:lnTo>
                                <a:lnTo>
                                  <a:pt x="190969" y="78727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67"/>
                                </a:lnTo>
                                <a:lnTo>
                                  <a:pt x="195694" y="85077"/>
                                </a:lnTo>
                                <a:lnTo>
                                  <a:pt x="193941" y="85077"/>
                                </a:lnTo>
                                <a:lnTo>
                                  <a:pt x="192773" y="83807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27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77"/>
                                </a:lnTo>
                                <a:lnTo>
                                  <a:pt x="189255" y="85077"/>
                                </a:lnTo>
                                <a:lnTo>
                                  <a:pt x="185750" y="83807"/>
                                </a:lnTo>
                                <a:lnTo>
                                  <a:pt x="187490" y="81267"/>
                                </a:lnTo>
                                <a:lnTo>
                                  <a:pt x="188366" y="80010"/>
                                </a:lnTo>
                                <a:lnTo>
                                  <a:pt x="189255" y="78727"/>
                                </a:lnTo>
                                <a:lnTo>
                                  <a:pt x="190271" y="77457"/>
                                </a:lnTo>
                                <a:lnTo>
                                  <a:pt x="189141" y="77457"/>
                                </a:lnTo>
                                <a:lnTo>
                                  <a:pt x="187756" y="77457"/>
                                </a:lnTo>
                                <a:lnTo>
                                  <a:pt x="185420" y="77457"/>
                                </a:lnTo>
                                <a:lnTo>
                                  <a:pt x="187172" y="78727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57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67"/>
                                </a:lnTo>
                                <a:lnTo>
                                  <a:pt x="184835" y="81267"/>
                                </a:lnTo>
                                <a:lnTo>
                                  <a:pt x="181317" y="78727"/>
                                </a:lnTo>
                                <a:lnTo>
                                  <a:pt x="182651" y="81267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07"/>
                                </a:lnTo>
                                <a:lnTo>
                                  <a:pt x="183045" y="83807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67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07"/>
                                </a:lnTo>
                                <a:lnTo>
                                  <a:pt x="183680" y="85077"/>
                                </a:lnTo>
                                <a:lnTo>
                                  <a:pt x="182156" y="85077"/>
                                </a:lnTo>
                                <a:lnTo>
                                  <a:pt x="179565" y="83807"/>
                                </a:lnTo>
                                <a:lnTo>
                                  <a:pt x="178396" y="83807"/>
                                </a:lnTo>
                                <a:lnTo>
                                  <a:pt x="182651" y="87617"/>
                                </a:lnTo>
                                <a:lnTo>
                                  <a:pt x="181317" y="87617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77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17"/>
                                </a:lnTo>
                                <a:lnTo>
                                  <a:pt x="181698" y="90157"/>
                                </a:lnTo>
                                <a:lnTo>
                                  <a:pt x="179565" y="90157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17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57"/>
                                </a:lnTo>
                                <a:lnTo>
                                  <a:pt x="180365" y="91427"/>
                                </a:lnTo>
                                <a:lnTo>
                                  <a:pt x="176999" y="91427"/>
                                </a:lnTo>
                                <a:lnTo>
                                  <a:pt x="174294" y="90157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07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57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57"/>
                                </a:lnTo>
                                <a:lnTo>
                                  <a:pt x="177533" y="78727"/>
                                </a:lnTo>
                                <a:lnTo>
                                  <a:pt x="171716" y="85077"/>
                                </a:lnTo>
                                <a:lnTo>
                                  <a:pt x="166712" y="93967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57"/>
                                </a:lnTo>
                                <a:lnTo>
                                  <a:pt x="166141" y="90157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77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07"/>
                                </a:lnTo>
                                <a:lnTo>
                                  <a:pt x="167068" y="85077"/>
                                </a:lnTo>
                                <a:lnTo>
                                  <a:pt x="166458" y="87617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57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17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169" y="90157"/>
                                </a:lnTo>
                                <a:lnTo>
                                  <a:pt x="161086" y="90157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17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07"/>
                                </a:lnTo>
                                <a:lnTo>
                                  <a:pt x="163169" y="90157"/>
                                </a:lnTo>
                                <a:lnTo>
                                  <a:pt x="163169" y="87541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77"/>
                                </a:lnTo>
                                <a:lnTo>
                                  <a:pt x="162979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283" y="85013"/>
                                </a:lnTo>
                                <a:lnTo>
                                  <a:pt x="162039" y="83807"/>
                                </a:lnTo>
                                <a:lnTo>
                                  <a:pt x="159804" y="83807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67"/>
                                </a:lnTo>
                                <a:lnTo>
                                  <a:pt x="167068" y="83807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27"/>
                                </a:lnTo>
                                <a:lnTo>
                                  <a:pt x="162725" y="78727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67"/>
                                </a:lnTo>
                                <a:lnTo>
                                  <a:pt x="156464" y="77457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17"/>
                                </a:lnTo>
                                <a:lnTo>
                                  <a:pt x="163042" y="74917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77"/>
                                </a:lnTo>
                                <a:lnTo>
                                  <a:pt x="173850" y="72377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17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57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27"/>
                                </a:lnTo>
                                <a:lnTo>
                                  <a:pt x="175564" y="77457"/>
                                </a:lnTo>
                                <a:lnTo>
                                  <a:pt x="175831" y="74917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17"/>
                                </a:lnTo>
                                <a:lnTo>
                                  <a:pt x="177533" y="77457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6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27"/>
                                </a:lnTo>
                                <a:lnTo>
                                  <a:pt x="169443" y="78727"/>
                                </a:lnTo>
                                <a:lnTo>
                                  <a:pt x="165315" y="77457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17"/>
                                </a:lnTo>
                                <a:lnTo>
                                  <a:pt x="172999" y="7491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650" y="72377"/>
                                </a:lnTo>
                                <a:lnTo>
                                  <a:pt x="171183" y="71107"/>
                                </a:lnTo>
                                <a:lnTo>
                                  <a:pt x="169570" y="70408"/>
                                </a:lnTo>
                                <a:lnTo>
                                  <a:pt x="169570" y="71107"/>
                                </a:lnTo>
                                <a:lnTo>
                                  <a:pt x="168300" y="72377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77"/>
                                </a:lnTo>
                                <a:lnTo>
                                  <a:pt x="156235" y="71107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07"/>
                                </a:lnTo>
                                <a:lnTo>
                                  <a:pt x="169570" y="70408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67"/>
                                </a:lnTo>
                                <a:lnTo>
                                  <a:pt x="159308" y="68567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77"/>
                                </a:lnTo>
                                <a:lnTo>
                                  <a:pt x="151904" y="71107"/>
                                </a:lnTo>
                                <a:lnTo>
                                  <a:pt x="151333" y="71107"/>
                                </a:lnTo>
                                <a:lnTo>
                                  <a:pt x="152476" y="68567"/>
                                </a:lnTo>
                                <a:lnTo>
                                  <a:pt x="153619" y="64757"/>
                                </a:lnTo>
                                <a:lnTo>
                                  <a:pt x="153047" y="62217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57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57"/>
                                </a:lnTo>
                                <a:lnTo>
                                  <a:pt x="150190" y="59677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57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77"/>
                                </a:lnTo>
                                <a:lnTo>
                                  <a:pt x="154749" y="58407"/>
                                </a:lnTo>
                                <a:lnTo>
                                  <a:pt x="157365" y="55867"/>
                                </a:lnTo>
                                <a:lnTo>
                                  <a:pt x="158165" y="55867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07"/>
                                </a:lnTo>
                                <a:lnTo>
                                  <a:pt x="156476" y="62153"/>
                                </a:lnTo>
                                <a:lnTo>
                                  <a:pt x="155892" y="66027"/>
                                </a:lnTo>
                                <a:lnTo>
                                  <a:pt x="157594" y="64757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57"/>
                                </a:lnTo>
                                <a:lnTo>
                                  <a:pt x="164439" y="68567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27"/>
                                </a:lnTo>
                                <a:lnTo>
                                  <a:pt x="168287" y="66027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7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117" y="64909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27"/>
                                </a:lnTo>
                                <a:lnTo>
                                  <a:pt x="168300" y="64757"/>
                                </a:lnTo>
                                <a:lnTo>
                                  <a:pt x="162496" y="64757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07"/>
                                </a:lnTo>
                                <a:lnTo>
                                  <a:pt x="164807" y="55867"/>
                                </a:lnTo>
                                <a:lnTo>
                                  <a:pt x="164807" y="53327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57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4909"/>
                                </a:lnTo>
                                <a:lnTo>
                                  <a:pt x="173126" y="62217"/>
                                </a:lnTo>
                                <a:lnTo>
                                  <a:pt x="171894" y="59677"/>
                                </a:lnTo>
                                <a:lnTo>
                                  <a:pt x="170891" y="58407"/>
                                </a:lnTo>
                                <a:lnTo>
                                  <a:pt x="168452" y="55867"/>
                                </a:lnTo>
                                <a:lnTo>
                                  <a:pt x="166116" y="52057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36"/>
                                </a:lnTo>
                                <a:lnTo>
                                  <a:pt x="164973" y="48133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27"/>
                                </a:lnTo>
                                <a:lnTo>
                                  <a:pt x="163614" y="55867"/>
                                </a:lnTo>
                                <a:lnTo>
                                  <a:pt x="162420" y="58407"/>
                                </a:lnTo>
                                <a:lnTo>
                                  <a:pt x="160058" y="62217"/>
                                </a:lnTo>
                                <a:lnTo>
                                  <a:pt x="157226" y="64757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07"/>
                                </a:lnTo>
                                <a:lnTo>
                                  <a:pt x="160642" y="55867"/>
                                </a:lnTo>
                                <a:lnTo>
                                  <a:pt x="162915" y="53327"/>
                                </a:lnTo>
                                <a:lnTo>
                                  <a:pt x="164198" y="53327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27"/>
                                </a:lnTo>
                                <a:lnTo>
                                  <a:pt x="160197" y="53327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27"/>
                                </a:lnTo>
                                <a:lnTo>
                                  <a:pt x="150177" y="53327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17"/>
                                </a:lnTo>
                                <a:lnTo>
                                  <a:pt x="155892" y="49517"/>
                                </a:lnTo>
                                <a:lnTo>
                                  <a:pt x="147345" y="53327"/>
                                </a:lnTo>
                                <a:lnTo>
                                  <a:pt x="149059" y="53327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67"/>
                                </a:lnTo>
                                <a:lnTo>
                                  <a:pt x="155829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07"/>
                                </a:lnTo>
                                <a:lnTo>
                                  <a:pt x="149631" y="58407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68567"/>
                                </a:lnTo>
                                <a:lnTo>
                                  <a:pt x="147345" y="66027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07"/>
                                </a:lnTo>
                                <a:lnTo>
                                  <a:pt x="146215" y="59677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58407"/>
                                </a:lnTo>
                                <a:lnTo>
                                  <a:pt x="146723" y="58407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67"/>
                                </a:lnTo>
                                <a:lnTo>
                                  <a:pt x="148513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67"/>
                                </a:lnTo>
                                <a:lnTo>
                                  <a:pt x="154330" y="55867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67"/>
                                </a:lnTo>
                                <a:lnTo>
                                  <a:pt x="147256" y="52057"/>
                                </a:lnTo>
                                <a:lnTo>
                                  <a:pt x="147967" y="49517"/>
                                </a:lnTo>
                                <a:lnTo>
                                  <a:pt x="148869" y="47193"/>
                                </a:lnTo>
                                <a:lnTo>
                                  <a:pt x="148983" y="45707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27"/>
                                </a:lnTo>
                                <a:lnTo>
                                  <a:pt x="153619" y="40627"/>
                                </a:lnTo>
                                <a:lnTo>
                                  <a:pt x="151333" y="43167"/>
                                </a:lnTo>
                                <a:lnTo>
                                  <a:pt x="150190" y="45707"/>
                                </a:lnTo>
                                <a:lnTo>
                                  <a:pt x="149656" y="48133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17"/>
                                </a:lnTo>
                                <a:lnTo>
                                  <a:pt x="154749" y="46977"/>
                                </a:lnTo>
                                <a:lnTo>
                                  <a:pt x="157035" y="45707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77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67"/>
                                </a:lnTo>
                                <a:lnTo>
                                  <a:pt x="161150" y="4191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57"/>
                                </a:lnTo>
                                <a:lnTo>
                                  <a:pt x="157721" y="41973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07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17"/>
                                </a:lnTo>
                                <a:lnTo>
                                  <a:pt x="150698" y="46977"/>
                                </a:lnTo>
                                <a:lnTo>
                                  <a:pt x="152539" y="43167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27"/>
                                </a:lnTo>
                                <a:lnTo>
                                  <a:pt x="156972" y="39357"/>
                                </a:lnTo>
                                <a:lnTo>
                                  <a:pt x="158534" y="39357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17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57"/>
                                </a:lnTo>
                                <a:lnTo>
                                  <a:pt x="148386" y="39357"/>
                                </a:lnTo>
                                <a:lnTo>
                                  <a:pt x="148209" y="39306"/>
                                </a:lnTo>
                                <a:lnTo>
                                  <a:pt x="148209" y="45707"/>
                                </a:lnTo>
                                <a:lnTo>
                                  <a:pt x="147294" y="49517"/>
                                </a:lnTo>
                                <a:lnTo>
                                  <a:pt x="145973" y="52057"/>
                                </a:lnTo>
                                <a:lnTo>
                                  <a:pt x="142570" y="55867"/>
                                </a:lnTo>
                                <a:lnTo>
                                  <a:pt x="141986" y="52057"/>
                                </a:lnTo>
                                <a:lnTo>
                                  <a:pt x="143129" y="46977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07"/>
                                </a:lnTo>
                                <a:lnTo>
                                  <a:pt x="148209" y="39306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17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07"/>
                                </a:lnTo>
                                <a:lnTo>
                                  <a:pt x="148945" y="29464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27"/>
                                </a:lnTo>
                                <a:lnTo>
                                  <a:pt x="153047" y="27927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67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27"/>
                                </a:lnTo>
                                <a:lnTo>
                                  <a:pt x="152311" y="26657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37" y="22860"/>
                                </a:lnTo>
                                <a:lnTo>
                                  <a:pt x="147955" y="22148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07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77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27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17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48"/>
                                </a:lnTo>
                                <a:lnTo>
                                  <a:pt x="146710" y="20307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77"/>
                                </a:lnTo>
                                <a:lnTo>
                                  <a:pt x="150863" y="24117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57"/>
                                </a:lnTo>
                                <a:lnTo>
                                  <a:pt x="156159" y="26657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17"/>
                                </a:lnTo>
                                <a:lnTo>
                                  <a:pt x="146799" y="17767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57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15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07"/>
                                </a:lnTo>
                                <a:lnTo>
                                  <a:pt x="158889" y="11417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17"/>
                                </a:lnTo>
                                <a:lnTo>
                                  <a:pt x="155803" y="9398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57"/>
                                </a:lnTo>
                                <a:lnTo>
                                  <a:pt x="159931" y="15227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67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07"/>
                                </a:lnTo>
                                <a:lnTo>
                                  <a:pt x="157924" y="20307"/>
                                </a:lnTo>
                                <a:lnTo>
                                  <a:pt x="159677" y="17767"/>
                                </a:lnTo>
                                <a:lnTo>
                                  <a:pt x="160845" y="17767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07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27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07"/>
                                </a:lnTo>
                                <a:lnTo>
                                  <a:pt x="166687" y="46977"/>
                                </a:lnTo>
                                <a:lnTo>
                                  <a:pt x="167411" y="46977"/>
                                </a:lnTo>
                                <a:lnTo>
                                  <a:pt x="168021" y="45707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27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26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27"/>
                                </a:lnTo>
                                <a:lnTo>
                                  <a:pt x="190576" y="26771"/>
                                </a:lnTo>
                                <a:lnTo>
                                  <a:pt x="187972" y="27927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67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07"/>
                                </a:lnTo>
                                <a:lnTo>
                                  <a:pt x="175729" y="34277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57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07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27"/>
                                </a:lnTo>
                                <a:lnTo>
                                  <a:pt x="169049" y="39357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77"/>
                                </a:lnTo>
                                <a:lnTo>
                                  <a:pt x="173367" y="33007"/>
                                </a:lnTo>
                                <a:lnTo>
                                  <a:pt x="173367" y="30467"/>
                                </a:lnTo>
                                <a:lnTo>
                                  <a:pt x="173951" y="30467"/>
                                </a:lnTo>
                                <a:lnTo>
                                  <a:pt x="173951" y="27927"/>
                                </a:lnTo>
                                <a:lnTo>
                                  <a:pt x="172250" y="29400"/>
                                </a:lnTo>
                                <a:lnTo>
                                  <a:pt x="172250" y="30467"/>
                                </a:lnTo>
                                <a:lnTo>
                                  <a:pt x="171653" y="33007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27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07"/>
                                </a:lnTo>
                                <a:lnTo>
                                  <a:pt x="172250" y="30467"/>
                                </a:lnTo>
                                <a:lnTo>
                                  <a:pt x="172250" y="29400"/>
                                </a:lnTo>
                                <a:lnTo>
                                  <a:pt x="171005" y="30467"/>
                                </a:lnTo>
                                <a:lnTo>
                                  <a:pt x="168490" y="33007"/>
                                </a:lnTo>
                                <a:lnTo>
                                  <a:pt x="166636" y="34277"/>
                                </a:lnTo>
                                <a:lnTo>
                                  <a:pt x="165112" y="34277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27"/>
                                </a:lnTo>
                                <a:lnTo>
                                  <a:pt x="162750" y="39357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77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57"/>
                                </a:lnTo>
                                <a:lnTo>
                                  <a:pt x="163347" y="30467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67"/>
                                </a:lnTo>
                                <a:lnTo>
                                  <a:pt x="167462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30467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57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17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17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17"/>
                                </a:lnTo>
                                <a:lnTo>
                                  <a:pt x="176174" y="24117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17"/>
                                </a:lnTo>
                                <a:lnTo>
                                  <a:pt x="167817" y="24117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77"/>
                                </a:lnTo>
                                <a:lnTo>
                                  <a:pt x="163118" y="20307"/>
                                </a:lnTo>
                                <a:lnTo>
                                  <a:pt x="169837" y="20307"/>
                                </a:lnTo>
                                <a:lnTo>
                                  <a:pt x="171856" y="21577"/>
                                </a:lnTo>
                                <a:lnTo>
                                  <a:pt x="174739" y="22771"/>
                                </a:lnTo>
                                <a:lnTo>
                                  <a:pt x="171437" y="20307"/>
                                </a:lnTo>
                                <a:lnTo>
                                  <a:pt x="170294" y="20307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07"/>
                                </a:lnTo>
                                <a:lnTo>
                                  <a:pt x="162140" y="20307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67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57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74"/>
                                </a:lnTo>
                                <a:lnTo>
                                  <a:pt x="167449" y="11417"/>
                                </a:lnTo>
                                <a:lnTo>
                                  <a:pt x="164033" y="13957"/>
                                </a:lnTo>
                                <a:lnTo>
                                  <a:pt x="165163" y="8877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398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17"/>
                                </a:lnTo>
                                <a:lnTo>
                                  <a:pt x="160705" y="7226"/>
                                </a:lnTo>
                                <a:lnTo>
                                  <a:pt x="161074" y="5067"/>
                                </a:lnTo>
                                <a:lnTo>
                                  <a:pt x="162204" y="2527"/>
                                </a:lnTo>
                                <a:lnTo>
                                  <a:pt x="163779" y="5067"/>
                                </a:lnTo>
                                <a:lnTo>
                                  <a:pt x="163969" y="7226"/>
                                </a:lnTo>
                                <a:lnTo>
                                  <a:pt x="164045" y="9398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27"/>
                                </a:lnTo>
                                <a:lnTo>
                                  <a:pt x="162890" y="1257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67"/>
                                </a:lnTo>
                                <a:lnTo>
                                  <a:pt x="159943" y="7226"/>
                                </a:lnTo>
                                <a:lnTo>
                                  <a:pt x="159931" y="8915"/>
                                </a:lnTo>
                                <a:lnTo>
                                  <a:pt x="160058" y="11417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877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67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7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517" y="11417"/>
                                </a:lnTo>
                                <a:lnTo>
                                  <a:pt x="153111" y="13957"/>
                                </a:lnTo>
                                <a:lnTo>
                                  <a:pt x="151853" y="15227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27"/>
                                </a:lnTo>
                                <a:lnTo>
                                  <a:pt x="149085" y="13957"/>
                                </a:lnTo>
                                <a:lnTo>
                                  <a:pt x="153517" y="1141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212" y="11417"/>
                                </a:lnTo>
                                <a:lnTo>
                                  <a:pt x="151498" y="11417"/>
                                </a:lnTo>
                                <a:lnTo>
                                  <a:pt x="148082" y="13957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57"/>
                                </a:lnTo>
                                <a:lnTo>
                                  <a:pt x="146532" y="17767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27"/>
                                </a:lnTo>
                                <a:lnTo>
                                  <a:pt x="143802" y="11417"/>
                                </a:lnTo>
                                <a:lnTo>
                                  <a:pt x="143649" y="5067"/>
                                </a:lnTo>
                                <a:lnTo>
                                  <a:pt x="146989" y="8877"/>
                                </a:lnTo>
                                <a:lnTo>
                                  <a:pt x="147408" y="13957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07"/>
                                </a:lnTo>
                                <a:lnTo>
                                  <a:pt x="145237" y="5067"/>
                                </a:lnTo>
                                <a:lnTo>
                                  <a:pt x="142963" y="2527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17"/>
                                </a:lnTo>
                                <a:lnTo>
                                  <a:pt x="143535" y="15227"/>
                                </a:lnTo>
                                <a:lnTo>
                                  <a:pt x="140677" y="13957"/>
                                </a:lnTo>
                                <a:lnTo>
                                  <a:pt x="138404" y="11417"/>
                                </a:lnTo>
                                <a:lnTo>
                                  <a:pt x="140677" y="8877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27"/>
                                </a:lnTo>
                                <a:lnTo>
                                  <a:pt x="140741" y="2336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77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17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77"/>
                                </a:lnTo>
                                <a:lnTo>
                                  <a:pt x="137896" y="5067"/>
                                </a:lnTo>
                                <a:lnTo>
                                  <a:pt x="139750" y="2527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2336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57"/>
                                </a:lnTo>
                                <a:lnTo>
                                  <a:pt x="139547" y="2527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07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67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77"/>
                                </a:lnTo>
                                <a:lnTo>
                                  <a:pt x="132130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07"/>
                                </a:lnTo>
                                <a:lnTo>
                                  <a:pt x="128790" y="5067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07"/>
                                </a:lnTo>
                                <a:lnTo>
                                  <a:pt x="136601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17"/>
                                </a:lnTo>
                                <a:lnTo>
                                  <a:pt x="139547" y="13957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07"/>
                                </a:lnTo>
                                <a:lnTo>
                                  <a:pt x="145021" y="20789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77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789"/>
                                </a:lnTo>
                                <a:lnTo>
                                  <a:pt x="144665" y="21577"/>
                                </a:lnTo>
                                <a:lnTo>
                                  <a:pt x="142392" y="20307"/>
                                </a:lnTo>
                                <a:lnTo>
                                  <a:pt x="140119" y="20307"/>
                                </a:lnTo>
                                <a:lnTo>
                                  <a:pt x="138404" y="21577"/>
                                </a:lnTo>
                                <a:lnTo>
                                  <a:pt x="136118" y="21577"/>
                                </a:lnTo>
                                <a:lnTo>
                                  <a:pt x="132130" y="24117"/>
                                </a:lnTo>
                                <a:lnTo>
                                  <a:pt x="129286" y="26657"/>
                                </a:lnTo>
                                <a:lnTo>
                                  <a:pt x="140677" y="26657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17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57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07"/>
                                </a:lnTo>
                                <a:lnTo>
                                  <a:pt x="144856" y="34277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17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57"/>
                                </a:lnTo>
                                <a:lnTo>
                                  <a:pt x="146380" y="39357"/>
                                </a:lnTo>
                                <a:lnTo>
                                  <a:pt x="148082" y="40627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07"/>
                                </a:lnTo>
                                <a:lnTo>
                                  <a:pt x="141300" y="48133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57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17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17"/>
                                </a:lnTo>
                                <a:lnTo>
                                  <a:pt x="135839" y="45707"/>
                                </a:lnTo>
                                <a:lnTo>
                                  <a:pt x="134594" y="43167"/>
                                </a:lnTo>
                                <a:lnTo>
                                  <a:pt x="132918" y="40627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67"/>
                                </a:lnTo>
                                <a:lnTo>
                                  <a:pt x="138442" y="45707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27"/>
                                </a:lnTo>
                                <a:lnTo>
                                  <a:pt x="132130" y="39357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67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67"/>
                                </a:lnTo>
                                <a:lnTo>
                                  <a:pt x="133870" y="34277"/>
                                </a:lnTo>
                                <a:lnTo>
                                  <a:pt x="132308" y="36817"/>
                                </a:lnTo>
                                <a:lnTo>
                                  <a:pt x="130556" y="39357"/>
                                </a:lnTo>
                                <a:lnTo>
                                  <a:pt x="127038" y="40627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277"/>
                                </a:lnTo>
                                <a:lnTo>
                                  <a:pt x="131978" y="33007"/>
                                </a:lnTo>
                                <a:lnTo>
                                  <a:pt x="135305" y="30467"/>
                                </a:lnTo>
                                <a:lnTo>
                                  <a:pt x="137096" y="30467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07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57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27"/>
                                </a:lnTo>
                                <a:lnTo>
                                  <a:pt x="131572" y="39357"/>
                                </a:lnTo>
                                <a:lnTo>
                                  <a:pt x="133273" y="43167"/>
                                </a:lnTo>
                                <a:lnTo>
                                  <a:pt x="135559" y="46977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57"/>
                                </a:lnTo>
                                <a:lnTo>
                                  <a:pt x="141249" y="53327"/>
                                </a:lnTo>
                                <a:lnTo>
                                  <a:pt x="141249" y="55867"/>
                                </a:lnTo>
                                <a:lnTo>
                                  <a:pt x="139547" y="53327"/>
                                </a:lnTo>
                                <a:lnTo>
                                  <a:pt x="137833" y="52057"/>
                                </a:lnTo>
                                <a:lnTo>
                                  <a:pt x="133845" y="49517"/>
                                </a:lnTo>
                                <a:lnTo>
                                  <a:pt x="129286" y="46977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67"/>
                                </a:lnTo>
                                <a:lnTo>
                                  <a:pt x="124739" y="40627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83"/>
                                </a:lnTo>
                                <a:lnTo>
                                  <a:pt x="122326" y="39357"/>
                                </a:lnTo>
                                <a:lnTo>
                                  <a:pt x="124104" y="40627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77"/>
                                </a:lnTo>
                                <a:lnTo>
                                  <a:pt x="131622" y="49517"/>
                                </a:lnTo>
                                <a:lnTo>
                                  <a:pt x="138036" y="53327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67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07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17"/>
                                </a:lnTo>
                                <a:lnTo>
                                  <a:pt x="142798" y="62217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57"/>
                                </a:lnTo>
                                <a:lnTo>
                                  <a:pt x="145262" y="66027"/>
                                </a:lnTo>
                                <a:lnTo>
                                  <a:pt x="143256" y="66027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67"/>
                                </a:lnTo>
                                <a:lnTo>
                                  <a:pt x="145008" y="68567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07"/>
                                </a:lnTo>
                                <a:lnTo>
                                  <a:pt x="147332" y="71107"/>
                                </a:lnTo>
                                <a:lnTo>
                                  <a:pt x="148488" y="72377"/>
                                </a:lnTo>
                                <a:lnTo>
                                  <a:pt x="150761" y="72377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17"/>
                                </a:lnTo>
                                <a:lnTo>
                                  <a:pt x="153606" y="74917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57"/>
                                </a:lnTo>
                                <a:lnTo>
                                  <a:pt x="154940" y="77457"/>
                                </a:lnTo>
                                <a:lnTo>
                                  <a:pt x="155879" y="78727"/>
                                </a:lnTo>
                                <a:lnTo>
                                  <a:pt x="153149" y="78727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67"/>
                                </a:lnTo>
                                <a:lnTo>
                                  <a:pt x="154889" y="81267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07"/>
                                </a:lnTo>
                                <a:lnTo>
                                  <a:pt x="156057" y="83807"/>
                                </a:lnTo>
                                <a:lnTo>
                                  <a:pt x="156057" y="85077"/>
                                </a:lnTo>
                                <a:lnTo>
                                  <a:pt x="157213" y="85077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17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57"/>
                                </a:lnTo>
                                <a:lnTo>
                                  <a:pt x="161290" y="91427"/>
                                </a:lnTo>
                                <a:lnTo>
                                  <a:pt x="162445" y="91427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67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67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67"/>
                                </a:lnTo>
                                <a:lnTo>
                                  <a:pt x="168859" y="93967"/>
                                </a:lnTo>
                                <a:lnTo>
                                  <a:pt x="169875" y="90157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27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67"/>
                                </a:lnTo>
                                <a:lnTo>
                                  <a:pt x="171246" y="93967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07"/>
                                </a:lnTo>
                                <a:lnTo>
                                  <a:pt x="166522" y="97777"/>
                                </a:lnTo>
                                <a:lnTo>
                                  <a:pt x="177126" y="97777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17"/>
                                </a:lnTo>
                                <a:lnTo>
                                  <a:pt x="176149" y="100317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57"/>
                                </a:lnTo>
                                <a:lnTo>
                                  <a:pt x="174663" y="102857"/>
                                </a:lnTo>
                                <a:lnTo>
                                  <a:pt x="174663" y="104127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67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67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07"/>
                                </a:lnTo>
                                <a:lnTo>
                                  <a:pt x="176961" y="109207"/>
                                </a:lnTo>
                                <a:lnTo>
                                  <a:pt x="175831" y="106667"/>
                                </a:lnTo>
                                <a:lnTo>
                                  <a:pt x="176390" y="104127"/>
                                </a:lnTo>
                                <a:lnTo>
                                  <a:pt x="178104" y="100317"/>
                                </a:lnTo>
                                <a:lnTo>
                                  <a:pt x="183794" y="102857"/>
                                </a:lnTo>
                                <a:lnTo>
                                  <a:pt x="180378" y="106667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07"/>
                                </a:lnTo>
                                <a:lnTo>
                                  <a:pt x="173786" y="109220"/>
                                </a:lnTo>
                                <a:lnTo>
                                  <a:pt x="167894" y="110477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77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77"/>
                                </a:lnTo>
                                <a:lnTo>
                                  <a:pt x="181571" y="110477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77"/>
                                </a:lnTo>
                                <a:lnTo>
                                  <a:pt x="181254" y="109220"/>
                                </a:lnTo>
                                <a:lnTo>
                                  <a:pt x="181254" y="106667"/>
                                </a:lnTo>
                                <a:lnTo>
                                  <a:pt x="183388" y="104127"/>
                                </a:lnTo>
                                <a:lnTo>
                                  <a:pt x="184937" y="102857"/>
                                </a:lnTo>
                                <a:lnTo>
                                  <a:pt x="186080" y="102857"/>
                                </a:lnTo>
                                <a:lnTo>
                                  <a:pt x="187553" y="104127"/>
                                </a:lnTo>
                                <a:lnTo>
                                  <a:pt x="188798" y="102857"/>
                                </a:lnTo>
                                <a:lnTo>
                                  <a:pt x="186372" y="102857"/>
                                </a:lnTo>
                                <a:lnTo>
                                  <a:pt x="182118" y="100317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77"/>
                                </a:lnTo>
                                <a:lnTo>
                                  <a:pt x="184416" y="97777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57"/>
                                </a:lnTo>
                                <a:lnTo>
                                  <a:pt x="188798" y="102857"/>
                                </a:lnTo>
                                <a:lnTo>
                                  <a:pt x="190538" y="104127"/>
                                </a:lnTo>
                                <a:lnTo>
                                  <a:pt x="192913" y="102857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67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67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77"/>
                                </a:lnTo>
                                <a:lnTo>
                                  <a:pt x="184543" y="113068"/>
                                </a:lnTo>
                                <a:lnTo>
                                  <a:pt x="185521" y="115557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07"/>
                                </a:lnTo>
                                <a:lnTo>
                                  <a:pt x="183426" y="125717"/>
                                </a:lnTo>
                                <a:lnTo>
                                  <a:pt x="182003" y="128257"/>
                                </a:lnTo>
                                <a:lnTo>
                                  <a:pt x="180289" y="129527"/>
                                </a:lnTo>
                                <a:lnTo>
                                  <a:pt x="179158" y="132067"/>
                                </a:lnTo>
                                <a:lnTo>
                                  <a:pt x="178104" y="135877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07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27"/>
                                </a:lnTo>
                                <a:lnTo>
                                  <a:pt x="173545" y="128257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07"/>
                                </a:lnTo>
                                <a:lnTo>
                                  <a:pt x="178828" y="119265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27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67"/>
                                </a:lnTo>
                                <a:lnTo>
                                  <a:pt x="181864" y="123177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77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67"/>
                                </a:lnTo>
                                <a:lnTo>
                                  <a:pt x="182689" y="119367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67"/>
                                </a:lnTo>
                                <a:lnTo>
                                  <a:pt x="179819" y="119367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07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27"/>
                                </a:lnTo>
                                <a:lnTo>
                                  <a:pt x="176961" y="132067"/>
                                </a:lnTo>
                                <a:lnTo>
                                  <a:pt x="177533" y="134607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27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35" y="124460"/>
                                </a:lnTo>
                                <a:lnTo>
                                  <a:pt x="182397" y="123177"/>
                                </a:lnTo>
                                <a:lnTo>
                                  <a:pt x="183667" y="119367"/>
                                </a:lnTo>
                                <a:lnTo>
                                  <a:pt x="183388" y="116827"/>
                                </a:lnTo>
                                <a:lnTo>
                                  <a:pt x="183032" y="115557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17"/>
                                </a:lnTo>
                                <a:lnTo>
                                  <a:pt x="181254" y="113017"/>
                                </a:lnTo>
                                <a:lnTo>
                                  <a:pt x="180517" y="113017"/>
                                </a:lnTo>
                                <a:lnTo>
                                  <a:pt x="180517" y="115557"/>
                                </a:lnTo>
                                <a:lnTo>
                                  <a:pt x="179108" y="116827"/>
                                </a:lnTo>
                                <a:lnTo>
                                  <a:pt x="177698" y="116827"/>
                                </a:lnTo>
                                <a:lnTo>
                                  <a:pt x="177698" y="115557"/>
                                </a:lnTo>
                                <a:lnTo>
                                  <a:pt x="180517" y="115557"/>
                                </a:lnTo>
                                <a:lnTo>
                                  <a:pt x="180517" y="113017"/>
                                </a:lnTo>
                                <a:lnTo>
                                  <a:pt x="179692" y="113017"/>
                                </a:lnTo>
                                <a:lnTo>
                                  <a:pt x="179095" y="113017"/>
                                </a:lnTo>
                                <a:lnTo>
                                  <a:pt x="177165" y="113017"/>
                                </a:lnTo>
                                <a:lnTo>
                                  <a:pt x="176885" y="113017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3990" y="119367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27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17"/>
                                </a:lnTo>
                                <a:lnTo>
                                  <a:pt x="162407" y="113017"/>
                                </a:lnTo>
                                <a:lnTo>
                                  <a:pt x="163614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57"/>
                                </a:lnTo>
                                <a:lnTo>
                                  <a:pt x="170395" y="116827"/>
                                </a:lnTo>
                                <a:lnTo>
                                  <a:pt x="171246" y="116827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67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67"/>
                                </a:lnTo>
                                <a:lnTo>
                                  <a:pt x="166522" y="119367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07"/>
                                </a:lnTo>
                                <a:lnTo>
                                  <a:pt x="171056" y="121907"/>
                                </a:lnTo>
                                <a:lnTo>
                                  <a:pt x="174282" y="123177"/>
                                </a:lnTo>
                                <a:lnTo>
                                  <a:pt x="173850" y="123177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77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17"/>
                                </a:lnTo>
                                <a:lnTo>
                                  <a:pt x="173570" y="125717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57"/>
                                </a:lnTo>
                                <a:lnTo>
                                  <a:pt x="172999" y="129527"/>
                                </a:lnTo>
                                <a:lnTo>
                                  <a:pt x="170802" y="129527"/>
                                </a:lnTo>
                                <a:lnTo>
                                  <a:pt x="168948" y="128257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57"/>
                                </a:lnTo>
                                <a:lnTo>
                                  <a:pt x="173075" y="128257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17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57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77"/>
                                </a:lnTo>
                                <a:lnTo>
                                  <a:pt x="158381" y="93967"/>
                                </a:lnTo>
                                <a:lnTo>
                                  <a:pt x="151561" y="81267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67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07"/>
                                </a:lnTo>
                                <a:lnTo>
                                  <a:pt x="135115" y="55867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57"/>
                                </a:lnTo>
                                <a:lnTo>
                                  <a:pt x="125679" y="49517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77"/>
                                </a:lnTo>
                                <a:lnTo>
                                  <a:pt x="122732" y="44513"/>
                                </a:lnTo>
                                <a:lnTo>
                                  <a:pt x="122732" y="46977"/>
                                </a:lnTo>
                                <a:lnTo>
                                  <a:pt x="121081" y="49517"/>
                                </a:lnTo>
                                <a:lnTo>
                                  <a:pt x="119214" y="53327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67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77"/>
                                </a:lnTo>
                                <a:lnTo>
                                  <a:pt x="122732" y="44513"/>
                                </a:lnTo>
                                <a:lnTo>
                                  <a:pt x="121742" y="41910"/>
                                </a:lnTo>
                                <a:lnTo>
                                  <a:pt x="118249" y="36817"/>
                                </a:lnTo>
                                <a:lnTo>
                                  <a:pt x="114757" y="33007"/>
                                </a:lnTo>
                                <a:lnTo>
                                  <a:pt x="112356" y="30467"/>
                                </a:lnTo>
                                <a:lnTo>
                                  <a:pt x="111620" y="29679"/>
                                </a:lnTo>
                                <a:lnTo>
                                  <a:pt x="111620" y="30467"/>
                                </a:lnTo>
                                <a:lnTo>
                                  <a:pt x="104203" y="30467"/>
                                </a:lnTo>
                                <a:lnTo>
                                  <a:pt x="101206" y="27927"/>
                                </a:lnTo>
                                <a:lnTo>
                                  <a:pt x="109156" y="27927"/>
                                </a:lnTo>
                                <a:lnTo>
                                  <a:pt x="111620" y="30467"/>
                                </a:lnTo>
                                <a:lnTo>
                                  <a:pt x="111620" y="29679"/>
                                </a:lnTo>
                                <a:lnTo>
                                  <a:pt x="109982" y="27927"/>
                                </a:lnTo>
                                <a:lnTo>
                                  <a:pt x="106832" y="25400"/>
                                </a:lnTo>
                                <a:lnTo>
                                  <a:pt x="111506" y="27927"/>
                                </a:lnTo>
                                <a:lnTo>
                                  <a:pt x="114541" y="30467"/>
                                </a:lnTo>
                                <a:lnTo>
                                  <a:pt x="116395" y="30467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07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67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27"/>
                                </a:lnTo>
                                <a:lnTo>
                                  <a:pt x="124675" y="27927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67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27"/>
                                </a:lnTo>
                                <a:lnTo>
                                  <a:pt x="124320" y="20307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07"/>
                                </a:lnTo>
                                <a:lnTo>
                                  <a:pt x="119773" y="24117"/>
                                </a:lnTo>
                                <a:lnTo>
                                  <a:pt x="117627" y="26657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27"/>
                                </a:lnTo>
                                <a:lnTo>
                                  <a:pt x="116878" y="24117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07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77"/>
                                </a:lnTo>
                                <a:lnTo>
                                  <a:pt x="117322" y="21577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71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57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17"/>
                                </a:lnTo>
                                <a:lnTo>
                                  <a:pt x="102374" y="20307"/>
                                </a:lnTo>
                                <a:lnTo>
                                  <a:pt x="100799" y="19050"/>
                                </a:lnTo>
                                <a:lnTo>
                                  <a:pt x="99098" y="19050"/>
                                </a:lnTo>
                                <a:lnTo>
                                  <a:pt x="98933" y="18681"/>
                                </a:lnTo>
                                <a:lnTo>
                                  <a:pt x="98933" y="20307"/>
                                </a:lnTo>
                                <a:lnTo>
                                  <a:pt x="97726" y="25400"/>
                                </a:lnTo>
                                <a:lnTo>
                                  <a:pt x="96266" y="27927"/>
                                </a:lnTo>
                                <a:lnTo>
                                  <a:pt x="91198" y="34277"/>
                                </a:lnTo>
                                <a:lnTo>
                                  <a:pt x="91325" y="33007"/>
                                </a:lnTo>
                                <a:lnTo>
                                  <a:pt x="91694" y="29210"/>
                                </a:lnTo>
                                <a:lnTo>
                                  <a:pt x="93357" y="26657"/>
                                </a:lnTo>
                                <a:lnTo>
                                  <a:pt x="98933" y="20307"/>
                                </a:lnTo>
                                <a:lnTo>
                                  <a:pt x="98933" y="18681"/>
                                </a:lnTo>
                                <a:lnTo>
                                  <a:pt x="98539" y="17767"/>
                                </a:lnTo>
                                <a:lnTo>
                                  <a:pt x="96824" y="19050"/>
                                </a:lnTo>
                                <a:lnTo>
                                  <a:pt x="95681" y="19050"/>
                                </a:lnTo>
                                <a:lnTo>
                                  <a:pt x="92824" y="17767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67"/>
                                </a:lnTo>
                                <a:lnTo>
                                  <a:pt x="79743" y="20307"/>
                                </a:lnTo>
                                <a:lnTo>
                                  <a:pt x="79743" y="21577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77"/>
                                </a:lnTo>
                                <a:lnTo>
                                  <a:pt x="87972" y="21577"/>
                                </a:lnTo>
                                <a:lnTo>
                                  <a:pt x="81800" y="20307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67"/>
                                </a:lnTo>
                                <a:lnTo>
                                  <a:pt x="88811" y="17767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77"/>
                                </a:lnTo>
                                <a:lnTo>
                                  <a:pt x="92621" y="21577"/>
                                </a:lnTo>
                                <a:lnTo>
                                  <a:pt x="94551" y="20307"/>
                                </a:lnTo>
                                <a:lnTo>
                                  <a:pt x="98247" y="20307"/>
                                </a:lnTo>
                                <a:lnTo>
                                  <a:pt x="93687" y="24117"/>
                                </a:lnTo>
                                <a:lnTo>
                                  <a:pt x="93395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17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57"/>
                                </a:lnTo>
                                <a:lnTo>
                                  <a:pt x="90957" y="26720"/>
                                </a:lnTo>
                                <a:lnTo>
                                  <a:pt x="90957" y="27927"/>
                                </a:lnTo>
                                <a:lnTo>
                                  <a:pt x="90398" y="30467"/>
                                </a:lnTo>
                                <a:lnTo>
                                  <a:pt x="90398" y="33007"/>
                                </a:lnTo>
                                <a:lnTo>
                                  <a:pt x="88684" y="30467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27"/>
                                </a:lnTo>
                                <a:lnTo>
                                  <a:pt x="90957" y="26720"/>
                                </a:lnTo>
                                <a:lnTo>
                                  <a:pt x="84797" y="27927"/>
                                </a:lnTo>
                                <a:lnTo>
                                  <a:pt x="79286" y="27927"/>
                                </a:lnTo>
                                <a:lnTo>
                                  <a:pt x="81800" y="26657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17"/>
                                </a:lnTo>
                                <a:lnTo>
                                  <a:pt x="92671" y="24117"/>
                                </a:lnTo>
                                <a:lnTo>
                                  <a:pt x="92671" y="22860"/>
                                </a:lnTo>
                                <a:lnTo>
                                  <a:pt x="91122" y="22860"/>
                                </a:lnTo>
                                <a:lnTo>
                                  <a:pt x="84289" y="24117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67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07"/>
                                </a:lnTo>
                                <a:lnTo>
                                  <a:pt x="82016" y="33007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17"/>
                                </a:lnTo>
                                <a:lnTo>
                                  <a:pt x="92265" y="39357"/>
                                </a:lnTo>
                                <a:lnTo>
                                  <a:pt x="93243" y="39357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277"/>
                                </a:lnTo>
                                <a:lnTo>
                                  <a:pt x="83121" y="33007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67"/>
                                </a:lnTo>
                                <a:lnTo>
                                  <a:pt x="88430" y="33007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77"/>
                                </a:lnTo>
                                <a:lnTo>
                                  <a:pt x="94373" y="31750"/>
                                </a:lnTo>
                                <a:lnTo>
                                  <a:pt x="96075" y="29210"/>
                                </a:lnTo>
                                <a:lnTo>
                                  <a:pt x="98310" y="27927"/>
                                </a:lnTo>
                                <a:lnTo>
                                  <a:pt x="98196" y="26657"/>
                                </a:lnTo>
                                <a:lnTo>
                                  <a:pt x="99339" y="23075"/>
                                </a:lnTo>
                                <a:lnTo>
                                  <a:pt x="99415" y="22771"/>
                                </a:lnTo>
                                <a:lnTo>
                                  <a:pt x="99695" y="20307"/>
                                </a:lnTo>
                                <a:lnTo>
                                  <a:pt x="106692" y="25400"/>
                                </a:lnTo>
                                <a:lnTo>
                                  <a:pt x="108267" y="26657"/>
                                </a:lnTo>
                                <a:lnTo>
                                  <a:pt x="102577" y="26657"/>
                                </a:lnTo>
                                <a:lnTo>
                                  <a:pt x="99872" y="27927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67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07"/>
                                </a:lnTo>
                                <a:lnTo>
                                  <a:pt x="113030" y="33007"/>
                                </a:lnTo>
                                <a:lnTo>
                                  <a:pt x="113030" y="34277"/>
                                </a:lnTo>
                                <a:lnTo>
                                  <a:pt x="110388" y="36817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15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67" y="34277"/>
                                </a:lnTo>
                                <a:lnTo>
                                  <a:pt x="113030" y="34277"/>
                                </a:lnTo>
                                <a:lnTo>
                                  <a:pt x="113030" y="33007"/>
                                </a:lnTo>
                                <a:lnTo>
                                  <a:pt x="106565" y="33007"/>
                                </a:lnTo>
                                <a:lnTo>
                                  <a:pt x="103009" y="34277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57"/>
                                </a:lnTo>
                                <a:lnTo>
                                  <a:pt x="104635" y="39357"/>
                                </a:lnTo>
                                <a:lnTo>
                                  <a:pt x="109118" y="38100"/>
                                </a:lnTo>
                                <a:lnTo>
                                  <a:pt x="111404" y="36817"/>
                                </a:lnTo>
                                <a:lnTo>
                                  <a:pt x="113106" y="34277"/>
                                </a:lnTo>
                                <a:lnTo>
                                  <a:pt x="114109" y="33007"/>
                                </a:lnTo>
                                <a:lnTo>
                                  <a:pt x="114884" y="34277"/>
                                </a:lnTo>
                                <a:lnTo>
                                  <a:pt x="120789" y="43167"/>
                                </a:lnTo>
                                <a:lnTo>
                                  <a:pt x="118173" y="43167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77"/>
                                </a:lnTo>
                                <a:lnTo>
                                  <a:pt x="119240" y="45707"/>
                                </a:lnTo>
                                <a:lnTo>
                                  <a:pt x="116039" y="45707"/>
                                </a:lnTo>
                                <a:lnTo>
                                  <a:pt x="112039" y="46977"/>
                                </a:lnTo>
                                <a:lnTo>
                                  <a:pt x="115379" y="46977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81" y="48260"/>
                                </a:lnTo>
                                <a:lnTo>
                                  <a:pt x="108839" y="46977"/>
                                </a:lnTo>
                                <a:lnTo>
                                  <a:pt x="104635" y="46977"/>
                                </a:lnTo>
                                <a:lnTo>
                                  <a:pt x="103479" y="49517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57"/>
                                </a:lnTo>
                                <a:lnTo>
                                  <a:pt x="108623" y="52057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17"/>
                                </a:lnTo>
                                <a:lnTo>
                                  <a:pt x="117157" y="46977"/>
                                </a:lnTo>
                                <a:lnTo>
                                  <a:pt x="118872" y="46977"/>
                                </a:lnTo>
                                <a:lnTo>
                                  <a:pt x="117576" y="48336"/>
                                </a:lnTo>
                                <a:lnTo>
                                  <a:pt x="116255" y="49517"/>
                                </a:lnTo>
                                <a:lnTo>
                                  <a:pt x="113131" y="55867"/>
                                </a:lnTo>
                                <a:lnTo>
                                  <a:pt x="122288" y="71107"/>
                                </a:lnTo>
                                <a:lnTo>
                                  <a:pt x="125133" y="71107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17"/>
                                </a:lnTo>
                                <a:lnTo>
                                  <a:pt x="126847" y="74917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07"/>
                                </a:lnTo>
                                <a:lnTo>
                                  <a:pt x="137668" y="85077"/>
                                </a:lnTo>
                                <a:lnTo>
                                  <a:pt x="141846" y="85077"/>
                                </a:lnTo>
                                <a:lnTo>
                                  <a:pt x="138353" y="83807"/>
                                </a:lnTo>
                                <a:lnTo>
                                  <a:pt x="134150" y="81267"/>
                                </a:lnTo>
                                <a:lnTo>
                                  <a:pt x="131025" y="78727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57"/>
                                </a:lnTo>
                                <a:lnTo>
                                  <a:pt x="134772" y="77457"/>
                                </a:lnTo>
                                <a:lnTo>
                                  <a:pt x="137579" y="78727"/>
                                </a:lnTo>
                                <a:lnTo>
                                  <a:pt x="141846" y="85077"/>
                                </a:lnTo>
                                <a:lnTo>
                                  <a:pt x="142227" y="85077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57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67"/>
                                </a:lnTo>
                                <a:lnTo>
                                  <a:pt x="138569" y="90157"/>
                                </a:lnTo>
                                <a:lnTo>
                                  <a:pt x="141516" y="87617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27"/>
                                </a:lnTo>
                                <a:lnTo>
                                  <a:pt x="140030" y="93967"/>
                                </a:lnTo>
                                <a:lnTo>
                                  <a:pt x="138569" y="93967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67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17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27"/>
                                </a:lnTo>
                                <a:lnTo>
                                  <a:pt x="137668" y="77457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17"/>
                                </a:lnTo>
                                <a:lnTo>
                                  <a:pt x="129120" y="74917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377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17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77"/>
                                </a:lnTo>
                                <a:lnTo>
                                  <a:pt x="132981" y="60629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07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29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27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67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27"/>
                                </a:lnTo>
                                <a:lnTo>
                                  <a:pt x="126771" y="64757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17"/>
                                </a:lnTo>
                                <a:lnTo>
                                  <a:pt x="127419" y="58407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17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77"/>
                                </a:lnTo>
                                <a:lnTo>
                                  <a:pt x="123063" y="53327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67"/>
                                </a:lnTo>
                                <a:lnTo>
                                  <a:pt x="126377" y="59677"/>
                                </a:lnTo>
                                <a:lnTo>
                                  <a:pt x="126657" y="62217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27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17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77"/>
                                </a:lnTo>
                                <a:lnTo>
                                  <a:pt x="122859" y="64757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67"/>
                                </a:lnTo>
                                <a:lnTo>
                                  <a:pt x="118021" y="66027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77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67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57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17"/>
                                </a:lnTo>
                                <a:lnTo>
                                  <a:pt x="126276" y="52057"/>
                                </a:lnTo>
                                <a:lnTo>
                                  <a:pt x="129692" y="53327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77"/>
                                </a:lnTo>
                                <a:lnTo>
                                  <a:pt x="141084" y="68567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57"/>
                                </a:lnTo>
                                <a:lnTo>
                                  <a:pt x="151333" y="83807"/>
                                </a:lnTo>
                                <a:lnTo>
                                  <a:pt x="154749" y="90157"/>
                                </a:lnTo>
                                <a:lnTo>
                                  <a:pt x="155524" y="90157"/>
                                </a:lnTo>
                                <a:lnTo>
                                  <a:pt x="156070" y="91427"/>
                                </a:lnTo>
                                <a:lnTo>
                                  <a:pt x="156235" y="91427"/>
                                </a:lnTo>
                                <a:lnTo>
                                  <a:pt x="157937" y="93967"/>
                                </a:lnTo>
                                <a:lnTo>
                                  <a:pt x="157772" y="93967"/>
                                </a:lnTo>
                                <a:lnTo>
                                  <a:pt x="160032" y="97777"/>
                                </a:lnTo>
                                <a:lnTo>
                                  <a:pt x="161569" y="100317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27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77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17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17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76" y="110693"/>
                                </a:lnTo>
                                <a:lnTo>
                                  <a:pt x="156210" y="113017"/>
                                </a:lnTo>
                                <a:lnTo>
                                  <a:pt x="154673" y="111760"/>
                                </a:lnTo>
                                <a:lnTo>
                                  <a:pt x="154813" y="110477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57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17"/>
                                </a:lnTo>
                                <a:lnTo>
                                  <a:pt x="154076" y="97777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67"/>
                                </a:lnTo>
                                <a:lnTo>
                                  <a:pt x="153517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67"/>
                                </a:lnTo>
                                <a:lnTo>
                                  <a:pt x="150329" y="91427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428" y="91325"/>
                                </a:lnTo>
                                <a:lnTo>
                                  <a:pt x="152476" y="90157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27"/>
                                </a:lnTo>
                                <a:lnTo>
                                  <a:pt x="150190" y="93967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07"/>
                                </a:lnTo>
                                <a:lnTo>
                                  <a:pt x="153301" y="97777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17"/>
                                </a:lnTo>
                                <a:lnTo>
                                  <a:pt x="151066" y="104127"/>
                                </a:lnTo>
                                <a:lnTo>
                                  <a:pt x="150380" y="106667"/>
                                </a:lnTo>
                                <a:lnTo>
                                  <a:pt x="146367" y="106667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57"/>
                                </a:lnTo>
                                <a:lnTo>
                                  <a:pt x="150241" y="100317"/>
                                </a:lnTo>
                                <a:lnTo>
                                  <a:pt x="152412" y="100317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17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00" y="104127"/>
                                </a:lnTo>
                                <a:lnTo>
                                  <a:pt x="142227" y="104127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67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67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57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77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77"/>
                                </a:lnTo>
                                <a:lnTo>
                                  <a:pt x="145110" y="109207"/>
                                </a:lnTo>
                                <a:lnTo>
                                  <a:pt x="141084" y="106667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57"/>
                                </a:lnTo>
                                <a:lnTo>
                                  <a:pt x="134010" y="97777"/>
                                </a:lnTo>
                                <a:lnTo>
                                  <a:pt x="131686" y="97777"/>
                                </a:lnTo>
                                <a:lnTo>
                                  <a:pt x="125704" y="97777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17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57"/>
                                </a:lnTo>
                                <a:lnTo>
                                  <a:pt x="135902" y="102857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20"/>
                                </a:lnTo>
                                <a:lnTo>
                                  <a:pt x="143789" y="110477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17"/>
                                </a:lnTo>
                                <a:lnTo>
                                  <a:pt x="145643" y="115557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17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57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57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57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27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67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77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17"/>
                                </a:lnTo>
                                <a:lnTo>
                                  <a:pt x="159880" y="123177"/>
                                </a:lnTo>
                                <a:lnTo>
                                  <a:pt x="161569" y="125717"/>
                                </a:lnTo>
                                <a:lnTo>
                                  <a:pt x="161594" y="129527"/>
                                </a:lnTo>
                                <a:lnTo>
                                  <a:pt x="162725" y="125717"/>
                                </a:lnTo>
                                <a:lnTo>
                                  <a:pt x="163855" y="129527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67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77"/>
                                </a:lnTo>
                                <a:lnTo>
                                  <a:pt x="158737" y="135877"/>
                                </a:lnTo>
                                <a:lnTo>
                                  <a:pt x="158610" y="133299"/>
                                </a:lnTo>
                                <a:lnTo>
                                  <a:pt x="157568" y="132067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07"/>
                                </a:lnTo>
                                <a:lnTo>
                                  <a:pt x="145046" y="121907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67"/>
                                </a:lnTo>
                                <a:lnTo>
                                  <a:pt x="139319" y="116141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67"/>
                                </a:lnTo>
                                <a:lnTo>
                                  <a:pt x="128092" y="119367"/>
                                </a:lnTo>
                                <a:lnTo>
                                  <a:pt x="121678" y="115557"/>
                                </a:lnTo>
                                <a:lnTo>
                                  <a:pt x="122453" y="115557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57"/>
                                </a:lnTo>
                                <a:lnTo>
                                  <a:pt x="125526" y="116827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27"/>
                                </a:lnTo>
                                <a:lnTo>
                                  <a:pt x="126352" y="115557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17"/>
                                </a:lnTo>
                                <a:lnTo>
                                  <a:pt x="133299" y="113017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57"/>
                                </a:lnTo>
                                <a:lnTo>
                                  <a:pt x="137566" y="116827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41"/>
                                </a:lnTo>
                                <a:lnTo>
                                  <a:pt x="138811" y="115557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17"/>
                                </a:lnTo>
                                <a:lnTo>
                                  <a:pt x="12391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643" y="113017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0439" y="109207"/>
                                </a:lnTo>
                                <a:lnTo>
                                  <a:pt x="113474" y="109207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07"/>
                                </a:lnTo>
                                <a:lnTo>
                                  <a:pt x="115709" y="110477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07"/>
                                </a:lnTo>
                                <a:lnTo>
                                  <a:pt x="119087" y="109207"/>
                                </a:lnTo>
                                <a:lnTo>
                                  <a:pt x="12264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07"/>
                                </a:lnTo>
                                <a:lnTo>
                                  <a:pt x="122237" y="109207"/>
                                </a:lnTo>
                                <a:lnTo>
                                  <a:pt x="126060" y="113017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77"/>
                                </a:lnTo>
                                <a:lnTo>
                                  <a:pt x="123659" y="109207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20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07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67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07"/>
                                </a:lnTo>
                                <a:lnTo>
                                  <a:pt x="131749" y="109220"/>
                                </a:lnTo>
                                <a:lnTo>
                                  <a:pt x="132461" y="110477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67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67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67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57"/>
                                </a:lnTo>
                                <a:lnTo>
                                  <a:pt x="116027" y="100317"/>
                                </a:lnTo>
                                <a:lnTo>
                                  <a:pt x="117157" y="97777"/>
                                </a:lnTo>
                                <a:lnTo>
                                  <a:pt x="117729" y="97777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57"/>
                                </a:lnTo>
                                <a:lnTo>
                                  <a:pt x="115455" y="104127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67"/>
                                </a:lnTo>
                                <a:lnTo>
                                  <a:pt x="123431" y="106667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27"/>
                                </a:lnTo>
                                <a:lnTo>
                                  <a:pt x="119062" y="104127"/>
                                </a:lnTo>
                                <a:lnTo>
                                  <a:pt x="122770" y="102857"/>
                                </a:lnTo>
                                <a:lnTo>
                                  <a:pt x="125285" y="104127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57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288" y="101600"/>
                                </a:lnTo>
                                <a:lnTo>
                                  <a:pt x="118872" y="97777"/>
                                </a:lnTo>
                                <a:lnTo>
                                  <a:pt x="120586" y="97777"/>
                                </a:lnTo>
                                <a:lnTo>
                                  <a:pt x="123812" y="100317"/>
                                </a:lnTo>
                                <a:lnTo>
                                  <a:pt x="126276" y="102857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57"/>
                                </a:lnTo>
                                <a:lnTo>
                                  <a:pt x="114312" y="85077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67"/>
                                </a:lnTo>
                                <a:lnTo>
                                  <a:pt x="103708" y="78727"/>
                                </a:lnTo>
                                <a:lnTo>
                                  <a:pt x="100076" y="77190"/>
                                </a:lnTo>
                                <a:lnTo>
                                  <a:pt x="100076" y="78727"/>
                                </a:lnTo>
                                <a:lnTo>
                                  <a:pt x="98933" y="80010"/>
                                </a:lnTo>
                                <a:lnTo>
                                  <a:pt x="98361" y="81267"/>
                                </a:lnTo>
                                <a:lnTo>
                                  <a:pt x="95923" y="83807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07"/>
                                </a:lnTo>
                                <a:lnTo>
                                  <a:pt x="91808" y="82550"/>
                                </a:lnTo>
                                <a:lnTo>
                                  <a:pt x="95770" y="80010"/>
                                </a:lnTo>
                                <a:lnTo>
                                  <a:pt x="99504" y="78727"/>
                                </a:lnTo>
                                <a:lnTo>
                                  <a:pt x="100076" y="78727"/>
                                </a:lnTo>
                                <a:lnTo>
                                  <a:pt x="100076" y="77190"/>
                                </a:lnTo>
                                <a:lnTo>
                                  <a:pt x="91808" y="73660"/>
                                </a:lnTo>
                                <a:lnTo>
                                  <a:pt x="86118" y="72377"/>
                                </a:lnTo>
                                <a:lnTo>
                                  <a:pt x="81229" y="69850"/>
                                </a:lnTo>
                                <a:lnTo>
                                  <a:pt x="75590" y="64757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27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17"/>
                                </a:lnTo>
                                <a:lnTo>
                                  <a:pt x="45097" y="34277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07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67"/>
                                </a:lnTo>
                                <a:lnTo>
                                  <a:pt x="37020" y="27927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42"/>
                                </a:lnTo>
                                <a:lnTo>
                                  <a:pt x="26225" y="26657"/>
                                </a:lnTo>
                                <a:lnTo>
                                  <a:pt x="24079" y="33007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07"/>
                                </a:lnTo>
                                <a:lnTo>
                                  <a:pt x="21666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42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17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57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67"/>
                                </a:lnTo>
                                <a:lnTo>
                                  <a:pt x="5168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17"/>
                                </a:lnTo>
                                <a:lnTo>
                                  <a:pt x="25057" y="24117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27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277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17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644" y="29464"/>
                                </a:lnTo>
                                <a:lnTo>
                                  <a:pt x="26771" y="26657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27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07"/>
                                </a:lnTo>
                                <a:lnTo>
                                  <a:pt x="42278" y="33007"/>
                                </a:lnTo>
                                <a:lnTo>
                                  <a:pt x="43700" y="34277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17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07"/>
                                </a:lnTo>
                                <a:lnTo>
                                  <a:pt x="41135" y="33007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07"/>
                                </a:lnTo>
                                <a:lnTo>
                                  <a:pt x="31318" y="34277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17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57"/>
                                </a:lnTo>
                                <a:lnTo>
                                  <a:pt x="29616" y="40627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76"/>
                                </a:lnTo>
                                <a:lnTo>
                                  <a:pt x="22618" y="41744"/>
                                </a:lnTo>
                                <a:lnTo>
                                  <a:pt x="24892" y="45148"/>
                                </a:lnTo>
                                <a:lnTo>
                                  <a:pt x="34582" y="54851"/>
                                </a:lnTo>
                                <a:lnTo>
                                  <a:pt x="34582" y="57124"/>
                                </a:lnTo>
                                <a:lnTo>
                                  <a:pt x="35712" y="58826"/>
                                </a:lnTo>
                                <a:lnTo>
                                  <a:pt x="36855" y="61112"/>
                                </a:lnTo>
                                <a:lnTo>
                                  <a:pt x="38557" y="62814"/>
                                </a:lnTo>
                                <a:lnTo>
                                  <a:pt x="38557" y="61112"/>
                                </a:lnTo>
                                <a:lnTo>
                                  <a:pt x="38493" y="52374"/>
                                </a:lnTo>
                                <a:lnTo>
                                  <a:pt x="38036" y="50977"/>
                                </a:lnTo>
                                <a:lnTo>
                                  <a:pt x="38036" y="61112"/>
                                </a:lnTo>
                                <a:lnTo>
                                  <a:pt x="35953" y="57810"/>
                                </a:lnTo>
                                <a:lnTo>
                                  <a:pt x="35407" y="54851"/>
                                </a:lnTo>
                                <a:lnTo>
                                  <a:pt x="35483" y="54279"/>
                                </a:lnTo>
                                <a:lnTo>
                                  <a:pt x="35636" y="53708"/>
                                </a:lnTo>
                                <a:lnTo>
                                  <a:pt x="35788" y="53136"/>
                                </a:lnTo>
                                <a:lnTo>
                                  <a:pt x="35991" y="52374"/>
                                </a:lnTo>
                                <a:lnTo>
                                  <a:pt x="35471" y="49377"/>
                                </a:lnTo>
                                <a:lnTo>
                                  <a:pt x="37287" y="51523"/>
                                </a:lnTo>
                                <a:lnTo>
                                  <a:pt x="38036" y="61112"/>
                                </a:lnTo>
                                <a:lnTo>
                                  <a:pt x="38036" y="50977"/>
                                </a:lnTo>
                                <a:lnTo>
                                  <a:pt x="37998" y="50850"/>
                                </a:lnTo>
                                <a:lnTo>
                                  <a:pt x="36512" y="49377"/>
                                </a:lnTo>
                                <a:lnTo>
                                  <a:pt x="36283" y="49149"/>
                                </a:lnTo>
                                <a:lnTo>
                                  <a:pt x="34582" y="48006"/>
                                </a:lnTo>
                                <a:lnTo>
                                  <a:pt x="34582" y="48577"/>
                                </a:lnTo>
                                <a:lnTo>
                                  <a:pt x="35140" y="50850"/>
                                </a:lnTo>
                                <a:lnTo>
                                  <a:pt x="34582" y="53136"/>
                                </a:lnTo>
                                <a:lnTo>
                                  <a:pt x="33439" y="49720"/>
                                </a:lnTo>
                                <a:lnTo>
                                  <a:pt x="33439" y="53708"/>
                                </a:lnTo>
                                <a:lnTo>
                                  <a:pt x="29451" y="51409"/>
                                </a:lnTo>
                                <a:lnTo>
                                  <a:pt x="28308" y="49720"/>
                                </a:lnTo>
                                <a:lnTo>
                                  <a:pt x="26606" y="46875"/>
                                </a:lnTo>
                                <a:lnTo>
                                  <a:pt x="24892" y="43446"/>
                                </a:lnTo>
                                <a:lnTo>
                                  <a:pt x="27178" y="44577"/>
                                </a:lnTo>
                                <a:lnTo>
                                  <a:pt x="29451" y="46304"/>
                                </a:lnTo>
                                <a:lnTo>
                                  <a:pt x="31724" y="49149"/>
                                </a:lnTo>
                                <a:lnTo>
                                  <a:pt x="32867" y="50850"/>
                                </a:lnTo>
                                <a:lnTo>
                                  <a:pt x="33439" y="53708"/>
                                </a:lnTo>
                                <a:lnTo>
                                  <a:pt x="33439" y="49720"/>
                                </a:lnTo>
                                <a:lnTo>
                                  <a:pt x="31153" y="46875"/>
                                </a:lnTo>
                                <a:lnTo>
                                  <a:pt x="29451" y="45148"/>
                                </a:lnTo>
                                <a:lnTo>
                                  <a:pt x="27178" y="43446"/>
                                </a:lnTo>
                                <a:lnTo>
                                  <a:pt x="26962" y="43370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67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27"/>
                                </a:lnTo>
                                <a:lnTo>
                                  <a:pt x="43281" y="39357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27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67"/>
                                </a:lnTo>
                                <a:lnTo>
                                  <a:pt x="30657" y="43167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57"/>
                                </a:lnTo>
                                <a:lnTo>
                                  <a:pt x="41884" y="39357"/>
                                </a:lnTo>
                                <a:lnTo>
                                  <a:pt x="42341" y="40627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17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77"/>
                                </a:lnTo>
                                <a:lnTo>
                                  <a:pt x="50685" y="39357"/>
                                </a:lnTo>
                                <a:lnTo>
                                  <a:pt x="54102" y="43167"/>
                                </a:lnTo>
                                <a:lnTo>
                                  <a:pt x="57531" y="45707"/>
                                </a:lnTo>
                                <a:lnTo>
                                  <a:pt x="60909" y="49517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17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07"/>
                                </a:lnTo>
                                <a:lnTo>
                                  <a:pt x="90398" y="74917"/>
                                </a:lnTo>
                                <a:lnTo>
                                  <a:pt x="98361" y="77457"/>
                                </a:lnTo>
                                <a:lnTo>
                                  <a:pt x="94373" y="78727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67"/>
                                </a:lnTo>
                                <a:lnTo>
                                  <a:pt x="88112" y="85077"/>
                                </a:lnTo>
                                <a:lnTo>
                                  <a:pt x="85267" y="87617"/>
                                </a:lnTo>
                                <a:lnTo>
                                  <a:pt x="93243" y="87617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77"/>
                                </a:lnTo>
                                <a:lnTo>
                                  <a:pt x="97802" y="85077"/>
                                </a:lnTo>
                                <a:lnTo>
                                  <a:pt x="100076" y="81267"/>
                                </a:lnTo>
                                <a:lnTo>
                                  <a:pt x="101219" y="78727"/>
                                </a:lnTo>
                                <a:lnTo>
                                  <a:pt x="100076" y="85077"/>
                                </a:lnTo>
                                <a:lnTo>
                                  <a:pt x="100076" y="87617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57"/>
                                </a:lnTo>
                                <a:lnTo>
                                  <a:pt x="102920" y="90157"/>
                                </a:lnTo>
                                <a:lnTo>
                                  <a:pt x="104051" y="91427"/>
                                </a:lnTo>
                                <a:lnTo>
                                  <a:pt x="104635" y="88900"/>
                                </a:lnTo>
                                <a:lnTo>
                                  <a:pt x="105206" y="85077"/>
                                </a:lnTo>
                                <a:lnTo>
                                  <a:pt x="104635" y="85077"/>
                                </a:lnTo>
                                <a:lnTo>
                                  <a:pt x="104635" y="83807"/>
                                </a:lnTo>
                                <a:lnTo>
                                  <a:pt x="103441" y="81165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90157"/>
                                </a:lnTo>
                                <a:lnTo>
                                  <a:pt x="101892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07"/>
                                </a:lnTo>
                                <a:lnTo>
                                  <a:pt x="101625" y="81267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81165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27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67"/>
                                </a:lnTo>
                                <a:lnTo>
                                  <a:pt x="112039" y="85077"/>
                                </a:lnTo>
                                <a:lnTo>
                                  <a:pt x="115455" y="87617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77"/>
                                </a:lnTo>
                                <a:lnTo>
                                  <a:pt x="121145" y="96507"/>
                                </a:lnTo>
                                <a:lnTo>
                                  <a:pt x="117157" y="96507"/>
                                </a:lnTo>
                                <a:lnTo>
                                  <a:pt x="117157" y="93967"/>
                                </a:lnTo>
                                <a:lnTo>
                                  <a:pt x="116598" y="91427"/>
                                </a:lnTo>
                                <a:lnTo>
                                  <a:pt x="116027" y="90157"/>
                                </a:lnTo>
                                <a:lnTo>
                                  <a:pt x="115773" y="89979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77"/>
                                </a:lnTo>
                                <a:lnTo>
                                  <a:pt x="114388" y="100317"/>
                                </a:lnTo>
                                <a:lnTo>
                                  <a:pt x="112712" y="102857"/>
                                </a:lnTo>
                                <a:lnTo>
                                  <a:pt x="110274" y="105410"/>
                                </a:lnTo>
                                <a:lnTo>
                                  <a:pt x="110959" y="97777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67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57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79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67"/>
                                </a:lnTo>
                                <a:lnTo>
                                  <a:pt x="111467" y="91427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59" y="88658"/>
                                </a:lnTo>
                                <a:lnTo>
                                  <a:pt x="110159" y="95250"/>
                                </a:lnTo>
                                <a:lnTo>
                                  <a:pt x="107886" y="100317"/>
                                </a:lnTo>
                                <a:lnTo>
                                  <a:pt x="107137" y="97777"/>
                                </a:lnTo>
                                <a:lnTo>
                                  <a:pt x="106768" y="96507"/>
                                </a:lnTo>
                                <a:lnTo>
                                  <a:pt x="106019" y="92710"/>
                                </a:lnTo>
                                <a:lnTo>
                                  <a:pt x="106768" y="8890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17"/>
                                </a:lnTo>
                                <a:lnTo>
                                  <a:pt x="110070" y="92278"/>
                                </a:lnTo>
                                <a:lnTo>
                                  <a:pt x="110159" y="95250"/>
                                </a:lnTo>
                                <a:lnTo>
                                  <a:pt x="110159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908" y="83807"/>
                                </a:lnTo>
                                <a:lnTo>
                                  <a:pt x="106337" y="83807"/>
                                </a:lnTo>
                                <a:lnTo>
                                  <a:pt x="106337" y="87617"/>
                                </a:lnTo>
                                <a:lnTo>
                                  <a:pt x="105206" y="90157"/>
                                </a:lnTo>
                                <a:lnTo>
                                  <a:pt x="104635" y="93967"/>
                                </a:lnTo>
                                <a:lnTo>
                                  <a:pt x="105752" y="97777"/>
                                </a:lnTo>
                                <a:lnTo>
                                  <a:pt x="104635" y="96507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57"/>
                                </a:lnTo>
                                <a:lnTo>
                                  <a:pt x="98933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24" y="90157"/>
                                </a:lnTo>
                                <a:lnTo>
                                  <a:pt x="100203" y="91427"/>
                                </a:lnTo>
                                <a:lnTo>
                                  <a:pt x="103047" y="96507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37" y="99060"/>
                                </a:lnTo>
                                <a:lnTo>
                                  <a:pt x="106908" y="100317"/>
                                </a:lnTo>
                                <a:lnTo>
                                  <a:pt x="106908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17"/>
                                </a:lnTo>
                                <a:lnTo>
                                  <a:pt x="110324" y="97777"/>
                                </a:lnTo>
                                <a:lnTo>
                                  <a:pt x="109181" y="102857"/>
                                </a:lnTo>
                                <a:lnTo>
                                  <a:pt x="107480" y="106667"/>
                                </a:lnTo>
                                <a:lnTo>
                                  <a:pt x="97231" y="104127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17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07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77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57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07"/>
                                </a:lnTo>
                                <a:lnTo>
                                  <a:pt x="76111" y="82448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57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07"/>
                                </a:lnTo>
                                <a:lnTo>
                                  <a:pt x="67043" y="78727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57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77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07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27"/>
                                </a:lnTo>
                                <a:lnTo>
                                  <a:pt x="73342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07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2448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27"/>
                                </a:lnTo>
                                <a:lnTo>
                                  <a:pt x="77863" y="78727"/>
                                </a:lnTo>
                                <a:lnTo>
                                  <a:pt x="80429" y="77457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07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17"/>
                                </a:lnTo>
                                <a:lnTo>
                                  <a:pt x="79006" y="87617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24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07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67"/>
                                </a:lnTo>
                                <a:lnTo>
                                  <a:pt x="83007" y="90754"/>
                                </a:lnTo>
                                <a:lnTo>
                                  <a:pt x="82918" y="87617"/>
                                </a:lnTo>
                                <a:lnTo>
                                  <a:pt x="84074" y="87617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00"/>
                                </a:lnTo>
                                <a:lnTo>
                                  <a:pt x="84505" y="87617"/>
                                </a:lnTo>
                                <a:lnTo>
                                  <a:pt x="82994" y="85077"/>
                                </a:lnTo>
                                <a:lnTo>
                                  <a:pt x="84696" y="83807"/>
                                </a:lnTo>
                                <a:lnTo>
                                  <a:pt x="85839" y="81267"/>
                                </a:lnTo>
                                <a:lnTo>
                                  <a:pt x="86410" y="78727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57"/>
                                </a:lnTo>
                                <a:lnTo>
                                  <a:pt x="83934" y="81267"/>
                                </a:lnTo>
                                <a:lnTo>
                                  <a:pt x="82042" y="85077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17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77"/>
                                </a:lnTo>
                                <a:lnTo>
                                  <a:pt x="79997" y="71501"/>
                                </a:lnTo>
                                <a:lnTo>
                                  <a:pt x="79997" y="72377"/>
                                </a:lnTo>
                                <a:lnTo>
                                  <a:pt x="76758" y="72377"/>
                                </a:lnTo>
                                <a:lnTo>
                                  <a:pt x="73456" y="71107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77"/>
                                </a:lnTo>
                                <a:lnTo>
                                  <a:pt x="79997" y="71501"/>
                                </a:lnTo>
                                <a:lnTo>
                                  <a:pt x="79565" y="71107"/>
                                </a:lnTo>
                                <a:lnTo>
                                  <a:pt x="76149" y="68567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27"/>
                                </a:lnTo>
                                <a:lnTo>
                                  <a:pt x="66789" y="66027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67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07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17"/>
                                </a:lnTo>
                                <a:lnTo>
                                  <a:pt x="83121" y="74917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57"/>
                                </a:lnTo>
                                <a:lnTo>
                                  <a:pt x="75425" y="77457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17"/>
                                </a:lnTo>
                                <a:lnTo>
                                  <a:pt x="69989" y="74917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17"/>
                                </a:lnTo>
                                <a:lnTo>
                                  <a:pt x="66167" y="77457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77"/>
                                </a:lnTo>
                                <a:lnTo>
                                  <a:pt x="61429" y="64757"/>
                                </a:lnTo>
                                <a:lnTo>
                                  <a:pt x="58928" y="62217"/>
                                </a:lnTo>
                                <a:lnTo>
                                  <a:pt x="60833" y="66027"/>
                                </a:lnTo>
                                <a:lnTo>
                                  <a:pt x="58470" y="64757"/>
                                </a:lnTo>
                                <a:lnTo>
                                  <a:pt x="55511" y="64757"/>
                                </a:lnTo>
                                <a:lnTo>
                                  <a:pt x="53136" y="66027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67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27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67"/>
                                </a:lnTo>
                                <a:lnTo>
                                  <a:pt x="51358" y="68567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77"/>
                                </a:lnTo>
                                <a:lnTo>
                                  <a:pt x="58470" y="72377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27"/>
                                </a:lnTo>
                                <a:lnTo>
                                  <a:pt x="45440" y="64757"/>
                                </a:lnTo>
                                <a:lnTo>
                                  <a:pt x="47104" y="64757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17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07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57"/>
                                </a:lnTo>
                                <a:lnTo>
                                  <a:pt x="53136" y="64757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17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27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07"/>
                                </a:lnTo>
                                <a:lnTo>
                                  <a:pt x="66763" y="74917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57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77"/>
                                </a:lnTo>
                                <a:lnTo>
                                  <a:pt x="64897" y="58407"/>
                                </a:lnTo>
                                <a:lnTo>
                                  <a:pt x="64516" y="55867"/>
                                </a:lnTo>
                                <a:lnTo>
                                  <a:pt x="63868" y="54737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57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37"/>
                                </a:lnTo>
                                <a:lnTo>
                                  <a:pt x="62344" y="52057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46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07"/>
                                </a:lnTo>
                                <a:lnTo>
                                  <a:pt x="58661" y="55867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07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07"/>
                                </a:lnTo>
                                <a:lnTo>
                                  <a:pt x="55079" y="58407"/>
                                </a:lnTo>
                                <a:lnTo>
                                  <a:pt x="55079" y="59677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07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27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07"/>
                                </a:lnTo>
                                <a:lnTo>
                                  <a:pt x="42189" y="55867"/>
                                </a:lnTo>
                                <a:lnTo>
                                  <a:pt x="44043" y="58407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59" y="55867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67"/>
                                </a:lnTo>
                                <a:lnTo>
                                  <a:pt x="49949" y="58407"/>
                                </a:lnTo>
                                <a:lnTo>
                                  <a:pt x="52806" y="59677"/>
                                </a:lnTo>
                                <a:lnTo>
                                  <a:pt x="55079" y="59677"/>
                                </a:lnTo>
                                <a:lnTo>
                                  <a:pt x="55079" y="58407"/>
                                </a:lnTo>
                                <a:lnTo>
                                  <a:pt x="52235" y="58407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07"/>
                                </a:lnTo>
                                <a:lnTo>
                                  <a:pt x="56565" y="56743"/>
                                </a:lnTo>
                                <a:lnTo>
                                  <a:pt x="55626" y="55867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6977"/>
                                </a:lnTo>
                                <a:lnTo>
                                  <a:pt x="55892" y="49517"/>
                                </a:lnTo>
                                <a:lnTo>
                                  <a:pt x="57124" y="52057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07"/>
                                </a:lnTo>
                                <a:lnTo>
                                  <a:pt x="58381" y="53670"/>
                                </a:lnTo>
                                <a:lnTo>
                                  <a:pt x="50126" y="45707"/>
                                </a:lnTo>
                                <a:lnTo>
                                  <a:pt x="51828" y="49517"/>
                                </a:lnTo>
                                <a:lnTo>
                                  <a:pt x="53543" y="55867"/>
                                </a:lnTo>
                                <a:lnTo>
                                  <a:pt x="52971" y="55867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27"/>
                                </a:lnTo>
                                <a:lnTo>
                                  <a:pt x="42151" y="53327"/>
                                </a:lnTo>
                                <a:lnTo>
                                  <a:pt x="43091" y="52057"/>
                                </a:lnTo>
                                <a:lnTo>
                                  <a:pt x="44996" y="49517"/>
                                </a:lnTo>
                                <a:lnTo>
                                  <a:pt x="46037" y="47193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07"/>
                                </a:lnTo>
                                <a:lnTo>
                                  <a:pt x="45148" y="48133"/>
                                </a:lnTo>
                                <a:lnTo>
                                  <a:pt x="45072" y="48336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57"/>
                                </a:lnTo>
                                <a:lnTo>
                                  <a:pt x="41300" y="49517"/>
                                </a:lnTo>
                                <a:lnTo>
                                  <a:pt x="42164" y="46977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07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57"/>
                                </a:lnTo>
                                <a:lnTo>
                                  <a:pt x="40436" y="46977"/>
                                </a:lnTo>
                                <a:lnTo>
                                  <a:pt x="39916" y="48133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77"/>
                                </a:lnTo>
                                <a:lnTo>
                                  <a:pt x="39966" y="62674"/>
                                </a:lnTo>
                                <a:lnTo>
                                  <a:pt x="40462" y="64757"/>
                                </a:lnTo>
                                <a:lnTo>
                                  <a:pt x="41313" y="66027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17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77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77"/>
                                </a:lnTo>
                                <a:lnTo>
                                  <a:pt x="27317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27"/>
                                </a:lnTo>
                                <a:lnTo>
                                  <a:pt x="28448" y="55867"/>
                                </a:lnTo>
                                <a:lnTo>
                                  <a:pt x="29019" y="59677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27"/>
                                </a:lnTo>
                                <a:lnTo>
                                  <a:pt x="26771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07"/>
                                </a:lnTo>
                                <a:lnTo>
                                  <a:pt x="20078" y="48336"/>
                                </a:lnTo>
                                <a:lnTo>
                                  <a:pt x="20497" y="52057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77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41"/>
                                </a:lnTo>
                                <a:lnTo>
                                  <a:pt x="32283" y="62217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67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77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17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57"/>
                                </a:lnTo>
                                <a:lnTo>
                                  <a:pt x="64579" y="77457"/>
                                </a:lnTo>
                                <a:lnTo>
                                  <a:pt x="70421" y="85077"/>
                                </a:lnTo>
                                <a:lnTo>
                                  <a:pt x="74015" y="90157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07"/>
                                </a:lnTo>
                                <a:lnTo>
                                  <a:pt x="109118" y="107950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75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81" y="110477"/>
                                </a:lnTo>
                                <a:lnTo>
                                  <a:pt x="107264" y="110477"/>
                                </a:lnTo>
                                <a:lnTo>
                                  <a:pt x="109118" y="113017"/>
                                </a:lnTo>
                                <a:lnTo>
                                  <a:pt x="109042" y="115557"/>
                                </a:lnTo>
                                <a:lnTo>
                                  <a:pt x="107480" y="116827"/>
                                </a:lnTo>
                                <a:lnTo>
                                  <a:pt x="105752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27"/>
                                </a:lnTo>
                                <a:lnTo>
                                  <a:pt x="105054" y="116827"/>
                                </a:lnTo>
                                <a:lnTo>
                                  <a:pt x="109042" y="115557"/>
                                </a:lnTo>
                                <a:lnTo>
                                  <a:pt x="109042" y="113017"/>
                                </a:lnTo>
                                <a:lnTo>
                                  <a:pt x="107137" y="113017"/>
                                </a:lnTo>
                                <a:lnTo>
                                  <a:pt x="105714" y="110477"/>
                                </a:lnTo>
                                <a:lnTo>
                                  <a:pt x="103581" y="110477"/>
                                </a:lnTo>
                                <a:lnTo>
                                  <a:pt x="105410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17"/>
                                </a:lnTo>
                                <a:lnTo>
                                  <a:pt x="100215" y="115557"/>
                                </a:lnTo>
                                <a:lnTo>
                                  <a:pt x="97929" y="116827"/>
                                </a:lnTo>
                                <a:lnTo>
                                  <a:pt x="95097" y="119367"/>
                                </a:lnTo>
                                <a:lnTo>
                                  <a:pt x="92240" y="119367"/>
                                </a:lnTo>
                                <a:lnTo>
                                  <a:pt x="94094" y="116827"/>
                                </a:lnTo>
                                <a:lnTo>
                                  <a:pt x="96367" y="115557"/>
                                </a:lnTo>
                                <a:lnTo>
                                  <a:pt x="99060" y="114300"/>
                                </a:lnTo>
                                <a:lnTo>
                                  <a:pt x="102501" y="113017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77"/>
                                </a:lnTo>
                                <a:lnTo>
                                  <a:pt x="100609" y="109207"/>
                                </a:lnTo>
                                <a:lnTo>
                                  <a:pt x="99326" y="107950"/>
                                </a:lnTo>
                                <a:lnTo>
                                  <a:pt x="101180" y="110477"/>
                                </a:lnTo>
                                <a:lnTo>
                                  <a:pt x="99326" y="110477"/>
                                </a:lnTo>
                                <a:lnTo>
                                  <a:pt x="98005" y="109207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67"/>
                                </a:lnTo>
                                <a:lnTo>
                                  <a:pt x="96266" y="107950"/>
                                </a:lnTo>
                                <a:lnTo>
                                  <a:pt x="97358" y="109207"/>
                                </a:lnTo>
                                <a:lnTo>
                                  <a:pt x="95694" y="109207"/>
                                </a:lnTo>
                                <a:lnTo>
                                  <a:pt x="94399" y="107950"/>
                                </a:lnTo>
                                <a:lnTo>
                                  <a:pt x="93243" y="106667"/>
                                </a:lnTo>
                                <a:lnTo>
                                  <a:pt x="91084" y="105410"/>
                                </a:lnTo>
                                <a:lnTo>
                                  <a:pt x="92786" y="107950"/>
                                </a:lnTo>
                                <a:lnTo>
                                  <a:pt x="91655" y="107950"/>
                                </a:lnTo>
                                <a:lnTo>
                                  <a:pt x="90220" y="106667"/>
                                </a:lnTo>
                                <a:lnTo>
                                  <a:pt x="87655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17"/>
                                </a:lnTo>
                                <a:lnTo>
                                  <a:pt x="83616" y="115557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07"/>
                                </a:lnTo>
                                <a:lnTo>
                                  <a:pt x="79806" y="116827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17"/>
                                </a:lnTo>
                                <a:lnTo>
                                  <a:pt x="84137" y="108902"/>
                                </a:lnTo>
                                <a:lnTo>
                                  <a:pt x="82905" y="109220"/>
                                </a:lnTo>
                                <a:lnTo>
                                  <a:pt x="72072" y="110477"/>
                                </a:lnTo>
                                <a:lnTo>
                                  <a:pt x="67462" y="110477"/>
                                </a:lnTo>
                                <a:lnTo>
                                  <a:pt x="62242" y="109207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57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77"/>
                                </a:lnTo>
                                <a:lnTo>
                                  <a:pt x="32283" y="96507"/>
                                </a:lnTo>
                                <a:lnTo>
                                  <a:pt x="43129" y="97777"/>
                                </a:lnTo>
                                <a:lnTo>
                                  <a:pt x="51523" y="100317"/>
                                </a:lnTo>
                                <a:lnTo>
                                  <a:pt x="56083" y="102857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07"/>
                                </a:lnTo>
                                <a:lnTo>
                                  <a:pt x="73444" y="109207"/>
                                </a:lnTo>
                                <a:lnTo>
                                  <a:pt x="84747" y="106667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27"/>
                                </a:lnTo>
                                <a:lnTo>
                                  <a:pt x="81318" y="106667"/>
                                </a:lnTo>
                                <a:lnTo>
                                  <a:pt x="76047" y="106667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07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27"/>
                                </a:lnTo>
                                <a:lnTo>
                                  <a:pt x="75819" y="106667"/>
                                </a:lnTo>
                                <a:lnTo>
                                  <a:pt x="74891" y="105587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67"/>
                                </a:lnTo>
                                <a:lnTo>
                                  <a:pt x="67487" y="104127"/>
                                </a:lnTo>
                                <a:lnTo>
                                  <a:pt x="65405" y="102857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84" y="97777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587"/>
                                </a:lnTo>
                                <a:lnTo>
                                  <a:pt x="73647" y="104127"/>
                                </a:lnTo>
                                <a:lnTo>
                                  <a:pt x="73075" y="102857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57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07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77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67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17"/>
                                </a:lnTo>
                                <a:lnTo>
                                  <a:pt x="59639" y="100317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07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57"/>
                                </a:lnTo>
                                <a:lnTo>
                                  <a:pt x="59639" y="90792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07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17"/>
                                </a:lnTo>
                                <a:lnTo>
                                  <a:pt x="55651" y="100317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07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792"/>
                                </a:lnTo>
                                <a:lnTo>
                                  <a:pt x="58496" y="91427"/>
                                </a:lnTo>
                                <a:lnTo>
                                  <a:pt x="55460" y="98209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17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07"/>
                                </a:lnTo>
                                <a:lnTo>
                                  <a:pt x="45402" y="93967"/>
                                </a:lnTo>
                                <a:lnTo>
                                  <a:pt x="46532" y="91427"/>
                                </a:lnTo>
                                <a:lnTo>
                                  <a:pt x="47104" y="91427"/>
                                </a:lnTo>
                                <a:lnTo>
                                  <a:pt x="48818" y="96507"/>
                                </a:lnTo>
                                <a:lnTo>
                                  <a:pt x="49390" y="97777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67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77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09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07"/>
                                </a:lnTo>
                                <a:lnTo>
                                  <a:pt x="51092" y="93967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27"/>
                                </a:lnTo>
                                <a:lnTo>
                                  <a:pt x="47675" y="90157"/>
                                </a:lnTo>
                                <a:lnTo>
                                  <a:pt x="49949" y="91427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27"/>
                                </a:lnTo>
                                <a:lnTo>
                                  <a:pt x="58496" y="90157"/>
                                </a:lnTo>
                                <a:lnTo>
                                  <a:pt x="60782" y="90157"/>
                                </a:lnTo>
                                <a:lnTo>
                                  <a:pt x="61341" y="90157"/>
                                </a:lnTo>
                                <a:lnTo>
                                  <a:pt x="62484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57"/>
                                </a:lnTo>
                                <a:lnTo>
                                  <a:pt x="54508" y="91427"/>
                                </a:lnTo>
                                <a:lnTo>
                                  <a:pt x="51663" y="90157"/>
                                </a:lnTo>
                                <a:lnTo>
                                  <a:pt x="48247" y="90157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17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67" y="87617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07"/>
                                </a:lnTo>
                                <a:lnTo>
                                  <a:pt x="46113" y="82867"/>
                                </a:lnTo>
                                <a:lnTo>
                                  <a:pt x="46113" y="87617"/>
                                </a:lnTo>
                                <a:lnTo>
                                  <a:pt x="45491" y="90157"/>
                                </a:lnTo>
                                <a:lnTo>
                                  <a:pt x="44234" y="93967"/>
                                </a:lnTo>
                                <a:lnTo>
                                  <a:pt x="42989" y="90157"/>
                                </a:lnTo>
                                <a:lnTo>
                                  <a:pt x="41744" y="87617"/>
                                </a:lnTo>
                                <a:lnTo>
                                  <a:pt x="41744" y="83807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07"/>
                                </a:lnTo>
                                <a:lnTo>
                                  <a:pt x="46113" y="87617"/>
                                </a:lnTo>
                                <a:lnTo>
                                  <a:pt x="46113" y="82867"/>
                                </a:lnTo>
                                <a:lnTo>
                                  <a:pt x="45402" y="81267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27"/>
                                </a:lnTo>
                                <a:lnTo>
                                  <a:pt x="40271" y="83807"/>
                                </a:lnTo>
                                <a:lnTo>
                                  <a:pt x="40271" y="87617"/>
                                </a:lnTo>
                                <a:lnTo>
                                  <a:pt x="41986" y="91427"/>
                                </a:lnTo>
                                <a:lnTo>
                                  <a:pt x="43688" y="93967"/>
                                </a:lnTo>
                                <a:lnTo>
                                  <a:pt x="43688" y="96507"/>
                                </a:lnTo>
                                <a:lnTo>
                                  <a:pt x="42545" y="93967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67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07"/>
                                </a:lnTo>
                                <a:lnTo>
                                  <a:pt x="31775" y="83807"/>
                                </a:lnTo>
                                <a:lnTo>
                                  <a:pt x="33769" y="85077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57"/>
                                </a:lnTo>
                                <a:lnTo>
                                  <a:pt x="41605" y="93967"/>
                                </a:lnTo>
                                <a:lnTo>
                                  <a:pt x="41605" y="92075"/>
                                </a:lnTo>
                                <a:lnTo>
                                  <a:pt x="37426" y="85077"/>
                                </a:lnTo>
                                <a:lnTo>
                                  <a:pt x="35712" y="83807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07"/>
                                </a:lnTo>
                                <a:lnTo>
                                  <a:pt x="30594" y="87617"/>
                                </a:lnTo>
                                <a:lnTo>
                                  <a:pt x="34010" y="90157"/>
                                </a:lnTo>
                                <a:lnTo>
                                  <a:pt x="37998" y="93967"/>
                                </a:lnTo>
                                <a:lnTo>
                                  <a:pt x="41986" y="96507"/>
                                </a:lnTo>
                                <a:lnTo>
                                  <a:pt x="35712" y="96507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104127"/>
                                </a:lnTo>
                                <a:lnTo>
                                  <a:pt x="30594" y="106667"/>
                                </a:lnTo>
                                <a:lnTo>
                                  <a:pt x="27178" y="113017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17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67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27"/>
                                </a:lnTo>
                                <a:lnTo>
                                  <a:pt x="26606" y="90157"/>
                                </a:lnTo>
                                <a:lnTo>
                                  <a:pt x="27178" y="87617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59"/>
                                </a:lnTo>
                                <a:lnTo>
                                  <a:pt x="26098" y="87617"/>
                                </a:lnTo>
                                <a:lnTo>
                                  <a:pt x="25654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07"/>
                                </a:lnTo>
                                <a:lnTo>
                                  <a:pt x="18630" y="77457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07"/>
                                </a:lnTo>
                                <a:lnTo>
                                  <a:pt x="26098" y="87617"/>
                                </a:lnTo>
                                <a:lnTo>
                                  <a:pt x="26098" y="83959"/>
                                </a:lnTo>
                                <a:lnTo>
                                  <a:pt x="24892" y="81267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27"/>
                                </a:lnTo>
                                <a:lnTo>
                                  <a:pt x="27736" y="78727"/>
                                </a:lnTo>
                                <a:lnTo>
                                  <a:pt x="30594" y="77457"/>
                                </a:lnTo>
                                <a:lnTo>
                                  <a:pt x="31724" y="77457"/>
                                </a:lnTo>
                                <a:lnTo>
                                  <a:pt x="32867" y="74917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377"/>
                                </a:lnTo>
                                <a:lnTo>
                                  <a:pt x="34455" y="72377"/>
                                </a:lnTo>
                                <a:lnTo>
                                  <a:pt x="34188" y="72288"/>
                                </a:lnTo>
                                <a:lnTo>
                                  <a:pt x="31889" y="74917"/>
                                </a:lnTo>
                                <a:lnTo>
                                  <a:pt x="29756" y="77457"/>
                                </a:lnTo>
                                <a:lnTo>
                                  <a:pt x="25920" y="77457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17"/>
                                </a:lnTo>
                                <a:lnTo>
                                  <a:pt x="30327" y="72377"/>
                                </a:lnTo>
                                <a:lnTo>
                                  <a:pt x="34188" y="72377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67"/>
                                </a:lnTo>
                                <a:lnTo>
                                  <a:pt x="32588" y="68567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77"/>
                                </a:lnTo>
                                <a:lnTo>
                                  <a:pt x="37998" y="72377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27"/>
                                </a:lnTo>
                                <a:lnTo>
                                  <a:pt x="34582" y="81267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67"/>
                                </a:lnTo>
                                <a:lnTo>
                                  <a:pt x="40843" y="78727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77"/>
                                </a:lnTo>
                                <a:lnTo>
                                  <a:pt x="57353" y="85077"/>
                                </a:lnTo>
                                <a:lnTo>
                                  <a:pt x="56400" y="83807"/>
                                </a:lnTo>
                                <a:lnTo>
                                  <a:pt x="55079" y="82042"/>
                                </a:lnTo>
                                <a:lnTo>
                                  <a:pt x="55079" y="83807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67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57"/>
                                </a:lnTo>
                                <a:lnTo>
                                  <a:pt x="49949" y="78727"/>
                                </a:lnTo>
                                <a:lnTo>
                                  <a:pt x="55079" y="83807"/>
                                </a:lnTo>
                                <a:lnTo>
                                  <a:pt x="55079" y="82042"/>
                                </a:lnTo>
                                <a:lnTo>
                                  <a:pt x="54508" y="81267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17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377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57"/>
                                </a:lnTo>
                                <a:lnTo>
                                  <a:pt x="65900" y="85077"/>
                                </a:lnTo>
                                <a:lnTo>
                                  <a:pt x="71031" y="91427"/>
                                </a:lnTo>
                                <a:lnTo>
                                  <a:pt x="70459" y="91427"/>
                                </a:lnTo>
                                <a:lnTo>
                                  <a:pt x="70459" y="97777"/>
                                </a:lnTo>
                                <a:lnTo>
                                  <a:pt x="71031" y="100317"/>
                                </a:lnTo>
                                <a:lnTo>
                                  <a:pt x="72174" y="102857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77"/>
                                </a:lnTo>
                                <a:lnTo>
                                  <a:pt x="71399" y="93967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07"/>
                                </a:lnTo>
                                <a:lnTo>
                                  <a:pt x="79997" y="100317"/>
                                </a:lnTo>
                                <a:lnTo>
                                  <a:pt x="85255" y="104127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07"/>
                                </a:lnTo>
                                <a:lnTo>
                                  <a:pt x="74968" y="93967"/>
                                </a:lnTo>
                                <a:lnTo>
                                  <a:pt x="69761" y="87617"/>
                                </a:lnTo>
                                <a:lnTo>
                                  <a:pt x="64909" y="81267"/>
                                </a:lnTo>
                                <a:lnTo>
                                  <a:pt x="62826" y="78727"/>
                                </a:lnTo>
                                <a:lnTo>
                                  <a:pt x="60172" y="77457"/>
                                </a:lnTo>
                                <a:lnTo>
                                  <a:pt x="55549" y="74917"/>
                                </a:lnTo>
                                <a:lnTo>
                                  <a:pt x="50304" y="72377"/>
                                </a:lnTo>
                                <a:lnTo>
                                  <a:pt x="47282" y="71107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27"/>
                                </a:lnTo>
                                <a:lnTo>
                                  <a:pt x="36004" y="81267"/>
                                </a:lnTo>
                                <a:lnTo>
                                  <a:pt x="36004" y="77457"/>
                                </a:lnTo>
                                <a:lnTo>
                                  <a:pt x="37249" y="74917"/>
                                </a:lnTo>
                                <a:lnTo>
                                  <a:pt x="39725" y="72377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27"/>
                                </a:lnTo>
                                <a:lnTo>
                                  <a:pt x="36385" y="64490"/>
                                </a:lnTo>
                                <a:lnTo>
                                  <a:pt x="42151" y="69850"/>
                                </a:lnTo>
                                <a:lnTo>
                                  <a:pt x="38722" y="68567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67"/>
                                </a:lnTo>
                                <a:lnTo>
                                  <a:pt x="24485" y="71107"/>
                                </a:lnTo>
                                <a:lnTo>
                                  <a:pt x="26771" y="71107"/>
                                </a:lnTo>
                                <a:lnTo>
                                  <a:pt x="28473" y="72377"/>
                                </a:lnTo>
                                <a:lnTo>
                                  <a:pt x="29616" y="72377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17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67" y="85077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17"/>
                                </a:lnTo>
                                <a:lnTo>
                                  <a:pt x="9004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07"/>
                                </a:lnTo>
                                <a:lnTo>
                                  <a:pt x="12534" y="81267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27"/>
                                </a:lnTo>
                                <a:lnTo>
                                  <a:pt x="13093" y="91427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16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07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43" y="99060"/>
                                </a:lnTo>
                                <a:lnTo>
                                  <a:pt x="9118" y="99060"/>
                                </a:lnTo>
                                <a:lnTo>
                                  <a:pt x="14236" y="97777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67"/>
                                </a:lnTo>
                                <a:lnTo>
                                  <a:pt x="26771" y="95250"/>
                                </a:lnTo>
                                <a:lnTo>
                                  <a:pt x="27343" y="96507"/>
                                </a:lnTo>
                                <a:lnTo>
                                  <a:pt x="25552" y="97078"/>
                                </a:lnTo>
                                <a:lnTo>
                                  <a:pt x="25552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20"/>
                                </a:lnTo>
                                <a:lnTo>
                                  <a:pt x="14351" y="110477"/>
                                </a:lnTo>
                                <a:lnTo>
                                  <a:pt x="15671" y="106667"/>
                                </a:lnTo>
                                <a:lnTo>
                                  <a:pt x="18313" y="101600"/>
                                </a:lnTo>
                                <a:lnTo>
                                  <a:pt x="25552" y="97777"/>
                                </a:lnTo>
                                <a:lnTo>
                                  <a:pt x="25552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99060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77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77"/>
                                </a:lnTo>
                                <a:lnTo>
                                  <a:pt x="27914" y="96507"/>
                                </a:lnTo>
                                <a:lnTo>
                                  <a:pt x="29616" y="96507"/>
                                </a:lnTo>
                                <a:lnTo>
                                  <a:pt x="30759" y="97777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17"/>
                                </a:lnTo>
                                <a:lnTo>
                                  <a:pt x="26771" y="114300"/>
                                </a:lnTo>
                                <a:lnTo>
                                  <a:pt x="27520" y="113017"/>
                                </a:lnTo>
                                <a:lnTo>
                                  <a:pt x="29044" y="110477"/>
                                </a:lnTo>
                                <a:lnTo>
                                  <a:pt x="30759" y="107950"/>
                                </a:lnTo>
                                <a:lnTo>
                                  <a:pt x="31330" y="106667"/>
                                </a:lnTo>
                                <a:lnTo>
                                  <a:pt x="32296" y="106311"/>
                                </a:lnTo>
                                <a:lnTo>
                                  <a:pt x="32296" y="100317"/>
                                </a:lnTo>
                                <a:lnTo>
                                  <a:pt x="32321" y="97777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17"/>
                                </a:lnTo>
                                <a:lnTo>
                                  <a:pt x="45580" y="101600"/>
                                </a:lnTo>
                                <a:lnTo>
                                  <a:pt x="40716" y="104127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67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20"/>
                                </a:lnTo>
                                <a:lnTo>
                                  <a:pt x="33604" y="110477"/>
                                </a:lnTo>
                                <a:lnTo>
                                  <a:pt x="38735" y="110477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17"/>
                                </a:lnTo>
                                <a:lnTo>
                                  <a:pt x="35433" y="116827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67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27"/>
                                </a:lnTo>
                                <a:lnTo>
                                  <a:pt x="42151" y="114300"/>
                                </a:lnTo>
                                <a:lnTo>
                                  <a:pt x="42710" y="113017"/>
                                </a:lnTo>
                                <a:lnTo>
                                  <a:pt x="44996" y="110477"/>
                                </a:lnTo>
                                <a:lnTo>
                                  <a:pt x="47840" y="110477"/>
                                </a:lnTo>
                                <a:lnTo>
                                  <a:pt x="51257" y="106667"/>
                                </a:lnTo>
                                <a:lnTo>
                                  <a:pt x="48818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07"/>
                                </a:lnTo>
                                <a:lnTo>
                                  <a:pt x="46355" y="109220"/>
                                </a:lnTo>
                                <a:lnTo>
                                  <a:pt x="43332" y="110477"/>
                                </a:lnTo>
                                <a:lnTo>
                                  <a:pt x="36017" y="109207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13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67"/>
                                </a:lnTo>
                                <a:lnTo>
                                  <a:pt x="47269" y="106667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27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27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20"/>
                                </a:lnTo>
                                <a:lnTo>
                                  <a:pt x="62649" y="110477"/>
                                </a:lnTo>
                                <a:lnTo>
                                  <a:pt x="64363" y="110477"/>
                                </a:lnTo>
                                <a:lnTo>
                                  <a:pt x="66611" y="111760"/>
                                </a:lnTo>
                                <a:lnTo>
                                  <a:pt x="64604" y="111760"/>
                                </a:lnTo>
                                <a:lnTo>
                                  <a:pt x="67132" y="113017"/>
                                </a:lnTo>
                                <a:lnTo>
                                  <a:pt x="69888" y="113017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77"/>
                                </a:lnTo>
                                <a:lnTo>
                                  <a:pt x="79565" y="115557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07"/>
                                </a:lnTo>
                                <a:lnTo>
                                  <a:pt x="75641" y="117055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77"/>
                                </a:lnTo>
                                <a:lnTo>
                                  <a:pt x="72898" y="123177"/>
                                </a:lnTo>
                                <a:lnTo>
                                  <a:pt x="72136" y="119367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00"/>
                                </a:lnTo>
                                <a:lnTo>
                                  <a:pt x="73914" y="116827"/>
                                </a:lnTo>
                                <a:lnTo>
                                  <a:pt x="75171" y="119367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55"/>
                                </a:lnTo>
                                <a:lnTo>
                                  <a:pt x="75590" y="116827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17"/>
                                </a:lnTo>
                                <a:lnTo>
                                  <a:pt x="70243" y="113017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57"/>
                                </a:lnTo>
                                <a:lnTo>
                                  <a:pt x="61518" y="115557"/>
                                </a:lnTo>
                                <a:lnTo>
                                  <a:pt x="58826" y="113017"/>
                                </a:lnTo>
                                <a:lnTo>
                                  <a:pt x="61404" y="113017"/>
                                </a:lnTo>
                                <a:lnTo>
                                  <a:pt x="64604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17"/>
                                </a:lnTo>
                                <a:lnTo>
                                  <a:pt x="55245" y="113017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57"/>
                                </a:lnTo>
                                <a:lnTo>
                                  <a:pt x="63220" y="116827"/>
                                </a:lnTo>
                                <a:lnTo>
                                  <a:pt x="67208" y="116827"/>
                                </a:lnTo>
                                <a:lnTo>
                                  <a:pt x="68910" y="115557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57"/>
                                </a:lnTo>
                                <a:lnTo>
                                  <a:pt x="71196" y="116827"/>
                                </a:lnTo>
                                <a:lnTo>
                                  <a:pt x="70624" y="119367"/>
                                </a:lnTo>
                                <a:lnTo>
                                  <a:pt x="72377" y="123240"/>
                                </a:lnTo>
                                <a:lnTo>
                                  <a:pt x="74041" y="125717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77"/>
                                </a:lnTo>
                                <a:lnTo>
                                  <a:pt x="76885" y="123177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77"/>
                                </a:lnTo>
                                <a:lnTo>
                                  <a:pt x="79171" y="121907"/>
                                </a:lnTo>
                                <a:lnTo>
                                  <a:pt x="81445" y="120650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27"/>
                                </a:lnTo>
                                <a:lnTo>
                                  <a:pt x="84975" y="113017"/>
                                </a:lnTo>
                                <a:lnTo>
                                  <a:pt x="85432" y="110477"/>
                                </a:lnTo>
                                <a:lnTo>
                                  <a:pt x="86575" y="113068"/>
                                </a:lnTo>
                                <a:lnTo>
                                  <a:pt x="87147" y="116827"/>
                                </a:lnTo>
                                <a:lnTo>
                                  <a:pt x="87147" y="119367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65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57"/>
                                </a:lnTo>
                                <a:lnTo>
                                  <a:pt x="90563" y="113017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77"/>
                                </a:lnTo>
                                <a:lnTo>
                                  <a:pt x="89306" y="113017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17"/>
                                </a:lnTo>
                                <a:lnTo>
                                  <a:pt x="89306" y="110477"/>
                                </a:lnTo>
                                <a:lnTo>
                                  <a:pt x="86004" y="110477"/>
                                </a:lnTo>
                                <a:lnTo>
                                  <a:pt x="88277" y="109207"/>
                                </a:lnTo>
                                <a:lnTo>
                                  <a:pt x="91122" y="107950"/>
                                </a:lnTo>
                                <a:lnTo>
                                  <a:pt x="100799" y="111760"/>
                                </a:lnTo>
                                <a:lnTo>
                                  <a:pt x="101371" y="111760"/>
                                </a:lnTo>
                                <a:lnTo>
                                  <a:pt x="97891" y="113068"/>
                                </a:lnTo>
                                <a:lnTo>
                                  <a:pt x="95681" y="114300"/>
                                </a:lnTo>
                                <a:lnTo>
                                  <a:pt x="93395" y="116827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67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17"/>
                                </a:lnTo>
                                <a:lnTo>
                                  <a:pt x="108204" y="114300"/>
                                </a:lnTo>
                                <a:lnTo>
                                  <a:pt x="104228" y="115557"/>
                                </a:lnTo>
                                <a:lnTo>
                                  <a:pt x="100799" y="118110"/>
                                </a:lnTo>
                                <a:lnTo>
                                  <a:pt x="100241" y="119367"/>
                                </a:lnTo>
                                <a:lnTo>
                                  <a:pt x="103085" y="119367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04" y="116827"/>
                                </a:lnTo>
                                <a:lnTo>
                                  <a:pt x="109359" y="116827"/>
                                </a:lnTo>
                                <a:lnTo>
                                  <a:pt x="109931" y="115557"/>
                                </a:lnTo>
                                <a:lnTo>
                                  <a:pt x="119608" y="115557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67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07"/>
                                </a:lnTo>
                                <a:lnTo>
                                  <a:pt x="133273" y="121907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67"/>
                                </a:lnTo>
                                <a:lnTo>
                                  <a:pt x="140677" y="119367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07"/>
                                </a:lnTo>
                                <a:lnTo>
                                  <a:pt x="141249" y="121907"/>
                                </a:lnTo>
                                <a:lnTo>
                                  <a:pt x="140119" y="123177"/>
                                </a:lnTo>
                                <a:lnTo>
                                  <a:pt x="139547" y="123177"/>
                                </a:lnTo>
                                <a:lnTo>
                                  <a:pt x="138976" y="125717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17"/>
                                </a:lnTo>
                                <a:lnTo>
                                  <a:pt x="140093" y="125717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07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07"/>
                                </a:lnTo>
                                <a:lnTo>
                                  <a:pt x="147015" y="123177"/>
                                </a:lnTo>
                                <a:lnTo>
                                  <a:pt x="150482" y="125717"/>
                                </a:lnTo>
                                <a:lnTo>
                                  <a:pt x="148755" y="129527"/>
                                </a:lnTo>
                                <a:lnTo>
                                  <a:pt x="148170" y="129527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67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67"/>
                                </a:lnTo>
                                <a:lnTo>
                                  <a:pt x="141820" y="129527"/>
                                </a:lnTo>
                                <a:lnTo>
                                  <a:pt x="142392" y="128257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57"/>
                                </a:lnTo>
                                <a:lnTo>
                                  <a:pt x="140677" y="129527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67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07"/>
                                </a:lnTo>
                                <a:lnTo>
                                  <a:pt x="145808" y="134607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67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27"/>
                                </a:lnTo>
                                <a:lnTo>
                                  <a:pt x="156057" y="132067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80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77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57"/>
                                </a:lnTo>
                                <a:lnTo>
                                  <a:pt x="152463" y="153657"/>
                                </a:lnTo>
                                <a:lnTo>
                                  <a:pt x="152463" y="154927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27"/>
                                </a:lnTo>
                                <a:lnTo>
                                  <a:pt x="152463" y="154927"/>
                                </a:lnTo>
                                <a:lnTo>
                                  <a:pt x="152463" y="153657"/>
                                </a:lnTo>
                                <a:lnTo>
                                  <a:pt x="150114" y="153657"/>
                                </a:lnTo>
                                <a:lnTo>
                                  <a:pt x="149440" y="154927"/>
                                </a:lnTo>
                                <a:lnTo>
                                  <a:pt x="149440" y="153657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17"/>
                                </a:lnTo>
                                <a:lnTo>
                                  <a:pt x="154203" y="151117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57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17"/>
                                </a:lnTo>
                                <a:lnTo>
                                  <a:pt x="154927" y="148577"/>
                                </a:lnTo>
                                <a:lnTo>
                                  <a:pt x="153212" y="147307"/>
                                </a:lnTo>
                                <a:lnTo>
                                  <a:pt x="152641" y="147307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07"/>
                                </a:lnTo>
                                <a:lnTo>
                                  <a:pt x="146951" y="147307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67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27"/>
                                </a:lnTo>
                                <a:lnTo>
                                  <a:pt x="145757" y="140957"/>
                                </a:lnTo>
                                <a:lnTo>
                                  <a:pt x="146456" y="140957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57"/>
                                </a:lnTo>
                                <a:lnTo>
                                  <a:pt x="149910" y="140957"/>
                                </a:lnTo>
                                <a:lnTo>
                                  <a:pt x="149910" y="142227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17"/>
                                </a:lnTo>
                                <a:lnTo>
                                  <a:pt x="148082" y="138417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17"/>
                                </a:lnTo>
                                <a:lnTo>
                                  <a:pt x="146951" y="138417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77"/>
                                </a:lnTo>
                                <a:lnTo>
                                  <a:pt x="150368" y="134607"/>
                                </a:lnTo>
                                <a:lnTo>
                                  <a:pt x="149225" y="134607"/>
                                </a:lnTo>
                                <a:lnTo>
                                  <a:pt x="147510" y="135877"/>
                                </a:lnTo>
                                <a:lnTo>
                                  <a:pt x="145313" y="138341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07"/>
                                </a:lnTo>
                                <a:lnTo>
                                  <a:pt x="145808" y="147307"/>
                                </a:lnTo>
                                <a:lnTo>
                                  <a:pt x="147510" y="148577"/>
                                </a:lnTo>
                                <a:lnTo>
                                  <a:pt x="148653" y="148577"/>
                                </a:lnTo>
                                <a:lnTo>
                                  <a:pt x="152069" y="147307"/>
                                </a:lnTo>
                                <a:lnTo>
                                  <a:pt x="153784" y="148577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17"/>
                                </a:lnTo>
                                <a:lnTo>
                                  <a:pt x="148653" y="153657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67"/>
                                </a:lnTo>
                                <a:lnTo>
                                  <a:pt x="146951" y="157467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67"/>
                                </a:lnTo>
                                <a:lnTo>
                                  <a:pt x="141249" y="157467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07"/>
                                </a:lnTo>
                                <a:lnTo>
                                  <a:pt x="139941" y="161277"/>
                                </a:lnTo>
                                <a:lnTo>
                                  <a:pt x="133858" y="161277"/>
                                </a:lnTo>
                                <a:lnTo>
                                  <a:pt x="133248" y="160007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67"/>
                                </a:lnTo>
                                <a:lnTo>
                                  <a:pt x="134467" y="157467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57"/>
                                </a:lnTo>
                                <a:lnTo>
                                  <a:pt x="138734" y="153657"/>
                                </a:lnTo>
                                <a:lnTo>
                                  <a:pt x="138734" y="154927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78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27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57"/>
                                </a:lnTo>
                                <a:lnTo>
                                  <a:pt x="136690" y="153657"/>
                                </a:lnTo>
                                <a:lnTo>
                                  <a:pt x="134988" y="154927"/>
                                </a:lnTo>
                                <a:lnTo>
                                  <a:pt x="133273" y="154927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07"/>
                                </a:lnTo>
                                <a:lnTo>
                                  <a:pt x="132130" y="161277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17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17"/>
                                </a:lnTo>
                                <a:lnTo>
                                  <a:pt x="127876" y="163817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17"/>
                                </a:lnTo>
                                <a:lnTo>
                                  <a:pt x="120751" y="163817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57"/>
                                </a:lnTo>
                                <a:lnTo>
                                  <a:pt x="120751" y="166357"/>
                                </a:lnTo>
                                <a:lnTo>
                                  <a:pt x="120751" y="167627"/>
                                </a:lnTo>
                                <a:lnTo>
                                  <a:pt x="120180" y="167627"/>
                                </a:lnTo>
                                <a:lnTo>
                                  <a:pt x="120180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17"/>
                                </a:lnTo>
                                <a:lnTo>
                                  <a:pt x="123024" y="176517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57"/>
                                </a:lnTo>
                                <a:lnTo>
                                  <a:pt x="124739" y="180327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67"/>
                                </a:lnTo>
                                <a:lnTo>
                                  <a:pt x="129857" y="182867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27"/>
                                </a:lnTo>
                                <a:lnTo>
                                  <a:pt x="131572" y="180327"/>
                                </a:lnTo>
                                <a:lnTo>
                                  <a:pt x="131572" y="179057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593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77"/>
                                </a:lnTo>
                                <a:lnTo>
                                  <a:pt x="132067" y="173977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77"/>
                                </a:lnTo>
                                <a:lnTo>
                                  <a:pt x="131572" y="173977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67"/>
                                </a:lnTo>
                                <a:lnTo>
                                  <a:pt x="137833" y="167627"/>
                                </a:lnTo>
                                <a:lnTo>
                                  <a:pt x="136855" y="166547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67"/>
                                </a:lnTo>
                                <a:lnTo>
                                  <a:pt x="133261" y="170167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57"/>
                                </a:lnTo>
                                <a:lnTo>
                                  <a:pt x="130873" y="166357"/>
                                </a:lnTo>
                                <a:lnTo>
                                  <a:pt x="130276" y="167627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9057"/>
                                </a:lnTo>
                                <a:lnTo>
                                  <a:pt x="129006" y="179057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27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57"/>
                                </a:lnTo>
                                <a:lnTo>
                                  <a:pt x="128854" y="179057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57"/>
                                </a:lnTo>
                                <a:lnTo>
                                  <a:pt x="126682" y="180327"/>
                                </a:lnTo>
                                <a:lnTo>
                                  <a:pt x="125425" y="180327"/>
                                </a:lnTo>
                                <a:lnTo>
                                  <a:pt x="125425" y="179057"/>
                                </a:lnTo>
                                <a:lnTo>
                                  <a:pt x="126682" y="179057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1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77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77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67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27"/>
                                </a:lnTo>
                                <a:lnTo>
                                  <a:pt x="126085" y="166357"/>
                                </a:lnTo>
                                <a:lnTo>
                                  <a:pt x="125488" y="166357"/>
                                </a:lnTo>
                                <a:lnTo>
                                  <a:pt x="124282" y="167627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67"/>
                                </a:lnTo>
                                <a:lnTo>
                                  <a:pt x="120865" y="170167"/>
                                </a:lnTo>
                                <a:lnTo>
                                  <a:pt x="120865" y="167627"/>
                                </a:lnTo>
                                <a:lnTo>
                                  <a:pt x="121462" y="166357"/>
                                </a:lnTo>
                                <a:lnTo>
                                  <a:pt x="122669" y="166357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54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77"/>
                                </a:lnTo>
                                <a:lnTo>
                                  <a:pt x="127876" y="170154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17"/>
                                </a:lnTo>
                                <a:lnTo>
                                  <a:pt x="130873" y="163817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855" y="166547"/>
                                </a:lnTo>
                                <a:lnTo>
                                  <a:pt x="136690" y="166357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17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17"/>
                                </a:lnTo>
                                <a:lnTo>
                                  <a:pt x="143535" y="163817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27"/>
                                </a:lnTo>
                                <a:lnTo>
                                  <a:pt x="139547" y="168719"/>
                                </a:lnTo>
                                <a:lnTo>
                                  <a:pt x="142963" y="166357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17"/>
                                </a:lnTo>
                                <a:lnTo>
                                  <a:pt x="146773" y="166357"/>
                                </a:lnTo>
                                <a:lnTo>
                                  <a:pt x="143662" y="167627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27"/>
                                </a:lnTo>
                                <a:lnTo>
                                  <a:pt x="146824" y="167627"/>
                                </a:lnTo>
                                <a:lnTo>
                                  <a:pt x="146278" y="170167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593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67"/>
                                </a:lnTo>
                                <a:lnTo>
                                  <a:pt x="143319" y="182867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27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57"/>
                                </a:lnTo>
                                <a:lnTo>
                                  <a:pt x="144259" y="180327"/>
                                </a:lnTo>
                                <a:lnTo>
                                  <a:pt x="142862" y="179057"/>
                                </a:lnTo>
                                <a:lnTo>
                                  <a:pt x="142494" y="178396"/>
                                </a:lnTo>
                                <a:lnTo>
                                  <a:pt x="142494" y="182867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67"/>
                                </a:lnTo>
                                <a:lnTo>
                                  <a:pt x="142494" y="182867"/>
                                </a:lnTo>
                                <a:lnTo>
                                  <a:pt x="142494" y="178396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17"/>
                                </a:lnTo>
                                <a:lnTo>
                                  <a:pt x="143560" y="176517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576" y="176517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67"/>
                                </a:lnTo>
                                <a:lnTo>
                                  <a:pt x="143090" y="170167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57"/>
                                </a:lnTo>
                                <a:lnTo>
                                  <a:pt x="141439" y="180327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27"/>
                                </a:lnTo>
                                <a:lnTo>
                                  <a:pt x="138684" y="180327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57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593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17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77"/>
                                </a:lnTo>
                                <a:lnTo>
                                  <a:pt x="137871" y="173977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77"/>
                                </a:lnTo>
                                <a:lnTo>
                                  <a:pt x="139433" y="173977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77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17"/>
                                </a:lnTo>
                                <a:lnTo>
                                  <a:pt x="137833" y="176517"/>
                                </a:lnTo>
                                <a:lnTo>
                                  <a:pt x="137261" y="179057"/>
                                </a:lnTo>
                                <a:lnTo>
                                  <a:pt x="137833" y="180327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67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07"/>
                                </a:lnTo>
                                <a:lnTo>
                                  <a:pt x="142392" y="185407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77"/>
                                </a:lnTo>
                                <a:lnTo>
                                  <a:pt x="148082" y="185407"/>
                                </a:lnTo>
                                <a:lnTo>
                                  <a:pt x="149796" y="185407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27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17"/>
                                </a:lnTo>
                                <a:lnTo>
                                  <a:pt x="156565" y="191757"/>
                                </a:lnTo>
                                <a:lnTo>
                                  <a:pt x="158305" y="193027"/>
                                </a:lnTo>
                                <a:lnTo>
                                  <a:pt x="158305" y="195567"/>
                                </a:lnTo>
                                <a:lnTo>
                                  <a:pt x="157721" y="198107"/>
                                </a:lnTo>
                                <a:lnTo>
                                  <a:pt x="156565" y="198107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67"/>
                                </a:lnTo>
                                <a:lnTo>
                                  <a:pt x="153949" y="198107"/>
                                </a:lnTo>
                                <a:lnTo>
                                  <a:pt x="153225" y="199377"/>
                                </a:lnTo>
                                <a:lnTo>
                                  <a:pt x="152641" y="199377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77"/>
                                </a:lnTo>
                                <a:lnTo>
                                  <a:pt x="147878" y="198107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27"/>
                                </a:lnTo>
                                <a:lnTo>
                                  <a:pt x="148323" y="193027"/>
                                </a:lnTo>
                                <a:lnTo>
                                  <a:pt x="148793" y="192011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17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27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67"/>
                                </a:lnTo>
                                <a:lnTo>
                                  <a:pt x="146380" y="199377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17"/>
                                </a:lnTo>
                                <a:lnTo>
                                  <a:pt x="148082" y="201917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77"/>
                                </a:lnTo>
                                <a:lnTo>
                                  <a:pt x="155486" y="198107"/>
                                </a:lnTo>
                                <a:lnTo>
                                  <a:pt x="156057" y="199377"/>
                                </a:lnTo>
                                <a:lnTo>
                                  <a:pt x="157772" y="199377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67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57"/>
                                </a:lnTo>
                                <a:lnTo>
                                  <a:pt x="157200" y="231127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07"/>
                                </a:lnTo>
                                <a:lnTo>
                                  <a:pt x="152438" y="236207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57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17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57"/>
                                </a:lnTo>
                                <a:lnTo>
                                  <a:pt x="150939" y="231127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67"/>
                                </a:lnTo>
                                <a:lnTo>
                                  <a:pt x="149225" y="233667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07"/>
                                </a:lnTo>
                                <a:lnTo>
                                  <a:pt x="146951" y="237477"/>
                                </a:lnTo>
                                <a:lnTo>
                                  <a:pt x="145237" y="237477"/>
                                </a:lnTo>
                                <a:lnTo>
                                  <a:pt x="146380" y="240017"/>
                                </a:lnTo>
                                <a:lnTo>
                                  <a:pt x="147116" y="240017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07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07"/>
                                </a:lnTo>
                                <a:lnTo>
                                  <a:pt x="151498" y="236207"/>
                                </a:lnTo>
                                <a:lnTo>
                                  <a:pt x="148361" y="240017"/>
                                </a:lnTo>
                                <a:lnTo>
                                  <a:pt x="148653" y="240017"/>
                                </a:lnTo>
                                <a:lnTo>
                                  <a:pt x="152069" y="237477"/>
                                </a:lnTo>
                                <a:lnTo>
                                  <a:pt x="152641" y="237477"/>
                                </a:lnTo>
                                <a:lnTo>
                                  <a:pt x="152641" y="240017"/>
                                </a:lnTo>
                                <a:lnTo>
                                  <a:pt x="152069" y="242557"/>
                                </a:lnTo>
                                <a:lnTo>
                                  <a:pt x="152069" y="243827"/>
                                </a:lnTo>
                                <a:lnTo>
                                  <a:pt x="152641" y="246367"/>
                                </a:lnTo>
                                <a:lnTo>
                                  <a:pt x="154927" y="248907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17"/>
                                </a:lnTo>
                                <a:lnTo>
                                  <a:pt x="148653" y="252717"/>
                                </a:lnTo>
                                <a:lnTo>
                                  <a:pt x="140677" y="255257"/>
                                </a:lnTo>
                                <a:lnTo>
                                  <a:pt x="142963" y="255257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57"/>
                                </a:lnTo>
                                <a:lnTo>
                                  <a:pt x="154355" y="255257"/>
                                </a:lnTo>
                                <a:lnTo>
                                  <a:pt x="155486" y="256527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07"/>
                                </a:lnTo>
                                <a:lnTo>
                                  <a:pt x="155486" y="261607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27"/>
                                </a:lnTo>
                                <a:lnTo>
                                  <a:pt x="157772" y="256527"/>
                                </a:lnTo>
                                <a:lnTo>
                                  <a:pt x="159473" y="255257"/>
                                </a:lnTo>
                                <a:lnTo>
                                  <a:pt x="158724" y="255257"/>
                                </a:lnTo>
                                <a:lnTo>
                                  <a:pt x="159537" y="252717"/>
                                </a:lnTo>
                                <a:lnTo>
                                  <a:pt x="160350" y="252717"/>
                                </a:lnTo>
                                <a:lnTo>
                                  <a:pt x="161150" y="255257"/>
                                </a:lnTo>
                                <a:lnTo>
                                  <a:pt x="162318" y="255257"/>
                                </a:lnTo>
                                <a:lnTo>
                                  <a:pt x="164033" y="256527"/>
                                </a:lnTo>
                                <a:lnTo>
                                  <a:pt x="166306" y="256527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07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17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57"/>
                                </a:lnTo>
                                <a:lnTo>
                                  <a:pt x="173520" y="267957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57"/>
                                </a:lnTo>
                                <a:lnTo>
                                  <a:pt x="174282" y="267957"/>
                                </a:lnTo>
                                <a:lnTo>
                                  <a:pt x="175996" y="269227"/>
                                </a:lnTo>
                                <a:lnTo>
                                  <a:pt x="178269" y="269227"/>
                                </a:lnTo>
                                <a:lnTo>
                                  <a:pt x="179819" y="270103"/>
                                </a:lnTo>
                                <a:lnTo>
                                  <a:pt x="178231" y="267957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57"/>
                                </a:lnTo>
                                <a:lnTo>
                                  <a:pt x="181063" y="267957"/>
                                </a:lnTo>
                                <a:lnTo>
                                  <a:pt x="180174" y="269151"/>
                                </a:lnTo>
                                <a:lnTo>
                                  <a:pt x="180124" y="270268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67"/>
                                </a:lnTo>
                                <a:lnTo>
                                  <a:pt x="180822" y="270814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77"/>
                                </a:lnTo>
                                <a:lnTo>
                                  <a:pt x="186817" y="275577"/>
                                </a:lnTo>
                                <a:lnTo>
                                  <a:pt x="188518" y="274307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57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07"/>
                                </a:lnTo>
                                <a:lnTo>
                                  <a:pt x="185686" y="273050"/>
                                </a:lnTo>
                                <a:lnTo>
                                  <a:pt x="187248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67"/>
                                </a:lnTo>
                                <a:lnTo>
                                  <a:pt x="194792" y="271767"/>
                                </a:lnTo>
                                <a:lnTo>
                                  <a:pt x="191947" y="274307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77"/>
                                </a:lnTo>
                                <a:lnTo>
                                  <a:pt x="192506" y="275577"/>
                                </a:lnTo>
                                <a:lnTo>
                                  <a:pt x="193649" y="274307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07"/>
                                </a:lnTo>
                                <a:lnTo>
                                  <a:pt x="194792" y="274307"/>
                                </a:lnTo>
                                <a:lnTo>
                                  <a:pt x="193649" y="275577"/>
                                </a:lnTo>
                                <a:lnTo>
                                  <a:pt x="195351" y="275577"/>
                                </a:lnTo>
                                <a:lnTo>
                                  <a:pt x="197065" y="274307"/>
                                </a:lnTo>
                                <a:lnTo>
                                  <a:pt x="198945" y="274307"/>
                                </a:lnTo>
                                <a:lnTo>
                                  <a:pt x="198691" y="274574"/>
                                </a:lnTo>
                                <a:lnTo>
                                  <a:pt x="197434" y="275831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07"/>
                                </a:lnTo>
                                <a:lnTo>
                                  <a:pt x="200482" y="274307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17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07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6989" y="271767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27"/>
                                </a:lnTo>
                                <a:lnTo>
                                  <a:pt x="188214" y="269227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27"/>
                                </a:lnTo>
                                <a:lnTo>
                                  <a:pt x="185293" y="267957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17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17"/>
                                </a:lnTo>
                                <a:lnTo>
                                  <a:pt x="173520" y="265417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77"/>
                                </a:lnTo>
                                <a:lnTo>
                                  <a:pt x="176606" y="262877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7977" y="262877"/>
                                </a:lnTo>
                                <a:lnTo>
                                  <a:pt x="174472" y="261607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67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17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07"/>
                                </a:lnTo>
                                <a:lnTo>
                                  <a:pt x="155498" y="248907"/>
                                </a:lnTo>
                                <a:lnTo>
                                  <a:pt x="153695" y="246367"/>
                                </a:lnTo>
                                <a:lnTo>
                                  <a:pt x="153111" y="242557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77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67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57"/>
                                </a:lnTo>
                                <a:lnTo>
                                  <a:pt x="156946" y="243827"/>
                                </a:lnTo>
                                <a:lnTo>
                                  <a:pt x="158216" y="246367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27"/>
                                </a:lnTo>
                                <a:lnTo>
                                  <a:pt x="160058" y="242557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77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750" y="242557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57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57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07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07"/>
                                </a:lnTo>
                                <a:lnTo>
                                  <a:pt x="163322" y="210807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27"/>
                                </a:lnTo>
                                <a:lnTo>
                                  <a:pt x="163906" y="204457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57"/>
                                </a:lnTo>
                                <a:lnTo>
                                  <a:pt x="161582" y="205727"/>
                                </a:lnTo>
                                <a:lnTo>
                                  <a:pt x="157975" y="205727"/>
                                </a:lnTo>
                                <a:lnTo>
                                  <a:pt x="157975" y="201917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77"/>
                                </a:lnTo>
                                <a:lnTo>
                                  <a:pt x="160299" y="198107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07"/>
                                </a:lnTo>
                                <a:lnTo>
                                  <a:pt x="173177" y="199377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57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17"/>
                                </a:lnTo>
                                <a:lnTo>
                                  <a:pt x="169633" y="201917"/>
                                </a:lnTo>
                                <a:lnTo>
                                  <a:pt x="169037" y="204457"/>
                                </a:lnTo>
                                <a:lnTo>
                                  <a:pt x="170218" y="208267"/>
                                </a:lnTo>
                                <a:lnTo>
                                  <a:pt x="167868" y="208267"/>
                                </a:lnTo>
                                <a:lnTo>
                                  <a:pt x="166687" y="205727"/>
                                </a:lnTo>
                                <a:lnTo>
                                  <a:pt x="166687" y="204457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17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17"/>
                                </a:lnTo>
                                <a:lnTo>
                                  <a:pt x="171005" y="201917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77"/>
                                </a:lnTo>
                                <a:lnTo>
                                  <a:pt x="166217" y="199377"/>
                                </a:lnTo>
                                <a:lnTo>
                                  <a:pt x="166801" y="198107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07"/>
                                </a:lnTo>
                                <a:lnTo>
                                  <a:pt x="165646" y="199377"/>
                                </a:lnTo>
                                <a:lnTo>
                                  <a:pt x="164490" y="199377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67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07"/>
                                </a:lnTo>
                                <a:lnTo>
                                  <a:pt x="166801" y="212077"/>
                                </a:lnTo>
                                <a:lnTo>
                                  <a:pt x="165646" y="212077"/>
                                </a:lnTo>
                                <a:lnTo>
                                  <a:pt x="165646" y="210807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07"/>
                                </a:lnTo>
                                <a:lnTo>
                                  <a:pt x="163906" y="212077"/>
                                </a:lnTo>
                                <a:lnTo>
                                  <a:pt x="164490" y="212077"/>
                                </a:lnTo>
                                <a:lnTo>
                                  <a:pt x="167957" y="214617"/>
                                </a:lnTo>
                                <a:lnTo>
                                  <a:pt x="174752" y="214617"/>
                                </a:lnTo>
                                <a:lnTo>
                                  <a:pt x="176568" y="214617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07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187"/>
                                </a:lnTo>
                                <a:lnTo>
                                  <a:pt x="179552" y="201917"/>
                                </a:lnTo>
                                <a:lnTo>
                                  <a:pt x="180149" y="201917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57"/>
                                </a:lnTo>
                                <a:lnTo>
                                  <a:pt x="177761" y="204457"/>
                                </a:lnTo>
                                <a:lnTo>
                                  <a:pt x="179552" y="208267"/>
                                </a:lnTo>
                                <a:lnTo>
                                  <a:pt x="180149" y="210807"/>
                                </a:lnTo>
                                <a:lnTo>
                                  <a:pt x="180149" y="212077"/>
                                </a:lnTo>
                                <a:lnTo>
                                  <a:pt x="179552" y="214617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27"/>
                                </a:lnTo>
                                <a:lnTo>
                                  <a:pt x="173431" y="218427"/>
                                </a:lnTo>
                                <a:lnTo>
                                  <a:pt x="171157" y="218427"/>
                                </a:lnTo>
                                <a:lnTo>
                                  <a:pt x="168541" y="218427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67"/>
                                </a:lnTo>
                                <a:lnTo>
                                  <a:pt x="169113" y="220967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07"/>
                                </a:lnTo>
                                <a:lnTo>
                                  <a:pt x="166674" y="223507"/>
                                </a:lnTo>
                                <a:lnTo>
                                  <a:pt x="168541" y="224777"/>
                                </a:lnTo>
                                <a:lnTo>
                                  <a:pt x="174917" y="224777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17"/>
                                </a:lnTo>
                                <a:lnTo>
                                  <a:pt x="174332" y="227317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57"/>
                                </a:lnTo>
                                <a:lnTo>
                                  <a:pt x="174332" y="229857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67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07"/>
                                </a:lnTo>
                                <a:lnTo>
                                  <a:pt x="172593" y="236207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07"/>
                                </a:lnTo>
                                <a:lnTo>
                                  <a:pt x="173177" y="237477"/>
                                </a:lnTo>
                                <a:lnTo>
                                  <a:pt x="169697" y="237477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77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17"/>
                                </a:lnTo>
                                <a:lnTo>
                                  <a:pt x="170853" y="240017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57"/>
                                </a:lnTo>
                                <a:lnTo>
                                  <a:pt x="172021" y="242557"/>
                                </a:lnTo>
                                <a:lnTo>
                                  <a:pt x="173748" y="243827"/>
                                </a:lnTo>
                                <a:lnTo>
                                  <a:pt x="179552" y="243827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67"/>
                                </a:lnTo>
                                <a:lnTo>
                                  <a:pt x="180263" y="246367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07"/>
                                </a:lnTo>
                                <a:lnTo>
                                  <a:pt x="177266" y="248907"/>
                                </a:lnTo>
                                <a:lnTo>
                                  <a:pt x="181432" y="250177"/>
                                </a:lnTo>
                                <a:lnTo>
                                  <a:pt x="182664" y="250177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67"/>
                                </a:lnTo>
                                <a:lnTo>
                                  <a:pt x="186067" y="246367"/>
                                </a:lnTo>
                                <a:lnTo>
                                  <a:pt x="184137" y="248907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17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17"/>
                                </a:lnTo>
                                <a:lnTo>
                                  <a:pt x="181825" y="252717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57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07"/>
                                </a:lnTo>
                                <a:lnTo>
                                  <a:pt x="165061" y="248907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07"/>
                                </a:lnTo>
                                <a:lnTo>
                                  <a:pt x="165989" y="250177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17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57"/>
                                </a:lnTo>
                                <a:lnTo>
                                  <a:pt x="174180" y="255257"/>
                                </a:lnTo>
                                <a:lnTo>
                                  <a:pt x="175336" y="256527"/>
                                </a:lnTo>
                                <a:lnTo>
                                  <a:pt x="181190" y="256527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27"/>
                                </a:lnTo>
                                <a:lnTo>
                                  <a:pt x="181114" y="255257"/>
                                </a:lnTo>
                                <a:lnTo>
                                  <a:pt x="182816" y="255257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619" y="256527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67"/>
                                </a:lnTo>
                                <a:lnTo>
                                  <a:pt x="185293" y="261607"/>
                                </a:lnTo>
                                <a:lnTo>
                                  <a:pt x="187045" y="262877"/>
                                </a:lnTo>
                                <a:lnTo>
                                  <a:pt x="191719" y="265417"/>
                                </a:lnTo>
                                <a:lnTo>
                                  <a:pt x="192887" y="265417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27"/>
                                </a:lnTo>
                                <a:lnTo>
                                  <a:pt x="195821" y="269227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67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77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17"/>
                                </a:lnTo>
                                <a:lnTo>
                                  <a:pt x="209588" y="278117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57"/>
                                </a:lnTo>
                                <a:lnTo>
                                  <a:pt x="226110" y="281927"/>
                                </a:lnTo>
                                <a:lnTo>
                                  <a:pt x="218706" y="281927"/>
                                </a:lnTo>
                                <a:lnTo>
                                  <a:pt x="215290" y="280657"/>
                                </a:lnTo>
                                <a:lnTo>
                                  <a:pt x="193649" y="280657"/>
                                </a:lnTo>
                                <a:lnTo>
                                  <a:pt x="203898" y="281927"/>
                                </a:lnTo>
                                <a:lnTo>
                                  <a:pt x="182829" y="281927"/>
                                </a:lnTo>
                                <a:lnTo>
                                  <a:pt x="185102" y="280657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27"/>
                                </a:lnTo>
                                <a:lnTo>
                                  <a:pt x="177698" y="280657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17"/>
                                </a:lnTo>
                                <a:lnTo>
                                  <a:pt x="185674" y="278117"/>
                                </a:lnTo>
                                <a:lnTo>
                                  <a:pt x="183642" y="276428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77"/>
                                </a:lnTo>
                                <a:lnTo>
                                  <a:pt x="182435" y="275577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28"/>
                                </a:lnTo>
                                <a:lnTo>
                                  <a:pt x="181114" y="274307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07"/>
                                </a:lnTo>
                                <a:lnTo>
                                  <a:pt x="179031" y="274307"/>
                                </a:lnTo>
                                <a:lnTo>
                                  <a:pt x="177253" y="275577"/>
                                </a:lnTo>
                                <a:lnTo>
                                  <a:pt x="175475" y="275577"/>
                                </a:lnTo>
                                <a:lnTo>
                                  <a:pt x="174586" y="274307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412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67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67"/>
                                </a:lnTo>
                                <a:lnTo>
                                  <a:pt x="177520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57"/>
                                </a:lnTo>
                                <a:lnTo>
                                  <a:pt x="173710" y="274307"/>
                                </a:lnTo>
                                <a:lnTo>
                                  <a:pt x="174282" y="275577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27"/>
                                </a:lnTo>
                                <a:lnTo>
                                  <a:pt x="174282" y="281927"/>
                                </a:lnTo>
                                <a:lnTo>
                                  <a:pt x="174282" y="280657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745" y="278244"/>
                                </a:lnTo>
                                <a:lnTo>
                                  <a:pt x="172745" y="280657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221" y="279400"/>
                                </a:lnTo>
                                <a:lnTo>
                                  <a:pt x="171411" y="279222"/>
                                </a:lnTo>
                                <a:lnTo>
                                  <a:pt x="170014" y="278561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57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61"/>
                                </a:lnTo>
                                <a:lnTo>
                                  <a:pt x="169100" y="278117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27"/>
                                </a:lnTo>
                                <a:lnTo>
                                  <a:pt x="161759" y="281927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27"/>
                                </a:lnTo>
                                <a:lnTo>
                                  <a:pt x="144665" y="281927"/>
                                </a:lnTo>
                                <a:lnTo>
                                  <a:pt x="134416" y="280657"/>
                                </a:lnTo>
                                <a:lnTo>
                                  <a:pt x="132549" y="280657"/>
                                </a:lnTo>
                                <a:lnTo>
                                  <a:pt x="141084" y="281927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37" y="283210"/>
                                </a:lnTo>
                                <a:lnTo>
                                  <a:pt x="106908" y="281927"/>
                                </a:lnTo>
                                <a:lnTo>
                                  <a:pt x="124002" y="281927"/>
                                </a:lnTo>
                                <a:lnTo>
                                  <a:pt x="132549" y="280657"/>
                                </a:lnTo>
                                <a:lnTo>
                                  <a:pt x="117322" y="280657"/>
                                </a:lnTo>
                                <a:lnTo>
                                  <a:pt x="100241" y="281927"/>
                                </a:lnTo>
                                <a:lnTo>
                                  <a:pt x="20497" y="281927"/>
                                </a:lnTo>
                                <a:lnTo>
                                  <a:pt x="22212" y="280657"/>
                                </a:lnTo>
                                <a:lnTo>
                                  <a:pt x="24485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34" y="278244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77"/>
                                </a:lnTo>
                                <a:lnTo>
                                  <a:pt x="25628" y="274307"/>
                                </a:lnTo>
                                <a:lnTo>
                                  <a:pt x="25057" y="274307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07"/>
                                </a:lnTo>
                                <a:lnTo>
                                  <a:pt x="22212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07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17"/>
                                </a:lnTo>
                                <a:lnTo>
                                  <a:pt x="20497" y="278117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77"/>
                                </a:lnTo>
                                <a:lnTo>
                                  <a:pt x="22212" y="275577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77"/>
                                </a:lnTo>
                                <a:lnTo>
                                  <a:pt x="18224" y="274307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21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2940" y="287007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27"/>
                                </a:lnTo>
                                <a:lnTo>
                                  <a:pt x="312635" y="280657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17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57"/>
                                </a:lnTo>
                                <a:lnTo>
                                  <a:pt x="316674" y="280657"/>
                                </a:lnTo>
                                <a:lnTo>
                                  <a:pt x="314960" y="278117"/>
                                </a:lnTo>
                                <a:lnTo>
                                  <a:pt x="313258" y="274307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57"/>
                                </a:lnTo>
                                <a:lnTo>
                                  <a:pt x="311810" y="281927"/>
                                </a:lnTo>
                                <a:lnTo>
                                  <a:pt x="310591" y="281927"/>
                                </a:lnTo>
                                <a:lnTo>
                                  <a:pt x="311200" y="280657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67"/>
                                </a:lnTo>
                                <a:lnTo>
                                  <a:pt x="312686" y="271767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67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61"/>
                                </a:moveTo>
                                <a:lnTo>
                                  <a:pt x="322199" y="275247"/>
                                </a:lnTo>
                                <a:lnTo>
                                  <a:pt x="320497" y="274688"/>
                                </a:lnTo>
                                <a:lnTo>
                                  <a:pt x="316509" y="273532"/>
                                </a:lnTo>
                                <a:lnTo>
                                  <a:pt x="316509" y="274104"/>
                                </a:lnTo>
                                <a:lnTo>
                                  <a:pt x="319925" y="276390"/>
                                </a:lnTo>
                                <a:lnTo>
                                  <a:pt x="321640" y="276961"/>
                                </a:lnTo>
                                <a:lnTo>
                                  <a:pt x="323913" y="277533"/>
                                </a:lnTo>
                                <a:lnTo>
                                  <a:pt x="323913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945" y="48336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06" y="14236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18"/>
                                </a:moveTo>
                                <a:lnTo>
                                  <a:pt x="46139" y="129844"/>
                                </a:lnTo>
                                <a:lnTo>
                                  <a:pt x="44996" y="128714"/>
                                </a:lnTo>
                                <a:lnTo>
                                  <a:pt x="44437" y="128155"/>
                                </a:lnTo>
                                <a:lnTo>
                                  <a:pt x="44056" y="128028"/>
                                </a:lnTo>
                                <a:lnTo>
                                  <a:pt x="44056" y="130987"/>
                                </a:lnTo>
                                <a:lnTo>
                                  <a:pt x="44056" y="132689"/>
                                </a:lnTo>
                                <a:lnTo>
                                  <a:pt x="42875" y="136131"/>
                                </a:lnTo>
                                <a:lnTo>
                                  <a:pt x="42278" y="136690"/>
                                </a:lnTo>
                                <a:lnTo>
                                  <a:pt x="41097" y="137248"/>
                                </a:lnTo>
                                <a:lnTo>
                                  <a:pt x="40513" y="136690"/>
                                </a:lnTo>
                                <a:lnTo>
                                  <a:pt x="39331" y="136131"/>
                                </a:lnTo>
                                <a:lnTo>
                                  <a:pt x="39916" y="135559"/>
                                </a:lnTo>
                                <a:lnTo>
                                  <a:pt x="39331" y="135559"/>
                                </a:lnTo>
                                <a:lnTo>
                                  <a:pt x="38735" y="134416"/>
                                </a:lnTo>
                                <a:lnTo>
                                  <a:pt x="38735" y="132689"/>
                                </a:lnTo>
                                <a:lnTo>
                                  <a:pt x="39916" y="129844"/>
                                </a:lnTo>
                                <a:lnTo>
                                  <a:pt x="40513" y="128714"/>
                                </a:lnTo>
                                <a:lnTo>
                                  <a:pt x="41694" y="128714"/>
                                </a:lnTo>
                                <a:lnTo>
                                  <a:pt x="43459" y="129286"/>
                                </a:lnTo>
                                <a:lnTo>
                                  <a:pt x="44056" y="130987"/>
                                </a:lnTo>
                                <a:lnTo>
                                  <a:pt x="44056" y="128028"/>
                                </a:lnTo>
                                <a:lnTo>
                                  <a:pt x="42722" y="127584"/>
                                </a:lnTo>
                                <a:lnTo>
                                  <a:pt x="41021" y="127584"/>
                                </a:lnTo>
                                <a:lnTo>
                                  <a:pt x="39306" y="128155"/>
                                </a:lnTo>
                                <a:lnTo>
                                  <a:pt x="38163" y="129286"/>
                                </a:lnTo>
                                <a:lnTo>
                                  <a:pt x="36461" y="131559"/>
                                </a:lnTo>
                                <a:lnTo>
                                  <a:pt x="36461" y="133261"/>
                                </a:lnTo>
                                <a:lnTo>
                                  <a:pt x="37033" y="134988"/>
                                </a:lnTo>
                                <a:lnTo>
                                  <a:pt x="38163" y="137248"/>
                                </a:lnTo>
                                <a:lnTo>
                                  <a:pt x="39878" y="137820"/>
                                </a:lnTo>
                                <a:lnTo>
                                  <a:pt x="41021" y="138391"/>
                                </a:lnTo>
                                <a:lnTo>
                                  <a:pt x="42722" y="138391"/>
                                </a:lnTo>
                                <a:lnTo>
                                  <a:pt x="44437" y="137820"/>
                                </a:lnTo>
                                <a:lnTo>
                                  <a:pt x="45567" y="137248"/>
                                </a:lnTo>
                                <a:lnTo>
                                  <a:pt x="46139" y="135559"/>
                                </a:lnTo>
                                <a:lnTo>
                                  <a:pt x="46710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72"/>
                                </a:lnTo>
                                <a:lnTo>
                                  <a:pt x="54000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14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14"/>
                                </a:lnTo>
                                <a:lnTo>
                                  <a:pt x="52336" y="115100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00"/>
                                </a:lnTo>
                                <a:lnTo>
                                  <a:pt x="49949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14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45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55"/>
                                </a:lnTo>
                                <a:lnTo>
                                  <a:pt x="53543" y="124155"/>
                                </a:lnTo>
                                <a:lnTo>
                                  <a:pt x="55511" y="123672"/>
                                </a:lnTo>
                                <a:lnTo>
                                  <a:pt x="55829" y="123596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06" y="116192"/>
                                </a:lnTo>
                                <a:lnTo>
                                  <a:pt x="65506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589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65506" y="17653"/>
                                </a:lnTo>
                                <a:lnTo>
                                  <a:pt x="63792" y="14808"/>
                                </a:lnTo>
                                <a:lnTo>
                                  <a:pt x="61518" y="12522"/>
                                </a:lnTo>
                                <a:lnTo>
                                  <a:pt x="60566" y="11950"/>
                                </a:lnTo>
                                <a:lnTo>
                                  <a:pt x="58674" y="10807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69"/>
                                </a:moveTo>
                                <a:lnTo>
                                  <a:pt x="102527" y="121869"/>
                                </a:lnTo>
                                <a:lnTo>
                                  <a:pt x="100825" y="122440"/>
                                </a:lnTo>
                                <a:lnTo>
                                  <a:pt x="100825" y="123012"/>
                                </a:lnTo>
                                <a:lnTo>
                                  <a:pt x="102527" y="123012"/>
                                </a:lnTo>
                                <a:lnTo>
                                  <a:pt x="103098" y="129273"/>
                                </a:lnTo>
                                <a:lnTo>
                                  <a:pt x="101955" y="130987"/>
                                </a:lnTo>
                                <a:lnTo>
                                  <a:pt x="100825" y="131559"/>
                                </a:lnTo>
                                <a:lnTo>
                                  <a:pt x="100253" y="131559"/>
                                </a:lnTo>
                                <a:lnTo>
                                  <a:pt x="98539" y="129844"/>
                                </a:lnTo>
                                <a:lnTo>
                                  <a:pt x="97967" y="128143"/>
                                </a:lnTo>
                                <a:lnTo>
                                  <a:pt x="96837" y="124155"/>
                                </a:lnTo>
                                <a:lnTo>
                                  <a:pt x="97396" y="123583"/>
                                </a:lnTo>
                                <a:lnTo>
                                  <a:pt x="97967" y="123583"/>
                                </a:lnTo>
                                <a:lnTo>
                                  <a:pt x="98539" y="123583"/>
                                </a:lnTo>
                                <a:lnTo>
                                  <a:pt x="98539" y="123012"/>
                                </a:lnTo>
                                <a:lnTo>
                                  <a:pt x="95123" y="123583"/>
                                </a:lnTo>
                                <a:lnTo>
                                  <a:pt x="92278" y="124155"/>
                                </a:lnTo>
                                <a:lnTo>
                                  <a:pt x="92278" y="124726"/>
                                </a:lnTo>
                                <a:lnTo>
                                  <a:pt x="93980" y="124726"/>
                                </a:lnTo>
                                <a:lnTo>
                                  <a:pt x="95123" y="127012"/>
                                </a:lnTo>
                                <a:lnTo>
                                  <a:pt x="96266" y="131559"/>
                                </a:lnTo>
                                <a:lnTo>
                                  <a:pt x="97396" y="132118"/>
                                </a:lnTo>
                                <a:lnTo>
                                  <a:pt x="99110" y="132689"/>
                                </a:lnTo>
                                <a:lnTo>
                                  <a:pt x="100825" y="132118"/>
                                </a:lnTo>
                                <a:lnTo>
                                  <a:pt x="102527" y="130987"/>
                                </a:lnTo>
                                <a:lnTo>
                                  <a:pt x="103670" y="129273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12"/>
                                </a:lnTo>
                                <a:lnTo>
                                  <a:pt x="103670" y="122440"/>
                                </a:lnTo>
                                <a:lnTo>
                                  <a:pt x="104241" y="122440"/>
                                </a:lnTo>
                                <a:lnTo>
                                  <a:pt x="104800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73"/>
                                </a:moveTo>
                                <a:lnTo>
                                  <a:pt x="104813" y="101384"/>
                                </a:lnTo>
                                <a:lnTo>
                                  <a:pt x="103809" y="99885"/>
                                </a:lnTo>
                                <a:lnTo>
                                  <a:pt x="103809" y="101269"/>
                                </a:lnTo>
                                <a:lnTo>
                                  <a:pt x="100990" y="101384"/>
                                </a:lnTo>
                                <a:lnTo>
                                  <a:pt x="100672" y="101384"/>
                                </a:lnTo>
                                <a:lnTo>
                                  <a:pt x="97536" y="100342"/>
                                </a:lnTo>
                                <a:lnTo>
                                  <a:pt x="92125" y="97980"/>
                                </a:lnTo>
                                <a:lnTo>
                                  <a:pt x="93980" y="96964"/>
                                </a:lnTo>
                                <a:lnTo>
                                  <a:pt x="96431" y="96964"/>
                                </a:lnTo>
                                <a:lnTo>
                                  <a:pt x="98564" y="97282"/>
                                </a:lnTo>
                                <a:lnTo>
                                  <a:pt x="100406" y="97917"/>
                                </a:lnTo>
                                <a:lnTo>
                                  <a:pt x="102577" y="99415"/>
                                </a:lnTo>
                                <a:lnTo>
                                  <a:pt x="103200" y="100037"/>
                                </a:lnTo>
                                <a:lnTo>
                                  <a:pt x="103809" y="101269"/>
                                </a:lnTo>
                                <a:lnTo>
                                  <a:pt x="103809" y="99885"/>
                                </a:lnTo>
                                <a:lnTo>
                                  <a:pt x="103670" y="99669"/>
                                </a:lnTo>
                                <a:lnTo>
                                  <a:pt x="100965" y="96964"/>
                                </a:lnTo>
                                <a:lnTo>
                                  <a:pt x="100253" y="96240"/>
                                </a:lnTo>
                                <a:lnTo>
                                  <a:pt x="97396" y="95669"/>
                                </a:lnTo>
                                <a:lnTo>
                                  <a:pt x="95123" y="95669"/>
                                </a:lnTo>
                                <a:lnTo>
                                  <a:pt x="90563" y="97967"/>
                                </a:lnTo>
                                <a:lnTo>
                                  <a:pt x="91147" y="97980"/>
                                </a:lnTo>
                                <a:lnTo>
                                  <a:pt x="96266" y="100812"/>
                                </a:lnTo>
                                <a:lnTo>
                                  <a:pt x="99110" y="101942"/>
                                </a:lnTo>
                                <a:lnTo>
                                  <a:pt x="101955" y="102514"/>
                                </a:lnTo>
                                <a:lnTo>
                                  <a:pt x="104241" y="102514"/>
                                </a:lnTo>
                                <a:lnTo>
                                  <a:pt x="106514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689"/>
                                </a:lnTo>
                                <a:lnTo>
                                  <a:pt x="110502" y="132689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39" y="9867"/>
                                </a:lnTo>
                                <a:lnTo>
                                  <a:pt x="119545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53" y="12306"/>
                                </a:lnTo>
                                <a:lnTo>
                                  <a:pt x="106781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02" y="14808"/>
                                </a:lnTo>
                                <a:lnTo>
                                  <a:pt x="107505" y="13804"/>
                                </a:lnTo>
                                <a:lnTo>
                                  <a:pt x="107645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30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59" y="11963"/>
                                </a:lnTo>
                                <a:lnTo>
                                  <a:pt x="105219" y="11544"/>
                                </a:lnTo>
                                <a:lnTo>
                                  <a:pt x="105219" y="18224"/>
                                </a:lnTo>
                                <a:lnTo>
                                  <a:pt x="103936" y="16967"/>
                                </a:lnTo>
                                <a:lnTo>
                                  <a:pt x="101447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74" y="7912"/>
                                </a:lnTo>
                                <a:lnTo>
                                  <a:pt x="98031" y="4216"/>
                                </a:lnTo>
                                <a:lnTo>
                                  <a:pt x="105219" y="18224"/>
                                </a:lnTo>
                                <a:lnTo>
                                  <a:pt x="105219" y="11544"/>
                                </a:lnTo>
                                <a:lnTo>
                                  <a:pt x="95681" y="1701"/>
                                </a:lnTo>
                                <a:lnTo>
                                  <a:pt x="96824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57" y="18224"/>
                                </a:lnTo>
                                <a:lnTo>
                                  <a:pt x="104787" y="18796"/>
                                </a:lnTo>
                                <a:lnTo>
                                  <a:pt x="105930" y="19939"/>
                                </a:lnTo>
                                <a:lnTo>
                                  <a:pt x="106502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40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293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73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45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191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837" y="189776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526" y="184315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5846" y="186855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99" y="187363"/>
                                </a:lnTo>
                                <a:lnTo>
                                  <a:pt x="96634" y="185712"/>
                                </a:lnTo>
                                <a:lnTo>
                                  <a:pt x="98526" y="184315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581" y="169456"/>
                                </a:lnTo>
                                <a:lnTo>
                                  <a:pt x="103479" y="164249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790"/>
                                </a:lnTo>
                                <a:lnTo>
                                  <a:pt x="97853" y="174790"/>
                                </a:lnTo>
                                <a:lnTo>
                                  <a:pt x="95402" y="176314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6227" y="174790"/>
                                </a:lnTo>
                                <a:lnTo>
                                  <a:pt x="95961" y="174790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434" y="163918"/>
                                </a:lnTo>
                                <a:lnTo>
                                  <a:pt x="101434" y="166916"/>
                                </a:lnTo>
                                <a:lnTo>
                                  <a:pt x="101193" y="169202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320" y="165773"/>
                                </a:lnTo>
                                <a:lnTo>
                                  <a:pt x="101434" y="166916"/>
                                </a:lnTo>
                                <a:lnTo>
                                  <a:pt x="101434" y="16391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05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16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41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41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98" y="101574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79"/>
                                </a:moveTo>
                                <a:lnTo>
                                  <a:pt x="187540" y="1079"/>
                                </a:lnTo>
                                <a:lnTo>
                                  <a:pt x="187540" y="2425"/>
                                </a:lnTo>
                                <a:lnTo>
                                  <a:pt x="190855" y="2628"/>
                                </a:lnTo>
                                <a:lnTo>
                                  <a:pt x="192392" y="3441"/>
                                </a:lnTo>
                                <a:lnTo>
                                  <a:pt x="192392" y="6248"/>
                                </a:lnTo>
                                <a:lnTo>
                                  <a:pt x="192011" y="7937"/>
                                </a:lnTo>
                                <a:lnTo>
                                  <a:pt x="179565" y="36880"/>
                                </a:lnTo>
                                <a:lnTo>
                                  <a:pt x="166560" y="5905"/>
                                </a:lnTo>
                                <a:lnTo>
                                  <a:pt x="166560" y="2425"/>
                                </a:lnTo>
                                <a:lnTo>
                                  <a:pt x="171919" y="2425"/>
                                </a:lnTo>
                                <a:lnTo>
                                  <a:pt x="171919" y="1079"/>
                                </a:lnTo>
                                <a:lnTo>
                                  <a:pt x="152971" y="1079"/>
                                </a:lnTo>
                                <a:lnTo>
                                  <a:pt x="152971" y="2425"/>
                                </a:lnTo>
                                <a:lnTo>
                                  <a:pt x="155143" y="2425"/>
                                </a:lnTo>
                                <a:lnTo>
                                  <a:pt x="157111" y="3568"/>
                                </a:lnTo>
                                <a:lnTo>
                                  <a:pt x="160756" y="9944"/>
                                </a:lnTo>
                                <a:lnTo>
                                  <a:pt x="162598" y="14719"/>
                                </a:lnTo>
                                <a:lnTo>
                                  <a:pt x="176949" y="47955"/>
                                </a:lnTo>
                                <a:lnTo>
                                  <a:pt x="177914" y="47955"/>
                                </a:lnTo>
                                <a:lnTo>
                                  <a:pt x="193865" y="11214"/>
                                </a:lnTo>
                                <a:lnTo>
                                  <a:pt x="196278" y="4356"/>
                                </a:lnTo>
                                <a:lnTo>
                                  <a:pt x="199478" y="2692"/>
                                </a:lnTo>
                                <a:lnTo>
                                  <a:pt x="201066" y="2425"/>
                                </a:lnTo>
                                <a:lnTo>
                                  <a:pt x="201066" y="1079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46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72" y="23901"/>
                                </a:lnTo>
                                <a:lnTo>
                                  <a:pt x="301371" y="23583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46"/>
                                </a:lnTo>
                                <a:lnTo>
                                  <a:pt x="287147" y="26746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" y="4857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81001pt;margin-top:27.836563pt;width:238.65pt;height:37.4pt;mso-position-horizontal-relative:page;mso-position-vertical-relative:paragraph;z-index:15730688" id="docshapegroup12" coordorigin="912,557" coordsize="4773,748">
                <v:shape style="position:absolute;left:1138;top:630;width:511;height:452" id="docshape13" coordorigin="1138,631" coordsize="511,452" path="m1164,671l1160,671,1154,673,1149,677,1144,683,1147,683,1150,677,1156,675,1164,671xm1165,669l1159,667,1152,665,1148,661,1155,659,1146,659,1146,661,1147,663,1152,667,1163,669,1165,669xm1170,667l1165,669,1169,669,1170,667xm1172,667l1171,667,1170,667,1172,667xm1181,727l1178,727,1178,729,1173,737,1165,741,1166,737,1171,731,1178,729,1178,727,1177,727,1172,729,1165,733,1163,737,1164,745,1166,743,1169,741,1172,739,1179,731,1180,729,1181,727xm1188,946l1187,943,1187,942,1187,945,1186,948,1184,944,1181,942,1180,941,1183,940,1186,942,1187,945,1187,942,1186,941,1185,940,1184,940,1180,938,1179,938,1179,940,1178,939,1176,939,1173,940,1176,941,1178,942,1184,946,1185,949,1183,950,1178,950,1178,949,1178,946,1180,944,1179,943,1178,943,1177,944,1175,948,1175,949,1177,951,1179,953,1181,954,1184,953,1186,952,1187,950,1188,948,1188,946xm1190,798l1189,798,1189,799,1190,798xm1191,809l1191,809,1191,809,1191,809xm1196,1056l1195,1056,1194,1057,1195,1058,1195,1057,1196,1056xm1196,732l1194,731,1191,730,1196,732xm1200,809l1196,807,1191,809,1200,809xm1201,789l1198,789,1195,791,1192,793,1190,798,1193,797,1192,797,1196,793,1201,789xm1206,1065l1200,1064,1198,1065,1196,1066,1194,1066,1193,1064,1193,1063,1190,1062,1189,1060,1189,1057,1190,1056,1192,1055,1189,1054,1188,1054,1187,1055,1187,1057,1187,1058,1187,1062,1187,1062,1185,1062,1184,1064,1181,1065,1179,1067,1179,1068,1180,1068,1181,1066,1183,1065,1187,1065,1194,1067,1194,1068,1195,1068,1197,1067,1201,1066,1206,1066,1206,1065xm1208,1062l1205,1060,1202,1059,1197,1060,1196,1062,1195,1063,1197,1062,1201,1061,1204,1061,1208,1062xm1211,1071l1208,1071,1208,1069,1206,1068,1198,1068,1196,1070,1196,1072,1196,1071,1198,1070,1203,1069,1207,1071,1200,1071,1198,1072,1198,1073,1200,1073,1202,1072,1210,1072,1211,1071,1211,1071xm1211,1054l1209,1052,1206,1050,1204,1051,1200,1053,1199,1053,1198,1055,1201,1053,1207,1053,1210,1055,1210,1056,1211,1055,1211,1054xm1219,1058l1218,1058,1214,1057,1213,1058,1212,1059,1214,1058,1217,1058,1219,1059,1219,1058xm1230,1062l1228,1061,1215,1061,1211,1062,1208,1065,1213,1063,1216,1062,1225,1062,1228,1063,1229,1063,1230,1062,1230,1062xm1230,1066l1223,1064,1219,1064,1216,1065,1214,1066,1213,1068,1213,1069,1216,1067,1221,1066,1225,1066,1230,1067,1230,1066xm1234,1070l1228,1069,1222,1069,1221,1070,1221,1071,1222,1071,1224,1070,1234,1070xm1237,1071l1228,1071,1225,1073,1237,1073,1237,1071xm1237,1048l1235,1046,1234,1045,1232,1046,1237,1048xm1248,1031l1247,1029,1246,1027,1246,1026,1246,1034,1244,1033,1243,1032,1241,1028,1239,1021,1241,1024,1243,1028,1245,1030,1246,1034,1246,1026,1244,1024,1242,1021,1239,1019,1239,1022,1239,1027,1239,1030,1241,1033,1240,1033,1239,1032,1239,1030,1238,1029,1235,1027,1233,1027,1236,1034,1237,1036,1239,1039,1241,1040,1243,1040,1245,1039,1245,1038,1246,1037,1246,1036,1244,1038,1241,1038,1238,1035,1236,1032,1236,1029,1238,1032,1239,1035,1243,1036,1247,1036,1247,1034,1247,1032,1248,1031xm1251,1035l1249,1031,1248,1029,1249,1031,1249,1035,1251,1035xm1253,1031l1252,1029,1251,1025,1249,1023,1252,1032,1252,1035,1253,1035,1253,1031xm1263,1004l1260,1005,1260,1007,1256,1014,1256,1011,1257,1010,1260,1007,1260,1005,1260,1005,1257,1007,1256,1010,1255,1013,1255,1015,1257,1015,1258,1014,1258,1014,1260,1011,1261,1008,1262,1007,1263,1004xm1266,993l1265,993,1265,994,1263,997,1262,999,1261,1002,1258,1003,1258,1000,1260,996,1262,994,1265,994,1265,993,1262,993,1259,996,1257,1000,1257,1002,1257,1004,1259,1004,1261,1003,1262,1002,1265,998,1266,994,1266,993xm1274,1023l1273,1022,1273,1023,1274,1023xm1287,994l1281,998,1280,999,1287,994xm1292,659l1292,658,1290,657,1292,659xm1293,678l1289,681,1286,685,1285,687,1285,693,1287,693,1287,689,1288,685,1293,678xm1294,659l1292,649,1290,645,1286,641,1283,639,1275,637,1278,649,1282,653,1287,657,1290,657,1285,653,1281,649,1278,643,1277,639,1282,641,1285,643,1289,647,1291,653,1292,658,1294,659xm1294,677l1293,678,1294,677,1294,677xm1298,1001l1298,1001,1293,999,1293,1000,1291,1001,1288,1001,1283,999,1291,999,1293,1000,1293,999,1293,999,1291,998,1288,997,1283,997,1282,999,1282,1000,1281,1000,1284,1001,1288,1002,1295,1002,1298,1001xm1302,787l1298,785,1294,781,1290,775,1288,773,1285,771,1281,771,1283,773,1287,775,1292,781,1298,785,1301,787,1302,787xm1308,997l1307,997,1305,996,1305,997,1297,997,1291,995,1295,994,1298,994,1305,997,1305,996,1302,994,1301,994,1298,993,1294,992,1298,987,1299,985,1300,982,1297,984,1297,985,1294,990,1289,993,1289,993,1290,990,1292,988,1297,985,1297,984,1293,986,1290,988,1288,992,1283,994,1281,994,1279,991,1280,988,1282,985,1285,981,1285,984,1284,986,1283,989,1281,991,1282,992,1283,992,1285,991,1283,990,1285,987,1286,985,1287,981,1287,979,1283,984,1280,987,1279,990,1278,991,1278,992,1279,993,1278,994,1277,989,1277,987,1277,984,1276,985,1276,987,1276,997,1275,996,1274,994,1274,992,1274,989,1276,987,1276,985,1275,986,1274,990,1272,997,1273,998,1273,997,1274,999,1275,1001,1275,1001,1275,1004,1272,1007,1272,1010,1270,1011,1267,1012,1270,1008,1270,1008,1272,1005,1274,1003,1275,1004,1275,1001,1274,1002,1273,1003,1273,1001,1273,1000,1273,999,1272,1000,1271,999,1271,1002,1270,1003,1271,1003,1271,1005,1268,1008,1268,1007,1265,1012,1263,1014,1263,1011,1264,1009,1267,1005,1268,1005,1268,1007,1269,1005,1269,1005,1269,1003,1266,1005,1267,1003,1269,1002,1270,1001,1271,1002,1271,999,1271,999,1270,999,1268,1000,1267,1003,1266,1003,1265,1003,1266,998,1270,994,1270,998,1271,997,1271,994,1271,993,1272,990,1266,997,1264,1003,1264,1005,1265,1006,1264,1007,1263,1009,1262,1010,1261,1012,1262,1014,1262,1016,1261,1018,1260,1020,1259,1024,1260,1024,1264,1017,1266,1014,1268,1014,1270,1012,1274,1013,1276,1014,1278,1016,1276,1016,1273,1014,1271,1014,1272,1015,1271,1016,1271,1017,1265,1023,1265,1021,1266,1020,1271,1017,1271,1016,1270,1017,1267,1018,1265,1020,1263,1023,1264,1024,1265,1024,1266,1023,1267,1023,1270,1020,1272,1019,1272,1017,1273,1016,1274,1016,1274,1019,1274,1020,1274,1021,1274,1022,1275,1020,1275,1019,1276,1020,1276,1021,1276,1021,1275,1023,1274,1024,1278,1028,1281,1029,1287,1030,1288,1029,1287,1029,1286,1027,1286,1029,1284,1029,1278,1025,1282,1025,1286,1029,1286,1027,1285,1025,1285,1025,1288,1026,1290,1027,1294,1027,1293,1026,1291,1023,1291,1026,1290,1025,1288,1024,1284,1021,1286,1021,1288,1022,1291,1026,1291,1023,1291,1022,1289,1021,1289,1020,1286,1020,1283,1020,1281,1020,1280,1020,1283,1022,1284,1024,1281,1023,1279,1023,1278,1024,1277,1022,1277,1019,1282,1018,1284,1018,1287,1019,1291,1021,1297,1025,1302,1025,1306,1023,1307,1023,1306,1022,1304,1021,1304,1023,1299,1023,1295,1023,1293,1021,1297,1021,1299,1021,1304,1023,1304,1021,1304,1021,1303,1021,1303,1020,1301,1020,1292,1020,1290,1019,1289,1018,1288,1017,1297,1017,1299,1016,1300,1015,1303,1015,1303,1014,1300,1013,1300,1013,1300,1014,1296,1016,1290,1016,1293,1014,1297,1013,1300,1014,1300,1013,1298,1012,1294,1012,1286,1017,1283,1016,1282,1015,1279,1014,1275,1012,1276,1011,1278,1011,1282,1012,1286,1012,1291,1011,1294,1011,1292,1009,1292,1010,1288,1010,1285,1011,1283,1011,1280,1010,1278,1009,1280,1008,1284,1008,1292,1010,1292,1009,1289,1008,1287,1007,1283,1006,1280,1006,1278,1007,1277,1009,1275,1010,1274,1009,1275,1007,1275,1005,1282,1005,1284,1004,1285,1003,1284,1003,1283,1003,1281,1002,1281,1003,1279,1004,1278,1003,1277,1003,1281,1003,1281,1002,1281,1002,1279,1002,1275,1003,1279,1000,1280,999,1278,1000,1277,1000,1276,999,1277,998,1277,995,1278,994,1281,995,1283,994,1285,994,1288,993,1290,994,1290,995,1293,997,1298,998,1303,998,1308,997xm1313,896l1312,895,1311,899,1312,899,1313,897,1313,896xm1316,713l1313,713,1312,714,1312,715,1310,725,1306,727,1302,729,1303,727,1305,723,1308,719,1312,715,1312,714,1311,715,1309,715,1306,717,1304,721,1300,727,1300,725,1300,717,1299,714,1299,719,1299,725,1294,721,1291,717,1290,713,1289,707,1293,711,1297,715,1299,719,1299,714,1299,713,1297,713,1292,707,1289,703,1288,703,1288,713,1289,717,1291,721,1300,729,1300,730,1300,733,1300,733,1305,731,1309,729,1311,725,1312,723,1314,717,1316,713xm1319,697l1319,697,1309,697,1303,695,1291,693,1293,689,1295,687,1296,681,1295,679,1295,677,1294,677,1294,682,1293,685,1292,689,1289,693,1288,693,1299,695,1306,697,1312,699,1316,699,1319,697xm1322,682l1321,681,1319,679,1319,679,1322,682xm1322,1055l1314,1055,1303,1059,1291,1061,1267,1062,1269,1062,1272,1063,1274,1062,1274,1063,1288,1063,1291,1062,1296,1062,1300,1062,1309,1059,1317,1056,1322,1055xm1322,887l1316,887,1317,889,1320,889,1320,891,1322,887xm1324,699l1319,697,1319,697,1324,699,1324,699xm1326,1047l1315,1047,1305,1051,1294,1053,1273,1054,1272,1053,1272,1055,1265,1055,1261,1054,1258,1053,1257,1052,1265,1052,1272,1055,1272,1053,1270,1052,1268,1052,1265,1051,1265,1050,1266,1049,1268,1049,1270,1048,1273,1044,1274,1044,1274,1043,1274,1042,1275,1042,1276,1041,1275,1041,1276,1041,1278,1039,1280,1039,1281,1038,1283,1036,1286,1035,1288,1035,1289,1034,1286,1033,1286,1032,1286,1034,1282,1035,1280,1037,1276,1038,1274,1038,1279,1034,1282,1032,1286,1034,1286,1032,1285,1032,1285,1032,1283,1031,1282,1031,1279,1032,1275,1035,1274,1036,1273,1037,1272,1038,1270,1038,1273,1038,1274,1039,1274,1040,1273,1040,1273,1041,1271,1044,1269,1047,1261,1049,1261,1048,1263,1047,1263,1047,1265,1046,1267,1043,1270,1042,1273,1041,1273,1040,1270,1040,1266,1041,1261,1047,1260,1047,1261,1043,1261,1042,1262,1040,1269,1038,1270,1038,1274,1033,1276,1032,1277,1032,1277,1032,1277,1031,1274,1030,1273,1030,1273,1032,1267,1038,1264,1038,1269,1034,1271,1032,1273,1032,1273,1030,1270,1031,1261,1038,1260,1039,1260,1042,1259,1045,1256,1050,1253,1053,1253,1052,1253,1051,1253,1051,1253,1051,1254,1050,1254,1049,1255,1049,1255,1047,1256,1046,1256,1045,1260,1042,1260,1039,1254,1046,1254,1044,1255,1042,1256,1041,1257,1040,1260,1038,1262,1035,1264,1031,1268,1030,1269,1030,1270,1029,1273,1028,1273,1026,1274,1026,1274,1024,1273,1025,1271,1025,1271,1026,1264,1030,1264,1029,1263,1029,1262,1030,1262,1030,1262,1031,1259,1037,1257,1039,1255,1041,1256,1038,1259,1034,1262,1031,1262,1030,1261,1029,1263,1028,1265,1027,1271,1026,1271,1025,1265,1026,1261,1027,1258,1029,1260,1029,1261,1030,1256,1034,1258,1026,1257,1025,1257,1025,1258,1022,1258,1021,1259,1017,1258,1017,1257,1016,1256,1020,1255,1022,1254,1019,1254,1018,1254,1015,1255,1011,1255,1009,1255,1006,1256,1003,1254,999,1254,1004,1252,1009,1251,1007,1251,1004,1252,999,1253,998,1254,1004,1254,999,1254,998,1254,998,1255,994,1252,996,1251,1000,1249,1003,1249,1006,1250,1009,1253,1012,1253,1013,1252,1015,1251,1012,1251,1018,1248,1015,1245,1013,1245,1006,1248,1008,1249,1012,1251,1018,1251,1012,1251,1012,1249,1009,1247,1006,1247,1005,1244,1003,1243,1003,1243,1007,1245,1014,1247,1018,1248,1018,1250,1019,1252,1021,1254,1025,1255,1026,1257,1027,1254,1038,1252,1041,1252,1047,1252,1047,1250,1044,1250,1060,1250,1064,1248,1064,1250,1060,1250,1044,1250,1044,1250,1055,1249,1058,1248,1060,1243,1064,1245,1059,1247,1056,1249,1055,1250,1055,1250,1044,1249,1043,1249,1049,1249,1049,1243,1047,1241,1045,1239,1042,1245,1045,1249,1049,1249,1043,1249,1042,1248,1040,1248,1037,1251,1041,1251,1045,1252,1047,1252,1041,1252,1041,1251,1038,1250,1037,1251,1037,1251,1038,1252,1037,1253,1037,1253,1036,1252,1036,1251,1036,1249,1036,1248,1036,1247,1038,1248,1041,1249,1046,1248,1047,1246,1043,1244,1042,1241,1041,1239,1041,1237,1042,1239,1044,1240,1047,1242,1048,1246,1049,1248,1050,1248,1050,1248,1051,1246,1053,1244,1054,1237,1055,1238,1055,1240,1052,1243,1051,1248,1051,1248,1050,1241,1050,1238,1051,1236,1055,1235,1054,1234,1052,1231,1052,1230,1051,1230,1050,1230,1048,1229,1047,1227,1047,1225,1047,1221,1049,1222,1050,1219,1051,1214,1055,1213,1055,1212,1056,1213,1056,1219,1054,1224,1050,1230,1050,1230,1052,1230,1052,1221,1055,1223,1055,1227,1055,1230,1054,1232,1054,1235,1055,1234,1055,1234,1056,1239,1056,1241,1057,1244,1056,1241,1064,1242,1067,1246,1065,1251,1065,1252,1067,1248,1066,1245,1067,1249,1067,1255,1069,1250,1069,1248,1070,1246,1071,1256,1071,1260,1072,1265,1072,1265,1072,1261,1070,1257,1070,1257,1069,1257,1061,1263,1064,1268,1066,1267,1064,1267,1062,1267,1062,1265,1059,1265,1062,1261,1061,1261,1061,1255,1057,1255,1056,1255,1067,1254,1065,1253,1064,1253,1064,1253,1064,1252,1062,1252,1060,1252,1056,1254,1058,1254,1061,1255,1067,1255,1056,1255,1056,1255,1055,1254,1054,1256,1056,1260,1057,1263,1059,1265,1062,1265,1059,1263,1057,1265,1057,1280,1058,1286,1059,1298,1059,1302,1058,1318,1053,1322,1052,1319,1052,1313,1053,1304,1055,1295,1057,1277,1057,1275,1056,1274,1056,1274,1055,1280,1055,1285,1056,1291,1056,1296,1055,1303,1054,1316,1050,1326,1048,1326,1047xm1326,1045l1318,1044,1318,1043,1317,1045,1313,1045,1315,1043,1318,1041,1320,1039,1317,1039,1317,1040,1312,1043,1308,1046,1308,1047,1306,1047,1306,1046,1306,1045,1299,1045,1299,1046,1296,1049,1293,1050,1292,1050,1291,1049,1289,1049,1290,1049,1293,1048,1299,1046,1299,1045,1295,1045,1289,1048,1286,1049,1284,1048,1283,1047,1281,1046,1277,1046,1271,1047,1273,1049,1274,1049,1277,1048,1282,1048,1283,1050,1279,1051,1275,1051,1275,1052,1276,1052,1281,1053,1283,1052,1285,1050,1290,1052,1295,1052,1298,1050,1299,1050,1300,1049,1301,1048,1306,1048,1307,1049,1308,1048,1312,1047,1317,1046,1326,1045xm1327,1063l1320,1064,1313,1066,1307,1068,1292,1071,1277,1071,1270,1071,1270,1071,1278,1073,1287,1074,1295,1073,1303,1071,1311,1069,1319,1065,1323,1064,1327,1064,1327,1063xm1327,1059l1318,1059,1309,1062,1300,1064,1290,1066,1280,1067,1270,1067,1270,1068,1274,1069,1291,1069,1296,1068,1307,1064,1317,1061,1327,1059xm1329,893l1326,893,1323,897,1321,901,1319,903,1315,905,1311,905,1309,903,1308,901,1309,897,1309,896,1311,893,1314,893,1318,895,1318,899,1315,901,1313,901,1311,899,1311,901,1312,901,1314,903,1316,901,1317,901,1319,899,1319,893,1316,893,1315,891,1311,891,1308,895,1306,899,1307,903,1309,905,1312,907,1316,907,1319,905,1322,903,1325,897,1329,893xm1329,889l1325,891,1320,891,1319,891,1319,893,1324,893,1327,891,1329,889xm1331,921l1329,917,1327,915,1325,915,1324,913,1324,911,1326,909,1325,909,1322,903,1322,905,1324,909,1323,911,1323,915,1325,917,1329,919,1329,921,1331,921,1331,921xm1332,773l1331,771,1330,773,1332,773xm1332,917l1331,915,1331,911,1329,909,1328,909,1330,911,1331,913,1330,914,1330,917,1331,919,1331,921,1332,919,1332,917xm1335,776l1334,775,1332,775,1335,776xm1337,777l1335,776,1336,777,1337,777xm1340,1037l1339,1036,1336,1036,1333,1037,1330,1039,1328,1041,1333,1038,1335,1037,1339,1038,1340,1037xm1344,1031l1343,1030,1341,1029,1339,1030,1335,1031,1330,1036,1326,1036,1326,1037,1325,1039,1324,1040,1326,1039,1328,1037,1331,1037,1333,1035,1336,1033,1339,1032,1344,1032,1344,1031xm1346,863l1346,859,1345,852,1344,845,1344,842,1341,836,1336,830,1331,826,1325,823,1320,821,1315,819,1305,819,1296,820,1287,822,1268,828,1259,832,1250,835,1244,835,1242,834,1244,833,1245,832,1245,831,1247,829,1248,827,1248,823,1248,818,1248,816,1248,813,1247,814,1247,816,1247,821,1246,825,1244,829,1241,834,1240,828,1242,822,1247,816,1247,814,1242,819,1239,827,1239,831,1240,835,1230,835,1220,833,1210,830,1201,827,1203,826,1204,824,1207,822,1209,820,1213,816,1214,809,1214,805,1213,805,1212,806,1212,809,1212,812,1210,816,1200,826,1200,822,1201,819,1205,815,1209,812,1212,809,1212,806,1210,809,1206,811,1202,815,1199,819,1198,820,1198,823,1197,827,1190,825,1183,825,1176,827,1169,831,1168,837,1167,844,1167,850,1169,856,1165,858,1161,861,1157,864,1154,869,1152,871,1151,877,1151,879,1153,890,1155,896,1158,899,1161,902,1165,904,1169,905,1177,908,1179,910,1183,913,1184,914,1184,916,1177,915,1173,916,1169,918,1166,921,1165,923,1165,930,1164,930,1164,933,1164,933,1164,934,1163,936,1161,936,1159,937,1159,939,1156,939,1156,941,1156,944,1154,944,1154,943,1156,941,1156,939,1155,939,1157,937,1159,939,1159,937,1158,937,1158,936,1158,936,1159,934,1164,934,1164,933,1159,933,1161,931,1163,931,1164,933,1164,930,1159,930,1157,930,1157,936,1154,936,1154,933,1157,936,1157,930,1155,931,1154,931,1154,938,1152,940,1152,936,1154,938,1154,931,1152,932,1152,934,1151,935,1151,941,1152,943,1155,949,1156,955,1155,958,1154,959,1152,960,1150,959,1149,958,1149,957,1150,954,1152,952,1154,952,1154,951,1153,950,1151,950,1148,951,1147,952,1146,954,1145,958,1147,960,1150,962,1153,963,1156,962,1158,961,1159,960,1161,958,1161,952,1159,949,1158,946,1158,944,1158,943,1159,941,1159,940,1159,939,1160,937,1161,937,1169,938,1178,937,1179,937,1180,936,1182,936,1184,936,1186,935,1186,935,1190,931,1191,930,1192,928,1192,925,1197,925,1200,924,1201,924,1202,923,1203,923,1206,922,1210,918,1213,913,1213,907,1213,899,1212,895,1211,895,1211,902,1211,907,1211,912,1210,915,1209,917,1206,919,1202,921,1198,923,1194,923,1194,920,1195,919,1199,918,1202,916,1203,916,1205,914,1206,911,1207,907,1207,902,1206,899,1204,897,1204,906,1204,909,1203,910,1202,913,1199,915,1196,916,1193,916,1192,913,1192,923,1191,923,1191,926,1190,928,1188,930,1188,929,1188,929,1188,927,1190,924,1191,925,1191,926,1191,923,1190,923,1191,920,1190,918,1190,914,1190,920,1188,924,1188,920,1188,919,1188,918,1188,918,1188,931,1183,935,1183,935,1185,932,1187,930,1187,929,1188,931,1188,918,1188,918,1188,925,1185,929,1184,929,1184,930,1184,931,1184,932,1181,935,1179,935,1179,936,1176,936,1172,936,1171,934,1176,934,1178,935,1179,936,1179,935,1178,935,1180,934,1180,934,1181,933,1182,933,1183,933,1184,932,1184,931,1179,933,1177,932,1178,931,1181,930,1184,930,1184,929,1183,928,1185,926,1186,924,1186,920,1188,925,1188,918,1186,914,1186,919,1186,918,1185,916,1185,915,1185,919,1185,922,1184,922,1184,924,1184,926,1182,928,1180,929,1176,930,1175,931,1175,931,1173,930,1173,930,1174,928,1174,927,1177,925,1181,924,1184,924,1184,922,1179,922,1174,923,1173,924,1173,932,1173,933,1170,933,1170,935,1170,936,1166,936,1164,936,1166,934,1166,934,1170,935,1170,933,1169,933,1167,932,1166,932,1170,931,1173,932,1173,924,1172,925,1172,927,1171,928,1172,930,1167,930,1167,927,1167,927,1167,924,1168,922,1170,920,1173,918,1177,918,1181,918,1185,919,1185,915,1184,913,1180,909,1171,903,1167,902,1164,901,1162,899,1162,898,1160,894,1161,887,1162,892,1164,896,1169,900,1176,904,1182,909,1185,913,1186,915,1186,916,1186,919,1186,914,1186,913,1183,909,1179,906,1175,903,1170,900,1165,896,1163,894,1163,893,1162,889,1162,887,1163,884,1164,890,1167,893,1171,896,1174,899,1181,905,1186,909,1188,911,1189,915,1190,918,1190,920,1190,914,1190,914,1189,913,1188,910,1184,906,1177,900,1169,894,1166,890,1165,887,1164,884,1164,883,1167,881,1167,883,1166,886,1167,889,1169,891,1172,894,1181,899,1185,903,1187,907,1190,911,1192,916,1192,917,1192,919,1192,923,1192,913,1192,912,1187,903,1183,899,1185,898,1187,897,1191,895,1196,895,1200,896,1203,898,1204,905,1204,906,1204,897,1204,896,1203,895,1202,894,1198,892,1195,892,1190,892,1185,894,1183,896,1182,898,1172,892,1177,890,1178,890,1183,887,1188,885,1191,885,1194,885,1198,886,1203,889,1207,892,1210,896,1211,902,1211,895,1209,891,1205,888,1201,885,1196,883,1193,882,1189,882,1187,883,1183,885,1177,888,1174,889,1170,890,1169,889,1168,888,1168,883,1169,881,1169,881,1170,879,1175,877,1189,877,1193,876,1197,874,1199,872,1200,871,1198,871,1196,872,1193,874,1195,872,1196,871,1196,865,1193,863,1193,869,1189,873,1190,874,1184,875,1172,875,1170,877,1168,877,1164,881,1160,884,1159,888,1159,894,1160,899,1158,896,1156,892,1155,889,1155,885,1155,883,1156,879,1157,878,1161,873,1171,866,1168,866,1164,868,1159,872,1152,879,1155,872,1159,865,1163,861,1168,858,1169,857,1170,857,1171,858,1173,860,1176,861,1187,863,1189,864,1192,865,1193,866,1193,869,1193,863,1193,863,1190,861,1186,861,1178,859,1175,858,1174,857,1172,857,1171,855,1171,853,1172,851,1174,850,1174,849,1175,848,1173,849,1172,849,1170,849,1173,847,1175,845,1169,845,1171,844,1173,844,1175,842,1172,842,1170,841,1174,840,1175,838,1176,837,1174,838,1171,838,1173,837,1175,836,1176,835,1177,834,1174,835,1171,835,1173,834,1175,833,1177,831,1178,830,1175,831,1173,831,1178,827,1184,827,1190,827,1196,827,1208,831,1213,833,1219,834,1223,836,1228,836,1237,837,1243,836,1248,836,1253,835,1260,833,1272,829,1283,826,1289,823,1303,821,1309,821,1317,822,1323,824,1329,827,1335,830,1326,827,1324,827,1330,830,1334,833,1335,834,1336,836,1331,833,1325,831,1331,835,1335,837,1339,842,1338,842,1335,840,1331,837,1323,835,1331,839,1335,841,1337,845,1336,844,1331,842,1327,841,1325,840,1334,845,1337,847,1341,852,1340,852,1337,849,1333,846,1329,845,1325,845,1331,847,1336,851,1341,855,1344,861,1344,865,1345,869,1346,863xm1346,1062l1344,1062,1342,1063,1344,1063,1344,1062,1345,1062,1346,1062xm1348,783l1341,773,1324,757,1315,751,1312,749,1308,747,1313,741,1316,735,1315,729,1315,727,1314,727,1314,735,1312,741,1310,741,1307,747,1306,747,1305,743,1305,747,1273,735,1275,735,1275,733,1276,733,1279,731,1287,731,1291,735,1278,735,1283,737,1290,737,1291,735,1294,737,1298,739,1302,743,1304,745,1305,747,1305,743,1305,741,1306,735,1310,733,1314,729,1314,735,1314,727,1308,731,1304,737,1303,741,1301,737,1301,741,1293,735,1287,727,1295,729,1297,733,1301,737,1301,741,1301,737,1300,733,1300,733,1300,733,1298,731,1296,729,1293,727,1289,725,1284,725,1288,731,1281,729,1278,731,1275,731,1277,725,1278,723,1277,719,1276,718,1276,721,1276,725,1274,729,1273,731,1272,735,1271,733,1270,731,1270,725,1272,713,1275,719,1276,721,1276,718,1275,717,1275,713,1281,713,1286,705,1288,701,1290,699,1296,699,1309,703,1321,703,1309,701,1302,699,1295,697,1290,695,1290,697,1284,703,1282,709,1278,711,1274,713,1275,711,1275,709,1278,705,1283,699,1290,697,1290,695,1289,695,1283,695,1283,697,1279,701,1276,703,1274,707,1274,707,1273,711,1271,709,1270,709,1270,713,1269,717,1268,722,1268,733,1264,731,1262,727,1259,721,1258,715,1262,719,1266,725,1268,733,1268,722,1268,725,1266,721,1263,717,1260,715,1257,713,1257,711,1263,711,1274,703,1277,699,1278,697,1283,697,1283,695,1279,695,1272,693,1262,693,1259,691,1251,691,1257,693,1263,695,1259,697,1253,699,1242,699,1244,695,1247,693,1251,691,1247,691,1244,693,1240,699,1240,693,1239,689,1239,695,1239,699,1235,695,1232,691,1230,685,1230,683,1230,681,1231,679,1237,687,1239,695,1239,689,1239,687,1237,683,1232,679,1230,675,1230,669,1230,663,1229,663,1228,667,1228,669,1228,677,1225,683,1220,687,1220,683,1222,677,1225,673,1228,669,1228,667,1228,667,1226,669,1222,675,1219,679,1218,683,1218,685,1219,687,1219,689,1216,687,1210,683,1213,687,1217,689,1221,693,1230,699,1235,703,1239,707,1230,697,1222,691,1223,689,1225,687,1228,685,1229,681,1229,687,1230,691,1230,693,1239,701,1255,701,1258,699,1261,697,1266,695,1277,695,1274,696,1274,699,1270,703,1264,707,1255,711,1252,709,1254,705,1257,703,1262,701,1268,699,1274,699,1274,696,1269,697,1264,699,1260,701,1256,701,1254,705,1251,707,1251,711,1253,711,1255,713,1257,717,1258,723,1260,727,1253,721,1246,713,1240,707,1259,729,1262,731,1264,733,1270,735,1281,741,1286,741,1292,743,1299,747,1296,749,1297,749,1301,747,1304,747,1305,749,1302,749,1302,751,1308,749,1311,751,1309,753,1310,753,1314,751,1316,755,1318,755,1321,757,1318,757,1318,759,1323,759,1327,763,1323,763,1327,765,1330,765,1332,767,1326,767,1328,769,1334,769,1336,771,1334,773,1337,773,1339,775,1337,777,1337,777,1342,779,1343,781,1335,781,1340,783,1341,783,1344,783,1348,783xm1350,1036l1349,1035,1348,1035,1346,1034,1344,1035,1342,1036,1344,1036,1350,1036xm1352,1058l1348,1058,1345,1059,1344,1059,1342,1061,1347,1060,1352,1059,1352,1058xm1356,1053l1350,1054,1344,1055,1342,1056,1340,1058,1344,1058,1348,1056,1352,1055,1356,1054,1356,1053xm1358,896l1358,897,1358,897,1358,896xm1359,1029l1358,1028,1356,1028,1352,1029,1359,1029xm1360,1049l1352,1049,1346,1051,1344,1053,1342,1053,1342,1054,1351,1052,1360,1049xm1363,1044l1352,1045,1346,1046,1341,1049,1341,1050,1341,1052,1352,1048,1363,1044xm1368,1039l1346,1043,1343,1044,1341,1045,1341,1046,1347,1044,1353,1042,1368,1039xm1369,991l1368,988,1366,987,1362,987,1359,991,1358,993,1359,997,1362,1001,1368,1001,1368,1001,1369,1000,1362,1000,1361,998,1361,994,1361,992,1362,990,1365,989,1367,991,1368,993,1366,995,1364,995,1365,996,1366,996,1369,993,1369,991xm1370,1036l1361,1036,1352,1037,1347,1037,1343,1039,1339,1041,1335,1045,1344,1041,1352,1039,1361,1037,1370,1036xm1371,1062l1370,1061,1367,1059,1361,1058,1361,1059,1363,1059,1365,1060,1369,1061,1367,1062,1365,1063,1361,1065,1369,1065,1370,1064,1371,1063,1371,1062xm1371,1025l1370,1024,1370,1024,1365,1026,1361,1029,1357,1032,1352,1035,1355,1034,1358,1033,1362,1029,1367,1027,1370,1026,1371,1026,1371,1025xm1372,998l1369,1000,1370,1000,1372,998xm1373,1050l1369,1050,1369,1051,1371,1051,1373,1050xm1380,1070l1379,1069,1373,1070,1366,1069,1340,1067,1333,1068,1326,1069,1331,1069,1335,1068,1346,1069,1363,1070,1371,1071,1380,1070xm1384,646l1383,645,1383,645,1384,646xm1384,852l1382,852,1381,853,1380,853,1381,851,1381,849,1382,847,1382,845,1380,844,1378,843,1376,843,1379,845,1379,848,1378,851,1379,853,1380,853,1382,853,1384,852xm1385,889l1375,889,1375,891,1379,891,1385,889xm1386,1048l1384,1046,1379,1046,1379,1048,1380,1048,1380,1047,1383,1047,1383,1049,1382,1051,1378,1053,1377,1053,1376,1053,1377,1053,1377,1052,1377,1051,1375,1050,1373,1050,1374,1051,1373,1053,1372,1053,1370,1054,1372,1054,1374,1053,1377,1054,1378,1054,1382,1053,1386,1050,1386,1048xm1387,883l1385,883,1385,885,1384,887,1385,889,1386,887,1386,885,1387,883xm1388,653l1384,653,1382,655,1377,661,1373,661,1377,663,1377,663,1379,659,1382,655,1388,653xm1388,1044l1386,1044,1384,1044,1386,1044,1388,1044xm1390,1040l1387,1040,1387,1041,1390,1041,1390,1040xm1391,1037l1389,1036,1388,1036,1388,1037,1391,1037xm1392,951l1390,951,1390,953,1392,951xm1392,951l1392,951,1392,951,1392,951xm1396,947l1392,949,1392,951,1396,947xm1396,817l1394,815,1396,817,1396,817xm1398,835l1398,835,1398,835,1398,835xm1399,807l1397,805,1394,805,1397,807,1399,807xm1400,1041l1398,1041,1397,1042,1396,1042,1396,1043,1399,1043,1399,1042,1400,1041xm1400,841l1400,841,1400,841,1400,841xm1401,1045l1399,1044,1397,1045,1393,1045,1399,1045,1397,1047,1393,1047,1391,1048,1390,1049,1397,1049,1397,1050,1395,1051,1388,1051,1395,1052,1395,1053,1398,1053,1399,1050,1401,1045xm1401,1041l1400,1043,1401,1043,1401,1041xm1404,883l1404,881,1403,881,1402,883,1400,885,1399,887,1400,887,1400,889,1399,889,1398,891,1398,893,1400,895,1402,899,1404,899,1402,895,1400,893,1400,891,1404,883xm1406,647l1405,647,1405,647,1406,647xm1406,823l1400,821,1402,823,1406,823xm1406,1056l1403,1060,1402,1060,1402,1062,1401,1064,1399,1065,1396,1065,1396,1067,1392,1072,1389,1071,1387,1070,1389,1069,1394,1069,1396,1068,1396,1067,1396,1065,1396,1065,1389,1068,1385,1068,1387,1065,1393,1064,1394,1064,1398,1063,1402,1062,1402,1060,1401,1061,1401,1060,1400,1059,1400,1061,1394,1062,1387,1064,1387,1062,1388,1061,1391,1062,1394,1061,1400,1061,1400,1059,1400,1059,1398,1058,1397,1057,1397,1056,1396,1055,1398,1054,1396,1054,1396,1058,1395,1059,1392,1059,1390,1060,1390,1059,1392,1057,1392,1057,1395,1056,1396,1058,1396,1054,1394,1054,1389,1054,1384,1054,1387,1054,1391,1055,1387,1057,1383,1056,1382,1056,1382,1057,1387,1059,1387,1060,1383,1060,1382,1061,1386,1061,1386,1063,1385,1064,1383,1064,1380,1063,1383,1065,1385,1067,1386,1070,1387,1072,1388,1073,1390,1074,1393,1074,1392,1073,1393,1072,1393,1072,1394,1071,1396,1071,1397,1070,1399,1067,1401,1065,1403,1062,1403,1061,1404,1060,1406,1056xm1407,815l1401,813,1397,813,1392,811,1395,813,1399,815,1407,815xm1409,1070l1408,1071,1409,1071,1409,1070xm1410,1069l1410,1067,1409,1067,1409,1070,1410,1069xm1414,667l1414,667,1414,667,1414,667xm1416,971l1413,971,1405,971,1396,971,1404,973,1414,973,1416,973,1416,971xm1418,940l1417,940,1417,942,1418,940xm1420,995l1419,995,1419,997,1420,997,1420,995xm1422,1001l1421,1001,1421,1004,1422,1007,1422,1003,1422,1001xm1422,933l1420,933,1417,936,1422,933xm1422,1056l1422,1056,1422,1057,1422,1056xm1423,1057l1423,1057,1422,1057,1423,1057xm1424,642l1423,643,1423,643,1424,642xm1429,797l1429,797,1429,797,1429,797xm1430,927l1428,925,1424,925,1430,927,1430,927xm1431,931l1424,931,1422,935,1430,945,1429,943,1427,941,1423,935,1424,933,1431,933,1431,931xm1431,657l1424,649,1420,647,1416,645,1423,643,1418,643,1412,645,1416,645,1421,649,1425,651,1428,657,1431,657xm1431,633l1425,637,1419,637,1416,639,1413,641,1411,641,1409,645,1406,647,1409,647,1407,651,1404,655,1401,657,1402,657,1406,655,1410,647,1413,649,1416,653,1423,657,1428,657,1423,655,1418,653,1414,649,1412,645,1412,645,1413,643,1415,641,1419,639,1424,639,1429,637,1427,639,1424,642,1426,641,1429,641,1431,637,1431,633xm1432,833l1428,833,1427,835,1431,835,1432,833xm1434,1000l1429,1000,1426,1002,1425,1005,1424,1009,1424,1012,1425,1008,1429,1002,1431,1001,1434,1000xm1435,797l1432,795,1429,797,1435,797xm1437,1014l1436,1013,1436,1013,1437,1014xm1438,751l1435,749,1432,749,1434,751,1438,751xm1440,672l1438,673,1439,673,1440,672xm1441,774l1439,773,1439,773,1441,774xm1442,747l1437,747,1438,749,1440,749,1442,747xm1443,1059l1442,1059,1442,1059,1443,1059xm1446,1069l1445,1068,1439,1070,1436,1071,1433,1073,1442,1071,1446,1069xm1448,743l1444,741,1444,743,1440,743,1443,745,1446,743,1448,743xm1448,933l1445,933,1445,935,1443,935,1443,933,1440,931,1437,931,1436,933,1435,929,1433,927,1431,927,1433,931,1432,933,1433,933,1435,935,1436,935,1435,937,1433,937,1431,935,1431,935,1431,941,1430,939,1428,939,1428,941,1429,943,1432,943,1433,941,1433,939,1437,939,1438,937,1438,935,1437,933,1440,933,1442,935,1444,937,1446,937,1447,935,1448,933xm1449,1067l1447,1068,1447,1069,1449,1067xm1449,933l1449,933,1448,933,1449,933xm1451,1066l1448,1068,1450,1067,1451,1066xm1454,1025l1451,1023,1450,1023,1450,1025,1454,1025xm1454,785l1449,785,1446,783,1442,781,1439,773,1438,773,1439,777,1443,783,1449,787,1454,785xm1460,1024l1457,1019,1457,1019,1460,1024xm1463,979l1459,977,1458,977,1460,979,1461,979,1461,981,1459,985,1455,987,1452,987,1451,985,1451,983,1452,981,1454,979,1455,979,1456,981,1456,983,1455,983,1454,985,1456,985,1457,983,1458,979,1456,979,1454,977,1449,981,1448,985,1450,987,1453,989,1456,989,1459,987,1461,985,1463,981,1463,979xm1465,863l1461,861,1459,857,1459,853,1460,851,1462,849,1461,849,1459,851,1457,853,1457,857,1459,861,1461,863,1465,863xm1465,1059l1464,1057,1462,1057,1463,1059,1465,1059xm1465,1012l1465,1010,1463,1009,1462,1009,1461,1013,1460,1015,1460,1018,1458,1018,1457,1017,1457,1018,1458,1019,1460,1019,1462,1024,1462,1020,1463,1020,1464,1021,1464,1020,1462,1019,1461,1019,1461,1014,1462,1012,1463,1011,1464,1013,1464,1019,1465,1018,1465,1012xm1465,857l1464,857,1464,854,1464,853,1463,853,1462,856,1463,857,1464,858,1465,857xm1468,857l1466,855,1467,857,1467,861,1466,863,1468,863,1468,859,1468,857xm1476,1052l1475,1053,1476,1053,1476,1052xm1476,927l1475,927,1473,931,1472,937,1472,935,1471,933,1470,932,1470,935,1470,937,1469,939,1468,939,1468,935,1469,933,1470,935,1470,932,1469,931,1474,925,1472,925,1471,927,1467,933,1466,935,1463,939,1467,941,1470,941,1472,939,1474,937,1474,939,1475,939,1474,935,1475,931,1476,927xm1480,1019l1476,1019,1475,1019,1475,1020,1473,1021,1468,1021,1471,1019,1475,1020,1475,1019,1474,1019,1470,1018,1467,1019,1465,1020,1463,1026,1466,1022,1469,1022,1471,1023,1476,1022,1478,1021,1480,1019xm1480,635l1478,635,1478,637,1475,647,1471,653,1466,657,1469,645,1471,641,1476,639,1478,637,1478,635,1477,635,1475,637,1471,639,1468,641,1467,649,1464,657,1461,657,1464,653,1464,649,1462,645,1462,645,1462,653,1460,659,1459,655,1455,651,1453,647,1451,645,1450,639,1453,641,1458,643,1460,647,1461,651,1462,653,1462,645,1460,643,1453,641,1451,639,1451,637,1450,637,1450,639,1449,641,1449,645,1450,647,1459,657,1459,661,1445,667,1446,663,1450,659,1451,657,1451,653,1450,651,1450,650,1450,653,1449,657,1448,659,1445,663,1444,667,1442,661,1445,653,1446,649,1447,649,1448,651,1449,651,1450,653,1450,650,1448,649,1447,647,1445,645,1444,651,1443,657,1441,661,1442,665,1443,667,1441,669,1439,665,1434,663,1429,661,1425,661,1420,663,1430,663,1434,665,1438,667,1440,669,1430,669,1424,667,1420,663,1416,663,1423,667,1427,669,1431,671,1441,671,1440,672,1443,669,1446,667,1451,665,1459,663,1462,661,1466,659,1468,657,1468,657,1473,653,1475,651,1476,649,1478,641,1480,637,1480,635xm1486,935l1486,934,1485,934,1486,935xm1490,713l1489,713,1489,713,1490,713xm1500,823l1496,821,1494,821,1490,823,1499,823,1497,825,1498,825,1500,823xm1500,807l1496,805,1494,805,1494,807,1500,807xm1506,805l1500,807,1503,807,1506,805xm1528,1019l1521,1019,1522,1021,1526,1021,1528,1019xm1531,825l1529,823,1527,823,1524,821,1522,821,1521,819,1522,817,1519,815,1514,815,1519,817,1521,819,1520,823,1520,823,1521,825,1517,829,1515,831,1515,835,1513,837,1512,839,1512,843,1514,843,1515,849,1511,849,1511,847,1510,847,1510,849,1511,851,1515,851,1515,849,1514,843,1515,839,1518,837,1514,837,1516,835,1521,833,1521,831,1516,833,1517,831,1518,831,1521,829,1517,829,1519,827,1523,825,1525,827,1526,827,1524,825,1521,823,1526,823,1527,825,1528,825,1528,827,1528,829,1529,827,1529,827,1531,825,1531,825xm1533,984l1531,984,1531,985,1533,984xm1546,1041l1546,1041,1546,1041,1546,1041xm1548,897l1548,897,1546,899,1546,899,1548,897xm1557,717l1557,717,1556,717,1557,717xm1567,1041l1566,1041,1564,1044,1567,1041xm1572,1019l1570,1018,1566,1018,1562,1019,1557,1022,1553,1027,1552,1033,1551,1038,1553,1031,1555,1027,1559,1024,1561,1022,1565,1020,1572,1020,1572,1019xm1572,1039l1570,1039,1567,1041,1569,1041,1572,1039xm1575,728l1573,730,1571,733,1574,729,1575,729,1575,728xm1578,1031l1577,1029,1567,1029,1564,1031,1560,1035,1556,1041,1559,1039,1563,1035,1566,1033,1572,1031,1574,1031,1577,1033,1578,1031xm1596,684l1594,685,1594,685,1596,684xm1597,779l1595,781,1595,781,1597,779xm1598,813l1596,810,1596,819,1594,829,1592,827,1592,825,1592,819,1592,815,1593,809,1595,813,1596,819,1596,810,1595,809,1594,807,1592,803,1590,811,1590,819,1590,823,1590,827,1592,829,1595,831,1596,829,1597,825,1598,819,1598,813xm1598,657l1597,653,1596,651,1596,655,1596,659,1594,663,1593,657,1591,653,1590,647,1589,643,1590,641,1592,645,1593,647,1596,655,1596,651,1592,643,1592,641,1590,637,1589,641,1588,645,1592,665,1592,669,1592,673,1593,673,1596,663,1597,659,1598,657xm1600,768l1598,767,1598,767,1600,768xm1607,681l1606,681,1596,684,1607,681xm1611,1046l1609,1045,1604,1044,1608,1045,1611,1046xm1629,805l1629,805,1629,805,1629,805xm1638,1045l1636,1040,1631,1036,1624,1033,1621,1032,1617,1032,1610,1034,1613,1031,1616,1029,1621,1028,1624,1027,1625,1026,1623,1026,1622,1025,1620,1025,1618,1024,1615,1025,1613,1027,1611,1028,1609,1030,1606,1036,1604,1037,1602,1038,1601,1039,1603,1036,1605,1033,1607,1030,1608,1027,1608,1025,1601,1032,1599,1035,1599,1041,1598,1044,1596,1046,1600,1043,1603,1042,1605,1043,1615,1043,1619,1041,1615,1039,1611,1039,1606,1040,1603,1041,1610,1036,1613,1036,1618,1036,1620,1039,1622,1042,1627,1047,1628,1047,1627,1045,1625,1041,1620,1036,1623,1036,1627,1036,1631,1038,1633,1041,1634,1044,1634,1046,1633,1052,1634,1052,1635,1051,1635,1050,1636,1049,1637,1047,1638,1045xm1639,1035l1638,1031,1634,1028,1632,1027,1631,1027,1629,1028,1627,1028,1625,1030,1623,1031,1631,1032,1636,1033,1639,1035xm1642,803l1641,799,1640,796,1640,799,1632,799,1628,795,1622,787,1620,785,1618,783,1624,785,1631,789,1636,793,1638,797,1640,799,1640,796,1639,795,1637,793,1634,789,1628,787,1623,783,1617,781,1616,779,1616,783,1615,785,1615,787,1614,791,1613,793,1610,797,1608,801,1606,803,1606,803,1602,799,1596,795,1596,795,1594,793,1592,793,1591,791,1589,791,1585,785,1583,783,1581,779,1584,781,1585,781,1590,789,1593,791,1596,793,1605,793,1605,791,1603,791,1603,789,1602,788,1602,791,1597,791,1592,789,1587,781,1591,783,1595,785,1599,787,1602,791,1602,788,1598,783,1596,783,1590,781,1595,781,1591,777,1591,779,1583,779,1579,777,1583,775,1586,775,1588,777,1591,779,1591,777,1587,773,1583,773,1577,775,1576,775,1574,773,1577,773,1587,771,1596,771,1604,773,1607,773,1605,777,1605,783,1605,787,1606,795,1607,797,1610,793,1612,791,1613,789,1613,785,1612,781,1611,779,1611,783,1611,787,1610,789,1608,793,1607,791,1607,789,1606,787,1606,783,1607,779,1608,775,1611,783,1611,779,1609,775,1612,777,1613,779,1616,783,1616,779,1614,777,1610,775,1616,775,1621,779,1624,781,1626,783,1633,785,1636,783,1639,783,1637,781,1636,780,1636,783,1632,783,1627,781,1623,779,1619,775,1629,777,1633,779,1634,781,1636,783,1636,780,1634,777,1629,777,1622,775,1615,773,1610,771,1624,771,1627,769,1630,767,1633,763,1635,761,1633,761,1633,763,1629,765,1625,767,1621,769,1609,769,1610,767,1612,767,1619,763,1633,763,1633,761,1616,761,1612,763,1609,767,1607,771,1600,768,1609,773,1608,773,1597,769,1585,769,1579,771,1567,771,1560,769,1545,774,1545,777,1545,779,1544,781,1542,783,1541,783,1537,787,1531,791,1526,793,1527,791,1528,789,1536,783,1533,783,1529,785,1526,789,1525,791,1522,789,1521,787,1527,785,1530,783,1533,781,1539,779,1545,777,1545,774,1542,775,1537,775,1538,777,1536,779,1534,779,1531,777,1530,777,1531,779,1529,781,1527,781,1526,779,1524,781,1525,781,1528,783,1523,783,1519,781,1518,781,1520,783,1518,785,1516,785,1514,781,1513,783,1514,785,1512,785,1510,783,1508,781,1509,785,1507,785,1505,783,1503,783,1504,785,1502,785,1500,781,1498,781,1500,785,1498,785,1496,783,1494,783,1495,785,1493,785,1491,781,1490,781,1491,785,1489,785,1487,783,1486,781,1484,781,1485,783,1486,785,1484,785,1479,783,1481,787,1517,787,1524,795,1533,801,1535,801,1534,807,1534,813,1535,819,1537,823,1538,819,1540,815,1540,809,1539,805,1540,803,1549,807,1555,809,1560,809,1563,807,1567,807,1570,805,1566,803,1566,805,1559,807,1553,807,1545,803,1539,801,1539,813,1537,819,1535,813,1535,807,1537,803,1538,803,1539,807,1539,813,1539,801,1538,801,1542,799,1552,799,1566,805,1566,803,1552,797,1544,797,1548,795,1555,789,1557,787,1559,785,1559,783,1556,785,1556,785,1556,787,1553,789,1546,793,1539,797,1540,791,1545,789,1556,787,1556,785,1548,785,1548,781,1549,779,1554,781,1559,783,1570,783,1571,781,1567,779,1567,781,1557,781,1554,779,1555,777,1561,779,1564,779,1567,781,1567,779,1562,777,1561,777,1559,775,1555,777,1552,777,1549,775,1549,777,1548,781,1547,783,1546,782,1546,785,1543,787,1539,791,1537,793,1536,795,1537,797,1538,797,1537,799,1535,799,1527,793,1533,793,1537,791,1545,783,1546,783,1546,785,1546,782,1546,781,1546,779,1546,777,1548,775,1549,777,1549,775,1548,775,1554,773,1560,771,1565,771,1571,773,1579,779,1586,789,1588,793,1590,801,1592,803,1591,801,1590,793,1590,793,1590,795,1592,795,1594,801,1599,809,1603,811,1606,811,1604,809,1601,809,1598,805,1595,801,1593,795,1597,797,1601,801,1605,805,1606,811,1608,811,1607,805,1607,805,1608,803,1610,799,1612,797,1615,793,1615,789,1616,795,1615,797,1613,801,1610,803,1607,805,1610,805,1612,803,1615,799,1616,797,1617,795,1616,791,1617,789,1617,785,1617,787,1620,793,1619,797,1618,799,1611,809,1609,811,1609,817,1610,819,1611,819,1611,819,1610,815,1611,811,1616,803,1619,801,1620,797,1620,801,1619,805,1619,807,1619,809,1617,811,1611,819,1617,813,1620,809,1621,805,1621,798,1621,797,1622,801,1623,807,1623,809,1620,815,1619,817,1618,821,1618,835,1617,839,1620,837,1624,833,1625,831,1626,825,1627,821,1626,815,1625,813,1625,817,1625,823,1623,831,1621,833,1620,833,1620,823,1621,817,1623,813,1625,817,1625,813,1625,811,1624,803,1625,803,1627,807,1628,815,1630,821,1633,823,1636,823,1636,821,1636,813,1635,811,1632,807,1629,805,1632,809,1635,815,1635,821,1631,821,1629,815,1629,805,1628,805,1626,803,1624,801,1623,797,1622,793,1619,787,1625,795,1628,797,1632,801,1639,801,1642,803xm1648,1063l1646,1059,1642,1057,1631,1057,1629,1058,1629,1065,1629,1065,1629,1069,1627,1069,1628,1067,1629,1069,1629,1065,1627,1065,1627,1063,1629,1065,1629,1058,1627,1059,1627,1059,1627,1075,1618,1075,1618,1073,1620,1071,1623,1071,1627,1075,1627,1059,1626,1059,1626,1067,1625,1067,1624,1069,1622,1067,1624,1065,1626,1065,1626,1067,1626,1059,1626,1059,1629,1057,1628,1057,1625,1055,1625,1055,1621,1051,1614,1049,1611,1047,1613,1049,1617,1051,1623,1057,1620,1057,1619,1059,1625,1059,1625,1061,1625,1063,1621,1063,1621,1069,1618,1071,1617,1073,1616,1073,1616,1075,1608,1075,1609,1073,1610,1073,1616,1075,1616,1073,1615,1073,1617,1069,1621,1069,1621,1063,1620,1063,1620,1065,1617,1067,1614,1071,1611,1071,1617,1067,1618,1065,1620,1065,1620,1063,1616,1063,1613,1065,1612,1067,1610,1067,1612,1063,1615,1063,1615,1061,1616,1061,1616,1059,1613,1061,1611,1059,1611,1063,1610,1063,1610,1067,1609,1069,1608,1069,1608,1071,1607,1073,1606,1071,1606,1073,1604,1073,1603,1075,1600,1075,1599,1075,1598,1073,1597,1075,1592,1075,1592,1073,1586,1073,1589,1071,1593,1071,1593,1073,1598,1073,1600,1073,1600,1075,1604,1073,1605,1073,1606,1073,1606,1071,1608,1071,1608,1069,1605,1069,1607,1067,1610,1067,1610,1063,1608,1063,1609,1061,1611,1063,1611,1059,1608,1058,1608,1061,1605,1061,1605,1061,1605,1065,1605,1065,1605,1069,1602,1073,1600,1073,1599,1071,1600,1069,1605,1069,1605,1065,1604,1065,1603,1067,1601,1065,1602,1065,1604,1063,1605,1065,1605,1061,1602,1058,1602,1059,1601,1059,1601,1061,1599,1062,1599,1069,1596,1069,1597,1067,1598,1067,1599,1069,1599,1062,1598,1063,1595,1063,1596,1061,1601,1061,1601,1059,1599,1059,1599,1057,1602,1059,1602,1058,1600,1057,1608,1061,1608,1058,1604,1055,1595,1055,1595,1061,1594,1062,1594,1067,1589,1067,1590,1065,1592,1065,1594,1067,1594,1062,1592,1063,1588,1063,1589,1061,1591,1059,1595,1061,1595,1055,1590,1055,1590,1053,1588,1053,1588,1059,1588,1059,1588,1069,1586,1071,1582,1071,1584,1069,1588,1069,1588,1059,1588,1059,1588,1063,1587,1065,1580,1065,1580,1073,1575,1075,1571,1075,1575,1073,1580,1073,1580,1065,1580,1065,1580,1067,1579,1069,1574,1069,1576,1067,1580,1067,1580,1065,1580,1065,1583,1063,1588,1063,1588,1059,1585,1061,1581,1061,1584,1059,1586,1057,1588,1059,1588,1053,1582,1053,1582,1057,1581,1058,1581,1061,1577,1063,1576,1065,1574,1063,1577,1061,1581,1061,1581,1058,1579,1059,1577,1059,1576,1057,1582,1057,1582,1053,1581,1053,1585,1051,1596,1051,1610,1055,1613,1057,1613,1055,1614,1055,1616,1059,1616,1055,1609,1051,1606,1049,1595,1047,1594,1049,1591,1049,1583,1051,1580,1053,1577,1055,1575,1055,1576,1053,1580,1049,1585,1047,1577,1045,1577,1045,1578,1047,1579,1047,1577,1049,1575,1050,1575,1061,1573,1062,1573,1071,1571,1073,1564,1073,1568,1071,1573,1071,1573,1062,1573,1063,1573,1063,1573,1067,1569,1069,1566,1069,1566,1071,1561,1075,1556,1075,1559,1073,1560,1073,1561,1071,1566,1071,1566,1069,1565,1069,1569,1067,1570,1065,1573,1067,1573,1063,1571,1063,1570,1061,1572,1059,1574,1059,1575,1061,1575,1050,1573,1051,1572,1050,1572,1053,1572,1055,1571,1055,1571,1059,1569,1059,1569,1063,1565,1067,1562,1067,1562,1069,1557,1073,1552,1073,1557,1069,1562,1069,1562,1067,1561,1067,1565,1063,1569,1063,1569,1059,1564,1059,1565,1057,1567,1057,1571,1059,1571,1055,1569,1055,1572,1053,1572,1050,1571,1049,1569,1049,1571,1047,1573,1047,1577,1045,1569,1045,1573,1041,1578,1041,1583,1039,1589,1041,1592,1043,1592,1045,1591,1045,1590,1043,1588,1043,1588,1045,1590,1047,1592,1047,1595,1045,1595,1043,1596,1041,1595,1039,1590,1037,1582,1037,1572,1041,1568,1044,1568,1047,1567,1049,1567,1047,1568,1047,1568,1044,1566,1047,1564,1047,1564,1051,1563,1052,1563,1063,1559,1067,1556,1067,1556,1069,1551,1073,1548,1073,1547,1075,1554,1075,1552,1077,1547,1077,1547,1075,1546,1075,1546,1073,1547,1073,1544,1071,1543,1069,1540,1069,1537,1069,1533,1067,1534,1065,1536,1065,1536,1067,1538,1065,1542,1067,1540,1067,1540,1069,1544,1067,1548,1067,1547,1069,1545,1069,1545,1071,1546,1071,1550,1069,1556,1069,1556,1067,1554,1067,1558,1061,1563,1063,1563,1052,1563,1053,1563,1053,1563,1057,1561,1059,1558,1059,1560,1057,1563,1057,1563,1053,1558,1053,1558,1055,1557,1056,1557,1061,1552,1065,1547,1065,1552,1063,1554,1061,1557,1061,1557,1056,1556,1057,1551,1057,1552,1055,1558,1055,1558,1053,1557,1053,1560,1051,1564,1051,1564,1047,1562,1047,1564,1044,1561,1047,1559,1047,1558,1045,1558,1049,1555,1051,1551,1051,1552,1049,1558,1049,1558,1045,1558,1045,1562,1041,1566,1037,1571,1035,1572,1035,1575,1033,1571,1033,1564,1037,1561,1039,1557,1045,1555,1045,1556,1041,1554,1045,1554,1043,1556,1035,1562,1027,1564,1025,1563,1025,1560,1027,1556,1031,1552,1040,1552,1045,1552,1047,1551,1047,1551,1061,1547,1063,1545,1065,1542,1063,1546,1061,1551,1061,1551,1047,1551,1047,1551,1049,1550,1049,1550,1053,1548,1057,1543,1057,1545,1055,1548,1053,1550,1053,1550,1049,1549,1051,1544,1051,1544,1053,1542,1053,1542,1059,1538,1063,1535,1063,1536,1061,1538,1059,1542,1059,1542,1053,1542,1053,1540,1055,1537,1055,1540,1053,1541,1051,1544,1053,1544,1051,1543,1051,1547,1049,1551,1049,1551,1047,1550,1047,1551,1045,1552,1045,1552,1040,1551,1043,1550,1043,1549,1041,1549,1045,1546,1047,1544,1043,1545,1041,1544,1041,1545,1039,1548,1039,1546,1041,1549,1039,1549,1037,1550,1031,1550,1029,1550,1027,1553,1009,1553,1005,1554,999,1555,995,1555,984,1555,981,1555,973,1555,969,1555,963,1555,957,1555,953,1555,945,1555,941,1555,935,1555,929,1554,923,1554,935,1554,937,1554,937,1554,961,1553,961,1553,969,1552,971,1541,979,1533,984,1541,981,1546,977,1553,973,1553,977,1552,978,1552,981,1551,985,1550,987,1547,989,1551,989,1551,991,1551,991,1551,1003,1551,1007,1551,1008,1551,1011,1551,1013,1550,1013,1550,1029,1550,1029,1550,1033,1548,1035,1545,1037,1545,1035,1550,1033,1550,1029,1545,1031,1547,1029,1550,1029,1550,1013,1550,1013,1550,1015,1550,1017,1549,1017,1549,1023,1549,1025,1548,1025,1546,1027,1546,1025,1547,1025,1549,1023,1549,1017,1548,1017,1546,1019,1546,1017,1547,1017,1550,1015,1550,1013,1549,1013,1546,1015,1551,1011,1551,1008,1550,1009,1549,1009,1550,1005,1551,1003,1551,991,1551,991,1551,995,1550,997,1548,998,1548,1005,1545,1008,1545,1013,1544,1013,1544,1023,1544,1023,1544,1035,1544,1035,1544,1041,1543,1045,1538,1049,1541,1049,1539,1051,1537,1051,1537,1053,1536,1054,1536,1057,1534,1059,1534,1063,1532,1067,1530,1067,1529,1065,1530,1063,1534,1063,1534,1059,1533,1061,1528,1061,1532,1059,1534,1057,1536,1057,1536,1054,1535,1055,1531,1055,1534,1053,1537,1053,1537,1051,1535,1051,1535,1049,1538,1049,1541,1045,1544,1041,1544,1035,1544,1035,1544,1039,1544,1041,1540,1043,1537,1043,1535,1045,1539,1041,1544,1039,1544,1035,1543,1037,1541,1039,1539,1039,1537,1041,1535,1041,1535,1039,1544,1035,1544,1023,1544,1023,1544,1027,1544,1029,1544,1033,1542,1033,1538,1035,1536,1035,1540,1033,1544,1029,1542,1029,1540,1031,1537,1031,1544,1027,1544,1023,1542,1027,1538,1027,1541,1025,1544,1023,1544,1013,1544,1013,1544,1017,1542,1019,1538,1021,1541,1021,1544,1019,1544,1023,1542,1023,1537,1025,1538,1021,1538,1021,1538,1019,1540,1017,1542,1017,1544,1015,1537,1015,1541,1013,1537,1013,1537,1011,1545,1013,1545,1008,1545,1009,1541,1009,1539,1007,1548,1005,1548,998,1545,1001,1542,1002,1542,1003,1537,1007,1537,1007,1537,1011,1535,1011,1535,1013,1535,1015,1533,1015,1535,1013,1535,1011,1521,1011,1521,1013,1534,1013,1531,1015,1522,1015,1529,1017,1535,1017,1535,1019,1528,1019,1533,1021,1535,1021,1535,1023,1522,1023,1529,1025,1531,1025,1536,1027,1534,1026,1534,1029,1534,1031,1533,1031,1533,1037,1533,1039,1530,1037,1533,1037,1533,1031,1533,1031,1533,1029,1534,1029,1534,1026,1528,1025,1524,1025,1520,1027,1520,1029,1523,1027,1526,1029,1530,1029,1527,1031,1530,1031,1532,1033,1528,1033,1522,1035,1520,1035,1529,1037,1522,1037,1519,1039,1527,1039,1533,1041,1534,1043,1527,1041,1520,1041,1520,1043,1531,1043,1533,1045,1533,1049,1533,1051,1532,1051,1530,1050,1530,1057,1528,1059,1528,1057,1530,1057,1530,1050,1526,1047,1527,1047,1533,1049,1533,1045,1533,1047,1530,1045,1519,1045,1519,1047,1524,1047,1523,1049,1524,1051,1527,1051,1527,1059,1528,1067,1529,1069,1530,1069,1530,1073,1530,1073,1529,1075,1529,1075,1527,1073,1527,1073,1525,1075,1522,1073,1519,1075,1514,1075,1508,1077,1505,1077,1502,1075,1501,1073,1509,1071,1515,1067,1516,1065,1517,1061,1517,1057,1517,1055,1518,1053,1522,1053,1523,1051,1522,1051,1523,1049,1519,1051,1518,1049,1516,1049,1516,1057,1515,1057,1515,1059,1515,1061,1514,1060,1514,1063,1514,1065,1512,1064,1512,1067,1512,1067,1510,1069,1505,1069,1504,1068,1504,1069,1501,1069,1499,1071,1492,1069,1483,1067,1475,1067,1488,1069,1501,1075,1501,1075,1501,1077,1500,1077,1498,1075,1495,1073,1487,1071,1479,1069,1473,1069,1475,1067,1465,1067,1464,1063,1485,1067,1504,1069,1504,1068,1502,1067,1499,1065,1491,1063,1506,1063,1508,1065,1512,1065,1512,1067,1512,1064,1510,1063,1510,1061,1513,1061,1514,1063,1514,1060,1509,1057,1509,1059,1509,1061,1507,1061,1503,1059,1501,1057,1494,1053,1494,1049,1495,1049,1502,1055,1509,1059,1509,1057,1505,1055,1498,1049,1495,1047,1495,1045,1496,1045,1506,1053,1515,1059,1515,1057,1514,1057,1512,1055,1512,1055,1512,1055,1507,1053,1508,1051,1512,1055,1512,1055,1512,1055,1516,1057,1516,1049,1516,1049,1514,1047,1507,1047,1513,1049,1516,1053,1515,1055,1507,1047,1507,1047,1507,1051,1496,1045,1502,1045,1505,1049,1507,1051,1507,1047,1506,1047,1506,1039,1506,1037,1506,1035,1506,1033,1507,1031,1507,1029,1508,1027,1508,1025,1508,1023,1508,1021,1508,1019,1508,1015,1509,1013,1509,1011,1509,1009,1509,1007,1508,1003,1508,1001,1508,999,1508,995,1508,993,1508,991,1508,989,1508,987,1508,985,1508,983,1507,982,1507,989,1507,991,1507,993,1507,1003,1506,1005,1503,1005,1502,1007,1507,1007,1507,1008,1507,1027,1505,1028,1505,1045,1504,1045,1502,1043,1504,1043,1505,1045,1505,1028,1505,1028,1505,1031,1505,1033,1502,1033,1505,1035,1504,1035,1504,1041,1501,1043,1498,1043,1497,1041,1504,1041,1504,1035,1499,1035,1499,1037,1498,1039,1498,1037,1499,1037,1499,1035,1498,1035,1498,1033,1499,1033,1498,1031,1505,1031,1505,1028,1503,1029,1499,1029,1500,1027,1507,1027,1507,1008,1507,1008,1507,1011,1507,1011,1507,1021,1504,1023,1502,1023,1502,1025,1499,1027,1499,1025,1502,1025,1502,1023,1500,1023,1500,1021,1507,1021,1507,1011,1506,1011,1506,1015,1500,1017,1505,1017,1504,1019,1500,1019,1500,1017,1500,1015,1506,1015,1506,1011,1504,1013,1501,1013,1501,1011,1507,1011,1507,1008,1506,1009,1502,1009,1502,1007,1502,1005,1503,1003,1507,1003,1507,993,1506,995,1506,999,1506,1001,1502,1001,1504,999,1506,999,1506,995,1503,995,1503,993,1507,993,1507,991,1503,991,1503,989,1507,989,1507,982,1507,981,1507,981,1507,980,1507,985,1507,987,1503,987,1503,985,1507,985,1507,980,1507,980,1507,981,1507,983,1503,983,1504,981,1507,981,1507,980,1506,979,1503,979,1504,977,1505,977,1504,975,1506,975,1508,975,1508,977,1506,975,1505,977,1506,977,1508,979,1508,975,1508,973,1508,967,1508,965,1512,981,1513,983,1514,981,1517,981,1519,979,1519,981,1519,981,1516,983,1519,983,1520,985,1517,985,1514,987,1521,987,1519,989,1517,989,1516,991,1515,989,1514,987,1513,987,1516,993,1516,995,1519,999,1523,1005,1528,1005,1528,1003,1525,1003,1534,1001,1534,1005,1528,1005,1528,1007,1524,1007,1522,1009,1529,1009,1537,1011,1537,1007,1531,1007,1542,1003,1542,1002,1538,1003,1537,1001,1542,999,1545,997,1551,995,1551,991,1547,995,1544,997,1543,997,1543,993,1545,991,1546,993,1546,991,1547,989,1544,989,1542,991,1542,991,1542,993,1542,997,1539,999,1536,999,1536,997,1535,997,1538,995,1542,993,1542,991,1540,993,1537,993,1535,995,1534,993,1534,992,1534,999,1524,1001,1523,999,1523,997,1522,997,1523,995,1525,995,1524,997,1533,995,1534,997,1534,999,1534,992,1533,991,1529,993,1530,995,1528,995,1528,993,1527,993,1531,991,1533,991,1534,991,1536,989,1552,981,1552,978,1550,979,1546,981,1542,983,1539,985,1526,991,1524,991,1524,993,1521,995,1519,995,1522,993,1524,993,1524,991,1524,991,1523,989,1522,987,1522,991,1522,993,1518,993,1518,991,1522,991,1522,987,1521,979,1519,977,1518,975,1518,975,1518,977,1516,979,1515,979,1513,977,1518,977,1518,975,1513,975,1514,973,1523,973,1523,969,1520,969,1519,969,1519,969,1516,971,1514,971,1511,973,1511,971,1512,971,1514,969,1511,969,1513,967,1515,965,1514,965,1513,963,1513,965,1511,967,1511,965,1513,965,1513,963,1511,963,1513,961,1514,963,1516,965,1515,965,1516,967,1518,969,1519,969,1519,969,1517,965,1513,957,1512,956,1512,959,1511,961,1509,961,1510,959,1512,959,1512,956,1510,952,1510,957,1508,955,1509,955,1510,957,1510,952,1509,951,1508,951,1509,953,1507,954,1507,967,1507,971,1506,971,1507,973,1505,973,1505,971,1506,971,1506,969,1506,967,1507,967,1507,954,1507,955,1506,951,1508,949,1508,949,1506,949,1505,943,1512,943,1520,939,1524,937,1521,937,1519,939,1518,937,1523,935,1527,933,1536,929,1541,929,1539,927,1542,925,1544,925,1544,929,1542,931,1539,931,1538,933,1532,935,1528,935,1526,937,1524,937,1523,943,1507,947,1507,947,1508,949,1516,947,1527,943,1528,945,1522,947,1517,949,1513,951,1527,947,1542,941,1541,945,1541,947,1541,949,1540,949,1540,951,1539,955,1524,959,1522,959,1520,957,1531,955,1540,951,1540,949,1535,951,1519,957,1517,955,1529,951,1535,949,1541,947,1541,945,1541,945,1538,945,1534,949,1516,953,1513,951,1513,951,1508,949,1509,951,1509,951,1512,953,1513,953,1513,955,1521,961,1524,963,1525,963,1523,961,1531,959,1539,957,1538,959,1535,959,1530,961,1525,963,1530,963,1533,961,1538,961,1537,967,1535,973,1529,985,1531,984,1533,981,1538,979,1542,977,1553,969,1553,961,1553,961,1553,963,1552,967,1543,973,1534,977,1537,971,1542,971,1544,969,1546,967,1553,963,1553,961,1552,961,1549,963,1544,965,1537,969,1538,967,1539,965,1543,963,1547,961,1549,959,1552,957,1554,961,1554,937,1554,937,1554,941,1554,945,1554,949,1553,949,1553,955,1547,959,1539,963,1540,961,1541,957,1544,957,1547,955,1551,953,1553,953,1553,955,1553,949,1547,953,1541,955,1542,953,1543,951,1545,951,1549,949,1554,945,1554,941,1554,943,1549,945,1543,949,1544,947,1548,943,1554,941,1554,937,1551,939,1544,943,1545,941,1547,939,1552,937,1554,935,1554,923,1554,921,1554,933,1545,937,1546,933,1548,933,1551,931,1554,929,1554,933,1554,921,1554,921,1554,919,1554,927,1552,929,1546,931,1546,929,1548,927,1553,925,1554,927,1554,919,1553,919,1553,917,1553,913,1552,911,1552,921,1552,923,1551,923,1547,925,1547,923,1550,921,1552,921,1552,911,1551,909,1551,909,1551,917,1551,919,1547,919,1548,917,1551,917,1551,909,1551,908,1551,913,1548,914,1548,915,1548,915,1548,914,1548,913,1551,913,1551,908,1551,907,1551,911,1549,911,1549,909,1550,909,1551,911,1551,907,1550,905,1550,903,1550,893,1550,891,1549,887,1549,903,1547,907,1546,909,1546,915,1545,915,1545,931,1540,935,1535,939,1531,939,1524,943,1526,941,1528,937,1534,937,1545,931,1545,915,1545,915,1545,917,1543,921,1542,923,1532,929,1531,927,1538,923,1540,921,1545,917,1545,915,1541,915,1540,917,1537,918,1537,921,1533,925,1530,926,1530,931,1524,933,1517,935,1517,939,1512,941,1508,941,1505,943,1505,961,1505,967,1502,975,1502,979,1498,993,1499,991,1500,987,1502,983,1502,991,1500,1001,1501,1001,1498,1021,1497,1041,1493,1041,1495,1043,1494,1045,1494,1047,1493,1049,1493,1053,1493,1055,1493,1056,1493,1057,1493,1059,1490,1061,1490,1061,1490,1063,1482,1063,1474,1061,1484,1061,1490,1063,1490,1061,1486,1059,1465,1059,1472,1061,1462,1061,1461,1059,1461,1057,1459,1055,1459,1055,1461,1053,1459,1053,1457,1051,1462,1051,1460,1049,1457,1049,1456,1048,1456,1053,1456,1055,1454,1057,1452,1057,1450,1055,1451,1053,1456,1053,1456,1048,1456,1047,1459,1045,1459,1045,1456,1043,1459,1041,1460,1041,1463,1043,1463,1045,1459,1045,1460,1047,1462,1051,1462,1051,1461,1053,1463,1053,1464,1055,1466,1055,1465,1053,1466,1051,1464,1051,1464,1049,1467,1047,1463,1047,1465,1043,1469,1043,1469,1047,1467,1047,1469,1051,1471,1051,1471,1053,1468,1055,1473,1055,1475,1053,1474,1053,1472,1051,1477,1051,1476,1052,1481,1049,1483,1047,1484,1041,1490,1041,1488,1039,1484,1041,1484,1039,1483,1037,1483,1041,1483,1043,1481,1043,1481,1047,1479,1049,1478,1049,1479,1047,1481,1047,1481,1043,1480,1043,1481,1041,1483,1041,1483,1037,1483,1037,1481,1039,1481,1039,1480,1038,1480,1039,1479,1040,1479,1043,1479,1045,1477,1047,1474,1045,1474,1047,1473,1049,1469,1049,1469,1047,1474,1047,1474,1045,1474,1045,1477,1043,1479,1043,1479,1040,1479,1041,1478,1041,1474,1043,1472,1045,1470,1043,1472,1041,1476,1041,1476,1039,1480,1039,1480,1038,1480,1037,1481,1035,1481,1035,1481,1033,1479,1033,1476,1035,1476,1037,1474,1039,1472,1039,1470,1037,1471,1037,1474,1035,1476,1037,1476,1035,1476,1035,1473,1033,1477,1031,1474,1031,1472,1033,1471,1032,1471,1033,1470,1035,1470,1035,1470,1039,1470,1041,1468,1041,1464,1043,1463,1041,1462,1039,1466,1037,1468,1039,1470,1039,1470,1035,1465,1035,1466,1033,1471,1033,1471,1032,1470,1031,1474,1031,1472,1029,1465,1031,1464,1031,1464,1037,1459,1037,1459,1039,1457,1041,1456,1041,1456,1045,1454,1047,1454,1049,1454,1051,1453,1051,1450,1049,1454,1049,1454,1047,1453,1047,1449,1045,1456,1045,1456,1041,1456,1041,1454,1043,1452,1041,1452,1039,1454,1039,1456,1037,1457,1037,1459,1039,1459,1037,1459,1037,1459,1035,1460,1035,1464,1033,1464,1037,1464,1031,1462,1031,1462,1029,1460,1029,1460,1031,1459,1033,1459,1033,1457,1035,1453,1035,1455,1033,1458,1033,1460,1029,1460,1029,1457,1027,1454,1027,1455,1029,1458,1029,1453,1032,1453,1035,1451,1036,1451,1043,1446,1043,1445,1045,1446,1045,1448,1047,1447,1049,1445,1049,1443,1047,1443,1045,1442,1045,1442,1044,1442,1047,1438,1047,1436,1045,1438,1045,1440,1043,1440,1045,1442,1047,1442,1044,1441,1043,1446,1043,1448,1041,1450,1039,1451,1041,1451,1043,1451,1036,1450,1037,1449,1037,1451,1035,1453,1035,1453,1032,1450,1033,1449,1031,1451,1031,1451,1029,1453,1029,1452,1027,1450,1029,1448,1030,1448,1031,1448,1033,1448,1034,1448,1037,1445,1039,1444,1041,1442,1039,1445,1037,1448,1037,1448,1034,1447,1035,1445,1035,1446,1033,1448,1031,1448,1030,1446,1031,1442,1031,1442,1035,1441,1035,1441,1039,1441,1041,1438,1041,1436,1039,1441,1039,1441,1035,1438,1037,1440,1035,1442,1035,1442,1031,1439,1031,1438,1031,1438,1037,1436,1038,1436,1043,1432,1043,1432,1041,1435,1041,1436,1043,1436,1038,1435,1039,1434,1039,1433,1037,1433,1039,1430,1039,1431,1037,1433,1039,1433,1037,1433,1037,1438,1037,1438,1031,1433,1035,1432,1035,1439,1031,1438,1031,1440,1029,1443,1027,1449,1025,1449,1023,1450,1023,1449,1021,1448,1019,1448,1023,1445,1023,1445,1022,1445,1025,1443,1025,1441,1027,1440,1029,1437,1029,1436,1031,1434,1031,1436,1027,1432,1031,1431,1031,1429,1033,1430,1031,1431,1029,1434,1027,1439,1023,1440,1023,1445,1025,1445,1022,1442,1021,1438,1021,1436,1023,1434,1023,1431,1025,1428,1031,1429,1027,1432,1021,1434,1019,1436,1019,1439,1017,1447,1021,1448,1023,1448,1019,1447,1019,1445,1017,1442,1015,1437,1015,1437,1014,1437,1015,1434,1019,1431,1019,1429,1017,1429,1015,1430,1015,1434,1013,1432,1013,1434,1011,1441,1011,1444,1013,1445,1013,1449,1017,1448,1013,1447,1011,1446,1009,1445,1007,1442,1005,1436,1005,1430,1008,1430,1013,1428,1015,1428,1019,1425,1021,1424,1019,1426,1017,1428,1015,1430,1013,1430,1008,1428,1009,1426,1013,1424,1015,1424,1017,1421,1009,1419,1005,1417,993,1418,997,1419,997,1419,995,1418,995,1418,993,1417,991,1417,989,1421,989,1422,991,1423,991,1423,993,1425,993,1423,989,1420,987,1419,987,1420,985,1423,983,1426,981,1429,979,1430,979,1431,981,1431,983,1434,985,1436,983,1437,983,1437,991,1439,991,1440,989,1442,983,1440,979,1437,977,1436,975,1435,975,1437,977,1439,981,1440,983,1439,987,1438,989,1438,983,1437,981,1435,983,1433,983,1431,977,1433,975,1433,975,1434,973,1437,973,1439,971,1440,971,1441,967,1443,963,1445,967,1444,969,1445,971,1446,973,1447,973,1449,971,1451,971,1453,967,1453,965,1454,965,1456,967,1456,971,1454,973,1454,975,1454,977,1457,977,1455,975,1458,971,1459,967,1458,965,1456,963,1455,963,1452,965,1450,967,1448,971,1445,971,1447,969,1446,967,1446,963,1445,961,1442,961,1440,963,1438,967,1437,967,1437,969,1437,971,1435,971,1435,969,1435,967,1435,965,1434,961,1433,961,1433,969,1432,969,1432,971,1431,973,1430,975,1429,975,1429,977,1427,979,1425,979,1424,978,1424,981,1421,981,1420,980,1420,981,1420,983,1417,981,1417,981,1417,985,1416,985,1416,987,1414,989,1414,985,1416,987,1416,985,1415,985,1413,983,1410,983,1413,979,1415,983,1417,985,1417,981,1415,981,1415,979,1417,979,1419,981,1420,981,1420,980,1417,977,1419,975,1424,981,1424,978,1420,975,1421,973,1421,971,1423,973,1424,975,1426,975,1427,977,1429,977,1429,975,1426,975,1422,971,1432,971,1432,969,1424,969,1425,967,1432,967,1433,969,1433,961,1433,961,1434,959,1435,959,1438,957,1440,957,1443,959,1445,961,1447,961,1448,959,1448,953,1450,953,1452,951,1452,949,1451,947,1450,947,1454,943,1453,941,1451,939,1453,935,1452,935,1449,933,1450,935,1450,937,1449,939,1449,941,1451,941,1451,943,1449,943,1448,945,1448,947,1449,947,1449,949,1449,951,1447,951,1447,953,1447,955,1446,957,1442,957,1439,955,1438,955,1438,953,1437,951,1436,949,1437,949,1438,947,1438,945,1437,945,1437,943,1434,943,1435,945,1435,947,1434,949,1436,953,1436,955,1432,957,1432,955,1432,954,1432,961,1432,963,1430,965,1425,965,1424,963,1428,963,1429,961,1432,961,1432,954,1431,953,1431,955,1431,957,1431,957,1431,957,1428,961,1424,961,1423,959,1428,959,1429,957,1431,957,1431,957,1429,955,1431,955,1431,953,1431,953,1429,953,1429,951,1428,949,1428,955,1427,955,1426,957,1424,957,1423,959,1421,955,1423,955,1424,953,1426,953,1428,955,1428,949,1428,949,1427,951,1425,951,1424,949,1424,947,1425,945,1424,943,1422,943,1420,945,1420,947,1419,949,1417,951,1416,953,1414,953,1414,957,1414,957,1414,963,1412,965,1407,965,1407,967,1403,967,1404,965,1407,967,1407,965,1406,965,1406,963,1414,963,1414,957,1413,959,1414,959,1414,961,1407,961,1408,959,1409,959,1408,957,1409,957,1407,953,1411,953,1414,955,1412,955,1409,957,1414,957,1414,953,1412,953,1412,951,1413,949,1414,949,1414,945,1412,943,1413,941,1415,933,1413,933,1413,935,1412,937,1409,935,1413,935,1413,933,1409,933,1407,935,1408,935,1409,937,1411,937,1412,939,1411,941,1404,939,1400,937,1400,939,1394,939,1389,941,1390,937,1394,937,1400,939,1400,937,1395,935,1390,935,1387,933,1384,929,1382,925,1381,921,1380,915,1380,913,1380,909,1380,907,1383,899,1385,897,1386,895,1393,885,1393,893,1392,894,1392,897,1390,911,1389,925,1387,919,1386,911,1389,903,1392,897,1392,894,1389,901,1385,907,1385,913,1386,917,1386,921,1387,925,1389,927,1396,931,1405,935,1407,935,1404,933,1401,931,1397,931,1394,929,1391,925,1391,917,1393,909,1394,897,1394,895,1395,895,1395,885,1394,877,1393,872,1393,883,1388,889,1384,897,1383,893,1380,891,1380,893,1382,896,1382,897,1381,899,1379,901,1380,901,1379,907,1378,906,1378,909,1378,911,1378,911,1378,915,1377,915,1375,917,1374,915,1374,917,1374,921,1372,921,1370,919,1370,918,1370,923,1368,925,1366,925,1364,923,1365,923,1365,921,1367,921,1370,923,1370,918,1369,917,1374,917,1374,915,1374,915,1374,913,1376,913,1378,915,1378,911,1376,911,1376,909,1378,909,1378,906,1378,905,1378,901,1379,901,1377,899,1378,899,1378,897,1380,895,1378,895,1376,895,1376,903,1375,905,1375,909,1373,911,1373,911,1371,915,1368,915,1368,913,1373,911,1373,911,1373,911,1371,911,1371,895,1372,895,1376,897,1376,897,1375,899,1375,901,1376,903,1376,895,1374,895,1372,893,1372,889,1373,889,1371,887,1369,887,1366,886,1366,887,1362,887,1361,885,1363,883,1363,881,1364,881,1364,885,1366,887,1366,886,1365,885,1365,881,1366,879,1368,879,1370,881,1373,881,1374,879,1378,879,1380,877,1383,879,1383,881,1382,883,1379,885,1376,885,1374,887,1384,887,1384,885,1382,885,1383,883,1385,883,1385,879,1384,877,1382,875,1388,875,1390,871,1391,871,1393,883,1393,872,1392,869,1391,861,1393,861,1393,859,1393,855,1392,851,1393,851,1395,849,1397,849,1397,847,1393,847,1392,851,1391,853,1391,859,1389,855,1389,849,1388,847,1391,847,1392,845,1394,843,1396,839,1400,841,1399,839,1397,839,1398,835,1398,835,1396,829,1393,825,1390,821,1386,817,1384,815,1379,813,1377,811,1375,809,1370,805,1375,807,1381,809,1387,813,1393,821,1399,827,1402,831,1407,835,1411,839,1414,845,1418,849,1418,849,1422,857,1424,861,1424,865,1422,871,1417,879,1413,877,1412,877,1415,875,1417,875,1417,873,1418,871,1418,869,1419,865,1419,861,1418,857,1417,855,1417,863,1417,869,1416,871,1414,861,1414,857,1413,855,1413,851,1417,859,1417,863,1417,855,1417,855,1415,851,1412,847,1412,847,1412,855,1411,857,1407,857,1407,855,1412,855,1412,847,1412,846,1412,851,1411,853,1408,853,1408,851,1412,851,1412,846,1411,846,1411,849,1407,849,1407,853,1406,853,1406,855,1405,857,1403,857,1404,853,1405,851,1406,851,1407,853,1407,849,1407,849,1407,847,1410,847,1411,849,1411,846,1406,839,1403,837,1398,835,1401,839,1403,839,1404,841,1406,841,1404,845,1398,845,1400,847,1401,849,1401,849,1397,851,1394,855,1395,855,1398,851,1402,849,1404,849,1405,847,1404,847,1407,841,1408,843,1405,849,1404,849,1400,851,1399,853,1399,855,1398,857,1396,859,1395,861,1398,861,1399,859,1401,857,1402,855,1402,857,1404,859,1409,859,1406,861,1412,861,1410,863,1406,863,1405,865,1413,865,1408,867,1405,867,1407,869,1410,867,1413,867,1412,869,1407,869,1406,869,1409,871,1411,871,1408,873,1415,873,1413,875,1400,875,1395,881,1396,883,1396,887,1397,887,1396,885,1397,883,1396,883,1397,879,1401,877,1411,877,1409,879,1415,879,1416,883,1419,887,1418,893,1416,895,1414,893,1414,891,1414,885,1413,885,1412,889,1412,891,1410,895,1408,895,1406,899,1405,899,1408,903,1409,905,1405,905,1407,907,1411,909,1414,907,1417,907,1414,909,1411,909,1405,909,1407,911,1415,911,1410,913,1405,913,1410,915,1415,915,1405,917,1410,917,1415,919,1404,919,1406,921,1415,921,1410,923,1404,923,1408,925,1414,925,1413,927,1404,927,1405,929,1409,929,1404,931,1416,931,1416,933,1420,933,1422,925,1419,925,1418,929,1417,929,1417,919,1418,909,1420,909,1422,913,1426,913,1427,911,1428,909,1428,909,1426,905,1427,905,1428,903,1428,903,1430,905,1430,909,1431,909,1431,907,1432,905,1430,903,1430,901,1431,899,1429,897,1429,899,1428,903,1426,903,1426,907,1426,911,1423,911,1423,909,1421,909,1421,907,1424,907,1421,905,1422,903,1422,901,1421,901,1421,905,1419,905,1417,903,1417,905,1415,905,1416,903,1416,903,1417,905,1417,903,1418,901,1419,901,1419,903,1421,903,1421,905,1421,901,1421,901,1421,899,1422,897,1425,899,1423,901,1424,903,1425,905,1424,907,1426,907,1426,903,1425,903,1425,899,1427,901,1427,899,1428,897,1429,899,1429,897,1429,897,1430,895,1430,893,1429,891,1430,891,1433,895,1435,895,1438,897,1437,901,1438,905,1441,907,1442,907,1444,913,1447,917,1454,917,1455,915,1458,911,1458,907,1457,903,1455,903,1454,905,1456,907,1456,911,1455,911,1454,913,1453,915,1450,915,1446,913,1445,911,1445,909,1447,907,1448,907,1450,911,1455,911,1455,909,1454,905,1453,907,1452,907,1454,909,1452,909,1450,907,1451,905,1453,903,1450,899,1450,903,1449,903,1447,905,1445,907,1444,905,1446,901,1446,899,1448,899,1450,903,1450,899,1450,899,1448,897,1445,897,1444,899,1444,901,1443,905,1440,903,1439,901,1440,899,1440,897,1441,895,1438,895,1436,893,1435,893,1433,891,1438,891,1439,889,1438,887,1438,885,1440,885,1443,883,1445,883,1445,879,1444,877,1444,879,1444,881,1439,883,1433,883,1432,881,1431,883,1433,885,1437,887,1437,889,1429,889,1429,891,1427,895,1427,894,1427,895,1426,897,1424,897,1422,895,1423,893,1426,893,1427,895,1427,894,1426,893,1423,891,1429,891,1429,889,1427,889,1424,887,1422,885,1422,887,1421,891,1421,897,1420,897,1419,899,1418,897,1416,899,1416,901,1414,901,1410,905,1409,901,1407,899,1408,897,1409,897,1411,895,1412,893,1413,895,1414,895,1414,897,1417,897,1419,895,1421,889,1421,887,1422,887,1422,885,1422,885,1418,883,1418,879,1420,877,1422,873,1423,871,1429,871,1427,877,1431,877,1435,875,1439,875,1441,877,1444,879,1444,877,1443,875,1437,873,1433,873,1429,875,1430,873,1430,871,1431,871,1429,869,1425,867,1426,863,1425,859,1423,855,1420,851,1420,849,1421,847,1420,843,1423,837,1427,833,1428,829,1430,827,1432,823,1432,815,1437,819,1437,817,1437,815,1438,815,1442,819,1443,823,1440,829,1441,829,1445,823,1444,819,1443,817,1440,813,1437,815,1436,815,1434,813,1432,813,1436,811,1439,809,1446,805,1447,809,1448,809,1450,811,1452,811,1454,809,1457,805,1458,803,1458,799,1460,799,1464,795,1469,793,1467,795,1466,799,1466,805,1469,803,1472,801,1473,795,1473,791,1474,791,1476,793,1474,799,1473,803,1473,805,1474,811,1477,815,1478,819,1479,813,1481,805,1481,803,1484,811,1482,813,1482,817,1485,819,1488,819,1489,817,1490,815,1491,817,1490,819,1488,821,1472,821,1473,819,1473,817,1471,815,1471,817,1471,821,1467,823,1463,821,1458,821,1456,823,1453,821,1451,819,1451,817,1453,815,1458,815,1460,811,1466,811,1466,813,1465,815,1466,817,1471,817,1471,815,1471,815,1469,815,1468,813,1468,811,1465,809,1462,809,1459,811,1458,811,1456,813,1454,813,1449,817,1449,819,1451,823,1453,823,1454,825,1451,831,1451,833,1450,833,1449,831,1446,831,1446,829,1441,829,1438,831,1440,829,1437,829,1432,831,1438,831,1436,833,1433,833,1435,835,1441,831,1446,831,1448,833,1449,835,1451,839,1451,841,1449,841,1449,843,1448,845,1448,845,1448,847,1447,849,1445,847,1445,845,1448,845,1446,843,1446,841,1446,839,1446,837,1445,835,1445,835,1445,849,1445,851,1442,851,1442,849,1445,849,1445,835,1444,835,1444,841,1445,845,1444,847,1443,845,1439,849,1438,847,1438,847,1438,855,1438,857,1435,857,1434,855,1434,857,1434,859,1432,859,1432,855,1434,857,1434,855,1434,855,1435,853,1437,853,1438,855,1438,847,1436,849,1436,849,1435,851,1434,851,1434,850,1434,851,1434,853,1430,853,1430,851,1434,851,1434,850,1433,849,1433,849,1434,847,1430,847,1430,845,1431,843,1432,841,1433,839,1431,837,1431,839,1430,841,1430,841,1430,847,1430,849,1428,849,1426,847,1430,847,1430,841,1429,845,1427,843,1426,841,1424,841,1426,839,1428,839,1428,837,1427,837,1427,835,1426,835,1425,837,1425,839,1423,839,1422,843,1425,843,1426,845,1425,847,1425,849,1426,849,1428,851,1430,855,1430,859,1432,861,1435,861,1434,863,1435,867,1437,867,1439,869,1442,871,1445,871,1445,869,1445,867,1448,873,1453,873,1449,885,1451,887,1454,893,1454,899,1457,903,1460,907,1467,909,1470,913,1473,913,1477,911,1479,909,1474,911,1476,901,1476,891,1476,889,1475,887,1475,886,1475,891,1474,901,1474,907,1472,911,1470,911,1469,909,1472,905,1473,899,1475,891,1475,886,1474,885,1477,887,1478,891,1479,895,1479,921,1478,923,1475,925,1477,925,1478,929,1481,931,1483,933,1485,934,1480,929,1479,927,1479,923,1480,923,1482,927,1486,934,1487,935,1488,935,1488,937,1487,939,1487,945,1487,947,1488,949,1487,951,1485,953,1484,955,1484,953,1485,951,1485,951,1485,949,1485,947,1485,946,1485,949,1483,953,1483,949,1485,949,1485,946,1484,945,1484,943,1485,941,1485,935,1483,941,1483,947,1483,947,1482,949,1481,951,1479,957,1478,955,1479,953,1481,949,1481,943,1483,935,1481,939,1481,943,1480,945,1479,951,1476,957,1475,955,1475,953,1478,947,1478,943,1479,933,1478,935,1478,937,1477,939,1477,943,1475,947,1470,949,1471,947,1473,945,1475,943,1475,939,1474,941,1472,943,1470,947,1469,949,1469,951,1472,951,1474,949,1476,947,1474,953,1473,953,1473,957,1475,959,1477,959,1478,957,1479,957,1480,959,1482,953,1482,957,1486,957,1485,955,1487,953,1485,967,1485,971,1486,979,1487,981,1484,1001,1485,1007,1484,1009,1484,1013,1485,1017,1485,1031,1484,1035,1484,1037,1485,1037,1485,1039,1488,1025,1488,999,1489,989,1490,993,1491,993,1493,995,1494,991,1494,987,1495,979,1495,977,1496,977,1495,975,1496,973,1495,965,1495,957,1500,957,1503,959,1502,959,1499,965,1498,969,1496,975,1497,977,1498,975,1499,971,1501,967,1501,965,1504,959,1505,961,1505,943,1505,943,1504,939,1511,939,1515,937,1517,939,1517,935,1517,935,1515,933,1521,931,1527,929,1529,929,1530,931,1530,926,1530,927,1528,925,1533,923,1537,921,1537,918,1532,921,1526,924,1526,927,1520,931,1515,931,1515,935,1510,937,1504,937,1504,935,1510,935,1513,933,1515,935,1515,931,1514,931,1513,929,1519,927,1526,927,1526,924,1525,925,1524,924,1524,925,1516,927,1512,927,1512,931,1509,933,1505,933,1503,931,1506,931,1508,929,1510,929,1512,931,1512,927,1512,927,1510,925,1514,925,1520,923,1524,925,1524,924,1522,923,1526,921,1527,921,1528,919,1536,917,1542,913,1546,915,1546,909,1544,911,1538,913,1532,917,1533,913,1535,913,1537,911,1545,907,1549,903,1549,903,1549,887,1549,886,1549,901,1548,903,1544,905,1540,909,1534,911,1535,907,1538,905,1546,899,1545,897,1544,899,1541,901,1536,905,1537,901,1545,895,1548,891,1549,893,1549,897,1548,897,1549,901,1549,886,1548,881,1548,877,1548,891,1545,893,1541,895,1540,893,1543,891,1545,889,1547,887,1547,889,1548,891,1548,877,1547,875,1547,875,1547,885,1545,887,1544,887,1542,889,1543,885,1541,887,1540,889,1539,889,1539,897,1537,897,1536,898,1536,901,1535,903,1535,905,1534,905,1534,907,1533,911,1532,911,1532,913,1531,917,1529,917,1524,919,1518,921,1517,919,1517,921,1510,923,1509,923,1509,927,1507,929,1503,929,1502,927,1505,925,1507,925,1509,927,1509,923,1507,923,1506,921,1512,921,1513,919,1514,917,1516,917,1515,919,1514,919,1517,921,1517,919,1516,919,1524,917,1532,913,1532,911,1531,911,1527,913,1528,911,1530,911,1531,909,1531,907,1534,907,1534,905,1530,907,1531,903,1533,903,1536,901,1536,898,1532,901,1533,897,1535,897,1539,893,1539,897,1539,889,1536,893,1537,889,1540,885,1543,883,1545,881,1546,881,1547,885,1547,875,1546,869,1546,879,1544,879,1539,885,1541,879,1543,877,1545,875,1546,879,1546,869,1546,869,1545,867,1544,865,1544,875,1541,877,1541,875,1541,873,1544,871,1544,873,1544,875,1544,865,1544,864,1544,869,1543,871,1541,871,1542,869,1543,867,1544,869,1544,869,1544,864,1543,861,1543,859,1543,863,1543,865,1540,867,1540,869,1540,873,1539,874,1539,875,1539,879,1539,879,1539,881,1537,885,1536,886,1536,889,1535,893,1533,895,1531,896,1531,899,1531,901,1530,902,1530,903,1529,907,1527,909,1527,909,1527,911,1524,915,1517,917,1518,915,1521,913,1527,911,1527,909,1522,911,1523,907,1526,907,1530,903,1530,903,1530,902,1530,903,1526,905,1527,901,1529,899,1531,899,1531,896,1529,897,1529,895,1530,893,1530,891,1536,889,1536,886,1532,889,1534,885,1535,883,1539,881,1539,879,1536,881,1536,879,1536,877,1539,875,1539,874,1538,875,1536,877,1537,875,1537,873,1540,869,1540,867,1538,869,1539,867,1543,863,1543,859,1542,857,1542,857,1542,861,1542,863,1540,863,1537,865,1542,861,1542,857,1541,857,1540,856,1540,859,1538,863,1535,863,1535,871,1535,871,1535,875,1535,877,1534,879,1534,881,1533,883,1533,885,1532,885,1532,887,1530,889,1528,891,1528,891,1528,895,1527,897,1526,897,1526,901,1525,905,1523,905,1521,907,1522,907,1519,910,1519,911,1510,919,1511,917,1512,915,1514,913,1519,911,1519,910,1517,911,1520,907,1521,907,1523,903,1524,901,1526,901,1526,897,1524,899,1525,897,1525,895,1528,895,1528,891,1526,893,1528,889,1530,887,1532,887,1532,885,1529,887,1530,885,1531,883,1532,881,1534,881,1534,879,1532,879,1533,877,1533,875,1535,875,1535,871,1533,873,1533,869,1535,869,1535,871,1535,863,1535,863,1536,861,1538,859,1540,859,1540,856,1538,855,1538,857,1536,859,1536,855,1538,857,1538,855,1538,855,1537,855,1537,853,1538,851,1537,849,1537,847,1536,847,1536,849,1536,853,1535,855,1534,855,1534,849,1536,849,1536,847,1533,847,1530,849,1528,849,1531,847,1533,845,1534,843,1535,837,1535,833,1534,831,1533,829,1534,827,1531,825,1533,827,1533,829,1532,827,1530,827,1533,831,1534,835,1534,839,1533,843,1533,837,1532,833,1529,831,1532,837,1532,841,1531,845,1530,845,1531,841,1530,839,1529,837,1527,835,1528,837,1529,841,1529,843,1527,847,1527,849,1527,849,1527,851,1532,851,1532,853,1532,855,1529,853,1528,852,1528,853,1527,855,1526,855,1526,853,1528,853,1528,852,1526,851,1524,853,1522,851,1523,849,1523,849,1525,847,1527,845,1528,843,1527,841,1525,837,1527,841,1526,843,1524,839,1524,843,1524,845,1523,847,1523,843,1522,839,1522,845,1521,851,1523,853,1525,855,1523,855,1523,857,1524,857,1528,859,1533,859,1534,861,1528,861,1530,863,1531,863,1533,865,1530,863,1524,863,1525,865,1530,865,1531,867,1532,871,1532,875,1530,881,1527,889,1524,893,1522,901,1520,905,1515,911,1510,915,1510,915,1510,917,1507,919,1506,919,1506,923,1503,923,1503,921,1505,921,1506,923,1506,919,1505,919,1510,917,1510,915,1504,919,1503,917,1503,911,1502,905,1503,903,1513,899,1514,897,1511,897,1511,891,1513,883,1516,877,1516,881,1517,887,1518,885,1519,883,1519,879,1518,877,1518,875,1519,869,1520,867,1522,865,1519,865,1516,871,1515,875,1512,879,1510,883,1509,891,1506,899,1503,901,1502,901,1497,909,1500,909,1500,923,1501,931,1504,955,1494,953,1493,945,1494,935,1495,927,1495,917,1496,913,1496,909,1495,909,1493,911,1493,921,1492,955,1493,957,1493,967,1494,971,1494,973,1494,975,1492,975,1490,979,1491,983,1492,983,1493,981,1492,981,1492,979,1494,977,1493,993,1491,989,1488,983,1487,977,1486,973,1486,969,1488,953,1490,933,1490,927,1491,923,1491,921,1492,911,1492,915,1490,916,1490,917,1490,921,1489,919,1488,921,1489,925,1490,927,1486,923,1487,929,1489,933,1484,929,1481,923,1481,921,1482,919,1483,921,1483,925,1485,925,1485,921,1486,919,1490,917,1490,916,1489,917,1482,917,1480,919,1480,901,1485,907,1490,911,1491,909,1490,909,1487,905,1485,903,1484,901,1481,901,1480,899,1481,893,1480,889,1486,901,1485,901,1487,903,1487,901,1482,891,1484,891,1484,889,1485,889,1484,885,1483,881,1486,881,1489,869,1490,863,1491,861,1491,859,1492,857,1493,855,1496,855,1496,857,1496,857,1494,859,1493,861,1493,875,1492,879,1491,881,1490,881,1492,883,1493,885,1492,887,1492,889,1493,889,1493,899,1494,903,1491,897,1486,889,1490,891,1490,881,1489,881,1488,883,1488,885,1489,887,1485,887,1485,889,1485,889,1485,891,1486,891,1489,895,1491,897,1492,901,1493,905,1494,905,1494,903,1495,903,1493,899,1495,891,1494,889,1494,887,1493,885,1493,881,1497,869,1498,865,1498,861,1497,861,1494,869,1494,865,1495,861,1497,857,1499,855,1500,853,1497,853,1498,851,1499,851,1501,849,1501,849,1502,847,1500,847,1502,845,1503,847,1506,853,1506,859,1507,861,1507,869,1506,869,1506,863,1506,861,1504,857,1504,863,1506,867,1504,871,1504,870,1504,873,1504,883,1503,881,1502,879,1503,879,1504,873,1504,870,1504,867,1503,863,1503,869,1501,879,1501,871,1499,877,1501,881,1501,883,1499,887,1498,891,1497,896,1497,897,1495,903,1495,903,1495,905,1496,907,1497,905,1497,903,1502,901,1496,901,1497,899,1498,899,1498,895,1499,889,1500,887,1501,883,1501,881,1503,885,1502,887,1501,891,1503,889,1504,887,1505,883,1505,877,1506,873,1507,879,1508,877,1508,875,1508,873,1508,871,1509,869,1511,867,1518,857,1513,863,1509,867,1509,865,1511,863,1511,863,1512,861,1516,857,1520,855,1523,855,1521,853,1520,853,1520,851,1520,849,1520,847,1521,841,1522,839,1522,837,1520,839,1520,841,1518,849,1517,849,1515,851,1518,851,1520,849,1518,853,1519,853,1513,857,1510,859,1510,863,1508,863,1508,859,1506,855,1506,851,1505,849,1507,847,1506,844,1506,845,1506,847,1504,849,1504,845,1503,843,1506,845,1506,844,1505,841,1505,839,1505,841,1500,841,1501,839,1504,839,1505,841,1505,839,1504,837,1510,835,1513,833,1511,829,1509,828,1509,833,1507,833,1509,831,1509,833,1509,828,1508,827,1506,827,1504,829,1506,829,1504,831,1506,831,1505,833,1504,835,1502,835,1501,837,1502,837,1499,839,1496,839,1497,837,1500,833,1502,831,1503,827,1511,821,1515,823,1518,823,1517,821,1515,821,1512,819,1512,817,1511,817,1514,815,1510,815,1510,817,1510,819,1508,819,1508,817,1510,817,1510,815,1507,815,1507,819,1508,821,1503,825,1502,827,1501,831,1497,835,1494,839,1495,841,1498,841,1498,843,1501,843,1499,845,1498,845,1498,849,1497,849,1495,853,1492,855,1490,856,1490,859,1490,861,1489,861,1489,865,1488,867,1488,866,1488,871,1487,873,1486,872,1486,873,1486,877,1484,879,1483,876,1483,879,1483,889,1482,889,1482,879,1483,879,1483,876,1482,875,1482,873,1486,873,1486,872,1483,871,1484,867,1486,869,1488,871,1488,866,1485,865,1486,863,1489,865,1489,861,1488,861,1490,859,1490,856,1489,857,1485,861,1484,867,1481,876,1481,889,1476,885,1477,883,1481,889,1481,876,1480,876,1480,879,1480,883,1479,883,1479,879,1480,879,1480,876,1480,877,1474,883,1474,885,1474,885,1474,887,1472,896,1472,897,1468,909,1466,907,1470,897,1472,893,1473,887,1474,887,1474,885,1472,885,1471,883,1471,883,1471,887,1465,903,1467,903,1465,905,1464,905,1464,907,1463,907,1463,905,1461,903,1463,903,1463,901,1464,899,1465,899,1467,893,1471,887,1471,883,1468,881,1466,879,1466,891,1464,897,1461,903,1459,903,1459,901,1466,883,1466,891,1466,879,1465,877,1464,876,1464,883,1463,889,1462,893,1457,901,1458,897,1458,895,1460,891,1464,883,1464,876,1463,875,1463,873,1463,873,1463,881,1461,889,1456,897,1455,893,1456,891,1457,887,1461,881,1462,875,1463,881,1463,873,1462,869,1461,869,1461,873,1458,883,1455,891,1453,891,1453,887,1461,873,1461,869,1460,869,1459,865,1459,869,1457,879,1455,883,1452,887,1451,885,1452,883,1455,877,1459,869,1459,865,1458,863,1457,862,1457,863,1457,867,1456,873,1454,877,1451,883,1452,877,1455,873,1455,871,1456,867,1456,863,1457,863,1457,862,1455,857,1455,857,1455,863,1455,867,1454,869,1452,871,1450,871,1448,869,1447,867,1449,865,1446,865,1444,861,1446,861,1444,859,1444,863,1444,865,1444,865,1444,867,1443,869,1441,869,1441,867,1444,867,1444,865,1441,863,1441,861,1442,861,1444,863,1444,859,1441,857,1440,856,1440,861,1439,861,1439,863,1439,865,1436,865,1436,863,1439,863,1439,861,1435,861,1435,859,1437,859,1440,861,1440,856,1439,855,1438,853,1439,851,1439,849,1440,849,1440,851,1441,853,1441,855,1445,855,1448,857,1450,859,1450,861,1451,859,1451,857,1448,855,1444,853,1449,853,1451,855,1453,855,1455,863,1455,857,1453,855,1452,853,1451,853,1451,851,1450,847,1450,845,1449,844,1449,849,1449,851,1448,851,1448,849,1449,849,1449,844,1449,843,1451,843,1452,841,1451,837,1451,837,1451,835,1454,837,1456,839,1458,839,1459,837,1459,835,1461,839,1462,839,1462,841,1461,841,1459,839,1459,839,1459,841,1460,841,1462,843,1461,845,1463,847,1467,847,1468,849,1466,849,1473,853,1476,853,1474,851,1472,847,1473,845,1475,843,1477,843,1478,845,1478,849,1477,849,1476,853,1481,853,1482,851,1484,849,1480,851,1479,845,1479,843,1475,841,1473,843,1472,843,1471,841,1473,839,1473,833,1475,833,1472,831,1470,827,1469,827,1471,833,1472,835,1471,837,1472,837,1469,841,1470,841,1471,843,1471,847,1470,847,1469,845,1469,841,1467,841,1467,845,1464,845,1464,841,1465,841,1463,837,1462,837,1460,835,1459,833,1461,833,1461,831,1460,831,1459,829,1458,831,1457,831,1457,833,1459,835,1457,837,1455,837,1453,835,1452,833,1452,831,1453,827,1454,827,1455,825,1457,825,1458,823,1460,823,1463,825,1466,825,1468,823,1471,823,1474,827,1476,827,1477,829,1478,829,1478,833,1479,833,1479,831,1480,831,1483,835,1485,843,1484,849,1485,847,1486,843,1485,841,1485,835,1483,831,1478,827,1477,827,1473,823,1485,823,1487,825,1493,825,1489,823,1487,823,1489,821,1491,819,1492,817,1492,815,1495,815,1489,811,1488,810,1488,815,1487,817,1485,817,1484,815,1484,813,1485,811,1487,813,1488,815,1488,810,1484,807,1483,803,1486,803,1489,805,1493,809,1495,815,1495,815,1494,809,1494,807,1494,807,1492,805,1493,805,1495,803,1507,803,1509,805,1508,805,1506,805,1510,805,1511,805,1507,803,1503,801,1497,801,1492,805,1489,803,1486,801,1493,801,1497,799,1501,797,1494,795,1492,795,1498,797,1496,797,1494,799,1486,799,1486,801,1481,801,1481,799,1484,799,1486,801,1486,799,1484,799,1490,797,1492,795,1490,795,1487,797,1483,797,1480,799,1480,798,1480,805,1478,813,1476,811,1475,805,1475,801,1477,797,1479,801,1480,805,1480,798,1478,797,1477,795,1477,793,1479,795,1485,795,1494,791,1491,789,1488,789,1491,791,1488,791,1485,793,1480,793,1478,791,1483,789,1476,789,1477,787,1478,787,1475,785,1474,783,1474,783,1474,785,1476,787,1472,789,1472,789,1472,791,1472,797,1470,799,1467,803,1468,797,1470,793,1472,791,1472,789,1471,789,1466,785,1466,787,1469,791,1467,791,1464,789,1463,787,1462,789,1463,789,1465,793,1463,793,1461,791,1458,789,1459,791,1461,795,1460,795,1457,793,1456,793,1457,795,1459,797,1458,799,1457,797,1457,801,1456,803,1455,807,1453,809,1449,809,1448,805,1449,805,1450,803,1451,803,1452,807,1453,807,1453,803,1457,801,1457,797,1455,795,1453,793,1453,795,1456,799,1455,799,1452,797,1452,801,1450,801,1448,799,1448,799,1448,803,1446,803,1445,801,1444,800,1444,805,1442,803,1442,805,1439,805,1439,809,1435,807,1435,809,1435,811,1432,811,1428,803,1430,805,1432,809,1435,809,1435,807,1433,807,1430,803,1431,801,1433,801,1434,803,1436,807,1439,809,1439,805,1439,805,1433,801,1436,799,1442,805,1442,803,1440,803,1437,799,1439,797,1442,801,1444,805,1444,800,1440,797,1441,795,1443,795,1448,803,1448,799,1446,797,1446,795,1447,793,1448,795,1452,801,1452,797,1451,797,1449,795,1449,793,1453,789,1458,785,1460,783,1462,783,1465,779,1479,777,1481,775,1481,773,1479,771,1479,769,1479,769,1478,771,1479,773,1479,775,1473,771,1469,769,1459,769,1455,767,1456,771,1458,773,1461,775,1466,777,1461,775,1456,769,1462,771,1468,771,1473,773,1475,773,1477,777,1466,777,1466,777,1458,783,1457,783,1455,781,1448,775,1444,775,1441,774,1447,777,1450,779,1453,781,1456,783,1456,785,1454,785,1451,789,1448,791,1448,789,1440,787,1434,785,1431,783,1428,783,1421,785,1425,775,1426,773,1428,769,1436,769,1429,767,1430,765,1439,767,1444,767,1458,763,1453,765,1446,769,1447,769,1451,767,1456,765,1459,767,1465,767,1473,763,1475,763,1478,759,1470,763,1465,765,1457,765,1463,761,1470,761,1478,759,1468,759,1461,761,1459,761,1457,763,1463,753,1464,749,1464,747,1464,743,1462,744,1462,747,1462,751,1461,755,1457,761,1455,763,1455,759,1455,755,1458,751,1462,747,1462,744,1459,747,1457,749,1456,751,1454,746,1454,751,1454,759,1453,763,1451,763,1449,759,1449,755,1450,751,1452,745,1454,751,1454,746,1453,745,1452,743,1459,741,1467,739,1469,739,1475,739,1479,737,1483,735,1487,733,1491,733,1491,745,1490,749,1488,755,1487,753,1487,759,1481,757,1477,753,1474,747,1471,741,1477,745,1483,749,1485,753,1487,759,1487,753,1484,747,1477,743,1473,741,1469,739,1469,741,1471,743,1474,749,1477,755,1481,759,1486,761,1481,769,1479,769,1481,771,1484,765,1487,759,1488,757,1489,755,1491,751,1492,739,1493,745,1494,751,1490,759,1488,763,1486,767,1485,767,1483,773,1482,775,1483,777,1494,777,1503,779,1517,779,1523,777,1529,773,1535,771,1541,769,1545,767,1553,767,1554,763,1558,753,1565,741,1568,737,1569,735,1573,730,1575,728,1576,725,1577,723,1579,719,1579,713,1577,711,1577,715,1577,719,1574,725,1574,717,1574,713,1573,709,1577,713,1577,715,1577,711,1575,709,1572,705,1571,706,1573,715,1573,719,1573,728,1573,729,1571,731,1567,737,1566,737,1567,733,1567,728,1566,725,1565,724,1565,727,1565,733,1565,737,1563,741,1562,739,1562,737,1563,729,1563,721,1565,727,1565,724,1564,721,1569,721,1573,719,1573,715,1571,714,1571,717,1566,719,1563,719,1557,717,1561,721,1562,723,1562,725,1561,737,1562,741,1556,753,1552,765,1547,765,1547,763,1548,761,1550,759,1551,755,1551,749,1550,745,1549,744,1549,753,1548,757,1547,761,1546,760,1546,765,1542,765,1542,764,1542,767,1534,769,1525,773,1528,769,1530,763,1529,757,1528,755,1527,755,1527,761,1527,765,1526,767,1525,771,1523,773,1521,773,1520,769,1521,767,1521,765,1524,759,1526,755,1527,761,1527,755,1526,753,1529,751,1534,761,1537,765,1540,765,1542,767,1542,764,1540,763,1536,761,1535,757,1531,751,1536,753,1541,757,1546,765,1546,760,1545,759,1545,757,1545,751,1545,745,1546,741,1548,745,1548,747,1549,753,1549,744,1547,741,1546,739,1546,737,1548,739,1552,741,1554,749,1557,751,1557,749,1558,745,1560,739,1560,732,1560,729,1560,727,1560,723,1559,722,1559,727,1559,735,1556,749,1554,745,1554,741,1554,739,1554,737,1555,733,1556,729,1557,723,1559,727,1559,722,1558,721,1556,717,1556,721,1555,725,1552,733,1552,729,1552,739,1550,737,1547,737,1546,735,1546,733,1544,728,1544,735,1544,739,1544,747,1543,757,1537,753,1534,751,1531,749,1533,747,1536,739,1544,739,1544,735,1544,734,1544,737,1534,737,1528,733,1525,729,1530,729,1535,731,1538,731,1542,735,1544,737,1544,734,1543,733,1540,731,1536,729,1523,727,1522,727,1527,733,1535,739,1534,739,1533,743,1531,747,1528,749,1525,750,1525,753,1524,755,1522,757,1520,761,1519,764,1519,773,1519,775,1518,773,1518,775,1517,777,1497,775,1499,773,1500,773,1503,769,1503,765,1503,763,1502,759,1502,758,1502,765,1501,769,1499,771,1497,773,1495,775,1494,773,1494,771,1500,759,1501,763,1502,765,1502,758,1501,757,1505,757,1508,763,1510,771,1515,775,1518,775,1518,773,1517,773,1515,773,1510,763,1508,759,1512,761,1518,769,1519,773,1519,764,1518,767,1513,761,1510,759,1506,757,1510,755,1520,755,1525,753,1525,750,1523,751,1519,753,1515,753,1520,747,1523,745,1526,743,1534,739,1530,739,1519,745,1520,741,1520,735,1519,731,1519,737,1519,741,1516,747,1513,753,1513,751,1512,747,1513,743,1516,733,1516,731,1519,737,1519,731,1518,731,1515,727,1514,727,1515,728,1515,733,1512,731,1509,731,1504,733,1498,735,1495,735,1497,737,1501,735,1505,735,1510,733,1514,733,1513,737,1511,737,1507,739,1500,739,1499,737,1497,737,1497,737,1500,739,1509,741,1513,739,1511,745,1511,751,1504,743,1500,741,1494,741,1496,745,1501,753,1503,753,1500,749,1498,745,1496,743,1501,743,1505,745,1508,749,1511,753,1503,753,1506,755,1508,755,1500,757,1500,757,1494,765,1492,769,1492,773,1492,775,1483,775,1484,773,1486,771,1489,765,1493,761,1500,757,1500,757,1499,757,1495,757,1490,761,1492,757,1493,755,1495,753,1495,749,1494,745,1494,741,1493,739,1493,737,1492,733,1500,731,1507,729,1514,725,1520,721,1524,725,1527,727,1537,727,1540,725,1542,723,1543,729,1544,733,1544,735,1544,728,1544,727,1544,723,1544,721,1548,725,1550,729,1551,733,1552,739,1552,729,1552,729,1550,723,1546,721,1542,717,1541,717,1541,719,1542,721,1540,721,1540,723,1537,725,1527,725,1524,723,1522,721,1536,721,1540,723,1540,721,1532,719,1524,719,1530,717,1537,715,1552,713,1554,717,1556,717,1556,717,1554,713,1557,715,1565,715,1571,717,1571,714,1568,713,1558,713,1571,706,1570,705,1571,705,1572,705,1572,705,1576,703,1580,701,1585,697,1588,693,1591,689,1600,691,1605,691,1609,689,1609,690,1609,695,1609,701,1607,707,1607,707,1601,715,1601,711,1602,705,1605,699,1609,695,1609,690,1607,695,1602,701,1600,705,1599,715,1595,719,1591,721,1594,721,1600,725,1606,727,1616,727,1619,725,1622,725,1621,725,1621,727,1620,733,1618,737,1613,741,1609,745,1609,743,1610,737,1613,733,1621,727,1621,725,1617,729,1609,735,1607,741,1608,745,1599,749,1601,743,1601,739,1601,737,1600,737,1600,737,1600,739,1599,747,1596,751,1593,755,1592,751,1593,747,1596,743,1600,739,1600,737,1593,743,1591,747,1590,751,1591,753,1591,755,1592,757,1591,759,1590,755,1589,753,1589,761,1588,763,1585,763,1583,761,1584,753,1585,747,1587,751,1589,757,1589,761,1589,753,1588,751,1585,747,1584,745,1581,761,1582,763,1584,765,1581,767,1578,767,1571,765,1578,765,1573,763,1570,762,1570,765,1558,765,1559,759,1561,755,1565,761,1570,765,1570,762,1569,761,1564,755,1562,753,1571,757,1578,765,1580,765,1577,761,1574,757,1571,755,1567,753,1573,749,1578,745,1580,739,1581,735,1582,731,1580,732,1580,735,1577,743,1574,747,1568,751,1563,753,1565,747,1569,743,1571,741,1579,735,1580,735,1580,732,1579,733,1576,737,1568,741,1578,727,1581,723,1583,721,1587,717,1589,713,1590,705,1591,701,1590,697,1590,695,1589,697,1589,697,1589,703,1588,711,1585,717,1581,721,1582,709,1586,703,1589,697,1589,697,1581,707,1581,707,1580,711,1580,715,1579,723,1575,728,1575,728,1576,727,1575,729,1575,729,1574,729,1570,735,1565,745,1561,753,1559,757,1557,765,1557,765,1561,767,1569,767,1580,769,1585,767,1598,767,1588,765,1589,763,1590,761,1591,761,1592,759,1597,761,1606,761,1600,759,1594,759,1595,757,1598,755,1606,755,1613,757,1617,757,1606,761,1608,761,1615,759,1619,757,1608,753,1596,753,1601,751,1604,749,1607,747,1612,751,1623,755,1629,755,1632,753,1634,753,1631,751,1631,753,1619,753,1614,751,1608,747,1612,745,1617,747,1621,749,1625,751,1631,753,1631,751,1631,751,1626,749,1620,745,1617,745,1615,743,1612,743,1615,741,1616,741,1622,745,1630,745,1633,743,1641,739,1638,738,1638,739,1632,741,1628,743,1622,743,1617,741,1619,739,1623,737,1627,737,1633,739,1638,739,1638,738,1635,737,1631,737,1625,735,1620,737,1621,733,1623,731,1623,727,1623,723,1620,723,1618,722,1618,723,1616,725,1605,725,1601,723,1594,721,1597,719,1608,719,1614,723,1618,723,1618,722,1609,719,1605,717,1598,717,1604,715,1609,717,1613,719,1619,719,1626,717,1633,715,1637,713,1641,711,1634,711,1634,713,1626,715,1620,717,1615,717,1608,715,1619,713,1634,713,1634,711,1612,711,1616,709,1619,705,1620,703,1625,697,1627,693,1630,687,1631,683,1629,675,1629,683,1627,689,1625,693,1624,685,1625,682,1625,677,1626,673,1628,677,1629,683,1629,675,1628,673,1626,667,1624,677,1623,685,1623,693,1624,697,1619,703,1620,695,1620,687,1619,685,1619,684,1619,689,1618,701,1616,705,1615,701,1615,689,1617,685,1619,689,1619,684,1618,683,1616,679,1616,679,1616,683,1613,689,1613,701,1615,706,1615,707,1611,711,1605,713,1608,709,1610,703,1611,697,1611,695,1610,691,1611,689,1616,683,1616,679,1609,681,1615,681,1613,683,1611,685,1605,689,1601,689,1593,687,1594,685,1594,685,1598,675,1601,677,1609,677,1613,675,1623,671,1619,670,1619,671,1613,673,1609,675,1602,675,1599,673,1600,671,1606,669,1611,669,1619,671,1619,670,1612,669,1606,667,1600,669,1604,665,1610,665,1605,663,1609,659,1615,657,1632,657,1631,659,1629,661,1625,663,1620,665,1625,665,1629,663,1632,659,1633,657,1635,653,1633,655,1612,655,1606,659,1607,657,1607,651,1605,647,1605,646,1605,653,1605,659,1604,663,1601,659,1599,653,1599,649,1601,643,1603,645,1604,647,1605,653,1605,646,1602,643,1598,637,1598,653,1599,659,1600,661,1601,663,1597,667,1593,675,1590,681,1586,687,1582,691,1584,687,1586,683,1587,681,1588,677,1587,673,1586,672,1586,677,1586,679,1583,685,1579,693,1578,693,1579,687,1583,677,1584,673,1586,677,1586,672,1585,671,1592,669,1590,667,1590,665,1590,663,1589,657,1589,665,1587,665,1580,657,1576,651,1574,645,1583,653,1586,655,1588,657,1589,661,1589,665,1589,657,1589,657,1588,655,1586,653,1577,647,1575,645,1573,643,1572,643,1573,649,1575,653,1578,657,1581,661,1573,661,1583,663,1587,667,1590,669,1584,669,1578,665,1575,663,1573,661,1570,661,1576,667,1580,669,1583,669,1583,673,1582,675,1579,681,1577,687,1576,691,1577,693,1568,701,1564,701,1559,705,1554,707,1547,707,1537,709,1525,709,1520,711,1515,715,1509,719,1502,721,1488,721,1497,713,1499,713,1502,715,1503,715,1506,717,1508,717,1513,715,1517,711,1520,709,1517,709,1517,711,1515,713,1502,713,1509,711,1517,711,1517,709,1505,709,1506,707,1506,707,1507,703,1507,697,1511,697,1515,695,1523,695,1519,692,1519,693,1514,695,1510,695,1506,694,1506,703,1505,705,1502,709,1500,711,1499,709,1500,707,1501,705,1506,699,1506,703,1506,694,1500,693,1502,691,1504,691,1508,689,1513,691,1516,693,1519,693,1519,692,1512,689,1509,687,1503,687,1501,689,1499,691,1499,687,1498,681,1498,680,1498,687,1498,691,1497,695,1497,694,1497,699,1493,705,1487,707,1475,709,1485,701,1497,699,1497,694,1495,693,1495,697,1494,697,1488,695,1485,695,1483,693,1480,691,1476,687,1474,685,1485,689,1495,697,1495,693,1494,693,1493,684,1493,681,1493,677,1496,679,1497,683,1498,687,1498,680,1496,677,1493,673,1491,679,1491,685,1493,693,1488,687,1483,685,1477,683,1473,683,1473,693,1472,699,1469,705,1466,711,1465,707,1465,699,1470,687,1470,687,1471,685,1472,689,1473,693,1473,683,1469,683,1469,685,1464,695,1464,699,1463,703,1464,709,1465,711,1466,713,1468,711,1471,707,1471,707,1474,701,1474,697,1474,689,1473,687,1478,691,1481,695,1484,697,1495,699,1492,699,1484,701,1482,703,1475,707,1470,711,1471,713,1474,711,1477,709,1488,709,1491,707,1494,705,1496,703,1497,701,1499,699,1499,697,1500,695,1502,695,1506,697,1505,699,1503,699,1498,707,1498,707,1497,711,1490,713,1496,713,1490,717,1488,719,1486,721,1480,725,1484,719,1485,717,1489,713,1484,715,1483,717,1480,721,1478,725,1464,727,1450,731,1444,733,1439,735,1442,729,1442,723,1442,721,1441,717,1446,721,1450,723,1454,723,1448,721,1444,717,1441,713,1446,713,1451,715,1456,719,1460,721,1454,723,1460,723,1460,725,1467,725,1473,723,1476,721,1480,717,1483,713,1484,711,1482,712,1482,713,1480,715,1477,719,1472,723,1461,723,1463,721,1465,719,1471,717,1477,715,1482,713,1482,712,1470,715,1466,717,1465,715,1464,713,1464,715,1461,713,1456,711,1453,707,1453,707,1450,697,1454,699,1456,701,1459,705,1464,715,1464,713,1460,703,1457,699,1456,697,1450,695,1448,695,1450,703,1451,707,1453,711,1457,713,1465,717,1461,721,1459,719,1457,715,1450,713,1444,711,1438,711,1440,713,1441,715,1441,716,1441,725,1440,729,1438,733,1436,737,1433,739,1431,737,1432,733,1434,729,1438,727,1439,723,1441,721,1441,725,1441,716,1440,719,1437,723,1432,729,1431,731,1430,735,1430,739,1431,741,1428,743,1426,745,1424,743,1422,739,1422,735,1422,731,1420,729,1417,725,1421,723,1418,723,1424,715,1427,713,1430,711,1435,709,1434,713,1432,719,1428,721,1423,723,1429,723,1432,721,1434,719,1435,717,1436,713,1437,709,1438,707,1439,705,1431,709,1423,713,1422,707,1422,707,1422,705,1422,713,1422,715,1417,723,1416,715,1417,711,1420,703,1421,707,1421,707,1422,713,1422,705,1421,703,1420,701,1419,701,1417,705,1415,711,1414,715,1415,721,1410,713,1408,711,1408,705,1410,705,1415,701,1418,695,1421,687,1422,687,1423,685,1425,683,1428,683,1425,687,1423,693,1423,697,1424,703,1427,705,1429,709,1430,705,1431,703,1433,695,1433,689,1432,687,1432,697,1429,705,1426,701,1425,695,1426,689,1428,685,1430,687,1432,691,1432,697,1432,687,1431,687,1431,685,1430,683,1430,681,1436,681,1435,685,1436,691,1438,695,1447,705,1448,705,1448,701,1447,695,1447,695,1447,691,1446,690,1446,701,1442,697,1438,693,1436,687,1437,683,1439,683,1445,693,1446,701,1446,690,1444,687,1440,683,1438,681,1440,679,1446,687,1451,689,1456,691,1460,689,1461,689,1460,687,1459,686,1459,689,1454,689,1449,687,1445,683,1441,679,1445,679,1451,681,1456,685,1459,689,1459,686,1459,685,1455,683,1452,679,1447,679,1441,677,1447,671,1452,669,1458,667,1457,671,1457,677,1458,681,1463,687,1464,687,1460,681,1458,677,1459,675,1459,671,1460,667,1460,665,1462,671,1464,677,1464,682,1464,687,1465,687,1466,683,1466,677,1462,667,1467,673,1471,677,1474,679,1477,681,1488,681,1486,679,1486,678,1486,679,1480,679,1473,677,1469,673,1465,669,1470,669,1476,673,1486,679,1486,678,1483,675,1478,671,1475,669,1470,667,1474,667,1482,665,1485,661,1483,660,1483,663,1479,665,1468,665,1468,665,1468,667,1466,667,1462,665,1468,667,1468,665,1463,663,1467,661,1478,661,1483,663,1483,660,1474,659,1478,657,1479,655,1485,655,1485,655,1486,659,1492,668,1494,670,1497,671,1499,671,1499,671,1502,677,1504,677,1503,673,1501,669,1502,667,1502,665,1505,657,1506,653,1507,659,1508,665,1508,667,1507,673,1504,677,1506,677,1508,675,1509,673,1510,669,1510,663,1508,655,1507,653,1504,649,1504,653,1503,657,1500,667,1499,664,1499,670,1497,669,1495,668,1491,664,1489,659,1487,656,1490,657,1494,659,1497,665,1499,670,1499,664,1495,657,1492,655,1487,653,1491,651,1494,649,1498,643,1502,637,1500,637,1498,641,1496,643,1493,647,1491,649,1486,651,1483,653,1478,653,1480,649,1481,647,1484,645,1487,641,1500,637,1498,637,1489,639,1482,643,1479,647,1477,649,1477,655,1476,655,1473,657,1475,657,1478,655,1475,657,1470,659,1467,659,1459,665,1453,667,1447,669,1438,677,1433,679,1429,681,1425,681,1422,683,1418,691,1416,697,1413,699,1411,701,1408,703,1407,705,1406,707,1405,707,1407,711,1406,713,1405,713,1406,715,1408,715,1409,717,1406,717,1407,719,1412,719,1413,721,1408,721,1413,723,1415,725,1416,727,1412,727,1417,729,1419,729,1419,731,1414,731,1415,733,1415,733,1419,733,1420,735,1415,733,1416,735,1417,735,1419,737,1417,737,1418,739,1421,739,1422,741,1418,741,1422,743,1424,745,1420,745,1422,747,1429,747,1432,743,1438,739,1440,737,1445,735,1449,733,1450,733,1459,731,1479,727,1484,725,1489,723,1502,723,1508,721,1513,719,1515,717,1521,713,1526,713,1537,711,1549,709,1554,709,1561,707,1577,697,1583,693,1585,691,1589,687,1591,681,1595,675,1600,665,1590,687,1588,691,1585,695,1580,699,1572,703,1567,705,1563,709,1559,711,1554,711,1543,713,1533,715,1528,715,1522,717,1520,717,1520,719,1518,719,1514,723,1511,723,1513,725,1510,725,1507,727,1504,725,1502,725,1502,727,1504,727,1502,729,1500,729,1498,727,1496,727,1498,729,1493,729,1490,727,1490,729,1490,731,1489,731,1486,729,1481,729,1485,731,1484,733,1482,733,1480,731,1478,731,1478,733,1480,733,1479,735,1477,735,1475,733,1472,733,1475,737,1473,737,1470,735,1467,735,1470,737,1468,737,1466,735,1462,735,1465,737,1462,737,1460,735,1455,735,1458,737,1461,739,1458,739,1453,735,1452,737,1456,739,1454,741,1452,739,1450,737,1447,737,1446,739,1449,739,1452,741,1448,743,1450,743,1449,747,1447,753,1447,759,1450,765,1448,765,1445,757,1443,755,1439,755,1442,757,1444,759,1447,765,1444,765,1442,763,1440,761,1439,755,1439,761,1441,765,1436,765,1431,763,1434,759,1435,757,1436,755,1438,753,1436,753,1434,753,1430,753,1433,755,1432,757,1427,753,1429,757,1431,759,1429,759,1424,755,1426,759,1429,761,1429,763,1427,763,1424,761,1422,759,1423,761,1424,763,1428,765,1425,765,1421,763,1419,763,1426,769,1424,769,1419,767,1417,765,1417,767,1419,769,1425,773,1421,773,1419,771,1415,769,1416,771,1417,773,1422,775,1417,775,1413,773,1409,771,1414,763,1419,757,1422,753,1422,751,1420,751,1418,747,1418,746,1418,753,1418,755,1409,765,1401,779,1399,777,1398,773,1400,773,1402,771,1404,765,1403,761,1401,758,1401,763,1401,765,1401,769,1400,771,1398,773,1396,771,1397,769,1397,767,1396,765,1396,765,1396,769,1395,769,1395,773,1392,773,1390,771,1388,769,1388,767,1389,763,1395,773,1395,769,1393,767,1392,765,1395,765,1396,769,1396,765,1394,763,1390,763,1389,761,1393,757,1396,757,1400,759,1401,763,1401,758,1401,757,1399,757,1396,755,1395,755,1392,757,1390,757,1388,759,1385,753,1380,747,1386,747,1390,749,1395,749,1401,747,1405,745,1412,745,1410,747,1407,749,1403,751,1396,753,1403,757,1407,757,1412,755,1415,753,1415,749,1415,747,1417,749,1418,753,1418,746,1416,741,1415,739,1414,737,1414,745,1414,751,1411,755,1405,755,1399,753,1404,751,1408,749,1411,749,1414,745,1414,737,1413,735,1413,745,1408,743,1405,742,1405,743,1403,745,1400,747,1388,747,1382,745,1384,743,1387,741,1393,741,1405,743,1405,742,1403,741,1400,738,1400,741,1395,739,1389,739,1384,741,1379,745,1378,743,1377,743,1378,739,1380,733,1379,729,1378,727,1378,733,1378,737,1376,741,1375,741,1376,733,1375,725,1377,727,1378,731,1378,733,1378,727,1377,725,1382,723,1386,719,1387,719,1390,717,1387,723,1385,729,1384,735,1387,733,1389,731,1392,733,1397,739,1400,741,1400,738,1399,737,1394,735,1403,735,1406,737,1413,745,1413,735,1413,733,1413,739,1413,741,1411,737,1407,735,1403,733,1394,733,1391,731,1396,723,1398,719,1398,715,1402,721,1407,727,1411,733,1413,739,1413,733,1411,729,1409,725,1407,723,1404,719,1400,713,1399,711,1398,707,1398,707,1397,705,1397,711,1397,711,1397,715,1396,719,1394,723,1390,729,1386,733,1387,727,1388,723,1391,719,1395,715,1397,715,1397,711,1396,710,1396,711,1394,715,1391,715,1386,717,1380,715,1375,715,1381,711,1396,711,1396,710,1391,709,1384,709,1370,715,1373,715,1377,717,1386,719,1384,719,1384,721,1377,723,1374,723,1374,725,1374,739,1370,735,1368,731,1363,723,1369,725,1374,725,1374,723,1369,723,1363,721,1366,719,1372,719,1384,721,1384,719,1381,719,1376,717,1369,717,1365,719,1370,713,1371,709,1373,705,1373,703,1373,697,1373,695,1380,695,1377,699,1375,703,1374,707,1374,711,1377,709,1382,705,1386,703,1388,697,1389,697,1391,701,1394,705,1396,707,1397,711,1397,705,1393,699,1392,697,1390,693,1389,691,1389,689,1388,685,1388,682,1388,693,1387,697,1385,701,1382,703,1378,707,1375,709,1376,705,1379,699,1382,697,1384,695,1386,693,1388,693,1388,682,1388,681,1387,678,1387,687,1386,691,1379,687,1375,687,1378,689,1384,691,1381,693,1372,693,1372,693,1372,703,1370,709,1368,713,1363,719,1362,713,1364,705,1367,701,1371,697,1372,703,1372,693,1366,691,1368,689,1370,687,1371,687,1373,683,1373,677,1372,671,1375,675,1379,675,1383,677,1385,679,1386,681,1387,687,1387,678,1386,677,1382,675,1378,673,1375,671,1372,667,1371,666,1371,677,1371,683,1369,687,1367,685,1365,681,1365,675,1367,671,1368,669,1369,667,1371,677,1371,666,1369,663,1369,661,1366,657,1373,665,1376,669,1380,671,1382,673,1384,673,1384,671,1382,671,1379,669,1370,659,1377,657,1381,653,1382,651,1382,647,1383,645,1381,641,1384,641,1386,643,1389,649,1393,657,1388,651,1386,649,1384,646,1386,651,1388,653,1390,655,1393,657,1389,659,1386,661,1381,663,1387,663,1390,659,1392,659,1391,661,1389,663,1386,671,1386,675,1389,667,1393,661,1390,671,1390,681,1393,691,1394,697,1398,701,1399,703,1401,705,1402,705,1403,703,1404,701,1408,697,1412,695,1415,691,1417,685,1419,681,1423,681,1436,675,1438,673,1434,675,1425,677,1420,679,1418,681,1417,683,1415,685,1412,691,1410,693,1405,697,1401,703,1398,697,1401,695,1405,693,1409,687,1410,685,1411,683,1411,679,1412,679,1412,675,1410,677,1410,679,1409,683,1406,687,1398,695,1398,691,1399,687,1404,683,1410,679,1410,677,1408,679,1404,683,1401,685,1398,685,1397,691,1397,695,1395,693,1394,691,1393,687,1392,685,1391,681,1391,677,1392,673,1396,679,1398,681,1401,681,1402,679,1402,675,1400,671,1400,675,1400,679,1397,677,1394,673,1392,671,1392,667,1398,671,1400,675,1400,671,1396,669,1394,667,1401,669,1403,671,1410,671,1413,669,1416,669,1417,667,1414,667,1408,669,1403,669,1397,667,1393,665,1395,663,1406,663,1409,665,1414,667,1408,663,1407,663,1404,661,1397,661,1395,663,1394,663,1393,661,1395,659,1398,657,1396,657,1400,653,1402,651,1405,647,1402,649,1397,653,1398,645,1398,641,1397,639,1397,646,1396,651,1395,657,1392,651,1392,649,1391,642,1392,639,1394,635,1396,639,1397,642,1397,646,1397,639,1396,637,1395,635,1395,633,1394,631,1392,637,1391,639,1390,642,1390,645,1390,649,1388,647,1388,645,1387,641,1385,641,1382,639,1378,637,1381,641,1382,645,1380,648,1380,649,1379,653,1378,655,1375,657,1370,657,1372,655,1373,653,1380,649,1380,648,1380,649,1377,649,1372,653,1372,647,1371,644,1371,653,1369,659,1367,657,1366,655,1365,649,1365,639,1370,645,1371,653,1371,644,1370,643,1367,639,1364,635,1363,647,1364,649,1364,655,1360,653,1356,649,1360,645,1362,641,1360,635,1360,634,1360,639,1360,641,1359,645,1357,647,1355,649,1355,647,1355,645,1356,639,1358,635,1360,639,1360,634,1359,631,1358,633,1358,635,1355,637,1354,641,1353,647,1350,643,1346,641,1344,639,1342,637,1337,637,1340,641,1342,645,1346,649,1349,649,1345,647,1343,643,1341,639,1345,641,1348,643,1353,649,1349,649,1352,651,1354,649,1358,653,1366,661,1367,663,1367,664,1367,667,1362,671,1347,671,1351,667,1356,667,1362,665,1367,667,1367,664,1366,665,1363,663,1359,663,1356,665,1353,665,1346,669,1342,673,1360,673,1363,671,1365,669,1365,671,1364,673,1364,677,1364,681,1364,683,1366,685,1368,687,1365,689,1362,691,1364,691,1365,693,1369,693,1372,695,1369,697,1365,701,1363,703,1361,707,1361,711,1360,713,1359,711,1358,709,1358,701,1358,701,1358,711,1354,709,1352,703,1350,699,1348,695,1349,697,1351,697,1354,699,1356,703,1358,711,1358,701,1357,701,1350,695,1346,693,1348,691,1350,687,1354,681,1356,679,1358,677,1354,677,1354,679,1349,685,1347,689,1344,693,1338,695,1339,691,1343,685,1346,683,1351,679,1354,679,1354,677,1353,677,1347,681,1343,683,1339,687,1337,691,1337,693,1337,697,1341,695,1346,693,1348,699,1352,705,1355,711,1357,713,1361,715,1361,719,1358,715,1355,713,1349,709,1342,705,1339,701,1337,699,1335,695,1328,687,1322,682,1331,693,1334,695,1336,701,1341,705,1346,709,1356,715,1355,717,1356,719,1359,721,1358,721,1361,723,1362,727,1360,727,1360,729,1363,729,1365,731,1362,731,1366,733,1367,735,1364,735,1368,737,1369,739,1367,739,1368,741,1371,741,1373,743,1370,743,1372,745,1376,745,1378,747,1374,747,1372,749,1380,749,1381,751,1377,751,1376,753,1382,753,1384,755,1380,755,1378,757,1384,757,1385,759,1382,759,1382,761,1386,761,1387,763,1384,763,1384,765,1386,765,1386,767,1387,769,1389,771,1390,773,1392,775,1394,775,1395,777,1391,777,1393,779,1397,777,1398,779,1401,781,1403,781,1404,779,1404,779,1406,773,1408,771,1414,775,1421,777,1417,777,1415,779,1408,779,1415,781,1418,781,1407,783,1401,785,1417,785,1412,787,1400,789,1416,789,1409,791,1402,793,1413,793,1413,795,1407,797,1397,797,1403,799,1413,797,1412,799,1412,801,1394,801,1401,803,1417,803,1415,799,1416,795,1419,789,1428,793,1422,799,1422,801,1419,803,1412,803,1403,805,1399,807,1411,807,1413,807,1416,807,1417,807,1419,805,1420,807,1422,807,1422,805,1424,805,1424,807,1426,807,1425,805,1424,803,1424,799,1427,795,1430,793,1431,793,1434,795,1436,793,1432,793,1425,789,1420,787,1423,785,1429,785,1433,787,1445,791,1442,791,1438,793,1436,793,1438,795,1442,793,1446,791,1437,797,1435,797,1429,801,1428,799,1429,797,1427,799,1427,801,1428,805,1429,809,1431,813,1431,817,1431,821,1430,823,1427,829,1425,833,1422,835,1421,839,1419,845,1419,847,1416,843,1413,841,1412,837,1412,835,1412,833,1413,827,1414,823,1420,819,1423,817,1426,815,1427,817,1426,817,1426,819,1425,825,1423,827,1422,825,1423,821,1425,819,1426,819,1426,817,1426,817,1424,819,1422,819,1422,821,1421,823,1422,827,1420,831,1418,835,1417,839,1418,843,1419,837,1420,835,1422,831,1424,827,1426,825,1428,819,1427,815,1427,813,1426,811,1426,809,1424,809,1423,809,1423,813,1420,815,1418,815,1418,813,1423,813,1423,809,1421,809,1420,809,1417,809,1417,809,1417,811,1416,813,1416,819,1412,819,1414,817,1416,819,1416,813,1415,815,1413,811,1417,811,1417,809,1416,809,1413,809,1411,809,1395,809,1394,809,1396,811,1411,811,1412,813,1407,815,1408,815,1412,817,1411,819,1405,817,1396,817,1398,819,1401,819,1406,821,1411,821,1406,823,1408,823,1413,825,1412,825,1410,827,1406,827,1401,825,1403,827,1407,829,1412,829,1411,831,1411,831,1411,833,1411,835,1407,835,1404,833,1404,831,1408,833,1411,833,1411,831,1408,831,1403,829,1396,821,1388,813,1389,811,1390,807,1391,801,1396,791,1392,785,1388,779,1377,759,1368,747,1362,739,1358,731,1354,723,1351,719,1347,717,1344,713,1336,709,1335,707,1333,705,1332,701,1332,705,1329,709,1326,715,1322,717,1318,719,1323,711,1326,707,1332,705,1332,701,1330,697,1325,689,1319,683,1315,679,1314,678,1314,679,1302,679,1298,675,1310,675,1314,679,1314,678,1312,675,1307,671,1314,675,1319,679,1322,679,1329,681,1333,683,1338,681,1341,679,1344,677,1338,675,1335,675,1341,677,1337,681,1332,681,1327,679,1322,677,1325,675,1325,675,1334,663,1336,661,1332,662,1332,663,1327,669,1324,673,1318,677,1320,675,1322,669,1324,667,1332,663,1332,662,1325,665,1323,665,1321,667,1320,671,1319,673,1317,677,1312,673,1310,671,1307,669,1300,663,1297,661,1294,661,1294,660,1294,663,1292,671,1290,675,1282,685,1282,683,1283,677,1285,673,1294,663,1294,660,1294,659,1291,661,1289,661,1285,659,1279,657,1272,657,1268,659,1264,663,1264,665,1276,667,1282,665,1277,665,1267,663,1269,661,1273,659,1278,659,1288,661,1283,665,1284,665,1287,663,1293,663,1286,669,1285,667,1284,667,1284,669,1283,671,1282,673,1282,673,1282,675,1281,679,1281,683,1278,679,1274,677,1278,677,1282,675,1282,673,1272,675,1263,675,1267,673,1270,671,1276,669,1284,669,1284,667,1282,667,1271,669,1266,671,1260,677,1260,679,1262,677,1264,677,1266,683,1268,683,1272,687,1278,689,1284,693,1285,693,1284,691,1283,688,1283,691,1274,685,1269,683,1266,677,1271,679,1278,683,1283,691,1283,688,1283,687,1284,685,1287,681,1290,677,1293,675,1293,673,1295,667,1295,667,1295,663,1306,671,1309,673,1300,673,1296,675,1298,677,1302,679,1308,681,1316,681,1317,683,1316,683,1316,685,1312,689,1307,691,1297,691,1301,687,1305,685,1316,685,1316,683,1306,683,1301,685,1298,687,1295,691,1299,693,1303,693,1310,691,1314,689,1316,685,1318,683,1319,685,1329,699,1324,699,1329,701,1331,705,1326,703,1321,703,1321,703,1315,705,1320,705,1316,707,1312,711,1302,711,1305,707,1310,705,1303,705,1301,709,1299,711,1300,713,1309,713,1315,711,1319,709,1323,705,1326,705,1324,707,1321,709,1317,719,1317,721,1318,727,1323,737,1326,741,1331,743,1335,743,1335,747,1336,749,1338,749,1349,761,1352,763,1355,765,1362,765,1356,763,1350,759,1345,755,1341,751,1347,753,1351,753,1355,755,1362,765,1362,765,1363,767,1361,767,1355,773,1349,781,1354,781,1352,779,1357,773,1361,769,1360,771,1360,775,1359,779,1357,779,1354,781,1357,781,1360,779,1361,777,1362,771,1362,769,1364,767,1360,757,1357,755,1355,753,1352,751,1345,749,1342,749,1338,747,1343,745,1346,741,1349,737,1350,731,1349,729,1349,727,1350,725,1348,726,1348,727,1348,733,1347,737,1345,741,1341,743,1337,747,1338,741,1341,737,1348,727,1348,726,1342,731,1339,735,1336,741,1336,741,1335,739,1336,737,1337,735,1338,733,1339,731,1340,729,1339,723,1338,719,1338,729,1335,737,1332,725,1332,715,1334,717,1336,719,1337,725,1338,729,1338,719,1337,717,1336,715,1333,711,1333,709,1330,717,1330,725,1332,733,1335,741,1333,738,1333,741,1330,741,1328,739,1324,735,1322,731,1319,725,1324,727,1327,731,1333,741,1333,738,1332,735,1328,729,1324,725,1321,723,1317,721,1322,719,1326,717,1329,713,1332,707,1333,707,1335,709,1337,713,1343,715,1348,721,1353,725,1361,739,1365,747,1370,753,1377,763,1382,773,1383,773,1384,775,1384,775,1387,779,1387,779,1390,785,1393,789,1394,791,1393,795,1391,797,1389,801,1388,805,1387,809,1387,811,1386,809,1386,801,1380,789,1379,791,1385,801,1385,805,1384,809,1382,807,1382,805,1384,801,1380,793,1379,791,1380,789,1381,785,1381,781,1381,779,1380,775,1380,775,1380,779,1380,781,1378,781,1377,779,1375,775,1376,771,1379,775,1380,779,1380,775,1378,773,1377,771,1375,767,1374,775,1375,779,1376,781,1379,783,1380,785,1379,787,1378,787,1378,789,1376,795,1375,799,1369,799,1365,797,1372,793,1375,789,1378,789,1378,787,1378,787,1373,789,1371,791,1366,795,1362,795,1362,797,1365,799,1369,801,1375,801,1377,799,1378,797,1378,793,1382,801,1380,805,1380,807,1374,805,1367,803,1361,799,1358,797,1355,793,1349,785,1346,785,1336,785,1343,787,1349,789,1352,791,1344,791,1347,793,1352,793,1354,797,1353,801,1354,801,1355,797,1359,801,1363,803,1365,805,1367,807,1369,809,1368,813,1369,811,1370,809,1373,811,1373,813,1374,817,1374,813,1375,811,1378,813,1378,817,1379,821,1380,817,1380,815,1382,817,1383,821,1384,827,1385,821,1385,819,1385,817,1388,825,1388,831,1390,829,1390,825,1393,829,1393,835,1395,829,1396,835,1397,837,1395,839,1393,841,1391,845,1388,845,1388,841,1387,839,1386,837,1381,831,1370,823,1367,823,1365,821,1362,819,1358,814,1358,817,1349,821,1346,821,1343,819,1340,819,1330,813,1331,813,1333,811,1335,813,1336,815,1340,817,1347,817,1340,815,1337,813,1336,811,1337,811,1340,809,1348,809,1350,811,1353,813,1355,815,1347,817,1358,817,1358,814,1357,813,1350,807,1349,804,1349,807,1345,807,1344,806,1344,807,1338,807,1337,806,1337,809,1334,809,1332,807,1332,809,1330,811,1329,809,1329,811,1323,811,1321,807,1321,811,1317,811,1312,803,1317,803,1318,807,1321,811,1321,807,1321,807,1318,803,1321,805,1323,807,1329,811,1329,809,1326,807,1322,803,1326,803,1332,809,1332,807,1331,807,1327,803,1331,803,1337,809,1337,806,1335,805,1333,803,1331,801,1334,801,1336,803,1344,807,1344,806,1339,803,1336,801,1339,799,1341,797,1344,803,1346,803,1347,805,1349,807,1349,804,1345,799,1339,791,1339,791,1339,795,1339,797,1333,797,1333,799,1327,801,1310,801,1312,799,1314,797,1318,793,1321,789,1323,785,1324,785,1330,791,1327,791,1326,793,1320,795,1316,797,1324,799,1333,799,1333,797,1320,797,1323,795,1326,795,1332,793,1336,795,1339,795,1339,791,1337,788,1337,793,1334,791,1331,791,1326,785,1328,785,1333,789,1337,793,1337,788,1336,787,1326,773,1318,765,1315,761,1310,759,1302,755,1296,752,1296,755,1294,757,1293,759,1289,763,1283,767,1277,767,1281,763,1283,761,1289,757,1295,755,1296,755,1296,752,1283,747,1274,745,1266,741,1257,733,1254,731,1250,727,1241,715,1230,701,1216,689,1209,685,1203,681,1210,683,1207,681,1203,679,1197,675,1182,671,1180,669,1180,673,1176,683,1167,687,1169,683,1172,679,1180,673,1180,669,1180,669,1165,661,1163,659,1155,659,1166,663,1172,667,1172,667,1173,669,1170,671,1164,671,1168,673,1163,677,1156,679,1147,683,1156,683,1163,679,1172,671,1176,669,1178,669,1180,671,1176,675,1172,677,1169,681,1167,685,1165,687,1163,691,1168,689,1173,687,1179,681,1180,677,1181,673,1181,671,1189,675,1195,677,1203,683,1205,683,1207,685,1207,687,1205,689,1200,691,1194,687,1189,687,1195,683,1203,683,1197,681,1191,683,1188,685,1185,687,1189,687,1195,689,1198,691,1192,693,1185,695,1181,697,1179,698,1174,697,1178,702,1180,708,1182,712,1186,714,1189,716,1193,717,1193,721,1195,723,1196,727,1199,730,1199,727,1199,713,1198,711,1198,727,1195,722,1194,717,1194,716,1194,715,1195,714,1195,713,1194,709,1197,712,1198,727,1198,711,1198,711,1196,709,1196,708,1193,706,1193,707,1194,711,1193,714,1191,709,1191,715,1185,712,1183,709,1180,705,1178,699,1181,701,1185,704,1188,708,1190,711,1191,715,1191,709,1187,705,1185,702,1181,699,1181,699,1192,701,1197,701,1202,699,1205,697,1207,695,1207,693,1205,691,1205,695,1203,697,1198,699,1187,699,1184,697,1194,693,1204,693,1205,695,1205,691,1205,691,1208,689,1209,687,1208,685,1218,693,1224,699,1229,703,1234,709,1236,711,1244,721,1250,729,1264,741,1269,743,1281,749,1293,753,1287,755,1284,757,1281,759,1277,765,1273,769,1285,769,1288,767,1291,765,1292,765,1296,759,1298,755,1296,765,1296,769,1297,771,1299,773,1300,773,1302,775,1303,771,1304,765,1303,765,1303,763,1301,759,1301,765,1301,773,1299,771,1297,767,1298,763,1298,759,1299,757,1301,765,1301,759,1300,757,1300,755,1303,757,1308,759,1315,765,1320,769,1334,787,1331,785,1329,783,1323,783,1323,779,1322,775,1321,773,1321,772,1321,781,1320,785,1319,789,1316,793,1312,797,1313,785,1315,781,1316,779,1318,777,1319,773,1321,777,1321,781,1321,772,1318,771,1314,779,1314,775,1312,771,1312,770,1312,781,1308,789,1307,785,1307,783,1305,777,1307,771,1308,767,1310,769,1312,776,1312,781,1312,770,1309,767,1307,763,1306,763,1306,769,1304,773,1303,779,1305,785,1303,783,1300,777,1298,773,1294,771,1285,771,1292,773,1296,775,1301,783,1305,787,1306,787,1307,789,1307,791,1308,791,1310,789,1312,785,1310,793,1308,799,1291,795,1283,791,1276,789,1276,787,1276,783,1275,777,1274,775,1274,787,1274,785,1274,787,1269,785,1265,781,1257,773,1259,771,1259,763,1258,761,1258,765,1258,771,1257,768,1257,771,1257,773,1253,767,1250,763,1244,755,1244,751,1247,751,1249,753,1251,761,1254,765,1257,771,1257,768,1254,763,1252,761,1251,755,1254,757,1256,761,1258,763,1258,765,1258,761,1257,757,1253,755,1261,755,1265,753,1269,751,1264,757,1262,763,1262,767,1261,769,1263,769,1264,767,1266,767,1266,773,1267,777,1270,783,1274,787,1274,785,1272,781,1270,779,1269,774,1269,769,1271,769,1273,771,1274,777,1274,787,1274,775,1273,771,1271,769,1269,765,1272,763,1274,759,1274,755,1274,747,1274,747,1274,751,1273,753,1271,759,1268,765,1263,767,1264,761,1271,751,1273,749,1274,751,1274,747,1268,747,1266,745,1264,743,1264,745,1259,745,1254,743,1244,737,1250,737,1259,741,1264,745,1264,743,1264,743,1258,739,1253,737,1247,735,1244,735,1243,737,1244,737,1245,739,1247,741,1249,743,1256,747,1257,747,1261,749,1269,749,1266,751,1263,753,1257,753,1252,751,1247,749,1249,749,1252,747,1245,747,1244,744,1244,749,1243,753,1242,751,1241,747,1241,745,1235,733,1231,729,1234,735,1230,733,1226,733,1222,735,1219,737,1216,737,1219,739,1223,737,1227,735,1235,737,1231,737,1227,739,1219,739,1224,741,1228,741,1235,737,1239,747,1237,747,1234,745,1230,745,1208,737,1209,735,1210,733,1213,733,1215,731,1217,729,1221,727,1230,723,1228,727,1222,731,1218,731,1213,733,1222,733,1228,731,1231,727,1233,729,1234,731,1237,735,1240,741,1242,743,1244,749,1244,744,1242,741,1238,733,1239,731,1240,725,1241,723,1240,719,1239,717,1239,727,1238,731,1236,727,1234,721,1234,717,1235,713,1237,717,1239,721,1239,727,1239,717,1237,713,1234,711,1234,713,1233,717,1233,721,1235,727,1231,723,1231,719,1231,717,1230,715,1230,723,1227,720,1227,723,1225,723,1225,725,1218,727,1211,731,1211,727,1210,723,1209,720,1209,727,1209,731,1207,735,1204,731,1203,727,1204,723,1205,719,1208,723,1209,727,1209,720,1208,719,1205,717,1210,719,1217,723,1222,725,1225,725,1225,723,1221,723,1216,721,1209,717,1218,717,1222,721,1227,723,1227,720,1226,719,1224,717,1222,711,1220,705,1226,709,1228,713,1230,717,1230,723,1230,715,1229,711,1228,709,1226,707,1222,705,1217,703,1220,709,1223,719,1222,719,1220,717,1218,715,1205,715,1206,713,1209,709,1211,705,1211,701,1210,697,1210,703,1209,707,1209,707,1207,711,1204,713,1203,709,1205,705,1209,697,1210,703,1210,697,1209,693,1202,705,1201,707,1201,711,1203,717,1201,725,1201,729,1202,733,1203,735,1198,731,1194,729,1191,727,1185,727,1185,725,1185,721,1184,719,1184,725,1181,723,1172,713,1172,711,1172,707,1180,715,1183,719,1184,725,1184,719,1182,715,1181,713,1175,709,1174,707,1170,703,1170,707,1171,713,1172,717,1177,721,1182,725,1182,727,1181,727,1191,730,1189,729,1195,731,1208,739,1217,741,1226,745,1232,747,1239,749,1238,751,1239,753,1240,753,1249,765,1255,773,1260,777,1265,783,1272,789,1280,793,1286,795,1299,799,1310,801,1313,807,1315,811,1313,811,1311,807,1309,805,1307,805,1310,809,1310,809,1310,813,1308,815,1305,817,1299,817,1301,815,1304,815,1310,813,1310,809,1307,809,1305,805,1301,805,1304,807,1300,807,1300,806,1300,809,1296,813,1293,815,1288,819,1284,819,1287,815,1290,813,1294,811,1300,809,1300,806,1299,805,1297,803,1295,801,1298,805,1295,805,1293,803,1291,801,1288,799,1290,801,1292,803,1289,803,1287,801,1285,799,1282,797,1284,801,1283,801,1280,799,1276,801,1271,802,1271,809,1270,813,1268,817,1260,823,1264,815,1267,811,1271,809,1271,802,1269,803,1252,805,1245,805,1236,803,1228,797,1218,793,1215,791,1207,787,1202,785,1189,783,1206,785,1220,789,1227,793,1236,797,1242,801,1246,801,1250,803,1254,803,1272,799,1275,797,1276,797,1273,793,1273,795,1266,799,1258,799,1260,797,1261,791,1259,783,1259,791,1259,795,1258,799,1256,797,1256,801,1249,799,1245,795,1241,793,1239,787,1238,781,1242,785,1247,791,1256,801,1256,797,1254,795,1253,793,1253,791,1252,788,1252,793,1245,787,1241,783,1240,781,1237,777,1237,785,1238,791,1240,795,1243,797,1247,799,1251,801,1248,801,1245,799,1239,797,1228,791,1230,789,1232,789,1233,787,1234,783,1234,781,1233,777,1234,773,1232,774,1232,777,1232,783,1230,787,1229,789,1226,789,1228,787,1229,783,1231,777,1232,777,1232,774,1230,775,1226,785,1226,791,1223,789,1219,787,1218,784,1218,787,1208,783,1210,779,1212,775,1213,775,1215,783,1216,785,1218,787,1218,784,1216,779,1220,781,1223,785,1226,791,1226,785,1225,787,1224,783,1219,779,1215,777,1213,775,1213,773,1217,775,1222,777,1226,777,1230,775,1230,773,1234,773,1235,773,1237,771,1240,771,1234,769,1234,771,1228,773,1224,775,1220,773,1214,773,1218,771,1223,769,1234,771,1234,769,1231,769,1226,767,1222,767,1213,771,1213,767,1212,763,1211,761,1211,769,1210,773,1208,779,1206,773,1204,769,1204,763,1206,757,1210,763,1211,769,1211,761,1210,759,1207,757,1206,755,1202,763,1202,769,1204,775,1207,779,1207,783,1205,779,1204,777,1204,776,1204,779,1197,777,1191,771,1185,763,1188,763,1192,765,1196,767,1200,773,1204,779,1204,776,1197,765,1195,763,1190,761,1183,761,1183,763,1187,769,1192,773,1198,779,1204,783,1195,783,1187,782,1187,789,1187,795,1187,799,1181,809,1179,801,1183,791,1187,789,1187,789,1187,782,1183,781,1181,779,1180,777,1180,775,1180,773,1181,769,1181,767,1179,763,1179,769,1179,775,1174,771,1171,763,1168,753,1174,757,1177,763,1179,769,1179,763,1178,759,1176,757,1173,755,1182,755,1187,753,1188,753,1190,749,1194,747,1196,745,1193,745,1192,745,1192,745,1189,749,1185,753,1179,753,1172,751,1182,749,1186,745,1192,745,1192,745,1182,741,1186,739,1190,739,1197,741,1202,741,1198,745,1198,745,1196,747,1194,751,1193,755,1193,759,1192,761,1196,759,1203,755,1204,751,1209,757,1220,765,1229,765,1227,763,1225,760,1225,763,1219,761,1214,759,1211,757,1207,751,1213,753,1217,755,1225,763,1225,760,1224,759,1216,751,1213,751,1210,749,1206,751,1207,741,1213,745,1219,747,1225,751,1231,753,1242,765,1250,775,1249,775,1249,785,1250,789,1252,793,1252,788,1251,785,1251,779,1255,781,1258,787,1259,791,1259,783,1264,789,1273,795,1273,793,1266,787,1261,783,1256,779,1248,769,1241,759,1237,755,1233,753,1226,749,1218,745,1213,743,1208,741,1206,739,1206,741,1205,747,1203,751,1200,755,1195,759,1195,753,1197,749,1201,745,1206,741,1206,739,1200,735,1196,732,1205,741,1199,739,1194,737,1183,737,1180,739,1177,743,1181,743,1183,745,1185,745,1178,747,1173,749,1170,751,1165,751,1166,759,1169,765,1172,771,1177,777,1172,773,1168,768,1168,771,1161,769,1153,765,1143,759,1151,759,1158,761,1163,765,1168,771,1168,768,1167,767,1163,763,1158,759,1153,757,1146,757,1138,759,1142,761,1149,767,1153,769,1160,771,1167,771,1172,775,1159,775,1155,777,1147,781,1145,785,1144,787,1146,787,1149,783,1158,777,1172,777,1164,781,1159,783,1152,785,1146,787,1153,787,1161,785,1168,781,1174,777,1178,779,1181,781,1181,783,1179,784,1179,785,1176,791,1171,797,1164,803,1161,805,1163,799,1167,791,1179,785,1179,784,1175,785,1172,787,1169,787,1166,789,1163,793,1160,801,1159,807,1161,807,1164,805,1170,801,1177,791,1181,785,1182,783,1185,783,1187,785,1182,791,1179,797,1177,801,1179,809,1181,811,1182,809,1184,805,1187,801,1188,799,1189,798,1189,789,1189,785,1198,787,1205,789,1210,791,1202,795,1195,797,1198,797,1199,799,1196,801,1193,803,1191,805,1199,805,1203,807,1206,807,1203,809,1203,809,1194,815,1183,817,1189,811,1191,809,1187,811,1181,817,1181,819,1193,817,1199,815,1205,811,1206,809,1209,805,1214,805,1219,799,1215,799,1215,801,1213,803,1211,803,1207,805,1195,803,1198,801,1200,801,1205,799,1215,801,1215,799,1213,799,1204,797,1201,797,1207,795,1212,791,1221,795,1229,801,1233,803,1237,805,1240,805,1243,807,1240,807,1244,809,1248,809,1247,807,1265,807,1271,805,1264,813,1261,817,1259,823,1257,815,1257,827,1255,825,1253,825,1252,819,1252,817,1251,811,1255,815,1257,819,1257,827,1257,815,1257,815,1254,811,1252,809,1249,809,1245,811,1240,813,1235,813,1231,809,1235,809,1240,807,1233,807,1231,809,1225,809,1229,811,1232,813,1238,815,1244,815,1247,813,1250,811,1250,813,1250,815,1250,819,1252,825,1255,829,1259,831,1259,827,1259,825,1259,825,1259,827,1261,825,1263,823,1267,821,1269,817,1271,815,1272,809,1273,805,1275,809,1276,815,1276,819,1277,821,1277,821,1277,819,1278,817,1279,813,1281,809,1280,807,1279,805,1279,805,1279,809,1277,817,1276,811,1274,807,1278,807,1279,809,1279,805,1274,805,1277,803,1282,801,1297,807,1298,807,1293,809,1289,811,1285,815,1283,817,1281,821,1288,821,1291,819,1294,817,1301,811,1303,809,1309,811,1303,813,1297,817,1296,819,1301,819,1305,817,1309,815,1311,815,1311,813,1327,813,1335,817,1338,819,1343,821,1346,823,1348,823,1353,821,1355,819,1360,819,1363,821,1362,823,1361,823,1359,825,1358,825,1357,829,1358,831,1360,831,1360,829,1359,829,1360,827,1363,823,1364,821,1366,823,1370,825,1375,829,1373,835,1372,835,1368,837,1368,839,1367,841,1366,841,1364,839,1362,835,1363,833,1363,831,1361,831,1361,833,1360,835,1360,837,1362,837,1363,839,1363,841,1364,841,1365,843,1368,843,1370,841,1370,839,1372,837,1373,837,1376,831,1377,831,1382,835,1384,839,1386,841,1387,849,1389,857,1390,865,1390,871,1389,871,1389,873,1378,873,1378,875,1377,877,1375,875,1378,875,1378,873,1375,873,1374,875,1374,873,1375,871,1379,869,1381,869,1383,871,1389,873,1389,871,1388,871,1386,869,1382,865,1380,863,1379,863,1377,861,1374,863,1370,863,1368,861,1367,859,1367,857,1369,857,1368,855,1368,853,1369,853,1371,851,1373,853,1374,853,1374,855,1373,857,1375,857,1375,851,1374,851,1372,849,1372,849,1369,851,1369,849,1370,849,1371,847,1373,845,1375,843,1373,843,1371,845,1367,849,1367,851,1365,857,1366,861,1367,863,1368,863,1371,865,1372,865,1378,863,1381,865,1381,867,1378,867,1374,869,1372,873,1372,877,1372,877,1372,877,1372,879,1370,879,1368,877,1366,877,1363,879,1361,879,1361,879,1361,881,1361,883,1359,885,1349,885,1348,883,1346,881,1346,879,1350,879,1352,877,1355,873,1357,873,1357,875,1360,881,1361,881,1361,879,1359,877,1359,875,1356,871,1355,873,1354,873,1351,875,1348,875,1346,877,1345,881,1346,883,1346,885,1342,886,1342,887,1342,889,1334,891,1332,889,1340,889,1342,887,1342,886,1338,887,1334,887,1330,889,1329,889,1330,891,1329,893,1329,893,1329,895,1328,895,1328,901,1331,901,1331,903,1334,909,1332,909,1334,911,1335,913,1335,915,1336,917,1337,917,1338,919,1343,919,1343,917,1345,915,1346,915,1346,913,1347,911,1348,909,1348,907,1348,905,1346,905,1346,907,1346,911,1345,911,1345,907,1346,907,1346,905,1346,905,1347,901,1350,901,1354,899,1355,895,1354,893,1354,895,1353,897,1351,899,1348,899,1347,897,1346,893,1344,893,1344,895,1346,901,1344,907,1343,907,1343,909,1343,913,1342,913,1342,917,1339,917,1339,915,1342,917,1342,913,1341,913,1341,911,1343,909,1343,907,1342,909,1339,907,1339,909,1339,911,1338,911,1338,913,1338,915,1336,915,1336,913,1338,913,1338,911,1337,911,1335,909,1339,909,1339,907,1339,907,1337,907,1336,905,1336,903,1336,907,1333,905,1333,901,1336,907,1336,903,1335,903,1335,899,1335,897,1337,895,1337,893,1336,893,1334,895,1333,897,1331,899,1329,899,1329,895,1330,893,1332,893,1336,891,1340,891,1339,899,1339,901,1341,905,1340,899,1341,891,1349,891,1345,889,1344,889,1345,887,1351,887,1352,891,1354,895,1354,893,1354,893,1354,891,1352,889,1354,887,1358,887,1362,889,1364,889,1362,891,1358,895,1358,896,1364,893,1365,891,1369,891,1371,889,1370,893,1365,895,1361,897,1364,897,1367,895,1370,895,1369,899,1370,903,1370,909,1369,911,1368,911,1368,917,1368,919,1364,919,1364,917,1365,915,1368,917,1368,911,1367,911,1367,910,1367,911,1367,913,1366,915,1363,913,1363,912,1363,919,1362,921,1360,921,1360,917,1362,919,1363,919,1363,912,1362,911,1363,909,1364,909,1367,911,1367,910,1366,909,1365,903,1365,899,1364,899,1362,900,1362,913,1361,915,1359,917,1358,915,1357,915,1358,911,1362,913,1362,900,1362,900,1362,907,1362,909,1361,911,1359,911,1359,909,1358,907,1354,907,1354,905,1355,905,1358,907,1362,907,1362,900,1361,901,1360,905,1358,905,1358,897,1357,897,1355,901,1353,901,1353,905,1354,907,1356,909,1355,909,1355,913,1355,915,1357,917,1358,919,1358,921,1359,923,1363,923,1364,927,1369,927,1370,925,1372,923,1374,923,1375,921,1375,917,1377,917,1379,915,1379,921,1380,927,1379,927,1381,929,1385,933,1388,935,1388,939,1387,943,1385,943,1384,941,1384,937,1382,937,1383,939,1381,943,1380,945,1379,945,1376,947,1371,947,1372,945,1371,943,1373,941,1375,937,1373,935,1372,935,1373,933,1373,931,1375,929,1379,927,1374,927,1371,931,1371,935,1372,937,1373,937,1371,939,1369,945,1370,947,1370,949,1372,949,1378,947,1381,945,1383,943,1384,945,1387,945,1385,951,1384,957,1383,971,1384,979,1385,987,1385,991,1386,993,1386,995,1384,997,1382,993,1382,995,1382,997,1381,1001,1381,1001,1381,1003,1378,1003,1378,1001,1379,1001,1377,997,1378,993,1380,991,1382,995,1382,993,1381,991,1380,987,1379,989,1377,991,1376,993,1376,995,1375,997,1373,997,1372,999,1373,999,1375,1001,1372,1001,1372,1003,1370,1005,1367,1005,1369,1009,1370,1009,1372,1007,1373,1003,1377,1001,1378,1003,1377,1003,1372,1009,1372,1009,1378,1005,1379,1005,1379,1009,1378,1013,1378,1015,1379,1019,1382,1023,1388,1027,1387,1031,1381,1031,1379,1029,1372,1029,1360,1033,1364,1033,1368,1031,1376,1031,1378,1033,1381,1033,1383,1035,1383,1037,1381,1043,1383,1043,1385,1041,1385,1035,1387,1035,1390,1033,1388,1033,1390,1029,1391,1029,1392,1033,1394,1033,1397,1035,1400,1035,1403,1037,1405,1041,1409,1041,1410,1043,1410,1047,1409,1049,1409,1051,1411,1053,1412,1053,1412,1051,1419,1051,1415,1053,1413,1053,1416,1055,1419,1055,1422,1056,1419,1053,1428,1051,1428,1053,1424,1053,1422,1055,1422,1056,1423,1057,1425,1057,1426,1059,1423,1057,1426,1061,1428,1065,1433,1065,1435,1063,1440,1061,1442,1059,1437,1061,1430,1063,1431,1061,1433,1061,1438,1057,1442,1057,1443,1059,1445,1059,1441,1063,1435,1067,1439,1065,1442,1065,1443,1063,1446,1061,1447,1061,1448,1063,1445,1063,1443,1065,1446,1065,1449,1063,1452,1063,1451,1063,1449,1065,1451,1064,1453,1063,1454,1063,1457,1067,1460,1069,1463,1071,1464,1071,1460,1067,1458,1063,1457,1061,1450,1061,1449,1059,1445,1057,1442,1057,1440,1055,1435,1055,1433,1057,1431,1057,1431,1059,1429,1061,1427,1061,1431,1059,1431,1057,1427,1057,1429,1055,1430,1053,1428,1051,1425,1049,1421,1047,1420,1046,1420,1047,1416,1049,1412,1049,1412,1047,1412,1047,1412,1045,1416,1045,1416,1047,1420,1047,1420,1046,1419,1045,1413,1043,1412,1041,1408,1039,1405,1037,1394,1031,1393,1029,1392,1027,1386,1023,1383,1023,1380,1019,1379,1013,1380,1007,1381,1005,1382,1001,1386,997,1387,999,1387,1001,1386,1007,1385,1011,1385,1013,1386,1015,1388,1019,1390,1021,1392,1021,1390,1017,1391,1015,1390,1013,1389,1007,1389,1005,1388,1002,1388,1013,1388,1017,1386,1013,1387,1007,1388,1013,1388,1002,1387,991,1385,971,1385,963,1386,957,1392,957,1393,961,1394,961,1395,963,1396,963,1396,961,1395,961,1395,957,1395,955,1396,953,1397,951,1394,951,1394,953,1393,955,1387,955,1387,949,1388,947,1390,947,1391,945,1391,943,1392,941,1400,941,1407,941,1410,943,1411,945,1411,947,1411,947,1411,951,1411,953,1407,951,1408,949,1406,949,1405,953,1406,959,1403,959,1401,955,1401,953,1400,951,1400,949,1399,947,1405,947,1408,949,1408,949,1410,951,1411,951,1411,947,1406,947,1404,945,1400,945,1401,943,1400,941,1399,943,1399,945,1397,945,1396,947,1398,947,1398,951,1400,959,1404,961,1403,963,1401,965,1399,965,1399,963,1401,961,1399,961,1396,963,1396,965,1397,965,1403,969,1414,969,1416,969,1416,967,1416,963,1416,961,1416,957,1418,951,1420,951,1421,949,1422,949,1424,951,1422,953,1418,953,1421,959,1422,963,1422,965,1421,969,1419,971,1415,977,1416,975,1411,975,1408,975,1404,975,1410,977,1413,977,1411,979,1405,979,1402,981,1409,981,1408,983,1401,983,1404,985,1414,985,1412,987,1409,987,1404,989,1413,989,1411,991,1408,991,1403,993,1413,993,1407,997,1415,997,1415,999,1409,1001,1404,1001,1405,1003,1410,1003,1416,1001,1417,1003,1411,1005,1406,1005,1407,1007,1412,1007,1417,1005,1417,1007,1416,1009,1407,1009,1414,1011,1420,1011,1419,1013,1409,1013,1412,1015,1421,1015,1419,1017,1417,1017,1412,1019,1422,1019,1421,1021,1411,1023,1418,1023,1424,1025,1426,1025,1427,1021,1429,1019,1431,1019,1428,1023,1427,1027,1427,1029,1427,1027,1417,1027,1414,1027,1419,1029,1425,1029,1426,1031,1419,1033,1413,1031,1406,1027,1400,1023,1398,1023,1395,1021,1393,1021,1398,1023,1400,1025,1403,1027,1406,1029,1408,1031,1410,1031,1410,1033,1413,1033,1414,1035,1424,1035,1426,1037,1426,1037,1428,1037,1427,1036,1424,1033,1426,1033,1428,1036,1429,1035,1429,1035,1428,1036,1428,1037,1428,1037,1428,1039,1430,1043,1433,1045,1440,1049,1442,1049,1448,1051,1448,1055,1447,1055,1449,1057,1451,1059,1454,1057,1458,1057,1461,1065,1464,1067,1466,1069,1468,1069,1464,1071,1474,1071,1481,1073,1494,1075,1483,1075,1477,1073,1443,1073,1459,1075,1426,1075,1430,1073,1433,1071,1418,1075,1418,1073,1423,1071,1424,1071,1426,1069,1431,1069,1428,1066,1428,1067,1417,1071,1420,1067,1416,1067,1420,1065,1426,1065,1420,1067,1428,1067,1428,1066,1424,1063,1422,1060,1422,1061,1422,1063,1420,1063,1418,1065,1415,1065,1413,1063,1418,1061,1422,1061,1422,1060,1421,1059,1418,1057,1418,1059,1415,1061,1414,1061,1412,1059,1418,1059,1418,1057,1416,1057,1411,1057,1411,1059,1412,1063,1413,1065,1416,1067,1416,1071,1416,1075,1413,1075,1413,1073,1413,1071,1410,1069,1410,1073,1407,1071,1408,1071,1408,1071,1406,1069,1406,1071,1400,1073,1402,1071,1406,1071,1406,1069,1405,1069,1407,1067,1407,1067,1401,1071,1398,1075,1393,1075,1380,1077,1378,1075,1366,1075,1350,1073,1347,1073,1361,1075,1361,1077,1306,1077,1307,1075,1334,1075,1347,1073,1323,1073,1296,1075,1171,1075,1173,1073,1177,1071,1175,1071,1174,1069,1174,1067,1175,1067,1177,1065,1179,1063,1178,1063,1176,1061,1174,1063,1173,1063,1172,1061,1171,1063,1170,1067,1170,1069,1171,1069,1171,1067,1172,1067,1172,1065,1173,1065,1172,1067,1172,1071,1171,1071,1167,1069,1168,1067,1168,1065,1167,1063,1165,1067,1166,1067,1167,1071,1169,1073,1167,1073,1165,1075,1153,1075,1153,1083,1631,1083,1631,1077,1631,1075,1631,1073,1632,1071,1632,1069,1633,1071,1634,1071,1636,1073,1637,1073,1634,1069,1632,1063,1630,1061,1630,1071,1630,1073,1629,1075,1627,1075,1628,1073,1627,1071,1630,1071,1630,1061,1630,1061,1630,1059,1631,1059,1632,1061,1636,1059,1640,1061,1644,1061,1648,1063xm1648,1067l1646,1064,1643,1063,1637,1062,1637,1062,1642,1066,1645,1067,1648,1068,1648,1067xe" filled="true" fillcolor="#231f20" stroked="false">
                  <v:path arrowok="t"/>
                  <v:fill type="solid"/>
                </v:shape>
                <v:shape style="position:absolute;left:1139;top:632;width:470;height:310" id="docshape14" coordorigin="1140,633" coordsize="470,310" path="m1163,716l1162,714,1161,714,1161,710,1161,714,1158,714,1154,713,1150,710,1147,706,1144,700,1150,702,1154,705,1158,709,1161,714,1161,710,1158,706,1152,701,1150,700,1145,698,1140,694,1143,701,1146,708,1148,711,1151,713,1155,715,1160,716,1163,716xm1169,708l1167,702,1167,702,1167,707,1167,711,1167,716,1163,709,1162,704,1162,698,1165,702,1167,707,1167,702,1165,698,1165,697,1161,693,1160,694,1160,695,1161,697,1160,702,1160,704,1161,708,1163,714,1167,719,1166,719,1166,721,1161,723,1157,724,1148,725,1151,722,1155,720,1161,720,1166,721,1166,719,1160,718,1154,718,1151,719,1149,721,1146,723,1145,726,1150,727,1155,726,1161,725,1163,724,1166,723,1169,721,1169,720,1168,719,1168,716,1168,714,1169,711,1169,708xm1195,668l1194,667,1193,665,1192,665,1192,667,1188,667,1184,667,1180,664,1177,662,1183,662,1188,664,1192,667,1192,665,1190,663,1186,662,1180,660,1174,660,1181,667,1186,669,1194,669,1195,668xm1196,833l1189,831,1189,832,1190,832,1192,833,1191,837,1190,841,1184,831,1178,831,1178,833,1179,833,1181,834,1181,837,1181,840,1180,843,1180,844,1178,845,1178,845,1184,847,1185,846,1185,845,1184,845,1183,845,1182,845,1182,843,1183,840,1183,838,1184,837,1187,843,1190,848,1194,835,1194,834,1196,834,1196,833xm1198,665l1198,655,1197,652,1197,651,1197,665,1194,661,1192,658,1192,658,1191,656,1191,655,1191,648,1192,643,1194,649,1196,654,1197,665,1197,651,1195,647,1193,644,1193,643,1192,638,1191,638,1188,652,1189,656,1189,656,1189,658,1183,657,1178,654,1172,648,1177,649,1181,651,1186,654,1189,658,1189,656,1186,652,1181,649,1177,648,1176,647,1169,646,1170,648,1170,649,1177,655,1178,656,1181,657,1184,659,1187,659,1190,658,1192,662,1196,666,1196,667,1198,670,1198,665xm1202,869l1200,868,1199,868,1198,868,1198,869,1199,870,1202,870,1202,869xm1203,866l1201,865,1197,864,1198,866,1199,867,1201,867,1203,868,1203,866xm1203,863l1197,861,1191,858,1184,858,1178,858,1183,859,1188,859,1193,860,1195,861,1196,862,1203,864,1203,863xm1213,841l1213,837,1211,836,1210,835,1209,834,1209,839,1209,842,1207,847,1206,848,1205,849,1204,848,1202,847,1203,846,1202,846,1201,845,1201,842,1203,837,1204,836,1206,836,1208,836,1209,839,1209,834,1207,834,1204,834,1202,835,1200,836,1197,840,1197,843,1198,845,1200,849,1203,850,1204,851,1207,851,1210,850,1212,849,1213,846,1213,841xm1218,677l1217,674,1217,678,1212,676,1206,668,1204,663,1210,666,1213,670,1217,678,1217,674,1216,671,1215,670,1212,665,1208,663,1203,660,1202,660,1205,671,1208,673,1211,677,1214,679,1218,679,1218,678,1218,677xm1223,670l1223,666,1222,661,1222,660,1222,671,1217,666,1213,655,1213,654,1212,648,1217,654,1220,659,1222,664,1222,666,1222,671,1222,660,1220,655,1214,648,1213,646,1211,645,1211,648,1212,654,1213,662,1214,664,1216,668,1219,671,1222,672,1222,671,1223,671,1223,670xm1234,841l1230,841,1226,840,1226,841,1227,842,1230,842,1229,846,1228,850,1225,846,1224,845,1223,842,1220,838,1218,837,1216,837,1217,840,1218,842,1217,845,1217,849,1216,851,1215,852,1213,853,1215,853,1220,854,1221,853,1221,853,1219,853,1218,852,1218,850,1219,847,1219,845,1223,851,1228,856,1229,850,1230,845,1230,843,1231,842,1233,843,1234,842,1234,841xm1243,815l1240,815,1240,817,1240,818,1236,821,1231,824,1225,826,1219,828,1223,823,1225,821,1228,820,1234,818,1240,817,1240,815,1239,815,1234,816,1227,818,1222,821,1222,820,1223,816,1224,810,1224,809,1223,804,1222,801,1222,801,1222,809,1222,814,1221,820,1219,814,1219,810,1218,806,1220,801,1222,809,1222,801,1222,799,1220,800,1219,801,1219,802,1218,804,1217,808,1217,810,1218,818,1219,820,1219,824,1218,826,1216,828,1224,828,1227,828,1228,827,1231,826,1238,821,1242,817,1243,816,1243,815xm1247,669l1246,668,1246,666,1245,664,1245,668,1240,665,1236,662,1234,657,1231,652,1237,655,1240,659,1245,668,1245,664,1243,661,1240,656,1237,653,1235,652,1232,650,1227,649,1230,652,1231,654,1233,661,1236,664,1239,667,1247,671,1247,669xm1257,848l1256,846,1250,844,1249,842,1249,841,1250,840,1252,839,1254,840,1254,842,1256,841,1257,840,1255,838,1253,838,1249,839,1248,840,1247,841,1247,845,1252,849,1254,851,1253,853,1251,853,1250,853,1248,852,1247,850,1245,856,1248,854,1250,854,1254,853,1255,853,1257,852,1257,850,1257,848xm1264,662l1263,662,1261,663,1261,664,1259,669,1257,674,1249,680,1248,681,1248,679,1249,675,1251,672,1257,667,1259,666,1261,664,1261,663,1258,664,1254,667,1251,670,1248,672,1248,676,1248,679,1246,677,1246,682,1239,678,1236,674,1235,669,1239,672,1243,676,1245,679,1246,682,1246,677,1245,675,1242,672,1238,669,1234,666,1233,666,1235,675,1238,679,1240,680,1244,683,1247,686,1248,685,1248,682,1248,681,1249,681,1251,680,1257,677,1258,674,1261,668,1263,664,1264,662xm1267,648l1262,645,1262,647,1257,648,1252,649,1246,648,1241,645,1244,643,1247,643,1252,643,1258,645,1262,647,1262,645,1259,644,1257,643,1255,642,1249,641,1245,642,1239,644,1238,645,1240,647,1247,650,1256,650,1262,649,1267,648xm1272,839l1271,837,1268,836,1268,835,1268,847,1267,848,1265,848,1262,847,1262,837,1264,836,1265,836,1267,838,1268,841,1268,847,1268,835,1267,835,1264,835,1260,836,1258,839,1258,845,1259,848,1261,850,1264,851,1267,850,1269,849,1269,848,1271,845,1272,841,1272,839xm1280,651l1280,651,1278,649,1278,649,1278,651,1271,647,1268,644,1266,642,1263,641,1260,639,1263,638,1267,638,1269,639,1271,641,1274,645,1278,651,1278,649,1276,645,1274,643,1270,638,1270,637,1266,636,1256,638,1261,641,1270,648,1274,651,1274,652,1271,651,1271,653,1264,658,1259,659,1255,659,1258,654,1261,652,1269,652,1271,653,1271,651,1265,651,1261,651,1257,653,1256,654,1254,657,1253,659,1252,662,1259,662,1263,661,1265,659,1274,653,1276,653,1278,652,1280,652,1280,651xm1289,836l1288,837,1284,841,1283,842,1281,842,1278,832,1280,830,1275,831,1271,833,1272,834,1274,834,1274,835,1275,840,1277,845,1274,845,1274,846,1274,847,1280,845,1287,842,1289,836xm1305,825l1301,825,1299,826,1299,827,1301,827,1302,836,1300,839,1299,840,1298,840,1295,837,1294,835,1292,828,1293,827,1294,827,1295,827,1295,827,1290,827,1285,828,1285,829,1288,829,1290,833,1291,840,1293,841,1296,842,1299,841,1301,839,1303,836,1303,834,1302,827,1303,826,1304,826,1305,825xm1308,795l1305,793,1303,790,1303,792,1299,793,1298,793,1298,792,1293,791,1285,787,1288,786,1292,786,1295,786,1298,787,1301,789,1302,790,1303,792,1303,790,1303,790,1299,786,1298,784,1293,784,1290,784,1283,787,1283,787,1291,792,1296,793,1300,794,1304,794,1308,795xm1319,827l1316,825,1311,825,1309,827,1309,829,1310,832,1315,836,1316,839,1315,840,1313,840,1310,838,1310,836,1308,838,1306,841,1308,840,1310,841,1312,842,1314,842,1316,841,1317,839,1318,837,1318,836,1317,833,1314,830,1311,827,1313,826,1315,826,1316,827,1317,828,1317,830,1319,828,1319,827xm1332,879l1326,878,1319,877,1313,874,1308,871,1299,864,1288,857,1282,855,1280,854,1278,854,1277,855,1283,857,1290,860,1302,869,1308,873,1314,876,1321,879,1328,879,1331,879,1332,879xm1333,759l1331,755,1331,753,1330,749,1330,753,1325,751,1320,745,1319,742,1319,738,1323,740,1326,743,1329,749,1330,753,1330,749,1329,746,1327,742,1326,740,1323,738,1317,735,1317,744,1318,747,1320,749,1329,756,1333,759xm1344,650l1341,647,1341,650,1338,654,1334,656,1325,660,1325,658,1328,656,1335,653,1341,650,1341,647,1341,647,1341,650,1337,649,1331,648,1328,647,1324,645,1323,644,1326,644,1328,643,1332,644,1336,645,1339,647,1341,650,1341,647,1338,644,1336,643,1334,643,1328,642,1320,644,1321,638,1322,636,1324,633,1321,635,1321,635,1321,636,1320,639,1319,642,1317,647,1313,651,1310,652,1308,655,1309,650,1309,649,1312,643,1315,639,1321,636,1321,635,1318,636,1314,639,1310,644,1307,652,1307,653,1308,656,1309,655,1309,654,1311,654,1307,660,1307,661,1307,657,1306,652,1306,651,1306,662,1304,660,1300,658,1296,651,1296,649,1296,645,1294,639,1297,641,1301,644,1303,649,1305,656,1306,662,1306,651,1303,644,1301,642,1298,639,1296,638,1291,636,1292,638,1293,641,1294,647,1294,647,1296,655,1297,656,1299,659,1300,661,1303,662,1305,662,1307,664,1308,662,1313,662,1315,662,1317,661,1325,653,1327,651,1323,651,1323,653,1317,659,1313,661,1309,662,1309,661,1309,659,1312,656,1316,654,1318,654,1319,653,1323,653,1323,651,1319,652,1312,653,1317,649,1320,645,1323,645,1326,647,1327,649,1331,650,1334,650,1336,651,1332,653,1327,654,1324,658,1323,660,1322,662,1329,660,1331,659,1336,657,1339,656,1341,653,1343,650,1344,650xm1344,870l1344,866,1344,864,1343,863,1343,860,1343,864,1342,868,1342,868,1340,870,1337,873,1334,874,1329,875,1326,875,1321,873,1315,870,1309,867,1298,858,1292,854,1289,852,1288,851,1288,850,1293,852,1299,854,1308,861,1311,866,1320,871,1326,872,1332,871,1333,871,1338,868,1339,870,1340,868,1340,867,1343,864,1343,860,1341,858,1341,860,1341,863,1340,865,1336,868,1332,870,1326,871,1322,870,1317,868,1314,866,1307,860,1301,855,1295,850,1294,849,1295,848,1302,852,1308,857,1316,863,1321,867,1326,867,1331,867,1332,866,1334,865,1338,864,1341,860,1341,860,1341,858,1340,856,1339,855,1339,858,1338,861,1335,864,1332,865,1328,866,1324,866,1320,865,1317,864,1313,861,1308,856,1305,852,1302,849,1303,849,1306,851,1311,856,1317,860,1322,863,1325,864,1328,864,1333,863,1334,862,1335,861,1336,858,1337,855,1338,856,1339,858,1339,855,1339,855,1337,854,1335,852,1335,855,1334,858,1333,860,1332,861,1327,862,1324,862,1321,861,1317,859,1312,855,1307,849,1307,849,1314,849,1321,850,1328,851,1335,855,1335,852,1334,851,1330,849,1328,849,1325,848,1312,846,1298,846,1291,847,1283,848,1270,852,1257,857,1248,860,1239,860,1230,859,1222,857,1204,853,1196,850,1187,848,1179,848,1176,849,1173,852,1173,854,1174,855,1174,855,1176,856,1183,856,1190,857,1204,862,1204,861,1203,860,1194,857,1184,855,1178,855,1174,854,1181,854,1188,855,1196,856,1203,858,1203,857,1202,856,1192,854,1190,853,1187,852,1181,852,1178,853,1175,853,1175,851,1176,851,1181,850,1187,850,1196,853,1207,855,1217,859,1227,862,1238,864,1243,864,1254,862,1257,860,1259,859,1265,857,1273,854,1279,852,1283,852,1286,853,1294,856,1300,861,1312,870,1317,873,1325,875,1327,876,1332,875,1335,874,1339,872,1341,871,1343,870,1343,871,1343,871,1342,873,1339,876,1335,878,1332,879,1333,879,1334,880,1328,881,1321,881,1315,879,1308,875,1300,869,1290,862,1287,861,1286,860,1285,860,1284,859,1282,858,1281,858,1274,856,1267,858,1262,862,1260,864,1259,867,1259,874,1260,876,1262,879,1271,886,1273,888,1274,890,1274,894,1274,897,1273,898,1270,899,1267,899,1263,898,1258,895,1255,891,1248,883,1243,880,1240,878,1239,877,1234,876,1229,876,1226,877,1224,878,1222,881,1220,886,1219,890,1219,892,1220,895,1220,896,1222,899,1226,902,1230,902,1232,901,1233,900,1234,899,1234,899,1235,897,1235,895,1234,893,1231,890,1232,892,1233,895,1233,897,1231,899,1230,899,1228,897,1226,894,1225,892,1225,887,1228,884,1230,883,1231,883,1235,885,1239,888,1251,900,1257,906,1262,907,1267,909,1273,909,1277,907,1279,906,1282,903,1283,899,1284,897,1284,891,1283,889,1282,887,1282,896,1282,899,1279,903,1277,905,1273,907,1268,907,1263,906,1258,903,1255,901,1251,897,1245,891,1237,883,1236,883,1233,881,1229,881,1225,883,1223,886,1223,888,1223,892,1224,896,1226,898,1231,900,1227,900,1224,899,1222,896,1222,895,1221,892,1221,889,1222,886,1223,882,1226,879,1230,878,1233,878,1237,878,1241,880,1246,884,1255,894,1259,898,1263,900,1266,901,1269,901,1272,901,1275,900,1275,899,1277,895,1278,895,1278,894,1278,892,1277,889,1275,886,1270,882,1266,879,1264,877,1262,874,1262,868,1262,865,1264,863,1267,860,1270,858,1274,858,1269,862,1268,865,1267,867,1267,874,1268,876,1271,879,1274,882,1278,885,1280,888,1282,892,1282,896,1282,887,1281,885,1284,887,1285,888,1288,889,1291,893,1291,896,1291,899,1290,900,1290,903,1286,907,1281,910,1281,911,1280,914,1280,915,1280,915,1280,929,1277,923,1279,926,1280,929,1280,915,1279,915,1279,916,1277,922,1277,916,1279,916,1279,915,1278,915,1278,913,1280,911,1281,911,1281,910,1280,911,1287,904,1290,903,1290,900,1288,902,1282,907,1279,911,1277,914,1276,917,1275,919,1276,923,1277,926,1279,931,1283,933,1285,933,1289,933,1291,933,1292,932,1294,931,1295,930,1295,930,1296,929,1296,928,1297,927,1298,925,1300,923,1300,920,1301,918,1302,918,1303,916,1307,915,1309,917,1309,921,1309,922,1306,923,1304,923,1306,925,1309,925,1311,923,1313,918,1313,917,1312,916,1312,915,1311,914,1311,913,1311,913,1309,911,1306,910,1305,910,1305,911,1304,913,1303,913,1305,911,1305,910,1302,910,1302,910,1302,914,1301,916,1301,918,1299,918,1299,916,1299,915,1302,914,1302,910,1299,913,1299,920,1297,925,1297,923,1299,920,1299,913,1299,913,1299,916,1299,919,1298,920,1296,921,1295,923,1295,924,1294,925,1294,928,1294,930,1293,930,1293,929,1293,928,1293,928,1294,928,1294,925,1292,926,1291,927,1289,928,1288,928,1289,928,1292,925,1295,923,1295,922,1296,921,1299,916,1299,913,1298,915,1295,920,1292,923,1291,925,1289,925,1288,924,1288,926,1288,928,1287,926,1287,930,1287,932,1285,932,1285,931,1285,930,1287,930,1287,926,1286,924,1285,924,1288,926,1288,924,1287,924,1287,924,1285,921,1285,921,1286,919,1286,918,1286,917,1287,916,1288,914,1289,913,1289,913,1292,910,1296,908,1300,906,1302,903,1302,902,1302,902,1303,900,1303,892,1302,890,1302,898,1302,900,1301,902,1300,902,1300,902,1300,903,1298,906,1294,908,1294,908,1290,911,1287,913,1287,914,1285,918,1285,921,1285,924,1284,923,1284,923,1283,922,1283,929,1283,931,1282,931,1282,929,1282,929,1283,929,1283,922,1283,922,1285,921,1285,918,1284,919,1284,916,1286,915,1287,914,1287,913,1286,913,1289,909,1291,908,1291,908,1296,904,1300,903,1300,902,1299,902,1300,899,1301,897,1300,893,1300,892,1300,891,1300,896,1299,899,1298,901,1298,902,1292,906,1289,908,1287,908,1287,909,1285,912,1284,913,1283,914,1283,915,1281,919,1281,923,1280,923,1280,922,1280,917,1281,916,1281,915,1283,915,1283,914,1283,915,1284,911,1284,911,1287,909,1287,908,1286,908,1290,904,1293,903,1294,903,1296,903,1298,902,1298,901,1295,902,1298,898,1298,895,1297,893,1296,891,1296,898,1295,900,1293,902,1290,903,1293,898,1293,897,1293,894,1293,892,1290,889,1286,887,1283,885,1278,883,1273,880,1269,876,1268,872,1268,870,1269,869,1269,867,1270,864,1272,862,1275,859,1271,864,1270,867,1270,870,1272,875,1275,878,1279,881,1283,883,1287,885,1292,888,1296,892,1296,893,1296,898,1296,891,1296,891,1295,889,1291,886,1282,881,1279,879,1275,877,1272,874,1271,870,1271,869,1272,864,1274,862,1278,860,1274,864,1274,867,1273,868,1274,870,1274,871,1276,875,1279,878,1292,885,1295,888,1299,891,1299,894,1300,896,1300,891,1299,890,1294,885,1289,882,1277,875,1274,871,1274,867,1276,864,1279,861,1277,864,1276,867,1276,868,1277,870,1277,870,1278,872,1280,875,1284,877,1290,881,1294,882,1297,885,1300,888,1302,892,1302,893,1302,895,1302,898,1302,890,1301,889,1299,885,1295,882,1287,878,1280,873,1278,870,1278,865,1280,863,1281,862,1283,862,1288,864,1293,867,1303,874,1309,878,1313,881,1319,883,1326,883,1331,882,1335,881,1336,881,1340,878,1344,873,1344,870xm1351,802l1350,797,1348,795,1345,794,1348,798,1350,800,1351,802xm1352,654l1351,653,1351,652,1350,651,1349,651,1349,653,1349,658,1346,662,1344,666,1340,669,1343,661,1345,656,1347,654,1349,653,1349,651,1344,654,1340,662,1340,666,1338,671,1343,669,1346,666,1349,662,1351,659,1352,654xm1358,766l1354,764,1354,766,1351,767,1349,767,1344,767,1339,765,1334,762,1337,761,1339,761,1345,762,1354,766,1354,764,1351,763,1348,761,1347,760,1343,759,1340,758,1337,759,1334,760,1332,762,1343,769,1344,769,1346,770,1351,769,1354,767,1354,767,1358,766xm1372,831l1370,829,1369,826,1367,826,1362,825,1367,827,1367,833,1369,830,1370,830,1372,831xm1373,779l1372,775,1371,772,1371,778,1370,780,1370,780,1369,782,1366,784,1363,785,1364,782,1364,780,1364,774,1365,770,1369,766,1369,770,1370,774,1371,778,1371,772,1370,771,1370,767,1370,766,1370,766,1370,765,1371,764,1372,761,1372,758,1371,755,1371,755,1371,760,1370,764,1366,761,1364,758,1361,749,1367,753,1370,756,1371,760,1371,755,1370,753,1363,749,1361,748,1360,745,1359,742,1358,742,1361,749,1361,755,1362,758,1363,761,1366,764,1369,766,1367,766,1365,768,1363,772,1362,780,1361,784,1361,788,1364,786,1366,786,1368,785,1369,785,1371,783,1373,779xm1373,886l1371,883,1370,882,1369,882,1371,884,1373,886xm1378,878l1377,880,1376,881,1375,885,1377,881,1378,880,1378,878xm1398,785l1397,785,1396,786,1397,786,1398,785xm1400,790l1397,790,1398,791,1399,791,1400,790xm1401,794l1399,793,1396,793,1399,794,1401,794xm1406,878l1405,877,1403,878,1406,878xm1409,879l1407,877,1406,878,1406,878,1406,879,1407,879,1407,889,1408,886,1409,879xm1414,880l1414,879,1411,879,1409,879,1414,882,1414,880xm1418,940l1417,940,1417,942,1418,940xm1440,647l1439,643,1439,640,1438,639,1438,645,1438,651,1437,656,1436,657,1434,653,1433,648,1434,638,1437,642,1438,645,1438,639,1437,638,1436,638,1432,636,1432,638,1431,645,1431,651,1434,659,1437,662,1438,657,1439,653,1440,647xm1475,787l1473,786,1471,782,1469,783,1472,786,1475,787xm1517,864l1513,868,1511,872,1509,877,1508,882,1510,877,1512,873,1514,869,1517,864xm1521,799l1519,801,1519,802,1518,805,1515,808,1511,809,1508,810,1519,802,1519,801,1518,802,1509,808,1507,810,1506,812,1512,810,1514,810,1515,810,1518,807,1520,803,1521,802,1521,801,1521,799xm1530,806l1529,801,1529,801,1529,807,1528,811,1527,809,1524,802,1524,798,1526,799,1527,801,1529,804,1529,807,1529,801,1526,798,1526,798,1526,797,1525,796,1524,796,1524,795,1522,794,1521,794,1521,795,1521,796,1514,798,1506,798,1509,795,1513,794,1517,794,1521,795,1521,794,1519,793,1518,792,1511,792,1508,794,1504,797,1500,799,1505,799,1506,800,1518,799,1519,799,1520,798,1522,797,1523,798,1523,802,1526,810,1527,814,1529,811,1529,810,1530,806xm1538,665l1536,663,1535,662,1535,661,1534,658,1534,658,1534,662,1523,659,1518,657,1515,654,1520,654,1525,655,1530,658,1532,659,1534,662,1534,658,1530,654,1529,654,1527,653,1518,652,1513,652,1514,654,1517,657,1522,661,1522,661,1530,662,1534,663,1538,665xm1543,652l1542,648,1541,645,1539,642,1535,637,1529,633,1530,637,1530,643,1531,646,1531,649,1531,648,1529,646,1529,648,1524,647,1519,644,1514,641,1510,637,1516,638,1521,640,1525,643,1529,648,1529,646,1527,642,1523,638,1519,637,1518,636,1511,636,1507,636,1509,637,1509,637,1513,643,1518,646,1523,650,1526,650,1529,651,1531,650,1532,650,1533,651,1539,661,1539,658,1534,649,1533,644,1532,638,1532,637,1537,643,1539,645,1540,649,1541,654,1541,662,1543,655,1543,652xm1562,656l1562,649,1561,644,1561,642,1561,645,1561,650,1559,662,1558,661,1555,649,1558,640,1560,642,1561,645,1561,642,1559,640,1559,638,1555,634,1556,637,1555,642,1553,650,1554,658,1555,662,1558,664,1560,662,1561,661,1562,656xm1568,818l1565,815,1565,818,1561,817,1557,815,1554,814,1550,812,1550,812,1555,812,1559,813,1563,814,1565,818,1565,815,1564,814,1560,812,1560,811,1554,810,1549,810,1549,821,1548,826,1545,830,1544,821,1544,815,1545,812,1548,816,1549,819,1549,821,1549,810,1548,810,1544,808,1544,807,1544,809,1545,810,1544,812,1543,816,1542,818,1542,821,1544,827,1544,833,1545,834,1547,830,1548,829,1550,825,1550,814,1553,819,1556,826,1558,829,1557,833,1557,838,1559,840,1561,836,1561,830,1560,827,1556,821,1552,816,1552,814,1556,817,1560,819,1568,819,1568,818,1568,818xm1577,686l1577,678,1575,671,1575,681,1575,686,1573,690,1571,692,1571,692,1570,689,1570,693,1569,694,1567,694,1564,693,1561,690,1559,688,1557,684,1554,682,1558,683,1563,686,1570,693,1570,689,1569,689,1569,687,1569,686,1569,683,1569,680,1573,668,1575,675,1575,681,1575,671,1574,668,1573,665,1572,669,1570,672,1568,679,1568,680,1567,687,1563,683,1560,682,1559,681,1557,680,1555,680,1553,679,1559,677,1562,676,1564,676,1567,674,1568,671,1570,669,1570,665,1569,663,1569,662,1569,653,1567,656,1567,662,1567,668,1567,669,1566,672,1565,672,1562,674,1555,676,1555,675,1562,667,1567,662,1567,662,1567,656,1565,660,1561,666,1555,673,1552,679,1557,688,1560,691,1563,695,1563,695,1563,696,1560,697,1558,699,1555,701,1552,702,1548,702,1546,701,1544,700,1544,700,1546,699,1548,698,1553,696,1563,696,1563,695,1551,695,1550,696,1549,695,1551,690,1551,687,1551,680,1551,676,1550,676,1550,686,1548,692,1546,696,1542,699,1542,697,1542,694,1542,693,1544,687,1550,680,1550,686,1550,676,1550,676,1548,680,1544,684,1542,688,1540,693,1539,690,1539,689,1539,697,1539,696,1538,694,1538,696,1536,695,1533,693,1529,692,1524,690,1517,683,1523,685,1530,687,1534,690,1538,696,1538,694,1537,693,1535,688,1532,686,1527,684,1527,683,1527,683,1526,680,1526,678,1529,679,1532,680,1537,685,1538,691,1539,697,1539,689,1539,688,1537,684,1535,681,1530,678,1528,677,1526,675,1525,674,1523,672,1526,683,1515,682,1515,681,1518,680,1519,679,1521,675,1521,671,1522,665,1525,668,1533,679,1535,680,1544,680,1545,679,1546,678,1546,677,1548,675,1549,672,1550,669,1549,666,1549,662,1548,658,1548,657,1547,656,1547,662,1547,668,1546,673,1543,678,1543,674,1542,673,1543,672,1543,667,1544,662,1545,657,1547,662,1547,656,1546,653,1544,653,1541,666,1541,678,1540,679,1538,679,1535,678,1534,678,1532,676,1528,670,1527,667,1531,668,1535,671,1541,678,1541,678,1541,666,1541,667,1540,674,1535,670,1532,667,1529,666,1528,665,1526,664,1524,664,1522,663,1522,663,1522,661,1520,662,1520,663,1519,667,1519,672,1518,676,1517,678,1516,679,1511,682,1513,677,1515,672,1517,667,1520,663,1520,662,1519,662,1518,664,1516,665,1514,667,1513,671,1511,679,1510,682,1510,684,1509,686,1512,684,1514,682,1514,682,1519,688,1521,690,1524,693,1528,695,1537,697,1539,697,1541,699,1540,700,1539,700,1538,700,1538,701,1536,704,1527,704,1515,701,1520,699,1525,698,1530,698,1535,701,1538,701,1538,700,1533,698,1533,697,1526,696,1519,697,1516,699,1513,702,1519,704,1530,706,1534,706,1537,704,1540,702,1542,701,1544,701,1545,702,1546,703,1548,704,1552,704,1555,703,1556,702,1561,699,1565,697,1567,696,1568,696,1570,696,1571,695,1571,694,1571,693,1572,692,1573,692,1573,692,1573,692,1575,689,1577,686xm1584,790l1582,787,1582,787,1582,789,1582,793,1579,797,1576,801,1578,793,1578,792,1579,789,1579,785,1582,789,1582,787,1581,785,1580,784,1579,781,1579,783,1578,785,1578,786,1577,787,1575,787,1575,789,1575,791,1572,792,1568,793,1564,793,1562,791,1575,789,1575,787,1567,789,1562,789,1558,790,1562,793,1564,794,1572,794,1575,793,1577,792,1575,798,1574,801,1573,804,1577,801,1579,800,1581,797,1583,794,1584,792,1584,790xm1587,796l1587,794,1586,793,1586,794,1586,800,1585,802,1582,804,1586,794,1586,793,1586,792,1583,799,1579,806,1581,805,1584,804,1584,804,1587,801,1587,796xm1589,801l1587,803,1586,805,1586,809,1586,810,1577,827,1577,822,1578,818,1579,814,1581,811,1586,809,1586,805,1585,806,1581,809,1579,811,1576,815,1575,819,1575,825,1577,829,1579,827,1582,823,1586,816,1587,809,1587,808,1589,801xm1609,732l1609,732,1605,730,1605,731,1600,732,1594,732,1589,730,1584,728,1589,727,1595,727,1601,729,1605,731,1605,730,1602,727,1601,727,1598,726,1594,725,1589,725,1585,726,1581,729,1587,732,1595,734,1602,734,1609,732xe" filled="true" fillcolor="#231f20" stroked="false">
                  <v:path arrowok="t"/>
                  <v:fill type="solid"/>
                </v:shape>
                <v:shape style="position:absolute;left:1508;top:834;width:3;height:3" id="docshape15" coordorigin="1509,834" coordsize="3,3" path="m1509,834l1511,837,1511,836,1510,835,1509,834xe" filled="true" fillcolor="#ffffff" stroked="false">
                  <v:path arrowok="t"/>
                  <v:fill type="solid"/>
                </v:shape>
                <v:shape style="position:absolute;left:1148;top:1117;width:495;height:77" id="docshape16" coordorigin="1149,1118" coordsize="495,77" path="m1216,1174l1214,1174,1211,1182,1206,1188,1171,1188,1170,1186,1170,1156,1198,1156,1201,1159,1201,1166,1203,1166,1203,1142,1201,1142,1201,1149,1199,1152,1170,1152,1170,1124,1202,1124,1207,1126,1208,1135,1210,1135,1209,1119,1149,1119,1149,1121,1157,1121,1160,1123,1160,1188,1157,1190,1149,1190,1149,1192,1210,1192,1216,1174xm1279,1174l1277,1173,1273,1183,1267,1188,1236,1188,1236,1184,1236,1123,1239,1121,1247,1121,1247,1119,1215,1119,1215,1121,1223,1122,1225,1123,1225,1188,1223,1190,1215,1190,1215,1192,1273,1192,1279,1174xm1328,1163l1319,1156,1299,1144,1292,1140,1292,1126,1297,1122,1313,1122,1320,1131,1322,1140,1324,1140,1322,1118,1320,1118,1320,1120,1320,1121,1314,1121,1311,1118,1292,1118,1283,1125,1283,1147,1291,1152,1312,1167,1317,1172,1317,1185,1311,1190,1293,1190,1287,1180,1283,1171,1281,1171,1285,1193,1287,1193,1287,1192,1288,1191,1291,1191,1299,1194,1318,1194,1328,1185,1328,1163xm1395,1174l1393,1174,1391,1182,1385,1188,1350,1188,1350,1186,1350,1156,1378,1156,1380,1159,1381,1166,1383,1166,1383,1142,1381,1142,1380,1149,1378,1152,1350,1152,1350,1124,1382,1124,1386,1126,1387,1135,1389,1135,1388,1119,1328,1119,1328,1121,1336,1121,1339,1123,1339,1188,1336,1190,1328,1190,1328,1192,1390,1192,1395,1174xm1465,1119l1444,1119,1444,1121,1449,1122,1452,1123,1452,1127,1451,1130,1432,1176,1411,1127,1411,1121,1419,1121,1419,1119,1390,1119,1390,1121,1393,1121,1396,1123,1402,1133,1405,1141,1427,1193,1429,1193,1454,1135,1458,1124,1463,1122,1465,1121,1465,1119xm1499,1119l1466,1119,1466,1121,1474,1121,1477,1123,1477,1188,1474,1190,1466,1190,1466,1192,1499,1192,1499,1190,1491,1190,1488,1188,1488,1123,1491,1121,1499,1121,1499,1119xm1570,1174l1568,1174,1566,1182,1560,1188,1525,1188,1525,1186,1525,1156,1553,1156,1555,1159,1556,1166,1558,1166,1558,1142,1556,1142,1555,1149,1553,1152,1525,1152,1525,1124,1557,1124,1561,1126,1562,1135,1564,1135,1563,1119,1503,1119,1503,1121,1511,1121,1514,1123,1514,1188,1511,1190,1503,1190,1503,1192,1565,1192,1570,1174xm1643,1190l1639,1189,1637,1188,1615,1160,1613,1157,1621,1155,1623,1155,1631,1149,1631,1123,1631,1120,1619,1119,1619,1127,1619,1152,1608,1155,1592,1155,1592,1124,1593,1123,1610,1123,1619,1127,1619,1119,1616,1119,1570,1119,1570,1121,1578,1121,1581,1123,1581,1188,1578,1190,1570,1190,1570,1192,1603,1192,1603,1190,1595,1190,1592,1188,1592,1160,1601,1160,1627,1192,1643,1192,1643,1190xe" filled="true" fillcolor="#231f20" stroked="false">
                  <v:path arrowok="t"/>
                  <v:fill type="solid"/>
                </v:shape>
                <v:line style="position:absolute" from="1796,633" to="1796,1194" stroked="true" strokeweight=".5pt" strokecolor="#231f20">
                  <v:stroke dashstyle="solid"/>
                </v:line>
                <v:shape style="position:absolute;left:916;top:561;width:4763;height:738" type="#_x0000_t202" id="docshape17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mining, and indexing </w:t>
      </w:r>
      <w:hyperlink w:history="true" w:anchor="_bookmark21">
        <w:r>
          <w:rPr>
            <w:color w:val="007FAD"/>
            <w:w w:val="105"/>
          </w:rPr>
          <w:t>[1–3]</w:t>
        </w:r>
      </w:hyperlink>
      <w:r>
        <w:rPr>
          <w:w w:val="105"/>
        </w:rPr>
        <w:t>. Automatic document </w:t>
      </w:r>
      <w:r>
        <w:rPr>
          <w:w w:val="105"/>
        </w:rPr>
        <w:t>summariza- tion is the process of reducing the size of document preserving the</w:t>
      </w:r>
      <w:r>
        <w:rPr>
          <w:w w:val="105"/>
        </w:rPr>
        <w:t> important</w:t>
      </w:r>
      <w:r>
        <w:rPr>
          <w:w w:val="105"/>
        </w:rPr>
        <w:t> semantic</w:t>
      </w:r>
      <w:r>
        <w:rPr>
          <w:w w:val="105"/>
        </w:rPr>
        <w:t> content.</w:t>
      </w:r>
      <w:r>
        <w:rPr>
          <w:w w:val="105"/>
        </w:rPr>
        <w:t> Its</w:t>
      </w:r>
      <w:r>
        <w:rPr>
          <w:w w:val="105"/>
        </w:rPr>
        <w:t> purpose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a summary of a document without reading the entire document. The main goal of a summary is to present the main ideas in a document, in less space. For general audience, the summariza- tion</w:t>
      </w:r>
      <w:r>
        <w:rPr>
          <w:spacing w:val="-3"/>
          <w:w w:val="105"/>
        </w:rPr>
        <w:t> </w:t>
      </w:r>
      <w:r>
        <w:rPr>
          <w:w w:val="105"/>
        </w:rPr>
        <w:t>technique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got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overview,</w:t>
      </w:r>
      <w:r>
        <w:rPr>
          <w:spacing w:val="-3"/>
          <w:w w:val="105"/>
        </w:rPr>
        <w:t> </w:t>
      </w:r>
      <w:r>
        <w:rPr>
          <w:w w:val="105"/>
        </w:rPr>
        <w:t>gist and</w:t>
      </w:r>
      <w:r>
        <w:rPr>
          <w:w w:val="105"/>
        </w:rPr>
        <w:t> concept</w:t>
      </w:r>
      <w:r>
        <w:rPr>
          <w:w w:val="105"/>
        </w:rPr>
        <w:t> mapping.</w:t>
      </w:r>
      <w:r>
        <w:rPr>
          <w:w w:val="105"/>
        </w:rPr>
        <w:t> When</w:t>
      </w:r>
      <w:r>
        <w:rPr>
          <w:w w:val="105"/>
        </w:rPr>
        <w:t> focusing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group</w:t>
      </w:r>
      <w:r>
        <w:rPr>
          <w:w w:val="105"/>
        </w:rPr>
        <w:t> of audience,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vary</w:t>
      </w:r>
      <w:r>
        <w:rPr>
          <w:spacing w:val="-2"/>
          <w:w w:val="105"/>
        </w:rPr>
        <w:t> </w:t>
      </w:r>
      <w:r>
        <w:rPr>
          <w:w w:val="105"/>
        </w:rPr>
        <w:t>accordingly.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need for</w:t>
      </w:r>
      <w:r>
        <w:rPr>
          <w:w w:val="105"/>
        </w:rPr>
        <w:t> summarization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thought</w:t>
      </w:r>
      <w:r>
        <w:rPr>
          <w:w w:val="105"/>
        </w:rPr>
        <w:t> of</w:t>
      </w:r>
      <w:r>
        <w:rPr>
          <w:w w:val="105"/>
        </w:rPr>
        <w:t> in</w:t>
      </w:r>
      <w:r>
        <w:rPr>
          <w:w w:val="105"/>
        </w:rPr>
        <w:t> varieties</w:t>
      </w:r>
      <w:r>
        <w:rPr>
          <w:w w:val="105"/>
        </w:rPr>
        <w:t> of</w:t>
      </w:r>
      <w:r>
        <w:rPr>
          <w:w w:val="105"/>
        </w:rPr>
        <w:t> applica- tions</w:t>
      </w:r>
      <w:r>
        <w:rPr>
          <w:w w:val="105"/>
        </w:rPr>
        <w:t> including</w:t>
      </w:r>
      <w:r>
        <w:rPr>
          <w:w w:val="105"/>
        </w:rPr>
        <w:t> e-Learning.</w:t>
      </w:r>
      <w:r>
        <w:rPr>
          <w:w w:val="105"/>
        </w:rPr>
        <w:t> Recently,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tremendous growth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electronic</w:t>
      </w:r>
      <w:r>
        <w:rPr>
          <w:w w:val="105"/>
        </w:rPr>
        <w:t> materials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 academic</w:t>
      </w:r>
      <w:r>
        <w:rPr>
          <w:spacing w:val="40"/>
          <w:w w:val="105"/>
        </w:rPr>
        <w:t> </w:t>
      </w:r>
      <w:r>
        <w:rPr>
          <w:w w:val="105"/>
        </w:rPr>
        <w:t>sectors.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institutions</w:t>
      </w:r>
      <w:r>
        <w:rPr>
          <w:spacing w:val="40"/>
          <w:w w:val="105"/>
        </w:rPr>
        <w:t> </w:t>
      </w:r>
      <w:r>
        <w:rPr>
          <w:w w:val="105"/>
        </w:rPr>
        <w:t>prepare</w:t>
      </w:r>
      <w:r>
        <w:rPr>
          <w:spacing w:val="40"/>
          <w:w w:val="105"/>
        </w:rPr>
        <w:t> </w:t>
      </w:r>
      <w:r>
        <w:rPr>
          <w:w w:val="105"/>
        </w:rPr>
        <w:t>lecture</w:t>
      </w:r>
      <w:r>
        <w:rPr>
          <w:spacing w:val="40"/>
          <w:w w:val="105"/>
        </w:rPr>
        <w:t> </w:t>
      </w:r>
      <w:r>
        <w:rPr>
          <w:w w:val="105"/>
        </w:rPr>
        <w:t>notes and</w:t>
      </w:r>
      <w:r>
        <w:rPr>
          <w:spacing w:val="39"/>
          <w:w w:val="105"/>
        </w:rPr>
        <w:t> </w:t>
      </w:r>
      <w:r>
        <w:rPr>
          <w:w w:val="105"/>
        </w:rPr>
        <w:t>reading</w:t>
      </w:r>
      <w:r>
        <w:rPr>
          <w:spacing w:val="42"/>
          <w:w w:val="105"/>
        </w:rPr>
        <w:t> </w:t>
      </w:r>
      <w:r>
        <w:rPr>
          <w:w w:val="105"/>
        </w:rPr>
        <w:t>materials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courses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make</w:t>
      </w:r>
      <w:r>
        <w:rPr>
          <w:spacing w:val="41"/>
          <w:w w:val="105"/>
        </w:rPr>
        <w:t> </w:t>
      </w:r>
      <w:r>
        <w:rPr>
          <w:w w:val="105"/>
        </w:rPr>
        <w:t>them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available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spacing w:line="242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2013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hyperlink r:id="rId8">
        <w:r>
          <w:rPr>
            <w:color w:val="007FAD"/>
            <w:spacing w:val="-2"/>
            <w:w w:val="105"/>
            <w:sz w:val="16"/>
          </w:rPr>
          <w:t>http://dx.doi.org/10.1016/j.eij.2013.09.001</w:t>
        </w:r>
      </w:hyperlink>
    </w:p>
    <w:p>
      <w:pPr>
        <w:spacing w:after="0" w:line="242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tabs>
          <w:tab w:pos="7600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2 Related work" w:id="5"/>
      <w:bookmarkEnd w:id="5"/>
      <w:r>
        <w:rPr/>
      </w:r>
      <w:bookmarkStart w:name="_bookmark1" w:id="6"/>
      <w:bookmarkEnd w:id="6"/>
      <w:r>
        <w:rPr/>
      </w:r>
      <w:r>
        <w:rPr>
          <w:spacing w:val="-5"/>
          <w:w w:val="105"/>
        </w:rPr>
        <w:t>196</w:t>
      </w:r>
      <w:r>
        <w:rPr/>
        <w:tab/>
      </w:r>
      <w:r>
        <w:rPr>
          <w:w w:val="105"/>
        </w:rPr>
        <w:t>K.</w:t>
      </w:r>
      <w:r>
        <w:rPr>
          <w:spacing w:val="25"/>
          <w:w w:val="105"/>
        </w:rPr>
        <w:t> </w:t>
      </w:r>
      <w:r>
        <w:rPr>
          <w:w w:val="105"/>
        </w:rPr>
        <w:t>Nandhini,</w:t>
      </w:r>
      <w:r>
        <w:rPr>
          <w:spacing w:val="24"/>
          <w:w w:val="105"/>
        </w:rPr>
        <w:t> </w:t>
      </w:r>
      <w:r>
        <w:rPr>
          <w:w w:val="105"/>
        </w:rPr>
        <w:t>S.R.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Balasundaram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>
          <w:w w:val="105"/>
        </w:rPr>
        <w:t>in varieties of forms – computer based, web based, etc. One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materials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 simple,</w:t>
      </w:r>
      <w:r>
        <w:rPr>
          <w:w w:val="105"/>
        </w:rPr>
        <w:t> readable</w:t>
      </w:r>
      <w:r>
        <w:rPr>
          <w:w w:val="105"/>
        </w:rPr>
        <w:t> and</w:t>
      </w:r>
      <w:r>
        <w:rPr>
          <w:w w:val="105"/>
        </w:rPr>
        <w:t> understandable</w:t>
      </w:r>
      <w:r>
        <w:rPr>
          <w:w w:val="105"/>
        </w:rPr>
        <w:t> by</w:t>
      </w:r>
      <w:r>
        <w:rPr>
          <w:w w:val="105"/>
        </w:rPr>
        <w:t> all.</w:t>
      </w:r>
      <w:r>
        <w:rPr>
          <w:w w:val="105"/>
        </w:rPr>
        <w:t> The</w:t>
      </w:r>
      <w:r>
        <w:rPr>
          <w:w w:val="105"/>
        </w:rPr>
        <w:t> generalized deficits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reading</w:t>
      </w:r>
      <w:r>
        <w:rPr>
          <w:spacing w:val="-5"/>
          <w:w w:val="105"/>
        </w:rPr>
        <w:t> </w:t>
      </w:r>
      <w:r>
        <w:rPr>
          <w:w w:val="105"/>
        </w:rPr>
        <w:t>comprehension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learn- ing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9"/>
          <w:w w:val="105"/>
        </w:rPr>
        <w:t> </w:t>
      </w:r>
      <w:r>
        <w:rPr>
          <w:w w:val="105"/>
        </w:rPr>
        <w:t>suggest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systematic</w:t>
      </w:r>
      <w:r>
        <w:rPr>
          <w:spacing w:val="-8"/>
          <w:w w:val="105"/>
        </w:rPr>
        <w:t> </w:t>
      </w:r>
      <w:r>
        <w:rPr>
          <w:w w:val="105"/>
        </w:rPr>
        <w:t>instruction in learning strategies.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effect of summarization in comprehending text is </w:t>
      </w:r>
      <w:r>
        <w:rPr>
          <w:w w:val="105"/>
        </w:rPr>
        <w:t>sig- nificant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learners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difficulties </w:t>
      </w:r>
      <w:hyperlink w:history="true" w:anchor="_bookmark22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Students</w:t>
      </w:r>
      <w:r>
        <w:rPr>
          <w:spacing w:val="-1"/>
          <w:w w:val="105"/>
        </w:rPr>
        <w:t> </w:t>
      </w:r>
      <w:r>
        <w:rPr>
          <w:w w:val="105"/>
        </w:rPr>
        <w:t>with learning</w:t>
      </w:r>
      <w:r>
        <w:rPr>
          <w:spacing w:val="-6"/>
          <w:w w:val="105"/>
        </w:rPr>
        <w:t> </w:t>
      </w:r>
      <w:r>
        <w:rPr>
          <w:w w:val="105"/>
        </w:rPr>
        <w:t>difficulties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diverse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difficulties</w:t>
      </w:r>
      <w:r>
        <w:rPr>
          <w:spacing w:val="-5"/>
          <w:w w:val="105"/>
        </w:rPr>
        <w:t> </w:t>
      </w:r>
      <w:r>
        <w:rPr>
          <w:w w:val="105"/>
        </w:rPr>
        <w:t>in- clude reading difficulties,</w:t>
      </w:r>
      <w:r>
        <w:rPr>
          <w:w w:val="105"/>
        </w:rPr>
        <w:t> math</w:t>
      </w:r>
      <w:r>
        <w:rPr>
          <w:w w:val="105"/>
        </w:rPr>
        <w:t> difficulties,</w:t>
      </w:r>
      <w:r>
        <w:rPr>
          <w:w w:val="105"/>
        </w:rPr>
        <w:t> writing</w:t>
      </w:r>
      <w:r>
        <w:rPr>
          <w:w w:val="105"/>
        </w:rPr>
        <w:t> difficulties or</w:t>
      </w:r>
      <w:r>
        <w:rPr>
          <w:w w:val="105"/>
        </w:rPr>
        <w:t> any</w:t>
      </w:r>
      <w:r>
        <w:rPr>
          <w:w w:val="105"/>
        </w:rPr>
        <w:t> other</w:t>
      </w:r>
      <w:r>
        <w:rPr>
          <w:w w:val="105"/>
        </w:rPr>
        <w:t> problems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learning</w:t>
      </w:r>
      <w:r>
        <w:rPr>
          <w:w w:val="105"/>
        </w:rPr>
        <w:t> process.</w:t>
      </w:r>
      <w:r>
        <w:rPr>
          <w:w w:val="105"/>
        </w:rPr>
        <w:t> As reading is an essential component of life, our focus is mainly on the learners with reading difficulties. Students with reading difficulties</w:t>
      </w:r>
      <w:r>
        <w:rPr>
          <w:w w:val="105"/>
        </w:rPr>
        <w:t> face</w:t>
      </w:r>
      <w:r>
        <w:rPr>
          <w:w w:val="105"/>
        </w:rPr>
        <w:t> significant</w:t>
      </w:r>
      <w:r>
        <w:rPr>
          <w:w w:val="105"/>
        </w:rPr>
        <w:t> challenges</w:t>
      </w:r>
      <w:r>
        <w:rPr>
          <w:w w:val="105"/>
        </w:rPr>
        <w:t> in</w:t>
      </w:r>
      <w:r>
        <w:rPr>
          <w:w w:val="105"/>
        </w:rPr>
        <w:t> comprehending</w:t>
      </w:r>
      <w:r>
        <w:rPr>
          <w:w w:val="105"/>
        </w:rPr>
        <w:t> and organizing</w:t>
      </w:r>
      <w:r>
        <w:rPr>
          <w:w w:val="105"/>
        </w:rPr>
        <w:t> information</w:t>
      </w:r>
      <w:r>
        <w:rPr>
          <w:w w:val="105"/>
        </w:rPr>
        <w:t> from</w:t>
      </w:r>
      <w:r>
        <w:rPr>
          <w:w w:val="105"/>
        </w:rPr>
        <w:t> text.</w:t>
      </w:r>
      <w:r>
        <w:rPr>
          <w:w w:val="105"/>
        </w:rPr>
        <w:t> Summarizing</w:t>
      </w:r>
      <w:r>
        <w:rPr>
          <w:w w:val="105"/>
        </w:rPr>
        <w:t> is</w:t>
      </w:r>
      <w:r>
        <w:rPr>
          <w:w w:val="105"/>
        </w:rPr>
        <w:t> taught</w:t>
      </w:r>
      <w:r>
        <w:rPr>
          <w:spacing w:val="80"/>
          <w:w w:val="105"/>
        </w:rPr>
        <w:t> </w:t>
      </w:r>
      <w:r>
        <w:rPr>
          <w:w w:val="105"/>
        </w:rPr>
        <w:t>either alone </w:t>
      </w:r>
      <w:hyperlink w:history="true" w:anchor="_bookmark22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or as one</w:t>
      </w:r>
      <w:r>
        <w:rPr>
          <w:spacing w:val="-1"/>
          <w:w w:val="105"/>
        </w:rPr>
        <w:t> </w:t>
      </w:r>
      <w:r>
        <w:rPr>
          <w:w w:val="105"/>
        </w:rPr>
        <w:t>of several strategies </w:t>
      </w:r>
      <w:hyperlink w:history="true" w:anchor="_bookmark22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is shown to</w:t>
      </w:r>
      <w:r>
        <w:rPr>
          <w:spacing w:val="-7"/>
          <w:w w:val="105"/>
        </w:rPr>
        <w:t> </w:t>
      </w:r>
      <w:r>
        <w:rPr>
          <w:w w:val="105"/>
        </w:rPr>
        <w:t>improve</w:t>
      </w:r>
      <w:r>
        <w:rPr>
          <w:spacing w:val="-5"/>
          <w:w w:val="105"/>
        </w:rPr>
        <w:t> </w:t>
      </w:r>
      <w:r>
        <w:rPr>
          <w:w w:val="105"/>
        </w:rPr>
        <w:t>comprehension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recall</w:t>
      </w:r>
      <w:r>
        <w:rPr>
          <w:spacing w:val="-7"/>
          <w:w w:val="105"/>
        </w:rPr>
        <w:t> </w:t>
      </w:r>
      <w:r>
        <w:rPr>
          <w:w w:val="105"/>
        </w:rPr>
        <w:t>whatever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hyperlink w:history="true" w:anchor="_bookmark22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strategy</w:t>
      </w:r>
      <w:r>
        <w:rPr>
          <w:spacing w:val="-1"/>
          <w:w w:val="105"/>
        </w:rPr>
        <w:t> </w:t>
      </w:r>
      <w:r>
        <w:rPr>
          <w:w w:val="105"/>
        </w:rPr>
        <w:t>performed either during</w:t>
      </w:r>
      <w:r>
        <w:rPr>
          <w:spacing w:val="-1"/>
          <w:w w:val="105"/>
        </w:rPr>
        <w:t> </w:t>
      </w:r>
      <w:r>
        <w:rPr>
          <w:w w:val="105"/>
        </w:rPr>
        <w:t>or after</w:t>
      </w:r>
      <w:r>
        <w:rPr>
          <w:spacing w:val="-1"/>
          <w:w w:val="105"/>
        </w:rPr>
        <w:t> </w:t>
      </w:r>
      <w:r>
        <w:rPr>
          <w:w w:val="105"/>
        </w:rPr>
        <w:t>reading, summarizing helps</w:t>
      </w:r>
      <w:r>
        <w:rPr>
          <w:spacing w:val="-5"/>
          <w:w w:val="105"/>
        </w:rPr>
        <w:t> </w:t>
      </w:r>
      <w:r>
        <w:rPr>
          <w:w w:val="105"/>
        </w:rPr>
        <w:t>readers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skill</w:t>
      </w:r>
      <w:r>
        <w:rPr>
          <w:spacing w:val="-3"/>
          <w:w w:val="105"/>
        </w:rPr>
        <w:t> </w:t>
      </w:r>
      <w:r>
        <w:rPr>
          <w:w w:val="105"/>
        </w:rPr>
        <w:t>concepts that have been taught and to disregard less relevant ones </w:t>
      </w:r>
      <w:hyperlink w:history="true" w:anchor="_bookmark22">
        <w:r>
          <w:rPr>
            <w:color w:val="007FAD"/>
            <w:w w:val="105"/>
          </w:rPr>
          <w:t>[8]</w:t>
        </w:r>
      </w:hyperlink>
      <w:r>
        <w:rPr>
          <w:w w:val="105"/>
        </w:rPr>
        <w:t>. The act of comprehending entails three essential elements: (1) the</w:t>
      </w:r>
      <w:r>
        <w:rPr>
          <w:w w:val="105"/>
        </w:rPr>
        <w:t> reader,</w:t>
      </w:r>
      <w:r>
        <w:rPr>
          <w:w w:val="105"/>
        </w:rPr>
        <w:t> (2)</w:t>
      </w:r>
      <w:r>
        <w:rPr>
          <w:w w:val="105"/>
        </w:rPr>
        <w:t> the</w:t>
      </w:r>
      <w:r>
        <w:rPr>
          <w:w w:val="105"/>
        </w:rPr>
        <w:t> text,</w:t>
      </w:r>
      <w:r>
        <w:rPr>
          <w:w w:val="105"/>
        </w:rPr>
        <w:t> and</w:t>
      </w:r>
      <w:r>
        <w:rPr>
          <w:w w:val="105"/>
        </w:rPr>
        <w:t> (3)</w:t>
      </w:r>
      <w:r>
        <w:rPr>
          <w:w w:val="105"/>
        </w:rPr>
        <w:t> the</w:t>
      </w:r>
      <w:r>
        <w:rPr>
          <w:w w:val="105"/>
        </w:rPr>
        <w:t> activity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learners with reading difficulty,</w:t>
      </w:r>
      <w:r>
        <w:rPr>
          <w:w w:val="105"/>
        </w:rPr>
        <w:t> the activity (summarization)</w:t>
      </w:r>
      <w:r>
        <w:rPr>
          <w:w w:val="105"/>
        </w:rPr>
        <w:t> can be used</w:t>
      </w:r>
      <w:r>
        <w:rPr>
          <w:w w:val="105"/>
        </w:rPr>
        <w:t> to</w:t>
      </w:r>
      <w:r>
        <w:rPr>
          <w:w w:val="105"/>
        </w:rPr>
        <w:t> assist</w:t>
      </w:r>
      <w:r>
        <w:rPr>
          <w:w w:val="105"/>
        </w:rPr>
        <w:t> them</w:t>
      </w:r>
      <w:r>
        <w:rPr>
          <w:w w:val="105"/>
        </w:rPr>
        <w:t> in</w:t>
      </w:r>
      <w:r>
        <w:rPr>
          <w:w w:val="105"/>
        </w:rPr>
        <w:t> reading</w:t>
      </w:r>
      <w:r>
        <w:rPr>
          <w:w w:val="105"/>
        </w:rPr>
        <w:t> comprehension.</w:t>
      </w:r>
      <w:r>
        <w:rPr>
          <w:w w:val="105"/>
        </w:rPr>
        <w:t> However,</w:t>
      </w:r>
      <w:r>
        <w:rPr>
          <w:w w:val="105"/>
        </w:rPr>
        <w:t> the problem of the learner cannot be cured but can be treated suc- cessfully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through</w:t>
      </w:r>
      <w:r>
        <w:rPr>
          <w:w w:val="105"/>
        </w:rPr>
        <w:t> remedial</w:t>
      </w:r>
      <w:r>
        <w:rPr>
          <w:w w:val="105"/>
        </w:rPr>
        <w:t> or</w:t>
      </w:r>
      <w:r>
        <w:rPr>
          <w:w w:val="105"/>
        </w:rPr>
        <w:t> through</w:t>
      </w:r>
      <w:r>
        <w:rPr>
          <w:w w:val="105"/>
        </w:rPr>
        <w:t> supportive tools.</w:t>
      </w:r>
      <w:r>
        <w:rPr>
          <w:w w:val="105"/>
        </w:rPr>
        <w:t> There</w:t>
      </w:r>
      <w:r>
        <w:rPr>
          <w:w w:val="105"/>
        </w:rPr>
        <w:t> exist</w:t>
      </w:r>
      <w:r>
        <w:rPr>
          <w:w w:val="105"/>
        </w:rPr>
        <w:t> various</w:t>
      </w:r>
      <w:r>
        <w:rPr>
          <w:w w:val="105"/>
        </w:rPr>
        <w:t> tools</w:t>
      </w:r>
      <w:r>
        <w:rPr>
          <w:w w:val="105"/>
        </w:rPr>
        <w:t> for</w:t>
      </w:r>
      <w:r>
        <w:rPr>
          <w:w w:val="105"/>
        </w:rPr>
        <w:t> remedying</w:t>
      </w:r>
      <w:r>
        <w:rPr>
          <w:w w:val="105"/>
        </w:rPr>
        <w:t> or</w:t>
      </w:r>
      <w:r>
        <w:rPr>
          <w:w w:val="105"/>
        </w:rPr>
        <w:t> improving</w:t>
      </w:r>
      <w:r>
        <w:rPr>
          <w:spacing w:val="80"/>
          <w:w w:val="105"/>
        </w:rPr>
        <w:t> </w:t>
      </w:r>
      <w:r>
        <w:rPr>
          <w:w w:val="105"/>
        </w:rPr>
        <w:t>the skill like Word recognition, reciprocal teaching </w:t>
      </w:r>
      <w:hyperlink w:history="true" w:anchor="_bookmark22">
        <w:r>
          <w:rPr>
            <w:color w:val="007FAD"/>
            <w:w w:val="105"/>
          </w:rPr>
          <w:t>[6]</w:t>
        </w:r>
      </w:hyperlink>
      <w:r>
        <w:rPr>
          <w:w w:val="105"/>
        </w:rPr>
        <w:t>, trigger word teaching </w:t>
      </w:r>
      <w:hyperlink w:history="true" w:anchor="_bookmark23">
        <w:r>
          <w:rPr>
            <w:color w:val="007FAD"/>
            <w:w w:val="105"/>
          </w:rPr>
          <w:t>[11]</w:t>
        </w:r>
      </w:hyperlink>
      <w:r>
        <w:rPr>
          <w:w w:val="105"/>
        </w:rPr>
        <w:t>, graphic organizer </w:t>
      </w:r>
      <w:hyperlink w:history="true" w:anchor="_bookmark24">
        <w:r>
          <w:rPr>
            <w:color w:val="007FAD"/>
            <w:w w:val="105"/>
          </w:rPr>
          <w:t>[12]</w:t>
        </w:r>
      </w:hyperlink>
      <w:r>
        <w:rPr>
          <w:w w:val="105"/>
        </w:rPr>
        <w:t>, etc. Not all can be benefited</w:t>
      </w:r>
      <w:r>
        <w:rPr>
          <w:w w:val="105"/>
        </w:rPr>
        <w:t> by</w:t>
      </w:r>
      <w:r>
        <w:rPr>
          <w:w w:val="105"/>
        </w:rPr>
        <w:t> remedying</w:t>
      </w:r>
      <w:r>
        <w:rPr>
          <w:w w:val="105"/>
        </w:rPr>
        <w:t> instruction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ability,</w:t>
      </w:r>
      <w:r>
        <w:rPr>
          <w:w w:val="105"/>
        </w:rPr>
        <w:t> age,</w:t>
      </w:r>
      <w:r>
        <w:rPr>
          <w:w w:val="105"/>
        </w:rPr>
        <w:t> and suitability.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case</w:t>
      </w:r>
      <w:r>
        <w:rPr>
          <w:w w:val="105"/>
        </w:rPr>
        <w:t> providing</w:t>
      </w:r>
      <w:r>
        <w:rPr>
          <w:w w:val="105"/>
        </w:rPr>
        <w:t> support</w:t>
      </w:r>
      <w:r>
        <w:rPr>
          <w:w w:val="105"/>
        </w:rPr>
        <w:t> is</w:t>
      </w:r>
      <w:r>
        <w:rPr>
          <w:w w:val="105"/>
        </w:rPr>
        <w:t> next</w:t>
      </w:r>
      <w:r>
        <w:rPr>
          <w:w w:val="105"/>
        </w:rPr>
        <w:t> alternate solution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bypassing</w:t>
      </w:r>
      <w:r>
        <w:rPr>
          <w:w w:val="105"/>
        </w:rPr>
        <w:t> their</w:t>
      </w:r>
      <w:r>
        <w:rPr>
          <w:w w:val="105"/>
        </w:rPr>
        <w:t> disabilities.</w:t>
      </w:r>
      <w:r>
        <w:rPr>
          <w:w w:val="105"/>
        </w:rPr>
        <w:t> When</w:t>
      </w:r>
      <w:r>
        <w:rPr>
          <w:w w:val="105"/>
        </w:rPr>
        <w:t> the learner does not have significant effect under remedial course, the alternate option is to support the learner through assistive tool. There exist numerous assistive tools to support, to name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BrowseAloud,</w:t>
      </w:r>
      <w:r>
        <w:rPr>
          <w:spacing w:val="-6"/>
          <w:w w:val="105"/>
        </w:rPr>
        <w:t> </w:t>
      </w:r>
      <w:r>
        <w:rPr>
          <w:w w:val="105"/>
        </w:rPr>
        <w:t>SpeakOut,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7"/>
          <w:w w:val="105"/>
        </w:rPr>
        <w:t> </w:t>
      </w:r>
      <w:r>
        <w:rPr>
          <w:w w:val="105"/>
        </w:rPr>
        <w:t>Aforementioned</w:t>
      </w:r>
      <w:r>
        <w:rPr>
          <w:spacing w:val="-6"/>
          <w:w w:val="105"/>
        </w:rPr>
        <w:t> </w:t>
      </w:r>
      <w:r>
        <w:rPr>
          <w:w w:val="105"/>
        </w:rPr>
        <w:t>works focus on aiding toward reading process. But the ultimate goal of</w:t>
      </w:r>
      <w:r>
        <w:rPr>
          <w:spacing w:val="-6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comprehend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text,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explored.</w:t>
      </w:r>
      <w:r>
        <w:rPr>
          <w:spacing w:val="-5"/>
          <w:w w:val="105"/>
        </w:rPr>
        <w:t> </w:t>
      </w:r>
      <w:r>
        <w:rPr>
          <w:w w:val="105"/>
        </w:rPr>
        <w:t>To comprehend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text,</w:t>
      </w:r>
      <w:r>
        <w:rPr>
          <w:spacing w:val="-4"/>
          <w:w w:val="105"/>
        </w:rPr>
        <w:t> </w:t>
      </w:r>
      <w:r>
        <w:rPr>
          <w:w w:val="105"/>
        </w:rPr>
        <w:t>summarization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impor- tant strategies that the learner has to apply </w:t>
      </w:r>
      <w:hyperlink w:history="true" w:anchor="_bookmark27">
        <w:r>
          <w:rPr>
            <w:color w:val="007FAD"/>
            <w:w w:val="105"/>
          </w:rPr>
          <w:t>[13]</w:t>
        </w:r>
      </w:hyperlink>
      <w:r>
        <w:rPr>
          <w:w w:val="105"/>
        </w:rPr>
        <w:t>. If a learner is having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applying</w:t>
      </w:r>
      <w:r>
        <w:rPr>
          <w:w w:val="105"/>
        </w:rPr>
        <w:t> summarization</w:t>
      </w:r>
      <w:r>
        <w:rPr>
          <w:w w:val="105"/>
        </w:rPr>
        <w:t> strategy</w:t>
      </w:r>
      <w:r>
        <w:rPr>
          <w:w w:val="105"/>
        </w:rPr>
        <w:t> then</w:t>
      </w:r>
      <w:r>
        <w:rPr>
          <w:w w:val="105"/>
        </w:rPr>
        <w:t> he/ she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benefited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alternate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namely</w:t>
      </w:r>
      <w:r>
        <w:rPr>
          <w:spacing w:val="-5"/>
          <w:w w:val="105"/>
        </w:rPr>
        <w:t> </w:t>
      </w:r>
      <w:r>
        <w:rPr>
          <w:w w:val="105"/>
        </w:rPr>
        <w:t>assistive</w:t>
      </w:r>
      <w:r>
        <w:rPr>
          <w:spacing w:val="-6"/>
          <w:w w:val="105"/>
        </w:rPr>
        <w:t> </w:t>
      </w:r>
      <w:r>
        <w:rPr>
          <w:w w:val="105"/>
        </w:rPr>
        <w:t>tool for extracting the important content from the text.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design and evaluation of summarizing systems have </w:t>
      </w:r>
      <w:r>
        <w:rPr>
          <w:w w:val="105"/>
        </w:rPr>
        <w:t>to be related to the three classes of context factor namely input factors,</w:t>
      </w:r>
      <w:r>
        <w:rPr>
          <w:w w:val="105"/>
        </w:rPr>
        <w:t> purpose</w:t>
      </w:r>
      <w:r>
        <w:rPr>
          <w:w w:val="105"/>
        </w:rPr>
        <w:t> factors</w:t>
      </w:r>
      <w:r>
        <w:rPr>
          <w:w w:val="105"/>
        </w:rPr>
        <w:t> and</w:t>
      </w:r>
      <w:r>
        <w:rPr>
          <w:w w:val="105"/>
        </w:rPr>
        <w:t> output</w:t>
      </w:r>
      <w:r>
        <w:rPr>
          <w:w w:val="105"/>
        </w:rPr>
        <w:t> factors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 summarization</w:t>
      </w:r>
      <w:r>
        <w:rPr>
          <w:w w:val="105"/>
        </w:rPr>
        <w:t> systems</w:t>
      </w:r>
      <w:r>
        <w:rPr>
          <w:w w:val="105"/>
        </w:rPr>
        <w:t> available</w:t>
      </w:r>
      <w:r>
        <w:rPr>
          <w:w w:val="105"/>
        </w:rPr>
        <w:t> are</w:t>
      </w:r>
      <w:r>
        <w:rPr>
          <w:w w:val="105"/>
        </w:rPr>
        <w:t> designed</w:t>
      </w:r>
      <w:r>
        <w:rPr>
          <w:w w:val="105"/>
        </w:rPr>
        <w:t> for</w:t>
      </w:r>
      <w:r>
        <w:rPr>
          <w:w w:val="105"/>
        </w:rPr>
        <w:t> generic. There exist various specialized versions of summarization for the disabled,</w:t>
      </w:r>
      <w:r>
        <w:rPr>
          <w:w w:val="105"/>
        </w:rPr>
        <w:t> such</w:t>
      </w:r>
      <w:r>
        <w:rPr>
          <w:w w:val="105"/>
        </w:rPr>
        <w:t> as blind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deaf </w:t>
      </w:r>
      <w:hyperlink w:history="true" w:anchor="_bookmark31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so on.</w:t>
      </w:r>
      <w:r>
        <w:rPr>
          <w:w w:val="105"/>
        </w:rPr>
        <w:t> The</w:t>
      </w:r>
      <w:r>
        <w:rPr>
          <w:w w:val="105"/>
        </w:rPr>
        <w:t> tar- geted audience</w:t>
      </w:r>
      <w:r>
        <w:rPr>
          <w:w w:val="105"/>
        </w:rPr>
        <w:t> and the purpose mainly</w:t>
      </w:r>
      <w:r>
        <w:rPr>
          <w:w w:val="105"/>
        </w:rPr>
        <w:t> determine</w:t>
      </w:r>
      <w:r>
        <w:rPr>
          <w:w w:val="105"/>
        </w:rPr>
        <w:t> the system 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hyperlink w:history="true" w:anchor="_bookmark34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targeted</w:t>
      </w:r>
      <w:r>
        <w:rPr>
          <w:spacing w:val="-4"/>
          <w:w w:val="105"/>
        </w:rPr>
        <w:t> </w:t>
      </w:r>
      <w:r>
        <w:rPr>
          <w:w w:val="105"/>
        </w:rPr>
        <w:t>audiences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learners with</w:t>
      </w:r>
      <w:r>
        <w:rPr>
          <w:w w:val="105"/>
        </w:rPr>
        <w:t> reading</w:t>
      </w:r>
      <w:r>
        <w:rPr>
          <w:w w:val="105"/>
        </w:rPr>
        <w:t> difficulties</w:t>
      </w:r>
      <w:r>
        <w:rPr>
          <w:w w:val="105"/>
        </w:rPr>
        <w:t> those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decoding</w:t>
      </w:r>
      <w:r>
        <w:rPr>
          <w:w w:val="105"/>
        </w:rPr>
        <w:t> but</w:t>
      </w:r>
      <w:r>
        <w:rPr>
          <w:w w:val="105"/>
        </w:rPr>
        <w:t> find hard in understanding the content better. Many of these stu- dents have difficulty in finding main ideas and important sup- porting</w:t>
      </w:r>
      <w:r>
        <w:rPr>
          <w:w w:val="105"/>
        </w:rPr>
        <w:t> details.</w:t>
      </w:r>
      <w:r>
        <w:rPr>
          <w:w w:val="105"/>
        </w:rPr>
        <w:t> Failure</w:t>
      </w:r>
      <w:r>
        <w:rPr>
          <w:w w:val="105"/>
        </w:rPr>
        <w:t> to</w:t>
      </w:r>
      <w:r>
        <w:rPr>
          <w:w w:val="105"/>
        </w:rPr>
        <w:t> employ</w:t>
      </w:r>
      <w:r>
        <w:rPr>
          <w:w w:val="105"/>
        </w:rPr>
        <w:t> appropriate</w:t>
      </w:r>
      <w:r>
        <w:rPr>
          <w:w w:val="105"/>
        </w:rPr>
        <w:t> learning strategies is often a critical component of learning disabilities </w:t>
      </w:r>
      <w:hyperlink w:history="true" w:anchor="_bookmark35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assistive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aid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reading</w:t>
      </w:r>
      <w:r>
        <w:rPr>
          <w:spacing w:val="-10"/>
          <w:w w:val="105"/>
        </w:rPr>
        <w:t> </w:t>
      </w:r>
      <w:r>
        <w:rPr>
          <w:w w:val="105"/>
        </w:rPr>
        <w:t>dif- ficulties in improving text</w:t>
      </w:r>
      <w:r>
        <w:rPr>
          <w:w w:val="105"/>
        </w:rPr>
        <w:t> readability</w:t>
      </w:r>
      <w:r>
        <w:rPr>
          <w:w w:val="105"/>
        </w:rPr>
        <w:t> which in turn under- standing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content</w:t>
      </w:r>
      <w:r>
        <w:rPr>
          <w:spacing w:val="38"/>
          <w:w w:val="105"/>
        </w:rPr>
        <w:t> </w:t>
      </w:r>
      <w:r>
        <w:rPr>
          <w:w w:val="105"/>
        </w:rPr>
        <w:t>better.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major</w:t>
      </w:r>
      <w:r>
        <w:rPr>
          <w:spacing w:val="38"/>
          <w:w w:val="105"/>
        </w:rPr>
        <w:t> </w:t>
      </w:r>
      <w:r>
        <w:rPr>
          <w:w w:val="105"/>
        </w:rPr>
        <w:t>reason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difficulty in</w:t>
      </w:r>
      <w:r>
        <w:rPr>
          <w:w w:val="105"/>
        </w:rPr>
        <w:t> understanding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audience</w:t>
      </w:r>
      <w:r>
        <w:rPr>
          <w:w w:val="105"/>
        </w:rPr>
        <w:t> is</w:t>
      </w:r>
      <w:r>
        <w:rPr>
          <w:w w:val="105"/>
        </w:rPr>
        <w:t> due</w:t>
      </w:r>
      <w:r>
        <w:rPr>
          <w:w w:val="105"/>
        </w:rPr>
        <w:t> to working</w:t>
      </w:r>
      <w:r>
        <w:rPr>
          <w:spacing w:val="42"/>
          <w:w w:val="105"/>
        </w:rPr>
        <w:t>  </w:t>
      </w:r>
      <w:r>
        <w:rPr>
          <w:w w:val="105"/>
        </w:rPr>
        <w:t>memory</w:t>
      </w:r>
      <w:r>
        <w:rPr>
          <w:spacing w:val="43"/>
          <w:w w:val="105"/>
        </w:rPr>
        <w:t>  </w:t>
      </w:r>
      <w:r>
        <w:rPr>
          <w:w w:val="105"/>
        </w:rPr>
        <w:t>span.</w:t>
      </w:r>
      <w:r>
        <w:rPr>
          <w:spacing w:val="43"/>
          <w:w w:val="105"/>
        </w:rPr>
        <w:t>  </w:t>
      </w:r>
      <w:r>
        <w:rPr>
          <w:w w:val="105"/>
        </w:rPr>
        <w:t>Considering</w:t>
      </w:r>
      <w:r>
        <w:rPr>
          <w:spacing w:val="43"/>
          <w:w w:val="105"/>
        </w:rPr>
        <w:t>  </w:t>
      </w:r>
      <w:r>
        <w:rPr>
          <w:w w:val="105"/>
        </w:rPr>
        <w:t>the</w:t>
      </w:r>
      <w:r>
        <w:rPr>
          <w:spacing w:val="43"/>
          <w:w w:val="105"/>
        </w:rPr>
        <w:t>  </w:t>
      </w:r>
      <w:r>
        <w:rPr>
          <w:w w:val="105"/>
        </w:rPr>
        <w:t>features</w:t>
      </w:r>
      <w:r>
        <w:rPr>
          <w:spacing w:val="43"/>
          <w:w w:val="105"/>
        </w:rPr>
        <w:t>  </w:t>
      </w:r>
      <w:r>
        <w:rPr>
          <w:spacing w:val="-4"/>
          <w:w w:val="105"/>
        </w:rPr>
        <w:t>like</w:t>
      </w:r>
    </w:p>
    <w:p>
      <w:pPr>
        <w:pStyle w:val="BodyText"/>
        <w:spacing w:line="254" w:lineRule="auto" w:before="72"/>
        <w:ind w:left="276" w:right="105"/>
        <w:jc w:val="both"/>
      </w:pPr>
      <w:r>
        <w:rPr/>
        <w:br w:type="column"/>
      </w:r>
      <w:r>
        <w:rPr>
          <w:w w:val="105"/>
        </w:rPr>
        <w:t>unfamiliar</w:t>
      </w:r>
      <w:r>
        <w:rPr>
          <w:w w:val="105"/>
        </w:rPr>
        <w:t> vocabulary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w w:val="105"/>
        </w:rPr>
        <w:t> trigger</w:t>
      </w:r>
      <w:r>
        <w:rPr>
          <w:w w:val="105"/>
        </w:rPr>
        <w:t> words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[11]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polysyllabic words</w:t>
      </w:r>
      <w:r>
        <w:rPr>
          <w:spacing w:val="-9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[19]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noun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hyperlink w:history="true" w:anchor="_bookmark40">
        <w:r>
          <w:rPr>
            <w:color w:val="007FAD"/>
            <w:w w:val="105"/>
          </w:rPr>
          <w:t>[20]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mem- ory</w:t>
      </w:r>
      <w:r>
        <w:rPr>
          <w:w w:val="105"/>
        </w:rPr>
        <w:t> difficulty.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delves</w:t>
      </w:r>
      <w:r>
        <w:rPr>
          <w:w w:val="105"/>
        </w:rPr>
        <w:t> into</w:t>
      </w:r>
      <w:r>
        <w:rPr>
          <w:w w:val="105"/>
        </w:rPr>
        <w:t> extracting</w:t>
      </w:r>
      <w:r>
        <w:rPr>
          <w:w w:val="105"/>
        </w:rPr>
        <w:t> sentences that are important as well as readable to the target audience. Our objective is to extract summary that contains important, readable sentences. To solve this problem, we proposed a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learner</w:t>
      </w:r>
      <w:r>
        <w:rPr>
          <w:w w:val="105"/>
        </w:rPr>
        <w:t> dependent</w:t>
      </w:r>
      <w:r>
        <w:rPr>
          <w:w w:val="105"/>
        </w:rPr>
        <w:t> readability</w:t>
      </w:r>
      <w:r>
        <w:rPr>
          <w:w w:val="105"/>
        </w:rPr>
        <w:t> related</w:t>
      </w:r>
      <w:r>
        <w:rPr>
          <w:w w:val="105"/>
        </w:rPr>
        <w:t> features</w:t>
      </w:r>
      <w:r>
        <w:rPr>
          <w:w w:val="105"/>
        </w:rPr>
        <w:t> in</w:t>
      </w:r>
      <w:r>
        <w:rPr>
          <w:w w:val="105"/>
        </w:rPr>
        <w:t> combina- tion</w:t>
      </w:r>
      <w:r>
        <w:rPr>
          <w:w w:val="105"/>
        </w:rPr>
        <w:t> with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extracting</w:t>
      </w:r>
      <w:r>
        <w:rPr>
          <w:w w:val="105"/>
        </w:rPr>
        <w:t> important sentences.</w:t>
      </w:r>
      <w:r>
        <w:rPr>
          <w:w w:val="105"/>
        </w:rPr>
        <w:t> Using</w:t>
      </w:r>
      <w:r>
        <w:rPr>
          <w:w w:val="105"/>
        </w:rPr>
        <w:t> Naive</w:t>
      </w:r>
      <w:r>
        <w:rPr>
          <w:w w:val="105"/>
        </w:rPr>
        <w:t> Bayes</w:t>
      </w:r>
      <w:r>
        <w:rPr>
          <w:w w:val="105"/>
        </w:rPr>
        <w:t> classifier</w:t>
      </w:r>
      <w:r>
        <w:rPr>
          <w:w w:val="105"/>
        </w:rPr>
        <w:t> the</w:t>
      </w:r>
      <w:r>
        <w:rPr>
          <w:w w:val="105"/>
        </w:rPr>
        <w:t> sentences</w:t>
      </w:r>
      <w:r>
        <w:rPr>
          <w:w w:val="105"/>
        </w:rPr>
        <w:t> are classified</w:t>
      </w:r>
      <w:r>
        <w:rPr>
          <w:w w:val="105"/>
        </w:rPr>
        <w:t> into</w:t>
      </w:r>
      <w:r>
        <w:rPr>
          <w:w w:val="105"/>
        </w:rPr>
        <w:t> summary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summary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sentences are</w:t>
      </w:r>
      <w:r>
        <w:rPr>
          <w:w w:val="105"/>
        </w:rPr>
        <w:t> extracted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score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fea- tures according to rate. We performed both type of evaluation to evaluate the performance of the summary and in particular extrinsic</w:t>
      </w:r>
      <w:r>
        <w:rPr>
          <w:w w:val="105"/>
        </w:rPr>
        <w:t> evaluation,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comprehension</w:t>
      </w:r>
      <w:r>
        <w:rPr>
          <w:w w:val="105"/>
        </w:rPr>
        <w:t> for</w:t>
      </w:r>
      <w:r>
        <w:rPr>
          <w:w w:val="105"/>
        </w:rPr>
        <w:t> reading </w:t>
      </w:r>
      <w:r>
        <w:rPr>
          <w:spacing w:val="-2"/>
          <w:w w:val="105"/>
        </w:rPr>
        <w:t>difficulties.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 rest of the paper is organized as follows. In Section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w w:val="105"/>
        </w:rPr>
        <w:t>, we discuss the related works in text summarization. Section </w:t>
      </w:r>
      <w:hyperlink w:history="true" w:anchor="_bookmark2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proposed</w:t>
      </w:r>
      <w:r>
        <w:rPr>
          <w:w w:val="105"/>
        </w:rPr>
        <w:t> methodology</w:t>
      </w:r>
      <w:r>
        <w:rPr>
          <w:w w:val="105"/>
        </w:rPr>
        <w:t> for</w:t>
      </w:r>
      <w:r>
        <w:rPr>
          <w:w w:val="105"/>
        </w:rPr>
        <w:t> summary</w:t>
      </w:r>
      <w:r>
        <w:rPr>
          <w:w w:val="105"/>
        </w:rPr>
        <w:t> extraction.</w:t>
      </w:r>
      <w:r>
        <w:rPr>
          <w:w w:val="105"/>
        </w:rPr>
        <w:t> In Section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7FAD"/>
            <w:w w:val="105"/>
          </w:rPr>
          <w:t>4</w:t>
        </w:r>
      </w:hyperlink>
      <w:r>
        <w:rPr>
          <w:w w:val="105"/>
        </w:rPr>
        <w:t>, the results</w:t>
      </w:r>
      <w:r>
        <w:rPr>
          <w:spacing w:val="-1"/>
          <w:w w:val="105"/>
        </w:rPr>
        <w:t> </w:t>
      </w:r>
      <w:r>
        <w:rPr>
          <w:w w:val="105"/>
        </w:rPr>
        <w:t>from the proposed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are analyzed using both intrinsic and extrinsic evaluation.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Various researches on text summarization methods have </w:t>
      </w:r>
      <w:r>
        <w:rPr>
          <w:w w:val="105"/>
        </w:rPr>
        <w:t>been proposed and evaluated. There are two main approaches in the task of summarization namely extraction and abstraction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. Extraction</w:t>
      </w:r>
      <w:r>
        <w:rPr>
          <w:w w:val="105"/>
        </w:rPr>
        <w:t> involves</w:t>
      </w:r>
      <w:r>
        <w:rPr>
          <w:w w:val="105"/>
        </w:rPr>
        <w:t> concatenating</w:t>
      </w:r>
      <w:r>
        <w:rPr>
          <w:w w:val="105"/>
        </w:rPr>
        <w:t> extracts</w:t>
      </w:r>
      <w:r>
        <w:rPr>
          <w:w w:val="105"/>
        </w:rPr>
        <w:t> taken</w:t>
      </w:r>
      <w:r>
        <w:rPr>
          <w:w w:val="105"/>
        </w:rPr>
        <w:t> from</w:t>
      </w:r>
      <w:r>
        <w:rPr>
          <w:w w:val="105"/>
        </w:rPr>
        <w:t> the corpus into a summary, whereas abstraction involves generat- ing</w:t>
      </w:r>
      <w:r>
        <w:rPr>
          <w:w w:val="105"/>
        </w:rPr>
        <w:t> novel</w:t>
      </w:r>
      <w:r>
        <w:rPr>
          <w:w w:val="105"/>
        </w:rPr>
        <w:t> sentences</w:t>
      </w:r>
      <w:r>
        <w:rPr>
          <w:w w:val="105"/>
        </w:rPr>
        <w:t> from</w:t>
      </w:r>
      <w:r>
        <w:rPr>
          <w:w w:val="105"/>
        </w:rPr>
        <w:t> information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the </w:t>
      </w:r>
      <w:r>
        <w:rPr>
          <w:spacing w:val="-2"/>
          <w:w w:val="105"/>
        </w:rPr>
        <w:t>corpus.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</w:t>
      </w:r>
      <w:r>
        <w:rPr>
          <w:w w:val="105"/>
        </w:rPr>
        <w:t> extractive</w:t>
      </w:r>
      <w:r>
        <w:rPr>
          <w:w w:val="105"/>
        </w:rPr>
        <w:t> summarization</w:t>
      </w:r>
      <w:r>
        <w:rPr>
          <w:w w:val="105"/>
        </w:rPr>
        <w:t> techniques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further classified into two groups: the supervised techniques that rely on</w:t>
      </w:r>
      <w:r>
        <w:rPr>
          <w:w w:val="105"/>
        </w:rPr>
        <w:t> pre-existing</w:t>
      </w:r>
      <w:r>
        <w:rPr>
          <w:w w:val="105"/>
        </w:rPr>
        <w:t> document</w:t>
      </w:r>
      <w:r>
        <w:rPr>
          <w:w w:val="105"/>
        </w:rPr>
        <w:t> summary</w:t>
      </w:r>
      <w:r>
        <w:rPr>
          <w:w w:val="105"/>
        </w:rPr>
        <w:t> pairs,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unsuper- vised</w:t>
      </w:r>
      <w:r>
        <w:rPr>
          <w:w w:val="105"/>
        </w:rPr>
        <w:t> techniques,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properties</w:t>
      </w:r>
      <w:r>
        <w:rPr>
          <w:w w:val="105"/>
        </w:rPr>
        <w:t> and</w:t>
      </w:r>
      <w:r>
        <w:rPr>
          <w:w w:val="105"/>
        </w:rPr>
        <w:t> heuristics</w:t>
      </w:r>
      <w:r>
        <w:rPr>
          <w:w w:val="105"/>
        </w:rPr>
        <w:t> derived from the text. Supervised extractive summarization techniques treat the summarization task as a two-class classification prob- lem at the sentence level </w:t>
      </w:r>
      <w:hyperlink w:history="true" w:anchor="_bookmark43">
        <w:r>
          <w:rPr>
            <w:color w:val="007FAD"/>
            <w:w w:val="105"/>
          </w:rPr>
          <w:t>[21,22]</w:t>
        </w:r>
      </w:hyperlink>
      <w:r>
        <w:rPr>
          <w:w w:val="105"/>
        </w:rPr>
        <w:t>. Many unsupervised methods have been developed for document summarization by exploit- ing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sentences</w:t>
      </w:r>
      <w:r>
        <w:rPr>
          <w:spacing w:val="-8"/>
          <w:w w:val="105"/>
        </w:rPr>
        <w:t> </w:t>
      </w:r>
      <w:hyperlink w:history="true" w:anchor="_bookmark49">
        <w:r>
          <w:rPr>
            <w:color w:val="007FAD"/>
            <w:w w:val="105"/>
          </w:rPr>
          <w:t>[23,24]</w:t>
        </w:r>
      </w:hyperlink>
      <w:r>
        <w:rPr>
          <w:w w:val="105"/>
        </w:rPr>
        <w:t>. Early research on text summarization exploits various features 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word</w:t>
      </w:r>
      <w:r>
        <w:rPr>
          <w:spacing w:val="-5"/>
          <w:w w:val="105"/>
        </w:rPr>
        <w:t> </w:t>
      </w:r>
      <w:r>
        <w:rPr>
          <w:w w:val="105"/>
        </w:rPr>
        <w:t>frequency</w:t>
      </w:r>
      <w:r>
        <w:rPr>
          <w:spacing w:val="-5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[1]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sentence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cue</w:t>
      </w:r>
      <w:r>
        <w:rPr>
          <w:spacing w:val="-6"/>
          <w:w w:val="105"/>
        </w:rPr>
        <w:t> </w:t>
      </w:r>
      <w:r>
        <w:rPr>
          <w:w w:val="105"/>
        </w:rPr>
        <w:t>phrases </w:t>
      </w:r>
      <w:hyperlink w:history="true" w:anchor="_bookmark25">
        <w:r>
          <w:rPr>
            <w:color w:val="007FAD"/>
            <w:w w:val="105"/>
          </w:rPr>
          <w:t>[26]</w:t>
        </w:r>
      </w:hyperlink>
      <w:r>
        <w:rPr>
          <w:w w:val="105"/>
        </w:rPr>
        <w:t>,</w:t>
      </w:r>
      <w:r>
        <w:rPr>
          <w:w w:val="105"/>
        </w:rPr>
        <w:t> sentence</w:t>
      </w:r>
      <w:r>
        <w:rPr>
          <w:w w:val="105"/>
        </w:rPr>
        <w:t> length</w:t>
      </w:r>
      <w:r>
        <w:rPr>
          <w:w w:val="105"/>
        </w:rPr>
        <w:t> and</w:t>
      </w:r>
      <w:r>
        <w:rPr>
          <w:w w:val="105"/>
        </w:rPr>
        <w:t> upper</w:t>
      </w:r>
      <w:r>
        <w:rPr>
          <w:w w:val="105"/>
        </w:rPr>
        <w:t> case</w:t>
      </w:r>
      <w:r>
        <w:rPr>
          <w:w w:val="105"/>
        </w:rPr>
        <w:t> letter</w:t>
      </w:r>
      <w:r>
        <w:rPr>
          <w:w w:val="105"/>
        </w:rPr>
        <w:t> </w:t>
      </w:r>
      <w:hyperlink w:history="true" w:anchor="_bookmark43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w w:val="105"/>
        </w:rPr>
        <w:t> TF–IDF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so</w:t>
      </w:r>
      <w:r>
        <w:rPr>
          <w:w w:val="105"/>
        </w:rPr>
        <w:t> on.</w:t>
      </w:r>
      <w:r>
        <w:rPr>
          <w:w w:val="105"/>
        </w:rPr>
        <w:t> Nowadays,</w:t>
      </w:r>
      <w:r>
        <w:rPr>
          <w:w w:val="105"/>
        </w:rPr>
        <w:t> corpus-based</w:t>
      </w:r>
      <w:r>
        <w:rPr>
          <w:w w:val="105"/>
        </w:rPr>
        <w:t> approaches</w:t>
      </w:r>
      <w:r>
        <w:rPr>
          <w:w w:val="105"/>
        </w:rPr>
        <w:t> play</w:t>
      </w:r>
      <w:r>
        <w:rPr>
          <w:w w:val="105"/>
        </w:rPr>
        <w:t> an important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text</w:t>
      </w:r>
      <w:r>
        <w:rPr>
          <w:w w:val="105"/>
        </w:rPr>
        <w:t> summarization</w:t>
      </w:r>
      <w:r>
        <w:rPr>
          <w:w w:val="105"/>
        </w:rPr>
        <w:t> </w:t>
      </w:r>
      <w:hyperlink w:history="true" w:anchor="_bookmark43">
        <w:r>
          <w:rPr>
            <w:color w:val="007FAD"/>
            <w:w w:val="105"/>
          </w:rPr>
          <w:t>[21,28]</w:t>
        </w:r>
      </w:hyperlink>
      <w:r>
        <w:rPr>
          <w:w w:val="105"/>
        </w:rPr>
        <w:t>.</w:t>
      </w:r>
      <w:r>
        <w:rPr>
          <w:w w:val="105"/>
        </w:rPr>
        <w:t> By</w:t>
      </w:r>
      <w:r>
        <w:rPr>
          <w:w w:val="105"/>
        </w:rPr>
        <w:t> exploiting technologies of machine learning, it becomes possible to learn rules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corpus</w:t>
      </w:r>
      <w:r>
        <w:rPr>
          <w:w w:val="105"/>
        </w:rPr>
        <w:t> of</w:t>
      </w:r>
      <w:r>
        <w:rPr>
          <w:w w:val="105"/>
        </w:rPr>
        <w:t> documents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corresponding summaries.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advantage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corpus-based</w:t>
      </w:r>
      <w:r>
        <w:rPr>
          <w:w w:val="105"/>
        </w:rPr>
        <w:t> ap- proaches are easy to implement.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summarizing work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so far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referred to summary use, which mainly decides the system design. The major weakness of extractive summarization is its poor read- ability. As readability is an essential component in text com- prehension </w:t>
      </w:r>
      <w:hyperlink w:history="true" w:anchor="_bookmark25">
        <w:r>
          <w:rPr>
            <w:color w:val="007FAD"/>
            <w:w w:val="105"/>
          </w:rPr>
          <w:t>[29]</w:t>
        </w:r>
      </w:hyperlink>
      <w:r>
        <w:rPr>
          <w:w w:val="105"/>
        </w:rPr>
        <w:t>, extractive summarization lacks cohesion and sentence</w:t>
      </w:r>
      <w:r>
        <w:rPr>
          <w:w w:val="105"/>
        </w:rPr>
        <w:t> ordering.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readable</w:t>
      </w:r>
      <w:r>
        <w:rPr>
          <w:w w:val="105"/>
        </w:rPr>
        <w:t> summary,</w:t>
      </w:r>
      <w:r>
        <w:rPr>
          <w:w w:val="105"/>
        </w:rPr>
        <w:t> extracted sentences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appropriately</w:t>
      </w:r>
      <w:r>
        <w:rPr>
          <w:w w:val="105"/>
        </w:rPr>
        <w:t> ordered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[29,30]</w:t>
        </w:r>
      </w:hyperlink>
      <w:r>
        <w:rPr>
          <w:w w:val="105"/>
        </w:rPr>
        <w:t>.</w:t>
      </w:r>
      <w:r>
        <w:rPr>
          <w:w w:val="105"/>
        </w:rPr>
        <w:t> Yeh</w:t>
      </w:r>
      <w:r>
        <w:rPr>
          <w:w w:val="105"/>
        </w:rPr>
        <w:t> et</w:t>
      </w:r>
      <w:r>
        <w:rPr>
          <w:w w:val="105"/>
        </w:rPr>
        <w:t> al. proposed</w:t>
      </w:r>
      <w:r>
        <w:rPr>
          <w:w w:val="105"/>
        </w:rPr>
        <w:t> a</w:t>
      </w:r>
      <w:r>
        <w:rPr>
          <w:w w:val="105"/>
        </w:rPr>
        <w:t> modified</w:t>
      </w:r>
      <w:r>
        <w:rPr>
          <w:w w:val="105"/>
        </w:rPr>
        <w:t> corpus-based</w:t>
      </w:r>
      <w:r>
        <w:rPr>
          <w:w w:val="105"/>
        </w:rPr>
        <w:t> approach</w:t>
      </w:r>
      <w:r>
        <w:rPr>
          <w:w w:val="105"/>
        </w:rPr>
        <w:t> using</w:t>
      </w:r>
      <w:r>
        <w:rPr>
          <w:w w:val="105"/>
        </w:rPr>
        <w:t> Naive</w:t>
      </w:r>
      <w:r>
        <w:rPr>
          <w:spacing w:val="40"/>
          <w:w w:val="105"/>
        </w:rPr>
        <w:t> </w:t>
      </w:r>
      <w:r>
        <w:rPr>
          <w:w w:val="105"/>
        </w:rPr>
        <w:t>Bayes</w:t>
      </w:r>
      <w:r>
        <w:rPr>
          <w:spacing w:val="-4"/>
          <w:w w:val="105"/>
        </w:rPr>
        <w:t> </w:t>
      </w:r>
      <w:r>
        <w:rPr>
          <w:w w:val="105"/>
        </w:rPr>
        <w:t>classifier</w:t>
      </w:r>
      <w:r>
        <w:rPr>
          <w:spacing w:val="-4"/>
          <w:w w:val="105"/>
        </w:rPr>
        <w:t> </w:t>
      </w:r>
      <w:hyperlink w:history="true" w:anchor="_bookmark47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combine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learner</w:t>
      </w:r>
      <w:r>
        <w:rPr>
          <w:spacing w:val="-4"/>
          <w:w w:val="105"/>
        </w:rPr>
        <w:t> </w:t>
      </w:r>
      <w:r>
        <w:rPr>
          <w:w w:val="105"/>
        </w:rPr>
        <w:t>depen- dent</w:t>
      </w:r>
      <w:r>
        <w:rPr>
          <w:w w:val="105"/>
        </w:rPr>
        <w:t> features</w:t>
      </w:r>
      <w:r>
        <w:rPr>
          <w:w w:val="105"/>
        </w:rPr>
        <w:t> with</w:t>
      </w:r>
      <w:r>
        <w:rPr>
          <w:w w:val="105"/>
        </w:rPr>
        <w:t> existing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weights calculated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GA.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summarization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evaluated in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42"/>
          <w:w w:val="105"/>
        </w:rPr>
        <w:t> </w:t>
      </w:r>
      <w:r>
        <w:rPr>
          <w:w w:val="105"/>
        </w:rPr>
        <w:t>ways</w:t>
      </w:r>
      <w:r>
        <w:rPr>
          <w:spacing w:val="41"/>
          <w:w w:val="105"/>
        </w:rPr>
        <w:t> </w:t>
      </w:r>
      <w:r>
        <w:rPr>
          <w:w w:val="105"/>
        </w:rPr>
        <w:t>namely</w:t>
      </w:r>
      <w:r>
        <w:rPr>
          <w:spacing w:val="41"/>
          <w:w w:val="105"/>
        </w:rPr>
        <w:t> </w:t>
      </w:r>
      <w:r>
        <w:rPr>
          <w:w w:val="105"/>
        </w:rPr>
        <w:t>intrinsic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extrinsic</w:t>
      </w:r>
      <w:r>
        <w:rPr>
          <w:spacing w:val="41"/>
          <w:w w:val="105"/>
        </w:rPr>
        <w:t> </w:t>
      </w:r>
      <w:r>
        <w:rPr>
          <w:w w:val="105"/>
        </w:rPr>
        <w:t>evaluation.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3248" id="docshape19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1 Corpus-based approach" w:id="7"/>
      <w:bookmarkEnd w:id="7"/>
      <w:r>
        <w:rPr/>
      </w:r>
      <w:bookmarkStart w:name="3.1 Feature extraction" w:id="8"/>
      <w:bookmarkEnd w:id="8"/>
      <w:r>
        <w:rPr/>
      </w:r>
      <w:r>
        <w:rPr/>
        <w:t>Improving</w:t>
      </w:r>
      <w:r>
        <w:rPr>
          <w:spacing w:val="51"/>
        </w:rPr>
        <w:t> </w:t>
      </w:r>
      <w:r>
        <w:rPr/>
        <w:t>readability</w:t>
      </w:r>
      <w:r>
        <w:rPr>
          <w:spacing w:val="50"/>
        </w:rPr>
        <w:t> </w:t>
      </w:r>
      <w:r>
        <w:rPr/>
        <w:t>through</w:t>
      </w:r>
      <w:r>
        <w:rPr>
          <w:spacing w:val="51"/>
        </w:rPr>
        <w:t> </w:t>
      </w:r>
      <w:r>
        <w:rPr/>
        <w:t>extractive</w:t>
      </w:r>
      <w:r>
        <w:rPr>
          <w:spacing w:val="51"/>
        </w:rPr>
        <w:t> </w:t>
      </w:r>
      <w:r>
        <w:rPr/>
        <w:t>summarization</w:t>
      </w:r>
      <w:r>
        <w:rPr>
          <w:spacing w:val="52"/>
        </w:rPr>
        <w:t> </w:t>
      </w:r>
      <w:r>
        <w:rPr/>
        <w:t>for</w:t>
      </w:r>
      <w:r>
        <w:rPr>
          <w:spacing w:val="51"/>
        </w:rPr>
        <w:t> </w:t>
      </w:r>
      <w:r>
        <w:rPr/>
        <w:t>learners</w:t>
      </w:r>
      <w:r>
        <w:rPr>
          <w:spacing w:val="51"/>
        </w:rPr>
        <w:t> </w:t>
      </w:r>
      <w:r>
        <w:rPr/>
        <w:t>with</w:t>
      </w:r>
      <w:r>
        <w:rPr>
          <w:spacing w:val="50"/>
        </w:rPr>
        <w:t> </w:t>
      </w:r>
      <w:r>
        <w:rPr/>
        <w:t>reading</w:t>
      </w:r>
      <w:r>
        <w:rPr>
          <w:spacing w:val="50"/>
        </w:rPr>
        <w:t> </w:t>
      </w:r>
      <w:r>
        <w:rPr>
          <w:spacing w:val="-2"/>
        </w:rPr>
        <w:t>difficulties</w:t>
      </w:r>
      <w:r>
        <w:rPr>
          <w:rFonts w:ascii="Times New Roman"/>
        </w:rPr>
        <w:tab/>
      </w:r>
      <w:r>
        <w:rPr>
          <w:spacing w:val="-5"/>
        </w:rPr>
        <w:t>197</w:t>
      </w:r>
    </w:p>
    <w:p>
      <w:pPr>
        <w:spacing w:after="0"/>
        <w:sectPr>
          <w:pgSz w:w="11910" w:h="15880"/>
          <w:pgMar w:header="0" w:footer="0" w:top="580" w:bottom="280" w:left="800" w:right="800"/>
        </w:sectPr>
      </w:pPr>
    </w:p>
    <w:p>
      <w:pPr>
        <w:pStyle w:val="BodyText"/>
        <w:spacing w:before="10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summary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 evaluated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var- ious</w:t>
      </w:r>
      <w:r>
        <w:rPr>
          <w:spacing w:val="-12"/>
          <w:w w:val="105"/>
        </w:rPr>
        <w:t> </w:t>
      </w:r>
      <w:r>
        <w:rPr>
          <w:w w:val="105"/>
        </w:rPr>
        <w:t>norms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fluency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summary</w:t>
      </w:r>
      <w:r>
        <w:rPr>
          <w:spacing w:val="-12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[32,33]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coverage</w:t>
      </w:r>
      <w:r>
        <w:rPr>
          <w:spacing w:val="-12"/>
          <w:w w:val="105"/>
        </w:rPr>
        <w:t> </w:t>
      </w:r>
      <w:r>
        <w:rPr>
          <w:w w:val="105"/>
        </w:rPr>
        <w:t>of stipulated ‘‘key/essential ideas’’ in the source </w:t>
      </w:r>
      <w:hyperlink w:history="true" w:anchor="_bookmark28">
        <w:r>
          <w:rPr>
            <w:color w:val="007FAD"/>
            <w:w w:val="105"/>
          </w:rPr>
          <w:t>[34,33]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or simi- </w:t>
      </w:r>
      <w:r>
        <w:rPr>
          <w:spacing w:val="-2"/>
          <w:w w:val="105"/>
        </w:rPr>
        <w:t>larity to an ‘‘ideal’’ summary </w:t>
      </w:r>
      <w:hyperlink w:history="true" w:anchor="_bookmark25">
        <w:r>
          <w:rPr>
            <w:color w:val="007FAD"/>
            <w:spacing w:val="-2"/>
            <w:w w:val="105"/>
          </w:rPr>
          <w:t>[26,21]</w:t>
        </w:r>
      </w:hyperlink>
      <w:r>
        <w:rPr>
          <w:spacing w:val="-2"/>
          <w:w w:val="105"/>
        </w:rPr>
        <w:t>. Extrinsic evaluation mea- </w:t>
      </w:r>
      <w:bookmarkStart w:name="3.1.1 Informative features" w:id="9"/>
      <w:bookmarkEnd w:id="9"/>
      <w:r>
        <w:rPr>
          <w:w w:val="105"/>
        </w:rPr>
        <w:t>sures</w:t>
      </w:r>
      <w:r>
        <w:rPr>
          <w:w w:val="105"/>
        </w:rPr>
        <w:t> the quality of the summarization based on how it affects </w:t>
      </w:r>
      <w:bookmarkStart w:name="3.1.1.1 F1-sentence position" w:id="10"/>
      <w:bookmarkEnd w:id="10"/>
      <w:r>
        <w:rPr>
          <w:w w:val="105"/>
        </w:rPr>
        <w:t>the</w:t>
      </w:r>
      <w:r>
        <w:rPr>
          <w:w w:val="105"/>
        </w:rPr>
        <w:t> completion of some other task. To name a few are ques- tion–answering,</w:t>
      </w:r>
      <w:r>
        <w:rPr>
          <w:spacing w:val="-1"/>
          <w:w w:val="105"/>
        </w:rPr>
        <w:t> </w:t>
      </w:r>
      <w:r>
        <w:rPr>
          <w:w w:val="105"/>
        </w:rPr>
        <w:t>comprehension</w:t>
      </w:r>
      <w:r>
        <w:rPr>
          <w:spacing w:val="-1"/>
          <w:w w:val="105"/>
        </w:rPr>
        <w:t> </w:t>
      </w:r>
      <w:r>
        <w:rPr>
          <w:w w:val="105"/>
        </w:rPr>
        <w:t>tasks</w:t>
      </w:r>
      <w:r>
        <w:rPr>
          <w:spacing w:val="-1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[35]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eval- uated the proposed application using likert scale feedback and comprehension questions extrinsically.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Corpus-based</w:t>
      </w:r>
      <w:r>
        <w:rPr>
          <w:rFonts w:ascii="Times New Roman"/>
          <w:i/>
          <w:spacing w:val="15"/>
          <w:sz w:val="18"/>
        </w:rPr>
        <w:t> </w:t>
      </w:r>
      <w:r>
        <w:rPr>
          <w:rFonts w:ascii="Times New Roman"/>
          <w:i/>
          <w:spacing w:val="-2"/>
          <w:sz w:val="18"/>
        </w:rPr>
        <w:t>approach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Kupiec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supervised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</w:t>
      </w:r>
      <w:r>
        <w:rPr>
          <w:w w:val="105"/>
        </w:rPr>
        <w:t>algo- </w:t>
      </w:r>
      <w:bookmarkStart w:name="3.1.1.2 F2-title to sentence similarity" w:id="11"/>
      <w:bookmarkEnd w:id="11"/>
      <w:r>
        <w:rPr>
          <w:w w:val="105"/>
        </w:rPr>
        <w:t>rithm</w:t>
      </w:r>
      <w:r>
        <w:rPr>
          <w:w w:val="105"/>
        </w:rPr>
        <w:t> to train a summarizer using Naive Bayes classifier </w:t>
      </w:r>
      <w:hyperlink w:history="true" w:anchor="_bookmark43">
        <w:r>
          <w:rPr>
            <w:color w:val="007FAD"/>
            <w:w w:val="105"/>
          </w:rPr>
          <w:t>[21]</w:t>
        </w:r>
      </w:hyperlink>
      <w:r>
        <w:rPr>
          <w:w w:val="105"/>
        </w:rPr>
        <w:t>. </w:t>
      </w:r>
      <w:bookmarkStart w:name="3 Proposed methodology" w:id="12"/>
      <w:bookmarkEnd w:id="12"/>
      <w:r>
        <w:rPr>
          <w:w w:val="107"/>
        </w:rPr>
      </w:r>
      <w:bookmarkStart w:name="_bookmark2" w:id="13"/>
      <w:bookmarkEnd w:id="13"/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sentence</w:t>
      </w:r>
      <w:r>
        <w:rPr>
          <w:spacing w:val="23"/>
          <w:w w:val="105"/>
        </w:rPr>
        <w:t>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probability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classified as</w:t>
      </w:r>
      <w:r>
        <w:rPr>
          <w:spacing w:val="-1"/>
          <w:w w:val="105"/>
        </w:rPr>
        <w:t> </w:t>
      </w:r>
      <w:r>
        <w:rPr>
          <w:w w:val="105"/>
        </w:rPr>
        <w:t>a summary sentence, given the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N </w:t>
      </w:r>
      <w:r>
        <w:rPr>
          <w:w w:val="105"/>
        </w:rPr>
        <w:t>features. The Naive Bayes rule is as follows:</w:t>
      </w:r>
    </w:p>
    <w:p>
      <w:pPr>
        <w:spacing w:line="420" w:lineRule="exact" w:before="0"/>
        <w:ind w:left="107" w:right="0" w:firstLine="0"/>
        <w:jc w:val="both"/>
        <w:rPr>
          <w:rFonts w:ascii="Latin Modern Math" w:hAnsi="Latin Modern Math"/>
          <w:sz w:val="18"/>
        </w:rPr>
      </w:pP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5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4"/>
          <w:sz w:val="18"/>
        </w:rPr>
        <w:t> </w:t>
      </w:r>
      <w:r>
        <w:rPr>
          <w:rFonts w:ascii="Latin Modern Math" w:hAnsi="Latin Modern Math"/>
          <w:sz w:val="18"/>
        </w:rPr>
        <w:t>|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1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1"/>
          <w:sz w:val="18"/>
        </w:rPr>
        <w:t> 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2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0"/>
          <w:sz w:val="18"/>
        </w:rPr>
        <w:t> </w:t>
      </w:r>
      <w:r>
        <w:rPr>
          <w:rFonts w:ascii="LM Roman Demi 10" w:hAnsi="LM Roman Demi 10"/>
          <w:i/>
          <w:spacing w:val="19"/>
          <w:sz w:val="18"/>
        </w:rPr>
        <w:t>...</w:t>
      </w:r>
      <w:r>
        <w:rPr>
          <w:rFonts w:ascii="LM Roman Demi 10" w:hAnsi="LM Roman Demi 10"/>
          <w:i/>
          <w:spacing w:val="-31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Fn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44" w:val="left" w:leader="none"/>
        </w:tabs>
        <w:spacing w:line="240" w:lineRule="auto" w:before="231" w:after="0"/>
        <w:ind w:left="444" w:right="0" w:hanging="336"/>
        <w:jc w:val="both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  <w:t>Feature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pacing w:val="-2"/>
          <w:sz w:val="18"/>
        </w:rPr>
        <w:t>extraction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The feature extraction depends mainly on the purpose and </w:t>
      </w:r>
      <w:r>
        <w:rPr>
          <w:w w:val="105"/>
        </w:rPr>
        <w:t>the target audience of the text summarization. The features have</w:t>
      </w:r>
      <w:r>
        <w:rPr>
          <w:spacing w:val="80"/>
          <w:w w:val="105"/>
        </w:rPr>
        <w:t> </w:t>
      </w:r>
      <w:r>
        <w:rPr>
          <w:w w:val="105"/>
        </w:rPr>
        <w:t>to represent the text importance, learner difficulty factor and the</w:t>
      </w:r>
      <w:r>
        <w:rPr>
          <w:w w:val="105"/>
        </w:rPr>
        <w:t> motivation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application.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the</w:t>
      </w:r>
      <w:r>
        <w:rPr>
          <w:w w:val="105"/>
        </w:rPr>
        <w:t> important sentences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text,</w:t>
      </w:r>
      <w:r>
        <w:rPr>
          <w:w w:val="105"/>
        </w:rPr>
        <w:t> features</w:t>
      </w:r>
      <w:r>
        <w:rPr>
          <w:w w:val="105"/>
        </w:rPr>
        <w:t> like</w:t>
      </w:r>
      <w:r>
        <w:rPr>
          <w:w w:val="105"/>
        </w:rPr>
        <w:t> sentence</w:t>
      </w:r>
      <w:r>
        <w:rPr>
          <w:w w:val="105"/>
        </w:rPr>
        <w:t> position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[25]</w:t>
        </w:r>
      </w:hyperlink>
      <w:r>
        <w:rPr>
          <w:w w:val="105"/>
        </w:rPr>
        <w:t>, centrality</w:t>
      </w:r>
      <w:r>
        <w:rPr>
          <w:spacing w:val="27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[36]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title</w:t>
      </w:r>
      <w:r>
        <w:rPr>
          <w:spacing w:val="28"/>
          <w:w w:val="105"/>
        </w:rPr>
        <w:t> </w:t>
      </w:r>
      <w:r>
        <w:rPr>
          <w:w w:val="105"/>
        </w:rPr>
        <w:t>similarity</w:t>
      </w:r>
      <w:r>
        <w:rPr>
          <w:spacing w:val="28"/>
          <w:w w:val="105"/>
        </w:rPr>
        <w:t> </w:t>
      </w:r>
      <w:hyperlink w:history="true" w:anchor="_bookmark43">
        <w:r>
          <w:rPr>
            <w:color w:val="007FAD"/>
            <w:w w:val="105"/>
          </w:rPr>
          <w:t>[21]</w:t>
        </w:r>
      </w:hyperlink>
      <w:r>
        <w:rPr>
          <w:color w:val="007FAD"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keyword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occurrences</w:t>
      </w:r>
    </w:p>
    <w:p>
      <w:pPr>
        <w:pStyle w:val="BodyText"/>
        <w:spacing w:line="254" w:lineRule="auto"/>
        <w:ind w:left="107" w:right="274"/>
        <w:jc w:val="both"/>
      </w:pPr>
      <w:hyperlink w:history="true" w:anchor="_bookmark25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considered.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summarization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aid</w:t>
      </w:r>
      <w:r>
        <w:rPr>
          <w:w w:val="105"/>
        </w:rPr>
        <w:t> </w:t>
      </w:r>
      <w:r>
        <w:rPr>
          <w:w w:val="105"/>
        </w:rPr>
        <w:t>the reading difficulties.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readability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prime</w:t>
      </w:r>
      <w:r>
        <w:rPr>
          <w:spacing w:val="-12"/>
          <w:w w:val="110"/>
        </w:rPr>
        <w:t> </w:t>
      </w:r>
      <w:r>
        <w:rPr>
          <w:w w:val="110"/>
        </w:rPr>
        <w:t>factors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considered, </w:t>
      </w:r>
      <w:r>
        <w:rPr/>
        <w:t>we used features used by the Flesh-Kincaid </w:t>
      </w:r>
      <w:hyperlink w:history="true" w:anchor="_bookmark33">
        <w:r>
          <w:rPr>
            <w:color w:val="007FAD"/>
          </w:rPr>
          <w:t>[37]</w:t>
        </w:r>
      </w:hyperlink>
      <w:r>
        <w:rPr>
          <w:color w:val="007FAD"/>
        </w:rPr>
        <w:t> </w:t>
      </w:r>
      <w:r>
        <w:rPr/>
        <w:t>and FOG </w:t>
      </w:r>
      <w:hyperlink w:history="true" w:anchor="_bookmark36">
        <w:r>
          <w:rPr>
            <w:color w:val="007FAD"/>
          </w:rPr>
          <w:t>[38]</w:t>
        </w:r>
      </w:hyperlink>
      <w:r>
        <w:rPr>
          <w:color w:val="007FAD"/>
        </w:rPr>
        <w:t> </w:t>
      </w:r>
      <w:r>
        <w:rPr>
          <w:spacing w:val="-2"/>
          <w:w w:val="110"/>
        </w:rPr>
        <w:t>metrics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average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words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sentence,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average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syllables </w:t>
      </w:r>
      <w:r>
        <w:rPr>
          <w:w w:val="110"/>
        </w:rPr>
        <w:t>per word, and percentage of words in the document with 3+ syllables.</w:t>
      </w:r>
      <w:r>
        <w:rPr>
          <w:spacing w:val="-4"/>
          <w:w w:val="110"/>
        </w:rPr>
        <w:t> </w:t>
      </w:r>
      <w:r>
        <w:rPr>
          <w:w w:val="110"/>
        </w:rPr>
        <w:t>Sentences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entities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difficult</w:t>
      </w:r>
      <w:r>
        <w:rPr>
          <w:spacing w:val="-5"/>
          <w:w w:val="110"/>
        </w:rPr>
        <w:t> </w:t>
      </w:r>
      <w:r>
        <w:rPr>
          <w:w w:val="110"/>
        </w:rPr>
        <w:t>for users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semantically</w:t>
      </w:r>
      <w:r>
        <w:rPr>
          <w:spacing w:val="-7"/>
          <w:w w:val="110"/>
        </w:rPr>
        <w:t> </w:t>
      </w:r>
      <w:r>
        <w:rPr>
          <w:w w:val="110"/>
        </w:rPr>
        <w:t>encode</w:t>
      </w:r>
      <w:r>
        <w:rPr>
          <w:spacing w:val="-8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working</w:t>
      </w:r>
      <w:r>
        <w:rPr>
          <w:spacing w:val="-7"/>
          <w:w w:val="110"/>
        </w:rPr>
        <w:t> </w:t>
      </w:r>
      <w:r>
        <w:rPr>
          <w:w w:val="110"/>
        </w:rPr>
        <w:t>memory</w:t>
      </w:r>
      <w:r>
        <w:rPr>
          <w:spacing w:val="-8"/>
          <w:w w:val="110"/>
        </w:rPr>
        <w:t> </w:t>
      </w:r>
      <w:r>
        <w:rPr>
          <w:w w:val="110"/>
        </w:rPr>
        <w:t>limita- </w:t>
      </w:r>
      <w:r>
        <w:rPr/>
        <w:t>tions </w:t>
      </w:r>
      <w:hyperlink w:history="true" w:anchor="_bookmark40">
        <w:r>
          <w:rPr>
            <w:color w:val="007FAD"/>
          </w:rPr>
          <w:t>[20]</w:t>
        </w:r>
      </w:hyperlink>
      <w:r>
        <w:rPr/>
        <w:t>. So, the feature noun occurrences measures the aver- </w:t>
      </w:r>
      <w:r>
        <w:rPr>
          <w:w w:val="110"/>
        </w:rPr>
        <w:t>age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entities</w:t>
      </w:r>
      <w:r>
        <w:rPr>
          <w:w w:val="110"/>
        </w:rPr>
        <w:t> per</w:t>
      </w:r>
      <w:r>
        <w:rPr>
          <w:w w:val="110"/>
        </w:rPr>
        <w:t> sentence</w:t>
      </w:r>
      <w:r>
        <w:rPr>
          <w:w w:val="110"/>
        </w:rPr>
        <w:t> the</w:t>
      </w:r>
      <w:r>
        <w:rPr>
          <w:w w:val="110"/>
        </w:rPr>
        <w:t> reader</w:t>
      </w:r>
      <w:r>
        <w:rPr>
          <w:w w:val="110"/>
        </w:rPr>
        <w:t> must</w:t>
      </w:r>
      <w:r>
        <w:rPr>
          <w:w w:val="110"/>
        </w:rPr>
        <w:t> keep</w:t>
      </w:r>
      <w:r>
        <w:rPr>
          <w:w w:val="110"/>
        </w:rPr>
        <w:t> in mind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understand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sentence.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learner</w:t>
      </w:r>
      <w:r>
        <w:rPr>
          <w:spacing w:val="22"/>
          <w:w w:val="110"/>
        </w:rPr>
        <w:t> </w:t>
      </w:r>
      <w:r>
        <w:rPr>
          <w:w w:val="110"/>
        </w:rPr>
        <w:t>may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4" w:lineRule="exact" w:before="0"/>
        <w:ind w:left="602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890638</wp:posOffset>
                </wp:positionH>
                <wp:positionV relativeFrom="paragraph">
                  <wp:posOffset>117444</wp:posOffset>
                </wp:positionV>
                <wp:extent cx="154876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548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765" h="5080">
                              <a:moveTo>
                                <a:pt x="154871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548714" y="5039"/>
                              </a:lnTo>
                              <a:lnTo>
                                <a:pt x="1548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128998pt;margin-top:9.247624pt;width:121.946pt;height:.39685pt;mso-position-horizontal-relative:page;mso-position-vertical-relative:paragraph;z-index:-17087488" id="docshape20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1.1.3 F3-centrality" w:id="14"/>
      <w:bookmarkEnd w:id="14"/>
      <w:r>
        <w:rPr/>
      </w: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1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1"/>
          <w:sz w:val="18"/>
        </w:rPr>
        <w:t> 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2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1"/>
          <w:sz w:val="18"/>
        </w:rPr>
        <w:t> </w:t>
      </w:r>
      <w:r>
        <w:rPr>
          <w:rFonts w:ascii="LM Roman Demi 10" w:hAnsi="LM Roman Demi 10"/>
          <w:i/>
          <w:spacing w:val="19"/>
          <w:sz w:val="18"/>
        </w:rPr>
        <w:t>...</w:t>
      </w:r>
      <w:r>
        <w:rPr>
          <w:rFonts w:ascii="LM Roman Demi 10" w:hAnsi="LM Roman Demi 10"/>
          <w:i/>
          <w:spacing w:val="-29"/>
          <w:sz w:val="18"/>
        </w:rPr>
        <w:t> </w:t>
      </w:r>
      <w:r>
        <w:rPr>
          <w:rFonts w:ascii="Times New Roman" w:hAnsi="Times New Roman"/>
          <w:i/>
          <w:sz w:val="18"/>
        </w:rPr>
        <w:t>Fn</w:t>
      </w:r>
      <w:r>
        <w:rPr>
          <w:rFonts w:ascii="Times New Roman" w:hAnsi="Times New Roman"/>
          <w:i/>
          <w:spacing w:val="3"/>
          <w:sz w:val="18"/>
        </w:rPr>
        <w:t> </w:t>
      </w:r>
      <w:r>
        <w:rPr>
          <w:rFonts w:ascii="Latin Modern Math" w:hAnsi="Latin Modern Math"/>
          <w:sz w:val="18"/>
        </w:rPr>
        <w:t>|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4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S</w:t>
      </w:r>
      <w:r>
        <w:rPr>
          <w:rFonts w:ascii="Latin Modern Math" w:hAnsi="Latin Modern Math"/>
          <w:sz w:val="18"/>
        </w:rPr>
        <w:t>)</w:t>
      </w: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5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S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tabs>
          <w:tab w:pos="1200" w:val="left" w:leader="none"/>
        </w:tabs>
        <w:spacing w:line="112" w:lineRule="auto" w:before="0"/>
        <w:ind w:left="414" w:right="0" w:firstLine="0"/>
        <w:jc w:val="left"/>
        <w:rPr>
          <w:rFonts w:ascii="Latin Modern Math"/>
          <w:sz w:val="18"/>
        </w:rPr>
      </w:pPr>
      <w:r>
        <w:rPr>
          <w:rFonts w:ascii="Latin Modern Math"/>
          <w:spacing w:val="-10"/>
          <w:position w:val="12"/>
          <w:sz w:val="18"/>
        </w:rPr>
        <w:t>=</w:t>
      </w:r>
      <w:r>
        <w:rPr>
          <w:rFonts w:ascii="Latin Modern Math"/>
          <w:position w:val="12"/>
          <w:sz w:val="18"/>
        </w:rPr>
        <w:tab/>
      </w:r>
      <w:r>
        <w:rPr>
          <w:rFonts w:ascii="Times New Roman"/>
          <w:i/>
          <w:sz w:val="18"/>
        </w:rPr>
        <w:t>P</w:t>
      </w:r>
      <w:r>
        <w:rPr>
          <w:rFonts w:ascii="Latin Modern Math"/>
          <w:sz w:val="18"/>
        </w:rPr>
        <w:t>(</w:t>
      </w:r>
      <w:r>
        <w:rPr>
          <w:rFonts w:ascii="Times New Roman"/>
          <w:i/>
          <w:sz w:val="18"/>
        </w:rPr>
        <w:t>F</w:t>
      </w:r>
      <w:r>
        <w:rPr>
          <w:sz w:val="18"/>
        </w:rPr>
        <w:t>1</w:t>
      </w:r>
      <w:r>
        <w:rPr>
          <w:rFonts w:ascii="Arial"/>
          <w:sz w:val="18"/>
        </w:rPr>
        <w:t>;</w:t>
      </w:r>
      <w:r>
        <w:rPr>
          <w:rFonts w:ascii="Arial"/>
          <w:spacing w:val="-21"/>
          <w:sz w:val="18"/>
        </w:rPr>
        <w:t> </w:t>
      </w:r>
      <w:r>
        <w:rPr>
          <w:rFonts w:ascii="Times New Roman"/>
          <w:i/>
          <w:sz w:val="18"/>
        </w:rPr>
        <w:t>F</w:t>
      </w:r>
      <w:r>
        <w:rPr>
          <w:sz w:val="18"/>
        </w:rPr>
        <w:t>2</w:t>
      </w:r>
      <w:r>
        <w:rPr>
          <w:rFonts w:ascii="Arial"/>
          <w:sz w:val="18"/>
        </w:rPr>
        <w:t>;</w:t>
      </w:r>
      <w:r>
        <w:rPr>
          <w:rFonts w:ascii="Arial"/>
          <w:spacing w:val="-21"/>
          <w:sz w:val="18"/>
        </w:rPr>
        <w:t> </w:t>
      </w:r>
      <w:r>
        <w:rPr>
          <w:rFonts w:ascii="LM Roman Demi 10"/>
          <w:i/>
          <w:spacing w:val="15"/>
          <w:sz w:val="18"/>
        </w:rPr>
        <w:t>...</w:t>
      </w:r>
      <w:r>
        <w:rPr>
          <w:rFonts w:ascii="LM Roman Demi 10"/>
          <w:i/>
          <w:spacing w:val="-28"/>
          <w:sz w:val="18"/>
        </w:rPr>
        <w:t> </w:t>
      </w:r>
      <w:r>
        <w:rPr>
          <w:rFonts w:ascii="Times New Roman"/>
          <w:i/>
          <w:spacing w:val="-5"/>
          <w:sz w:val="18"/>
        </w:rPr>
        <w:t>Fn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102" w:lineRule="exact"/>
        <w:ind w:left="348"/>
      </w:pPr>
      <w:r>
        <w:rPr>
          <w:w w:val="105"/>
        </w:rPr>
        <w:t>Assuming</w:t>
      </w:r>
      <w:r>
        <w:rPr>
          <w:spacing w:val="10"/>
          <w:w w:val="105"/>
        </w:rPr>
        <w:t> </w:t>
      </w:r>
      <w:r>
        <w:rPr>
          <w:w w:val="105"/>
        </w:rPr>
        <w:t>statistical</w:t>
      </w:r>
      <w:r>
        <w:rPr>
          <w:spacing w:val="9"/>
          <w:w w:val="105"/>
        </w:rPr>
        <w:t> </w:t>
      </w:r>
      <w:r>
        <w:rPr>
          <w:w w:val="105"/>
        </w:rPr>
        <w:t>independence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features:</w:t>
      </w:r>
    </w:p>
    <w:p>
      <w:pPr>
        <w:spacing w:line="785" w:lineRule="exact" w:before="0"/>
        <w:ind w:left="348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1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254" w:lineRule="auto"/>
        <w:ind w:left="318" w:right="273"/>
        <w:jc w:val="both"/>
      </w:pPr>
      <w:r>
        <w:rPr/>
        <w:br w:type="column"/>
      </w:r>
      <w:r>
        <w:rPr>
          <w:w w:val="105"/>
        </w:rPr>
        <w:t>problem in mapping trigger words </w:t>
      </w:r>
      <w:hyperlink w:history="true" w:anchor="_bookmark23">
        <w:r>
          <w:rPr>
            <w:color w:val="007FAD"/>
            <w:w w:val="105"/>
          </w:rPr>
          <w:t>[11]</w:t>
        </w:r>
      </w:hyperlink>
      <w:r>
        <w:rPr>
          <w:w w:val="105"/>
        </w:rPr>
        <w:t>, average trigger </w:t>
      </w:r>
      <w:r>
        <w:rPr>
          <w:w w:val="105"/>
        </w:rPr>
        <w:t>words per</w:t>
      </w:r>
      <w:r>
        <w:rPr>
          <w:spacing w:val="-6"/>
          <w:w w:val="105"/>
        </w:rPr>
        <w:t> </w:t>
      </w:r>
      <w:r>
        <w:rPr>
          <w:w w:val="105"/>
        </w:rPr>
        <w:t>sentences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feature.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significance of the learner dependent features is discussed in detail in </w:t>
      </w:r>
      <w:hyperlink w:history="true" w:anchor="_bookmark39">
        <w:r>
          <w:rPr>
            <w:color w:val="007FAD"/>
            <w:w w:val="105"/>
          </w:rPr>
          <w:t>[39]</w:t>
        </w:r>
      </w:hyperlink>
      <w:r>
        <w:rPr>
          <w:w w:val="105"/>
        </w:rPr>
        <w:t>. The</w:t>
      </w:r>
      <w:r>
        <w:rPr>
          <w:spacing w:val="41"/>
          <w:w w:val="105"/>
        </w:rPr>
        <w:t> </w:t>
      </w:r>
      <w:r>
        <w:rPr>
          <w:w w:val="105"/>
        </w:rPr>
        <w:t>objective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extract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important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readable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sen-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3" w:equalWidth="0">
            <w:col w:w="4250" w:space="63"/>
            <w:col w:w="577" w:space="40"/>
            <w:col w:w="5380"/>
          </w:cols>
        </w:sectPr>
      </w:pPr>
    </w:p>
    <w:p>
      <w:pPr>
        <w:spacing w:line="79" w:lineRule="exact" w:before="0"/>
        <w:ind w:left="2369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1905114</wp:posOffset>
                </wp:positionH>
                <wp:positionV relativeFrom="paragraph">
                  <wp:posOffset>-92513</wp:posOffset>
                </wp:positionV>
                <wp:extent cx="107314" cy="4229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3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09003pt;margin-top:-7.284524pt;width:8.450pt;height:33.3pt;mso-position-horizontal-relative:page;mso-position-vertical-relative:paragraph;z-index:1573376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1"/>
        </w:rPr>
        <w:t>n</w:t>
      </w:r>
    </w:p>
    <w:p>
      <w:pPr>
        <w:spacing w:line="127" w:lineRule="exact" w:before="0"/>
        <w:ind w:left="236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2285280</wp:posOffset>
                </wp:positionH>
                <wp:positionV relativeFrom="paragraph">
                  <wp:posOffset>26957</wp:posOffset>
                </wp:positionV>
                <wp:extent cx="107314" cy="4229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73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43329pt;margin-top:2.122662pt;width:8.450pt;height:33.3pt;mso-position-horizontal-relative:page;mso-position-vertical-relative:paragraph;z-index:-1708544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27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Fj</w:t>
      </w:r>
      <w:r>
        <w:rPr>
          <w:rFonts w:ascii="Times New Roman" w:hAnsi="Times New Roman"/>
          <w:i/>
          <w:spacing w:val="7"/>
          <w:sz w:val="18"/>
        </w:rPr>
        <w:t> </w:t>
      </w:r>
      <w:r>
        <w:rPr>
          <w:rFonts w:ascii="Latin Modern Math" w:hAnsi="Latin Modern Math"/>
          <w:sz w:val="18"/>
        </w:rPr>
        <w:t>|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7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S</w:t>
      </w:r>
      <w:r>
        <w:rPr>
          <w:rFonts w:ascii="Latin Modern Math" w:hAnsi="Latin Modern Math"/>
          <w:sz w:val="18"/>
        </w:rPr>
        <w:t>)</w:t>
      </w: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7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S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pStyle w:val="BodyText"/>
        <w:spacing w:line="127" w:lineRule="exact"/>
        <w:ind w:left="1039"/>
      </w:pPr>
      <w:r>
        <w:rPr/>
        <w:br w:type="column"/>
      </w:r>
      <w:r>
        <w:rPr>
          <w:w w:val="105"/>
        </w:rPr>
        <w:t>tences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summary.</w:t>
      </w:r>
      <w:r>
        <w:rPr>
          <w:spacing w:val="30"/>
          <w:w w:val="105"/>
        </w:rPr>
        <w:t> </w:t>
      </w:r>
      <w:r>
        <w:rPr>
          <w:w w:val="105"/>
        </w:rPr>
        <w:t>Documents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educational</w:t>
      </w:r>
      <w:r>
        <w:rPr>
          <w:spacing w:val="30"/>
          <w:w w:val="105"/>
        </w:rPr>
        <w:t> </w:t>
      </w:r>
      <w:r>
        <w:rPr>
          <w:w w:val="105"/>
        </w:rPr>
        <w:t>text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books</w:t>
      </w:r>
    </w:p>
    <w:p>
      <w:pPr>
        <w:spacing w:after="0" w:line="127" w:lineRule="exact"/>
        <w:sectPr>
          <w:type w:val="continuous"/>
          <w:pgSz w:w="11910" w:h="15880"/>
          <w:pgMar w:header="0" w:footer="0" w:top="640" w:bottom="280" w:left="800" w:right="800"/>
          <w:cols w:num="3" w:equalWidth="0">
            <w:col w:w="2549" w:space="9"/>
            <w:col w:w="1610" w:space="40"/>
            <w:col w:w="6102"/>
          </w:cols>
        </w:sectPr>
      </w:pPr>
    </w:p>
    <w:p>
      <w:pPr>
        <w:spacing w:line="393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1905114</wp:posOffset>
                </wp:positionH>
                <wp:positionV relativeFrom="paragraph">
                  <wp:posOffset>7882</wp:posOffset>
                </wp:positionV>
                <wp:extent cx="1250315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50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315" h="4445">
                              <a:moveTo>
                                <a:pt x="124992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49921" y="4319"/>
                              </a:lnTo>
                              <a:lnTo>
                                <a:pt x="1249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009003pt;margin-top:.62064pt;width:98.419pt;height:.34015pt;mso-position-horizontal-relative:page;mso-position-vertical-relative:paragraph;z-index:-17086976" id="docshape23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1.1.4 F4-cue phrases" w:id="15"/>
      <w:bookmarkEnd w:id="15"/>
      <w:r>
        <w:rPr/>
      </w:r>
      <w:r>
        <w:rPr>
          <w:rFonts w:ascii="Times New Roman" w:hAnsi="Times New Roman"/>
          <w:i/>
          <w:sz w:val="18"/>
        </w:rPr>
        <w:t>P</w:t>
      </w:r>
      <w:r>
        <w:rPr>
          <w:rFonts w:ascii="Latin Modern Math" w:hAnsi="Latin Modern Math"/>
          <w:sz w:val="18"/>
        </w:rPr>
        <w:t>(</w:t>
      </w:r>
      <w:r>
        <w:rPr>
          <w:rFonts w:ascii="Times New Roman" w:hAnsi="Times New Roman"/>
          <w:i/>
          <w:sz w:val="18"/>
        </w:rPr>
        <w:t>s</w:t>
      </w:r>
      <w:r>
        <w:rPr>
          <w:rFonts w:ascii="Times New Roman" w:hAnsi="Times New Roman"/>
          <w:i/>
          <w:spacing w:val="4"/>
          <w:sz w:val="18"/>
        </w:rPr>
        <w:t> </w:t>
      </w:r>
      <w:r>
        <w:rPr>
          <w:rFonts w:ascii="Latin Modern Math" w:hAnsi="Latin Modern Math"/>
          <w:sz w:val="18"/>
        </w:rPr>
        <w:t>∈</w:t>
      </w:r>
      <w:r>
        <w:rPr>
          <w:rFonts w:ascii="Latin Modern Math" w:hAnsi="Latin Modern Math"/>
          <w:spacing w:val="-11"/>
          <w:sz w:val="18"/>
        </w:rPr>
        <w:t> </w:t>
      </w:r>
      <w:r>
        <w:rPr>
          <w:rFonts w:ascii="Times New Roman" w:hAnsi="Times New Roman"/>
          <w:i/>
          <w:spacing w:val="16"/>
          <w:sz w:val="18"/>
        </w:rPr>
        <w:t>S</w:t>
      </w:r>
      <w:r>
        <w:rPr>
          <w:rFonts w:ascii="Latin Modern Math" w:hAnsi="Latin Modern Math"/>
          <w:spacing w:val="16"/>
          <w:sz w:val="18"/>
        </w:rPr>
        <w:t>)|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1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1"/>
          <w:sz w:val="18"/>
        </w:rPr>
        <w:t> </w:t>
      </w:r>
      <w:r>
        <w:rPr>
          <w:rFonts w:ascii="Times New Roman" w:hAnsi="Times New Roman"/>
          <w:i/>
          <w:sz w:val="18"/>
        </w:rPr>
        <w:t>F</w:t>
      </w:r>
      <w:r>
        <w:rPr>
          <w:sz w:val="18"/>
        </w:rPr>
        <w:t>2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0"/>
          <w:sz w:val="18"/>
        </w:rPr>
        <w:t> </w:t>
      </w:r>
      <w:r>
        <w:rPr>
          <w:rFonts w:ascii="LM Roman Demi 10" w:hAnsi="LM Roman Demi 10"/>
          <w:i/>
          <w:spacing w:val="19"/>
          <w:sz w:val="18"/>
        </w:rPr>
        <w:t>...</w:t>
      </w:r>
      <w:r>
        <w:rPr>
          <w:rFonts w:ascii="LM Roman Demi 10" w:hAnsi="LM Roman Demi 10"/>
          <w:i/>
          <w:spacing w:val="-31"/>
          <w:sz w:val="18"/>
        </w:rPr>
        <w:t> </w:t>
      </w:r>
      <w:r>
        <w:rPr>
          <w:rFonts w:ascii="Times New Roman" w:hAnsi="Times New Roman"/>
          <w:i/>
          <w:spacing w:val="8"/>
          <w:sz w:val="18"/>
        </w:rPr>
        <w:t>Fn</w:t>
      </w:r>
      <w:r>
        <w:rPr>
          <w:rFonts w:ascii="Latin Modern Math" w:hAnsi="Latin Modern Math"/>
          <w:spacing w:val="8"/>
          <w:sz w:val="18"/>
        </w:rPr>
        <w:t>)= </w:t>
      </w:r>
    </w:p>
    <w:p>
      <w:pPr>
        <w:spacing w:line="81" w:lineRule="auto" w:before="59"/>
        <w:ind w:left="107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1"/>
        </w:rPr>
        <w:t>j</w:t>
      </w:r>
      <w:r>
        <w:rPr>
          <w:rFonts w:ascii="Latin Modern Math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  <w:r>
        <w:rPr>
          <w:spacing w:val="40"/>
          <w:w w:val="105"/>
          <w:sz w:val="11"/>
        </w:rPr>
        <w:t> </w:t>
      </w:r>
      <w:r>
        <w:rPr>
          <w:rFonts w:ascii="Times New Roman"/>
          <w:i/>
          <w:spacing w:val="-10"/>
          <w:w w:val="105"/>
          <w:sz w:val="11"/>
        </w:rPr>
        <w:t>n</w:t>
      </w:r>
    </w:p>
    <w:p>
      <w:pPr>
        <w:tabs>
          <w:tab w:pos="1505" w:val="left" w:leader="none"/>
        </w:tabs>
        <w:spacing w:line="67" w:lineRule="auto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Times New Roman"/>
          <w:i/>
          <w:spacing w:val="-2"/>
          <w:sz w:val="18"/>
        </w:rPr>
        <w:t>P</w:t>
      </w:r>
      <w:r>
        <w:rPr>
          <w:rFonts w:ascii="Latin Modern Math"/>
          <w:spacing w:val="-2"/>
          <w:sz w:val="18"/>
        </w:rPr>
        <w:t>(</w:t>
      </w:r>
      <w:r>
        <w:rPr>
          <w:rFonts w:ascii="Times New Roman"/>
          <w:i/>
          <w:spacing w:val="-2"/>
          <w:sz w:val="18"/>
        </w:rPr>
        <w:t>Fj</w:t>
      </w:r>
      <w:r>
        <w:rPr>
          <w:rFonts w:ascii="Latin Modern Math"/>
          <w:spacing w:val="-2"/>
          <w:sz w:val="18"/>
        </w:rPr>
        <w:t>)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5"/>
          <w:position w:val="12"/>
          <w:sz w:val="18"/>
        </w:rPr>
        <w:t>(</w:t>
      </w:r>
      <w:r>
        <w:rPr>
          <w:spacing w:val="-5"/>
          <w:position w:val="12"/>
          <w:sz w:val="18"/>
        </w:rPr>
        <w:t>2</w:t>
      </w:r>
      <w:r>
        <w:rPr>
          <w:rFonts w:ascii="Latin Modern Math"/>
          <w:spacing w:val="-5"/>
          <w:position w:val="12"/>
          <w:sz w:val="18"/>
        </w:rPr>
        <w:t>)</w:t>
      </w:r>
    </w:p>
    <w:p>
      <w:pPr>
        <w:pStyle w:val="BodyText"/>
        <w:spacing w:line="254" w:lineRule="auto"/>
        <w:ind w:left="107"/>
      </w:pPr>
      <w:r>
        <w:rPr/>
        <w:br w:type="column"/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evaluation.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contents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documents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seg- mented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sentences.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extract</w:t>
      </w:r>
      <w:r>
        <w:rPr>
          <w:spacing w:val="12"/>
          <w:w w:val="105"/>
        </w:rPr>
        <w:t> </w:t>
      </w:r>
      <w:r>
        <w:rPr>
          <w:w w:val="105"/>
        </w:rPr>
        <w:t>words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sen-</w:t>
      </w:r>
    </w:p>
    <w:p>
      <w:pPr>
        <w:spacing w:after="0" w:line="254" w:lineRule="auto"/>
        <w:sectPr>
          <w:type w:val="continuous"/>
          <w:pgSz w:w="11910" w:h="15880"/>
          <w:pgMar w:header="0" w:footer="0" w:top="640" w:bottom="280" w:left="800" w:right="800"/>
          <w:cols w:num="4" w:equalWidth="0">
            <w:col w:w="2242" w:space="618"/>
            <w:col w:w="287" w:space="9"/>
            <w:col w:w="1774" w:space="211"/>
            <w:col w:w="5169"/>
          </w:cols>
        </w:sectPr>
      </w:pPr>
    </w:p>
    <w:p>
      <w:pPr>
        <w:spacing w:line="114" w:lineRule="exact" w:before="0"/>
        <w:ind w:left="109" w:right="0" w:firstLine="0"/>
        <w:jc w:val="both"/>
        <w:rPr>
          <w:sz w:val="18"/>
        </w:rPr>
      </w:pPr>
      <w:r>
        <w:rPr>
          <w:rFonts w:ascii="Times New Roman" w:hAnsi="Times New Roman"/>
          <w:i/>
          <w:w w:val="105"/>
          <w:sz w:val="18"/>
        </w:rPr>
        <w:t>P</w:t>
      </w:r>
      <w:r>
        <w:rPr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8"/>
        </w:rPr>
        <w:t>s</w:t>
      </w:r>
      <w:r>
        <w:rPr>
          <w:rFonts w:ascii="Times New Roman" w:hAnsi="Times New Roman"/>
          <w:i/>
          <w:spacing w:val="-3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rFonts w:ascii="Times New Roman" w:hAnsi="Times New Roman"/>
          <w:spacing w:val="-1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S</w:t>
      </w:r>
      <w:r>
        <w:rPr>
          <w:w w:val="105"/>
          <w:sz w:val="18"/>
        </w:rPr>
        <w:t>)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constant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7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P</w:t>
      </w:r>
      <w:r>
        <w:rPr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8"/>
        </w:rPr>
        <w:t>F</w:t>
      </w:r>
      <w:r>
        <w:rPr>
          <w:rFonts w:ascii="Times New Roman" w:hAnsi="Times New Roman"/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|</w:t>
      </w:r>
      <w:r>
        <w:rPr>
          <w:rFonts w:ascii="Times New Roman" w:hAnsi="Times New Roman"/>
          <w:i/>
          <w:w w:val="105"/>
          <w:sz w:val="18"/>
          <w:vertAlign w:val="baseline"/>
        </w:rPr>
        <w:t>s</w:t>
      </w:r>
      <w:r>
        <w:rPr>
          <w:rFonts w:ascii="Times New Roman" w:hAnsi="Times New Roman"/>
          <w:i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€</w:t>
      </w:r>
      <w:r>
        <w:rPr>
          <w:rFonts w:ascii="Times New Roman" w:hAnsi="Times New Roman"/>
          <w:spacing w:val="-3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S</w:t>
      </w:r>
      <w:r>
        <w:rPr>
          <w:w w:val="105"/>
          <w:sz w:val="18"/>
          <w:vertAlign w:val="baseline"/>
        </w:rPr>
        <w:t>)</w:t>
      </w:r>
      <w:r>
        <w:rPr>
          <w:spacing w:val="3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37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P</w:t>
      </w:r>
      <w:r>
        <w:rPr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8"/>
          <w:vertAlign w:val="baseline"/>
        </w:rPr>
        <w:t>F</w:t>
      </w:r>
      <w:r>
        <w:rPr>
          <w:rFonts w:ascii="Times New Roman" w:hAnsi="Times New Roman"/>
          <w:i/>
          <w:w w:val="105"/>
          <w:sz w:val="18"/>
          <w:vertAlign w:val="subscript"/>
        </w:rPr>
        <w:t>j</w:t>
      </w:r>
      <w:r>
        <w:rPr>
          <w:w w:val="105"/>
          <w:sz w:val="18"/>
          <w:vertAlign w:val="baseline"/>
        </w:rPr>
        <w:t>)</w:t>
      </w:r>
      <w:r>
        <w:rPr>
          <w:spacing w:val="3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can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be</w:t>
      </w:r>
      <w:r>
        <w:rPr>
          <w:spacing w:val="36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esti-</w:t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05"/>
        </w:rPr>
        <w:t>mated directly from the training set by counting </w:t>
      </w:r>
      <w:r>
        <w:rPr>
          <w:w w:val="105"/>
        </w:rPr>
        <w:t>occurrences. This</w:t>
      </w:r>
      <w:r>
        <w:rPr>
          <w:spacing w:val="-9"/>
          <w:w w:val="105"/>
        </w:rPr>
        <w:t> </w:t>
      </w:r>
      <w:r>
        <w:rPr>
          <w:w w:val="105"/>
        </w:rPr>
        <w:t>produces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Bayesian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as- </w:t>
      </w:r>
      <w:bookmarkStart w:name="3.1.1.5 F5-keywords" w:id="16"/>
      <w:bookmarkEnd w:id="16"/>
      <w:r>
        <w:rPr>
          <w:w w:val="105"/>
        </w:rPr>
        <w:t>signs</w:t>
      </w:r>
      <w:r>
        <w:rPr>
          <w:w w:val="105"/>
        </w:rPr>
        <w:t> for each 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, a score which can be used to select sentences for inclusion in a generated summary.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Yeh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proposed</w:t>
      </w:r>
      <w:r>
        <w:rPr>
          <w:w w:val="105"/>
        </w:rPr>
        <w:t> the</w:t>
      </w:r>
      <w:r>
        <w:rPr>
          <w:w w:val="105"/>
        </w:rPr>
        <w:t> modified</w:t>
      </w:r>
      <w:r>
        <w:rPr>
          <w:w w:val="105"/>
        </w:rPr>
        <w:t> corpus-based</w:t>
      </w:r>
      <w:r>
        <w:rPr>
          <w:w w:val="105"/>
        </w:rPr>
        <w:t> </w:t>
      </w:r>
      <w:r>
        <w:rPr>
          <w:w w:val="105"/>
        </w:rPr>
        <w:t>approach using</w:t>
      </w:r>
      <w:r>
        <w:rPr>
          <w:spacing w:val="-1"/>
          <w:w w:val="105"/>
        </w:rPr>
        <w:t> </w:t>
      </w:r>
      <w:r>
        <w:rPr>
          <w:w w:val="105"/>
        </w:rPr>
        <w:t>trainable</w:t>
      </w:r>
      <w:r>
        <w:rPr>
          <w:spacing w:val="-1"/>
          <w:w w:val="105"/>
        </w:rPr>
        <w:t> </w:t>
      </w:r>
      <w:r>
        <w:rPr>
          <w:w w:val="105"/>
        </w:rPr>
        <w:t>summarizer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considers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sen- tence position, keywords, centrality and title similarity and the feature</w:t>
      </w:r>
      <w:r>
        <w:rPr>
          <w:w w:val="105"/>
        </w:rPr>
        <w:t> weights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47">
        <w:r>
          <w:rPr>
            <w:color w:val="007FAD"/>
            <w:w w:val="105"/>
          </w:rPr>
          <w:t>[22]</w:t>
        </w:r>
      </w:hyperlink>
      <w:r>
        <w:rPr>
          <w:w w:val="105"/>
        </w:rPr>
        <w:t>. Fattah</w:t>
      </w:r>
      <w:r>
        <w:rPr>
          <w:w w:val="105"/>
        </w:rPr>
        <w:t> and</w:t>
      </w:r>
      <w:r>
        <w:rPr>
          <w:w w:val="105"/>
        </w:rPr>
        <w:t> Ren</w:t>
      </w:r>
      <w:r>
        <w:rPr>
          <w:w w:val="105"/>
        </w:rPr>
        <w:t> investigated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sentence</w:t>
      </w:r>
      <w:r>
        <w:rPr>
          <w:w w:val="105"/>
        </w:rPr>
        <w:t> fea- tured on summarization task and used all features in combina- tion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genetic</w:t>
      </w:r>
      <w:r>
        <w:rPr>
          <w:w w:val="105"/>
        </w:rPr>
        <w:t> algorithm (GA)</w:t>
      </w:r>
      <w:r>
        <w:rPr>
          <w:w w:val="105"/>
        </w:rPr>
        <w:t> and</w:t>
      </w:r>
      <w:r>
        <w:rPr>
          <w:w w:val="105"/>
        </w:rPr>
        <w:t> mathematical regression</w:t>
      </w:r>
      <w:r>
        <w:rPr>
          <w:w w:val="105"/>
        </w:rPr>
        <w:t> (MR)</w:t>
      </w:r>
      <w:r>
        <w:rPr>
          <w:w w:val="105"/>
        </w:rPr>
        <w:t> models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combination</w:t>
      </w:r>
      <w:r>
        <w:rPr>
          <w:w w:val="105"/>
        </w:rPr>
        <w:t> of feature weights.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7"/>
        <w:jc w:val="left"/>
        <w:rPr>
          <w:sz w:val="18"/>
        </w:rPr>
      </w:pPr>
      <w:r>
        <w:rPr>
          <w:sz w:val="18"/>
        </w:rPr>
        <w:t>Proposed</w:t>
      </w:r>
      <w:r>
        <w:rPr>
          <w:spacing w:val="35"/>
          <w:sz w:val="18"/>
        </w:rPr>
        <w:t> </w:t>
      </w:r>
      <w:r>
        <w:rPr>
          <w:spacing w:val="-2"/>
          <w:sz w:val="18"/>
        </w:rPr>
        <w:t>methodology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Using trainable summarizer, the existing features such as </w:t>
      </w:r>
      <w:r>
        <w:rPr>
          <w:w w:val="105"/>
        </w:rPr>
        <w:t>sen- tence</w:t>
      </w:r>
      <w:r>
        <w:rPr>
          <w:w w:val="105"/>
        </w:rPr>
        <w:t> position,</w:t>
      </w:r>
      <w:r>
        <w:rPr>
          <w:w w:val="105"/>
        </w:rPr>
        <w:t> keywords,</w:t>
      </w:r>
      <w:r>
        <w:rPr>
          <w:w w:val="105"/>
        </w:rPr>
        <w:t> title</w:t>
      </w:r>
      <w:r>
        <w:rPr>
          <w:w w:val="105"/>
        </w:rPr>
        <w:t> similarity</w:t>
      </w:r>
      <w:r>
        <w:rPr>
          <w:w w:val="105"/>
        </w:rPr>
        <w:t> and</w:t>
      </w:r>
      <w:r>
        <w:rPr>
          <w:w w:val="105"/>
        </w:rPr>
        <w:t> centrality</w:t>
      </w:r>
      <w:r>
        <w:rPr>
          <w:w w:val="105"/>
        </w:rPr>
        <w:t> along with proposed features such as sentence length, trigger words, polysyllabic</w:t>
      </w:r>
      <w:r>
        <w:rPr>
          <w:w w:val="105"/>
        </w:rPr>
        <w:t> words</w:t>
      </w:r>
      <w:r>
        <w:rPr>
          <w:w w:val="105"/>
        </w:rPr>
        <w:t> and</w:t>
      </w:r>
      <w:r>
        <w:rPr>
          <w:w w:val="105"/>
        </w:rPr>
        <w:t> noun</w:t>
      </w:r>
      <w:r>
        <w:rPr>
          <w:w w:val="105"/>
        </w:rPr>
        <w:t> occurrences</w:t>
      </w:r>
      <w:r>
        <w:rPr>
          <w:w w:val="105"/>
        </w:rPr>
        <w:t> are</w:t>
      </w:r>
      <w:r>
        <w:rPr>
          <w:w w:val="105"/>
        </w:rPr>
        <w:t> extracted.</w:t>
      </w:r>
      <w:r>
        <w:rPr>
          <w:w w:val="105"/>
        </w:rPr>
        <w:t> The sentence</w:t>
      </w:r>
      <w:r>
        <w:rPr>
          <w:w w:val="105"/>
        </w:rPr>
        <w:t> score</w:t>
      </w:r>
      <w:r>
        <w:rPr>
          <w:w w:val="105"/>
        </w:rPr>
        <w:t> is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combination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features,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weights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genetic algorithm.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summarize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text.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sentence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represented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prede-</w:t>
      </w:r>
    </w:p>
    <w:p>
      <w:pPr>
        <w:pStyle w:val="BodyText"/>
        <w:spacing w:line="219" w:lineRule="exact"/>
        <w:ind w:left="107"/>
        <w:jc w:val="both"/>
      </w:pPr>
      <w:r>
        <w:rPr>
          <w:w w:val="105"/>
        </w:rPr>
        <w:t>fined</w:t>
      </w:r>
      <w:r>
        <w:rPr>
          <w:spacing w:val="11"/>
          <w:w w:val="105"/>
        </w:rPr>
        <w:t> </w:t>
      </w:r>
      <w:r>
        <w:rPr>
          <w:w w:val="105"/>
        </w:rPr>
        <w:t>features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6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F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6"/>
          <w:w w:val="105"/>
          <w:vertAlign w:val="baseline"/>
        </w:rPr>
        <w:t> </w:t>
      </w:r>
      <w:r>
        <w:rPr>
          <w:rFonts w:ascii="LM Roman Demi 10"/>
          <w:i/>
          <w:spacing w:val="19"/>
          <w:w w:val="105"/>
          <w:vertAlign w:val="baseline"/>
        </w:rPr>
        <w:t>...</w:t>
      </w:r>
      <w:r>
        <w:rPr>
          <w:rFonts w:ascii="LM Roman Demi 10"/>
          <w:i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F</w:t>
      </w:r>
      <w:r>
        <w:rPr>
          <w:rFonts w:asci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supervised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learning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algo-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rithm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summarizer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extract</w:t>
      </w:r>
      <w:r>
        <w:rPr>
          <w:spacing w:val="40"/>
          <w:w w:val="105"/>
        </w:rPr>
        <w:t> </w:t>
      </w:r>
      <w:r>
        <w:rPr>
          <w:w w:val="105"/>
        </w:rPr>
        <w:t>important and readable sentences, based on feature vectors. In order to perform</w:t>
      </w:r>
      <w:r>
        <w:rPr>
          <w:w w:val="105"/>
        </w:rPr>
        <w:t> this</w:t>
      </w:r>
      <w:r>
        <w:rPr>
          <w:w w:val="105"/>
        </w:rPr>
        <w:t> extraction,</w:t>
      </w:r>
      <w:r>
        <w:rPr>
          <w:w w:val="105"/>
        </w:rPr>
        <w:t> potential</w:t>
      </w:r>
      <w:r>
        <w:rPr>
          <w:w w:val="105"/>
        </w:rPr>
        <w:t> features,</w:t>
      </w:r>
      <w:r>
        <w:rPr>
          <w:w w:val="105"/>
        </w:rPr>
        <w:t> classifier</w:t>
      </w:r>
      <w:r>
        <w:rPr>
          <w:w w:val="105"/>
        </w:rPr>
        <w:t> and</w:t>
      </w:r>
      <w:r>
        <w:rPr>
          <w:w w:val="105"/>
        </w:rPr>
        <w:t> a training corpus of document summary pair are required. The flow diagram of the summary extraction is given in </w:t>
      </w:r>
      <w:hyperlink w:history="true" w:anchor="_bookmark3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both important and readability for extracting summary sentences.</w:t>
      </w:r>
    </w:p>
    <w:p>
      <w:pPr>
        <w:pStyle w:val="BodyText"/>
        <w:spacing w:line="188" w:lineRule="exact"/>
        <w:ind w:left="107"/>
      </w:pPr>
      <w:r>
        <w:rPr/>
        <w:br w:type="column"/>
      </w:r>
      <w:r>
        <w:rPr>
          <w:w w:val="105"/>
        </w:rPr>
        <w:t>tences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represent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sentence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vector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content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words,</w:t>
      </w:r>
    </w:p>
    <w:p>
      <w:pPr>
        <w:pStyle w:val="BodyText"/>
        <w:spacing w:line="254" w:lineRule="auto" w:before="12"/>
        <w:ind w:left="107"/>
      </w:pPr>
      <w:r>
        <w:rPr>
          <w:w w:val="105"/>
        </w:rPr>
        <w:t>words tagged with noun or verb tag are considered as </w:t>
      </w:r>
      <w:r>
        <w:rPr>
          <w:w w:val="105"/>
        </w:rPr>
        <w:t>content </w:t>
      </w:r>
      <w:r>
        <w:rPr>
          <w:spacing w:val="-2"/>
          <w:w w:val="105"/>
        </w:rPr>
        <w:t>words.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582" w:val="left" w:leader="none"/>
        </w:tabs>
        <w:spacing w:line="240" w:lineRule="auto" w:before="0" w:after="0"/>
        <w:ind w:left="582" w:right="0" w:hanging="474"/>
        <w:jc w:val="both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Informative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features</w:t>
      </w:r>
    </w:p>
    <w:p>
      <w:pPr>
        <w:pStyle w:val="ListParagraph"/>
        <w:numPr>
          <w:ilvl w:val="3"/>
          <w:numId w:val="2"/>
        </w:numPr>
        <w:tabs>
          <w:tab w:pos="709" w:val="left" w:leader="none"/>
        </w:tabs>
        <w:spacing w:line="254" w:lineRule="auto" w:before="27" w:after="0"/>
        <w:ind w:left="107" w:right="273" w:firstLine="1"/>
        <w:jc w:val="both"/>
        <w:rPr>
          <w:sz w:val="18"/>
        </w:rPr>
      </w:pPr>
      <w:r>
        <w:rPr>
          <w:rFonts w:ascii="Times New Roman"/>
          <w:i/>
          <w:w w:val="105"/>
          <w:sz w:val="18"/>
        </w:rPr>
        <w:t>F1-sentence</w:t>
      </w:r>
      <w:r>
        <w:rPr>
          <w:rFonts w:ascii="Times New Roman"/>
          <w:i/>
          <w:spacing w:val="-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position.</w:t>
      </w:r>
      <w:r>
        <w:rPr>
          <w:rFonts w:ascii="Times New Roman"/>
          <w:i/>
          <w:spacing w:val="-7"/>
          <w:w w:val="105"/>
          <w:sz w:val="18"/>
        </w:rPr>
        <w:t> </w:t>
      </w:r>
      <w:r>
        <w:rPr>
          <w:w w:val="105"/>
          <w:sz w:val="18"/>
        </w:rPr>
        <w:t>Sentence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important factor to decide sentence importance in the document </w:t>
      </w:r>
      <w:hyperlink w:history="true" w:anchor="_bookmark25">
        <w:r>
          <w:rPr>
            <w:color w:val="007FAD"/>
            <w:w w:val="105"/>
            <w:sz w:val="18"/>
          </w:rPr>
          <w:t>[25,26]</w:t>
        </w:r>
      </w:hyperlink>
      <w:r>
        <w:rPr>
          <w:w w:val="105"/>
          <w:sz w:val="18"/>
        </w:rPr>
        <w:t>. The</w:t>
      </w:r>
      <w:r>
        <w:rPr>
          <w:w w:val="105"/>
          <w:sz w:val="18"/>
        </w:rPr>
        <w:t> significance</w:t>
      </w:r>
      <w:r>
        <w:rPr>
          <w:w w:val="105"/>
          <w:sz w:val="18"/>
        </w:rPr>
        <w:t> of</w:t>
      </w:r>
      <w:r>
        <w:rPr>
          <w:w w:val="105"/>
          <w:sz w:val="18"/>
        </w:rPr>
        <w:t> position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sentence</w:t>
      </w:r>
      <w:r>
        <w:rPr>
          <w:w w:val="105"/>
          <w:sz w:val="18"/>
        </w:rPr>
        <w:t> plays</w:t>
      </w:r>
      <w:r>
        <w:rPr>
          <w:w w:val="105"/>
          <w:sz w:val="18"/>
        </w:rPr>
        <w:t> a</w:t>
      </w:r>
      <w:r>
        <w:rPr>
          <w:w w:val="105"/>
          <w:sz w:val="18"/>
        </w:rPr>
        <w:t> vital</w:t>
      </w:r>
      <w:r>
        <w:rPr>
          <w:w w:val="105"/>
          <w:sz w:val="18"/>
        </w:rPr>
        <w:t> role</w:t>
      </w:r>
      <w:r>
        <w:rPr>
          <w:w w:val="105"/>
          <w:sz w:val="18"/>
        </w:rPr>
        <w:t> in various</w:t>
      </w:r>
      <w:r>
        <w:rPr>
          <w:w w:val="105"/>
          <w:sz w:val="18"/>
        </w:rPr>
        <w:t> domains</w:t>
      </w:r>
      <w:r>
        <w:rPr>
          <w:w w:val="105"/>
          <w:sz w:val="18"/>
        </w:rPr>
        <w:t> accordingly.</w:t>
      </w:r>
      <w:r>
        <w:rPr>
          <w:w w:val="105"/>
          <w:sz w:val="18"/>
        </w:rPr>
        <w:t> The</w:t>
      </w:r>
      <w:r>
        <w:rPr>
          <w:w w:val="105"/>
          <w:sz w:val="18"/>
        </w:rPr>
        <w:t> important</w:t>
      </w:r>
      <w:r>
        <w:rPr>
          <w:w w:val="105"/>
          <w:sz w:val="18"/>
        </w:rPr>
        <w:t> sentences</w:t>
      </w:r>
      <w:r>
        <w:rPr>
          <w:w w:val="105"/>
          <w:sz w:val="18"/>
        </w:rPr>
        <w:t> to</w:t>
      </w:r>
      <w:r>
        <w:rPr>
          <w:w w:val="105"/>
          <w:sz w:val="18"/>
        </w:rPr>
        <w:t> be included in the summary are usually located in a particular po- sition. In the case of educational text, boundaries carry impor- tant information.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2"/>
        </w:numPr>
        <w:tabs>
          <w:tab w:pos="717" w:val="left" w:leader="none"/>
        </w:tabs>
        <w:spacing w:line="254" w:lineRule="auto" w:before="0" w:after="0"/>
        <w:ind w:left="107" w:right="273" w:firstLine="1"/>
        <w:jc w:val="both"/>
        <w:rPr>
          <w:sz w:val="18"/>
        </w:rPr>
      </w:pPr>
      <w:r>
        <w:rPr>
          <w:rFonts w:ascii="Times New Roman"/>
          <w:i/>
          <w:w w:val="105"/>
          <w:sz w:val="18"/>
        </w:rPr>
        <w:t>F2-title to sentence similarity. </w:t>
      </w:r>
      <w:r>
        <w:rPr>
          <w:w w:val="105"/>
          <w:sz w:val="18"/>
        </w:rPr>
        <w:t>Titles contain the </w:t>
      </w:r>
      <w:r>
        <w:rPr>
          <w:w w:val="105"/>
          <w:sz w:val="18"/>
        </w:rPr>
        <w:t>group of words that give important clues about concepts of the text </w:t>
      </w:r>
      <w:hyperlink w:history="true" w:anchor="_bookmark43">
        <w:r>
          <w:rPr>
            <w:color w:val="007FAD"/>
            <w:w w:val="105"/>
            <w:sz w:val="18"/>
          </w:rPr>
          <w:t>[21,26]</w:t>
        </w:r>
      </w:hyperlink>
      <w:r>
        <w:rPr>
          <w:w w:val="105"/>
          <w:sz w:val="18"/>
        </w:rPr>
        <w:t>.</w:t>
      </w:r>
      <w:r>
        <w:rPr>
          <w:w w:val="105"/>
          <w:sz w:val="18"/>
        </w:rPr>
        <w:t> If</w:t>
      </w:r>
      <w:r>
        <w:rPr>
          <w:w w:val="105"/>
          <w:sz w:val="18"/>
        </w:rPr>
        <w:t> the</w:t>
      </w:r>
      <w:r>
        <w:rPr>
          <w:w w:val="105"/>
          <w:sz w:val="18"/>
        </w:rPr>
        <w:t> sentence</w:t>
      </w:r>
      <w:r>
        <w:rPr>
          <w:w w:val="105"/>
          <w:sz w:val="18"/>
        </w:rPr>
        <w:t> has</w:t>
      </w:r>
      <w:r>
        <w:rPr>
          <w:w w:val="105"/>
          <w:sz w:val="18"/>
        </w:rPr>
        <w:t> higher</w:t>
      </w:r>
      <w:r>
        <w:rPr>
          <w:w w:val="105"/>
          <w:sz w:val="18"/>
        </w:rPr>
        <w:t> intersection</w:t>
      </w:r>
      <w:r>
        <w:rPr>
          <w:w w:val="105"/>
          <w:sz w:val="18"/>
        </w:rPr>
        <w:t> with</w:t>
      </w:r>
      <w:r>
        <w:rPr>
          <w:w w:val="105"/>
          <w:sz w:val="18"/>
        </w:rPr>
        <w:t> the</w:t>
      </w:r>
      <w:r>
        <w:rPr>
          <w:w w:val="105"/>
          <w:sz w:val="18"/>
        </w:rPr>
        <w:t> title words</w:t>
      </w:r>
      <w:r>
        <w:rPr>
          <w:w w:val="105"/>
          <w:sz w:val="18"/>
        </w:rPr>
        <w:t> then</w:t>
      </w:r>
      <w:r>
        <w:rPr>
          <w:w w:val="105"/>
          <w:sz w:val="18"/>
        </w:rPr>
        <w:t> the</w:t>
      </w:r>
      <w:r>
        <w:rPr>
          <w:w w:val="105"/>
          <w:sz w:val="18"/>
        </w:rPr>
        <w:t> score</w:t>
      </w:r>
      <w:r>
        <w:rPr>
          <w:w w:val="105"/>
          <w:sz w:val="18"/>
        </w:rPr>
        <w:t> for</w:t>
      </w:r>
      <w:r>
        <w:rPr>
          <w:w w:val="105"/>
          <w:sz w:val="18"/>
        </w:rPr>
        <w:t> the</w:t>
      </w:r>
      <w:r>
        <w:rPr>
          <w:w w:val="105"/>
          <w:sz w:val="18"/>
        </w:rPr>
        <w:t> sentence</w:t>
      </w:r>
      <w:r>
        <w:rPr>
          <w:w w:val="105"/>
          <w:sz w:val="18"/>
        </w:rPr>
        <w:t> is</w:t>
      </w:r>
      <w:r>
        <w:rPr>
          <w:w w:val="105"/>
          <w:sz w:val="18"/>
        </w:rPr>
        <w:t> calculated</w:t>
      </w:r>
      <w:r>
        <w:rPr>
          <w:w w:val="105"/>
          <w:sz w:val="18"/>
        </w:rPr>
        <w:t> using</w:t>
      </w:r>
      <w:r>
        <w:rPr>
          <w:w w:val="105"/>
          <w:sz w:val="18"/>
        </w:rPr>
        <w:t> the formula given in </w:t>
      </w:r>
      <w:hyperlink w:history="true" w:anchor="_bookmark4">
        <w:r>
          <w:rPr>
            <w:color w:val="007FAD"/>
            <w:w w:val="105"/>
            <w:sz w:val="18"/>
          </w:rPr>
          <w:t>Table 1</w:t>
        </w:r>
      </w:hyperlink>
      <w:r>
        <w:rPr>
          <w:w w:val="105"/>
          <w:sz w:val="18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715" w:val="left" w:leader="none"/>
        </w:tabs>
        <w:spacing w:line="254" w:lineRule="auto" w:before="1" w:after="0"/>
        <w:ind w:left="107" w:right="273" w:firstLine="1"/>
        <w:jc w:val="both"/>
        <w:rPr>
          <w:sz w:val="18"/>
        </w:rPr>
      </w:pPr>
      <w:r>
        <w:rPr>
          <w:rFonts w:ascii="Times New Roman"/>
          <w:i/>
          <w:w w:val="105"/>
          <w:sz w:val="18"/>
        </w:rPr>
        <w:t>F3-centrality.</w:t>
      </w:r>
      <w:r>
        <w:rPr>
          <w:rFonts w:ascii="Times New Roman"/>
          <w:i/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centrality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sentence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implies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its similarity to other sentences </w:t>
      </w:r>
      <w:hyperlink w:history="true" w:anchor="_bookmark32">
        <w:r>
          <w:rPr>
            <w:color w:val="007FAD"/>
            <w:w w:val="105"/>
            <w:sz w:val="18"/>
          </w:rPr>
          <w:t>[36]</w:t>
        </w:r>
      </w:hyperlink>
      <w:r>
        <w:rPr>
          <w:w w:val="105"/>
          <w:sz w:val="18"/>
        </w:rPr>
        <w:t>. If a sentence has higher cen- trality,</w:t>
      </w:r>
      <w:r>
        <w:rPr>
          <w:w w:val="105"/>
          <w:sz w:val="18"/>
        </w:rPr>
        <w:t> then</w:t>
      </w:r>
      <w:r>
        <w:rPr>
          <w:w w:val="105"/>
          <w:sz w:val="18"/>
        </w:rPr>
        <w:t> those</w:t>
      </w:r>
      <w:r>
        <w:rPr>
          <w:w w:val="105"/>
          <w:sz w:val="18"/>
        </w:rPr>
        <w:t> sentences</w:t>
      </w:r>
      <w:r>
        <w:rPr>
          <w:w w:val="105"/>
          <w:sz w:val="18"/>
        </w:rPr>
        <w:t> are</w:t>
      </w:r>
      <w:r>
        <w:rPr>
          <w:w w:val="105"/>
          <w:sz w:val="18"/>
        </w:rPr>
        <w:t> the</w:t>
      </w:r>
      <w:r>
        <w:rPr>
          <w:w w:val="105"/>
          <w:sz w:val="18"/>
        </w:rPr>
        <w:t> best</w:t>
      </w:r>
      <w:r>
        <w:rPr>
          <w:w w:val="105"/>
          <w:sz w:val="18"/>
        </w:rPr>
        <w:t> candidates</w:t>
      </w:r>
      <w:r>
        <w:rPr>
          <w:w w:val="105"/>
          <w:sz w:val="18"/>
        </w:rPr>
        <w:t> to</w:t>
      </w:r>
      <w:r>
        <w:rPr>
          <w:w w:val="105"/>
          <w:sz w:val="18"/>
        </w:rPr>
        <w:t> be</w:t>
      </w:r>
      <w:r>
        <w:rPr>
          <w:w w:val="105"/>
          <w:sz w:val="18"/>
        </w:rPr>
        <w:t> in- cluded in the summary.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715" w:val="left" w:leader="none"/>
        </w:tabs>
        <w:spacing w:line="254" w:lineRule="auto" w:before="0" w:after="0"/>
        <w:ind w:left="107" w:right="274" w:firstLine="1"/>
        <w:jc w:val="both"/>
        <w:rPr>
          <w:sz w:val="18"/>
        </w:rPr>
      </w:pPr>
      <w:r>
        <w:rPr>
          <w:rFonts w:ascii="Times New Roman"/>
          <w:i/>
          <w:sz w:val="18"/>
        </w:rPr>
        <w:t>F4-cue phrases. </w:t>
      </w:r>
      <w:r>
        <w:rPr>
          <w:sz w:val="18"/>
        </w:rPr>
        <w:t>The sentences contain cue phrases </w:t>
      </w:r>
      <w:r>
        <w:rPr>
          <w:sz w:val="18"/>
        </w:rPr>
        <w:t>like defined as, called, significant, means, important, etc., contain important</w:t>
      </w:r>
      <w:r>
        <w:rPr>
          <w:spacing w:val="40"/>
          <w:sz w:val="18"/>
        </w:rPr>
        <w:t> </w:t>
      </w:r>
      <w:r>
        <w:rPr>
          <w:sz w:val="18"/>
        </w:rPr>
        <w:t>definitions</w:t>
      </w:r>
      <w:r>
        <w:rPr>
          <w:spacing w:val="40"/>
          <w:sz w:val="18"/>
        </w:rPr>
        <w:t> </w:t>
      </w:r>
      <w:r>
        <w:rPr>
          <w:sz w:val="18"/>
        </w:rPr>
        <w:t>that</w:t>
      </w:r>
      <w:r>
        <w:rPr>
          <w:spacing w:val="40"/>
          <w:sz w:val="18"/>
        </w:rPr>
        <w:t> </w:t>
      </w:r>
      <w:r>
        <w:rPr>
          <w:sz w:val="18"/>
        </w:rPr>
        <w:t>are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40"/>
          <w:sz w:val="18"/>
        </w:rPr>
        <w:t> </w:t>
      </w:r>
      <w:r>
        <w:rPr>
          <w:sz w:val="18"/>
        </w:rPr>
        <w:t>be</w:t>
      </w:r>
      <w:r>
        <w:rPr>
          <w:spacing w:val="40"/>
          <w:sz w:val="18"/>
        </w:rPr>
        <w:t> </w:t>
      </w:r>
      <w:r>
        <w:rPr>
          <w:sz w:val="18"/>
        </w:rPr>
        <w:t>added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important class category </w:t>
      </w:r>
      <w:hyperlink w:history="true" w:anchor="_bookmark25">
        <w:r>
          <w:rPr>
            <w:color w:val="007FAD"/>
            <w:sz w:val="18"/>
          </w:rPr>
          <w:t>[26]</w:t>
        </w:r>
      </w:hyperlink>
      <w:r>
        <w:rPr>
          <w:sz w:val="18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748" w:val="left" w:leader="none"/>
        </w:tabs>
        <w:spacing w:line="254" w:lineRule="auto" w:before="0" w:after="0"/>
        <w:ind w:left="107" w:right="274" w:firstLine="1"/>
        <w:jc w:val="both"/>
        <w:rPr>
          <w:sz w:val="18"/>
        </w:rPr>
      </w:pPr>
      <w:r>
        <w:rPr>
          <w:rFonts w:ascii="Times New Roman" w:hAnsi="Times New Roman"/>
          <w:i/>
          <w:w w:val="105"/>
          <w:sz w:val="18"/>
        </w:rPr>
        <w:t>F5-keywords. </w:t>
      </w:r>
      <w:r>
        <w:rPr>
          <w:w w:val="105"/>
          <w:sz w:val="18"/>
        </w:rPr>
        <w:t>The</w:t>
      </w:r>
      <w:r>
        <w:rPr>
          <w:w w:val="105"/>
          <w:sz w:val="18"/>
        </w:rPr>
        <w:t> importance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word</w:t>
      </w:r>
      <w:r>
        <w:rPr>
          <w:w w:val="105"/>
          <w:sz w:val="18"/>
        </w:rPr>
        <w:t> is</w:t>
      </w:r>
      <w:r>
        <w:rPr>
          <w:w w:val="105"/>
          <w:sz w:val="18"/>
        </w:rPr>
        <w:t> </w:t>
      </w:r>
      <w:r>
        <w:rPr>
          <w:w w:val="105"/>
          <w:sz w:val="18"/>
        </w:rPr>
        <w:t>deter- mined</w:t>
      </w:r>
      <w:r>
        <w:rPr>
          <w:w w:val="105"/>
          <w:sz w:val="18"/>
        </w:rPr>
        <w:t> by</w:t>
      </w:r>
      <w:r>
        <w:rPr>
          <w:w w:val="105"/>
          <w:sz w:val="18"/>
        </w:rPr>
        <w:t> its</w:t>
      </w:r>
      <w:r>
        <w:rPr>
          <w:w w:val="105"/>
          <w:sz w:val="18"/>
        </w:rPr>
        <w:t> term</w:t>
      </w:r>
      <w:r>
        <w:rPr>
          <w:w w:val="105"/>
          <w:sz w:val="18"/>
        </w:rPr>
        <w:t> frequency</w:t>
      </w:r>
      <w:r>
        <w:rPr>
          <w:w w:val="105"/>
          <w:sz w:val="18"/>
        </w:rPr>
        <w:t> which</w:t>
      </w:r>
      <w:r>
        <w:rPr>
          <w:w w:val="105"/>
          <w:sz w:val="18"/>
        </w:rPr>
        <w:t> is</w:t>
      </w:r>
      <w:r>
        <w:rPr>
          <w:w w:val="105"/>
          <w:sz w:val="18"/>
        </w:rPr>
        <w:t> calculated</w:t>
      </w:r>
      <w:r>
        <w:rPr>
          <w:w w:val="105"/>
          <w:sz w:val="18"/>
        </w:rPr>
        <w:t> as</w:t>
      </w:r>
      <w:r>
        <w:rPr>
          <w:w w:val="105"/>
          <w:sz w:val="18"/>
        </w:rPr>
        <w:t> follows: TF–ISF is a statistical technique used to evaluate how impor- tant a word is to a document </w:t>
      </w:r>
      <w:hyperlink w:history="true" w:anchor="_bookmark41">
        <w:r>
          <w:rPr>
            <w:color w:val="007FAD"/>
            <w:w w:val="105"/>
            <w:sz w:val="18"/>
          </w:rPr>
          <w:t>[40,27]</w:t>
        </w:r>
      </w:hyperlink>
      <w:r>
        <w:rPr>
          <w:w w:val="105"/>
          <w:sz w:val="18"/>
        </w:rPr>
        <w:t>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7600" w:val="left" w:leader="none"/>
        </w:tabs>
        <w:ind w:left="276"/>
      </w:pPr>
      <w:r>
        <w:rPr>
          <w:spacing w:val="-5"/>
          <w:w w:val="105"/>
        </w:rPr>
        <w:t>198</w:t>
      </w:r>
      <w:r>
        <w:rPr/>
        <w:tab/>
      </w:r>
      <w:r>
        <w:rPr>
          <w:w w:val="105"/>
        </w:rPr>
        <w:t>K.</w:t>
      </w:r>
      <w:r>
        <w:rPr>
          <w:spacing w:val="25"/>
          <w:w w:val="105"/>
        </w:rPr>
        <w:t> </w:t>
      </w:r>
      <w:r>
        <w:rPr>
          <w:w w:val="105"/>
        </w:rPr>
        <w:t>Nandhini,</w:t>
      </w:r>
      <w:r>
        <w:rPr>
          <w:spacing w:val="24"/>
          <w:w w:val="105"/>
        </w:rPr>
        <w:t> </w:t>
      </w:r>
      <w:r>
        <w:rPr>
          <w:w w:val="105"/>
        </w:rPr>
        <w:t>S.R.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Balasundaram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0"/>
        <w:rPr>
          <w:sz w:val="17"/>
        </w:rPr>
      </w:pPr>
    </w:p>
    <w:p>
      <w:pPr>
        <w:tabs>
          <w:tab w:pos="987" w:val="left" w:leader="none"/>
        </w:tabs>
        <w:spacing w:before="1"/>
        <w:ind w:left="168" w:right="0" w:firstLine="0"/>
        <w:jc w:val="center"/>
        <w:rPr>
          <w:sz w:val="17"/>
        </w:rPr>
      </w:pPr>
      <w:bookmarkStart w:name="3.1.2.1 F6-sentence length" w:id="17"/>
      <w:bookmarkEnd w:id="17"/>
      <w:r>
        <w:rPr/>
      </w:r>
      <w:bookmarkStart w:name="_bookmark3" w:id="18"/>
      <w:bookmarkEnd w:id="18"/>
      <w:r>
        <w:rPr/>
      </w:r>
      <w:bookmarkStart w:name="_bookmark4" w:id="19"/>
      <w:bookmarkEnd w:id="19"/>
      <w:r>
        <w:rPr/>
      </w:r>
      <w:bookmarkStart w:name="_bookmark5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Summarization</w:t>
      </w:r>
      <w:r>
        <w:rPr>
          <w:spacing w:val="23"/>
          <w:w w:val="105"/>
          <w:sz w:val="17"/>
        </w:rPr>
        <w:t> </w:t>
      </w:r>
      <w:r>
        <w:rPr>
          <w:spacing w:val="-2"/>
          <w:w w:val="105"/>
          <w:sz w:val="17"/>
        </w:rPr>
        <w:t>process.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683285</wp:posOffset>
                </wp:positionH>
                <wp:positionV relativeFrom="paragraph">
                  <wp:posOffset>279687</wp:posOffset>
                </wp:positionV>
                <wp:extent cx="6301105" cy="172783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301105" cy="1727835"/>
                          <a:chExt cx="6301105" cy="17278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"/>
                            <a:ext cx="6301105" cy="172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727835">
                                <a:moveTo>
                                  <a:pt x="6300724" y="0"/>
                                </a:moveTo>
                                <a:lnTo>
                                  <a:pt x="6232309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7276"/>
                                </a:lnTo>
                                <a:lnTo>
                                  <a:pt x="6300724" y="1727276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389" y="198720"/>
                            <a:ext cx="6163945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1460500">
                                <a:moveTo>
                                  <a:pt x="5410797" y="280085"/>
                                </a:moveTo>
                                <a:lnTo>
                                  <a:pt x="5374805" y="280085"/>
                                </a:lnTo>
                                <a:lnTo>
                                  <a:pt x="5374805" y="283679"/>
                                </a:lnTo>
                                <a:lnTo>
                                  <a:pt x="5410797" y="283679"/>
                                </a:lnTo>
                                <a:lnTo>
                                  <a:pt x="5410797" y="280085"/>
                                </a:lnTo>
                                <a:close/>
                              </a:path>
                              <a:path w="6163945" h="1460500">
                                <a:moveTo>
                                  <a:pt x="5670004" y="280085"/>
                                </a:moveTo>
                                <a:lnTo>
                                  <a:pt x="5471287" y="280085"/>
                                </a:lnTo>
                                <a:lnTo>
                                  <a:pt x="5471287" y="283679"/>
                                </a:lnTo>
                                <a:lnTo>
                                  <a:pt x="5670004" y="283679"/>
                                </a:lnTo>
                                <a:lnTo>
                                  <a:pt x="5670004" y="280085"/>
                                </a:lnTo>
                                <a:close/>
                              </a:path>
                              <a:path w="6163945" h="1460500">
                                <a:moveTo>
                                  <a:pt x="6048718" y="550087"/>
                                </a:moveTo>
                                <a:lnTo>
                                  <a:pt x="5104079" y="550087"/>
                                </a:lnTo>
                                <a:lnTo>
                                  <a:pt x="5104079" y="554405"/>
                                </a:lnTo>
                                <a:lnTo>
                                  <a:pt x="6048718" y="554405"/>
                                </a:lnTo>
                                <a:lnTo>
                                  <a:pt x="6048718" y="550087"/>
                                </a:lnTo>
                                <a:close/>
                              </a:path>
                              <a:path w="6163945" h="1460500">
                                <a:moveTo>
                                  <a:pt x="6163919" y="1454404"/>
                                </a:moveTo>
                                <a:lnTo>
                                  <a:pt x="0" y="1454404"/>
                                </a:lnTo>
                                <a:lnTo>
                                  <a:pt x="0" y="1460157"/>
                                </a:lnTo>
                                <a:lnTo>
                                  <a:pt x="6163919" y="1460157"/>
                                </a:lnTo>
                                <a:lnTo>
                                  <a:pt x="6163919" y="1454404"/>
                                </a:lnTo>
                                <a:close/>
                              </a:path>
                              <a:path w="6163945" h="1460500">
                                <a:moveTo>
                                  <a:pt x="6163919" y="180009"/>
                                </a:moveTo>
                                <a:lnTo>
                                  <a:pt x="0" y="180009"/>
                                </a:lnTo>
                                <a:lnTo>
                                  <a:pt x="0" y="186486"/>
                                </a:lnTo>
                                <a:lnTo>
                                  <a:pt x="6163919" y="186486"/>
                                </a:lnTo>
                                <a:lnTo>
                                  <a:pt x="6163919" y="180009"/>
                                </a:lnTo>
                                <a:close/>
                              </a:path>
                              <a:path w="6163945" h="146050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8394" y="63921"/>
                            <a:ext cx="1454150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3.1.2 Readability features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Informative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  <w:p>
                              <w:pPr>
                                <w:spacing w:line="280" w:lineRule="atLeast" w:before="1"/>
                                <w:ind w:left="0" w:right="185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51914" y="249044"/>
                            <a:ext cx="95440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F1: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Sentence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15428" y="249044"/>
                            <a:ext cx="3924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915448" y="426799"/>
                            <a:ext cx="62039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SP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Max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4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383428" y="317927"/>
                            <a:ext cx="42799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8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lexander"/>
                                  <w:sz w:val="16"/>
                                </w:rPr>
                              </w:pPr>
                              <w:r>
                                <w:rPr>
                                  <w:rFonts w:ascii="Alexander"/>
                                  <w:w w:val="27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lexander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lexander"/>
                                  <w:w w:val="270"/>
                                  <w:sz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443194" y="413229"/>
                            <a:ext cx="22669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1" w:val="left" w:leader="none"/>
                                </w:tabs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451831" y="485172"/>
                            <a:ext cx="29972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atin Modern Math" w:hAnsi="Latin Modern Math"/>
                                  <w:sz w:val="11"/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456148" y="565602"/>
                            <a:ext cx="11938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lexander"/>
                                  <w:sz w:val="16"/>
                                </w:rPr>
                              </w:pPr>
                              <w:r>
                                <w:rPr>
                                  <w:rFonts w:ascii="Alexander"/>
                                  <w:spacing w:val="-10"/>
                                  <w:w w:val="20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562714" y="621284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8366" y="696887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51896" y="696887"/>
                            <a:ext cx="13487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F2: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Title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sentence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similarity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915370" y="696887"/>
                            <a:ext cx="24193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TS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172468" y="689453"/>
                            <a:ext cx="95758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lexander" w:hAnsi="Alexander"/>
                                  <w:sz w:val="16"/>
                                </w:rPr>
                              </w:pPr>
                              <w:r>
                                <w:rPr>
                                  <w:rFonts w:ascii="Alexander" w:hAnsi="Alexander"/>
                                  <w:spacing w:val="-2"/>
                                  <w:w w:val="244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lexander" w:hAnsi="Alexander"/>
                                  <w:spacing w:val="-169"/>
                                  <w:w w:val="20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lexander" w:hAnsi="Alexander"/>
                                  <w:spacing w:val="-1"/>
                                  <w:w w:val="31"/>
                                  <w:position w:val="2"/>
                                  <w:sz w:val="16"/>
                                </w:rPr>
                                <w:t>ﬃﬃﬃﬃﬃﬃﬃﬃﬃﬃﬃﬃﬃﬃ</w:t>
                              </w:r>
                              <w:r>
                                <w:rPr>
                                  <w:rFonts w:ascii="Alexander" w:hAnsi="Alexander"/>
                                  <w:spacing w:val="77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lexander" w:hAnsi="Alexander"/>
                                  <w:w w:val="242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lexander" w:hAnsi="Alexander"/>
                                  <w:spacing w:val="-168"/>
                                  <w:w w:val="20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lexander" w:hAnsi="Alexander"/>
                                  <w:w w:val="29"/>
                                  <w:position w:val="2"/>
                                  <w:sz w:val="16"/>
                                </w:rPr>
                                <w:t>ﬃﬃﬃﬃﬃﬃﬃﬃﬃﬃﬃﬃﬃ</w:t>
                              </w:r>
                              <w:r>
                                <w:rPr>
                                  <w:rFonts w:ascii="Alexander" w:hAnsi="Alexander"/>
                                  <w:spacing w:val="-2"/>
                                  <w:w w:val="29"/>
                                  <w:position w:val="2"/>
                                  <w:sz w:val="16"/>
                                </w:rPr>
                                <w:t>ﬃ</w:t>
                              </w:r>
                              <w:r>
                                <w:rPr>
                                  <w:rFonts w:ascii="Alexander" w:hAnsi="Alexander"/>
                                  <w:w w:val="29"/>
                                  <w:position w:val="2"/>
                                  <w:sz w:val="16"/>
                                </w:rPr>
                                <w:t>ﬃ</w:t>
                              </w:r>
                              <w:r>
                                <w:rPr>
                                  <w:rFonts w:ascii="Alexander" w:hAnsi="Alexander"/>
                                  <w:spacing w:val="-24"/>
                                  <w:w w:val="29"/>
                                  <w:position w:val="2"/>
                                  <w:sz w:val="16"/>
                                </w:rPr>
                                <w:t>ﬃ</w:t>
                              </w:r>
                              <w:r>
                                <w:rPr>
                                  <w:rFonts w:ascii="Alexander" w:hAnsi="Alexander"/>
                                  <w:w w:val="29"/>
                                  <w:position w:val="2"/>
                                  <w:sz w:val="16"/>
                                </w:rPr>
                                <w:t>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646229" y="654370"/>
                            <a:ext cx="2000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AiXBi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562714" y="705521"/>
                            <a:ext cx="9080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379110" y="756681"/>
                            <a:ext cx="4064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463349" y="771806"/>
                            <a:ext cx="66103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0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Ai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Bi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568025" y="689453"/>
                            <a:ext cx="6858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lexander" w:hAnsi="Alexander"/>
                                  <w:sz w:val="16"/>
                                </w:rPr>
                              </w:pPr>
                              <w:r>
                                <w:rPr>
                                  <w:rFonts w:ascii="Alexander" w:hAnsi="Alexander"/>
                                  <w:spacing w:val="-9"/>
                                  <w:w w:val="35"/>
                                  <w:sz w:val="16"/>
                                </w:rPr>
                                <w:t>ﬃﬃﬃ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80950" y="756681"/>
                            <a:ext cx="4064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379110" y="840918"/>
                            <a:ext cx="9080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880950" y="840918"/>
                            <a:ext cx="9080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8384" y="967606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51914" y="967606"/>
                            <a:ext cx="6273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F3: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Centrality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915438" y="943092"/>
                            <a:ext cx="13265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position w:val="-7"/>
                                  <w:sz w:val="16"/>
                                </w:rPr>
                                <w:t>Cen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"/>
                                  <w:w w:val="105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position w:val="-7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 w:hAnsi="Latin Modern Math"/>
                                  <w:spacing w:val="-7"/>
                                  <w:w w:val="105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1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Word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spacing w:val="7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Si</w:t>
                              </w:r>
                              <w:r>
                                <w:rPr>
                                  <w:spacing w:val="26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1"/>
                                  <w:u w:val="single"/>
                                </w:rPr>
                                <w:t>∩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Words</w:t>
                              </w:r>
                              <w:r>
                                <w:rPr>
                                  <w:spacing w:val="8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other</w:t>
                              </w:r>
                              <w:r>
                                <w:rPr>
                                  <w:spacing w:val="7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1"/>
                                  <w:u w:val="non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216399" y="1025947"/>
                            <a:ext cx="10293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Words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spacing w:val="3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1"/>
                                </w:rPr>
                                <w:t>∪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Words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other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atin Modern Math" w:hAnsi="Latin Modern Math"/>
                                  <w:spacing w:val="-5"/>
                                  <w:w w:val="105"/>
                                  <w:sz w:val="1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8394" y="1166327"/>
                            <a:ext cx="6350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51925" y="1166327"/>
                            <a:ext cx="7219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F4: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phrases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F5: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Keywords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915428" y="1166327"/>
                            <a:ext cx="6604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915448" y="1271750"/>
                            <a:ext cx="115125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TFi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w w:val="110"/>
                                  <w:sz w:val="16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  <w:u w:val="single"/>
                                  <w:vertAlign w:val="superscript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6"/>
                                  <w:w w:val="110"/>
                                  <w:sz w:val="16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7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ISF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5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log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6"/>
                                  <w:u w:val="single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204879" y="1279850"/>
                            <a:ext cx="11938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lexander"/>
                                  <w:sz w:val="16"/>
                                </w:rPr>
                              </w:pPr>
                              <w:r>
                                <w:rPr>
                                  <w:rFonts w:ascii="Alexander"/>
                                  <w:spacing w:val="-10"/>
                                  <w:w w:val="20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310708" y="1335519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408638" y="1368618"/>
                            <a:ext cx="977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999035" y="1350622"/>
                            <a:ext cx="6731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1"/>
                                </w:rPr>
                                <w:t>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915433" y="1419756"/>
                            <a:ext cx="79375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40" w:right="0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</w:rPr>
                                <w:t>Score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5"/>
                                  <w:sz w:val="16"/>
                                </w:rPr>
                                <w:t>TF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ISF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22.022608pt;width:496.15pt;height:136.050pt;mso-position-horizontal-relative:page;mso-position-vertical-relative:paragraph;z-index:-15722496;mso-wrap-distance-left:0;mso-wrap-distance-right:0" id="docshapegroup24" coordorigin="1076,440" coordsize="9923,2721">
                <v:shape style="position:absolute;left:1076;top:440;width:9923;height:2721" id="docshape25" coordorigin="1076,440" coordsize="9923,2721" path="m10998,440l10891,440,1184,440,1076,440,1076,3161,10998,3161,10998,440xe" filled="true" fillcolor="#e5e5e5" stroked="false">
                  <v:path arrowok="t"/>
                  <v:fill type="solid"/>
                </v:shape>
                <v:shape style="position:absolute;left:1183;top:753;width:9707;height:2300" id="docshape26" coordorigin="1184,753" coordsize="9707,2300" path="m9705,1194l9648,1194,9648,1200,9705,1200,9705,1194xm10113,1194l9800,1194,9800,1200,10113,1200,10113,1194xm10709,1620l9222,1620,9222,1626,10709,1626,10709,1620xm10891,3044l1184,3044,1184,3053,10891,3053,10891,3044xm10891,1037l1184,1037,1184,1047,10891,1047,10891,1037xm10891,753l1184,753,1184,764,10891,764,10891,753xe" filled="true" fillcolor="#000000" stroked="false">
                  <v:path arrowok="t"/>
                  <v:fill type="solid"/>
                </v:shape>
                <v:shape style="position:absolute;left:1183;top:541;width:2290;height:731" type="#_x0000_t202" id="docshape2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bookmarkStart w:name="3.1.2 Readability features" w:id="22"/>
                        <w:bookmarkEnd w:id="22"/>
                        <w:r>
                          <w:rPr/>
                        </w: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Informative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  <w:p>
                        <w:pPr>
                          <w:spacing w:line="280" w:lineRule="atLeast" w:before="1"/>
                          <w:ind w:left="0" w:right="185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9;top:832;width:1503;height:440" type="#_x0000_t202" id="docshape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F1: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Sentence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position</w:t>
                        </w:r>
                      </w:p>
                    </w:txbxContent>
                  </v:textbox>
                  <w10:wrap type="none"/>
                </v:shape>
                <v:shape style="position:absolute;left:8816;top:832;width:618;height:160" type="#_x0000_t202" id="docshape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Formula</w:t>
                        </w:r>
                      </w:p>
                    </w:txbxContent>
                  </v:textbox>
                  <w10:wrap type="none"/>
                </v:shape>
                <v:shape style="position:absolute;left:8816;top:1112;width:977;height:165" type="#_x0000_t202" id="docshape3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SP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Max</w:t>
                        </w:r>
                        <w:r>
                          <w:rPr>
                            <w:rFonts w:ascii="Times New Roman"/>
                            <w:i/>
                            <w:spacing w:val="44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9553;top:941;width:674;height:592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558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lexander"/>
                            <w:sz w:val="16"/>
                          </w:rPr>
                        </w:pPr>
                        <w:r>
                          <w:rPr>
                            <w:rFonts w:ascii="Alexander"/>
                            <w:w w:val="270"/>
                            <w:sz w:val="16"/>
                          </w:rPr>
                          <w:t> </w:t>
                        </w:r>
                        <w:r>
                          <w:rPr>
                            <w:rFonts w:ascii="Alexander"/>
                            <w:sz w:val="16"/>
                          </w:rPr>
                          <w:tab/>
                        </w:r>
                        <w:r>
                          <w:rPr>
                            <w:rFonts w:ascii="Alexander"/>
                            <w:w w:val="270"/>
                            <w:sz w:val="1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648;top:1091;width:357;height:112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281" w:val="left" w:leader="none"/>
                          </w:tabs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61;top:1204;width:472;height:116" type="#_x0000_t202" id="docshape33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1"/>
                          </w:rPr>
                          <w:t>n</w:t>
                        </w:r>
                        <w:r>
                          <w:rPr>
                            <w:rFonts w:ascii="Latin Modern Math" w:hAnsi="Latin Modern Math"/>
                            <w:sz w:val="11"/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1"/>
                          </w:rPr>
                          <w:t>i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sz w:val="11"/>
                          </w:rPr>
                          <w:t>+</w:t>
                        </w:r>
                        <w:r>
                          <w:rPr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68;top:1331;width:188;height:592" type="#_x0000_t202" id="docshape3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lexander"/>
                            <w:sz w:val="16"/>
                          </w:rPr>
                        </w:pPr>
                        <w:r>
                          <w:rPr>
                            <w:rFonts w:ascii="Alexander"/>
                            <w:spacing w:val="-10"/>
                            <w:w w:val="20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836;top:1418;width:60;height:80" type="#_x0000_t202" id="docshape3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83;top:1537;width:100;height:160" type="#_x0000_t202" id="docshape3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49;top:1537;width:2124;height:160" type="#_x0000_t202" id="docshape3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F2: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Title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sentence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similarity</w:t>
                        </w:r>
                      </w:p>
                    </w:txbxContent>
                  </v:textbox>
                  <w10:wrap type="none"/>
                </v:shape>
                <v:shape style="position:absolute;left:8816;top:1537;width:381;height:165" type="#_x0000_t202" id="docshape3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TS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spacing w:val="-10"/>
                            <w:sz w:val="16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221;top:1526;width:1508;height:610" type="#_x0000_t202" id="docshape3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lexander" w:hAnsi="Alexander"/>
                            <w:sz w:val="16"/>
                          </w:rPr>
                        </w:pPr>
                        <w:r>
                          <w:rPr>
                            <w:rFonts w:ascii="Alexander" w:hAnsi="Alexander"/>
                            <w:spacing w:val="-2"/>
                            <w:w w:val="244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Alexander" w:hAnsi="Alexander"/>
                            <w:spacing w:val="-169"/>
                            <w:w w:val="202"/>
                            <w:sz w:val="16"/>
                          </w:rPr>
                          <w:t>P</w:t>
                        </w:r>
                        <w:r>
                          <w:rPr>
                            <w:rFonts w:ascii="Alexander" w:hAnsi="Alexander"/>
                            <w:spacing w:val="-1"/>
                            <w:w w:val="31"/>
                            <w:position w:val="2"/>
                            <w:sz w:val="16"/>
                          </w:rPr>
                          <w:t>ﬃﬃﬃﬃﬃﬃﬃﬃﬃﬃﬃﬃﬃﬃ</w:t>
                        </w:r>
                        <w:r>
                          <w:rPr>
                            <w:rFonts w:ascii="Alexander" w:hAnsi="Alexander"/>
                            <w:spacing w:val="77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Alexander" w:hAnsi="Alexander"/>
                            <w:w w:val="242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Alexander" w:hAnsi="Alexander"/>
                            <w:spacing w:val="-168"/>
                            <w:w w:val="200"/>
                            <w:sz w:val="16"/>
                          </w:rPr>
                          <w:t>P</w:t>
                        </w:r>
                        <w:r>
                          <w:rPr>
                            <w:rFonts w:ascii="Alexander" w:hAnsi="Alexander"/>
                            <w:w w:val="29"/>
                            <w:position w:val="2"/>
                            <w:sz w:val="16"/>
                          </w:rPr>
                          <w:t>ﬃﬃﬃﬃﬃﬃﬃﬃﬃﬃﬃﬃﬃ</w:t>
                        </w:r>
                        <w:r>
                          <w:rPr>
                            <w:rFonts w:ascii="Alexander" w:hAnsi="Alexander"/>
                            <w:spacing w:val="-2"/>
                            <w:w w:val="29"/>
                            <w:position w:val="2"/>
                            <w:sz w:val="16"/>
                          </w:rPr>
                          <w:t>ﬃ</w:t>
                        </w:r>
                        <w:r>
                          <w:rPr>
                            <w:rFonts w:ascii="Alexander" w:hAnsi="Alexander"/>
                            <w:w w:val="29"/>
                            <w:position w:val="2"/>
                            <w:sz w:val="16"/>
                          </w:rPr>
                          <w:t>ﬃ</w:t>
                        </w:r>
                        <w:r>
                          <w:rPr>
                            <w:rFonts w:ascii="Alexander" w:hAnsi="Alexander"/>
                            <w:spacing w:val="-24"/>
                            <w:w w:val="29"/>
                            <w:position w:val="2"/>
                            <w:sz w:val="16"/>
                          </w:rPr>
                          <w:t>ﬃ</w:t>
                        </w:r>
                        <w:r>
                          <w:rPr>
                            <w:rFonts w:ascii="Alexander" w:hAnsi="Alexander"/>
                            <w:w w:val="29"/>
                            <w:position w:val="2"/>
                            <w:sz w:val="16"/>
                          </w:rPr>
                          <w:t>ﬃ</w:t>
                        </w:r>
                      </w:p>
                    </w:txbxContent>
                  </v:textbox>
                  <w10:wrap type="none"/>
                </v:shape>
                <v:shape style="position:absolute;left:9967;top:1470;width:315;height:112" type="#_x0000_t202" id="docshape4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1"/>
                          </w:rPr>
                          <w:t>AiXBi</w:t>
                        </w:r>
                      </w:p>
                    </w:txbxContent>
                  </v:textbox>
                  <w10:wrap type="none"/>
                </v:shape>
                <v:shape style="position:absolute;left:9836;top:1551;width:143;height:83" type="#_x0000_t202" id="docshape41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8"/>
                          </w:rPr>
                          <w:t>i</w:t>
                        </w:r>
                        <w:r>
                          <w:rPr>
                            <w:rFonts w:ascii="Latin Modern Math"/>
                            <w:spacing w:val="-5"/>
                            <w:sz w:val="8"/>
                          </w:rPr>
                          <w:t>=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47;top:1632;width:64;height:80" type="#_x0000_t202" id="docshape42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679;top:1655;width:1041;height:144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790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Ai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)</w:t>
                        </w:r>
                        <w:r>
                          <w:rPr>
                            <w:spacing w:val="-2"/>
                            <w:w w:val="105"/>
                            <w:sz w:val="1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Latin Modern Math"/>
                            <w:spacing w:val="-4"/>
                            <w:w w:val="105"/>
                            <w:sz w:val="11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baseline"/>
                          </w:rPr>
                          <w:t>Bi</w:t>
                        </w:r>
                        <w:r>
                          <w:rPr>
                            <w:rFonts w:ascii="Latin Modern Math"/>
                            <w:spacing w:val="-4"/>
                            <w:w w:val="105"/>
                            <w:sz w:val="1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844;top:1526;width:108;height:592" type="#_x0000_t202" id="docshape4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lexander" w:hAnsi="Alexander"/>
                            <w:sz w:val="16"/>
                          </w:rPr>
                        </w:pPr>
                        <w:r>
                          <w:rPr>
                            <w:rFonts w:ascii="Alexander" w:hAnsi="Alexander"/>
                            <w:spacing w:val="-9"/>
                            <w:w w:val="35"/>
                            <w:sz w:val="16"/>
                          </w:rPr>
                          <w:t>ﬃﬃﬃ</w:t>
                        </w:r>
                      </w:p>
                    </w:txbxContent>
                  </v:textbox>
                  <w10:wrap type="none"/>
                </v:shape>
                <v:shape style="position:absolute;left:10337;top:1632;width:64;height:80" type="#_x0000_t202" id="docshape4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547;top:1764;width:143;height:83" type="#_x0000_t202" id="docshape46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sz w:val="8"/>
                          </w:rPr>
                          <w:t>i</w:t>
                        </w:r>
                        <w:r>
                          <w:rPr>
                            <w:rFonts w:ascii="Latin Modern Math"/>
                            <w:spacing w:val="-5"/>
                            <w:sz w:val="8"/>
                          </w:rPr>
                          <w:t>=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337;top:1764;width:143;height:83" type="#_x0000_t202" id="docshape47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sz w:val="8"/>
                          </w:rPr>
                          <w:t>i</w:t>
                        </w:r>
                        <w:r>
                          <w:rPr>
                            <w:rFonts w:ascii="Latin Modern Math"/>
                            <w:spacing w:val="-5"/>
                            <w:sz w:val="8"/>
                          </w:rPr>
                          <w:t>=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83;top:1964;width:100;height:160" type="#_x0000_t202" id="docshape4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49;top:1964;width:988;height:160" type="#_x0000_t202" id="docshape4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F3: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Centrality</w:t>
                        </w:r>
                      </w:p>
                    </w:txbxContent>
                  </v:textbox>
                  <w10:wrap type="none"/>
                </v:shape>
                <v:shape style="position:absolute;left:8816;top:1925;width:2089;height:204" type="#_x0000_t202" id="docshape5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05"/>
                            <w:position w:val="-7"/>
                            <w:sz w:val="16"/>
                          </w:rPr>
                          <w:t>Cen</w:t>
                        </w:r>
                        <w:r>
                          <w:rPr>
                            <w:rFonts w:ascii="Times New Roman" w:hAnsi="Times New Roman"/>
                            <w:i/>
                            <w:spacing w:val="1"/>
                            <w:w w:val="105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position w:val="-7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 w:hAnsi="Latin Modern Math"/>
                            <w:spacing w:val="-7"/>
                            <w:w w:val="105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1"/>
                            <w:u w:val="single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1"/>
                            <w:u w:val="single"/>
                          </w:rPr>
                          <w:t>Word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s</w:t>
                        </w:r>
                        <w:r>
                          <w:rPr>
                            <w:spacing w:val="7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spacing w:val="9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Si</w:t>
                        </w:r>
                        <w:r>
                          <w:rPr>
                            <w:spacing w:val="26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1"/>
                            <w:u w:val="single"/>
                          </w:rPr>
                          <w:t>∩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Words</w:t>
                        </w:r>
                        <w:r>
                          <w:rPr>
                            <w:spacing w:val="8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spacing w:val="9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other</w:t>
                        </w:r>
                        <w:r>
                          <w:rPr>
                            <w:spacing w:val="7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  <w:u w:val="single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1"/>
                            <w:u w:val="non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9290;top:2056;width:1621;height:116" type="#_x0000_t202" id="docshape5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1"/>
                          </w:rPr>
                        </w:pPr>
                        <w:r>
                          <w:rPr>
                            <w:rFonts w:ascii="Latin Modern Math" w:hAnsi="Latin Modern Math"/>
                            <w:w w:val="105"/>
                            <w:sz w:val="11"/>
                          </w:rPr>
                          <w:t>|</w:t>
                        </w:r>
                        <w:r>
                          <w:rPr>
                            <w:w w:val="105"/>
                            <w:sz w:val="11"/>
                          </w:rPr>
                          <w:t>Words</w:t>
                        </w:r>
                        <w:r>
                          <w:rPr>
                            <w:spacing w:val="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in</w:t>
                        </w:r>
                        <w:r>
                          <w:rPr>
                            <w:spacing w:val="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Si</w:t>
                        </w:r>
                        <w:r>
                          <w:rPr>
                            <w:spacing w:val="3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1"/>
                          </w:rPr>
                          <w:t>∪</w:t>
                        </w:r>
                        <w:r>
                          <w:rPr>
                            <w:w w:val="105"/>
                            <w:sz w:val="11"/>
                          </w:rPr>
                          <w:t>Words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in</w:t>
                        </w:r>
                        <w:r>
                          <w:rPr>
                            <w:spacing w:val="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other</w:t>
                        </w:r>
                        <w:r>
                          <w:rPr>
                            <w:spacing w:val="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Latin Modern Math" w:hAnsi="Latin Modern Math"/>
                            <w:spacing w:val="-5"/>
                            <w:w w:val="105"/>
                            <w:sz w:val="11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83;top:2277;width:100;height:359" type="#_x0000_t202" id="docshape5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149;top:2277;width:1137;height:359" type="#_x0000_t202" id="docshape5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F4: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Cue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phrases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F5: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Keywords</w:t>
                        </w:r>
                      </w:p>
                    </w:txbxContent>
                  </v:textbox>
                  <w10:wrap type="none"/>
                </v:shape>
                <v:shape style="position:absolute;left:8816;top:2277;width:1040;height:160" type="#_x0000_t202" id="docshape5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8816;top:2443;width:1813;height:199" type="#_x0000_t202" id="docshape5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TFi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33"/>
                            <w:w w:val="110"/>
                            <w:sz w:val="16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  <w:u w:val="single"/>
                            <w:vertAlign w:val="superscript"/>
                          </w:rPr>
                          <w:t>Ti</w:t>
                        </w:r>
                        <w:r>
                          <w:rPr>
                            <w:rFonts w:ascii="Times New Roman"/>
                            <w:i/>
                            <w:spacing w:val="36"/>
                            <w:w w:val="110"/>
                            <w:sz w:val="16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w w:val="110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  <w:u w:val="none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  <w:u w:val="none"/>
                            <w:vertAlign w:val="baseline"/>
                          </w:rPr>
                          <w:t>ISF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10"/>
                            <w:sz w:val="16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5"/>
                            <w:w w:val="110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u w:val="none"/>
                            <w:vertAlign w:val="baseline"/>
                          </w:rPr>
                          <w:t>log</w:t>
                        </w:r>
                        <w:r>
                          <w:rPr>
                            <w:spacing w:val="-19"/>
                            <w:w w:val="110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6"/>
                            <w:u w:val="single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272;top:2455;width:188;height:592" type="#_x0000_t202" id="docshape5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lexander"/>
                            <w:sz w:val="16"/>
                          </w:rPr>
                        </w:pPr>
                        <w:r>
                          <w:rPr>
                            <w:rFonts w:ascii="Alexander"/>
                            <w:spacing w:val="-10"/>
                            <w:w w:val="20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439;top:2543;width:60;height:80" type="#_x0000_t202" id="docshape5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593;top:2595;width:154;height:112" type="#_x0000_t202" id="docshape5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1"/>
                          </w:rPr>
                          <w:t>Tk</w:t>
                        </w:r>
                      </w:p>
                    </w:txbxContent>
                  </v:textbox>
                  <w10:wrap type="none"/>
                </v:shape>
                <v:shape style="position:absolute;left:10523;top:2567;width:106;height:112" type="#_x0000_t202" id="docshape5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1"/>
                          </w:rPr>
                          <w:t>ni</w:t>
                        </w:r>
                      </w:p>
                    </w:txbxContent>
                  </v:textbox>
                  <w10:wrap type="none"/>
                </v:shape>
                <v:shape style="position:absolute;left:8816;top:2676;width:1250;height:329" type="#_x0000_t202" id="docshape6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40" w:right="0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8"/>
                          </w:rPr>
                          <w:t>k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8"/>
                          </w:rPr>
                          <w:t>=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</w:rPr>
                          <w:t>Score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5"/>
                            <w:sz w:val="16"/>
                          </w:rPr>
                          <w:t>TF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*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16"/>
                          </w:rPr>
                          <w:t>ISF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0" w:footer="0" w:top="0" w:bottom="280" w:left="800" w:right="800"/>
        </w:sectPr>
      </w:pPr>
    </w:p>
    <w:p>
      <w:pPr>
        <w:pStyle w:val="BodyText"/>
        <w:spacing w:line="254" w:lineRule="auto" w:before="79"/>
        <w:ind w:left="276" w:right="38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-1946223</wp:posOffset>
                </wp:positionH>
                <wp:positionV relativeFrom="page">
                  <wp:posOffset>-1171765</wp:posOffset>
                </wp:positionV>
                <wp:extent cx="8930640" cy="562165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930640" cy="5621655"/>
                          <a:chExt cx="8930640" cy="562165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1502" y="1873770"/>
                            <a:ext cx="5762879" cy="3747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63260" cy="374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260" h="3747770">
                                <a:moveTo>
                                  <a:pt x="0" y="1873793"/>
                                </a:moveTo>
                                <a:lnTo>
                                  <a:pt x="843979" y="3198765"/>
                                </a:lnTo>
                                <a:lnTo>
                                  <a:pt x="2881525" y="3747586"/>
                                </a:lnTo>
                                <a:lnTo>
                                  <a:pt x="4919072" y="3198765"/>
                                </a:lnTo>
                                <a:lnTo>
                                  <a:pt x="5763051" y="1873793"/>
                                </a:lnTo>
                                <a:lnTo>
                                  <a:pt x="4919072" y="548821"/>
                                </a:lnTo>
                                <a:lnTo>
                                  <a:pt x="2881525" y="0"/>
                                </a:lnTo>
                                <a:lnTo>
                                  <a:pt x="843979" y="548821"/>
                                </a:lnTo>
                                <a:lnTo>
                                  <a:pt x="0" y="1873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29509" y="1724735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53.245972pt;margin-top:-92.264984pt;width:703.2pt;height:442.65pt;mso-position-horizontal-relative:page;mso-position-vertical-relative:page;z-index:-17083904" id="docshapegroup61" coordorigin="-3065,-1845" coordsize="14064,8853">
                <v:shape style="position:absolute;left:1472;top:1105;width:9076;height:5902" type="#_x0000_t75" id="docshape62" stroked="false">
                  <v:imagedata r:id="rId12" o:title=""/>
                </v:shape>
                <v:shape style="position:absolute;left:-3065;top:-1846;width:9076;height:5902" id="docshape63" coordorigin="-3065,-1845" coordsize="9076,5902" path="m-3065,1106l-1736,3192,1473,4056,4682,3192,6011,1106,4682,-981,1473,-1845,-1736,-981,-3065,1106xe" filled="true" fillcolor="#000000" stroked="false">
                  <v:path arrowok="t"/>
                  <v:fill type="solid"/>
                </v:shape>
                <v:rect style="position:absolute;left:1076;top:870;width:9923;height:15" id="docshape6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order</w:t>
      </w:r>
      <w:r>
        <w:rPr>
          <w:w w:val="105"/>
        </w:rPr>
        <w:t> to</w:t>
      </w:r>
      <w:r>
        <w:rPr>
          <w:spacing w:val="32"/>
          <w:w w:val="105"/>
        </w:rPr>
        <w:t> </w:t>
      </w:r>
      <w:r>
        <w:rPr>
          <w:w w:val="105"/>
        </w:rPr>
        <w:t>show</w:t>
      </w:r>
      <w:r>
        <w:rPr>
          <w:w w:val="105"/>
        </w:rPr>
        <w:t> that</w:t>
      </w:r>
      <w:r>
        <w:rPr>
          <w:w w:val="105"/>
        </w:rPr>
        <w:t> these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spacing w:val="32"/>
          <w:w w:val="105"/>
        </w:rPr>
        <w:t> </w:t>
      </w:r>
      <w:r>
        <w:rPr>
          <w:w w:val="105"/>
        </w:rPr>
        <w:t>contributing</w:t>
      </w:r>
      <w:r>
        <w:rPr>
          <w:w w:val="105"/>
        </w:rPr>
        <w:t> </w:t>
      </w:r>
      <w:r>
        <w:rPr>
          <w:w w:val="105"/>
        </w:rPr>
        <w:t>and are</w:t>
      </w:r>
      <w:r>
        <w:rPr>
          <w:w w:val="105"/>
        </w:rPr>
        <w:t> independent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other.</w:t>
      </w:r>
      <w:r>
        <w:rPr>
          <w:w w:val="105"/>
        </w:rPr>
        <w:t> The</w:t>
      </w:r>
      <w:r>
        <w:rPr>
          <w:w w:val="105"/>
        </w:rPr>
        <w:t> correlation</w:t>
      </w:r>
      <w:r>
        <w:rPr>
          <w:w w:val="105"/>
        </w:rPr>
        <w:t> of</w:t>
      </w:r>
      <w:r>
        <w:rPr>
          <w:w w:val="105"/>
        </w:rPr>
        <w:t> individual feature</w:t>
      </w:r>
      <w:r>
        <w:rPr>
          <w:w w:val="105"/>
        </w:rPr>
        <w:t> in</w:t>
      </w:r>
      <w:r>
        <w:rPr>
          <w:w w:val="105"/>
        </w:rPr>
        <w:t> predicting</w:t>
      </w:r>
      <w:r>
        <w:rPr>
          <w:w w:val="105"/>
        </w:rPr>
        <w:t> the</w:t>
      </w:r>
      <w:r>
        <w:rPr>
          <w:w w:val="105"/>
        </w:rPr>
        <w:t> summary</w:t>
      </w:r>
      <w:r>
        <w:rPr>
          <w:w w:val="105"/>
        </w:rPr>
        <w:t> sentences</w:t>
      </w:r>
      <w:r>
        <w:rPr>
          <w:w w:val="105"/>
        </w:rPr>
        <w:t> is</w:t>
      </w:r>
      <w:r>
        <w:rPr>
          <w:w w:val="105"/>
        </w:rPr>
        <w:t> analyzed.</w:t>
      </w:r>
      <w:r>
        <w:rPr>
          <w:w w:val="105"/>
        </w:rPr>
        <w:t> In readability</w:t>
      </w:r>
      <w:r>
        <w:rPr>
          <w:w w:val="105"/>
        </w:rPr>
        <w:t> research,</w:t>
      </w:r>
      <w:r>
        <w:rPr>
          <w:w w:val="105"/>
        </w:rPr>
        <w:t> analysis</w:t>
      </w:r>
      <w:r>
        <w:rPr>
          <w:w w:val="105"/>
        </w:rPr>
        <w:t> focuses</w:t>
      </w:r>
      <w:r>
        <w:rPr>
          <w:w w:val="105"/>
        </w:rPr>
        <w:t> much</w:t>
      </w:r>
      <w:r>
        <w:rPr>
          <w:w w:val="105"/>
        </w:rPr>
        <w:t> on</w:t>
      </w:r>
      <w:r>
        <w:rPr>
          <w:w w:val="105"/>
        </w:rPr>
        <w:t> correlation.</w:t>
      </w:r>
      <w:r>
        <w:rPr>
          <w:w w:val="105"/>
        </w:rPr>
        <w:t> A correlation</w:t>
      </w:r>
      <w:r>
        <w:rPr>
          <w:spacing w:val="72"/>
          <w:w w:val="105"/>
        </w:rPr>
        <w:t> </w:t>
      </w:r>
      <w:r>
        <w:rPr>
          <w:w w:val="105"/>
        </w:rPr>
        <w:t>coefficient</w:t>
      </w:r>
      <w:r>
        <w:rPr>
          <w:spacing w:val="72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=)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73"/>
          <w:w w:val="105"/>
        </w:rPr>
        <w:t>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w w:val="105"/>
        </w:rPr>
        <w:t>descriptive</w:t>
      </w:r>
      <w:r>
        <w:rPr>
          <w:spacing w:val="71"/>
          <w:w w:val="105"/>
        </w:rPr>
        <w:t> </w:t>
      </w:r>
      <w:r>
        <w:rPr>
          <w:w w:val="105"/>
        </w:rPr>
        <w:t>statistics</w:t>
      </w:r>
      <w:r>
        <w:rPr>
          <w:spacing w:val="7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88" w:lineRule="exact"/>
        <w:ind w:left="276"/>
        <w:jc w:val="both"/>
      </w:pPr>
      <w:r>
        <w:rPr>
          <w:w w:val="105"/>
        </w:rPr>
        <w:t>ranges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+1.00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0.0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0.0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1.00.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w w:val="105"/>
        </w:rPr>
        <w:t>+1.00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72" w:lineRule="auto" w:before="105"/>
        <w:ind w:left="276" w:right="38"/>
        <w:jc w:val="both"/>
      </w:pPr>
      <w:r>
        <w:rPr>
          <w:rFonts w:ascii="Latin Modern Math" w:hAnsi="Latin Modern Math"/>
          <w:w w:val="105"/>
        </w:rPr>
        <w:t>—</w:t>
      </w:r>
      <w:r>
        <w:rPr>
          <w:w w:val="105"/>
        </w:rPr>
        <w:t>1.00 represent prefect correlation depending on whether </w:t>
      </w:r>
      <w:r>
        <w:rPr>
          <w:w w:val="105"/>
        </w:rPr>
        <w:t>the elements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positively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negatively</w:t>
      </w:r>
      <w:r>
        <w:rPr>
          <w:spacing w:val="15"/>
          <w:w w:val="105"/>
        </w:rPr>
        <w:t> </w:t>
      </w:r>
      <w:r>
        <w:rPr>
          <w:w w:val="105"/>
        </w:rPr>
        <w:t>correlated.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study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44"/>
        <w:ind w:left="276" w:right="38"/>
        <w:jc w:val="both"/>
      </w:pPr>
      <w:r>
        <w:rPr>
          <w:w w:val="105"/>
        </w:rPr>
        <w:t>relation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features,</w:t>
      </w:r>
      <w:r>
        <w:rPr>
          <w:w w:val="105"/>
        </w:rPr>
        <w:t> we</w:t>
      </w:r>
      <w:r>
        <w:rPr>
          <w:w w:val="105"/>
        </w:rPr>
        <w:t> analyzed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in</w:t>
      </w:r>
      <w:r>
        <w:rPr>
          <w:w w:val="105"/>
        </w:rPr>
        <w:t> original</w:t>
      </w:r>
      <w:r>
        <w:rPr>
          <w:w w:val="105"/>
        </w:rPr>
        <w:t> </w:t>
      </w:r>
      <w:r>
        <w:rPr>
          <w:w w:val="105"/>
        </w:rPr>
        <w:t>and summary version. The correlation of individual feature (infor- mative</w:t>
      </w:r>
      <w:r>
        <w:rPr>
          <w:spacing w:val="40"/>
          <w:w w:val="105"/>
        </w:rPr>
        <w:t> </w:t>
      </w:r>
      <w:r>
        <w:rPr>
          <w:w w:val="105"/>
        </w:rPr>
        <w:t>features)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summary</w:t>
      </w:r>
      <w:r>
        <w:rPr>
          <w:spacing w:val="40"/>
          <w:w w:val="105"/>
        </w:rPr>
        <w:t> </w:t>
      </w:r>
      <w:r>
        <w:rPr>
          <w:w w:val="105"/>
        </w:rPr>
        <w:t>extraction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explained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6">
        <w:r>
          <w:rPr>
            <w:color w:val="007FAD"/>
            <w:w w:val="105"/>
          </w:rPr>
          <w:t>4.2</w:t>
        </w:r>
      </w:hyperlink>
      <w:r>
        <w:rPr>
          <w:w w:val="105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751" w:val="left" w:leader="none"/>
        </w:tabs>
        <w:spacing w:line="240" w:lineRule="auto" w:before="1" w:after="0"/>
        <w:ind w:left="751" w:right="0" w:hanging="474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Readability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features</w:t>
      </w:r>
    </w:p>
    <w:p>
      <w:pPr>
        <w:pStyle w:val="BodyText"/>
        <w:spacing w:line="254" w:lineRule="auto" w:before="70"/>
        <w:ind w:left="276" w:right="38" w:firstLine="1"/>
        <w:jc w:val="both"/>
      </w:pPr>
      <w:r>
        <w:rPr>
          <w:w w:val="105"/>
        </w:rPr>
        <w:t>As the targeted audiences are having reading difficulties, </w:t>
      </w:r>
      <w:r>
        <w:rPr>
          <w:w w:val="105"/>
        </w:rPr>
        <w:t>fea- tures that extract easy to understand sentences helps them in reading and in turn understanding the text better.</w:t>
      </w:r>
    </w:p>
    <w:p>
      <w:pPr>
        <w:pStyle w:val="ListParagraph"/>
        <w:numPr>
          <w:ilvl w:val="3"/>
          <w:numId w:val="2"/>
        </w:numPr>
        <w:tabs>
          <w:tab w:pos="888" w:val="left" w:leader="none"/>
        </w:tabs>
        <w:spacing w:line="254" w:lineRule="auto" w:before="73" w:after="0"/>
        <w:ind w:left="276" w:right="105" w:firstLine="1"/>
        <w:jc w:val="both"/>
        <w:rPr>
          <w:sz w:val="18"/>
        </w:rPr>
      </w:pPr>
      <w:r>
        <w:rPr/>
        <w:br w:type="column"/>
      </w:r>
      <w:r>
        <w:rPr>
          <w:rFonts w:ascii="Times New Roman"/>
          <w:i/>
          <w:w w:val="105"/>
          <w:sz w:val="18"/>
        </w:rPr>
        <w:t>F6-sentence length. </w:t>
      </w:r>
      <w:r>
        <w:rPr>
          <w:w w:val="105"/>
          <w:sz w:val="18"/>
        </w:rPr>
        <w:t>The major reason for having </w:t>
      </w:r>
      <w:r>
        <w:rPr>
          <w:w w:val="105"/>
          <w:sz w:val="18"/>
        </w:rPr>
        <w:t>diffi- culty in text comprehension is due to the individuals working memory</w:t>
      </w:r>
      <w:r>
        <w:rPr>
          <w:w w:val="105"/>
          <w:sz w:val="18"/>
        </w:rPr>
        <w:t> problem.</w:t>
      </w:r>
      <w:r>
        <w:rPr>
          <w:w w:val="105"/>
          <w:sz w:val="18"/>
        </w:rPr>
        <w:t> The</w:t>
      </w:r>
      <w:r>
        <w:rPr>
          <w:w w:val="105"/>
          <w:sz w:val="18"/>
        </w:rPr>
        <w:t> reader</w:t>
      </w:r>
      <w:r>
        <w:rPr>
          <w:w w:val="105"/>
          <w:sz w:val="18"/>
        </w:rPr>
        <w:t> was</w:t>
      </w:r>
      <w:r>
        <w:rPr>
          <w:w w:val="105"/>
          <w:sz w:val="18"/>
        </w:rPr>
        <w:t> unable</w:t>
      </w:r>
      <w:r>
        <w:rPr>
          <w:w w:val="105"/>
          <w:sz w:val="18"/>
        </w:rPr>
        <w:t> to</w:t>
      </w:r>
      <w:r>
        <w:rPr>
          <w:w w:val="105"/>
          <w:sz w:val="18"/>
        </w:rPr>
        <w:t> integrate</w:t>
      </w:r>
      <w:r>
        <w:rPr>
          <w:w w:val="105"/>
          <w:sz w:val="18"/>
        </w:rPr>
        <w:t> the semantic</w:t>
      </w:r>
      <w:r>
        <w:rPr>
          <w:w w:val="105"/>
          <w:sz w:val="18"/>
        </w:rPr>
        <w:t> of</w:t>
      </w:r>
      <w:r>
        <w:rPr>
          <w:w w:val="105"/>
          <w:sz w:val="18"/>
        </w:rPr>
        <w:t> words</w:t>
      </w:r>
      <w:r>
        <w:rPr>
          <w:w w:val="105"/>
          <w:sz w:val="18"/>
        </w:rPr>
        <w:t> present</w:t>
      </w:r>
      <w:r>
        <w:rPr>
          <w:w w:val="105"/>
          <w:sz w:val="18"/>
        </w:rPr>
        <w:t> in</w:t>
      </w:r>
      <w:r>
        <w:rPr>
          <w:w w:val="105"/>
          <w:sz w:val="18"/>
        </w:rPr>
        <w:t> the</w:t>
      </w:r>
      <w:r>
        <w:rPr>
          <w:w w:val="105"/>
          <w:sz w:val="18"/>
        </w:rPr>
        <w:t> sentences.</w:t>
      </w:r>
      <w:r>
        <w:rPr>
          <w:w w:val="105"/>
          <w:sz w:val="18"/>
        </w:rPr>
        <w:t> When</w:t>
      </w:r>
      <w:r>
        <w:rPr>
          <w:w w:val="105"/>
          <w:sz w:val="18"/>
        </w:rPr>
        <w:t> sentence length is more, the learner may fail to integrate it completely. Due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short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term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memory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sequencing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difficulties,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3947756</wp:posOffset>
                </wp:positionH>
                <wp:positionV relativeFrom="paragraph">
                  <wp:posOffset>163185</wp:posOffset>
                </wp:positionV>
                <wp:extent cx="3036570" cy="122364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036570" cy="1223645"/>
                          <a:chExt cx="3036570" cy="12236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03657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22364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276"/>
                                </a:lnTo>
                                <a:lnTo>
                                  <a:pt x="3036239" y="122327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678" y="199440"/>
                            <a:ext cx="29006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86690">
                                <a:moveTo>
                                  <a:pt x="290015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900159" y="186474"/>
                                </a:lnTo>
                                <a:lnTo>
                                  <a:pt x="2900159" y="179997"/>
                                </a:lnTo>
                                <a:close/>
                              </a:path>
                              <a:path w="2900680" h="18669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7678" y="64628"/>
                            <a:ext cx="36004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0" w:lineRule="atLeast" w:before="1"/>
                                <w:ind w:left="0" w:right="133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37123" y="64801"/>
                            <a:ext cx="972819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Readability</w:t>
                              </w:r>
                              <w:r>
                                <w:rPr>
                                  <w:spacing w:val="2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  <w:p>
                              <w:pPr>
                                <w:spacing w:before="97"/>
                                <w:ind w:left="4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before="96"/>
                                <w:ind w:left="4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F6: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Sentence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796380" y="249751"/>
                            <a:ext cx="3924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796400" y="401649"/>
                            <a:ext cx="80010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7"/>
                                  <w:sz w:val="16"/>
                                </w:rPr>
                                <w:t>ASL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"/>
                                  <w:w w:val="105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position w:val="-7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w w:val="105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#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1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words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2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Si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95278" y="485170"/>
                            <a:ext cx="337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Length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7678" y="625595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65202" y="625595"/>
                            <a:ext cx="8051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F7: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Trigger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96400" y="600366"/>
                            <a:ext cx="105410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7"/>
                                  <w:sz w:val="16"/>
                                </w:rPr>
                                <w:t>PTW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position w:val="-7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3"/>
                                  <w:w w:val="105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#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1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Trigger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9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word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Si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339284" y="683886"/>
                            <a:ext cx="337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Length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7678" y="824314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65202" y="824314"/>
                            <a:ext cx="10039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F8: Polysyllabic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96400" y="801963"/>
                            <a:ext cx="11842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PPSY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position w:val="-6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3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polysyllabic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9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words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9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421353" y="882607"/>
                            <a:ext cx="3371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Length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Latin Modern Math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7678" y="1023034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7678" y="1073741"/>
                            <a:ext cx="291338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0" w:val="left" w:leader="none"/>
                                  <w:tab w:pos="4567" w:val="lef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sz w:val="11"/>
                                  <w:u w:val="single"/>
                                </w:rPr>
                                <w:t>LengthofSi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65202" y="1023034"/>
                            <a:ext cx="9810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F9: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Noun</w:t>
                              </w:r>
                              <w:r>
                                <w:rPr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occurrences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796400" y="1000684"/>
                            <a:ext cx="9448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6"/>
                                  <w:sz w:val="16"/>
                                </w:rPr>
                                <w:t>PNE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1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position w:val="-6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Demi 10"/>
                                  <w:i/>
                                  <w:sz w:val="11"/>
                                  <w:u w:val="single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  <w:u w:val="single"/>
                                </w:rPr>
                                <w:t>propernouns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9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1"/>
                                  <w:u w:val="single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12.84925pt;width:239.1pt;height:96.35pt;mso-position-horizontal-relative:page;mso-position-vertical-relative:paragraph;z-index:-15721984;mso-wrap-distance-left:0;mso-wrap-distance-right:0" id="docshapegroup65" coordorigin="6217,257" coordsize="4782,1927">
                <v:rect style="position:absolute;left:6216;top:256;width:4782;height:1927" id="docshape66" filled="true" fillcolor="#e5e5e5" stroked="false">
                  <v:fill type="solid"/>
                </v:rect>
                <v:shape style="position:absolute;left:6323;top:571;width:4568;height:294" id="docshape67" coordorigin="6324,571" coordsize="4568,294" path="m10891,855l6324,855,6324,865,10891,865,10891,855xm10891,571l6324,571,6324,581,10891,581,10891,571xe" filled="true" fillcolor="#000000" stroked="false">
                  <v:path arrowok="t"/>
                  <v:fill type="solid"/>
                </v:shape>
                <v:shape style="position:absolute;left:6323;top:358;width:567;height:731" type="#_x0000_t202" id="docshape6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line="280" w:lineRule="atLeast" w:before="1"/>
                          <w:ind w:left="0" w:right="133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062;top:359;width:1532;height:731" type="#_x0000_t202" id="docshape6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Readability</w:t>
                        </w:r>
                        <w:r>
                          <w:rPr>
                            <w:spacing w:val="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  <w:p>
                        <w:pPr>
                          <w:spacing w:before="97"/>
                          <w:ind w:left="4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before="96"/>
                          <w:ind w:left="4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F6: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Sentence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length</w:t>
                        </w:r>
                      </w:p>
                    </w:txbxContent>
                  </v:textbox>
                  <w10:wrap type="none"/>
                </v:shape>
                <v:shape style="position:absolute;left:9045;top:650;width:618;height:160" type="#_x0000_t202" id="docshape7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Formula</w:t>
                        </w:r>
                      </w:p>
                    </w:txbxContent>
                  </v:textbox>
                  <w10:wrap type="none"/>
                </v:shape>
                <v:shape style="position:absolute;left:9045;top:889;width:1260;height:206" type="#_x0000_t202" id="docshape7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7"/>
                            <w:sz w:val="16"/>
                          </w:rPr>
                          <w:t>ASL</w:t>
                        </w:r>
                        <w:r>
                          <w:rPr>
                            <w:rFonts w:ascii="Times New Roman"/>
                            <w:i/>
                            <w:spacing w:val="1"/>
                            <w:w w:val="105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position w:val="-7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w w:val="105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w w:val="105"/>
                            <w:sz w:val="11"/>
                            <w:u w:val="single"/>
                          </w:rPr>
                          <w:t>#</w:t>
                        </w:r>
                        <w:r>
                          <w:rPr>
                            <w:rFonts w:ascii="Latin Modern Math"/>
                            <w:w w:val="105"/>
                            <w:sz w:val="11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words</w:t>
                        </w:r>
                        <w:r>
                          <w:rPr>
                            <w:rFonts w:ascii="Times New Roman"/>
                            <w:i/>
                            <w:spacing w:val="1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pacing w:val="12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1"/>
                            <w:u w:val="single"/>
                          </w:rPr>
                          <w:t>Si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1"/>
                            <w:u w:val="singl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674;top:1021;width:531;height:116" type="#_x0000_t202" id="docshape72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Length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Si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3;top:1242;width:100;height:160" type="#_x0000_t202" id="docshape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107;top:1242;width:1268;height:160" type="#_x0000_t202" id="docshape7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F7: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Trigger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words</w:t>
                        </w:r>
                      </w:p>
                    </w:txbxContent>
                  </v:textbox>
                  <w10:wrap type="none"/>
                </v:shape>
                <v:shape style="position:absolute;left:9045;top:1202;width:1660;height:205" type="#_x0000_t202" id="docshape7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7"/>
                            <w:sz w:val="16"/>
                          </w:rPr>
                          <w:t>PTW </w:t>
                        </w:r>
                        <w:r>
                          <w:rPr>
                            <w:rFonts w:ascii="Latin Modern Math"/>
                            <w:w w:val="105"/>
                            <w:position w:val="-7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3"/>
                            <w:w w:val="105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w w:val="105"/>
                            <w:sz w:val="11"/>
                            <w:u w:val="single"/>
                          </w:rPr>
                          <w:t>#</w:t>
                        </w:r>
                        <w:r>
                          <w:rPr>
                            <w:rFonts w:ascii="Latin Modern Math"/>
                            <w:w w:val="105"/>
                            <w:sz w:val="11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Trigger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word</w:t>
                        </w:r>
                        <w:r>
                          <w:rPr>
                            <w:rFonts w:ascii="Times New Roman"/>
                            <w:i/>
                            <w:spacing w:val="1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pacing w:val="1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1"/>
                            <w:u w:val="single"/>
                          </w:rPr>
                          <w:t>Si</w:t>
                        </w:r>
                        <w:r>
                          <w:rPr>
                            <w:rFonts w:ascii="Latin Modern Math"/>
                            <w:spacing w:val="-5"/>
                            <w:w w:val="105"/>
                            <w:sz w:val="11"/>
                            <w:u w:val="singl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900;top:1333;width:531;height:116" type="#_x0000_t202" id="docshape76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Length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Si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3;top:1555;width:100;height:160" type="#_x0000_t202" id="docshape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7107;top:1555;width:1581;height:160" type="#_x0000_t202" id="docshape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F8: Polysyllabic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words</w:t>
                        </w:r>
                      </w:p>
                    </w:txbxContent>
                  </v:textbox>
                  <w10:wrap type="none"/>
                </v:shape>
                <v:shape style="position:absolute;left:9045;top:1519;width:1865;height:200" type="#_x0000_t202" id="docshape7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6"/>
                            <w:sz w:val="16"/>
                          </w:rPr>
                          <w:t>PPSY</w:t>
                        </w:r>
                        <w:r>
                          <w:rPr>
                            <w:rFonts w:ascii="Times New Roman"/>
                            <w:i/>
                            <w:spacing w:val="1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position w:val="-6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3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w w:val="105"/>
                            <w:sz w:val="11"/>
                            <w:u w:val="single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polysyllabic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words</w:t>
                        </w:r>
                        <w:r>
                          <w:rPr>
                            <w:rFonts w:ascii="Times New Roman"/>
                            <w:i/>
                            <w:spacing w:val="1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1"/>
                            <w:u w:val="single"/>
                          </w:rPr>
                          <w:t>Si</w:t>
                        </w:r>
                      </w:p>
                    </w:txbxContent>
                  </v:textbox>
                  <w10:wrap type="none"/>
                </v:shape>
                <v:shape style="position:absolute;left:10030;top:1646;width:531;height:116" type="#_x0000_t202" id="docshape80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Length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Si</w:t>
                        </w:r>
                        <w:r>
                          <w:rPr>
                            <w:rFonts w:ascii="Latin Modern Math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3;top:1868;width:100;height:160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6323;top:1947;width:4588;height:124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3470" w:val="left" w:leader="none"/>
                            <w:tab w:pos="4567" w:val="lef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sz w:val="11"/>
                            <w:u w:val="single"/>
                          </w:rPr>
                          <w:t>LengthofSi</w:t>
                        </w:r>
                        <w:r>
                          <w:rPr>
                            <w:rFonts w:ascii="Times New Roman"/>
                            <w:i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7107;top:1868;width:1545;height:160" type="#_x0000_t202" id="docshape8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F9: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Noun</w:t>
                        </w:r>
                        <w:r>
                          <w:rPr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occurrences</w:t>
                        </w:r>
                      </w:p>
                    </w:txbxContent>
                  </v:textbox>
                  <w10:wrap type="none"/>
                </v:shape>
                <v:shape style="position:absolute;left:9045;top:1832;width:1488;height:200" type="#_x0000_t202" id="docshape8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6"/>
                            <w:sz w:val="16"/>
                          </w:rPr>
                          <w:t>PNE</w:t>
                        </w:r>
                        <w:r>
                          <w:rPr>
                            <w:rFonts w:ascii="Times New Roman"/>
                            <w:i/>
                            <w:spacing w:val="11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/>
                            <w:position w:val="-6"/>
                            <w:sz w:val="16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Demi 10"/>
                            <w:i/>
                            <w:sz w:val="11"/>
                            <w:u w:val="single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sz w:val="11"/>
                            <w:u w:val="single"/>
                          </w:rPr>
                          <w:t>propernouns</w:t>
                        </w:r>
                        <w:r>
                          <w:rPr>
                            <w:rFonts w:ascii="Times New Roman"/>
                            <w:i/>
                            <w:spacing w:val="1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1"/>
                            <w:u w:val="single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pacing w:val="19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1"/>
                            <w:u w:val="single"/>
                          </w:rPr>
                          <w:t>Si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3"/>
          <w:headerReference w:type="even" r:id="rId14"/>
          <w:pgSz w:w="11910" w:h="15880"/>
          <w:pgMar w:header="669" w:footer="0" w:top="880" w:bottom="280" w:left="800" w:right="800"/>
          <w:pgNumType w:start="199"/>
        </w:sectPr>
      </w:pPr>
    </w:p>
    <w:p>
      <w:pPr>
        <w:pStyle w:val="BodyText"/>
        <w:spacing w:line="254" w:lineRule="auto" w:before="72"/>
        <w:ind w:left="107" w:right="38"/>
        <w:jc w:val="both"/>
      </w:pPr>
      <w:bookmarkStart w:name="3.1.2.2 F7-trigger words" w:id="23"/>
      <w:bookmarkEnd w:id="23"/>
      <w:r>
        <w:rPr/>
      </w:r>
      <w:bookmarkStart w:name="3.1.2.3 F8-polysyllabic words" w:id="24"/>
      <w:bookmarkEnd w:id="24"/>
      <w:r>
        <w:rPr/>
      </w:r>
      <w:bookmarkStart w:name="3.1.2.4 F9-noun occurrences" w:id="25"/>
      <w:bookmarkEnd w:id="25"/>
      <w:r>
        <w:rPr/>
      </w:r>
      <w:bookmarkStart w:name="4.2 Feature correlation" w:id="26"/>
      <w:bookmarkEnd w:id="26"/>
      <w:r>
        <w:rPr/>
      </w:r>
      <w:bookmarkStart w:name="_bookmark6" w:id="27"/>
      <w:bookmarkEnd w:id="27"/>
      <w:r>
        <w:rPr/>
      </w:r>
      <w:r>
        <w:rPr>
          <w:w w:val="105"/>
        </w:rPr>
        <w:t>students</w:t>
      </w:r>
      <w:r>
        <w:rPr>
          <w:w w:val="105"/>
        </w:rPr>
        <w:t> can</w:t>
      </w:r>
      <w:r>
        <w:rPr>
          <w:w w:val="105"/>
        </w:rPr>
        <w:t> lose</w:t>
      </w:r>
      <w:r>
        <w:rPr>
          <w:w w:val="105"/>
        </w:rPr>
        <w:t> their</w:t>
      </w:r>
      <w:r>
        <w:rPr>
          <w:w w:val="105"/>
        </w:rPr>
        <w:t> way</w:t>
      </w:r>
      <w:r>
        <w:rPr>
          <w:w w:val="105"/>
        </w:rPr>
        <w:t> in</w:t>
      </w:r>
      <w:r>
        <w:rPr>
          <w:w w:val="105"/>
        </w:rPr>
        <w:t> comprehending</w:t>
      </w:r>
      <w:r>
        <w:rPr>
          <w:w w:val="105"/>
        </w:rPr>
        <w:t> texts</w:t>
      </w:r>
      <w:r>
        <w:rPr>
          <w:w w:val="105"/>
        </w:rPr>
        <w:t> </w:t>
      </w:r>
      <w:r>
        <w:rPr>
          <w:w w:val="105"/>
        </w:rPr>
        <w:t>because they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retaining</w:t>
      </w:r>
      <w:r>
        <w:rPr>
          <w:w w:val="105"/>
        </w:rPr>
        <w:t> important</w:t>
      </w:r>
      <w:r>
        <w:rPr>
          <w:w w:val="105"/>
        </w:rPr>
        <w:t> facts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spacing w:val="80"/>
          <w:w w:val="105"/>
        </w:rPr>
        <w:t> </w:t>
      </w:r>
      <w:r>
        <w:rPr>
          <w:w w:val="105"/>
        </w:rPr>
        <w:t>fully understand the text.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713" w:val="left" w:leader="none"/>
        </w:tabs>
        <w:spacing w:line="254" w:lineRule="auto" w:before="1" w:after="0"/>
        <w:ind w:left="107" w:right="38" w:firstLine="2"/>
        <w:jc w:val="both"/>
        <w:rPr>
          <w:sz w:val="18"/>
        </w:rPr>
      </w:pPr>
      <w:bookmarkStart w:name="3.2 Summary generation" w:id="28"/>
      <w:bookmarkEnd w:id="28"/>
      <w:r>
        <w:rPr/>
      </w:r>
      <w:r>
        <w:rPr>
          <w:rFonts w:ascii="Times New Roman"/>
          <w:i/>
          <w:w w:val="105"/>
          <w:sz w:val="18"/>
        </w:rPr>
        <w:t>F7-trigger</w:t>
      </w:r>
      <w:r>
        <w:rPr>
          <w:rFonts w:ascii="Times New Roman"/>
          <w:i/>
          <w:spacing w:val="-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words.</w:t>
      </w:r>
      <w:r>
        <w:rPr>
          <w:rFonts w:ascii="Times New Roman"/>
          <w:i/>
          <w:spacing w:val="-6"/>
          <w:w w:val="105"/>
          <w:sz w:val="18"/>
        </w:rPr>
        <w:t> </w:t>
      </w:r>
      <w:r>
        <w:rPr>
          <w:w w:val="105"/>
          <w:sz w:val="18"/>
        </w:rPr>
        <w:t>Occurrences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trig- ger</w:t>
      </w:r>
      <w:r>
        <w:rPr>
          <w:w w:val="105"/>
          <w:sz w:val="18"/>
        </w:rPr>
        <w:t> words</w:t>
      </w:r>
      <w:r>
        <w:rPr>
          <w:w w:val="105"/>
          <w:sz w:val="18"/>
        </w:rPr>
        <w:t> create</w:t>
      </w:r>
      <w:r>
        <w:rPr>
          <w:w w:val="105"/>
          <w:sz w:val="18"/>
        </w:rPr>
        <w:t> distraction</w:t>
      </w:r>
      <w:r>
        <w:rPr>
          <w:w w:val="105"/>
          <w:sz w:val="18"/>
        </w:rPr>
        <w:t> to</w:t>
      </w:r>
      <w:r>
        <w:rPr>
          <w:w w:val="105"/>
          <w:sz w:val="18"/>
        </w:rPr>
        <w:t> the</w:t>
      </w:r>
      <w:r>
        <w:rPr>
          <w:w w:val="105"/>
          <w:sz w:val="18"/>
        </w:rPr>
        <w:t> dyslexic</w:t>
      </w:r>
      <w:r>
        <w:rPr>
          <w:w w:val="105"/>
          <w:sz w:val="18"/>
        </w:rPr>
        <w:t> reader</w:t>
      </w:r>
      <w:r>
        <w:rPr>
          <w:w w:val="105"/>
          <w:sz w:val="18"/>
        </w:rPr>
        <w:t> </w:t>
      </w:r>
      <w:hyperlink w:history="true" w:anchor="_bookmark42">
        <w:r>
          <w:rPr>
            <w:color w:val="007FAD"/>
            <w:w w:val="105"/>
            <w:sz w:val="18"/>
          </w:rPr>
          <w:t>[41]</w:t>
        </w:r>
      </w:hyperlink>
      <w:r>
        <w:rPr>
          <w:w w:val="105"/>
          <w:sz w:val="18"/>
        </w:rPr>
        <w:t>.</w:t>
      </w:r>
      <w:r>
        <w:rPr>
          <w:w w:val="105"/>
          <w:sz w:val="18"/>
        </w:rPr>
        <w:t> Sen- </w:t>
      </w:r>
      <w:bookmarkStart w:name="4.3 Feature significance" w:id="29"/>
      <w:bookmarkEnd w:id="29"/>
      <w:r>
        <w:rPr>
          <w:w w:val="105"/>
          <w:sz w:val="18"/>
        </w:rPr>
        <w:t>tences</w:t>
      </w:r>
      <w:r>
        <w:rPr>
          <w:w w:val="105"/>
          <w:sz w:val="18"/>
        </w:rPr>
        <w:t> having</w:t>
      </w:r>
      <w:r>
        <w:rPr>
          <w:w w:val="105"/>
          <w:sz w:val="18"/>
        </w:rPr>
        <w:t> higher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trigger</w:t>
      </w:r>
      <w:r>
        <w:rPr>
          <w:w w:val="105"/>
          <w:sz w:val="18"/>
        </w:rPr>
        <w:t> words</w:t>
      </w:r>
      <w:r>
        <w:rPr>
          <w:w w:val="105"/>
          <w:sz w:val="18"/>
        </w:rPr>
        <w:t> are</w:t>
      </w:r>
      <w:r>
        <w:rPr>
          <w:w w:val="105"/>
          <w:sz w:val="18"/>
        </w:rPr>
        <w:t> considered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w w:val="105"/>
          <w:sz w:val="18"/>
        </w:rPr>
        <w:t> difficult</w:t>
      </w:r>
      <w:r>
        <w:rPr>
          <w:w w:val="105"/>
          <w:sz w:val="18"/>
        </w:rPr>
        <w:t> sentences.</w:t>
      </w:r>
      <w:r>
        <w:rPr>
          <w:w w:val="105"/>
          <w:sz w:val="18"/>
        </w:rPr>
        <w:t> The</w:t>
      </w:r>
      <w:r>
        <w:rPr>
          <w:w w:val="105"/>
          <w:sz w:val="18"/>
        </w:rPr>
        <w:t> percentage</w:t>
      </w:r>
      <w:r>
        <w:rPr>
          <w:w w:val="105"/>
          <w:sz w:val="18"/>
        </w:rPr>
        <w:t> of</w:t>
      </w:r>
      <w:r>
        <w:rPr>
          <w:w w:val="105"/>
          <w:sz w:val="18"/>
        </w:rPr>
        <w:t> trigger</w:t>
      </w:r>
      <w:r>
        <w:rPr>
          <w:w w:val="105"/>
          <w:sz w:val="18"/>
        </w:rPr>
        <w:t> words</w:t>
      </w:r>
      <w:r>
        <w:rPr>
          <w:w w:val="105"/>
          <w:sz w:val="18"/>
        </w:rPr>
        <w:t> in</w:t>
      </w:r>
      <w:r>
        <w:rPr>
          <w:w w:val="105"/>
          <w:sz w:val="18"/>
        </w:rPr>
        <w:t> the text can be calculated using the formula given in </w:t>
      </w:r>
      <w:hyperlink w:history="true" w:anchor="_bookmark5">
        <w:r>
          <w:rPr>
            <w:color w:val="007FAD"/>
            <w:w w:val="105"/>
            <w:sz w:val="18"/>
          </w:rPr>
          <w:t>Table 2</w:t>
        </w:r>
      </w:hyperlink>
      <w:r>
        <w:rPr>
          <w:w w:val="105"/>
          <w:sz w:val="18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2"/>
        </w:numPr>
        <w:tabs>
          <w:tab w:pos="708" w:val="left" w:leader="none"/>
        </w:tabs>
        <w:spacing w:line="254" w:lineRule="auto" w:before="0" w:after="0"/>
        <w:ind w:left="107" w:right="38" w:firstLine="2"/>
        <w:jc w:val="both"/>
        <w:rPr>
          <w:sz w:val="18"/>
        </w:rPr>
      </w:pPr>
      <w:r>
        <w:rPr>
          <w:rFonts w:ascii="Times New Roman"/>
          <w:i/>
          <w:spacing w:val="-2"/>
          <w:w w:val="105"/>
          <w:sz w:val="18"/>
        </w:rPr>
        <w:t>F8-polysyllabic words. </w:t>
      </w:r>
      <w:r>
        <w:rPr>
          <w:spacing w:val="-2"/>
          <w:w w:val="105"/>
          <w:sz w:val="18"/>
        </w:rPr>
        <w:t>Sentences containing longer </w:t>
      </w:r>
      <w:r>
        <w:rPr>
          <w:spacing w:val="-2"/>
          <w:w w:val="105"/>
          <w:sz w:val="18"/>
        </w:rPr>
        <w:t>and </w:t>
      </w:r>
      <w:r>
        <w:rPr>
          <w:w w:val="105"/>
          <w:sz w:val="18"/>
        </w:rPr>
        <w:t>in frequent (hard) words are hard to follow. Sentences having higher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hard</w:t>
      </w:r>
      <w:r>
        <w:rPr>
          <w:w w:val="105"/>
          <w:sz w:val="18"/>
        </w:rPr>
        <w:t> words</w:t>
      </w:r>
      <w:r>
        <w:rPr>
          <w:w w:val="105"/>
          <w:sz w:val="18"/>
        </w:rPr>
        <w:t> are</w:t>
      </w:r>
      <w:r>
        <w:rPr>
          <w:w w:val="105"/>
          <w:sz w:val="18"/>
        </w:rPr>
        <w:t> considered</w:t>
      </w:r>
      <w:r>
        <w:rPr>
          <w:w w:val="105"/>
          <w:sz w:val="18"/>
        </w:rPr>
        <w:t> as</w:t>
      </w:r>
      <w:r>
        <w:rPr>
          <w:w w:val="105"/>
          <w:sz w:val="18"/>
        </w:rPr>
        <w:t> difficult</w:t>
      </w:r>
      <w:r>
        <w:rPr>
          <w:w w:val="105"/>
          <w:sz w:val="18"/>
        </w:rPr>
        <w:t> sen- tences. Words that are harder to decode will increase the diffi- </w:t>
      </w:r>
      <w:bookmarkStart w:name="4 Evaluation" w:id="30"/>
      <w:bookmarkEnd w:id="30"/>
      <w:r>
        <w:rPr>
          <w:w w:val="98"/>
          <w:sz w:val="18"/>
        </w:rPr>
      </w:r>
      <w:bookmarkStart w:name="_bookmark7" w:id="31"/>
      <w:bookmarkEnd w:id="31"/>
      <w:r>
        <w:rPr>
          <w:w w:val="105"/>
          <w:sz w:val="18"/>
        </w:rPr>
        <w:t>culty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comprehension.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numbers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syllables and the average sentence length have been used to determine </w:t>
      </w:r>
      <w:bookmarkStart w:name="4.1 Dataset" w:id="32"/>
      <w:bookmarkEnd w:id="32"/>
      <w:r>
        <w:rPr>
          <w:w w:val="105"/>
          <w:sz w:val="18"/>
        </w:rPr>
        <w:t>the</w:t>
      </w:r>
      <w:r>
        <w:rPr>
          <w:w w:val="105"/>
          <w:sz w:val="18"/>
        </w:rPr>
        <w:t> reading</w:t>
      </w:r>
      <w:r>
        <w:rPr>
          <w:w w:val="105"/>
          <w:sz w:val="18"/>
        </w:rPr>
        <w:t> difficult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text</w:t>
      </w:r>
      <w:r>
        <w:rPr>
          <w:w w:val="105"/>
          <w:sz w:val="18"/>
        </w:rPr>
        <w:t> as</w:t>
      </w:r>
      <w:r>
        <w:rPr>
          <w:w w:val="105"/>
          <w:sz w:val="18"/>
        </w:rPr>
        <w:t> in</w:t>
      </w:r>
      <w:r>
        <w:rPr>
          <w:w w:val="105"/>
          <w:sz w:val="18"/>
        </w:rPr>
        <w:t> SMOG</w:t>
      </w:r>
      <w:r>
        <w:rPr>
          <w:w w:val="105"/>
          <w:sz w:val="18"/>
        </w:rPr>
        <w:t> </w:t>
      </w:r>
      <w:hyperlink w:history="true" w:anchor="_bookmark38">
        <w:r>
          <w:rPr>
            <w:color w:val="007FAD"/>
            <w:w w:val="105"/>
            <w:sz w:val="18"/>
          </w:rPr>
          <w:t>[19]</w:t>
        </w:r>
      </w:hyperlink>
      <w:r>
        <w:rPr>
          <w:w w:val="105"/>
          <w:sz w:val="18"/>
        </w:rPr>
        <w:t>.</w:t>
      </w:r>
      <w:r>
        <w:rPr>
          <w:w w:val="105"/>
          <w:sz w:val="18"/>
        </w:rPr>
        <w:t> Hence</w:t>
      </w:r>
      <w:r>
        <w:rPr>
          <w:w w:val="105"/>
          <w:sz w:val="18"/>
        </w:rPr>
        <w:t> the number of syllables in a word is also one of the</w:t>
      </w:r>
      <w:r>
        <w:rPr>
          <w:w w:val="105"/>
          <w:sz w:val="18"/>
        </w:rPr>
        <w:t> measures of word</w:t>
      </w:r>
      <w:r>
        <w:rPr>
          <w:w w:val="105"/>
          <w:sz w:val="18"/>
        </w:rPr>
        <w:t> difficulty.</w:t>
      </w:r>
      <w:r>
        <w:rPr>
          <w:w w:val="105"/>
          <w:sz w:val="18"/>
        </w:rPr>
        <w:t> The</w:t>
      </w:r>
      <w:r>
        <w:rPr>
          <w:w w:val="105"/>
          <w:sz w:val="18"/>
        </w:rPr>
        <w:t> percentage</w:t>
      </w:r>
      <w:r>
        <w:rPr>
          <w:w w:val="105"/>
          <w:sz w:val="18"/>
        </w:rPr>
        <w:t> of</w:t>
      </w:r>
      <w:r>
        <w:rPr>
          <w:w w:val="105"/>
          <w:sz w:val="18"/>
        </w:rPr>
        <w:t> polysyllabic</w:t>
      </w:r>
      <w:r>
        <w:rPr>
          <w:w w:val="105"/>
          <w:sz w:val="18"/>
        </w:rPr>
        <w:t> words</w:t>
      </w:r>
      <w:r>
        <w:rPr>
          <w:w w:val="105"/>
          <w:sz w:val="18"/>
        </w:rPr>
        <w:t> in</w:t>
      </w:r>
      <w:r>
        <w:rPr>
          <w:w w:val="105"/>
          <w:sz w:val="18"/>
        </w:rPr>
        <w:t> the text can be calculated as shown in </w:t>
      </w:r>
      <w:hyperlink w:history="true" w:anchor="_bookmark5">
        <w:r>
          <w:rPr>
            <w:color w:val="007FAD"/>
            <w:w w:val="105"/>
            <w:sz w:val="18"/>
          </w:rPr>
          <w:t>Table 2</w:t>
        </w:r>
      </w:hyperlink>
      <w:r>
        <w:rPr>
          <w:w w:val="105"/>
          <w:sz w:val="18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2"/>
        </w:numPr>
        <w:tabs>
          <w:tab w:pos="710" w:val="left" w:leader="none"/>
        </w:tabs>
        <w:spacing w:line="254" w:lineRule="auto" w:before="0" w:after="0"/>
        <w:ind w:left="107" w:right="38" w:firstLine="2"/>
        <w:jc w:val="both"/>
        <w:rPr>
          <w:sz w:val="18"/>
        </w:rPr>
      </w:pPr>
      <w:r>
        <w:rPr>
          <w:rFonts w:ascii="Times New Roman"/>
          <w:i/>
          <w:w w:val="105"/>
          <w:sz w:val="18"/>
        </w:rPr>
        <w:t>F9-noun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occurrences.</w:t>
      </w:r>
      <w:r>
        <w:rPr>
          <w:rFonts w:ascii="Times New Roman"/>
          <w:i/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nouns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introduced in a text, relates to the working memory burden on their tar- geted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readers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dyslexic</w:t>
      </w:r>
      <w:r>
        <w:rPr>
          <w:spacing w:val="-10"/>
          <w:w w:val="105"/>
          <w:sz w:val="18"/>
        </w:rPr>
        <w:t> </w:t>
      </w:r>
      <w:hyperlink w:history="true" w:anchor="_bookmark40">
        <w:r>
          <w:rPr>
            <w:color w:val="007FAD"/>
            <w:w w:val="105"/>
            <w:sz w:val="18"/>
          </w:rPr>
          <w:t>[20]</w:t>
        </w:r>
      </w:hyperlink>
      <w:r>
        <w:rPr>
          <w:w w:val="105"/>
          <w:sz w:val="18"/>
        </w:rPr>
        <w:t>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noun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counts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individ- ual</w:t>
      </w:r>
      <w:r>
        <w:rPr>
          <w:w w:val="105"/>
          <w:sz w:val="18"/>
        </w:rPr>
        <w:t> sentences</w:t>
      </w:r>
      <w:r>
        <w:rPr>
          <w:w w:val="105"/>
          <w:sz w:val="18"/>
        </w:rPr>
        <w:t> also</w:t>
      </w:r>
      <w:r>
        <w:rPr>
          <w:w w:val="105"/>
          <w:sz w:val="18"/>
        </w:rPr>
        <w:t> decide</w:t>
      </w:r>
      <w:r>
        <w:rPr>
          <w:w w:val="105"/>
          <w:sz w:val="18"/>
        </w:rPr>
        <w:t> its</w:t>
      </w:r>
      <w:r>
        <w:rPr>
          <w:w w:val="105"/>
          <w:sz w:val="18"/>
        </w:rPr>
        <w:t> easiness</w:t>
      </w:r>
      <w:r>
        <w:rPr>
          <w:w w:val="105"/>
          <w:sz w:val="18"/>
        </w:rPr>
        <w:t> or</w:t>
      </w:r>
      <w:r>
        <w:rPr>
          <w:w w:val="105"/>
          <w:sz w:val="18"/>
        </w:rPr>
        <w:t> difficult</w:t>
      </w:r>
      <w:r>
        <w:rPr>
          <w:w w:val="105"/>
          <w:sz w:val="18"/>
        </w:rPr>
        <w:t> nature. Usually</w:t>
      </w:r>
      <w:r>
        <w:rPr>
          <w:w w:val="105"/>
          <w:sz w:val="18"/>
        </w:rPr>
        <w:t> the</w:t>
      </w:r>
      <w:r>
        <w:rPr>
          <w:w w:val="105"/>
          <w:sz w:val="18"/>
        </w:rPr>
        <w:t> sentence</w:t>
      </w:r>
      <w:r>
        <w:rPr>
          <w:w w:val="105"/>
          <w:sz w:val="18"/>
        </w:rPr>
        <w:t> that</w:t>
      </w:r>
      <w:r>
        <w:rPr>
          <w:w w:val="105"/>
          <w:sz w:val="18"/>
        </w:rPr>
        <w:t> contains</w:t>
      </w:r>
      <w:r>
        <w:rPr>
          <w:w w:val="105"/>
          <w:sz w:val="18"/>
        </w:rPr>
        <w:t> more</w:t>
      </w:r>
      <w:r>
        <w:rPr>
          <w:w w:val="105"/>
          <w:sz w:val="18"/>
        </w:rPr>
        <w:t> proper</w:t>
      </w:r>
      <w:r>
        <w:rPr>
          <w:w w:val="105"/>
          <w:sz w:val="18"/>
        </w:rPr>
        <w:t> nouns</w:t>
      </w:r>
      <w:r>
        <w:rPr>
          <w:w w:val="105"/>
          <w:sz w:val="18"/>
        </w:rPr>
        <w:t> is</w:t>
      </w:r>
      <w:r>
        <w:rPr>
          <w:w w:val="105"/>
          <w:sz w:val="18"/>
        </w:rPr>
        <w:t> an </w:t>
      </w:r>
      <w:bookmarkStart w:name="_bookmark8" w:id="33"/>
      <w:bookmarkEnd w:id="33"/>
      <w:r>
        <w:rPr>
          <w:w w:val="105"/>
          <w:sz w:val="18"/>
        </w:rPr>
        <w:t>important</w:t>
      </w:r>
      <w:r>
        <w:rPr>
          <w:w w:val="105"/>
          <w:sz w:val="18"/>
        </w:rPr>
        <w:t> one</w:t>
      </w:r>
      <w:r>
        <w:rPr>
          <w:w w:val="105"/>
          <w:sz w:val="18"/>
        </w:rPr>
        <w:t> and</w:t>
      </w:r>
      <w:r>
        <w:rPr>
          <w:w w:val="105"/>
          <w:sz w:val="18"/>
        </w:rPr>
        <w:t> it</w:t>
      </w:r>
      <w:r>
        <w:rPr>
          <w:w w:val="105"/>
          <w:sz w:val="18"/>
        </w:rPr>
        <w:t> is</w:t>
      </w:r>
      <w:r>
        <w:rPr>
          <w:w w:val="105"/>
          <w:sz w:val="18"/>
        </w:rPr>
        <w:t> most</w:t>
      </w:r>
      <w:r>
        <w:rPr>
          <w:w w:val="105"/>
          <w:sz w:val="18"/>
        </w:rPr>
        <w:t> probably</w:t>
      </w:r>
      <w:r>
        <w:rPr>
          <w:w w:val="105"/>
          <w:sz w:val="18"/>
        </w:rPr>
        <w:t> included</w:t>
      </w:r>
      <w:r>
        <w:rPr>
          <w:w w:val="105"/>
          <w:sz w:val="18"/>
        </w:rPr>
        <w:t> in</w:t>
      </w:r>
      <w:r>
        <w:rPr>
          <w:w w:val="105"/>
          <w:sz w:val="18"/>
        </w:rPr>
        <w:t> the</w:t>
      </w:r>
      <w:r>
        <w:rPr>
          <w:w w:val="105"/>
          <w:sz w:val="18"/>
        </w:rPr>
        <w:t> sum- mary.</w:t>
      </w:r>
      <w:r>
        <w:rPr>
          <w:w w:val="105"/>
          <w:sz w:val="18"/>
        </w:rPr>
        <w:t> But</w:t>
      </w:r>
      <w:r>
        <w:rPr>
          <w:w w:val="105"/>
          <w:sz w:val="18"/>
        </w:rPr>
        <w:t> for</w:t>
      </w:r>
      <w:r>
        <w:rPr>
          <w:w w:val="105"/>
          <w:sz w:val="18"/>
        </w:rPr>
        <w:t> the</w:t>
      </w:r>
      <w:r>
        <w:rPr>
          <w:w w:val="105"/>
          <w:sz w:val="18"/>
        </w:rPr>
        <w:t> readers</w:t>
      </w:r>
      <w:r>
        <w:rPr>
          <w:w w:val="105"/>
          <w:sz w:val="18"/>
        </w:rPr>
        <w:t> with</w:t>
      </w:r>
      <w:r>
        <w:rPr>
          <w:w w:val="105"/>
          <w:sz w:val="18"/>
        </w:rPr>
        <w:t> difficulty,</w:t>
      </w:r>
      <w:r>
        <w:rPr>
          <w:w w:val="105"/>
          <w:sz w:val="18"/>
        </w:rPr>
        <w:t> more</w:t>
      </w:r>
      <w:r>
        <w:rPr>
          <w:w w:val="105"/>
          <w:sz w:val="18"/>
        </w:rPr>
        <w:t> nouns</w:t>
      </w:r>
      <w:r>
        <w:rPr>
          <w:w w:val="105"/>
          <w:sz w:val="18"/>
        </w:rPr>
        <w:t> create </w:t>
      </w:r>
      <w:bookmarkStart w:name="_bookmark9" w:id="34"/>
      <w:bookmarkEnd w:id="34"/>
      <w:r>
        <w:rPr>
          <w:spacing w:val="-2"/>
          <w:w w:val="105"/>
          <w:sz w:val="18"/>
        </w:rPr>
        <w:t>confusion.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444" w:val="left" w:leader="none"/>
        </w:tabs>
        <w:spacing w:line="240" w:lineRule="auto" w:before="1" w:after="0"/>
        <w:ind w:left="444" w:right="0" w:hanging="335"/>
        <w:jc w:val="both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Summary</w:t>
      </w:r>
      <w:r>
        <w:rPr>
          <w:rFonts w:ascii="Times New Roman"/>
          <w:i/>
          <w:spacing w:val="18"/>
          <w:w w:val="105"/>
          <w:sz w:val="18"/>
        </w:rPr>
        <w:t> </w:t>
      </w:r>
      <w:r>
        <w:rPr>
          <w:rFonts w:ascii="Times New Roman"/>
          <w:i/>
          <w:spacing w:val="-2"/>
          <w:w w:val="105"/>
          <w:sz w:val="18"/>
        </w:rPr>
        <w:t>generation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The sentence score can be calculated by linear weighted </w:t>
      </w:r>
      <w:r>
        <w:rPr>
          <w:w w:val="105"/>
        </w:rPr>
        <w:t>com- bination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features.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work,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extracted 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text.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summary</w:t>
      </w:r>
      <w:r>
        <w:rPr>
          <w:spacing w:val="40"/>
          <w:w w:val="105"/>
        </w:rPr>
        <w:t> </w:t>
      </w:r>
      <w:r>
        <w:rPr>
          <w:w w:val="105"/>
        </w:rPr>
        <w:t>generation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 two-class</w:t>
      </w:r>
      <w:r>
        <w:rPr>
          <w:w w:val="105"/>
        </w:rPr>
        <w:t> classification</w:t>
      </w:r>
      <w:r>
        <w:rPr>
          <w:w w:val="105"/>
        </w:rPr>
        <w:t> problem</w:t>
      </w:r>
      <w:r>
        <w:rPr>
          <w:w w:val="105"/>
        </w:rPr>
        <w:t> using</w:t>
      </w:r>
      <w:r>
        <w:rPr>
          <w:w w:val="105"/>
        </w:rPr>
        <w:t> Naive</w:t>
      </w:r>
      <w:r>
        <w:rPr>
          <w:w w:val="105"/>
        </w:rPr>
        <w:t> Bayes</w:t>
      </w:r>
      <w:r>
        <w:rPr>
          <w:w w:val="105"/>
        </w:rPr>
        <w:t> classifier </w:t>
      </w:r>
      <w:hyperlink w:history="true" w:anchor="_bookmark43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a</w:t>
      </w:r>
      <w:r>
        <w:rPr>
          <w:w w:val="105"/>
        </w:rPr>
        <w:t> sentence</w:t>
      </w:r>
      <w:r>
        <w:rPr>
          <w:w w:val="105"/>
        </w:rPr>
        <w:t> is</w:t>
      </w:r>
      <w:r>
        <w:rPr>
          <w:w w:val="105"/>
        </w:rPr>
        <w:t> labeled</w:t>
      </w:r>
      <w:r>
        <w:rPr>
          <w:w w:val="105"/>
        </w:rPr>
        <w:t> as</w:t>
      </w:r>
      <w:r>
        <w:rPr>
          <w:w w:val="105"/>
        </w:rPr>
        <w:t> summary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belongs</w:t>
      </w:r>
      <w:r>
        <w:rPr>
          <w:w w:val="105"/>
        </w:rPr>
        <w:t> to the</w:t>
      </w:r>
      <w:r>
        <w:rPr>
          <w:w w:val="105"/>
        </w:rPr>
        <w:t> extractive</w:t>
      </w:r>
      <w:r>
        <w:rPr>
          <w:w w:val="105"/>
        </w:rPr>
        <w:t> reference</w:t>
      </w:r>
      <w:r>
        <w:rPr>
          <w:w w:val="105"/>
        </w:rPr>
        <w:t> summary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summary </w:t>
      </w:r>
      <w:r>
        <w:rPr>
          <w:spacing w:val="-2"/>
          <w:w w:val="105"/>
        </w:rPr>
        <w:t>otherwise.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both"/>
        <w:rPr>
          <w:sz w:val="18"/>
        </w:rPr>
      </w:pPr>
      <w:r>
        <w:rPr>
          <w:spacing w:val="-2"/>
          <w:sz w:val="18"/>
        </w:rPr>
        <w:t>Evaluation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5"/>
        <w:jc w:val="both"/>
        <w:rPr>
          <w:rFonts w:ascii="Times New Roman"/>
          <w:i/>
          <w:sz w:val="18"/>
        </w:rPr>
      </w:pPr>
      <w:r>
        <w:rPr>
          <w:rFonts w:ascii="Times New Roman"/>
          <w:i/>
          <w:spacing w:val="-2"/>
          <w:w w:val="105"/>
          <w:sz w:val="18"/>
        </w:rPr>
        <w:t>Dataset</w:t>
      </w:r>
    </w:p>
    <w:p>
      <w:pPr>
        <w:pStyle w:val="BodyText"/>
        <w:spacing w:before="90"/>
        <w:rPr>
          <w:rFonts w:ascii="Times New Roman"/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A collection of hundred articles from educational text of </w:t>
      </w:r>
      <w:r>
        <w:rPr>
          <w:w w:val="105"/>
        </w:rPr>
        <w:t>grade four to grade seven</w:t>
      </w:r>
      <w:r>
        <w:rPr>
          <w:w w:val="105"/>
        </w:rPr>
        <w:t> are used for evaluation. The</w:t>
      </w:r>
      <w:r>
        <w:rPr>
          <w:w w:val="105"/>
        </w:rPr>
        <w:t> texts are mainly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science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3"/>
          <w:w w:val="105"/>
        </w:rPr>
        <w:t> </w:t>
      </w:r>
      <w:r>
        <w:rPr>
          <w:w w:val="105"/>
        </w:rPr>
        <w:t>subjects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magnitude of</w:t>
      </w:r>
      <w:r>
        <w:rPr>
          <w:w w:val="105"/>
        </w:rPr>
        <w:t> concepts in</w:t>
      </w:r>
      <w:r>
        <w:rPr>
          <w:w w:val="105"/>
        </w:rPr>
        <w:t> social studies</w:t>
      </w:r>
      <w:r>
        <w:rPr>
          <w:w w:val="105"/>
        </w:rPr>
        <w:t> and science</w:t>
      </w:r>
      <w:r>
        <w:rPr>
          <w:w w:val="105"/>
        </w:rPr>
        <w:t> full</w:t>
      </w:r>
      <w:r>
        <w:rPr>
          <w:w w:val="105"/>
        </w:rPr>
        <w:t> of abstract</w:t>
      </w:r>
      <w:r>
        <w:rPr>
          <w:w w:val="105"/>
        </w:rPr>
        <w:t> con- cepts</w:t>
      </w:r>
      <w:r>
        <w:rPr>
          <w:w w:val="105"/>
        </w:rPr>
        <w:t> are the</w:t>
      </w:r>
      <w:r>
        <w:rPr>
          <w:w w:val="105"/>
        </w:rPr>
        <w:t> challenges</w:t>
      </w:r>
      <w:r>
        <w:rPr>
          <w:w w:val="105"/>
        </w:rPr>
        <w:t> faced</w:t>
      </w:r>
      <w:r>
        <w:rPr>
          <w:w w:val="105"/>
        </w:rPr>
        <w:t> by the</w:t>
      </w:r>
      <w:r>
        <w:rPr>
          <w:w w:val="105"/>
        </w:rPr>
        <w:t> reading difficulties.</w:t>
      </w:r>
      <w:r>
        <w:rPr>
          <w:w w:val="105"/>
        </w:rPr>
        <w:t> The text</w:t>
      </w:r>
      <w:r>
        <w:rPr>
          <w:spacing w:val="25"/>
          <w:w w:val="105"/>
        </w:rPr>
        <w:t> </w:t>
      </w:r>
      <w:r>
        <w:rPr>
          <w:w w:val="105"/>
        </w:rPr>
        <w:t>basically</w:t>
      </w:r>
      <w:r>
        <w:rPr>
          <w:spacing w:val="27"/>
          <w:w w:val="105"/>
        </w:rPr>
        <w:t> </w:t>
      </w:r>
      <w:r>
        <w:rPr>
          <w:w w:val="105"/>
        </w:rPr>
        <w:t>belongs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levels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language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54" w:lineRule="auto" w:before="72"/>
        <w:ind w:left="107" w:right="274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text</w:t>
      </w:r>
      <w:r>
        <w:rPr>
          <w:spacing w:val="35"/>
          <w:w w:val="105"/>
        </w:rPr>
        <w:t> </w:t>
      </w:r>
      <w:r>
        <w:rPr>
          <w:w w:val="105"/>
        </w:rPr>
        <w:t>books</w:t>
      </w:r>
      <w:r>
        <w:rPr>
          <w:spacing w:val="35"/>
          <w:w w:val="105"/>
        </w:rPr>
        <w:t> </w:t>
      </w:r>
      <w:hyperlink w:history="true" w:anchor="_bookmark44">
        <w:r>
          <w:rPr>
            <w:color w:val="007FAD"/>
            <w:w w:val="105"/>
          </w:rPr>
          <w:t>[42]</w:t>
        </w:r>
      </w:hyperlink>
      <w:r>
        <w:rPr>
          <w:color w:val="007FAD"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another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grade</w:t>
      </w:r>
      <w:r>
        <w:rPr>
          <w:spacing w:val="34"/>
          <w:w w:val="105"/>
        </w:rPr>
        <w:t> </w:t>
      </w:r>
      <w:r>
        <w:rPr>
          <w:w w:val="105"/>
        </w:rPr>
        <w:t>level</w:t>
      </w:r>
      <w:r>
        <w:rPr>
          <w:spacing w:val="36"/>
          <w:w w:val="105"/>
        </w:rPr>
        <w:t> </w:t>
      </w:r>
      <w:r>
        <w:rPr>
          <w:w w:val="105"/>
        </w:rPr>
        <w:t>text</w:t>
      </w:r>
      <w:r>
        <w:rPr>
          <w:spacing w:val="34"/>
          <w:w w:val="105"/>
        </w:rPr>
        <w:t> </w:t>
      </w:r>
      <w:hyperlink w:history="true" w:anchor="_bookmark45">
        <w:r>
          <w:rPr>
            <w:color w:val="007FAD"/>
            <w:w w:val="105"/>
          </w:rPr>
          <w:t>[43]</w:t>
        </w:r>
      </w:hyperlink>
      <w:r>
        <w:rPr>
          <w:w w:val="105"/>
        </w:rPr>
        <w:t>. The statistics of the corpus is shown in 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 reference summaries of this text are created </w:t>
      </w:r>
      <w:r>
        <w:rPr>
          <w:w w:val="105"/>
        </w:rPr>
        <w:t>manually by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independent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annotators.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rank the</w:t>
      </w:r>
      <w:r>
        <w:rPr>
          <w:w w:val="105"/>
        </w:rPr>
        <w:t> sentences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importance</w:t>
      </w:r>
      <w:r>
        <w:rPr>
          <w:w w:val="105"/>
        </w:rPr>
        <w:t> and</w:t>
      </w:r>
      <w:r>
        <w:rPr>
          <w:w w:val="105"/>
        </w:rPr>
        <w:t> another</w:t>
      </w:r>
      <w:r>
        <w:rPr>
          <w:w w:val="105"/>
        </w:rPr>
        <w:t> rank</w:t>
      </w:r>
      <w:r>
        <w:rPr>
          <w:w w:val="105"/>
        </w:rPr>
        <w:t> the sentences</w:t>
      </w:r>
      <w:r>
        <w:rPr>
          <w:spacing w:val="17"/>
          <w:w w:val="105"/>
        </w:rPr>
        <w:t> </w:t>
      </w:r>
      <w:r>
        <w:rPr>
          <w:w w:val="105"/>
        </w:rPr>
        <w:t>based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its difficulty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 third</w:t>
      </w:r>
      <w:r>
        <w:rPr>
          <w:spacing w:val="17"/>
          <w:w w:val="105"/>
        </w:rPr>
        <w:t> </w:t>
      </w:r>
      <w:r>
        <w:rPr>
          <w:w w:val="105"/>
        </w:rPr>
        <w:t>scores</w:t>
      </w:r>
      <w:r>
        <w:rPr>
          <w:spacing w:val="17"/>
          <w:w w:val="105"/>
        </w:rPr>
        <w:t> </w:t>
      </w:r>
      <w:r>
        <w:rPr>
          <w:w w:val="105"/>
        </w:rPr>
        <w:t>whether 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easy,</w:t>
      </w:r>
      <w:r>
        <w:rPr>
          <w:spacing w:val="33"/>
          <w:w w:val="105"/>
        </w:rPr>
        <w:t> </w:t>
      </w:r>
      <w:r>
        <w:rPr>
          <w:w w:val="105"/>
        </w:rPr>
        <w:t>hard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average.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relative</w:t>
      </w:r>
      <w:r>
        <w:rPr>
          <w:spacing w:val="32"/>
          <w:w w:val="105"/>
        </w:rPr>
        <w:t> </w:t>
      </w:r>
      <w:r>
        <w:rPr>
          <w:w w:val="105"/>
        </w:rPr>
        <w:t>score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considered for</w:t>
      </w:r>
      <w:r>
        <w:rPr>
          <w:spacing w:val="-8"/>
          <w:w w:val="105"/>
        </w:rPr>
        <w:t> </w:t>
      </w:r>
      <w:r>
        <w:rPr>
          <w:w w:val="105"/>
        </w:rPr>
        <w:t>classifying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summary.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significance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 sentences to be included in summary are ranked by the anno- tators. The sentences that score maximum rank are included in summary according to the.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Feature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pacing w:val="-2"/>
          <w:sz w:val="18"/>
        </w:rPr>
        <w:t>correlation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107" w:right="274" w:firstLine="1"/>
        <w:jc w:val="both"/>
      </w:pPr>
      <w:r>
        <w:rPr>
          <w:w w:val="105"/>
        </w:rPr>
        <w:t>In order to prove the effect of individual features, each </w:t>
      </w:r>
      <w:r>
        <w:rPr>
          <w:w w:val="105"/>
        </w:rPr>
        <w:t>feature has to be independent and the correlation between the feature and the class to be good. To predict the feature correlation, the gold</w:t>
      </w:r>
      <w:r>
        <w:rPr>
          <w:w w:val="105"/>
        </w:rPr>
        <w:t> summary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annotator</w:t>
      </w:r>
      <w:r>
        <w:rPr>
          <w:w w:val="105"/>
        </w:rPr>
        <w:t> rank</w:t>
      </w:r>
      <w:r>
        <w:rPr>
          <w:w w:val="105"/>
        </w:rPr>
        <w:t> is</w:t>
      </w:r>
      <w:r>
        <w:rPr>
          <w:w w:val="105"/>
        </w:rPr>
        <w:t> considered.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informative</w:t>
      </w:r>
      <w:r>
        <w:rPr>
          <w:w w:val="105"/>
        </w:rPr>
        <w:t> features,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positive</w:t>
      </w:r>
      <w:r>
        <w:rPr>
          <w:w w:val="105"/>
        </w:rPr>
        <w:t> correlation</w:t>
      </w:r>
      <w:r>
        <w:rPr>
          <w:w w:val="105"/>
        </w:rPr>
        <w:t> be- tween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gold</w:t>
      </w:r>
      <w:r>
        <w:rPr>
          <w:w w:val="105"/>
        </w:rPr>
        <w:t> summary.</w:t>
      </w:r>
      <w:r>
        <w:rPr>
          <w:w w:val="105"/>
        </w:rPr>
        <w:t> The</w:t>
      </w:r>
      <w:r>
        <w:rPr>
          <w:w w:val="105"/>
        </w:rPr>
        <w:t> correlation coefficient of various features is shown in </w:t>
      </w:r>
      <w:hyperlink w:history="true" w:anchor="_bookmark9">
        <w:r>
          <w:rPr>
            <w:color w:val="007FAD"/>
            <w:w w:val="105"/>
          </w:rPr>
          <w:t>Table 4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readability</w:t>
      </w:r>
      <w:r>
        <w:rPr>
          <w:spacing w:val="-7"/>
          <w:w w:val="105"/>
        </w:rPr>
        <w:t> </w:t>
      </w:r>
      <w:r>
        <w:rPr>
          <w:w w:val="105"/>
        </w:rPr>
        <w:t>features,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cor- relation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class.</w:t>
      </w:r>
      <w:r>
        <w:rPr>
          <w:w w:val="105"/>
        </w:rPr>
        <w:t> This</w:t>
      </w:r>
      <w:r>
        <w:rPr>
          <w:w w:val="105"/>
        </w:rPr>
        <w:t> shows</w:t>
      </w:r>
      <w:r>
        <w:rPr>
          <w:w w:val="105"/>
        </w:rPr>
        <w:t> that 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score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increase,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possibility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being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summary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less.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correlation</w:t>
      </w:r>
      <w:r>
        <w:rPr>
          <w:spacing w:val="-1"/>
          <w:w w:val="105"/>
        </w:rPr>
        <w:t> </w:t>
      </w:r>
      <w:r>
        <w:rPr>
          <w:w w:val="105"/>
        </w:rPr>
        <w:t>coefficient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var- ious readability features are shown in </w:t>
      </w:r>
      <w:hyperlink w:history="true" w:anchor="_bookmark10">
        <w:r>
          <w:rPr>
            <w:color w:val="007FAD"/>
            <w:w w:val="105"/>
          </w:rPr>
          <w:t>Table 5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Negative</w:t>
      </w:r>
      <w:r>
        <w:rPr>
          <w:w w:val="105"/>
        </w:rPr>
        <w:t> correlation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these</w:t>
      </w:r>
      <w:r>
        <w:rPr>
          <w:w w:val="105"/>
        </w:rPr>
        <w:t> feature</w:t>
      </w:r>
      <w:r>
        <w:rPr>
          <w:w w:val="105"/>
        </w:rPr>
        <w:t> value</w:t>
      </w:r>
      <w:r>
        <w:rPr>
          <w:w w:val="105"/>
        </w:rPr>
        <w:t> </w:t>
      </w:r>
      <w:r>
        <w:rPr>
          <w:w w:val="105"/>
        </w:rPr>
        <w:t>in- creases,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sentences</w:t>
      </w:r>
      <w:r>
        <w:rPr>
          <w:spacing w:val="-11"/>
          <w:w w:val="105"/>
        </w:rPr>
        <w:t> </w:t>
      </w:r>
      <w:r>
        <w:rPr>
          <w:w w:val="105"/>
        </w:rPr>
        <w:t>increases.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12"/>
          <w:w w:val="105"/>
        </w:rPr>
        <w:t> </w:t>
      </w:r>
      <w:r>
        <w:rPr>
          <w:w w:val="105"/>
        </w:rPr>
        <w:t>these features</w:t>
      </w:r>
      <w:r>
        <w:rPr>
          <w:w w:val="105"/>
        </w:rPr>
        <w:t> show</w:t>
      </w:r>
      <w:r>
        <w:rPr>
          <w:w w:val="105"/>
        </w:rPr>
        <w:t> either</w:t>
      </w:r>
      <w:r>
        <w:rPr>
          <w:w w:val="105"/>
        </w:rPr>
        <w:t> positive</w:t>
      </w:r>
      <w:r>
        <w:rPr>
          <w:w w:val="105"/>
        </w:rPr>
        <w:t> correlation</w:t>
      </w:r>
      <w:r>
        <w:rPr>
          <w:w w:val="105"/>
        </w:rPr>
        <w:t> or</w:t>
      </w:r>
      <w:r>
        <w:rPr>
          <w:w w:val="105"/>
        </w:rPr>
        <w:t> negative</w:t>
      </w:r>
      <w:r>
        <w:rPr>
          <w:w w:val="105"/>
        </w:rPr>
        <w:t> correla- 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minimal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correlation</w:t>
      </w:r>
      <w:r>
        <w:rPr>
          <w:spacing w:val="40"/>
          <w:w w:val="105"/>
        </w:rPr>
        <w:t> </w:t>
      </w:r>
      <w:r>
        <w:rPr>
          <w:w w:val="105"/>
        </w:rPr>
        <w:t>between the features.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Feature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pacing w:val="-2"/>
          <w:sz w:val="18"/>
        </w:rPr>
        <w:t>significance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experiments,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testing</w:t>
      </w:r>
      <w:r>
        <w:rPr>
          <w:w w:val="105"/>
        </w:rPr>
        <w:t> are</w:t>
      </w:r>
      <w:r>
        <w:rPr>
          <w:w w:val="105"/>
        </w:rPr>
        <w:t> done</w:t>
      </w:r>
      <w:r>
        <w:rPr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70%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30%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datasets. The</w:t>
      </w:r>
      <w:r>
        <w:rPr>
          <w:spacing w:val="-1"/>
          <w:w w:val="105"/>
        </w:rPr>
        <w:t> </w:t>
      </w:r>
      <w:r>
        <w:rPr>
          <w:w w:val="105"/>
        </w:rPr>
        <w:t>following 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 ef- 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w w:val="105"/>
        </w:rPr>
        <w:t>dataset.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indi- vidual feature’s average F-measure is tabulated. The symbols and its explanation are given in </w:t>
      </w:r>
      <w:hyperlink w:history="true" w:anchor="_bookmark10">
        <w:r>
          <w:rPr>
            <w:color w:val="007FAD"/>
            <w:w w:val="105"/>
          </w:rPr>
          <w:t>Table 6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1" w:firstLine="240"/>
        <w:jc w:val="right"/>
      </w:pPr>
      <w:r>
        <w:rPr>
          <w:w w:val="105"/>
        </w:rPr>
        <w:t>From the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7</w:t>
        </w:r>
      </w:hyperlink>
      <w:r>
        <w:rPr>
          <w:w w:val="105"/>
        </w:rPr>
        <w:t>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evident that the features like</w:t>
      </w:r>
      <w:r>
        <w:rPr>
          <w:spacing w:val="-2"/>
          <w:w w:val="105"/>
        </w:rPr>
        <w:t> </w:t>
      </w:r>
      <w:r>
        <w:rPr>
          <w:w w:val="105"/>
        </w:rPr>
        <w:t>positive </w:t>
      </w:r>
      <w:r>
        <w:rPr>
          <w:spacing w:val="-2"/>
          <w:w w:val="105"/>
        </w:rPr>
        <w:t>keyword,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trigger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percentage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polysyllabic words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sentence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12"/>
          <w:w w:val="105"/>
        </w:rPr>
        <w:t> </w:t>
      </w:r>
      <w:r>
        <w:rPr>
          <w:w w:val="105"/>
        </w:rPr>
        <w:t>compression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spacing w:val="-11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w w:val="105"/>
        </w:rPr>
        <w:t>. As the dataset basically belongs to educational text, the sig- nificance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keywords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more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definitions</w:t>
      </w:r>
      <w:r>
        <w:rPr>
          <w:spacing w:val="24"/>
          <w:w w:val="105"/>
        </w:rPr>
        <w:t> </w:t>
      </w:r>
      <w:r>
        <w:rPr>
          <w:w w:val="105"/>
        </w:rPr>
        <w:t>and explanations.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occurrence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trigger</w:t>
      </w:r>
      <w:r>
        <w:rPr>
          <w:spacing w:val="-1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inversely</w:t>
      </w:r>
      <w:r>
        <w:rPr>
          <w:spacing w:val="-1"/>
          <w:w w:val="105"/>
        </w:rPr>
        <w:t> </w:t>
      </w:r>
      <w:r>
        <w:rPr>
          <w:w w:val="105"/>
        </w:rPr>
        <w:t>pro- portional to the content word in a sentence. The percentage of trigger words plays a significant role in classification. Percent- age</w:t>
      </w:r>
      <w:r>
        <w:rPr>
          <w:spacing w:val="-1"/>
          <w:w w:val="105"/>
        </w:rPr>
        <w:t> </w:t>
      </w:r>
      <w:r>
        <w:rPr>
          <w:w w:val="105"/>
        </w:rPr>
        <w:t>of polysyllabic has</w:t>
      </w:r>
      <w:r>
        <w:rPr>
          <w:spacing w:val="-1"/>
          <w:w w:val="105"/>
        </w:rPr>
        <w:t> </w:t>
      </w:r>
      <w:r>
        <w:rPr>
          <w:w w:val="105"/>
        </w:rPr>
        <w:t>next higher</w:t>
      </w:r>
      <w:r>
        <w:rPr>
          <w:spacing w:val="-1"/>
          <w:w w:val="105"/>
        </w:rPr>
        <w:t> </w:t>
      </w:r>
      <w:r>
        <w:rPr>
          <w:w w:val="105"/>
        </w:rPr>
        <w:t>score where the occurrence of</w:t>
      </w:r>
      <w:r>
        <w:rPr>
          <w:spacing w:val="-11"/>
          <w:w w:val="105"/>
        </w:rPr>
        <w:t> </w:t>
      </w:r>
      <w:r>
        <w:rPr>
          <w:w w:val="105"/>
        </w:rPr>
        <w:t>polysyllabic</w:t>
      </w:r>
      <w:r>
        <w:rPr>
          <w:spacing w:val="-10"/>
          <w:w w:val="105"/>
        </w:rPr>
        <w:t> </w:t>
      </w:r>
      <w:r>
        <w:rPr>
          <w:w w:val="105"/>
        </w:rPr>
        <w:t>words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20%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text.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sentence</w:t>
      </w:r>
      <w:r>
        <w:rPr>
          <w:spacing w:val="-11"/>
          <w:w w:val="105"/>
        </w:rPr>
        <w:t> </w:t>
      </w:r>
      <w:r>
        <w:rPr>
          <w:w w:val="105"/>
        </w:rPr>
        <w:t>po- sition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higher</w:t>
      </w:r>
      <w:r>
        <w:rPr>
          <w:spacing w:val="10"/>
          <w:w w:val="105"/>
        </w:rPr>
        <w:t> </w:t>
      </w:r>
      <w:r>
        <w:rPr>
          <w:w w:val="105"/>
        </w:rPr>
        <w:t>F-measure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nature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text.</w:t>
      </w:r>
    </w:p>
    <w:p>
      <w:pPr>
        <w:spacing w:after="0" w:line="254" w:lineRule="auto"/>
        <w:jc w:val="righ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tabs>
          <w:tab w:pos="5248" w:val="left" w:leader="none"/>
        </w:tabs>
        <w:spacing w:line="240" w:lineRule="auto"/>
        <w:ind w:left="10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1336040"/>
                <wp:effectExtent l="0" t="0" r="0" b="698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037205" cy="1336040"/>
                          <a:chExt cx="3037205" cy="133604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"/>
                            <a:ext cx="3037205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33604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5595"/>
                                </a:lnTo>
                                <a:lnTo>
                                  <a:pt x="3036963" y="1335595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402" y="199444"/>
                            <a:ext cx="290068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068070">
                                <a:moveTo>
                                  <a:pt x="2900159" y="1061275"/>
                                </a:moveTo>
                                <a:lnTo>
                                  <a:pt x="0" y="1061275"/>
                                </a:lnTo>
                                <a:lnTo>
                                  <a:pt x="0" y="1067752"/>
                                </a:lnTo>
                                <a:lnTo>
                                  <a:pt x="2900159" y="1067752"/>
                                </a:lnTo>
                                <a:lnTo>
                                  <a:pt x="2900159" y="1061275"/>
                                </a:lnTo>
                                <a:close/>
                              </a:path>
                              <a:path w="2900680" h="106807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403" y="63921"/>
                            <a:ext cx="1598295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4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Statistics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dataset.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docs</w:t>
                              </w:r>
                            </w:p>
                            <w:p>
                              <w:pPr>
                                <w:spacing w:line="259" w:lineRule="auto" w:before="4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Average # of sent. per doc. Maximum # of sent. per doc. Minimum # of sent. per doc. Summary as% of doc. length Average summary size (in # of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sent) Maximum # of sent. per summary Minimum # of sent. per 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766200" y="249768"/>
                            <a:ext cx="215265" cy="987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38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105.2pt;mso-position-horizontal-relative:char;mso-position-vertical-relative:line" id="docshapegroup91" coordorigin="0,0" coordsize="4783,2104">
                <v:shape style="position:absolute;left:0;top:0;width:4783;height:2104" id="docshape92" coordorigin="0,0" coordsize="4783,2104" path="m4783,0l4675,0,108,0,0,0,0,2103,4783,2103,4783,0xe" filled="true" fillcolor="#e5e5e5" stroked="false">
                  <v:path arrowok="t"/>
                  <v:fill type="solid"/>
                </v:shape>
                <v:shape style="position:absolute;left:107;top:314;width:4568;height:1682" id="docshape93" coordorigin="108,314" coordsize="4568,1682" path="m4675,1985l108,1985,108,1996,4675,1996,4675,1985xm4675,314l108,314,108,324,4675,324,4675,314xe" filled="true" fillcolor="#000000" stroked="false">
                  <v:path arrowok="t"/>
                  <v:fill type="solid"/>
                </v:shape>
                <v:shape style="position:absolute;left:107;top:100;width:2517;height:1847" type="#_x0000_t202" id="docshape9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4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Statistics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dataset.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docs</w:t>
                        </w:r>
                      </w:p>
                      <w:p>
                        <w:pPr>
                          <w:spacing w:line="259" w:lineRule="auto" w:before="4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Average # of sent. per doc. Maximum # of sent. per doc. Minimum # of sent. per doc. Summary as% of doc. length Average summary size (in # of </w:t>
                        </w:r>
                        <w:r>
                          <w:rPr>
                            <w:w w:val="105"/>
                            <w:sz w:val="16"/>
                          </w:rPr>
                          <w:t>sent) Maximum # of sent. per summary Minimum # of sent. per summary</w:t>
                        </w:r>
                      </w:p>
                    </w:txbxContent>
                  </v:textbox>
                  <w10:wrap type="none"/>
                </v:shape>
                <v:shape style="position:absolute;left:4356;top:393;width:339;height:1555" type="#_x0000_t202" id="docshape9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18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38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11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30%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13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36570" cy="1133475"/>
                <wp:effectExtent l="0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036570" cy="1133475"/>
                          <a:chExt cx="3036570" cy="11334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303657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13347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3036239" y="1133284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8402" y="199453"/>
                            <a:ext cx="290004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865505">
                                <a:moveTo>
                                  <a:pt x="2899435" y="858951"/>
                                </a:moveTo>
                                <a:lnTo>
                                  <a:pt x="0" y="858951"/>
                                </a:lnTo>
                                <a:lnTo>
                                  <a:pt x="0" y="865428"/>
                                </a:lnTo>
                                <a:lnTo>
                                  <a:pt x="2899435" y="865428"/>
                                </a:lnTo>
                                <a:lnTo>
                                  <a:pt x="2899435" y="858951"/>
                                </a:lnTo>
                                <a:close/>
                              </a:path>
                              <a:path w="2900045" h="865505">
                                <a:moveTo>
                                  <a:pt x="2899435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899435" y="185750"/>
                                </a:lnTo>
                                <a:lnTo>
                                  <a:pt x="2899435" y="179273"/>
                                </a:lnTo>
                                <a:close/>
                              </a:path>
                              <a:path w="2900045" h="86550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8402" y="63917"/>
                            <a:ext cx="358775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80" w:lineRule="atLeast" w:before="1"/>
                                <w:ind w:left="0" w:right="13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37831" y="64089"/>
                            <a:ext cx="16732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Correlation</w:t>
                              </w:r>
                              <w:r>
                                <w:rPr>
                                  <w:spacing w:val="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informative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81912" y="249053"/>
                            <a:ext cx="774700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line="259" w:lineRule="auto"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Sentence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position Title similarity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Cardinality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phrases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Keywords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001571" y="249053"/>
                            <a:ext cx="980440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Correlation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coeﬃcient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.52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.471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.35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.37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89.25pt;mso-position-horizontal-relative:char;mso-position-vertical-relative:line" id="docshapegroup96" coordorigin="0,0" coordsize="4782,1785">
                <v:rect style="position:absolute;left:0;top:0;width:4782;height:1785" id="docshape97" filled="true" fillcolor="#e5e5e5" stroked="false">
                  <v:fill type="solid"/>
                </v:rect>
                <v:shape style="position:absolute;left:107;top:314;width:4567;height:1363" id="docshape98" coordorigin="108,314" coordsize="4567,1363" path="m4674,1667l108,1667,108,1677,4674,1677,4674,1667xm4674,596l108,596,108,607,4674,607,4674,596xm4674,314l108,314,108,324,4674,324,4674,314xe" filled="true" fillcolor="#000000" stroked="false">
                  <v:path arrowok="t"/>
                  <v:fill type="solid"/>
                </v:shape>
                <v:shape style="position:absolute;left:107;top:100;width:565;height:1529" type="#_x0000_t202" id="docshape9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line="280" w:lineRule="atLeast" w:before="1"/>
                          <w:ind w:left="0" w:right="13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46;top:100;width:2635;height:170" type="#_x0000_t202" id="docshape10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Correlation</w:t>
                        </w:r>
                        <w:r>
                          <w:rPr>
                            <w:spacing w:val="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informative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</w:txbxContent>
                  </v:textbox>
                  <w10:wrap type="none"/>
                </v:shape>
                <v:shape style="position:absolute;left:1231;top:392;width:1220;height:1237" type="#_x0000_t202" id="docshape10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line="259" w:lineRule="auto"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Sentence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position Title similarity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Cardinality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Cue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phrases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Keywords</w:t>
                        </w:r>
                      </w:p>
                    </w:txbxContent>
                  </v:textbox>
                  <w10:wrap type="none"/>
                </v:shape>
                <v:shape style="position:absolute;left:3152;top:392;width:1544;height:1237" type="#_x0000_t202" id="docshape10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Correlation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coeﬃcient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.52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.471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.35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.37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.41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4" w:lineRule="auto" w:before="180"/>
        <w:ind w:left="5416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683285</wp:posOffset>
                </wp:positionH>
                <wp:positionV relativeFrom="paragraph">
                  <wp:posOffset>139670</wp:posOffset>
                </wp:positionV>
                <wp:extent cx="3036570" cy="100711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036570" cy="1007110"/>
                          <a:chExt cx="3036570" cy="100711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3"/>
                            <a:ext cx="303657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007110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563"/>
                                </a:lnTo>
                                <a:lnTo>
                                  <a:pt x="3036239" y="1006563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389" y="199444"/>
                            <a:ext cx="290004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739140">
                                <a:moveTo>
                                  <a:pt x="2899435" y="732243"/>
                                </a:moveTo>
                                <a:lnTo>
                                  <a:pt x="0" y="732243"/>
                                </a:lnTo>
                                <a:lnTo>
                                  <a:pt x="0" y="738720"/>
                                </a:lnTo>
                                <a:lnTo>
                                  <a:pt x="2899435" y="738720"/>
                                </a:lnTo>
                                <a:lnTo>
                                  <a:pt x="2899435" y="732243"/>
                                </a:lnTo>
                                <a:close/>
                              </a:path>
                              <a:path w="2900045" h="739140">
                                <a:moveTo>
                                  <a:pt x="2899435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899435" y="185762"/>
                                </a:lnTo>
                                <a:lnTo>
                                  <a:pt x="2899435" y="179285"/>
                                </a:lnTo>
                                <a:close/>
                              </a:path>
                              <a:path w="2900045" h="73914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899435" y="5753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3036570" cy="1007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5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Correlation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readability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related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  <w:p>
                              <w:pPr>
                                <w:tabs>
                                  <w:tab w:pos="3151" w:val="left" w:leader="none"/>
                                </w:tabs>
                                <w:spacing w:line="22" w:lineRule="exact" w:before="97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spacing w:val="56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Features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Correlation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coeﬃcient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5" w:val="left" w:leader="none"/>
                                  <w:tab w:pos="3152" w:val="left" w:leader="none"/>
                                </w:tabs>
                                <w:spacing w:line="342" w:lineRule="exact" w:before="0"/>
                                <w:ind w:left="705" w:right="0" w:hanging="59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Average</w:t>
                              </w:r>
                              <w:r>
                                <w:rPr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sentence</w:t>
                              </w:r>
                              <w:r>
                                <w:rPr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length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/>
                                  <w:w w:val="75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.37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5" w:val="left" w:leader="none"/>
                                  <w:tab w:pos="3152" w:val="left" w:leader="none"/>
                                </w:tabs>
                                <w:spacing w:line="198" w:lineRule="exact" w:before="0"/>
                                <w:ind w:left="705" w:right="0" w:hanging="59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Percentage</w:t>
                              </w:r>
                              <w:r>
                                <w:rPr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trigger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words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/>
                                  <w:w w:val="75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.35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5" w:val="left" w:leader="none"/>
                                </w:tabs>
                                <w:spacing w:line="200" w:lineRule="exact" w:before="0"/>
                                <w:ind w:left="705" w:right="0" w:hanging="59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Percentage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polysyllabic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words</w:t>
                              </w:r>
                              <w:r>
                                <w:rPr>
                                  <w:spacing w:val="6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atin Modern Math" w:hAnsi="Latin Modern Math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.31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5" w:val="left" w:leader="none"/>
                                  <w:tab w:pos="3152" w:val="left" w:leader="none"/>
                                </w:tabs>
                                <w:spacing w:line="455" w:lineRule="exact" w:before="0"/>
                                <w:ind w:left="705" w:right="0" w:hanging="59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Percentage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noun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/>
                                  <w:w w:val="75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.39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10.9977pt;width:239.1pt;height:79.3pt;mso-position-horizontal-relative:page;mso-position-vertical-relative:paragraph;z-index:15737344" id="docshapegroup103" coordorigin="1076,220" coordsize="4782,1586">
                <v:shape style="position:absolute;left:1076;top:219;width:4782;height:1586" id="docshape104" coordorigin="1076,220" coordsize="4782,1586" path="m5858,220l5750,220,1184,220,1076,220,1076,1805,5858,1805,5858,220xe" filled="true" fillcolor="#e5e5e5" stroked="false">
                  <v:path arrowok="t"/>
                  <v:fill type="solid"/>
                </v:shape>
                <v:shape style="position:absolute;left:1183;top:534;width:4567;height:1164" id="docshape105" coordorigin="1184,534" coordsize="4567,1164" path="m5750,1687l1184,1687,1184,1697,5750,1697,5750,1687xm5750,816l1184,816,1184,827,5750,827,5750,816xm5750,534l1184,534,1184,543,5750,543,5750,534xe" filled="true" fillcolor="#000000" stroked="false">
                  <v:path arrowok="t"/>
                  <v:fill type="solid"/>
                </v:shape>
                <v:shape style="position:absolute;left:1076;top:219;width:4782;height:1586" type="#_x0000_t202" id="docshape106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5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Correlation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readability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related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  <w:p>
                        <w:pPr>
                          <w:tabs>
                            <w:tab w:pos="3151" w:val="left" w:leader="none"/>
                          </w:tabs>
                          <w:spacing w:line="22" w:lineRule="exact" w:before="97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spacing w:val="56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Features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Correlation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coeﬃcient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5" w:val="left" w:leader="none"/>
                            <w:tab w:pos="3152" w:val="left" w:leader="none"/>
                          </w:tabs>
                          <w:spacing w:line="342" w:lineRule="exact" w:before="0"/>
                          <w:ind w:left="705" w:right="0" w:hanging="5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Average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sentence</w:t>
                        </w:r>
                        <w:r>
                          <w:rPr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length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Latin Modern Math" w:hAnsi="Latin Modern Math"/>
                            <w:w w:val="75"/>
                            <w:sz w:val="16"/>
                          </w:rPr>
                          <w:t>—</w:t>
                        </w:r>
                        <w:r>
                          <w:rPr>
                            <w:spacing w:val="-5"/>
                            <w:sz w:val="16"/>
                          </w:rPr>
                          <w:t>.37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5" w:val="left" w:leader="none"/>
                            <w:tab w:pos="3152" w:val="left" w:leader="none"/>
                          </w:tabs>
                          <w:spacing w:line="198" w:lineRule="exact" w:before="0"/>
                          <w:ind w:left="705" w:right="0" w:hanging="5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trigger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words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Latin Modern Math" w:hAnsi="Latin Modern Math"/>
                            <w:w w:val="75"/>
                            <w:sz w:val="16"/>
                          </w:rPr>
                          <w:t>—</w:t>
                        </w:r>
                        <w:r>
                          <w:rPr>
                            <w:spacing w:val="-5"/>
                            <w:sz w:val="16"/>
                          </w:rPr>
                          <w:t>.35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5" w:val="left" w:leader="none"/>
                          </w:tabs>
                          <w:spacing w:line="200" w:lineRule="exact" w:before="0"/>
                          <w:ind w:left="705" w:right="0" w:hanging="5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polysyllabic</w:t>
                        </w:r>
                        <w:r>
                          <w:rPr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words</w:t>
                        </w:r>
                        <w:r>
                          <w:rPr>
                            <w:spacing w:val="67"/>
                            <w:sz w:val="16"/>
                          </w:rPr>
                          <w:t>  </w:t>
                        </w:r>
                        <w:r>
                          <w:rPr>
                            <w:rFonts w:ascii="Latin Modern Math" w:hAnsi="Latin Modern Math"/>
                            <w:sz w:val="16"/>
                          </w:rPr>
                          <w:t>—</w:t>
                        </w:r>
                        <w:r>
                          <w:rPr>
                            <w:spacing w:val="-5"/>
                            <w:sz w:val="16"/>
                          </w:rPr>
                          <w:t>.31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5" w:val="left" w:leader="none"/>
                            <w:tab w:pos="3152" w:val="left" w:leader="none"/>
                          </w:tabs>
                          <w:spacing w:line="455" w:lineRule="exact" w:before="0"/>
                          <w:ind w:left="705" w:right="0" w:hanging="5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noun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Latin Modern Math" w:hAnsi="Latin Modern Math"/>
                            <w:w w:val="75"/>
                            <w:sz w:val="16"/>
                          </w:rPr>
                          <w:t>—</w:t>
                        </w:r>
                        <w:r>
                          <w:rPr>
                            <w:spacing w:val="-5"/>
                            <w:sz w:val="16"/>
                          </w:rPr>
                          <w:t>.39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35"/>
      <w:bookmarkEnd w:id="35"/>
      <w:r>
        <w:rPr/>
      </w:r>
      <w:bookmarkStart w:name="_bookmark11" w:id="36"/>
      <w:bookmarkEnd w:id="36"/>
      <w:r>
        <w:rPr/>
      </w:r>
      <w:r>
        <w:rPr>
          <w:w w:val="105"/>
        </w:rPr>
        <w:t>keyword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percentage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monosyllabic</w:t>
      </w:r>
      <w:r>
        <w:rPr>
          <w:spacing w:val="-3"/>
          <w:w w:val="105"/>
        </w:rPr>
        <w:t> </w:t>
      </w:r>
      <w:r>
        <w:rPr>
          <w:w w:val="105"/>
        </w:rPr>
        <w:t>count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F-measure</w:t>
      </w:r>
      <w:r>
        <w:rPr>
          <w:spacing w:val="-3"/>
          <w:w w:val="105"/>
        </w:rPr>
        <w:t> </w:t>
      </w:r>
      <w:r>
        <w:rPr>
          <w:w w:val="105"/>
        </w:rPr>
        <w:t>is higher when compared with others. These features have nega- tive effect in that corpus. On the other hand, when all features except centrality or percentage of noun entity are considered, the</w:t>
      </w:r>
      <w:r>
        <w:rPr>
          <w:spacing w:val="-8"/>
          <w:w w:val="105"/>
        </w:rPr>
        <w:t> </w:t>
      </w:r>
      <w:r>
        <w:rPr>
          <w:w w:val="105"/>
        </w:rPr>
        <w:t>F-measure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6"/>
          <w:w w:val="105"/>
        </w:rPr>
        <w:t> </w:t>
      </w:r>
      <w:r>
        <w:rPr>
          <w:w w:val="105"/>
        </w:rPr>
        <w:t>same.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neutral</w:t>
      </w:r>
      <w:r>
        <w:rPr>
          <w:spacing w:val="-8"/>
          <w:w w:val="105"/>
        </w:rPr>
        <w:t> </w:t>
      </w:r>
      <w:r>
        <w:rPr>
          <w:w w:val="105"/>
        </w:rPr>
        <w:t>effect in</w:t>
      </w:r>
      <w:r>
        <w:rPr>
          <w:w w:val="105"/>
        </w:rPr>
        <w:t> the</w:t>
      </w:r>
      <w:r>
        <w:rPr>
          <w:w w:val="105"/>
        </w:rPr>
        <w:t> corpus.</w:t>
      </w:r>
      <w:r>
        <w:rPr>
          <w:w w:val="105"/>
        </w:rPr>
        <w:t> When</w:t>
      </w:r>
      <w:r>
        <w:rPr>
          <w:w w:val="105"/>
        </w:rPr>
        <w:t> all</w:t>
      </w:r>
      <w:r>
        <w:rPr>
          <w:w w:val="105"/>
        </w:rPr>
        <w:t> features</w:t>
      </w:r>
      <w:r>
        <w:rPr>
          <w:w w:val="105"/>
        </w:rPr>
        <w:t> except,</w:t>
      </w:r>
      <w:r>
        <w:rPr>
          <w:w w:val="105"/>
        </w:rPr>
        <w:t> Average</w:t>
      </w:r>
      <w:r>
        <w:rPr>
          <w:w w:val="105"/>
        </w:rPr>
        <w:t> sentence length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percentage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polysyllabic</w:t>
      </w:r>
      <w:r>
        <w:rPr>
          <w:spacing w:val="-5"/>
          <w:w w:val="105"/>
        </w:rPr>
        <w:t> </w:t>
      </w:r>
      <w:r>
        <w:rPr>
          <w:w w:val="105"/>
        </w:rPr>
        <w:t>words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sentence</w:t>
      </w:r>
      <w:r>
        <w:rPr>
          <w:spacing w:val="-5"/>
          <w:w w:val="105"/>
        </w:rPr>
        <w:t> </w:t>
      </w:r>
      <w:r>
        <w:rPr>
          <w:w w:val="105"/>
        </w:rPr>
        <w:t>position or term frequency or title similarity are considered.</w:t>
      </w:r>
    </w:p>
    <w:p>
      <w:pPr>
        <w:pStyle w:val="BodyText"/>
        <w:spacing w:line="254" w:lineRule="auto"/>
        <w:ind w:left="5416" w:right="104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683285</wp:posOffset>
                </wp:positionH>
                <wp:positionV relativeFrom="paragraph">
                  <wp:posOffset>214009</wp:posOffset>
                </wp:positionV>
                <wp:extent cx="3036570" cy="189230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036570" cy="1892300"/>
                          <a:chExt cx="3036570" cy="18923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3"/>
                            <a:ext cx="303657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892300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160"/>
                                </a:lnTo>
                                <a:lnTo>
                                  <a:pt x="3036239" y="189216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8389" y="199444"/>
                            <a:ext cx="2900045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625600">
                                <a:moveTo>
                                  <a:pt x="2899435" y="1618564"/>
                                </a:moveTo>
                                <a:lnTo>
                                  <a:pt x="0" y="1618564"/>
                                </a:lnTo>
                                <a:lnTo>
                                  <a:pt x="0" y="1625041"/>
                                </a:lnTo>
                                <a:lnTo>
                                  <a:pt x="2899435" y="1625041"/>
                                </a:lnTo>
                                <a:lnTo>
                                  <a:pt x="2899435" y="1618564"/>
                                </a:lnTo>
                                <a:close/>
                              </a:path>
                              <a:path w="2900045" h="1625600">
                                <a:moveTo>
                                  <a:pt x="2899435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899435" y="185762"/>
                                </a:lnTo>
                                <a:lnTo>
                                  <a:pt x="2899435" y="179285"/>
                                </a:lnTo>
                                <a:close/>
                              </a:path>
                              <a:path w="2900045" h="162560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8394" y="63921"/>
                            <a:ext cx="1029335" cy="17297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spacing w:val="4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Notations.</w:t>
                              </w:r>
                            </w:p>
                            <w:p>
                              <w:pPr>
                                <w:tabs>
                                  <w:tab w:pos="1021" w:val="left" w:leader="none"/>
                                </w:tabs>
                                <w:spacing w:before="9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Symbols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95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ASL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6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PTW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4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6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TF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5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6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PKey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4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Nkey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6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Cen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5"/>
                                <w:ind w:left="1021" w:right="0" w:hanging="94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PPSY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6"/>
                                <w:ind w:left="1021" w:right="0" w:hanging="10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PNE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21" w:val="left" w:leader="none"/>
                                </w:tabs>
                                <w:spacing w:before="14"/>
                                <w:ind w:left="1021" w:right="0" w:hanging="10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PMSY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76699" y="249768"/>
                            <a:ext cx="1504950" cy="154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Average sentence length Percentage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trigger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words Sentence position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99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Term frequency Title similarity Positive keyword Negative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keyword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Centrality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Percentage of polysyllabic word Percentage of noun entity Percentage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monosyllabic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16.851152pt;width:239.1pt;height:149pt;mso-position-horizontal-relative:page;mso-position-vertical-relative:paragraph;z-index:15737856" id="docshapegroup107" coordorigin="1076,337" coordsize="4782,2980">
                <v:shape style="position:absolute;left:1076;top:337;width:4782;height:2980" id="docshape108" coordorigin="1076,337" coordsize="4782,2980" path="m5858,337l5750,337,1184,337,1076,337,1076,3317,5858,3317,5858,337xe" filled="true" fillcolor="#e5e5e5" stroked="false">
                  <v:path arrowok="t"/>
                  <v:fill type="solid"/>
                </v:shape>
                <v:shape style="position:absolute;left:1183;top:651;width:4567;height:2560" id="docshape109" coordorigin="1184,651" coordsize="4567,2560" path="m5750,3200l1184,3200,1184,3210,5750,3210,5750,3200xm5750,933l1184,933,1184,944,5750,944,5750,933xm5750,651l1184,651,1184,661,5750,661,5750,651xe" filled="true" fillcolor="#000000" stroked="false">
                  <v:path arrowok="t"/>
                  <v:fill type="solid"/>
                </v:shape>
                <v:shape style="position:absolute;left:1183;top:437;width:1621;height:2724" type="#_x0000_t202" id="docshape11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spacing w:val="4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Notations.</w:t>
                        </w:r>
                      </w:p>
                      <w:p>
                        <w:pPr>
                          <w:tabs>
                            <w:tab w:pos="1021" w:val="left" w:leader="none"/>
                          </w:tabs>
                          <w:spacing w:before="9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Symbols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95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ASL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6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PTW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4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SP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6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5"/>
                            <w:sz w:val="16"/>
                          </w:rPr>
                          <w:t>TF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5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6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PKey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4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Nkey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6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Cen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5"/>
                          <w:ind w:left="1021" w:right="0" w:hanging="94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PPSY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6"/>
                          <w:ind w:left="1021" w:right="0" w:hanging="10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PNE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21" w:val="left" w:leader="none"/>
                          </w:tabs>
                          <w:spacing w:before="14"/>
                          <w:ind w:left="1021" w:right="0" w:hanging="10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PMSY</w:t>
                        </w:r>
                      </w:p>
                    </w:txbxContent>
                  </v:textbox>
                  <w10:wrap type="none"/>
                </v:shape>
                <v:shape style="position:absolute;left:3401;top:730;width:2370;height:2431" type="#_x0000_t202" id="docshape11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line="259" w:lineRule="auto" w:before="95"/>
                          <w:ind w:left="0" w:right="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Average sentence length Percentage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trigger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words Sentence position</w:t>
                        </w:r>
                      </w:p>
                      <w:p>
                        <w:pPr>
                          <w:spacing w:line="259" w:lineRule="auto" w:before="1"/>
                          <w:ind w:left="0" w:right="99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Term frequency Title similarity Positive keyword Negative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keyword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Centrality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Percentage of polysyllabic word Percentage of noun entity Percentage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monosyllabic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words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4.4 Intrinsic evaluation" w:id="37"/>
      <w:bookmarkEnd w:id="37"/>
      <w:r>
        <w:rPr/>
      </w:r>
      <w:r>
        <w:rPr>
          <w:w w:val="105"/>
        </w:rPr>
        <w:t>The F-measure gets decreased which shows that these </w:t>
      </w:r>
      <w:r>
        <w:rPr>
          <w:w w:val="105"/>
        </w:rPr>
        <w:t>fea- tures have positive effect in the dataset. When all features ex- cept sentence length is considered, the F-measure</w:t>
      </w:r>
      <w:r>
        <w:rPr>
          <w:w w:val="105"/>
        </w:rPr>
        <w:t> is very low and</w:t>
      </w:r>
      <w:r>
        <w:rPr>
          <w:w w:val="105"/>
        </w:rPr>
        <w:t> hence</w:t>
      </w:r>
      <w:r>
        <w:rPr>
          <w:w w:val="105"/>
        </w:rPr>
        <w:t> significant</w:t>
      </w:r>
      <w:r>
        <w:rPr>
          <w:w w:val="105"/>
        </w:rPr>
        <w:t> feature</w:t>
      </w:r>
      <w:r>
        <w:rPr>
          <w:w w:val="105"/>
        </w:rPr>
        <w:t> for</w:t>
      </w:r>
      <w:r>
        <w:rPr>
          <w:w w:val="105"/>
        </w:rPr>
        <w:t> 10%</w:t>
      </w:r>
      <w:r>
        <w:rPr>
          <w:w w:val="105"/>
        </w:rPr>
        <w:t> compression</w:t>
      </w:r>
      <w:r>
        <w:rPr>
          <w:w w:val="105"/>
        </w:rPr>
        <w:t> rate.</w:t>
      </w:r>
      <w:r>
        <w:rPr>
          <w:w w:val="105"/>
        </w:rPr>
        <w:t> The same centrality</w:t>
      </w:r>
      <w:r>
        <w:rPr>
          <w:spacing w:val="-1"/>
          <w:w w:val="105"/>
        </w:rPr>
        <w:t> </w:t>
      </w:r>
      <w:r>
        <w:rPr>
          <w:w w:val="105"/>
        </w:rPr>
        <w:t>feature has</w:t>
      </w:r>
      <w:r>
        <w:rPr>
          <w:spacing w:val="-1"/>
          <w:w w:val="105"/>
        </w:rPr>
        <w:t> </w:t>
      </w:r>
      <w:r>
        <w:rPr>
          <w:w w:val="105"/>
        </w:rPr>
        <w:t>negative and</w:t>
      </w:r>
      <w:r>
        <w:rPr>
          <w:spacing w:val="-1"/>
          <w:w w:val="105"/>
        </w:rPr>
        <w:t> </w:t>
      </w:r>
      <w:r>
        <w:rPr>
          <w:w w:val="105"/>
        </w:rPr>
        <w:t>positive effect respec- tively. When the compression rate is 20% and 30% and when the</w:t>
      </w:r>
      <w:r>
        <w:rPr>
          <w:w w:val="105"/>
        </w:rPr>
        <w:t> Compression</w:t>
      </w:r>
      <w:r>
        <w:rPr>
          <w:w w:val="105"/>
        </w:rPr>
        <w:t> rate</w:t>
      </w:r>
      <w:r>
        <w:rPr>
          <w:w w:val="105"/>
        </w:rPr>
        <w:t> is</w:t>
      </w:r>
      <w:r>
        <w:rPr>
          <w:w w:val="105"/>
        </w:rPr>
        <w:t> high,</w:t>
      </w:r>
      <w:r>
        <w:rPr>
          <w:w w:val="105"/>
        </w:rPr>
        <w:t> centrality</w:t>
      </w:r>
      <w:r>
        <w:rPr>
          <w:w w:val="105"/>
        </w:rPr>
        <w:t> feature</w:t>
      </w:r>
      <w:r>
        <w:rPr>
          <w:w w:val="105"/>
        </w:rPr>
        <w:t> has</w:t>
      </w:r>
      <w:r>
        <w:rPr>
          <w:w w:val="105"/>
        </w:rPr>
        <w:t> its</w:t>
      </w:r>
      <w:r>
        <w:rPr>
          <w:w w:val="105"/>
        </w:rPr>
        <w:t> effect </w:t>
      </w:r>
      <w:bookmarkStart w:name="_bookmark12" w:id="38"/>
      <w:bookmarkEnd w:id="38"/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sentences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considered.</w:t>
      </w:r>
      <w:r>
        <w:rPr>
          <w:w w:val="105"/>
        </w:rPr>
        <w:t> The</w:t>
      </w:r>
      <w:r>
        <w:rPr>
          <w:w w:val="105"/>
        </w:rPr>
        <w:t> best combination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30%</w:t>
      </w:r>
      <w:r>
        <w:rPr>
          <w:w w:val="105"/>
        </w:rPr>
        <w:t> compression</w:t>
      </w:r>
      <w:r>
        <w:rPr>
          <w:w w:val="105"/>
        </w:rPr>
        <w:t> rate</w:t>
      </w:r>
      <w:r>
        <w:rPr>
          <w:w w:val="105"/>
        </w:rPr>
        <w:t> are</w:t>
      </w:r>
      <w:r>
        <w:rPr>
          <w:w w:val="105"/>
        </w:rPr>
        <w:t> average sentence</w:t>
      </w:r>
      <w:r>
        <w:rPr>
          <w:spacing w:val="-7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trigger</w:t>
      </w:r>
      <w:r>
        <w:rPr>
          <w:spacing w:val="-8"/>
          <w:w w:val="105"/>
        </w:rPr>
        <w:t> </w:t>
      </w:r>
      <w:r>
        <w:rPr>
          <w:w w:val="105"/>
        </w:rPr>
        <w:t>words,</w:t>
      </w:r>
      <w:r>
        <w:rPr>
          <w:spacing w:val="-6"/>
          <w:w w:val="105"/>
        </w:rPr>
        <w:t> </w:t>
      </w:r>
      <w:r>
        <w:rPr>
          <w:w w:val="105"/>
        </w:rPr>
        <w:t>sentence</w:t>
      </w:r>
      <w:r>
        <w:rPr>
          <w:spacing w:val="-7"/>
          <w:w w:val="105"/>
        </w:rPr>
        <w:t> </w:t>
      </w:r>
      <w:r>
        <w:rPr>
          <w:w w:val="105"/>
        </w:rPr>
        <w:t>position, term</w:t>
      </w:r>
      <w:r>
        <w:rPr>
          <w:spacing w:val="-12"/>
          <w:w w:val="105"/>
        </w:rPr>
        <w:t> </w:t>
      </w:r>
      <w:r>
        <w:rPr>
          <w:w w:val="105"/>
        </w:rPr>
        <w:t>frequency,</w:t>
      </w:r>
      <w:r>
        <w:rPr>
          <w:spacing w:val="-12"/>
          <w:w w:val="105"/>
        </w:rPr>
        <w:t> </w:t>
      </w:r>
      <w:r>
        <w:rPr>
          <w:w w:val="105"/>
        </w:rPr>
        <w:t>title</w:t>
      </w:r>
      <w:r>
        <w:rPr>
          <w:spacing w:val="-12"/>
          <w:w w:val="105"/>
        </w:rPr>
        <w:t> </w:t>
      </w:r>
      <w:r>
        <w:rPr>
          <w:w w:val="105"/>
        </w:rPr>
        <w:t>similarity,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keyword,</w:t>
      </w:r>
      <w:r>
        <w:rPr>
          <w:spacing w:val="-11"/>
          <w:w w:val="105"/>
        </w:rPr>
        <w:t> </w:t>
      </w:r>
      <w:r>
        <w:rPr>
          <w:w w:val="105"/>
        </w:rPr>
        <w:t>centrality</w:t>
      </w:r>
      <w:r>
        <w:rPr>
          <w:spacing w:val="-12"/>
          <w:w w:val="105"/>
        </w:rPr>
        <w:t> </w:t>
      </w:r>
      <w:r>
        <w:rPr>
          <w:w w:val="105"/>
        </w:rPr>
        <w:t>and percentage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noun</w:t>
      </w:r>
      <w:r>
        <w:rPr>
          <w:spacing w:val="-2"/>
          <w:w w:val="105"/>
        </w:rPr>
        <w:t> </w:t>
      </w:r>
      <w:r>
        <w:rPr>
          <w:w w:val="105"/>
        </w:rPr>
        <w:t>occurrences.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feature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key- word and percentage of monosyllabic count are ignored due to its negative effect in the dataset. The effect of informative fea- tures, readability features and combined features are evaluated using</w:t>
      </w:r>
      <w:r>
        <w:rPr>
          <w:spacing w:val="-4"/>
          <w:w w:val="105"/>
        </w:rPr>
        <w:t> </w:t>
      </w:r>
      <w:r>
        <w:rPr>
          <w:w w:val="105"/>
        </w:rPr>
        <w:t>Precision,</w:t>
      </w:r>
      <w:r>
        <w:rPr>
          <w:spacing w:val="-4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F-Measure.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made with an extract of a system with the gold summary.</w:t>
      </w:r>
    </w:p>
    <w:p>
      <w:pPr>
        <w:pStyle w:val="BodyText"/>
        <w:spacing w:line="254" w:lineRule="auto"/>
        <w:ind w:left="5416" w:right="105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683285</wp:posOffset>
                </wp:positionH>
                <wp:positionV relativeFrom="paragraph">
                  <wp:posOffset>34369</wp:posOffset>
                </wp:positionV>
                <wp:extent cx="3036570" cy="189293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036570" cy="1892935"/>
                          <a:chExt cx="3036570" cy="189293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3036570" cy="189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89293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884"/>
                                </a:lnTo>
                                <a:lnTo>
                                  <a:pt x="3036239" y="1892884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8389" y="199453"/>
                            <a:ext cx="2900045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625600">
                                <a:moveTo>
                                  <a:pt x="2899435" y="1618551"/>
                                </a:moveTo>
                                <a:lnTo>
                                  <a:pt x="0" y="1618551"/>
                                </a:lnTo>
                                <a:lnTo>
                                  <a:pt x="0" y="1625028"/>
                                </a:lnTo>
                                <a:lnTo>
                                  <a:pt x="2899435" y="1625028"/>
                                </a:lnTo>
                                <a:lnTo>
                                  <a:pt x="2899435" y="1618551"/>
                                </a:lnTo>
                                <a:close/>
                              </a:path>
                              <a:path w="2900045" h="1625600">
                                <a:moveTo>
                                  <a:pt x="2899435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899435" y="186474"/>
                                </a:lnTo>
                                <a:lnTo>
                                  <a:pt x="2899435" y="179997"/>
                                </a:lnTo>
                                <a:close/>
                              </a:path>
                              <a:path w="2900045" h="162560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8394" y="64641"/>
                            <a:ext cx="359410" cy="17297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80" w:lineRule="atLeast" w:before="1"/>
                                <w:ind w:left="79" w:right="136" w:hanging="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4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5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4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37833" y="64813"/>
                            <a:ext cx="155384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F-measure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individual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60304" y="249764"/>
                            <a:ext cx="386715" cy="154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line="259" w:lineRule="auto" w:before="96"/>
                                <w:ind w:left="0" w:right="24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ASL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PTW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SP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TF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TS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2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PKey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Nkey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Cen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PPSY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PMSY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70289" y="249764"/>
                            <a:ext cx="242570" cy="154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0.167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0.234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0.205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0.174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0.170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0.288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0.147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0.177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0.227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0.174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154206" y="249764"/>
                            <a:ext cx="242570" cy="154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20%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0.454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0.419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0.363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0.438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0.294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0.466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0.248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0.392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0.446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0.305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738841" y="249764"/>
                            <a:ext cx="242570" cy="154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0.590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0.469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0.450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0.548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0.471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0.502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0.359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0.450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0.570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0.425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0.349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2.706291pt;width:239.1pt;height:149.050pt;mso-position-horizontal-relative:page;mso-position-vertical-relative:paragraph;z-index:15738368" id="docshapegroup112" coordorigin="1076,54" coordsize="4782,2981">
                <v:rect style="position:absolute;left:1076;top:54;width:4782;height:2981" id="docshape113" filled="true" fillcolor="#e5e5e5" stroked="false">
                  <v:fill type="solid"/>
                </v:rect>
                <v:shape style="position:absolute;left:1183;top:368;width:4567;height:2560" id="docshape114" coordorigin="1184,368" coordsize="4567,2560" path="m5750,2917l1184,2917,1184,2927,5750,2927,5750,2917xm5750,652l1184,652,1184,662,5750,662,5750,652xm5750,368l1184,368,1184,378,5750,378,5750,368xe" filled="true" fillcolor="#000000" stroked="false">
                  <v:path arrowok="t"/>
                  <v:fill type="solid"/>
                </v:shape>
                <v:shape style="position:absolute;left:1183;top:155;width:566;height:2724" type="#_x0000_t202" id="docshape11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line="280" w:lineRule="atLeast" w:before="1"/>
                          <w:ind w:left="79" w:right="136" w:hanging="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4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14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spacing w:before="15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spacing w:before="14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923;top:156;width:2447;height:170" type="#_x0000_t202" id="docshape11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F-measure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individual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</w:txbxContent>
                  </v:textbox>
                  <w10:wrap type="none"/>
                </v:shape>
                <v:shape style="position:absolute;left:2273;top:447;width:609;height:2432" type="#_x0000_t202" id="docshape11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line="259" w:lineRule="auto" w:before="96"/>
                          <w:ind w:left="0" w:right="24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ASL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PTW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SP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TF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TS</w:t>
                        </w:r>
                      </w:p>
                      <w:p>
                        <w:pPr>
                          <w:spacing w:line="259" w:lineRule="auto" w:before="0"/>
                          <w:ind w:left="0" w:right="2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PKey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Nkey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Cen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PPSY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PMSY</w:t>
                        </w:r>
                      </w:p>
                    </w:txbxContent>
                  </v:textbox>
                  <w10:wrap type="none"/>
                </v:shape>
                <v:shape style="position:absolute;left:3548;top:447;width:382;height:2432" type="#_x0000_t202" id="docshape11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0.167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0.234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0.205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0.174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0.170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0.288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0.147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0.177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0.227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0.174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0.155</w:t>
                        </w:r>
                      </w:p>
                    </w:txbxContent>
                  </v:textbox>
                  <w10:wrap type="none"/>
                </v:shape>
                <v:shape style="position:absolute;left:4468;top:447;width:382;height:2432" type="#_x0000_t202" id="docshape11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20%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0.454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0.419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0.363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0.438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0.294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0.466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0.248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0.392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0.446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0.305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0.230</w:t>
                        </w:r>
                      </w:p>
                    </w:txbxContent>
                  </v:textbox>
                  <w10:wrap type="none"/>
                </v:shape>
                <v:shape style="position:absolute;left:5389;top:447;width:382;height:2432" type="#_x0000_t202" id="docshape12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30%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0.590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0.469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0.450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0.548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0.471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0.502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0.359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0.450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0.570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0.425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0.349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9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precision,</w:t>
      </w:r>
      <w:r>
        <w:rPr>
          <w:w w:val="105"/>
        </w:rPr>
        <w:t> average</w:t>
      </w:r>
      <w:r>
        <w:rPr>
          <w:w w:val="105"/>
        </w:rPr>
        <w:t> recall</w:t>
      </w:r>
      <w:r>
        <w:rPr>
          <w:w w:val="105"/>
        </w:rPr>
        <w:t> </w:t>
      </w:r>
      <w:r>
        <w:rPr>
          <w:w w:val="105"/>
        </w:rPr>
        <w:t>and average</w:t>
      </w:r>
      <w:r>
        <w:rPr>
          <w:w w:val="105"/>
        </w:rPr>
        <w:t> accuracy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sample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documents.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features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extracting</w:t>
      </w:r>
      <w:r>
        <w:rPr>
          <w:w w:val="105"/>
        </w:rPr>
        <w:t> important</w:t>
      </w:r>
      <w:r>
        <w:rPr>
          <w:w w:val="105"/>
        </w:rPr>
        <w:t> sentences</w:t>
      </w:r>
      <w:r>
        <w:rPr>
          <w:spacing w:val="40"/>
          <w:w w:val="105"/>
        </w:rPr>
        <w:t> </w:t>
      </w:r>
      <w:r>
        <w:rPr>
          <w:w w:val="105"/>
        </w:rPr>
        <w:t>whereas</w:t>
      </w:r>
      <w:r>
        <w:rPr>
          <w:spacing w:val="-1"/>
          <w:w w:val="105"/>
        </w:rPr>
        <w:t> </w:t>
      </w:r>
      <w:r>
        <w:rPr>
          <w:w w:val="105"/>
        </w:rPr>
        <w:t>learner based</w:t>
      </w:r>
      <w:r>
        <w:rPr>
          <w:spacing w:val="-1"/>
          <w:w w:val="105"/>
        </w:rPr>
        <w:t> </w:t>
      </w:r>
      <w:r>
        <w:rPr>
          <w:w w:val="105"/>
        </w:rPr>
        <w:t>features focus on</w:t>
      </w:r>
      <w:r>
        <w:rPr>
          <w:spacing w:val="-1"/>
          <w:w w:val="105"/>
        </w:rPr>
        <w:t> </w:t>
      </w:r>
      <w:r>
        <w:rPr>
          <w:w w:val="105"/>
        </w:rPr>
        <w:t>extracting</w:t>
      </w:r>
      <w:r>
        <w:rPr>
          <w:spacing w:val="-1"/>
          <w:w w:val="105"/>
        </w:rPr>
        <w:t> </w:t>
      </w:r>
      <w:r>
        <w:rPr>
          <w:w w:val="105"/>
        </w:rPr>
        <w:t>understand- </w:t>
      </w:r>
      <w:bookmarkStart w:name="_bookmark13" w:id="39"/>
      <w:bookmarkEnd w:id="39"/>
      <w:r>
        <w:rPr>
          <w:w w:val="105"/>
        </w:rPr>
        <w:t>ability</w:t>
      </w:r>
      <w:r>
        <w:rPr>
          <w:w w:val="105"/>
        </w:rPr>
        <w:t> related sentences. It is evident that the accuracy of the classifier increases when the combined features are used. The idea of extracting the easy to understand sentence, does not di- lute the accuracy of extracting important sentences.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5754" w:val="left" w:leader="none"/>
        </w:tabs>
        <w:spacing w:line="240" w:lineRule="auto" w:before="0" w:after="0"/>
        <w:ind w:left="5754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Intrinsic</w:t>
      </w:r>
      <w:r>
        <w:rPr>
          <w:rFonts w:ascii="Times New Roman"/>
          <w:i/>
          <w:spacing w:val="21"/>
          <w:sz w:val="18"/>
        </w:rPr>
        <w:t> </w:t>
      </w:r>
      <w:r>
        <w:rPr>
          <w:rFonts w:ascii="Times New Roman"/>
          <w:i/>
          <w:spacing w:val="-2"/>
          <w:sz w:val="18"/>
        </w:rPr>
        <w:t>evaluation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5416" w:right="104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683285</wp:posOffset>
                </wp:positionH>
                <wp:positionV relativeFrom="paragraph">
                  <wp:posOffset>658521</wp:posOffset>
                </wp:positionV>
                <wp:extent cx="3036570" cy="189230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036570" cy="1892300"/>
                          <a:chExt cx="3036570" cy="18923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3"/>
                            <a:ext cx="303657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892300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160"/>
                                </a:lnTo>
                                <a:lnTo>
                                  <a:pt x="3036239" y="189216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8389" y="199444"/>
                            <a:ext cx="2900045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624330">
                                <a:moveTo>
                                  <a:pt x="2899435" y="1618564"/>
                                </a:moveTo>
                                <a:lnTo>
                                  <a:pt x="0" y="1618564"/>
                                </a:lnTo>
                                <a:lnTo>
                                  <a:pt x="0" y="1624317"/>
                                </a:lnTo>
                                <a:lnTo>
                                  <a:pt x="2899435" y="1624317"/>
                                </a:lnTo>
                                <a:lnTo>
                                  <a:pt x="2899435" y="1618564"/>
                                </a:lnTo>
                                <a:close/>
                              </a:path>
                              <a:path w="2900045" h="1624330">
                                <a:moveTo>
                                  <a:pt x="2899435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899435" y="185750"/>
                                </a:lnTo>
                                <a:lnTo>
                                  <a:pt x="2899435" y="179273"/>
                                </a:lnTo>
                                <a:close/>
                              </a:path>
                              <a:path w="2900045" h="162433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68394" y="63908"/>
                            <a:ext cx="359410" cy="17297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80" w:lineRule="atLeast" w:before="1"/>
                                <w:ind w:left="79" w:right="136" w:hanging="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4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6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5"/>
                                <w:ind w:left="7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37833" y="64080"/>
                            <a:ext cx="15309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Leave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features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statistics.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34303" y="249044"/>
                            <a:ext cx="386715" cy="154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line="259" w:lineRule="auto" w:before="96"/>
                                <w:ind w:left="0" w:right="24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ASL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PTW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SP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TF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TS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2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PKey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Nkey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Cen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PPSY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PMSY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317569" y="249044"/>
                            <a:ext cx="411480" cy="154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0.257(+)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0.259(+)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0.237(+)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0.275(+)</w:t>
                              </w:r>
                            </w:p>
                            <w:p>
                              <w:pPr>
                                <w:spacing w:line="1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0.257(+)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0.297(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0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0.299(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0.285()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0.241(+)</w:t>
                              </w:r>
                            </w:p>
                            <w:p>
                              <w:pPr>
                                <w:spacing w:line="1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0.289()</w:t>
                              </w:r>
                            </w:p>
                            <w:p>
                              <w:pPr>
                                <w:spacing w:line="38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0.295(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43968" y="249044"/>
                            <a:ext cx="411480" cy="154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20%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0.513(+)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0.532(+)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0.499(+)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0.527(+)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0.497(+)</w:t>
                              </w:r>
                            </w:p>
                            <w:p>
                              <w:pPr>
                                <w:spacing w:line="1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0.527(+)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0.572(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0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0.561(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0.483(+)</w:t>
                              </w:r>
                            </w:p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0.567(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0.573(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70348" y="249044"/>
                            <a:ext cx="411480" cy="154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0.738(+)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0.738(+)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0.686(+)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0.713(+)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0.655(+)</w:t>
                              </w:r>
                            </w:p>
                            <w:p>
                              <w:pPr>
                                <w:spacing w:line="1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0.707(+)</w:t>
                              </w:r>
                            </w:p>
                            <w:p>
                              <w:pPr>
                                <w:spacing w:line="49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0.745(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0.703(+)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0.661(+)</w:t>
                              </w:r>
                            </w:p>
                            <w:p>
                              <w:pPr>
                                <w:spacing w:line="1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0.722(+)</w:t>
                              </w:r>
                            </w:p>
                            <w:p>
                              <w:pPr>
                                <w:spacing w:line="38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0.741(</w:t>
                              </w:r>
                              <w:r>
                                <w:rPr>
                                  <w:rFonts w:ascii="Latin Modern Math" w:hAnsi="Latin Modern Math"/>
                                  <w:w w:val="9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51.852081pt;width:239.1pt;height:149pt;mso-position-horizontal-relative:page;mso-position-vertical-relative:paragraph;z-index:15738880" id="docshapegroup121" coordorigin="1076,1037" coordsize="4782,2980">
                <v:shape style="position:absolute;left:1076;top:1037;width:4782;height:2980" id="docshape122" coordorigin="1076,1037" coordsize="4782,2980" path="m5858,1037l5750,1037,1184,1037,1076,1037,1076,4017,5858,4017,5858,1037xe" filled="true" fillcolor="#e5e5e5" stroked="false">
                  <v:path arrowok="t"/>
                  <v:fill type="solid"/>
                </v:shape>
                <v:shape style="position:absolute;left:1183;top:1351;width:4567;height:2558" id="docshape123" coordorigin="1184,1351" coordsize="4567,2558" path="m5750,3900l1184,3900,1184,3909,5750,3909,5750,3900xm5750,1633l1184,1633,1184,1644,5750,1644,5750,1633xm5750,1351l1184,1351,1184,1361,5750,1361,5750,1351xe" filled="true" fillcolor="#000000" stroked="false">
                  <v:path arrowok="t"/>
                  <v:fill type="solid"/>
                </v:shape>
                <v:shape style="position:absolute;left:1183;top:1137;width:566;height:2724" type="#_x0000_t202" id="docshape12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line="280" w:lineRule="atLeast" w:before="1"/>
                          <w:ind w:left="79" w:right="136" w:hanging="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S.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4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15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spacing w:before="14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spacing w:before="16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spacing w:before="15"/>
                          <w:ind w:left="7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923;top:1137;width:2411;height:170" type="#_x0000_t202" id="docshape1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Leave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features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statistics.</w:t>
                        </w:r>
                      </w:p>
                    </w:txbxContent>
                  </v:textbox>
                  <w10:wrap type="none"/>
                </v:shape>
                <v:shape style="position:absolute;left:2074;top:1429;width:609;height:2432" type="#_x0000_t202" id="docshape12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Features</w:t>
                        </w:r>
                      </w:p>
                      <w:p>
                        <w:pPr>
                          <w:spacing w:line="259" w:lineRule="auto" w:before="96"/>
                          <w:ind w:left="0" w:right="24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ASL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PTW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SP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TF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TS</w:t>
                        </w:r>
                      </w:p>
                      <w:p>
                        <w:pPr>
                          <w:spacing w:line="259" w:lineRule="auto" w:before="0"/>
                          <w:ind w:left="0" w:right="2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PKey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Nkey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Cen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PPSY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PMSY</w:t>
                        </w:r>
                      </w:p>
                    </w:txbxContent>
                  </v:textbox>
                  <w10:wrap type="none"/>
                </v:shape>
                <v:shape style="position:absolute;left:3150;top:1429;width:648;height:2437" type="#_x0000_t202" id="docshape12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0.257(+)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0.259(+)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0.237(+)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0.275(+)</w:t>
                        </w:r>
                      </w:p>
                      <w:p>
                        <w:pPr>
                          <w:spacing w:line="1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0.257(+)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0.297(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40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0.299(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0.285()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0.241(+)</w:t>
                        </w:r>
                      </w:p>
                      <w:p>
                        <w:pPr>
                          <w:spacing w:line="1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0.289()</w:t>
                        </w:r>
                      </w:p>
                      <w:p>
                        <w:pPr>
                          <w:spacing w:line="38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0.295(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37;top:1429;width:648;height:2437" type="#_x0000_t202" id="docshape1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20%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0.513(+)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0.532(+)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0.499(+)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0.527(+)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0.497(+)</w:t>
                        </w:r>
                      </w:p>
                      <w:p>
                        <w:pPr>
                          <w:spacing w:line="1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0.527(+)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0.572(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40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0.561(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0.483(+)</w:t>
                        </w:r>
                      </w:p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0.567(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0.573(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23;top:1429;width:648;height:2437" type="#_x0000_t202" id="docshape1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30%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0.738(+)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0.738(+)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0.686(+)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0.713(+)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0.655(+)</w:t>
                        </w:r>
                      </w:p>
                      <w:p>
                        <w:pPr>
                          <w:spacing w:line="1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0.707(+)</w:t>
                        </w:r>
                      </w:p>
                      <w:p>
                        <w:pPr>
                          <w:spacing w:line="49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0.745(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0.703(+)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0.661(+)</w:t>
                        </w:r>
                      </w:p>
                      <w:p>
                        <w:pPr>
                          <w:spacing w:line="1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0.722(+)</w:t>
                        </w:r>
                      </w:p>
                      <w:p>
                        <w:pPr>
                          <w:spacing w:line="38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0.741(</w:t>
                        </w:r>
                        <w:r>
                          <w:rPr>
                            <w:rFonts w:ascii="Latin Modern Math" w:hAnsi="Latin Modern Math"/>
                            <w:w w:val="90"/>
                            <w:sz w:val="16"/>
                          </w:rPr>
                          <w:t>—</w:t>
                        </w:r>
                        <w:r>
                          <w:rPr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 quality of the summary based on the coverage between </w:t>
      </w:r>
      <w:r>
        <w:rPr>
          <w:w w:val="105"/>
        </w:rPr>
        <w:t>it and</w:t>
      </w:r>
      <w:r>
        <w:rPr>
          <w:w w:val="105"/>
        </w:rPr>
        <w:t> the</w:t>
      </w:r>
      <w:r>
        <w:rPr>
          <w:w w:val="105"/>
        </w:rPr>
        <w:t> manual</w:t>
      </w:r>
      <w:r>
        <w:rPr>
          <w:w w:val="105"/>
        </w:rPr>
        <w:t> summary.</w:t>
      </w:r>
      <w:r>
        <w:rPr>
          <w:w w:val="105"/>
        </w:rPr>
        <w:t> The</w:t>
      </w:r>
      <w:r>
        <w:rPr>
          <w:w w:val="105"/>
        </w:rPr>
        <w:t> combined</w:t>
      </w:r>
      <w:r>
        <w:rPr>
          <w:w w:val="105"/>
        </w:rPr>
        <w:t> feature</w:t>
      </w:r>
      <w:r>
        <w:rPr>
          <w:w w:val="105"/>
        </w:rPr>
        <w:t> model</w:t>
      </w:r>
      <w:r>
        <w:rPr>
          <w:w w:val="105"/>
        </w:rPr>
        <w:t> is compared</w:t>
      </w:r>
      <w:r>
        <w:rPr>
          <w:w w:val="105"/>
        </w:rPr>
        <w:t> with</w:t>
      </w:r>
      <w:r>
        <w:rPr>
          <w:w w:val="105"/>
        </w:rPr>
        <w:t> baseline</w:t>
      </w:r>
      <w:r>
        <w:rPr>
          <w:w w:val="105"/>
        </w:rPr>
        <w:t> approach</w:t>
      </w:r>
      <w:r>
        <w:rPr>
          <w:w w:val="105"/>
        </w:rPr>
        <w:t> Lead</w:t>
      </w:r>
      <w:r>
        <w:rPr>
          <w:w w:val="105"/>
        </w:rPr>
        <w:t> method</w:t>
      </w:r>
      <w:r>
        <w:rPr>
          <w:w w:val="105"/>
        </w:rPr>
        <w:t> (Top</w:t>
      </w:r>
      <w:r>
        <w:rPr>
          <w:w w:val="105"/>
        </w:rPr>
        <w:t> N</w:t>
      </w:r>
      <w:r>
        <w:rPr>
          <w:w w:val="105"/>
        </w:rPr>
        <w:t> sen- tences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as</w:t>
      </w:r>
      <w:r>
        <w:rPr>
          <w:w w:val="105"/>
        </w:rPr>
        <w:t> summary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compression rate)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MCBA</w:t>
      </w:r>
      <w:r>
        <w:rPr>
          <w:spacing w:val="40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[31]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40"/>
          <w:w w:val="105"/>
        </w:rPr>
        <w:t> </w:t>
      </w:r>
      <w:r>
        <w:rPr>
          <w:w w:val="105"/>
        </w:rPr>
        <w:t>compression</w:t>
      </w:r>
      <w:r>
        <w:rPr>
          <w:spacing w:val="40"/>
          <w:w w:val="105"/>
        </w:rPr>
        <w:t> </w:t>
      </w:r>
      <w:r>
        <w:rPr>
          <w:w w:val="105"/>
        </w:rPr>
        <w:t>rates. The results for precision are tabulated in </w:t>
      </w:r>
      <w:hyperlink w:history="true" w:anchor="_bookmark14">
        <w:r>
          <w:rPr>
            <w:color w:val="007FAD"/>
            <w:w w:val="105"/>
          </w:rPr>
          <w:t>Table 10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5416" w:right="104" w:firstLine="240"/>
        <w:jc w:val="both"/>
      </w:pPr>
      <w:r>
        <w:rPr>
          <w:w w:val="105"/>
        </w:rPr>
        <w:t>When</w:t>
      </w:r>
      <w:r>
        <w:rPr>
          <w:w w:val="105"/>
        </w:rPr>
        <w:t> compression</w:t>
      </w:r>
      <w:r>
        <w:rPr>
          <w:w w:val="105"/>
        </w:rPr>
        <w:t> rate</w:t>
      </w:r>
      <w:r>
        <w:rPr>
          <w:w w:val="105"/>
        </w:rPr>
        <w:t> is</w:t>
      </w:r>
      <w:r>
        <w:rPr>
          <w:w w:val="105"/>
        </w:rPr>
        <w:t> 10%,</w:t>
      </w:r>
      <w:r>
        <w:rPr>
          <w:w w:val="105"/>
        </w:rPr>
        <w:t> the</w:t>
      </w:r>
      <w:r>
        <w:rPr>
          <w:w w:val="105"/>
        </w:rPr>
        <w:t> baseline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and MCBA</w:t>
      </w:r>
      <w:r>
        <w:rPr>
          <w:w w:val="105"/>
        </w:rPr>
        <w:t> produces</w:t>
      </w:r>
      <w:r>
        <w:rPr>
          <w:w w:val="105"/>
        </w:rPr>
        <w:t> almost</w:t>
      </w:r>
      <w:r>
        <w:rPr>
          <w:w w:val="105"/>
        </w:rPr>
        <w:t> nearer</w:t>
      </w:r>
      <w:r>
        <w:rPr>
          <w:w w:val="105"/>
        </w:rPr>
        <w:t> results.</w:t>
      </w:r>
      <w:r>
        <w:rPr>
          <w:w w:val="105"/>
        </w:rPr>
        <w:t> But</w:t>
      </w:r>
      <w:r>
        <w:rPr>
          <w:w w:val="105"/>
        </w:rPr>
        <w:t> when</w:t>
      </w:r>
      <w:r>
        <w:rPr>
          <w:w w:val="105"/>
        </w:rPr>
        <w:t> ratio</w:t>
      </w:r>
      <w:r>
        <w:rPr>
          <w:w w:val="105"/>
        </w:rPr>
        <w:t> in- creases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them</w:t>
      </w:r>
      <w:r>
        <w:rPr>
          <w:w w:val="105"/>
        </w:rPr>
        <w:t> are</w:t>
      </w:r>
      <w:r>
        <w:rPr>
          <w:w w:val="105"/>
        </w:rPr>
        <w:t> significant.</w:t>
      </w:r>
      <w:r>
        <w:rPr>
          <w:w w:val="105"/>
        </w:rPr>
        <w:t> The</w:t>
      </w:r>
      <w:r>
        <w:rPr>
          <w:w w:val="105"/>
        </w:rPr>
        <w:t> pro- posed</w:t>
      </w:r>
      <w:r>
        <w:rPr>
          <w:w w:val="105"/>
        </w:rPr>
        <w:t> model</w:t>
      </w:r>
      <w:r>
        <w:rPr>
          <w:w w:val="105"/>
        </w:rPr>
        <w:t> predicts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lead</w:t>
      </w:r>
      <w:r>
        <w:rPr>
          <w:w w:val="105"/>
        </w:rPr>
        <w:t> approach</w:t>
      </w:r>
      <w:r>
        <w:rPr>
          <w:w w:val="105"/>
        </w:rPr>
        <w:t> by</w:t>
      </w:r>
      <w:r>
        <w:rPr>
          <w:w w:val="105"/>
        </w:rPr>
        <w:t> 4.6%,</w:t>
      </w:r>
      <w:r>
        <w:rPr>
          <w:spacing w:val="40"/>
          <w:w w:val="105"/>
        </w:rPr>
        <w:t> </w:t>
      </w:r>
      <w:r>
        <w:rPr>
          <w:w w:val="105"/>
        </w:rPr>
        <w:t>18.3%</w:t>
      </w:r>
      <w:r>
        <w:rPr>
          <w:w w:val="105"/>
        </w:rPr>
        <w:t> and</w:t>
      </w:r>
      <w:r>
        <w:rPr>
          <w:w w:val="105"/>
        </w:rPr>
        <w:t> 27.2%</w:t>
      </w:r>
      <w:r>
        <w:rPr>
          <w:w w:val="105"/>
        </w:rPr>
        <w:t> for</w:t>
      </w:r>
      <w:r>
        <w:rPr>
          <w:w w:val="105"/>
        </w:rPr>
        <w:t> 10%,</w:t>
      </w:r>
      <w:r>
        <w:rPr>
          <w:w w:val="105"/>
        </w:rPr>
        <w:t> 20%</w:t>
      </w:r>
      <w:r>
        <w:rPr>
          <w:w w:val="105"/>
        </w:rPr>
        <w:t> and</w:t>
      </w:r>
      <w:r>
        <w:rPr>
          <w:w w:val="105"/>
        </w:rPr>
        <w:t> 30%</w:t>
      </w:r>
      <w:r>
        <w:rPr>
          <w:w w:val="105"/>
        </w:rPr>
        <w:t> respectively.</w:t>
      </w:r>
      <w:r>
        <w:rPr>
          <w:w w:val="105"/>
        </w:rPr>
        <w:t> But when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MCBA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produces</w:t>
      </w:r>
      <w:r>
        <w:rPr>
          <w:spacing w:val="40"/>
          <w:w w:val="105"/>
        </w:rPr>
        <w:t> </w:t>
      </w:r>
      <w:r>
        <w:rPr>
          <w:w w:val="105"/>
        </w:rPr>
        <w:t>3.2%,</w:t>
      </w:r>
      <w:r>
        <w:rPr>
          <w:spacing w:val="40"/>
          <w:w w:val="105"/>
        </w:rPr>
        <w:t> </w:t>
      </w:r>
      <w:r>
        <w:rPr>
          <w:w w:val="105"/>
        </w:rPr>
        <w:t>4.2%</w:t>
      </w:r>
      <w:r>
        <w:rPr>
          <w:spacing w:val="40"/>
          <w:w w:val="105"/>
        </w:rPr>
        <w:t> </w:t>
      </w:r>
      <w:r>
        <w:rPr>
          <w:w w:val="105"/>
        </w:rPr>
        <w:t>and 8.2% respectively. The reason is that the proposed model dif- fers from MCBA only by a set of features for extracting read- able sentences and to reduce the difficulty of the learners. The aim is not to improve the performance through precision or re- call</w:t>
      </w:r>
      <w:r>
        <w:rPr>
          <w:spacing w:val="16"/>
          <w:w w:val="105"/>
        </w:rPr>
        <w:t> </w:t>
      </w:r>
      <w:r>
        <w:rPr>
          <w:w w:val="105"/>
        </w:rPr>
        <w:t>but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improve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readability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extracted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sentences.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spacing w:line="254" w:lineRule="auto"/>
        <w:ind w:left="276" w:right="52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3947756</wp:posOffset>
                </wp:positionH>
                <wp:positionV relativeFrom="paragraph">
                  <wp:posOffset>-75108</wp:posOffset>
                </wp:positionV>
                <wp:extent cx="3036570" cy="880744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036570" cy="880744"/>
                          <a:chExt cx="3036570" cy="88074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303657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880744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554"/>
                                </a:lnTo>
                                <a:lnTo>
                                  <a:pt x="3036239" y="880554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7678" y="199440"/>
                            <a:ext cx="290068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12775">
                                <a:moveTo>
                                  <a:pt x="2900159" y="606234"/>
                                </a:moveTo>
                                <a:lnTo>
                                  <a:pt x="0" y="606234"/>
                                </a:lnTo>
                                <a:lnTo>
                                  <a:pt x="0" y="612711"/>
                                </a:lnTo>
                                <a:lnTo>
                                  <a:pt x="2900159" y="612711"/>
                                </a:lnTo>
                                <a:lnTo>
                                  <a:pt x="2900159" y="606234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900159" y="186474"/>
                                </a:lnTo>
                                <a:lnTo>
                                  <a:pt x="2900159" y="179997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3036570" cy="8807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Category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based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features.</w:t>
                              </w:r>
                            </w:p>
                            <w:p>
                              <w:pPr>
                                <w:tabs>
                                  <w:tab w:pos="1656" w:val="left" w:leader="none"/>
                                  <w:tab w:pos="2800" w:val="left" w:leader="none"/>
                                  <w:tab w:pos="3699" w:val="left" w:leader="none"/>
                                </w:tabs>
                                <w:spacing w:line="280" w:lineRule="atLeast" w:before="1"/>
                                <w:ind w:left="106" w:right="103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Features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Avg. precision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Avg. recall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Avg.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accuracy Readability features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0.75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0.80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0.76</w:t>
                              </w:r>
                            </w:p>
                            <w:p>
                              <w:pPr>
                                <w:tabs>
                                  <w:tab w:pos="2800" w:val="left" w:leader="none"/>
                                  <w:tab w:pos="3699" w:val="left" w:leader="none"/>
                                </w:tabs>
                                <w:spacing w:before="14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Informative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features</w:t>
                              </w:r>
                              <w:r>
                                <w:rPr>
                                  <w:spacing w:val="38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0.84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0.80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0.78</w:t>
                              </w:r>
                            </w:p>
                            <w:p>
                              <w:pPr>
                                <w:tabs>
                                  <w:tab w:pos="1656" w:val="left" w:leader="none"/>
                                  <w:tab w:pos="2800" w:val="left" w:leader="none"/>
                                  <w:tab w:pos="3699" w:val="left" w:leader="none"/>
                                </w:tabs>
                                <w:spacing w:before="1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Combined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features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0.82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0.82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0.79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5.914023pt;width:239.1pt;height:69.350pt;mso-position-horizontal-relative:page;mso-position-vertical-relative:paragraph;z-index:15739392" id="docshapegroup130" coordorigin="6217,-118" coordsize="4782,1387">
                <v:rect style="position:absolute;left:6216;top:-119;width:4782;height:1387" id="docshape131" filled="true" fillcolor="#e5e5e5" stroked="false">
                  <v:fill type="solid"/>
                </v:rect>
                <v:shape style="position:absolute;left:6323;top:195;width:4568;height:965" id="docshape132" coordorigin="6324,196" coordsize="4568,965" path="m10891,1150l6324,1150,6324,1161,10891,1161,10891,1150xm10891,479l6324,479,6324,489,10891,489,10891,479xm10891,196l6324,196,6324,206,10891,206,10891,196xe" filled="true" fillcolor="#000000" stroked="false">
                  <v:path arrowok="t"/>
                  <v:fill type="solid"/>
                </v:shape>
                <v:shape style="position:absolute;left:6216;top:-119;width:4782;height:1387" type="#_x0000_t202" id="docshape133" filled="false" stroked="false">
                  <v:textbox inset="0,0,0,0">
                    <w:txbxContent>
                      <w:p>
                        <w:pPr>
                          <w:spacing w:before="76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Category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based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features.</w:t>
                        </w:r>
                      </w:p>
                      <w:p>
                        <w:pPr>
                          <w:tabs>
                            <w:tab w:pos="1656" w:val="left" w:leader="none"/>
                            <w:tab w:pos="2800" w:val="left" w:leader="none"/>
                            <w:tab w:pos="3699" w:val="left" w:leader="none"/>
                          </w:tabs>
                          <w:spacing w:line="280" w:lineRule="atLeast" w:before="1"/>
                          <w:ind w:left="106" w:right="103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Features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Avg. precision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Avg. recall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Avg. </w:t>
                        </w:r>
                        <w:r>
                          <w:rPr>
                            <w:w w:val="105"/>
                            <w:sz w:val="16"/>
                          </w:rPr>
                          <w:t>accuracy Readability features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0.75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0.80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0.76</w:t>
                        </w:r>
                      </w:p>
                      <w:p>
                        <w:pPr>
                          <w:tabs>
                            <w:tab w:pos="2800" w:val="left" w:leader="none"/>
                            <w:tab w:pos="3699" w:val="left" w:leader="none"/>
                          </w:tabs>
                          <w:spacing w:before="14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Informative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features</w:t>
                        </w:r>
                        <w:r>
                          <w:rPr>
                            <w:spacing w:val="38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0.84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0.80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0.78</w:t>
                        </w:r>
                      </w:p>
                      <w:p>
                        <w:pPr>
                          <w:tabs>
                            <w:tab w:pos="1656" w:val="left" w:leader="none"/>
                            <w:tab w:pos="2800" w:val="left" w:leader="none"/>
                            <w:tab w:pos="3699" w:val="left" w:leader="none"/>
                          </w:tabs>
                          <w:spacing w:before="1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Combined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features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0.82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0.82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0.79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increases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feature</w:t>
      </w:r>
      <w:r>
        <w:rPr>
          <w:w w:val="105"/>
        </w:rPr>
        <w:t> varies.</w:t>
      </w:r>
      <w:r>
        <w:rPr>
          <w:w w:val="105"/>
        </w:rPr>
        <w:t> </w:t>
      </w:r>
      <w:r>
        <w:rPr>
          <w:w w:val="105"/>
        </w:rPr>
        <w:t>For 30%,</w:t>
      </w:r>
      <w:r>
        <w:rPr>
          <w:w w:val="105"/>
        </w:rPr>
        <w:t> average</w:t>
      </w:r>
      <w:r>
        <w:rPr>
          <w:w w:val="105"/>
        </w:rPr>
        <w:t> sentence</w:t>
      </w:r>
      <w:r>
        <w:rPr>
          <w:w w:val="105"/>
        </w:rPr>
        <w:t> length,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polysyllabic words,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frequency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keyword</w:t>
      </w:r>
      <w:r>
        <w:rPr>
          <w:spacing w:val="-11"/>
          <w:w w:val="105"/>
        </w:rPr>
        <w:t> </w:t>
      </w:r>
      <w:r>
        <w:rPr>
          <w:w w:val="105"/>
        </w:rPr>
        <w:t>scores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indi- vidual F-measure. In the case of 10% compression rate, the F- measure</w:t>
      </w:r>
      <w:r>
        <w:rPr>
          <w:w w:val="105"/>
        </w:rPr>
        <w:t> is</w:t>
      </w:r>
      <w:r>
        <w:rPr>
          <w:w w:val="105"/>
        </w:rPr>
        <w:t> 0.284</w:t>
      </w:r>
      <w:r>
        <w:rPr>
          <w:w w:val="105"/>
        </w:rPr>
        <w:t> when</w:t>
      </w:r>
      <w:r>
        <w:rPr>
          <w:w w:val="105"/>
        </w:rPr>
        <w:t> all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considered.</w:t>
      </w:r>
      <w:r>
        <w:rPr>
          <w:w w:val="105"/>
        </w:rPr>
        <w:t> However, 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keyword,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Negative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678"/>
        <w:gridCol w:w="1052"/>
        <w:gridCol w:w="874"/>
        <w:gridCol w:w="471"/>
        <w:gridCol w:w="676"/>
        <w:gridCol w:w="971"/>
        <w:gridCol w:w="873"/>
        <w:gridCol w:w="471"/>
        <w:gridCol w:w="596"/>
        <w:gridCol w:w="970"/>
        <w:gridCol w:w="980"/>
      </w:tblGrid>
      <w:tr>
        <w:trPr>
          <w:trHeight w:val="313" w:hRule="atLeast"/>
        </w:trPr>
        <w:tc>
          <w:tcPr>
            <w:tcW w:w="9915" w:type="dxa"/>
            <w:gridSpan w:val="1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_bookmark14" w:id="40"/>
            <w:bookmarkEnd w:id="40"/>
            <w:r>
              <w:rPr/>
            </w:r>
            <w:bookmarkStart w:name="_bookmark15" w:id="41"/>
            <w:bookmarkEnd w:id="41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5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evaluation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(precision)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when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compared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MCBA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Lead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method.</w:t>
            </w:r>
          </w:p>
        </w:tc>
      </w:tr>
      <w:tr>
        <w:trPr>
          <w:trHeight w:val="550" w:hRule="atLeast"/>
        </w:trPr>
        <w:tc>
          <w:tcPr>
            <w:tcW w:w="130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10%</w:t>
            </w:r>
          </w:p>
          <w:p>
            <w:pPr>
              <w:pStyle w:val="TableParagraph"/>
              <w:spacing w:before="96"/>
              <w:ind w:left="-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7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28370</wp:posOffset>
                      </wp:positionV>
                      <wp:extent cx="1654175" cy="6985"/>
                      <wp:effectExtent l="0" t="0" r="0" b="0"/>
                      <wp:wrapNone/>
                      <wp:docPr id="135" name="Group 1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1654175" cy="6985"/>
                                <a:chExt cx="1654175" cy="698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165417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175" h="6985">
                                      <a:moveTo>
                                        <a:pt x="16538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653844" y="6479"/>
                                      </a:lnTo>
                                      <a:lnTo>
                                        <a:pt x="16538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33896pt;width:130.25pt;height:.550pt;mso-position-horizontal-relative:column;mso-position-vertical-relative:paragraph;z-index:-17079296" id="docshapegroup134" coordorigin="0,45" coordsize="2605,11">
                      <v:rect style="position:absolute;left:0;top:44;width:2605;height:11" id="docshape1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31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34" w:right="-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7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20%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7696">
                      <wp:simplePos x="0" y="0"/>
                      <wp:positionH relativeFrom="column">
                        <wp:posOffset>38</wp:posOffset>
                      </wp:positionH>
                      <wp:positionV relativeFrom="paragraph">
                        <wp:posOffset>28370</wp:posOffset>
                      </wp:positionV>
                      <wp:extent cx="1601470" cy="6985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601470" cy="6985"/>
                                <a:chExt cx="1601470" cy="698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16014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6985">
                                      <a:moveTo>
                                        <a:pt x="16012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601279" y="6479"/>
                                      </a:lnTo>
                                      <a:lnTo>
                                        <a:pt x="16012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3062pt;margin-top:2.233896pt;width:126.1pt;height:.550pt;mso-position-horizontal-relative:column;mso-position-vertical-relative:paragraph;z-index:-17078784" id="docshapegroup136" coordorigin="0,45" coordsize="2522,11">
                      <v:rect style="position:absolute;left:0;top:44;width:2522;height:11" id="docshape1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37" w:right="-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7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30%</w:t>
            </w:r>
          </w:p>
          <w:p>
            <w:pPr>
              <w:pStyle w:val="TableParagraph"/>
              <w:spacing w:before="96"/>
              <w:ind w:left="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8208">
                      <wp:simplePos x="0" y="0"/>
                      <wp:positionH relativeFrom="column">
                        <wp:posOffset>79</wp:posOffset>
                      </wp:positionH>
                      <wp:positionV relativeFrom="paragraph">
                        <wp:posOffset>28370</wp:posOffset>
                      </wp:positionV>
                      <wp:extent cx="1551305" cy="6985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1551305" cy="6985"/>
                                <a:chExt cx="1551305" cy="698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15513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1305" h="6985">
                                      <a:moveTo>
                                        <a:pt x="15508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1550885" y="6479"/>
                                      </a:lnTo>
                                      <a:lnTo>
                                        <a:pt x="1550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6252pt;margin-top:2.233896pt;width:122.15pt;height:.550pt;mso-position-horizontal-relative:column;mso-position-vertical-relative:paragraph;z-index:-17078272" id="docshapegroup138" coordorigin="0,45" coordsize="2443,11">
                      <v:rect style="position:absolute;left:0;top:44;width:2443;height:11" id="docshape1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3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4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</w:tr>
      <w:tr>
        <w:trPr>
          <w:trHeight w:val="241" w:hRule="atLeast"/>
        </w:trPr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Set1</w:t>
            </w:r>
          </w:p>
        </w:tc>
        <w:tc>
          <w:tcPr>
            <w:tcW w:w="6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10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16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8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34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2"/>
                <w:sz w:val="16"/>
              </w:rPr>
              <w:t>0.423</w:t>
            </w:r>
          </w:p>
        </w:tc>
        <w:tc>
          <w:tcPr>
            <w:tcW w:w="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3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37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39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9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41"/>
              <w:rPr>
                <w:sz w:val="16"/>
              </w:rPr>
            </w:pPr>
            <w:r>
              <w:rPr>
                <w:spacing w:val="-4"/>
                <w:sz w:val="16"/>
              </w:rPr>
              <w:t>0.83</w:t>
            </w:r>
          </w:p>
        </w:tc>
      </w:tr>
      <w:tr>
        <w:trPr>
          <w:trHeight w:val="199" w:hRule="atLeast"/>
        </w:trPr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Set2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1052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873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spacing w:val="-4"/>
                <w:sz w:val="16"/>
              </w:rPr>
              <w:t>0.53</w:t>
            </w:r>
          </w:p>
        </w:tc>
        <w:tc>
          <w:tcPr>
            <w:tcW w:w="970" w:type="dxa"/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80" w:lineRule="exact"/>
              <w:ind w:left="241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</w:tr>
      <w:tr>
        <w:trPr>
          <w:trHeight w:val="199" w:hRule="atLeast"/>
        </w:trPr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Set3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052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4"/>
                <w:sz w:val="16"/>
              </w:rPr>
              <w:t>0.56</w:t>
            </w:r>
          </w:p>
        </w:tc>
        <w:tc>
          <w:tcPr>
            <w:tcW w:w="873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70" w:type="dxa"/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4"/>
                <w:sz w:val="16"/>
              </w:rPr>
              <w:t>0.83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80" w:lineRule="exact"/>
              <w:ind w:left="241"/>
              <w:rPr>
                <w:sz w:val="16"/>
              </w:rPr>
            </w:pPr>
            <w:r>
              <w:rPr>
                <w:spacing w:val="-4"/>
                <w:sz w:val="16"/>
              </w:rPr>
              <w:t>0.83</w:t>
            </w:r>
          </w:p>
        </w:tc>
      </w:tr>
      <w:tr>
        <w:trPr>
          <w:trHeight w:val="198" w:hRule="atLeast"/>
        </w:trPr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Set4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052" w:type="dxa"/>
            <w:shd w:val="clear" w:color="auto" w:fill="E5E5E5"/>
          </w:tcPr>
          <w:p>
            <w:pPr>
              <w:pStyle w:val="TableParagraph"/>
              <w:spacing w:line="179" w:lineRule="exact"/>
              <w:ind w:left="31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4"/>
                <w:sz w:val="16"/>
              </w:rPr>
              <w:t>0.65</w:t>
            </w:r>
          </w:p>
        </w:tc>
        <w:tc>
          <w:tcPr>
            <w:tcW w:w="873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970" w:type="dxa"/>
            <w:shd w:val="clear" w:color="auto" w:fill="E5E5E5"/>
          </w:tcPr>
          <w:p>
            <w:pPr>
              <w:pStyle w:val="TableParagraph"/>
              <w:spacing w:line="179" w:lineRule="exact"/>
              <w:ind w:left="239"/>
              <w:rPr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79" w:lineRule="exact"/>
              <w:ind w:left="241"/>
              <w:rPr>
                <w:sz w:val="16"/>
              </w:rPr>
            </w:pPr>
            <w:r>
              <w:rPr>
                <w:spacing w:val="-5"/>
                <w:sz w:val="16"/>
              </w:rPr>
              <w:t>0.8</w:t>
            </w:r>
          </w:p>
        </w:tc>
      </w:tr>
      <w:tr>
        <w:trPr>
          <w:trHeight w:val="198" w:hRule="atLeast"/>
        </w:trPr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Set5</w:t>
            </w:r>
          </w:p>
        </w:tc>
        <w:tc>
          <w:tcPr>
            <w:tcW w:w="678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052" w:type="dxa"/>
            <w:shd w:val="clear" w:color="auto" w:fill="E5E5E5"/>
          </w:tcPr>
          <w:p>
            <w:pPr>
              <w:pStyle w:val="TableParagraph"/>
              <w:spacing w:line="179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73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70" w:type="dxa"/>
            <w:shd w:val="clear" w:color="auto" w:fill="E5E5E5"/>
          </w:tcPr>
          <w:p>
            <w:pPr>
              <w:pStyle w:val="TableParagraph"/>
              <w:spacing w:line="179" w:lineRule="exact"/>
              <w:ind w:left="239"/>
              <w:rPr>
                <w:sz w:val="16"/>
              </w:rPr>
            </w:pPr>
            <w:r>
              <w:rPr>
                <w:spacing w:val="-5"/>
                <w:sz w:val="16"/>
              </w:rPr>
              <w:t>0.8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79" w:lineRule="exact"/>
              <w:ind w:left="241"/>
              <w:rPr>
                <w:sz w:val="16"/>
              </w:rPr>
            </w:pPr>
            <w:r>
              <w:rPr>
                <w:spacing w:val="-4"/>
                <w:sz w:val="16"/>
              </w:rPr>
              <w:t>0.83</w:t>
            </w:r>
          </w:p>
        </w:tc>
      </w:tr>
      <w:tr>
        <w:trPr>
          <w:trHeight w:val="215" w:hRule="atLeast"/>
        </w:trPr>
        <w:tc>
          <w:tcPr>
            <w:tcW w:w="13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67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0.332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16"/>
              <w:rPr>
                <w:sz w:val="16"/>
              </w:rPr>
            </w:pPr>
            <w:r>
              <w:rPr>
                <w:spacing w:val="-2"/>
                <w:sz w:val="16"/>
              </w:rPr>
              <w:t>0.346</w:t>
            </w: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0.378</w:t>
            </w:r>
          </w:p>
        </w:tc>
        <w:tc>
          <w:tcPr>
            <w:tcW w:w="4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0.4306</w:t>
            </w:r>
          </w:p>
        </w:tc>
        <w:tc>
          <w:tcPr>
            <w:tcW w:w="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0.482</w:t>
            </w:r>
          </w:p>
        </w:tc>
        <w:tc>
          <w:tcPr>
            <w:tcW w:w="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0.614</w:t>
            </w:r>
          </w:p>
        </w:tc>
        <w:tc>
          <w:tcPr>
            <w:tcW w:w="4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0.518</w:t>
            </w:r>
          </w:p>
        </w:tc>
        <w:tc>
          <w:tcPr>
            <w:tcW w:w="9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2"/>
                <w:sz w:val="16"/>
              </w:rPr>
              <w:t>0.708</w:t>
            </w:r>
          </w:p>
        </w:tc>
        <w:tc>
          <w:tcPr>
            <w:tcW w:w="9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1"/>
              <w:rPr>
                <w:sz w:val="16"/>
              </w:rPr>
            </w:pPr>
            <w:r>
              <w:rPr>
                <w:spacing w:val="-4"/>
                <w:sz w:val="16"/>
              </w:rPr>
              <w:t>0.79</w:t>
            </w:r>
          </w:p>
        </w:tc>
      </w:tr>
      <w:tr>
        <w:trPr>
          <w:trHeight w:val="105" w:hRule="atLeast"/>
        </w:trPr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684"/>
        <w:gridCol w:w="1064"/>
        <w:gridCol w:w="881"/>
        <w:gridCol w:w="483"/>
        <w:gridCol w:w="586"/>
        <w:gridCol w:w="984"/>
        <w:gridCol w:w="882"/>
        <w:gridCol w:w="484"/>
        <w:gridCol w:w="605"/>
        <w:gridCol w:w="985"/>
        <w:gridCol w:w="989"/>
      </w:tblGrid>
      <w:tr>
        <w:trPr>
          <w:trHeight w:val="310" w:hRule="atLeast"/>
        </w:trPr>
        <w:tc>
          <w:tcPr>
            <w:tcW w:w="9940" w:type="dxa"/>
            <w:gridSpan w:val="1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_bookmark16" w:id="42"/>
            <w:bookmarkEnd w:id="42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5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evaluation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(recall)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when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compared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MCBA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method.</w:t>
            </w:r>
          </w:p>
        </w:tc>
      </w:tr>
      <w:tr>
        <w:trPr>
          <w:trHeight w:val="550" w:hRule="atLeast"/>
        </w:trPr>
        <w:tc>
          <w:tcPr>
            <w:tcW w:w="131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10%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87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28369</wp:posOffset>
                      </wp:positionV>
                      <wp:extent cx="1668780" cy="6985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1668780" cy="6985"/>
                                <a:chExt cx="1668780" cy="69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6687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8780" h="6985">
                                      <a:moveTo>
                                        <a:pt x="16682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668233" y="6480"/>
                                      </a:lnTo>
                                      <a:lnTo>
                                        <a:pt x="1668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33845pt;width:131.4pt;height:.550pt;mso-position-horizontal-relative:column;mso-position-vertical-relative:paragraph;z-index:-17077760" id="docshapegroup140" coordorigin="0,45" coordsize="2628,11">
                      <v:rect style="position:absolute;left:0;top:44;width:2628;height:11" id="docshape14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106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8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23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8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20%</w:t>
            </w:r>
          </w:p>
          <w:p>
            <w:pPr>
              <w:pStyle w:val="TableParagraph"/>
              <w:spacing w:before="96"/>
              <w:ind w:left="-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9232">
                      <wp:simplePos x="0" y="0"/>
                      <wp:positionH relativeFrom="column">
                        <wp:posOffset>35</wp:posOffset>
                      </wp:positionH>
                      <wp:positionV relativeFrom="paragraph">
                        <wp:posOffset>28369</wp:posOffset>
                      </wp:positionV>
                      <wp:extent cx="1553845" cy="6985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1553845" cy="6985"/>
                                <a:chExt cx="1553845" cy="698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15538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3845" h="6985">
                                      <a:moveTo>
                                        <a:pt x="15537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553756" y="6480"/>
                                      </a:lnTo>
                                      <a:lnTo>
                                        <a:pt x="15537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281pt;margin-top:2.233845pt;width:122.35pt;height:.550pt;mso-position-horizontal-relative:column;mso-position-vertical-relative:paragraph;z-index:-17077248" id="docshapegroup142" coordorigin="0,45" coordsize="2447,11">
                      <v:rect style="position:absolute;left:0;top:44;width:2447;height:11" id="docshape1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8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8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8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1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30%</w:t>
            </w:r>
          </w:p>
          <w:p>
            <w:pPr>
              <w:pStyle w:val="TableParagraph"/>
              <w:spacing w:before="96"/>
              <w:ind w:left="-1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39744">
                      <wp:simplePos x="0" y="0"/>
                      <wp:positionH relativeFrom="column">
                        <wp:posOffset>52</wp:posOffset>
                      </wp:positionH>
                      <wp:positionV relativeFrom="paragraph">
                        <wp:posOffset>28369</wp:posOffset>
                      </wp:positionV>
                      <wp:extent cx="1564640" cy="698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1564640" cy="6985"/>
                                <a:chExt cx="1564640" cy="698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156464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985">
                                      <a:moveTo>
                                        <a:pt x="1564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564563" y="6480"/>
                                      </a:lnTo>
                                      <a:lnTo>
                                        <a:pt x="1564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4119pt;margin-top:2.233845pt;width:123.2pt;height:.550pt;mso-position-horizontal-relative:column;mso-position-vertical-relative:paragraph;z-index:-17076736" id="docshapegroup144" coordorigin="0,45" coordsize="2464,11">
                      <v:rect style="position:absolute;left:0;top:44;width:2464;height:11" id="docshape1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8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8"/>
              <w:rPr>
                <w:sz w:val="16"/>
              </w:rPr>
            </w:pPr>
          </w:p>
          <w:p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</w:tr>
      <w:tr>
        <w:trPr>
          <w:trHeight w:val="244" w:hRule="atLeast"/>
        </w:trPr>
        <w:tc>
          <w:tcPr>
            <w:tcW w:w="131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Set1</w:t>
            </w:r>
          </w:p>
        </w:tc>
        <w:tc>
          <w:tcPr>
            <w:tcW w:w="6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06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21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9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0.375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0.475</w:t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11"/>
              <w:rPr>
                <w:sz w:val="16"/>
              </w:rPr>
            </w:pPr>
            <w:r>
              <w:rPr>
                <w:spacing w:val="-2"/>
                <w:sz w:val="16"/>
              </w:rPr>
              <w:t>0.375</w:t>
            </w:r>
          </w:p>
        </w:tc>
        <w:tc>
          <w:tcPr>
            <w:tcW w:w="9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2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0.625</w:t>
            </w:r>
          </w:p>
        </w:tc>
      </w:tr>
      <w:tr>
        <w:trPr>
          <w:trHeight w:val="199" w:hRule="atLeast"/>
        </w:trPr>
        <w:tc>
          <w:tcPr>
            <w:tcW w:w="1313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Set2</w:t>
            </w:r>
          </w:p>
        </w:tc>
        <w:tc>
          <w:tcPr>
            <w:tcW w:w="68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064" w:type="dxa"/>
            <w:shd w:val="clear" w:color="auto" w:fill="E5E5E5"/>
          </w:tcPr>
          <w:p>
            <w:pPr>
              <w:pStyle w:val="TableParagraph"/>
              <w:spacing w:line="180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0.125</w:t>
            </w:r>
          </w:p>
        </w:tc>
        <w:tc>
          <w:tcPr>
            <w:tcW w:w="881" w:type="dxa"/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483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4"/>
                <w:sz w:val="16"/>
              </w:rPr>
              <w:t>0.35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0.375</w:t>
            </w:r>
          </w:p>
        </w:tc>
        <w:tc>
          <w:tcPr>
            <w:tcW w:w="484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  <w:shd w:val="clear" w:color="auto" w:fill="E5E5E5"/>
          </w:tcPr>
          <w:p>
            <w:pPr>
              <w:pStyle w:val="TableParagraph"/>
              <w:spacing w:line="180" w:lineRule="exact"/>
              <w:ind w:left="-11"/>
              <w:rPr>
                <w:sz w:val="16"/>
              </w:rPr>
            </w:pPr>
            <w:r>
              <w:rPr>
                <w:spacing w:val="-2"/>
                <w:sz w:val="16"/>
              </w:rPr>
              <w:t>0.375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228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80" w:lineRule="exact"/>
              <w:ind w:left="225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</w:tr>
      <w:tr>
        <w:trPr>
          <w:trHeight w:val="198" w:hRule="atLeast"/>
        </w:trPr>
        <w:tc>
          <w:tcPr>
            <w:tcW w:w="131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Set3</w:t>
            </w:r>
          </w:p>
        </w:tc>
        <w:tc>
          <w:tcPr>
            <w:tcW w:w="68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1064" w:type="dxa"/>
            <w:shd w:val="clear" w:color="auto" w:fill="E5E5E5"/>
          </w:tcPr>
          <w:p>
            <w:pPr>
              <w:pStyle w:val="TableParagraph"/>
              <w:spacing w:line="179" w:lineRule="exact"/>
              <w:ind w:left="321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881" w:type="dxa"/>
            <w:shd w:val="clear" w:color="auto" w:fill="E5E5E5"/>
          </w:tcPr>
          <w:p>
            <w:pPr>
              <w:pStyle w:val="TableParagraph"/>
              <w:spacing w:line="179" w:lineRule="exact"/>
              <w:ind w:left="239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483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0.666</w:t>
            </w:r>
          </w:p>
        </w:tc>
        <w:tc>
          <w:tcPr>
            <w:tcW w:w="484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  <w:shd w:val="clear" w:color="auto" w:fill="E5E5E5"/>
          </w:tcPr>
          <w:p>
            <w:pPr>
              <w:pStyle w:val="TableParagraph"/>
              <w:spacing w:line="179" w:lineRule="exact"/>
              <w:ind w:left="-11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0.833</w:t>
            </w:r>
          </w:p>
        </w:tc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79" w:lineRule="exact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0.833</w:t>
            </w:r>
          </w:p>
        </w:tc>
      </w:tr>
      <w:tr>
        <w:trPr>
          <w:trHeight w:val="198" w:hRule="atLeast"/>
        </w:trPr>
        <w:tc>
          <w:tcPr>
            <w:tcW w:w="131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Set4</w:t>
            </w:r>
          </w:p>
        </w:tc>
        <w:tc>
          <w:tcPr>
            <w:tcW w:w="68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1064" w:type="dxa"/>
            <w:shd w:val="clear" w:color="auto" w:fill="E5E5E5"/>
          </w:tcPr>
          <w:p>
            <w:pPr>
              <w:pStyle w:val="TableParagraph"/>
              <w:spacing w:line="179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0.142</w:t>
            </w:r>
          </w:p>
        </w:tc>
        <w:tc>
          <w:tcPr>
            <w:tcW w:w="881" w:type="dxa"/>
            <w:shd w:val="clear" w:color="auto" w:fill="E5E5E5"/>
          </w:tcPr>
          <w:p>
            <w:pPr>
              <w:pStyle w:val="TableParagraph"/>
              <w:spacing w:line="179" w:lineRule="exact"/>
              <w:ind w:left="239"/>
              <w:rPr>
                <w:sz w:val="16"/>
              </w:rPr>
            </w:pPr>
            <w:r>
              <w:rPr>
                <w:spacing w:val="-2"/>
                <w:sz w:val="16"/>
              </w:rPr>
              <w:t>0.285</w:t>
            </w:r>
          </w:p>
        </w:tc>
        <w:tc>
          <w:tcPr>
            <w:tcW w:w="483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484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  <w:shd w:val="clear" w:color="auto" w:fill="E5E5E5"/>
          </w:tcPr>
          <w:p>
            <w:pPr>
              <w:pStyle w:val="TableParagraph"/>
              <w:spacing w:line="179" w:lineRule="exact"/>
              <w:ind w:left="-11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79" w:lineRule="exact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79" w:lineRule="exact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0.571</w:t>
            </w:r>
          </w:p>
        </w:tc>
      </w:tr>
      <w:tr>
        <w:trPr>
          <w:trHeight w:val="199" w:hRule="atLeast"/>
        </w:trPr>
        <w:tc>
          <w:tcPr>
            <w:tcW w:w="1313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Set5</w:t>
            </w:r>
          </w:p>
        </w:tc>
        <w:tc>
          <w:tcPr>
            <w:tcW w:w="68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064" w:type="dxa"/>
            <w:shd w:val="clear" w:color="auto" w:fill="E5E5E5"/>
          </w:tcPr>
          <w:p>
            <w:pPr>
              <w:pStyle w:val="TableParagraph"/>
              <w:spacing w:line="180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0.285</w:t>
            </w:r>
          </w:p>
        </w:tc>
        <w:tc>
          <w:tcPr>
            <w:tcW w:w="881" w:type="dxa"/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2"/>
                <w:sz w:val="16"/>
              </w:rPr>
              <w:t>0.285</w:t>
            </w:r>
          </w:p>
        </w:tc>
        <w:tc>
          <w:tcPr>
            <w:tcW w:w="483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0.571</w:t>
            </w:r>
          </w:p>
        </w:tc>
        <w:tc>
          <w:tcPr>
            <w:tcW w:w="484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  <w:shd w:val="clear" w:color="auto" w:fill="E5E5E5"/>
          </w:tcPr>
          <w:p>
            <w:pPr>
              <w:pStyle w:val="TableParagraph"/>
              <w:spacing w:line="180" w:lineRule="exact"/>
              <w:ind w:left="-11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5" w:type="dxa"/>
            <w:shd w:val="clear" w:color="auto" w:fill="E5E5E5"/>
          </w:tcPr>
          <w:p>
            <w:pPr>
              <w:pStyle w:val="TableParagraph"/>
              <w:spacing w:line="180" w:lineRule="exact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0.571</w:t>
            </w:r>
          </w:p>
        </w:tc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80" w:lineRule="exact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0.714</w:t>
            </w:r>
          </w:p>
        </w:tc>
      </w:tr>
      <w:tr>
        <w:trPr>
          <w:trHeight w:val="215" w:hRule="atLeast"/>
        </w:trPr>
        <w:tc>
          <w:tcPr>
            <w:tcW w:w="13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6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0.301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0.260</w:t>
            </w:r>
          </w:p>
        </w:tc>
        <w:tc>
          <w:tcPr>
            <w:tcW w:w="8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9"/>
              <w:rPr>
                <w:sz w:val="16"/>
              </w:rPr>
            </w:pPr>
            <w:r>
              <w:rPr>
                <w:spacing w:val="-2"/>
                <w:sz w:val="16"/>
              </w:rPr>
              <w:t>0.314</w:t>
            </w:r>
          </w:p>
        </w:tc>
        <w:tc>
          <w:tcPr>
            <w:tcW w:w="4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4"/>
                <w:sz w:val="16"/>
              </w:rPr>
              <w:t>0.44</w:t>
            </w:r>
          </w:p>
        </w:tc>
        <w:tc>
          <w:tcPr>
            <w:tcW w:w="9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0.406</w:t>
            </w:r>
          </w:p>
        </w:tc>
        <w:tc>
          <w:tcPr>
            <w:tcW w:w="88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0.503</w:t>
            </w:r>
          </w:p>
        </w:tc>
        <w:tc>
          <w:tcPr>
            <w:tcW w:w="4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1"/>
              <w:rPr>
                <w:sz w:val="16"/>
              </w:rPr>
            </w:pPr>
            <w:r>
              <w:rPr>
                <w:spacing w:val="-4"/>
                <w:sz w:val="16"/>
              </w:rPr>
              <w:t>0.43</w:t>
            </w:r>
          </w:p>
        </w:tc>
        <w:tc>
          <w:tcPr>
            <w:tcW w:w="9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28"/>
              <w:rPr>
                <w:sz w:val="16"/>
              </w:rPr>
            </w:pPr>
            <w:r>
              <w:rPr>
                <w:spacing w:val="-2"/>
                <w:sz w:val="16"/>
              </w:rPr>
              <w:t>0.516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0.648</w:t>
            </w:r>
          </w:p>
        </w:tc>
      </w:tr>
      <w:tr>
        <w:trPr>
          <w:trHeight w:val="105" w:hRule="atLeast"/>
        </w:trPr>
        <w:tc>
          <w:tcPr>
            <w:tcW w:w="13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683"/>
        <w:gridCol w:w="1062"/>
        <w:gridCol w:w="879"/>
        <w:gridCol w:w="481"/>
        <w:gridCol w:w="602"/>
        <w:gridCol w:w="980"/>
        <w:gridCol w:w="879"/>
        <w:gridCol w:w="480"/>
        <w:gridCol w:w="602"/>
        <w:gridCol w:w="981"/>
        <w:gridCol w:w="987"/>
      </w:tblGrid>
      <w:tr>
        <w:trPr>
          <w:trHeight w:val="311" w:hRule="atLeast"/>
        </w:trPr>
        <w:tc>
          <w:tcPr>
            <w:tcW w:w="9927" w:type="dxa"/>
            <w:gridSpan w:val="1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12</w:t>
            </w:r>
            <w:r>
              <w:rPr>
                <w:spacing w:val="55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evaluation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(F-measure)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when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compared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MCBA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lead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method.</w:t>
            </w:r>
          </w:p>
        </w:tc>
      </w:tr>
      <w:tr>
        <w:trPr>
          <w:trHeight w:val="547" w:hRule="atLeast"/>
        </w:trPr>
        <w:tc>
          <w:tcPr>
            <w:tcW w:w="13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10%</w:t>
            </w:r>
          </w:p>
          <w:p>
            <w:pPr>
              <w:pStyle w:val="TableParagraph"/>
              <w:spacing w:before="95"/>
              <w:ind w:left="-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0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28463</wp:posOffset>
                      </wp:positionV>
                      <wp:extent cx="1665605" cy="6985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1665605" cy="6985"/>
                                <a:chExt cx="1665605" cy="698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16656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5605" h="6985">
                                      <a:moveTo>
                                        <a:pt x="16653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665363" y="6480"/>
                                      </a:lnTo>
                                      <a:lnTo>
                                        <a:pt x="16653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24125pt;width:131.15pt;height:.550pt;mso-position-horizontal-relative:column;mso-position-vertical-relative:paragraph;z-index:-17076224" id="docshapegroup146" coordorigin="0,45" coordsize="2623,11">
                      <v:rect style="position:absolute;left:0;top:44;width:2623;height:11" id="docshape1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3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238" w:right="-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2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20%</w:t>
            </w:r>
          </w:p>
          <w:p>
            <w:pPr>
              <w:pStyle w:val="TableParagraph"/>
              <w:spacing w:before="95"/>
              <w:ind w:left="-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0768">
                      <wp:simplePos x="0" y="0"/>
                      <wp:positionH relativeFrom="column">
                        <wp:posOffset>45</wp:posOffset>
                      </wp:positionH>
                      <wp:positionV relativeFrom="paragraph">
                        <wp:posOffset>28463</wp:posOffset>
                      </wp:positionV>
                      <wp:extent cx="1562735" cy="6985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1562735" cy="6985"/>
                                <a:chExt cx="1562735" cy="69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15627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735" h="6985">
                                      <a:moveTo>
                                        <a:pt x="1562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562404" y="6480"/>
                                      </a:lnTo>
                                      <a:lnTo>
                                        <a:pt x="1562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3549pt;margin-top:2.24125pt;width:123.05pt;height:.550pt;mso-position-horizontal-relative:column;mso-position-vertical-relative:paragraph;z-index:-17075712" id="docshapegroup148" coordorigin="0,45" coordsize="2461,11">
                      <v:rect style="position:absolute;left:0;top:44;width:2461;height:11" id="docshape1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30%</w:t>
            </w:r>
          </w:p>
          <w:p>
            <w:pPr>
              <w:pStyle w:val="TableParagraph"/>
              <w:spacing w:before="95"/>
              <w:ind w:left="-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1280">
                      <wp:simplePos x="0" y="0"/>
                      <wp:positionH relativeFrom="column">
                        <wp:posOffset>65</wp:posOffset>
                      </wp:positionH>
                      <wp:positionV relativeFrom="paragraph">
                        <wp:posOffset>28463</wp:posOffset>
                      </wp:positionV>
                      <wp:extent cx="1562735" cy="698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1562735" cy="6985"/>
                                <a:chExt cx="1562735" cy="698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15627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735" h="6985">
                                      <a:moveTo>
                                        <a:pt x="1562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562404" y="6480"/>
                                      </a:lnTo>
                                      <a:lnTo>
                                        <a:pt x="1562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5177pt;margin-top:2.24125pt;width:123.05pt;height:.550pt;mso-position-horizontal-relative:column;mso-position-vertical-relative:paragraph;z-index:-17075200" id="docshapegroup150" coordorigin="0,45" coordsize="2461,11">
                      <v:rect style="position:absolute;left:0;top:44;width:2461;height:11" id="docshape1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6"/>
              </w:rPr>
              <w:t>Lead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139" w:righ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9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</w:tr>
      <w:tr>
        <w:trPr>
          <w:trHeight w:val="242" w:hRule="atLeast"/>
        </w:trPr>
        <w:tc>
          <w:tcPr>
            <w:tcW w:w="13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Set1</w:t>
            </w:r>
          </w:p>
        </w:tc>
        <w:tc>
          <w:tcPr>
            <w:tcW w:w="6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0.314</w:t>
            </w: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0.284</w:t>
            </w:r>
          </w:p>
        </w:tc>
        <w:tc>
          <w:tcPr>
            <w:tcW w:w="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0.284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0.411</w:t>
            </w:r>
          </w:p>
        </w:tc>
        <w:tc>
          <w:tcPr>
            <w:tcW w:w="9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0.487</w:t>
            </w:r>
          </w:p>
        </w:tc>
        <w:tc>
          <w:tcPr>
            <w:tcW w:w="4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9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0.568</w:t>
            </w: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0.713</w:t>
            </w:r>
          </w:p>
        </w:tc>
      </w:tr>
      <w:tr>
        <w:trPr>
          <w:trHeight w:val="198" w:hRule="atLeast"/>
        </w:trPr>
        <w:tc>
          <w:tcPr>
            <w:tcW w:w="131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4.5 Readability" w:id="43"/>
            <w:bookmarkEnd w:id="43"/>
            <w:r>
              <w:rPr/>
            </w:r>
            <w:r>
              <w:rPr>
                <w:spacing w:val="-4"/>
                <w:sz w:val="16"/>
              </w:rPr>
              <w:t>Set2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0.314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spacing w:line="179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0.166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79" w:lineRule="exact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0.284</w:t>
            </w:r>
          </w:p>
        </w:tc>
        <w:tc>
          <w:tcPr>
            <w:tcW w:w="48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0.397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0.333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0.428</w:t>
            </w:r>
          </w:p>
        </w:tc>
        <w:tc>
          <w:tcPr>
            <w:tcW w:w="480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0.439</w:t>
            </w:r>
          </w:p>
        </w:tc>
        <w:tc>
          <w:tcPr>
            <w:tcW w:w="981" w:type="dxa"/>
            <w:shd w:val="clear" w:color="auto" w:fill="E5E5E5"/>
          </w:tcPr>
          <w:p>
            <w:pPr>
              <w:pStyle w:val="TableParagraph"/>
              <w:spacing w:line="179" w:lineRule="exact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0.333</w:t>
            </w:r>
          </w:p>
        </w:tc>
        <w:tc>
          <w:tcPr>
            <w:tcW w:w="987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0.568</w:t>
            </w:r>
          </w:p>
        </w:tc>
      </w:tr>
      <w:tr>
        <w:trPr>
          <w:trHeight w:val="198" w:hRule="atLeast"/>
        </w:trPr>
        <w:tc>
          <w:tcPr>
            <w:tcW w:w="131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Set3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0.266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spacing w:line="179" w:lineRule="exact"/>
              <w:ind w:left="320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79" w:lineRule="exact"/>
              <w:ind w:left="23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48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79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0.554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0.662</w:t>
            </w:r>
          </w:p>
        </w:tc>
        <w:tc>
          <w:tcPr>
            <w:tcW w:w="480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1" w:type="dxa"/>
            <w:shd w:val="clear" w:color="auto" w:fill="E5E5E5"/>
          </w:tcPr>
          <w:p>
            <w:pPr>
              <w:pStyle w:val="TableParagraph"/>
              <w:spacing w:line="179" w:lineRule="exact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0.831</w:t>
            </w:r>
          </w:p>
        </w:tc>
        <w:tc>
          <w:tcPr>
            <w:tcW w:w="987" w:type="dxa"/>
            <w:shd w:val="clear" w:color="auto" w:fill="E5E5E5"/>
          </w:tcPr>
          <w:p>
            <w:pPr>
              <w:pStyle w:val="TableParagraph"/>
              <w:spacing w:line="179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0.831</w:t>
            </w:r>
          </w:p>
        </w:tc>
      </w:tr>
      <w:tr>
        <w:trPr>
          <w:trHeight w:val="199" w:hRule="atLeast"/>
        </w:trPr>
        <w:tc>
          <w:tcPr>
            <w:tcW w:w="131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Set4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spacing w:line="180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0.181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80" w:lineRule="exact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0.332</w:t>
            </w:r>
          </w:p>
        </w:tc>
        <w:tc>
          <w:tcPr>
            <w:tcW w:w="48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0.444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0.544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0.544</w:t>
            </w:r>
          </w:p>
        </w:tc>
        <w:tc>
          <w:tcPr>
            <w:tcW w:w="480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0.568</w:t>
            </w:r>
          </w:p>
        </w:tc>
        <w:tc>
          <w:tcPr>
            <w:tcW w:w="981" w:type="dxa"/>
            <w:shd w:val="clear" w:color="auto" w:fill="E5E5E5"/>
          </w:tcPr>
          <w:p>
            <w:pPr>
              <w:pStyle w:val="TableParagraph"/>
              <w:spacing w:line="180" w:lineRule="exact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0.544</w:t>
            </w:r>
          </w:p>
        </w:tc>
        <w:tc>
          <w:tcPr>
            <w:tcW w:w="987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0.666</w:t>
            </w:r>
          </w:p>
        </w:tc>
      </w:tr>
      <w:tr>
        <w:trPr>
          <w:trHeight w:val="199" w:hRule="atLeast"/>
        </w:trPr>
        <w:tc>
          <w:tcPr>
            <w:tcW w:w="131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Set5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1062" w:type="dxa"/>
            <w:shd w:val="clear" w:color="auto" w:fill="E5E5E5"/>
          </w:tcPr>
          <w:p>
            <w:pPr>
              <w:pStyle w:val="TableParagraph"/>
              <w:spacing w:line="180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0.332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80" w:lineRule="exact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0.305</w:t>
            </w:r>
          </w:p>
        </w:tc>
        <w:tc>
          <w:tcPr>
            <w:tcW w:w="481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980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0.499</w:t>
            </w:r>
          </w:p>
        </w:tc>
        <w:tc>
          <w:tcPr>
            <w:tcW w:w="879" w:type="dxa"/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0.612</w:t>
            </w:r>
          </w:p>
        </w:tc>
        <w:tc>
          <w:tcPr>
            <w:tcW w:w="480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981" w:type="dxa"/>
            <w:shd w:val="clear" w:color="auto" w:fill="E5E5E5"/>
          </w:tcPr>
          <w:p>
            <w:pPr>
              <w:pStyle w:val="TableParagraph"/>
              <w:spacing w:line="180" w:lineRule="exact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0.666</w:t>
            </w:r>
          </w:p>
        </w:tc>
        <w:tc>
          <w:tcPr>
            <w:tcW w:w="987" w:type="dxa"/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0.767</w:t>
            </w:r>
          </w:p>
        </w:tc>
      </w:tr>
      <w:tr>
        <w:trPr>
          <w:trHeight w:val="215" w:hRule="atLeast"/>
        </w:trPr>
        <w:tc>
          <w:tcPr>
            <w:tcW w:w="131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6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0.309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20"/>
              <w:rPr>
                <w:sz w:val="16"/>
              </w:rPr>
            </w:pPr>
            <w:r>
              <w:rPr>
                <w:spacing w:val="-2"/>
                <w:sz w:val="16"/>
              </w:rPr>
              <w:t>0.293</w:t>
            </w:r>
          </w:p>
        </w:tc>
        <w:tc>
          <w:tcPr>
            <w:tcW w:w="8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0.341</w:t>
            </w:r>
          </w:p>
        </w:tc>
        <w:tc>
          <w:tcPr>
            <w:tcW w:w="4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2"/>
              <w:rPr>
                <w:sz w:val="16"/>
              </w:rPr>
            </w:pPr>
            <w:r>
              <w:rPr>
                <w:spacing w:val="-2"/>
                <w:sz w:val="16"/>
              </w:rPr>
              <w:t>0.430</w:t>
            </w:r>
          </w:p>
        </w:tc>
        <w:tc>
          <w:tcPr>
            <w:tcW w:w="9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0.472</w:t>
            </w:r>
          </w:p>
        </w:tc>
        <w:tc>
          <w:tcPr>
            <w:tcW w:w="8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0.547</w:t>
            </w:r>
          </w:p>
        </w:tc>
        <w:tc>
          <w:tcPr>
            <w:tcW w:w="4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0.467</w:t>
            </w:r>
          </w:p>
        </w:tc>
        <w:tc>
          <w:tcPr>
            <w:tcW w:w="9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0.589</w:t>
            </w:r>
          </w:p>
        </w:tc>
        <w:tc>
          <w:tcPr>
            <w:tcW w:w="9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0.709</w:t>
            </w:r>
          </w:p>
        </w:tc>
      </w:tr>
      <w:tr>
        <w:trPr>
          <w:trHeight w:val="105" w:hRule="atLeast"/>
        </w:trPr>
        <w:tc>
          <w:tcPr>
            <w:tcW w:w="13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575995</wp:posOffset>
                </wp:positionH>
                <wp:positionV relativeFrom="paragraph">
                  <wp:posOffset>264731</wp:posOffset>
                </wp:positionV>
                <wp:extent cx="6301105" cy="138684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301105" cy="1386840"/>
                          <a:chExt cx="6301105" cy="138684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630110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38684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725"/>
                                </a:lnTo>
                                <a:lnTo>
                                  <a:pt x="6300724" y="1386725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8402" y="199453"/>
                            <a:ext cx="6163945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1118870">
                                <a:moveTo>
                                  <a:pt x="6019914" y="305993"/>
                                </a:moveTo>
                                <a:lnTo>
                                  <a:pt x="0" y="305993"/>
                                </a:lnTo>
                                <a:lnTo>
                                  <a:pt x="0" y="312470"/>
                                </a:lnTo>
                                <a:lnTo>
                                  <a:pt x="6019914" y="312470"/>
                                </a:lnTo>
                                <a:lnTo>
                                  <a:pt x="6019914" y="305993"/>
                                </a:lnTo>
                                <a:close/>
                              </a:path>
                              <a:path w="6163945" h="1118870">
                                <a:moveTo>
                                  <a:pt x="6163919" y="1112393"/>
                                </a:moveTo>
                                <a:lnTo>
                                  <a:pt x="0" y="1112393"/>
                                </a:lnTo>
                                <a:lnTo>
                                  <a:pt x="0" y="1118870"/>
                                </a:lnTo>
                                <a:lnTo>
                                  <a:pt x="6163919" y="1118870"/>
                                </a:lnTo>
                                <a:lnTo>
                                  <a:pt x="6163919" y="1112393"/>
                                </a:lnTo>
                                <a:close/>
                              </a:path>
                              <a:path w="6163945" h="111887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69123" y="63917"/>
                            <a:ext cx="26441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13</w:t>
                              </w:r>
                              <w:r>
                                <w:rPr>
                                  <w:spacing w:val="52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Characteristics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various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readability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metrics.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68403" y="249764"/>
                            <a:ext cx="51435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Readability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metric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FOG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823767" y="249764"/>
                            <a:ext cx="93599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Readability</w:t>
                              </w:r>
                              <w:r>
                                <w:rPr>
                                  <w:spacing w:val="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formulae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939094" y="249764"/>
                            <a:ext cx="6591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Lexical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823757" y="546437"/>
                            <a:ext cx="184721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3.0680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0.877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exMincho"/>
                                  <w:w w:val="110"/>
                                  <w:sz w:val="16"/>
                                </w:rPr>
                                <w:t>\</w:t>
                              </w:r>
                              <w:r>
                                <w:rPr>
                                  <w:rFonts w:ascii="IPAexMincho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ASL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0.984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exMincho"/>
                                  <w:w w:val="110"/>
                                  <w:sz w:val="16"/>
                                </w:rPr>
                                <w:t>\</w:t>
                              </w:r>
                              <w:r>
                                <w:rPr>
                                  <w:rFonts w:ascii="IPAexMincho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%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MSW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8413" y="806320"/>
                            <a:ext cx="3302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SMOG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823767" y="806320"/>
                            <a:ext cx="12617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Sqrt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(Number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PSW).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355305" y="249764"/>
                            <a:ext cx="674370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Grammatical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feature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0" w:right="1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Average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sentence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length ASL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(implicit)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8413" y="1059759"/>
                            <a:ext cx="3575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Flesch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Kincaid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823777" y="1052596"/>
                            <a:ext cx="192532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0.39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exMincho"/>
                                  <w:sz w:val="16"/>
                                </w:rPr>
                                <w:t>\</w:t>
                              </w:r>
                              <w:r>
                                <w:rPr>
                                  <w:rFonts w:ascii="IPAexMincho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Avg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#Words/Sentence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11.80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exMincho"/>
                                  <w:sz w:val="16"/>
                                </w:rPr>
                                <w:t>\</w:t>
                              </w:r>
                              <w:r>
                                <w:rPr>
                                  <w:rFonts w:ascii="IPAexMincho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Avg</w:t>
                              </w:r>
                            </w:p>
                            <w:p>
                              <w:pPr>
                                <w:spacing w:line="37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Syllables/Word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15.59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939094" y="553601"/>
                            <a:ext cx="1275715" cy="60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Percentage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Mono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Syllable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Words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(MSW)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0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Poly Syllable Word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count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(PSW)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Syllables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355356" y="1059759"/>
                            <a:ext cx="2139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ASL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0.844999pt;width:496.15pt;height:109.2pt;mso-position-horizontal-relative:page;mso-position-vertical-relative:paragraph;z-index:-15717376;mso-wrap-distance-left:0;mso-wrap-distance-right:0" id="docshapegroup152" coordorigin="907,417" coordsize="9923,2184">
                <v:rect style="position:absolute;left:907;top:416;width:9923;height:2184" id="docshape153" filled="true" fillcolor="#e5e5e5" stroked="false">
                  <v:fill type="solid"/>
                </v:rect>
                <v:shape style="position:absolute;left:1014;top:731;width:9707;height:1762" id="docshape154" coordorigin="1015,731" coordsize="9707,1762" path="m10495,1213l1015,1213,1015,1223,10495,1223,10495,1213xm10722,2483l1015,2483,1015,2493,10722,2493,10722,2483xm10722,731l1015,731,1015,741,10722,741,10722,731xe" filled="true" fillcolor="#000000" stroked="false">
                  <v:path arrowok="t"/>
                  <v:fill type="solid"/>
                </v:shape>
                <v:shape style="position:absolute;left:1015;top:517;width:4164;height:170" type="#_x0000_t202" id="docshape15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13</w:t>
                        </w:r>
                        <w:r>
                          <w:rPr>
                            <w:spacing w:val="52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Characteristics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various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readability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metrics.</w:t>
                        </w:r>
                      </w:p>
                    </w:txbxContent>
                  </v:textbox>
                  <w10:wrap type="none"/>
                </v:shape>
                <v:shape style="position:absolute;left:1014;top:810;width:810;height:638" type="#_x0000_t202" id="docshape1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Readability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metric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FOG</w:t>
                        </w:r>
                      </w:p>
                    </w:txbxContent>
                  </v:textbox>
                  <w10:wrap type="none"/>
                </v:shape>
                <v:shape style="position:absolute;left:3779;top:810;width:1474;height:160" type="#_x0000_t202" id="docshape1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Readability</w:t>
                        </w:r>
                        <w:r>
                          <w:rPr>
                            <w:spacing w:val="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formulae</w:t>
                        </w:r>
                      </w:p>
                    </w:txbxContent>
                  </v:textbox>
                  <w10:wrap type="none"/>
                </v:shape>
                <v:shape style="position:absolute;left:7110;top:810;width:1038;height:160" type="#_x0000_t202" id="docshape15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Lexical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3779;top:1277;width:2909;height:191" type="#_x0000_t202" id="docshape15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3.0680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+</w:t>
                        </w:r>
                        <w:r>
                          <w:rPr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0.877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IPAexMincho"/>
                            <w:w w:val="110"/>
                            <w:sz w:val="16"/>
                          </w:rPr>
                          <w:t>\</w:t>
                        </w:r>
                        <w:r>
                          <w:rPr>
                            <w:rFonts w:ascii="IPAexMincho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ASL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+</w:t>
                        </w:r>
                        <w:r>
                          <w:rPr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0.984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IPAexMincho"/>
                            <w:w w:val="110"/>
                            <w:sz w:val="16"/>
                          </w:rPr>
                          <w:t>\</w:t>
                        </w:r>
                        <w:r>
                          <w:rPr>
                            <w:rFonts w:ascii="IPAexMincho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%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MSW</w:t>
                        </w:r>
                      </w:p>
                    </w:txbxContent>
                  </v:textbox>
                  <w10:wrap type="none"/>
                </v:shape>
                <v:shape style="position:absolute;left:1014;top:1686;width:520;height:160" type="#_x0000_t202" id="docshape16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SMOG</w:t>
                        </w:r>
                      </w:p>
                    </w:txbxContent>
                  </v:textbox>
                  <w10:wrap type="none"/>
                </v:shape>
                <v:shape style="position:absolute;left:3779;top:1686;width:1987;height:160" type="#_x0000_t202" id="docshape16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3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+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Sqrt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(Number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PSW).</w:t>
                        </w:r>
                      </w:p>
                    </w:txbxContent>
                  </v:textbox>
                  <w10:wrap type="none"/>
                </v:shape>
                <v:shape style="position:absolute;left:9340;top:810;width:1062;height:1036" type="#_x0000_t202" id="docshape16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Grammatical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feature</w:t>
                        </w:r>
                      </w:p>
                      <w:p>
                        <w:pPr>
                          <w:spacing w:line="259" w:lineRule="auto" w:before="82"/>
                          <w:ind w:left="0" w:right="1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Average</w:t>
                        </w:r>
                        <w:r>
                          <w:rPr>
                            <w:w w:val="105"/>
                            <w:sz w:val="16"/>
                          </w:rPr>
                          <w:t> sentence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length ASL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(implicit)</w:t>
                        </w:r>
                      </w:p>
                    </w:txbxContent>
                  </v:textbox>
                  <w10:wrap type="none"/>
                </v:shape>
                <v:shape style="position:absolute;left:1014;top:2085;width:563;height:358" type="#_x0000_t202" id="docshape1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Flesch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Kincaid</w:t>
                        </w:r>
                      </w:p>
                    </w:txbxContent>
                  </v:textbox>
                  <w10:wrap type="none"/>
                </v:shape>
                <v:shape style="position:absolute;left:3779;top:2074;width:3032;height:375" type="#_x0000_t202" id="docshape164" filled="false" stroked="false">
                  <v:textbox inset="0,0,0,0">
                    <w:txbxContent>
                      <w:p>
                        <w:pPr>
                          <w:spacing w:line="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0.39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IPAexMincho"/>
                            <w:sz w:val="16"/>
                          </w:rPr>
                          <w:t>\</w:t>
                        </w:r>
                        <w:r>
                          <w:rPr>
                            <w:rFonts w:ascii="IPAexMincho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Avg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#Words/Sentence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+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11.80</w:t>
                        </w:r>
                        <w:r>
                          <w:rPr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IPAexMincho"/>
                            <w:sz w:val="16"/>
                          </w:rPr>
                          <w:t>\</w:t>
                        </w:r>
                        <w:r>
                          <w:rPr>
                            <w:rFonts w:ascii="IPAexMincho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Avg</w:t>
                        </w:r>
                      </w:p>
                      <w:p>
                        <w:pPr>
                          <w:spacing w:line="37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</w:t>
                        </w:r>
                        <w:r>
                          <w:rPr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Syllables/Word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z w:val="16"/>
                          </w:rPr>
                          <w:t>—</w:t>
                        </w:r>
                        <w:r>
                          <w:rPr>
                            <w:spacing w:val="-2"/>
                            <w:sz w:val="16"/>
                          </w:rPr>
                          <w:t>15.59</w:t>
                        </w:r>
                      </w:p>
                    </w:txbxContent>
                  </v:textbox>
                  <w10:wrap type="none"/>
                </v:shape>
                <v:shape style="position:absolute;left:7110;top:1288;width:2009;height:957" type="#_x0000_t202" id="docshape1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Percentage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Mono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Syllable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Words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(MSW)</w:t>
                        </w:r>
                      </w:p>
                      <w:p>
                        <w:pPr>
                          <w:spacing w:line="259" w:lineRule="auto" w:before="15"/>
                          <w:ind w:left="0" w:right="0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Poly Syllable Word </w:t>
                        </w:r>
                        <w:r>
                          <w:rPr>
                            <w:w w:val="105"/>
                            <w:sz w:val="16"/>
                          </w:rPr>
                          <w:t>count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(PSW)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Syllables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per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word</w:t>
                        </w:r>
                      </w:p>
                    </w:txbxContent>
                  </v:textbox>
                  <w10:wrap type="none"/>
                </v:shape>
                <v:shape style="position:absolute;left:9340;top:2085;width:337;height:160" type="#_x0000_t202" id="docshape1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ASL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3"/>
        <w:ind w:left="107" w:right="38" w:firstLine="241"/>
        <w:jc w:val="both"/>
      </w:pPr>
      <w:r>
        <w:rPr>
          <w:w w:val="105"/>
        </w:rPr>
        <w:t>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compared</w:t>
      </w:r>
      <w:r>
        <w:rPr>
          <w:w w:val="105"/>
        </w:rPr>
        <w:t> </w:t>
      </w:r>
      <w:r>
        <w:rPr>
          <w:w w:val="105"/>
        </w:rPr>
        <w:t>to existing methods with respect to recall are shown in </w:t>
      </w:r>
      <w:hyperlink w:history="true" w:anchor="_bookmark14">
        <w:r>
          <w:rPr>
            <w:color w:val="007FAD"/>
            <w:w w:val="105"/>
          </w:rPr>
          <w:t>Table 11</w:t>
        </w:r>
      </w:hyperlink>
      <w:r>
        <w:rPr>
          <w:w w:val="105"/>
        </w:rPr>
        <w:t>. The relative improvement over baseline method in average re- call</w:t>
      </w:r>
      <w:r>
        <w:rPr>
          <w:w w:val="105"/>
        </w:rPr>
        <w:t> of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1.2%,</w:t>
      </w:r>
      <w:r>
        <w:rPr>
          <w:w w:val="105"/>
        </w:rPr>
        <w:t> 6.3%</w:t>
      </w:r>
      <w:r>
        <w:rPr>
          <w:w w:val="105"/>
        </w:rPr>
        <w:t> and</w:t>
      </w:r>
      <w:r>
        <w:rPr>
          <w:w w:val="105"/>
        </w:rPr>
        <w:t> 21%</w:t>
      </w:r>
      <w:r>
        <w:rPr>
          <w:w w:val="105"/>
        </w:rPr>
        <w:t> for</w:t>
      </w:r>
      <w:r>
        <w:rPr>
          <w:w w:val="105"/>
        </w:rPr>
        <w:t> various compression rates. In the case of MCBA the relative improve- 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5%,</w:t>
      </w:r>
      <w:r>
        <w:rPr>
          <w:spacing w:val="-2"/>
          <w:w w:val="105"/>
        </w:rPr>
        <w:t> </w:t>
      </w:r>
      <w:r>
        <w:rPr>
          <w:w w:val="105"/>
        </w:rPr>
        <w:t>9.6%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13.2%.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misclassification, the proposed</w:t>
      </w:r>
      <w:r>
        <w:rPr>
          <w:w w:val="105"/>
        </w:rPr>
        <w:t> model performs</w:t>
      </w:r>
      <w:r>
        <w:rPr>
          <w:w w:val="105"/>
        </w:rPr>
        <w:t> better when compares to base- line method and MCBA up to 21% and 13% respectively.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</w:t>
      </w:r>
      <w:r>
        <w:rPr>
          <w:w w:val="105"/>
        </w:rPr>
        <w:t> relative</w:t>
      </w:r>
      <w:r>
        <w:rPr>
          <w:w w:val="105"/>
        </w:rPr>
        <w:t> improvement</w:t>
      </w:r>
      <w:r>
        <w:rPr>
          <w:w w:val="105"/>
        </w:rPr>
        <w:t> in</w:t>
      </w:r>
      <w:r>
        <w:rPr>
          <w:w w:val="105"/>
        </w:rPr>
        <w:t> F-measure</w:t>
      </w:r>
      <w:r>
        <w:rPr>
          <w:w w:val="105"/>
        </w:rPr>
        <w:t> of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over Lead</w:t>
      </w:r>
      <w:r>
        <w:rPr>
          <w:w w:val="105"/>
        </w:rPr>
        <w:t> method is</w:t>
      </w:r>
      <w:r>
        <w:rPr>
          <w:w w:val="105"/>
        </w:rPr>
        <w:t> 3.2%, 11.6%</w:t>
      </w:r>
      <w:r>
        <w:rPr>
          <w:w w:val="105"/>
        </w:rPr>
        <w:t> and</w:t>
      </w:r>
      <w:r>
        <w:rPr>
          <w:w w:val="105"/>
        </w:rPr>
        <w:t> 24.2% for</w:t>
      </w:r>
      <w:r>
        <w:rPr>
          <w:w w:val="105"/>
        </w:rPr>
        <w:t> 10%,</w:t>
      </w:r>
      <w:r>
        <w:rPr>
          <w:w w:val="105"/>
        </w:rPr>
        <w:t> 20%</w:t>
      </w:r>
      <w:r>
        <w:rPr>
          <w:w w:val="105"/>
        </w:rPr>
        <w:t> and 30% compression rate respectively. Moreover when compared to</w:t>
      </w:r>
      <w:r>
        <w:rPr>
          <w:spacing w:val="25"/>
          <w:w w:val="105"/>
        </w:rPr>
        <w:t> </w:t>
      </w:r>
      <w:r>
        <w:rPr>
          <w:w w:val="105"/>
        </w:rPr>
        <w:t>MCBA,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proposed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4.8%,</w:t>
      </w:r>
      <w:r>
        <w:rPr>
          <w:spacing w:val="27"/>
          <w:w w:val="105"/>
        </w:rPr>
        <w:t> </w:t>
      </w:r>
      <w:r>
        <w:rPr>
          <w:w w:val="105"/>
        </w:rPr>
        <w:t>7.4%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12.04%</w:t>
      </w:r>
    </w:p>
    <w:p>
      <w:pPr>
        <w:pStyle w:val="BodyText"/>
        <w:spacing w:line="254" w:lineRule="auto" w:before="73"/>
        <w:ind w:left="107" w:right="274"/>
        <w:jc w:val="both"/>
      </w:pPr>
      <w:r>
        <w:rPr/>
        <w:br w:type="column"/>
      </w:r>
      <w:r>
        <w:rPr>
          <w:w w:val="105"/>
        </w:rPr>
        <w:t>improvement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 10%,</w:t>
      </w:r>
      <w:r>
        <w:rPr>
          <w:w w:val="105"/>
        </w:rPr>
        <w:t> 20%</w:t>
      </w:r>
      <w:r>
        <w:rPr>
          <w:w w:val="105"/>
        </w:rPr>
        <w:t> and 30%</w:t>
      </w:r>
      <w:r>
        <w:rPr>
          <w:w w:val="105"/>
        </w:rPr>
        <w:t> </w:t>
      </w:r>
      <w:r>
        <w:rPr>
          <w:w w:val="105"/>
        </w:rPr>
        <w:t>respectively and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spacing w:val="23"/>
            <w:w w:val="105"/>
          </w:rPr>
          <w:t> </w:t>
        </w:r>
        <w:r>
          <w:rPr>
            <w:color w:val="007FAD"/>
            <w:w w:val="105"/>
          </w:rPr>
          <w:t>12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evident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performance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5"/>
          <w:w w:val="105"/>
        </w:rPr>
        <w:t> </w:t>
      </w:r>
      <w:r>
        <w:rPr>
          <w:w w:val="105"/>
        </w:rPr>
        <w:t>improvement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precision,</w:t>
      </w:r>
      <w:r>
        <w:rPr>
          <w:spacing w:val="-5"/>
          <w:w w:val="105"/>
        </w:rPr>
        <w:t> </w:t>
      </w:r>
      <w:r>
        <w:rPr>
          <w:w w:val="105"/>
        </w:rPr>
        <w:t>recall and</w:t>
      </w:r>
      <w:r>
        <w:rPr>
          <w:w w:val="105"/>
        </w:rPr>
        <w:t> F-measure</w:t>
      </w:r>
      <w:r>
        <w:rPr>
          <w:w w:val="105"/>
        </w:rPr>
        <w:t> for</w:t>
      </w:r>
      <w:r>
        <w:rPr>
          <w:w w:val="105"/>
        </w:rPr>
        <w:t> various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compression</w:t>
      </w:r>
      <w:r>
        <w:rPr>
          <w:w w:val="105"/>
        </w:rPr>
        <w:t> rate.</w:t>
      </w:r>
      <w:r>
        <w:rPr>
          <w:w w:val="105"/>
        </w:rPr>
        <w:t> As</w:t>
      </w:r>
      <w:r>
        <w:rPr>
          <w:w w:val="105"/>
        </w:rPr>
        <w:t> the objective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improve</w:t>
      </w:r>
      <w:r>
        <w:rPr>
          <w:w w:val="105"/>
        </w:rPr>
        <w:t> readability,</w:t>
      </w:r>
      <w:r>
        <w:rPr>
          <w:w w:val="105"/>
        </w:rPr>
        <w:t> the</w:t>
      </w:r>
      <w:r>
        <w:rPr>
          <w:w w:val="105"/>
        </w:rPr>
        <w:t> readability</w:t>
      </w:r>
      <w:r>
        <w:rPr>
          <w:w w:val="105"/>
        </w:rPr>
        <w:t> of</w:t>
      </w:r>
      <w:r>
        <w:rPr>
          <w:w w:val="105"/>
        </w:rPr>
        <w:t> the extracted</w:t>
      </w:r>
      <w:r>
        <w:rPr>
          <w:w w:val="105"/>
        </w:rPr>
        <w:t> summary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measured</w:t>
      </w:r>
      <w:r>
        <w:rPr>
          <w:w w:val="105"/>
        </w:rPr>
        <w:t> using</w:t>
      </w:r>
      <w:r>
        <w:rPr>
          <w:w w:val="105"/>
        </w:rPr>
        <w:t> various</w:t>
      </w:r>
      <w:r>
        <w:rPr>
          <w:w w:val="105"/>
        </w:rPr>
        <w:t> existing </w:t>
      </w:r>
      <w:r>
        <w:rPr>
          <w:spacing w:val="-2"/>
          <w:w w:val="105"/>
        </w:rPr>
        <w:t>metrics.</w:t>
      </w: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66" w:after="0"/>
        <w:ind w:left="444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2"/>
          <w:w w:val="105"/>
          <w:sz w:val="18"/>
        </w:rPr>
        <w:t>Readability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ind w:left="108"/>
        <w:jc w:val="both"/>
      </w:pPr>
      <w:r>
        <w:rPr>
          <w:w w:val="105"/>
        </w:rPr>
        <w:t>Dale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Chall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readability</w:t>
      </w:r>
    </w:p>
    <w:p>
      <w:pPr>
        <w:pStyle w:val="BodyText"/>
        <w:spacing w:before="12"/>
        <w:ind w:left="107"/>
        <w:jc w:val="both"/>
      </w:pPr>
      <w:hyperlink w:history="true" w:anchor="_bookmark46">
        <w:r>
          <w:rPr>
            <w:color w:val="007FAD"/>
            <w:w w:val="105"/>
          </w:rPr>
          <w:t>[44]</w:t>
        </w:r>
      </w:hyperlink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Readability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sum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interactions)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877"/>
        <w:gridCol w:w="1035"/>
        <w:gridCol w:w="856"/>
        <w:gridCol w:w="436"/>
        <w:gridCol w:w="778"/>
        <w:gridCol w:w="936"/>
        <w:gridCol w:w="856"/>
        <w:gridCol w:w="436"/>
        <w:gridCol w:w="778"/>
        <w:gridCol w:w="936"/>
        <w:gridCol w:w="964"/>
      </w:tblGrid>
      <w:tr>
        <w:trPr>
          <w:trHeight w:val="514" w:hRule="atLeast"/>
        </w:trPr>
        <w:tc>
          <w:tcPr>
            <w:tcW w:w="9920" w:type="dxa"/>
            <w:gridSpan w:val="12"/>
            <w:tcBorders>
              <w:top w:val="single" w:sz="36" w:space="0" w:color="E5E5E5"/>
            </w:tcBorders>
            <w:shd w:val="clear" w:color="auto" w:fill="E5E5E5"/>
          </w:tcPr>
          <w:p>
            <w:pPr>
              <w:pStyle w:val="TableParagraph"/>
              <w:spacing w:line="191" w:lineRule="exact" w:after="44"/>
              <w:ind w:left="108"/>
              <w:rPr>
                <w:sz w:val="17"/>
              </w:rPr>
            </w:pPr>
            <w:bookmarkStart w:name="4.6 Extrinsic evaluation" w:id="44"/>
            <w:bookmarkEnd w:id="44"/>
            <w:r>
              <w:rPr/>
            </w:r>
            <w:bookmarkStart w:name="_bookmark17" w:id="45"/>
            <w:bookmarkEnd w:id="45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14</w:t>
            </w:r>
            <w:r>
              <w:rPr>
                <w:spacing w:val="5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Readability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summary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various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metrics.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350"/>
                      <wp:effectExtent l="0" t="0" r="0" b="0"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6163945" cy="6350"/>
                                <a:chExt cx="6163945" cy="635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6163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350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6163919" y="575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pt;mso-position-horizontal-relative:char;mso-position-vertical-relative:line" id="docshapegroup167" coordorigin="0,0" coordsize="9707,10">
                      <v:rect style="position:absolute;left:0;top:0;width:9707;height:10" id="docshape16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237" w:val="left" w:leader="none"/>
                <w:tab w:pos="7244" w:val="left" w:leader="none"/>
              </w:tabs>
              <w:spacing w:before="33"/>
              <w:ind w:left="1031"/>
              <w:rPr>
                <w:sz w:val="16"/>
              </w:rPr>
            </w:pPr>
            <w:r>
              <w:rPr>
                <w:w w:val="105"/>
                <w:sz w:val="16"/>
              </w:rPr>
              <w:t>Flesch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Kincaid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Gunning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fox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index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SMOG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index</w:t>
            </w:r>
          </w:p>
        </w:tc>
      </w:tr>
      <w:tr>
        <w:trPr>
          <w:trHeight w:val="265" w:hRule="atLeast"/>
        </w:trPr>
        <w:tc>
          <w:tcPr>
            <w:tcW w:w="103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Baseline</w:t>
            </w:r>
          </w:p>
        </w:tc>
        <w:tc>
          <w:tcPr>
            <w:tcW w:w="10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1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8" w:right="-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"/>
              <w:rPr>
                <w:sz w:val="16"/>
              </w:rPr>
            </w:pPr>
            <w:r>
              <w:rPr>
                <w:spacing w:val="-2"/>
                <w:sz w:val="16"/>
              </w:rPr>
              <w:t>Baseline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8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9" w:right="-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4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"/>
              <w:rPr>
                <w:sz w:val="16"/>
              </w:rPr>
            </w:pPr>
            <w:r>
              <w:rPr>
                <w:spacing w:val="-2"/>
                <w:sz w:val="16"/>
              </w:rPr>
              <w:t>Baseline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MCBA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</w:tr>
      <w:tr>
        <w:trPr>
          <w:trHeight w:val="241" w:hRule="atLeast"/>
        </w:trPr>
        <w:tc>
          <w:tcPr>
            <w:tcW w:w="103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Set1</w:t>
            </w:r>
          </w:p>
        </w:tc>
        <w:tc>
          <w:tcPr>
            <w:tcW w:w="8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10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85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4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5.7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5.8</w:t>
            </w:r>
          </w:p>
        </w:tc>
        <w:tc>
          <w:tcPr>
            <w:tcW w:w="85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5.2</w:t>
            </w:r>
          </w:p>
        </w:tc>
        <w:tc>
          <w:tcPr>
            <w:tcW w:w="4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20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</w:tr>
      <w:tr>
        <w:trPr>
          <w:trHeight w:val="199" w:hRule="atLeast"/>
        </w:trPr>
        <w:tc>
          <w:tcPr>
            <w:tcW w:w="103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Set2</w:t>
            </w:r>
          </w:p>
        </w:tc>
        <w:tc>
          <w:tcPr>
            <w:tcW w:w="877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6.2</w:t>
            </w:r>
          </w:p>
        </w:tc>
        <w:tc>
          <w:tcPr>
            <w:tcW w:w="1035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80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8.7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80" w:lineRule="exact"/>
              <w:ind w:left="218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80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6.3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80" w:lineRule="exact"/>
              <w:ind w:left="219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64" w:type="dxa"/>
            <w:shd w:val="clear" w:color="auto" w:fill="E5E5E5"/>
          </w:tcPr>
          <w:p>
            <w:pPr>
              <w:pStyle w:val="TableParagraph"/>
              <w:spacing w:line="180" w:lineRule="exact"/>
              <w:ind w:left="220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103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Set3</w:t>
            </w:r>
          </w:p>
        </w:tc>
        <w:tc>
          <w:tcPr>
            <w:tcW w:w="877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035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80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80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80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80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964" w:type="dxa"/>
            <w:shd w:val="clear" w:color="auto" w:fill="E5E5E5"/>
          </w:tcPr>
          <w:p>
            <w:pPr>
              <w:pStyle w:val="TableParagraph"/>
              <w:spacing w:line="180" w:lineRule="exact"/>
              <w:ind w:left="220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</w:tr>
      <w:tr>
        <w:trPr>
          <w:trHeight w:val="198" w:hRule="atLeast"/>
        </w:trPr>
        <w:tc>
          <w:tcPr>
            <w:tcW w:w="103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Set4</w:t>
            </w:r>
          </w:p>
        </w:tc>
        <w:tc>
          <w:tcPr>
            <w:tcW w:w="877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6.6</w:t>
            </w:r>
          </w:p>
        </w:tc>
        <w:tc>
          <w:tcPr>
            <w:tcW w:w="1035" w:type="dxa"/>
            <w:shd w:val="clear" w:color="auto" w:fill="E5E5E5"/>
          </w:tcPr>
          <w:p>
            <w:pPr>
              <w:pStyle w:val="TableParagraph"/>
              <w:spacing w:line="179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79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5.8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rPr>
                <w:sz w:val="16"/>
              </w:rPr>
            </w:pPr>
            <w:r>
              <w:rPr>
                <w:spacing w:val="-4"/>
                <w:sz w:val="16"/>
              </w:rPr>
              <w:t>10.6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79" w:lineRule="exact"/>
              <w:ind w:left="218"/>
              <w:rPr>
                <w:sz w:val="16"/>
              </w:rPr>
            </w:pPr>
            <w:r>
              <w:rPr>
                <w:spacing w:val="-4"/>
                <w:sz w:val="16"/>
              </w:rPr>
              <w:t>10.4</w:t>
            </w:r>
          </w:p>
        </w:tc>
        <w:tc>
          <w:tcPr>
            <w:tcW w:w="856" w:type="dxa"/>
            <w:shd w:val="clear" w:color="auto" w:fill="E5E5E5"/>
          </w:tcPr>
          <w:p>
            <w:pPr>
              <w:pStyle w:val="TableParagraph"/>
              <w:spacing w:line="179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9.6</w:t>
            </w:r>
          </w:p>
        </w:tc>
        <w:tc>
          <w:tcPr>
            <w:tcW w:w="436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79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936" w:type="dxa"/>
            <w:shd w:val="clear" w:color="auto" w:fill="E5E5E5"/>
          </w:tcPr>
          <w:p>
            <w:pPr>
              <w:pStyle w:val="TableParagraph"/>
              <w:spacing w:line="179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7.7</w:t>
            </w:r>
          </w:p>
        </w:tc>
        <w:tc>
          <w:tcPr>
            <w:tcW w:w="964" w:type="dxa"/>
            <w:shd w:val="clear" w:color="auto" w:fill="E5E5E5"/>
          </w:tcPr>
          <w:p>
            <w:pPr>
              <w:pStyle w:val="TableParagraph"/>
              <w:spacing w:line="179" w:lineRule="exact"/>
              <w:ind w:left="220"/>
              <w:rPr>
                <w:sz w:val="16"/>
              </w:rPr>
            </w:pPr>
            <w:r>
              <w:rPr>
                <w:spacing w:val="-5"/>
                <w:sz w:val="16"/>
              </w:rPr>
              <w:t>7.1</w:t>
            </w:r>
          </w:p>
        </w:tc>
      </w:tr>
      <w:tr>
        <w:trPr>
          <w:trHeight w:val="217" w:hRule="atLeast"/>
        </w:trPr>
        <w:tc>
          <w:tcPr>
            <w:tcW w:w="103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4.6.1 Learner self-perception using like" w:id="46"/>
            <w:bookmarkEnd w:id="46"/>
            <w:r>
              <w:rPr/>
            </w:r>
            <w:r>
              <w:rPr>
                <w:spacing w:val="-4"/>
                <w:sz w:val="16"/>
              </w:rPr>
              <w:t>Set5</w:t>
            </w: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16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85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7.6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85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9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20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07" w:hRule="atLeast"/>
        </w:trPr>
        <w:tc>
          <w:tcPr>
            <w:tcW w:w="103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3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all those elements within a given piece of printed material </w:t>
      </w:r>
      <w:r>
        <w:rPr>
          <w:w w:val="105"/>
        </w:rPr>
        <w:t>that affects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success,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readers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success is the</w:t>
      </w:r>
      <w:r>
        <w:rPr>
          <w:spacing w:val="-1"/>
          <w:w w:val="105"/>
        </w:rPr>
        <w:t> </w:t>
      </w:r>
      <w:r>
        <w:rPr>
          <w:w w:val="105"/>
        </w:rPr>
        <w:t>extent to which they understand</w:t>
      </w:r>
      <w:r>
        <w:rPr>
          <w:spacing w:val="-1"/>
          <w:w w:val="105"/>
        </w:rPr>
        <w:t> </w:t>
      </w:r>
      <w:r>
        <w:rPr>
          <w:w w:val="105"/>
        </w:rPr>
        <w:t>it, read it at an optimum speed,</w:t>
      </w:r>
      <w:r>
        <w:rPr>
          <w:w w:val="105"/>
        </w:rPr>
        <w:t> and</w:t>
      </w:r>
      <w:r>
        <w:rPr>
          <w:w w:val="105"/>
        </w:rPr>
        <w:t> find</w:t>
      </w:r>
      <w:r>
        <w:rPr>
          <w:w w:val="105"/>
        </w:rPr>
        <w:t> it</w:t>
      </w:r>
      <w:r>
        <w:rPr>
          <w:w w:val="105"/>
        </w:rPr>
        <w:t> interesting.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readability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in this paper refer to the ease with which a reader can read and understand</w:t>
      </w:r>
      <w:r>
        <w:rPr>
          <w:spacing w:val="-1"/>
          <w:w w:val="105"/>
        </w:rPr>
        <w:t> </w:t>
      </w:r>
      <w:r>
        <w:rPr>
          <w:w w:val="105"/>
        </w:rPr>
        <w:t>text.</w:t>
      </w:r>
      <w:r>
        <w:rPr>
          <w:spacing w:val="-1"/>
          <w:w w:val="105"/>
        </w:rPr>
        <w:t> </w:t>
      </w:r>
      <w:r>
        <w:rPr>
          <w:w w:val="105"/>
        </w:rPr>
        <w:t>To date, there</w:t>
      </w:r>
      <w:r>
        <w:rPr>
          <w:spacing w:val="-1"/>
          <w:w w:val="105"/>
        </w:rPr>
        <w:t> </w:t>
      </w:r>
      <w:r>
        <w:rPr>
          <w:w w:val="105"/>
        </w:rPr>
        <w:t>exist numerous readability met- rics that use simple linear functions with combination of two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three</w:t>
      </w:r>
      <w:r>
        <w:rPr>
          <w:w w:val="105"/>
        </w:rPr>
        <w:t> shallow</w:t>
      </w:r>
      <w:r>
        <w:rPr>
          <w:w w:val="105"/>
        </w:rPr>
        <w:t> language</w:t>
      </w:r>
      <w:r>
        <w:rPr>
          <w:w w:val="105"/>
        </w:rPr>
        <w:t> features.</w:t>
      </w:r>
      <w:r>
        <w:rPr>
          <w:w w:val="105"/>
        </w:rPr>
        <w:t> These</w:t>
      </w:r>
      <w:r>
        <w:rPr>
          <w:w w:val="105"/>
        </w:rPr>
        <w:t> shallow</w:t>
      </w:r>
      <w:r>
        <w:rPr>
          <w:w w:val="105"/>
        </w:rPr>
        <w:t> language features are lexical and syntactic features. Basically the lexical features</w:t>
      </w:r>
      <w:r>
        <w:rPr>
          <w:spacing w:val="-9"/>
          <w:w w:val="105"/>
        </w:rPr>
        <w:t> </w:t>
      </w:r>
      <w:r>
        <w:rPr>
          <w:w w:val="105"/>
        </w:rPr>
        <w:t>focuses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difficulty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 number of syllables in a word, number of characters in a word and word frequency. The syntactic feature focuses on measur- ing</w:t>
      </w:r>
      <w:r>
        <w:rPr>
          <w:w w:val="105"/>
        </w:rPr>
        <w:t> the</w:t>
      </w:r>
      <w:r>
        <w:rPr>
          <w:w w:val="105"/>
        </w:rPr>
        <w:t> difficulty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sentence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sentence length.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predicting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readability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text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metrics we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FOG</w:t>
      </w:r>
      <w:r>
        <w:rPr>
          <w:spacing w:val="-4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[38]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SMOG</w:t>
      </w:r>
      <w:r>
        <w:rPr>
          <w:spacing w:val="-4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[19]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sen- tence</w:t>
      </w:r>
      <w:r>
        <w:rPr>
          <w:spacing w:val="-7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syl- lable as parameters, Flesch Kincaid </w:t>
      </w:r>
      <w:hyperlink w:history="true" w:anchor="_bookmark33">
        <w:r>
          <w:rPr>
            <w:color w:val="007FAD"/>
            <w:w w:val="105"/>
          </w:rPr>
          <w:t>[37]</w:t>
        </w:r>
      </w:hyperlink>
      <w:r>
        <w:rPr>
          <w:color w:val="007FAD"/>
          <w:w w:val="105"/>
        </w:rPr>
        <w:t> </w:t>
      </w:r>
      <w:r>
        <w:rPr>
          <w:w w:val="105"/>
        </w:rPr>
        <w:t>use average sentence length</w:t>
      </w:r>
      <w:r>
        <w:rPr>
          <w:w w:val="105"/>
        </w:rPr>
        <w:t> and</w:t>
      </w:r>
      <w:r>
        <w:rPr>
          <w:w w:val="105"/>
        </w:rPr>
        <w:t> average</w:t>
      </w:r>
      <w:r>
        <w:rPr>
          <w:w w:val="105"/>
        </w:rPr>
        <w:t> syllables</w:t>
      </w:r>
      <w:r>
        <w:rPr>
          <w:w w:val="105"/>
        </w:rPr>
        <w:t> per</w:t>
      </w:r>
      <w:r>
        <w:rPr>
          <w:w w:val="105"/>
        </w:rPr>
        <w:t> word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text </w:t>
      </w:r>
      <w:r>
        <w:rPr>
          <w:spacing w:val="-2"/>
          <w:w w:val="105"/>
        </w:rPr>
        <w:t>difficulty.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Different</w:t>
      </w:r>
      <w:r>
        <w:rPr>
          <w:w w:val="105"/>
        </w:rPr>
        <w:t> readability</w:t>
      </w:r>
      <w:r>
        <w:rPr>
          <w:w w:val="105"/>
        </w:rPr>
        <w:t> formulae</w:t>
      </w:r>
      <w:r>
        <w:rPr>
          <w:w w:val="105"/>
        </w:rPr>
        <w:t> are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</w:t>
      </w:r>
      <w:r>
        <w:rPr>
          <w:w w:val="105"/>
        </w:rPr>
        <w:t>different scores on the same piece of text, as they give different weights to various aspects of the text is shown in </w:t>
      </w:r>
      <w:hyperlink w:history="true" w:anchor="_bookmark16">
        <w:r>
          <w:rPr>
            <w:color w:val="007FAD"/>
            <w:w w:val="105"/>
          </w:rPr>
          <w:t>Table 13</w:t>
        </w:r>
      </w:hyperlink>
      <w:r>
        <w:rPr>
          <w:w w:val="105"/>
        </w:rPr>
        <w:t>. The idea of </w:t>
      </w:r>
      <w:bookmarkStart w:name="_bookmark18" w:id="47"/>
      <w:bookmarkEnd w:id="47"/>
      <w:r>
        <w:rPr>
          <w:w w:val="105"/>
        </w:rPr>
      </w:r>
      <w:bookmarkStart w:name="_bookmark19" w:id="48"/>
      <w:bookmarkEnd w:id="48"/>
      <w:r>
        <w:rPr>
          <w:w w:val="105"/>
        </w:rPr>
        <w:t>comparing</w:t>
      </w:r>
      <w:r>
        <w:rPr>
          <w:spacing w:val="-1"/>
          <w:w w:val="105"/>
        </w:rPr>
        <w:t> </w:t>
      </w:r>
      <w:r>
        <w:rPr>
          <w:w w:val="105"/>
        </w:rPr>
        <w:t>the readability of</w:t>
      </w:r>
      <w:r>
        <w:rPr>
          <w:spacing w:val="-1"/>
          <w:w w:val="105"/>
        </w:rPr>
        <w:t> </w:t>
      </w:r>
      <w:r>
        <w:rPr>
          <w:w w:val="105"/>
        </w:rPr>
        <w:t>the original text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summary by</w:t>
      </w:r>
      <w:r>
        <w:rPr>
          <w:w w:val="105"/>
        </w:rPr>
        <w:t> various</w:t>
      </w:r>
      <w:r>
        <w:rPr>
          <w:w w:val="105"/>
        </w:rPr>
        <w:t> readability</w:t>
      </w:r>
      <w:r>
        <w:rPr>
          <w:w w:val="105"/>
        </w:rPr>
        <w:t> metrics</w:t>
      </w:r>
      <w:r>
        <w:rPr>
          <w:w w:val="105"/>
        </w:rPr>
        <w:t> will</w:t>
      </w:r>
      <w:r>
        <w:rPr>
          <w:w w:val="105"/>
        </w:rPr>
        <w:t> help</w:t>
      </w:r>
      <w:r>
        <w:rPr>
          <w:w w:val="105"/>
        </w:rPr>
        <w:t> in</w:t>
      </w:r>
      <w:r>
        <w:rPr>
          <w:w w:val="105"/>
        </w:rPr>
        <w:t> analyzing</w:t>
      </w:r>
      <w:r>
        <w:rPr>
          <w:w w:val="105"/>
        </w:rPr>
        <w:t> whether the extractive summarization helps in comprehending the text better. After summarizing the text, increase in readability will project the lexical and syntactic complexity of the text. On the whole,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comparisons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summarization</w:t>
      </w:r>
      <w:r>
        <w:rPr>
          <w:spacing w:val="-3"/>
          <w:w w:val="105"/>
        </w:rPr>
        <w:t> </w:t>
      </w:r>
      <w:r>
        <w:rPr>
          <w:w w:val="105"/>
        </w:rPr>
        <w:t>in readability can be easily drawn.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readability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</w:t>
      </w:r>
      <w:r>
        <w:rPr>
          <w:w w:val="105"/>
        </w:rPr>
        <w:t>better than existing model and is tabulated in </w:t>
      </w:r>
      <w:hyperlink w:history="true" w:anchor="_bookmark17">
        <w:r>
          <w:rPr>
            <w:color w:val="007FAD"/>
            <w:w w:val="105"/>
          </w:rPr>
          <w:t>Table 14</w:t>
        </w:r>
      </w:hyperlink>
      <w:r>
        <w:rPr>
          <w:w w:val="105"/>
        </w:rPr>
        <w:t>. Though the difference is less, the predicted grade level is lower than other models.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in</w:t>
      </w:r>
      <w:r>
        <w:rPr>
          <w:w w:val="105"/>
        </w:rPr>
        <w:t> readability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minimum</w:t>
      </w:r>
      <w:r>
        <w:rPr>
          <w:w w:val="105"/>
        </w:rPr>
        <w:t> in</w:t>
      </w:r>
      <w:r>
        <w:rPr>
          <w:w w:val="105"/>
        </w:rPr>
        <w:t> the case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SMOG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only</w:t>
      </w:r>
      <w:r>
        <w:rPr>
          <w:spacing w:val="37"/>
          <w:w w:val="105"/>
        </w:rPr>
        <w:t> </w:t>
      </w:r>
      <w:r>
        <w:rPr>
          <w:w w:val="105"/>
        </w:rPr>
        <w:t>considers</w:t>
      </w:r>
      <w:r>
        <w:rPr>
          <w:spacing w:val="39"/>
          <w:w w:val="105"/>
        </w:rPr>
        <w:t> </w:t>
      </w:r>
      <w:r>
        <w:rPr>
          <w:w w:val="105"/>
        </w:rPr>
        <w:t>polysyllabic</w:t>
      </w:r>
      <w:r>
        <w:rPr>
          <w:spacing w:val="39"/>
          <w:w w:val="105"/>
        </w:rPr>
        <w:t> </w:t>
      </w:r>
      <w:r>
        <w:rPr>
          <w:w w:val="105"/>
        </w:rPr>
        <w:t>word.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score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somewhat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Flesch</w:t>
      </w:r>
      <w:r>
        <w:rPr>
          <w:spacing w:val="-4"/>
          <w:w w:val="105"/>
        </w:rPr>
        <w:t> </w:t>
      </w:r>
      <w:r>
        <w:rPr>
          <w:w w:val="105"/>
        </w:rPr>
        <w:t>Kincaid,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in- cludes ASL as well as monosyllabic words and it considers all words</w:t>
      </w:r>
      <w:r>
        <w:rPr>
          <w:w w:val="105"/>
        </w:rPr>
        <w:t> including</w:t>
      </w:r>
      <w:r>
        <w:rPr>
          <w:w w:val="105"/>
        </w:rPr>
        <w:t> trigger</w:t>
      </w:r>
      <w:r>
        <w:rPr>
          <w:w w:val="105"/>
        </w:rPr>
        <w:t> words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monosyllabic,</w:t>
      </w:r>
      <w:r>
        <w:rPr>
          <w:w w:val="105"/>
        </w:rPr>
        <w:t> but</w:t>
      </w:r>
      <w:r>
        <w:rPr>
          <w:w w:val="105"/>
        </w:rPr>
        <w:t> these learners</w:t>
      </w:r>
      <w:r>
        <w:rPr>
          <w:w w:val="105"/>
        </w:rPr>
        <w:t> have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trigger</w:t>
      </w:r>
      <w:r>
        <w:rPr>
          <w:w w:val="105"/>
        </w:rPr>
        <w:t> words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 others.</w:t>
      </w:r>
      <w:r>
        <w:rPr>
          <w:w w:val="105"/>
        </w:rPr>
        <w:t> None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metric</w:t>
      </w:r>
      <w:r>
        <w:rPr>
          <w:w w:val="105"/>
        </w:rPr>
        <w:t> considers</w:t>
      </w:r>
      <w:r>
        <w:rPr>
          <w:w w:val="105"/>
        </w:rPr>
        <w:t> features</w:t>
      </w:r>
      <w:r>
        <w:rPr>
          <w:w w:val="105"/>
        </w:rPr>
        <w:t> like</w:t>
      </w:r>
      <w:r>
        <w:rPr>
          <w:w w:val="105"/>
        </w:rPr>
        <w:t> average sentence</w:t>
      </w:r>
      <w:r>
        <w:rPr>
          <w:w w:val="105"/>
        </w:rPr>
        <w:t> length,</w:t>
      </w:r>
      <w:r>
        <w:rPr>
          <w:w w:val="105"/>
        </w:rPr>
        <w:t> Polysyllabic</w:t>
      </w:r>
      <w:r>
        <w:rPr>
          <w:w w:val="105"/>
        </w:rPr>
        <w:t> words,</w:t>
      </w:r>
      <w:r>
        <w:rPr>
          <w:w w:val="105"/>
        </w:rPr>
        <w:t> trigger</w:t>
      </w:r>
      <w:r>
        <w:rPr>
          <w:w w:val="105"/>
        </w:rPr>
        <w:t> words</w:t>
      </w:r>
      <w:r>
        <w:rPr>
          <w:w w:val="105"/>
        </w:rPr>
        <w:t> and</w:t>
      </w:r>
      <w:r>
        <w:rPr>
          <w:w w:val="105"/>
        </w:rPr>
        <w:t> grade level vocabulary all into account.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66" w:after="0"/>
        <w:ind w:left="613" w:right="0" w:hanging="336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Extrinsic</w:t>
      </w:r>
      <w:r>
        <w:rPr>
          <w:rFonts w:ascii="Times New Roman"/>
          <w:i/>
          <w:spacing w:val="39"/>
          <w:sz w:val="18"/>
        </w:rPr>
        <w:t> </w:t>
      </w:r>
      <w:r>
        <w:rPr>
          <w:rFonts w:ascii="Times New Roman"/>
          <w:i/>
          <w:spacing w:val="-2"/>
          <w:sz w:val="18"/>
        </w:rPr>
        <w:t>evaluation</w:t>
      </w:r>
    </w:p>
    <w:p>
      <w:pPr>
        <w:pStyle w:val="BodyText"/>
        <w:spacing w:before="79"/>
        <w:rPr>
          <w:rFonts w:ascii="Times New Roman"/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Fifteen reading difficulties, of grade four to seven were </w:t>
      </w:r>
      <w:r>
        <w:rPr>
          <w:w w:val="105"/>
        </w:rPr>
        <w:t>partic- ipated in the study. A comparison group of fifteen participants without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3"/>
          <w:w w:val="105"/>
        </w:rPr>
        <w:t> </w:t>
      </w:r>
      <w:r>
        <w:rPr>
          <w:w w:val="105"/>
        </w:rPr>
        <w:t>difficulties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participated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experiment. The experiment was composed of two parts namely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40" w:lineRule="auto" w:before="0" w:after="0"/>
        <w:ind w:left="519" w:right="0" w:hanging="200"/>
        <w:jc w:val="left"/>
        <w:rPr>
          <w:sz w:val="18"/>
        </w:rPr>
      </w:pPr>
      <w:r>
        <w:rPr>
          <w:w w:val="105"/>
          <w:sz w:val="18"/>
        </w:rPr>
        <w:t>Learner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self-perception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likert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feedback.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54" w:lineRule="auto" w:before="12" w:after="0"/>
        <w:ind w:left="519" w:right="105" w:hanging="201"/>
        <w:jc w:val="left"/>
        <w:rPr>
          <w:sz w:val="18"/>
        </w:rPr>
      </w:pPr>
      <w:r>
        <w:rPr>
          <w:w w:val="105"/>
          <w:sz w:val="18"/>
        </w:rPr>
        <w:t>Objective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type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comprehension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questions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 impact of the summary.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survey,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infer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participants</w:t>
      </w:r>
      <w:r>
        <w:rPr>
          <w:spacing w:val="-6"/>
          <w:w w:val="105"/>
        </w:rPr>
        <w:t> </w:t>
      </w:r>
      <w:r>
        <w:rPr>
          <w:w w:val="105"/>
        </w:rPr>
        <w:t>were influenced</w:t>
      </w:r>
      <w:r>
        <w:rPr>
          <w:w w:val="105"/>
        </w:rPr>
        <w:t> by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w w:val="105"/>
        </w:rPr>
        <w:t> in</w:t>
      </w:r>
      <w:r>
        <w:rPr>
          <w:w w:val="105"/>
        </w:rPr>
        <w:t> text</w:t>
      </w:r>
      <w:r>
        <w:rPr>
          <w:w w:val="105"/>
        </w:rPr>
        <w:t> reading</w:t>
      </w:r>
      <w:r>
        <w:rPr>
          <w:w w:val="105"/>
        </w:rPr>
        <w:t> and </w:t>
      </w:r>
      <w:r>
        <w:rPr>
          <w:spacing w:val="-2"/>
          <w:w w:val="105"/>
        </w:rPr>
        <w:t>comprehension.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54" w:lineRule="auto" w:before="0" w:after="0"/>
        <w:ind w:left="276" w:right="623" w:firstLine="1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Learner self-perception using likert scale </w:t>
      </w:r>
      <w:r>
        <w:rPr>
          <w:rFonts w:ascii="Times New Roman"/>
          <w:i/>
          <w:sz w:val="18"/>
        </w:rPr>
        <w:t>feedback</w:t>
      </w:r>
      <w:r>
        <w:rPr>
          <w:rFonts w:ascii="Times New Roman"/>
          <w:i/>
          <w:sz w:val="18"/>
        </w:rPr>
        <w:t> </w:t>
      </w:r>
      <w:r>
        <w:rPr>
          <w:rFonts w:ascii="Times New Roman"/>
          <w:i/>
          <w:spacing w:val="-2"/>
          <w:sz w:val="18"/>
        </w:rPr>
        <w:t>readability</w:t>
      </w:r>
    </w:p>
    <w:p>
      <w:pPr>
        <w:pStyle w:val="BodyText"/>
        <w:spacing w:line="254" w:lineRule="auto" w:before="58"/>
        <w:ind w:left="276" w:right="105" w:firstLine="1"/>
        <w:jc w:val="both"/>
      </w:pPr>
      <w:r>
        <w:rPr>
          <w:w w:val="105"/>
        </w:rPr>
        <w:t>The readability of the text can be measured by asking </w:t>
      </w:r>
      <w:r>
        <w:rPr>
          <w:w w:val="105"/>
        </w:rPr>
        <w:t>subjec- tive</w:t>
      </w:r>
      <w:r>
        <w:rPr>
          <w:w w:val="105"/>
        </w:rPr>
        <w:t> question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participants</w:t>
      </w:r>
      <w:r>
        <w:rPr>
          <w:w w:val="105"/>
        </w:rPr>
        <w:t> that</w:t>
      </w:r>
      <w:r>
        <w:rPr>
          <w:w w:val="105"/>
        </w:rPr>
        <w:t> how</w:t>
      </w:r>
      <w:r>
        <w:rPr>
          <w:w w:val="105"/>
        </w:rPr>
        <w:t> much</w:t>
      </w:r>
      <w:r>
        <w:rPr>
          <w:w w:val="105"/>
        </w:rPr>
        <w:t> easy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to understand a given</w:t>
      </w:r>
      <w:r>
        <w:rPr>
          <w:w w:val="105"/>
        </w:rPr>
        <w:t> text.</w:t>
      </w:r>
      <w:r>
        <w:rPr>
          <w:w w:val="105"/>
        </w:rPr>
        <w:t> Likert scale</w:t>
      </w:r>
      <w:r>
        <w:rPr>
          <w:w w:val="105"/>
        </w:rPr>
        <w:t> measure</w:t>
      </w:r>
      <w:r>
        <w:rPr>
          <w:w w:val="105"/>
        </w:rPr>
        <w:t> can be</w:t>
      </w:r>
      <w:r>
        <w:rPr>
          <w:w w:val="105"/>
        </w:rPr>
        <w:t> used to measure the meta-comprehension of text in educational stud- ies. The survey questions consist of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6"/>
        </w:numPr>
        <w:tabs>
          <w:tab w:pos="519" w:val="left" w:leader="none"/>
        </w:tabs>
        <w:spacing w:line="254" w:lineRule="auto" w:before="0" w:after="0"/>
        <w:ind w:left="519" w:right="105" w:hanging="201"/>
        <w:jc w:val="left"/>
        <w:rPr>
          <w:sz w:val="18"/>
        </w:rPr>
      </w:pPr>
      <w:r>
        <w:rPr>
          <w:w w:val="105"/>
          <w:sz w:val="18"/>
        </w:rPr>
        <w:t>Whether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assistive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summary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improving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readabil- ity of the text?</w:t>
      </w:r>
    </w:p>
    <w:p>
      <w:pPr>
        <w:pStyle w:val="ListParagraph"/>
        <w:numPr>
          <w:ilvl w:val="0"/>
          <w:numId w:val="6"/>
        </w:numPr>
        <w:tabs>
          <w:tab w:pos="519" w:val="left" w:leader="none"/>
        </w:tabs>
        <w:spacing w:line="206" w:lineRule="exact" w:before="0" w:after="0"/>
        <w:ind w:left="519" w:right="0" w:hanging="20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917684</wp:posOffset>
                </wp:positionH>
                <wp:positionV relativeFrom="paragraph">
                  <wp:posOffset>409213</wp:posOffset>
                </wp:positionV>
                <wp:extent cx="2359660" cy="139509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359660" cy="1395095"/>
                          <a:chExt cx="2359660" cy="139509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03268" y="34175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3268" y="182168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3268" y="330161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3268" y="478155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3268" y="626135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3268" y="774128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3268" y="923150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3268" y="1071130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3268" y="1219123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386" y="1218869"/>
                            <a:ext cx="129539" cy="148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247" y="1070876"/>
                            <a:ext cx="129539" cy="297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121" y="181914"/>
                            <a:ext cx="129540" cy="1186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954" y="773874"/>
                            <a:ext cx="12954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846" y="1070876"/>
                            <a:ext cx="129539" cy="297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708" y="773874"/>
                            <a:ext cx="129539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582" y="329895"/>
                            <a:ext cx="129539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443" y="1070876"/>
                            <a:ext cx="129540" cy="297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03268" y="34175"/>
                            <a:ext cx="1270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0">
                                <a:moveTo>
                                  <a:pt x="0" y="1332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6548" y="136710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6548" y="1219123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6548" y="107113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6548" y="92315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6548" y="77412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6548" y="62613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6548" y="47815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6548" y="33016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6548" y="18218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6548" y="3418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3268" y="1367116"/>
                            <a:ext cx="22529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2794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  <a:path w="225298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54436" y="13671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04575" y="13671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54714" y="13671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04840" y="13671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56007" y="13671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-7" y="0"/>
                            <a:ext cx="406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391920">
                                <a:moveTo>
                                  <a:pt x="37553" y="928128"/>
                                </a:moveTo>
                                <a:lnTo>
                                  <a:pt x="24396" y="916520"/>
                                </a:lnTo>
                                <a:lnTo>
                                  <a:pt x="34950" y="904532"/>
                                </a:lnTo>
                                <a:lnTo>
                                  <a:pt x="34950" y="900709"/>
                                </a:lnTo>
                                <a:lnTo>
                                  <a:pt x="21844" y="888961"/>
                                </a:lnTo>
                                <a:lnTo>
                                  <a:pt x="17386" y="888961"/>
                                </a:lnTo>
                                <a:lnTo>
                                  <a:pt x="4013" y="898842"/>
                                </a:lnTo>
                                <a:lnTo>
                                  <a:pt x="4432" y="899718"/>
                                </a:lnTo>
                                <a:lnTo>
                                  <a:pt x="5422" y="899896"/>
                                </a:lnTo>
                                <a:lnTo>
                                  <a:pt x="8280" y="898093"/>
                                </a:lnTo>
                                <a:lnTo>
                                  <a:pt x="11734" y="896391"/>
                                </a:lnTo>
                                <a:lnTo>
                                  <a:pt x="14541" y="895375"/>
                                </a:lnTo>
                                <a:lnTo>
                                  <a:pt x="16078" y="895121"/>
                                </a:lnTo>
                                <a:lnTo>
                                  <a:pt x="19291" y="895121"/>
                                </a:lnTo>
                                <a:lnTo>
                                  <a:pt x="26962" y="902563"/>
                                </a:lnTo>
                                <a:lnTo>
                                  <a:pt x="26962" y="905306"/>
                                </a:lnTo>
                                <a:lnTo>
                                  <a:pt x="16586" y="914222"/>
                                </a:lnTo>
                                <a:lnTo>
                                  <a:pt x="9512" y="914222"/>
                                </a:lnTo>
                                <a:lnTo>
                                  <a:pt x="8877" y="914476"/>
                                </a:lnTo>
                                <a:lnTo>
                                  <a:pt x="8382" y="915073"/>
                                </a:lnTo>
                                <a:lnTo>
                                  <a:pt x="8077" y="916089"/>
                                </a:lnTo>
                                <a:lnTo>
                                  <a:pt x="8039" y="917702"/>
                                </a:lnTo>
                                <a:lnTo>
                                  <a:pt x="8293" y="918946"/>
                                </a:lnTo>
                                <a:lnTo>
                                  <a:pt x="8763" y="919708"/>
                                </a:lnTo>
                                <a:lnTo>
                                  <a:pt x="9398" y="920076"/>
                                </a:lnTo>
                                <a:lnTo>
                                  <a:pt x="17691" y="920127"/>
                                </a:lnTo>
                                <a:lnTo>
                                  <a:pt x="19748" y="920381"/>
                                </a:lnTo>
                                <a:lnTo>
                                  <a:pt x="29908" y="928992"/>
                                </a:lnTo>
                                <a:lnTo>
                                  <a:pt x="29908" y="932027"/>
                                </a:lnTo>
                                <a:lnTo>
                                  <a:pt x="19939" y="940612"/>
                                </a:lnTo>
                                <a:lnTo>
                                  <a:pt x="15963" y="940612"/>
                                </a:lnTo>
                                <a:lnTo>
                                  <a:pt x="14122" y="940384"/>
                                </a:lnTo>
                                <a:lnTo>
                                  <a:pt x="9398" y="938961"/>
                                </a:lnTo>
                                <a:lnTo>
                                  <a:pt x="6921" y="937882"/>
                                </a:lnTo>
                                <a:lnTo>
                                  <a:pt x="3822" y="936231"/>
                                </a:lnTo>
                                <a:lnTo>
                                  <a:pt x="3175" y="936231"/>
                                </a:lnTo>
                                <a:lnTo>
                                  <a:pt x="2870" y="936434"/>
                                </a:lnTo>
                                <a:lnTo>
                                  <a:pt x="2451" y="937247"/>
                                </a:lnTo>
                                <a:lnTo>
                                  <a:pt x="2349" y="937971"/>
                                </a:lnTo>
                                <a:lnTo>
                                  <a:pt x="2451" y="940968"/>
                                </a:lnTo>
                                <a:lnTo>
                                  <a:pt x="15925" y="946785"/>
                                </a:lnTo>
                                <a:lnTo>
                                  <a:pt x="20904" y="946785"/>
                                </a:lnTo>
                                <a:lnTo>
                                  <a:pt x="37553" y="932472"/>
                                </a:lnTo>
                                <a:lnTo>
                                  <a:pt x="37553" y="929894"/>
                                </a:lnTo>
                                <a:lnTo>
                                  <a:pt x="37553" y="928128"/>
                                </a:lnTo>
                                <a:close/>
                              </a:path>
                              <a:path w="40640" h="1391920">
                                <a:moveTo>
                                  <a:pt x="37731" y="629310"/>
                                </a:moveTo>
                                <a:lnTo>
                                  <a:pt x="22212" y="615594"/>
                                </a:lnTo>
                                <a:lnTo>
                                  <a:pt x="14566" y="615657"/>
                                </a:lnTo>
                                <a:lnTo>
                                  <a:pt x="12598" y="615899"/>
                                </a:lnTo>
                                <a:lnTo>
                                  <a:pt x="12598" y="600138"/>
                                </a:lnTo>
                                <a:lnTo>
                                  <a:pt x="33185" y="600138"/>
                                </a:lnTo>
                                <a:lnTo>
                                  <a:pt x="33566" y="599846"/>
                                </a:lnTo>
                                <a:lnTo>
                                  <a:pt x="34124" y="598690"/>
                                </a:lnTo>
                                <a:lnTo>
                                  <a:pt x="34264" y="597877"/>
                                </a:lnTo>
                                <a:lnTo>
                                  <a:pt x="34264" y="596290"/>
                                </a:lnTo>
                                <a:lnTo>
                                  <a:pt x="33972" y="594664"/>
                                </a:lnTo>
                                <a:lnTo>
                                  <a:pt x="33502" y="593953"/>
                                </a:lnTo>
                                <a:lnTo>
                                  <a:pt x="32842" y="593623"/>
                                </a:lnTo>
                                <a:lnTo>
                                  <a:pt x="6896" y="593623"/>
                                </a:lnTo>
                                <a:lnTo>
                                  <a:pt x="6261" y="593852"/>
                                </a:lnTo>
                                <a:lnTo>
                                  <a:pt x="5359" y="594779"/>
                                </a:lnTo>
                                <a:lnTo>
                                  <a:pt x="5130" y="595490"/>
                                </a:lnTo>
                                <a:lnTo>
                                  <a:pt x="5130" y="620395"/>
                                </a:lnTo>
                                <a:lnTo>
                                  <a:pt x="5308" y="621118"/>
                                </a:lnTo>
                                <a:lnTo>
                                  <a:pt x="5994" y="621868"/>
                                </a:lnTo>
                                <a:lnTo>
                                  <a:pt x="6578" y="622058"/>
                                </a:lnTo>
                                <a:lnTo>
                                  <a:pt x="8483" y="622058"/>
                                </a:lnTo>
                                <a:lnTo>
                                  <a:pt x="13741" y="621538"/>
                                </a:lnTo>
                                <a:lnTo>
                                  <a:pt x="17995" y="621538"/>
                                </a:lnTo>
                                <a:lnTo>
                                  <a:pt x="29832" y="630643"/>
                                </a:lnTo>
                                <a:lnTo>
                                  <a:pt x="29832" y="634568"/>
                                </a:lnTo>
                                <a:lnTo>
                                  <a:pt x="18491" y="644448"/>
                                </a:lnTo>
                                <a:lnTo>
                                  <a:pt x="14465" y="644448"/>
                                </a:lnTo>
                                <a:lnTo>
                                  <a:pt x="12661" y="644271"/>
                                </a:lnTo>
                                <a:lnTo>
                                  <a:pt x="8356" y="643115"/>
                                </a:lnTo>
                                <a:lnTo>
                                  <a:pt x="6299" y="642277"/>
                                </a:lnTo>
                                <a:lnTo>
                                  <a:pt x="3822" y="640981"/>
                                </a:lnTo>
                                <a:lnTo>
                                  <a:pt x="3327" y="640981"/>
                                </a:lnTo>
                                <a:lnTo>
                                  <a:pt x="2819" y="641273"/>
                                </a:lnTo>
                                <a:lnTo>
                                  <a:pt x="2374" y="642264"/>
                                </a:lnTo>
                                <a:lnTo>
                                  <a:pt x="2336" y="645706"/>
                                </a:lnTo>
                                <a:lnTo>
                                  <a:pt x="2616" y="646709"/>
                                </a:lnTo>
                                <a:lnTo>
                                  <a:pt x="15024" y="650621"/>
                                </a:lnTo>
                                <a:lnTo>
                                  <a:pt x="19888" y="650621"/>
                                </a:lnTo>
                                <a:lnTo>
                                  <a:pt x="37731" y="634746"/>
                                </a:lnTo>
                                <a:lnTo>
                                  <a:pt x="37731" y="631736"/>
                                </a:lnTo>
                                <a:lnTo>
                                  <a:pt x="37731" y="629310"/>
                                </a:lnTo>
                                <a:close/>
                              </a:path>
                              <a:path w="40640" h="1391920">
                                <a:moveTo>
                                  <a:pt x="37998" y="1090371"/>
                                </a:moveTo>
                                <a:lnTo>
                                  <a:pt x="37706" y="1088809"/>
                                </a:lnTo>
                                <a:lnTo>
                                  <a:pt x="37198" y="1088085"/>
                                </a:lnTo>
                                <a:lnTo>
                                  <a:pt x="36537" y="1087767"/>
                                </a:lnTo>
                                <a:lnTo>
                                  <a:pt x="11861" y="1087767"/>
                                </a:lnTo>
                                <a:lnTo>
                                  <a:pt x="23977" y="1075182"/>
                                </a:lnTo>
                                <a:lnTo>
                                  <a:pt x="35433" y="1053490"/>
                                </a:lnTo>
                                <a:lnTo>
                                  <a:pt x="35433" y="1049693"/>
                                </a:lnTo>
                                <a:lnTo>
                                  <a:pt x="21920" y="1037107"/>
                                </a:lnTo>
                                <a:lnTo>
                                  <a:pt x="17500" y="1037107"/>
                                </a:lnTo>
                                <a:lnTo>
                                  <a:pt x="3911" y="1046187"/>
                                </a:lnTo>
                                <a:lnTo>
                                  <a:pt x="4318" y="1047915"/>
                                </a:lnTo>
                                <a:lnTo>
                                  <a:pt x="4787" y="1048334"/>
                                </a:lnTo>
                                <a:lnTo>
                                  <a:pt x="5537" y="1048397"/>
                                </a:lnTo>
                                <a:lnTo>
                                  <a:pt x="6083" y="1048143"/>
                                </a:lnTo>
                                <a:lnTo>
                                  <a:pt x="8458" y="1046632"/>
                                </a:lnTo>
                                <a:lnTo>
                                  <a:pt x="11899" y="1044930"/>
                                </a:lnTo>
                                <a:lnTo>
                                  <a:pt x="14795" y="1043952"/>
                                </a:lnTo>
                                <a:lnTo>
                                  <a:pt x="16433" y="1043711"/>
                                </a:lnTo>
                                <a:lnTo>
                                  <a:pt x="19812" y="1043711"/>
                                </a:lnTo>
                                <a:lnTo>
                                  <a:pt x="27800" y="1051661"/>
                                </a:lnTo>
                                <a:lnTo>
                                  <a:pt x="27800" y="1054163"/>
                                </a:lnTo>
                                <a:lnTo>
                                  <a:pt x="4635" y="1086116"/>
                                </a:lnTo>
                                <a:lnTo>
                                  <a:pt x="3530" y="1087513"/>
                                </a:lnTo>
                                <a:lnTo>
                                  <a:pt x="2946" y="1088898"/>
                                </a:lnTo>
                                <a:lnTo>
                                  <a:pt x="2882" y="1092022"/>
                                </a:lnTo>
                                <a:lnTo>
                                  <a:pt x="3251" y="1093228"/>
                                </a:lnTo>
                                <a:lnTo>
                                  <a:pt x="3683" y="1093685"/>
                                </a:lnTo>
                                <a:lnTo>
                                  <a:pt x="4546" y="1094054"/>
                                </a:lnTo>
                                <a:lnTo>
                                  <a:pt x="36614" y="1094105"/>
                                </a:lnTo>
                                <a:lnTo>
                                  <a:pt x="37274" y="1093787"/>
                                </a:lnTo>
                                <a:lnTo>
                                  <a:pt x="37719" y="1093025"/>
                                </a:lnTo>
                                <a:lnTo>
                                  <a:pt x="37998" y="1090891"/>
                                </a:lnTo>
                                <a:lnTo>
                                  <a:pt x="37998" y="1090371"/>
                                </a:lnTo>
                                <a:close/>
                              </a:path>
                              <a:path w="40640" h="1391920">
                                <a:moveTo>
                                  <a:pt x="38125" y="1239405"/>
                                </a:moveTo>
                                <a:lnTo>
                                  <a:pt x="37947" y="1237678"/>
                                </a:lnTo>
                                <a:lnTo>
                                  <a:pt x="37414" y="1236687"/>
                                </a:lnTo>
                                <a:lnTo>
                                  <a:pt x="36791" y="1236370"/>
                                </a:lnTo>
                                <a:lnTo>
                                  <a:pt x="26403" y="1236370"/>
                                </a:lnTo>
                                <a:lnTo>
                                  <a:pt x="26403" y="1187018"/>
                                </a:lnTo>
                                <a:lnTo>
                                  <a:pt x="26187" y="1186357"/>
                                </a:lnTo>
                                <a:lnTo>
                                  <a:pt x="25488" y="1186014"/>
                                </a:lnTo>
                                <a:lnTo>
                                  <a:pt x="23622" y="1185799"/>
                                </a:lnTo>
                                <a:lnTo>
                                  <a:pt x="20243" y="1186040"/>
                                </a:lnTo>
                                <a:lnTo>
                                  <a:pt x="6692" y="1194612"/>
                                </a:lnTo>
                                <a:lnTo>
                                  <a:pt x="5905" y="1195298"/>
                                </a:lnTo>
                                <a:lnTo>
                                  <a:pt x="5613" y="1195971"/>
                                </a:lnTo>
                                <a:lnTo>
                                  <a:pt x="5473" y="1199083"/>
                                </a:lnTo>
                                <a:lnTo>
                                  <a:pt x="5753" y="1200264"/>
                                </a:lnTo>
                                <a:lnTo>
                                  <a:pt x="6159" y="1200632"/>
                                </a:lnTo>
                                <a:lnTo>
                                  <a:pt x="6426" y="1200696"/>
                                </a:lnTo>
                                <a:lnTo>
                                  <a:pt x="7531" y="1200416"/>
                                </a:lnTo>
                                <a:lnTo>
                                  <a:pt x="18935" y="1193660"/>
                                </a:lnTo>
                                <a:lnTo>
                                  <a:pt x="18935" y="1236370"/>
                                </a:lnTo>
                                <a:lnTo>
                                  <a:pt x="7213" y="1236370"/>
                                </a:lnTo>
                                <a:lnTo>
                                  <a:pt x="6781" y="1236433"/>
                                </a:lnTo>
                                <a:lnTo>
                                  <a:pt x="6248" y="1236878"/>
                                </a:lnTo>
                                <a:lnTo>
                                  <a:pt x="5702" y="1238440"/>
                                </a:lnTo>
                                <a:lnTo>
                                  <a:pt x="5651" y="1239964"/>
                                </a:lnTo>
                                <a:lnTo>
                                  <a:pt x="5880" y="1241171"/>
                                </a:lnTo>
                                <a:lnTo>
                                  <a:pt x="6311" y="1241933"/>
                                </a:lnTo>
                                <a:lnTo>
                                  <a:pt x="6832" y="1242314"/>
                                </a:lnTo>
                                <a:lnTo>
                                  <a:pt x="36766" y="1242352"/>
                                </a:lnTo>
                                <a:lnTo>
                                  <a:pt x="37338" y="1242098"/>
                                </a:lnTo>
                                <a:lnTo>
                                  <a:pt x="37909" y="1241171"/>
                                </a:lnTo>
                                <a:lnTo>
                                  <a:pt x="38125" y="1239405"/>
                                </a:lnTo>
                                <a:close/>
                              </a:path>
                              <a:path w="40640" h="1391920">
                                <a:moveTo>
                                  <a:pt x="38404" y="29425"/>
                                </a:moveTo>
                                <a:lnTo>
                                  <a:pt x="30835" y="3124"/>
                                </a:lnTo>
                                <a:lnTo>
                                  <a:pt x="30835" y="25869"/>
                                </a:lnTo>
                                <a:lnTo>
                                  <a:pt x="29362" y="26936"/>
                                </a:lnTo>
                                <a:lnTo>
                                  <a:pt x="27609" y="27800"/>
                                </a:lnTo>
                                <a:lnTo>
                                  <a:pt x="23558" y="29108"/>
                                </a:lnTo>
                                <a:lnTo>
                                  <a:pt x="21463" y="29425"/>
                                </a:lnTo>
                                <a:lnTo>
                                  <a:pt x="17373" y="29425"/>
                                </a:lnTo>
                                <a:lnTo>
                                  <a:pt x="9004" y="19761"/>
                                </a:lnTo>
                                <a:lnTo>
                                  <a:pt x="9055" y="16129"/>
                                </a:lnTo>
                                <a:lnTo>
                                  <a:pt x="17716" y="5943"/>
                                </a:lnTo>
                                <a:lnTo>
                                  <a:pt x="21412" y="5943"/>
                                </a:lnTo>
                                <a:lnTo>
                                  <a:pt x="30835" y="25869"/>
                                </a:lnTo>
                                <a:lnTo>
                                  <a:pt x="30835" y="3124"/>
                                </a:lnTo>
                                <a:lnTo>
                                  <a:pt x="29895" y="2336"/>
                                </a:lnTo>
                                <a:lnTo>
                                  <a:pt x="28321" y="1485"/>
                                </a:lnTo>
                                <a:lnTo>
                                  <a:pt x="24714" y="292"/>
                                </a:lnTo>
                                <a:lnTo>
                                  <a:pt x="22631" y="0"/>
                                </a:lnTo>
                                <a:lnTo>
                                  <a:pt x="16992" y="0"/>
                                </a:lnTo>
                                <a:lnTo>
                                  <a:pt x="1485" y="21323"/>
                                </a:lnTo>
                                <a:lnTo>
                                  <a:pt x="1739" y="23228"/>
                                </a:lnTo>
                                <a:lnTo>
                                  <a:pt x="14947" y="35293"/>
                                </a:lnTo>
                                <a:lnTo>
                                  <a:pt x="20853" y="35293"/>
                                </a:lnTo>
                                <a:lnTo>
                                  <a:pt x="23317" y="34937"/>
                                </a:lnTo>
                                <a:lnTo>
                                  <a:pt x="27597" y="33553"/>
                                </a:lnTo>
                                <a:lnTo>
                                  <a:pt x="29438" y="32753"/>
                                </a:lnTo>
                                <a:lnTo>
                                  <a:pt x="30962" y="31864"/>
                                </a:lnTo>
                                <a:lnTo>
                                  <a:pt x="30924" y="33553"/>
                                </a:lnTo>
                                <a:lnTo>
                                  <a:pt x="17716" y="51790"/>
                                </a:lnTo>
                                <a:lnTo>
                                  <a:pt x="13423" y="51790"/>
                                </a:lnTo>
                                <a:lnTo>
                                  <a:pt x="5041" y="49809"/>
                                </a:lnTo>
                                <a:lnTo>
                                  <a:pt x="4584" y="49695"/>
                                </a:lnTo>
                                <a:lnTo>
                                  <a:pt x="3124" y="53962"/>
                                </a:lnTo>
                                <a:lnTo>
                                  <a:pt x="3378" y="54864"/>
                                </a:lnTo>
                                <a:lnTo>
                                  <a:pt x="13182" y="57823"/>
                                </a:lnTo>
                                <a:lnTo>
                                  <a:pt x="17665" y="57823"/>
                                </a:lnTo>
                                <a:lnTo>
                                  <a:pt x="38252" y="31864"/>
                                </a:lnTo>
                                <a:lnTo>
                                  <a:pt x="38290" y="31584"/>
                                </a:lnTo>
                                <a:lnTo>
                                  <a:pt x="38404" y="29425"/>
                                </a:lnTo>
                                <a:close/>
                              </a:path>
                              <a:path w="40640" h="1391920">
                                <a:moveTo>
                                  <a:pt x="38811" y="300431"/>
                                </a:moveTo>
                                <a:lnTo>
                                  <a:pt x="3568" y="297218"/>
                                </a:lnTo>
                                <a:lnTo>
                                  <a:pt x="2921" y="297548"/>
                                </a:lnTo>
                                <a:lnTo>
                                  <a:pt x="2463" y="298297"/>
                                </a:lnTo>
                                <a:lnTo>
                                  <a:pt x="2209" y="299440"/>
                                </a:lnTo>
                                <a:lnTo>
                                  <a:pt x="2171" y="301523"/>
                                </a:lnTo>
                                <a:lnTo>
                                  <a:pt x="2311" y="302336"/>
                                </a:lnTo>
                                <a:lnTo>
                                  <a:pt x="2870" y="303479"/>
                                </a:lnTo>
                                <a:lnTo>
                                  <a:pt x="3276" y="303771"/>
                                </a:lnTo>
                                <a:lnTo>
                                  <a:pt x="30784" y="303771"/>
                                </a:lnTo>
                                <a:lnTo>
                                  <a:pt x="9334" y="351815"/>
                                </a:lnTo>
                                <a:lnTo>
                                  <a:pt x="9182" y="352691"/>
                                </a:lnTo>
                                <a:lnTo>
                                  <a:pt x="9283" y="352920"/>
                                </a:lnTo>
                                <a:lnTo>
                                  <a:pt x="9779" y="353301"/>
                                </a:lnTo>
                                <a:lnTo>
                                  <a:pt x="11277" y="353606"/>
                                </a:lnTo>
                                <a:lnTo>
                                  <a:pt x="15455" y="353542"/>
                                </a:lnTo>
                                <a:lnTo>
                                  <a:pt x="16548" y="353199"/>
                                </a:lnTo>
                                <a:lnTo>
                                  <a:pt x="17259" y="352590"/>
                                </a:lnTo>
                                <a:lnTo>
                                  <a:pt x="37807" y="305333"/>
                                </a:lnTo>
                                <a:lnTo>
                                  <a:pt x="38506" y="303453"/>
                                </a:lnTo>
                                <a:lnTo>
                                  <a:pt x="38811" y="300431"/>
                                </a:lnTo>
                                <a:close/>
                              </a:path>
                              <a:path w="40640" h="1391920">
                                <a:moveTo>
                                  <a:pt x="39293" y="193179"/>
                                </a:moveTo>
                                <a:lnTo>
                                  <a:pt x="32715" y="179374"/>
                                </a:lnTo>
                                <a:lnTo>
                                  <a:pt x="31724" y="178714"/>
                                </a:lnTo>
                                <a:lnTo>
                                  <a:pt x="31724" y="190080"/>
                                </a:lnTo>
                                <a:lnTo>
                                  <a:pt x="31699" y="194271"/>
                                </a:lnTo>
                                <a:lnTo>
                                  <a:pt x="30797" y="196265"/>
                                </a:lnTo>
                                <a:lnTo>
                                  <a:pt x="27012" y="199390"/>
                                </a:lnTo>
                                <a:lnTo>
                                  <a:pt x="24206" y="200164"/>
                                </a:lnTo>
                                <a:lnTo>
                                  <a:pt x="16687" y="200164"/>
                                </a:lnTo>
                                <a:lnTo>
                                  <a:pt x="13792" y="199390"/>
                                </a:lnTo>
                                <a:lnTo>
                                  <a:pt x="9956" y="196329"/>
                                </a:lnTo>
                                <a:lnTo>
                                  <a:pt x="9042" y="194271"/>
                                </a:lnTo>
                                <a:lnTo>
                                  <a:pt x="9004" y="190080"/>
                                </a:lnTo>
                                <a:lnTo>
                                  <a:pt x="9220" y="188912"/>
                                </a:lnTo>
                                <a:lnTo>
                                  <a:pt x="28765" y="184873"/>
                                </a:lnTo>
                                <a:lnTo>
                                  <a:pt x="29768" y="185801"/>
                                </a:lnTo>
                                <a:lnTo>
                                  <a:pt x="30518" y="186817"/>
                                </a:lnTo>
                                <a:lnTo>
                                  <a:pt x="31457" y="188912"/>
                                </a:lnTo>
                                <a:lnTo>
                                  <a:pt x="31508" y="189103"/>
                                </a:lnTo>
                                <a:lnTo>
                                  <a:pt x="31724" y="190080"/>
                                </a:lnTo>
                                <a:lnTo>
                                  <a:pt x="31724" y="178714"/>
                                </a:lnTo>
                                <a:lnTo>
                                  <a:pt x="30327" y="177774"/>
                                </a:lnTo>
                                <a:lnTo>
                                  <a:pt x="28498" y="176733"/>
                                </a:lnTo>
                                <a:lnTo>
                                  <a:pt x="26454" y="175729"/>
                                </a:lnTo>
                                <a:lnTo>
                                  <a:pt x="28181" y="174802"/>
                                </a:lnTo>
                                <a:lnTo>
                                  <a:pt x="29718" y="173812"/>
                                </a:lnTo>
                                <a:lnTo>
                                  <a:pt x="30810" y="172948"/>
                                </a:lnTo>
                                <a:lnTo>
                                  <a:pt x="32410" y="171691"/>
                                </a:lnTo>
                                <a:lnTo>
                                  <a:pt x="37299" y="159410"/>
                                </a:lnTo>
                                <a:lnTo>
                                  <a:pt x="36982" y="157695"/>
                                </a:lnTo>
                                <a:lnTo>
                                  <a:pt x="35712" y="154508"/>
                                </a:lnTo>
                                <a:lnTo>
                                  <a:pt x="35318" y="153974"/>
                                </a:lnTo>
                                <a:lnTo>
                                  <a:pt x="34721" y="153136"/>
                                </a:lnTo>
                                <a:lnTo>
                                  <a:pt x="33362" y="151968"/>
                                </a:lnTo>
                                <a:lnTo>
                                  <a:pt x="32029" y="150787"/>
                                </a:lnTo>
                                <a:lnTo>
                                  <a:pt x="30314" y="149860"/>
                                </a:lnTo>
                                <a:lnTo>
                                  <a:pt x="29921" y="149733"/>
                                </a:lnTo>
                                <a:lnTo>
                                  <a:pt x="29921" y="164122"/>
                                </a:lnTo>
                                <a:lnTo>
                                  <a:pt x="29133" y="166128"/>
                                </a:lnTo>
                                <a:lnTo>
                                  <a:pt x="26009" y="169786"/>
                                </a:lnTo>
                                <a:lnTo>
                                  <a:pt x="23774" y="171437"/>
                                </a:lnTo>
                                <a:lnTo>
                                  <a:pt x="20853" y="172948"/>
                                </a:lnTo>
                                <a:lnTo>
                                  <a:pt x="19113" y="172046"/>
                                </a:lnTo>
                                <a:lnTo>
                                  <a:pt x="10820" y="163055"/>
                                </a:lnTo>
                                <a:lnTo>
                                  <a:pt x="10833" y="159410"/>
                                </a:lnTo>
                                <a:lnTo>
                                  <a:pt x="11633" y="157530"/>
                                </a:lnTo>
                                <a:lnTo>
                                  <a:pt x="14846" y="154686"/>
                                </a:lnTo>
                                <a:lnTo>
                                  <a:pt x="17208" y="153974"/>
                                </a:lnTo>
                                <a:lnTo>
                                  <a:pt x="21856" y="153974"/>
                                </a:lnTo>
                                <a:lnTo>
                                  <a:pt x="29921" y="164122"/>
                                </a:lnTo>
                                <a:lnTo>
                                  <a:pt x="29921" y="149733"/>
                                </a:lnTo>
                                <a:lnTo>
                                  <a:pt x="26187" y="148501"/>
                                </a:lnTo>
                                <a:lnTo>
                                  <a:pt x="23723" y="148158"/>
                                </a:lnTo>
                                <a:lnTo>
                                  <a:pt x="17945" y="148158"/>
                                </a:lnTo>
                                <a:lnTo>
                                  <a:pt x="3441" y="164122"/>
                                </a:lnTo>
                                <a:lnTo>
                                  <a:pt x="3644" y="165328"/>
                                </a:lnTo>
                                <a:lnTo>
                                  <a:pt x="14211" y="176504"/>
                                </a:lnTo>
                                <a:lnTo>
                                  <a:pt x="12204" y="177495"/>
                                </a:lnTo>
                                <a:lnTo>
                                  <a:pt x="1447" y="194271"/>
                                </a:lnTo>
                                <a:lnTo>
                                  <a:pt x="1866" y="196265"/>
                                </a:lnTo>
                                <a:lnTo>
                                  <a:pt x="17043" y="205981"/>
                                </a:lnTo>
                                <a:lnTo>
                                  <a:pt x="23037" y="205981"/>
                                </a:lnTo>
                                <a:lnTo>
                                  <a:pt x="36322" y="200164"/>
                                </a:lnTo>
                                <a:lnTo>
                                  <a:pt x="37122" y="199136"/>
                                </a:lnTo>
                                <a:lnTo>
                                  <a:pt x="38862" y="195338"/>
                                </a:lnTo>
                                <a:lnTo>
                                  <a:pt x="39293" y="193179"/>
                                </a:lnTo>
                                <a:close/>
                              </a:path>
                              <a:path w="40640" h="1391920">
                                <a:moveTo>
                                  <a:pt x="39433" y="485825"/>
                                </a:moveTo>
                                <a:lnTo>
                                  <a:pt x="34950" y="470738"/>
                                </a:lnTo>
                                <a:lnTo>
                                  <a:pt x="34569" y="470293"/>
                                </a:lnTo>
                                <a:lnTo>
                                  <a:pt x="32880" y="469150"/>
                                </a:lnTo>
                                <a:lnTo>
                                  <a:pt x="31838" y="468744"/>
                                </a:lnTo>
                                <a:lnTo>
                                  <a:pt x="31838" y="485825"/>
                                </a:lnTo>
                                <a:lnTo>
                                  <a:pt x="31661" y="487095"/>
                                </a:lnTo>
                                <a:lnTo>
                                  <a:pt x="22923" y="496341"/>
                                </a:lnTo>
                                <a:lnTo>
                                  <a:pt x="19240" y="496341"/>
                                </a:lnTo>
                                <a:lnTo>
                                  <a:pt x="10083" y="476681"/>
                                </a:lnTo>
                                <a:lnTo>
                                  <a:pt x="10833" y="476161"/>
                                </a:lnTo>
                                <a:lnTo>
                                  <a:pt x="20688" y="472986"/>
                                </a:lnTo>
                                <a:lnTo>
                                  <a:pt x="23672" y="472986"/>
                                </a:lnTo>
                                <a:lnTo>
                                  <a:pt x="31838" y="485825"/>
                                </a:lnTo>
                                <a:lnTo>
                                  <a:pt x="31838" y="468744"/>
                                </a:lnTo>
                                <a:lnTo>
                                  <a:pt x="28714" y="467499"/>
                                </a:lnTo>
                                <a:lnTo>
                                  <a:pt x="26149" y="467093"/>
                                </a:lnTo>
                                <a:lnTo>
                                  <a:pt x="21691" y="467093"/>
                                </a:lnTo>
                                <a:lnTo>
                                  <a:pt x="9956" y="470738"/>
                                </a:lnTo>
                                <a:lnTo>
                                  <a:pt x="10058" y="467918"/>
                                </a:lnTo>
                                <a:lnTo>
                                  <a:pt x="22720" y="450545"/>
                                </a:lnTo>
                                <a:lnTo>
                                  <a:pt x="26885" y="450545"/>
                                </a:lnTo>
                                <a:lnTo>
                                  <a:pt x="34683" y="452399"/>
                                </a:lnTo>
                                <a:lnTo>
                                  <a:pt x="35115" y="452501"/>
                                </a:lnTo>
                                <a:lnTo>
                                  <a:pt x="36639" y="450545"/>
                                </a:lnTo>
                                <a:lnTo>
                                  <a:pt x="36512" y="447954"/>
                                </a:lnTo>
                                <a:lnTo>
                                  <a:pt x="26962" y="444601"/>
                                </a:lnTo>
                                <a:lnTo>
                                  <a:pt x="22707" y="444601"/>
                                </a:lnTo>
                                <a:lnTo>
                                  <a:pt x="6985" y="454774"/>
                                </a:lnTo>
                                <a:lnTo>
                                  <a:pt x="5880" y="456704"/>
                                </a:lnTo>
                                <a:lnTo>
                                  <a:pt x="2565" y="478904"/>
                                </a:lnTo>
                                <a:lnTo>
                                  <a:pt x="2667" y="481050"/>
                                </a:lnTo>
                                <a:lnTo>
                                  <a:pt x="18034" y="502373"/>
                                </a:lnTo>
                                <a:lnTo>
                                  <a:pt x="23647" y="502373"/>
                                </a:lnTo>
                                <a:lnTo>
                                  <a:pt x="26479" y="501853"/>
                                </a:lnTo>
                                <a:lnTo>
                                  <a:pt x="31280" y="499732"/>
                                </a:lnTo>
                                <a:lnTo>
                                  <a:pt x="33261" y="498335"/>
                                </a:lnTo>
                                <a:lnTo>
                                  <a:pt x="35039" y="496341"/>
                                </a:lnTo>
                                <a:lnTo>
                                  <a:pt x="36398" y="494830"/>
                                </a:lnTo>
                                <a:lnTo>
                                  <a:pt x="37553" y="492810"/>
                                </a:lnTo>
                                <a:lnTo>
                                  <a:pt x="39052" y="488213"/>
                                </a:lnTo>
                                <a:lnTo>
                                  <a:pt x="39433" y="485825"/>
                                </a:lnTo>
                                <a:close/>
                              </a:path>
                              <a:path w="40640" h="1391920">
                                <a:moveTo>
                                  <a:pt x="39801" y="1367193"/>
                                </a:moveTo>
                                <a:lnTo>
                                  <a:pt x="34975" y="1339634"/>
                                </a:lnTo>
                                <a:lnTo>
                                  <a:pt x="34302" y="1338516"/>
                                </a:lnTo>
                                <a:lnTo>
                                  <a:pt x="32359" y="1336675"/>
                                </a:lnTo>
                                <a:lnTo>
                                  <a:pt x="32131" y="1336560"/>
                                </a:lnTo>
                                <a:lnTo>
                                  <a:pt x="32131" y="1367193"/>
                                </a:lnTo>
                                <a:lnTo>
                                  <a:pt x="31902" y="1370545"/>
                                </a:lnTo>
                                <a:lnTo>
                                  <a:pt x="21894" y="1385214"/>
                                </a:lnTo>
                                <a:lnTo>
                                  <a:pt x="18199" y="1385214"/>
                                </a:lnTo>
                                <a:lnTo>
                                  <a:pt x="8699" y="1367193"/>
                                </a:lnTo>
                                <a:lnTo>
                                  <a:pt x="8813" y="1355991"/>
                                </a:lnTo>
                                <a:lnTo>
                                  <a:pt x="18084" y="1339634"/>
                                </a:lnTo>
                                <a:lnTo>
                                  <a:pt x="21932" y="1339634"/>
                                </a:lnTo>
                                <a:lnTo>
                                  <a:pt x="32131" y="1367193"/>
                                </a:lnTo>
                                <a:lnTo>
                                  <a:pt x="32131" y="1336560"/>
                                </a:lnTo>
                                <a:lnTo>
                                  <a:pt x="27520" y="1334147"/>
                                </a:lnTo>
                                <a:lnTo>
                                  <a:pt x="24536" y="1333525"/>
                                </a:lnTo>
                                <a:lnTo>
                                  <a:pt x="17272" y="1333525"/>
                                </a:lnTo>
                                <a:lnTo>
                                  <a:pt x="1003" y="1367193"/>
                                </a:lnTo>
                                <a:lnTo>
                                  <a:pt x="1320" y="1371295"/>
                                </a:lnTo>
                                <a:lnTo>
                                  <a:pt x="16319" y="1391335"/>
                                </a:lnTo>
                                <a:lnTo>
                                  <a:pt x="23583" y="1391335"/>
                                </a:lnTo>
                                <a:lnTo>
                                  <a:pt x="26720" y="1390637"/>
                                </a:lnTo>
                                <a:lnTo>
                                  <a:pt x="31813" y="1387830"/>
                                </a:lnTo>
                                <a:lnTo>
                                  <a:pt x="33870" y="1385849"/>
                                </a:lnTo>
                                <a:lnTo>
                                  <a:pt x="34251" y="1385214"/>
                                </a:lnTo>
                                <a:lnTo>
                                  <a:pt x="37033" y="1380718"/>
                                </a:lnTo>
                                <a:lnTo>
                                  <a:pt x="38163" y="1377670"/>
                                </a:lnTo>
                                <a:lnTo>
                                  <a:pt x="39471" y="1370761"/>
                                </a:lnTo>
                                <a:lnTo>
                                  <a:pt x="39585" y="1369796"/>
                                </a:lnTo>
                                <a:lnTo>
                                  <a:pt x="39801" y="1367193"/>
                                </a:lnTo>
                                <a:close/>
                              </a:path>
                              <a:path w="40640" h="1391920">
                                <a:moveTo>
                                  <a:pt x="40360" y="782853"/>
                                </a:moveTo>
                                <a:lnTo>
                                  <a:pt x="40335" y="780554"/>
                                </a:lnTo>
                                <a:lnTo>
                                  <a:pt x="40233" y="779995"/>
                                </a:lnTo>
                                <a:lnTo>
                                  <a:pt x="39624" y="778992"/>
                                </a:lnTo>
                                <a:lnTo>
                                  <a:pt x="39217" y="778738"/>
                                </a:lnTo>
                                <a:lnTo>
                                  <a:pt x="32397" y="778738"/>
                                </a:lnTo>
                                <a:lnTo>
                                  <a:pt x="32397" y="747915"/>
                                </a:lnTo>
                                <a:lnTo>
                                  <a:pt x="27698" y="741362"/>
                                </a:lnTo>
                                <a:lnTo>
                                  <a:pt x="25082" y="741375"/>
                                </a:lnTo>
                                <a:lnTo>
                                  <a:pt x="24930" y="741387"/>
                                </a:lnTo>
                                <a:lnTo>
                                  <a:pt x="24930" y="747915"/>
                                </a:lnTo>
                                <a:lnTo>
                                  <a:pt x="24930" y="778738"/>
                                </a:lnTo>
                                <a:lnTo>
                                  <a:pt x="6781" y="778738"/>
                                </a:lnTo>
                                <a:lnTo>
                                  <a:pt x="24841" y="747915"/>
                                </a:lnTo>
                                <a:lnTo>
                                  <a:pt x="24930" y="741387"/>
                                </a:lnTo>
                                <a:lnTo>
                                  <a:pt x="1041" y="776820"/>
                                </a:lnTo>
                                <a:lnTo>
                                  <a:pt x="0" y="782777"/>
                                </a:lnTo>
                                <a:lnTo>
                                  <a:pt x="152" y="783729"/>
                                </a:lnTo>
                                <a:lnTo>
                                  <a:pt x="1600" y="784898"/>
                                </a:lnTo>
                                <a:lnTo>
                                  <a:pt x="24930" y="784898"/>
                                </a:lnTo>
                                <a:lnTo>
                                  <a:pt x="24980" y="797128"/>
                                </a:lnTo>
                                <a:lnTo>
                                  <a:pt x="27876" y="798055"/>
                                </a:lnTo>
                                <a:lnTo>
                                  <a:pt x="29337" y="798055"/>
                                </a:lnTo>
                                <a:lnTo>
                                  <a:pt x="32397" y="784898"/>
                                </a:lnTo>
                                <a:lnTo>
                                  <a:pt x="39255" y="784898"/>
                                </a:lnTo>
                                <a:lnTo>
                                  <a:pt x="39662" y="784631"/>
                                </a:lnTo>
                                <a:lnTo>
                                  <a:pt x="40233" y="783526"/>
                                </a:lnTo>
                                <a:lnTo>
                                  <a:pt x="40360" y="782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791" y="80873"/>
                            <a:ext cx="493522" cy="83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58591pt;margin-top:32.221569pt;width:185.8pt;height:109.85pt;mso-position-horizontal-relative:page;mso-position-vertical-relative:paragraph;z-index:15745536" id="docshapegroup169" coordorigin="1445,644" coordsize="3716,2197">
                <v:line style="position:absolute" from="1608,698" to="5155,698" stroked="true" strokeweight=".5pt" strokecolor="#989a9d">
                  <v:stroke dashstyle="solid"/>
                </v:line>
                <v:line style="position:absolute" from="1608,931" to="5155,931" stroked="true" strokeweight=".5pt" strokecolor="#989a9d">
                  <v:stroke dashstyle="solid"/>
                </v:line>
                <v:line style="position:absolute" from="1608,1164" to="5155,1164" stroked="true" strokeweight=".5pt" strokecolor="#989a9d">
                  <v:stroke dashstyle="solid"/>
                </v:line>
                <v:line style="position:absolute" from="1608,1397" to="5155,1397" stroked="true" strokeweight=".5pt" strokecolor="#989a9d">
                  <v:stroke dashstyle="solid"/>
                </v:line>
                <v:line style="position:absolute" from="1608,1630" to="5155,1630" stroked="true" strokeweight=".5pt" strokecolor="#989a9d">
                  <v:stroke dashstyle="solid"/>
                </v:line>
                <v:line style="position:absolute" from="1608,1864" to="5155,1864" stroked="true" strokeweight=".5pt" strokecolor="#989a9d">
                  <v:stroke dashstyle="solid"/>
                </v:line>
                <v:line style="position:absolute" from="1608,2098" to="5155,2098" stroked="true" strokeweight=".5pt" strokecolor="#989a9d">
                  <v:stroke dashstyle="solid"/>
                </v:line>
                <v:line style="position:absolute" from="1608,2331" to="5155,2331" stroked="true" strokeweight=".5pt" strokecolor="#989a9d">
                  <v:stroke dashstyle="solid"/>
                </v:line>
                <v:line style="position:absolute" from="1608,2564" to="5155,2564" stroked="true" strokeweight=".5pt" strokecolor="#989a9d">
                  <v:stroke dashstyle="solid"/>
                </v:line>
                <v:shape style="position:absolute;left:3888;top:2563;width:204;height:234" type="#_x0000_t75" id="docshape170" stroked="false">
                  <v:imagedata r:id="rId15" o:title=""/>
                </v:shape>
                <v:shape style="position:absolute;left:3179;top:2330;width:204;height:468" type="#_x0000_t75" id="docshape171" stroked="false">
                  <v:imagedata r:id="rId16" o:title=""/>
                </v:shape>
                <v:shape style="position:absolute;left:2470;top:930;width:204;height:1869" type="#_x0000_t75" id="docshape172" stroked="false">
                  <v:imagedata r:id="rId17" o:title=""/>
                </v:shape>
                <v:shape style="position:absolute;left:1760;top:1863;width:204;height:936" type="#_x0000_t75" id="docshape173" stroked="false">
                  <v:imagedata r:id="rId18" o:title=""/>
                </v:shape>
                <v:shape style="position:absolute;left:4090;top:2330;width:204;height:468" type="#_x0000_t75" id="docshape174" stroked="false">
                  <v:imagedata r:id="rId19" o:title=""/>
                </v:shape>
                <v:shape style="position:absolute;left:3381;top:1863;width:204;height:936" type="#_x0000_t75" id="docshape175" stroked="false">
                  <v:imagedata r:id="rId20" o:title=""/>
                </v:shape>
                <v:shape style="position:absolute;left:2672;top:1163;width:204;height:1635" type="#_x0000_t75" id="docshape176" stroked="false">
                  <v:imagedata r:id="rId21" o:title=""/>
                </v:shape>
                <v:shape style="position:absolute;left:1963;top:2330;width:204;height:468" type="#_x0000_t75" id="docshape177" stroked="false">
                  <v:imagedata r:id="rId22" o:title=""/>
                </v:shape>
                <v:line style="position:absolute" from="1608,2797" to="1608,698" stroked="true" strokeweight=".5pt" strokecolor="#231f20">
                  <v:stroke dashstyle="solid"/>
                </v:line>
                <v:line style="position:absolute" from="1566,2797" to="1608,2797" stroked="true" strokeweight=".5pt" strokecolor="#231f20">
                  <v:stroke dashstyle="solid"/>
                </v:line>
                <v:line style="position:absolute" from="1566,2564" to="1608,2564" stroked="true" strokeweight=".5pt" strokecolor="#231f20">
                  <v:stroke dashstyle="solid"/>
                </v:line>
                <v:line style="position:absolute" from="1566,2331" to="1608,2331" stroked="true" strokeweight=".5pt" strokecolor="#231f20">
                  <v:stroke dashstyle="solid"/>
                </v:line>
                <v:line style="position:absolute" from="1566,2098" to="1608,2098" stroked="true" strokeweight=".5pt" strokecolor="#231f20">
                  <v:stroke dashstyle="solid"/>
                </v:line>
                <v:line style="position:absolute" from="1566,1864" to="1608,1864" stroked="true" strokeweight=".5pt" strokecolor="#231f20">
                  <v:stroke dashstyle="solid"/>
                </v:line>
                <v:line style="position:absolute" from="1566,1630" to="1608,1630" stroked="true" strokeweight=".5pt" strokecolor="#231f20">
                  <v:stroke dashstyle="solid"/>
                </v:line>
                <v:line style="position:absolute" from="1566,1397" to="1608,1397" stroked="true" strokeweight=".5pt" strokecolor="#231f20">
                  <v:stroke dashstyle="solid"/>
                </v:line>
                <v:line style="position:absolute" from="1566,1164" to="1608,1164" stroked="true" strokeweight=".5pt" strokecolor="#231f20">
                  <v:stroke dashstyle="solid"/>
                </v:line>
                <v:line style="position:absolute" from="1566,931" to="1608,931" stroked="true" strokeweight=".5pt" strokecolor="#231f20">
                  <v:stroke dashstyle="solid"/>
                </v:line>
                <v:line style="position:absolute" from="1566,698" to="1608,698" stroked="true" strokeweight=".5pt" strokecolor="#231f20">
                  <v:stroke dashstyle="solid"/>
                </v:line>
                <v:shape style="position:absolute;left:1607;top:2797;width:3548;height:44" id="docshape178" coordorigin="1608,2797" coordsize="3548,44" path="m1608,2797l5155,2797m1608,2797l1608,2841e" filled="false" stroked="true" strokeweight=".5pt" strokecolor="#231f20">
                  <v:path arrowok="t"/>
                  <v:stroke dashstyle="solid"/>
                </v:shape>
                <v:line style="position:absolute" from="2318,2797" to="2318,2841" stroked="true" strokeweight=".5pt" strokecolor="#231f20">
                  <v:stroke dashstyle="solid"/>
                </v:line>
                <v:line style="position:absolute" from="3027,2797" to="3027,2841" stroked="true" strokeweight=".5pt" strokecolor="#231f20">
                  <v:stroke dashstyle="solid"/>
                </v:line>
                <v:line style="position:absolute" from="3736,2797" to="3736,2841" stroked="true" strokeweight=".5pt" strokecolor="#231f20">
                  <v:stroke dashstyle="solid"/>
                </v:line>
                <v:line style="position:absolute" from="4445,2797" to="4445,2841" stroked="true" strokeweight=".5pt" strokecolor="#231f20">
                  <v:stroke dashstyle="solid"/>
                </v:line>
                <v:line style="position:absolute" from="5155,2797" to="5155,2841" stroked="true" strokeweight=".5pt" strokecolor="#231f20">
                  <v:stroke dashstyle="solid"/>
                </v:line>
                <v:shape style="position:absolute;left:1445;top:644;width:64;height:2192" id="docshape179" coordorigin="1445,644" coordsize="64,2192" path="m1504,2106l1504,2103,1502,2099,1500,2096,1497,2093,1495,2091,1489,2089,1487,2088,1484,2088,1484,2088,1486,2087,1489,2086,1493,2084,1494,2082,1497,2078,1498,2076,1500,2071,1500,2069,1500,2063,1500,2060,1498,2055,1496,2052,1492,2048,1489,2047,1483,2045,1480,2044,1473,2044,1470,2045,1465,2046,1463,2046,1457,2049,1454,2051,1452,2052,1452,2054,1451,2060,1452,2061,1454,2062,1458,2059,1464,2056,1468,2054,1470,2054,1476,2054,1478,2054,1481,2056,1483,2057,1485,2059,1486,2061,1487,2064,1488,2066,1488,2070,1487,2072,1485,2076,1484,2078,1481,2081,1479,2082,1474,2084,1471,2084,1460,2084,1459,2085,1458,2085,1458,2087,1458,2090,1458,2092,1459,2093,1460,2093,1473,2093,1476,2094,1482,2095,1484,2097,1488,2099,1490,2101,1492,2105,1492,2107,1492,2112,1492,2114,1490,2118,1489,2120,1486,2123,1484,2124,1479,2125,1477,2126,1470,2126,1467,2125,1460,2123,1456,2121,1451,2119,1450,2119,1450,2119,1449,2120,1449,2122,1449,2126,1450,2128,1451,2130,1454,2132,1456,2132,1462,2134,1467,2135,1470,2135,1478,2135,1482,2135,1490,2132,1493,2130,1499,2126,1501,2123,1504,2117,1504,2113,1504,2109,1504,2106xm1505,1635l1504,1632,1501,1626,1500,1623,1495,1619,1492,1617,1484,1614,1480,1614,1468,1614,1465,1614,1465,1590,1497,1590,1498,1589,1499,1587,1499,1586,1499,1583,1499,1581,1498,1580,1497,1579,1456,1579,1455,1580,1454,1581,1453,1582,1453,1621,1454,1623,1455,1624,1456,1624,1459,1624,1467,1623,1474,1623,1477,1624,1483,1625,1485,1626,1489,1629,1490,1631,1492,1635,1492,1638,1492,1644,1492,1647,1490,1651,1488,1653,1484,1656,1482,1657,1477,1659,1474,1659,1468,1659,1465,1659,1458,1657,1455,1656,1451,1654,1450,1654,1450,1654,1449,1656,1449,1661,1449,1663,1450,1664,1454,1666,1461,1668,1466,1669,1469,1669,1476,1669,1481,1668,1489,1666,1493,1664,1498,1659,1501,1656,1504,1648,1505,1644,1505,1639,1505,1635xm1505,2362l1505,2359,1504,2358,1503,2357,1464,2357,1483,2338,1487,2333,1493,2325,1495,2321,1499,2315,1500,2312,1501,2306,1501,2303,1501,2297,1500,2295,1498,2289,1497,2287,1493,2282,1490,2281,1483,2278,1480,2278,1473,2278,1470,2278,1463,2280,1457,2282,1454,2284,1452,2286,1451,2287,1451,2292,1452,2295,1453,2295,1454,2295,1455,2295,1458,2293,1464,2290,1468,2288,1471,2288,1476,2288,1479,2288,1482,2290,1484,2291,1486,2294,1487,2295,1489,2299,1489,2301,1489,2305,1489,2307,1488,2311,1487,2314,1484,2319,1482,2322,1477,2329,1474,2332,1452,2355,1451,2357,1450,2359,1450,2364,1450,2366,1451,2367,1452,2367,1503,2367,1504,2367,1505,2366,1505,2362,1505,2362xm1505,2596l1505,2594,1504,2592,1503,2591,1487,2591,1487,2514,1486,2513,1485,2512,1482,2512,1477,2512,1456,2526,1454,2527,1454,2528,1454,2533,1454,2535,1455,2535,1455,2535,1457,2535,1475,2524,1475,2591,1457,2591,1456,2592,1455,2592,1454,2595,1454,2597,1454,2599,1455,2600,1456,2601,1503,2601,1504,2600,1505,2599,1505,2596xm1506,691l1505,679,1505,671,1504,668,1502,662,1501,659,1498,654,1496,652,1494,649,1494,685,1491,687,1489,688,1482,690,1479,691,1473,691,1470,690,1466,689,1464,687,1462,684,1461,682,1460,679,1460,678,1459,676,1459,670,1460,668,1461,664,1462,662,1465,658,1466,656,1471,654,1473,654,1479,654,1481,654,1486,657,1488,658,1491,663,1492,666,1493,674,1494,678,1494,685,1494,649,1492,648,1490,647,1484,645,1481,644,1472,644,1467,645,1460,648,1457,651,1452,656,1450,659,1448,666,1448,668,1448,678,1448,681,1450,687,1451,690,1455,695,1458,697,1465,699,1469,700,1478,700,1482,699,1489,697,1492,696,1494,695,1494,697,1494,700,1493,703,1491,710,1490,714,1486,719,1483,722,1477,725,1473,726,1466,726,1464,726,1460,725,1459,725,1456,724,1455,724,1453,723,1452,723,1452,723,1451,723,1451,723,1451,723,1450,724,1450,729,1450,731,1451,731,1452,732,1452,733,1454,733,1456,734,1459,735,1460,735,1464,735,1466,735,1473,735,1477,735,1485,732,1489,730,1494,726,1494,725,1496,723,1500,716,1502,713,1504,706,1505,702,1505,695,1505,694,1506,691xm1506,1118l1506,1116,1506,1114,1505,1113,1504,1113,1451,1112,1450,1113,1449,1114,1449,1116,1449,1119,1449,1121,1450,1122,1450,1123,1494,1123,1460,1198,1460,1200,1460,1200,1461,1201,1463,1201,1470,1201,1471,1201,1472,1200,1505,1125,1506,1122,1506,1118xm1507,949l1507,942,1507,940,1505,936,1504,933,1500,930,1498,928,1497,927,1495,926,1495,944,1495,950,1494,954,1488,958,1483,960,1471,960,1467,958,1461,954,1459,950,1459,944,1460,942,1461,939,1462,937,1465,934,1467,933,1471,930,1474,928,1476,927,1480,928,1482,930,1487,933,1489,934,1490,936,1492,937,1493,939,1495,942,1495,942,1495,944,1495,926,1493,924,1490,923,1487,921,1490,920,1492,918,1494,917,1496,915,1498,913,1501,909,1502,907,1504,903,1504,901,1504,895,1503,893,1501,888,1501,887,1500,886,1498,884,1496,882,1493,880,1492,880,1492,903,1491,906,1486,912,1483,914,1478,917,1475,915,1473,914,1469,911,1467,910,1465,907,1464,906,1463,903,1462,901,1462,895,1463,893,1469,888,1472,887,1480,887,1482,887,1486,888,1487,889,1490,891,1491,893,1492,896,1492,897,1492,903,1492,880,1486,878,1483,878,1473,878,1469,878,1462,881,1460,882,1455,886,1453,889,1451,894,1451,896,1451,903,1451,905,1452,909,1454,911,1456,915,1458,916,1462,919,1465,921,1468,922,1464,924,1462,926,1457,929,1454,931,1451,935,1450,937,1448,942,1447,944,1447,950,1448,954,1451,959,1453,961,1458,965,1461,966,1468,968,1472,969,1481,969,1486,968,1493,966,1497,965,1502,961,1502,960,1504,958,1506,952,1507,949xm1507,1410l1507,1401,1507,1399,1505,1393,1504,1390,1503,1389,1500,1386,1500,1385,1497,1383,1495,1383,1495,1410,1495,1412,1494,1416,1493,1418,1490,1422,1488,1423,1484,1426,1481,1426,1475,1426,1473,1426,1469,1424,1467,1422,1467,1422,1465,1419,1464,1417,1463,1414,1462,1407,1461,1406,1461,1402,1461,1395,1462,1394,1464,1394,1466,1392,1468,1391,1471,1390,1473,1390,1476,1389,1478,1389,1482,1389,1485,1390,1489,1391,1491,1393,1493,1396,1494,1397,1495,1402,1495,1402,1495,1410,1495,1383,1490,1381,1486,1380,1479,1380,1477,1380,1473,1381,1471,1381,1468,1382,1466,1383,1463,1384,1462,1385,1461,1386,1461,1381,1462,1378,1463,1370,1465,1366,1469,1361,1471,1358,1477,1355,1481,1354,1488,1354,1490,1354,1493,1355,1495,1355,1498,1356,1500,1357,1500,1357,1501,1357,1502,1357,1502,1357,1502,1356,1503,1356,1503,1354,1503,1350,1502,1349,1502,1348,1502,1348,1501,1348,1501,1347,1499,1346,1497,1346,1494,1345,1493,1345,1489,1345,1488,1345,1481,1345,1477,1345,1469,1348,1466,1350,1460,1355,1458,1357,1456,1361,1454,1364,1453,1367,1451,1374,1450,1378,1449,1386,1449,1399,1449,1402,1450,1409,1451,1413,1452,1419,1453,1422,1456,1427,1458,1429,1462,1432,1465,1433,1470,1435,1474,1436,1482,1436,1487,1435,1494,1431,1498,1429,1500,1426,1502,1424,1504,1421,1507,1413,1507,1410xm1508,2797l1508,2780,1507,2776,1505,2765,1504,2760,1500,2754,1499,2752,1496,2749,1496,2749,1496,2797,1495,2803,1495,2806,1494,2811,1493,2813,1491,2818,1490,2820,1487,2823,1486,2824,1482,2825,1480,2826,1474,2826,1471,2825,1466,2823,1465,2820,1462,2815,1460,2811,1459,2802,1459,2797,1459,2780,1460,2771,1461,2768,1464,2761,1466,2759,1470,2755,1474,2754,1480,2754,1482,2754,1485,2756,1487,2756,1489,2759,1491,2761,1493,2764,1493,2767,1495,2772,1495,2775,1496,2782,1496,2797,1496,2749,1489,2745,1484,2744,1472,2744,1467,2746,1459,2750,1456,2753,1451,2761,1449,2766,1447,2777,1447,2782,1447,2797,1447,2804,1449,2815,1451,2820,1456,2828,1459,2831,1466,2835,1471,2836,1482,2836,1487,2834,1495,2830,1499,2827,1499,2826,1503,2819,1505,2814,1507,2803,1508,2802,1508,2797xm1509,1877l1509,1874,1509,1873,1508,1871,1507,1871,1496,1871,1496,1822,1496,1814,1495,1813,1495,1813,1493,1812,1492,1812,1490,1812,1489,1812,1485,1812,1484,1812,1484,1822,1484,1871,1456,1871,1484,1822,1484,1822,1484,1812,1483,1812,1482,1812,1480,1813,1480,1813,1479,1813,1479,1814,1447,1868,1446,1870,1446,1871,1445,1872,1445,1877,1445,1879,1446,1879,1446,1880,1447,1880,1447,1880,1448,1880,1484,1880,1485,1900,1485,1900,1485,1900,1486,1901,1487,1901,1487,1901,1489,1901,1491,1901,1492,1901,1494,1901,1494,1901,1495,1900,1496,1900,1496,1900,1496,1880,1507,1880,1508,1880,1509,1878,1509,1877xe" filled="true" fillcolor="#231f20" stroked="false">
                  <v:path arrowok="t"/>
                  <v:fill type="solid"/>
                </v:shape>
                <v:shape style="position:absolute;left:2997;top:771;width:778;height:132" type="#_x0000_t75" id="docshape180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767435</wp:posOffset>
            </wp:positionH>
            <wp:positionV relativeFrom="paragraph">
              <wp:posOffset>622675</wp:posOffset>
            </wp:positionV>
            <wp:extent cx="87434" cy="971550"/>
            <wp:effectExtent l="0" t="0" r="0" b="0"/>
            <wp:wrapNone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4225581</wp:posOffset>
                </wp:positionH>
                <wp:positionV relativeFrom="paragraph">
                  <wp:posOffset>399206</wp:posOffset>
                </wp:positionV>
                <wp:extent cx="2098040" cy="157734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098040" cy="1577340"/>
                          <a:chExt cx="2098040" cy="157734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48907" y="1208849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584452" y="0"/>
                                </a:lnTo>
                              </a:path>
                              <a:path w="1945639" h="0">
                                <a:moveTo>
                                  <a:pt x="1656180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48907" y="973975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8907" y="737869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8907" y="502996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935990" y="0"/>
                                </a:lnTo>
                              </a:path>
                              <a:path w="1945639" h="0">
                                <a:moveTo>
                                  <a:pt x="1007729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8907" y="266890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8907" y="32016"/>
                            <a:ext cx="1945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0">
                                <a:moveTo>
                                  <a:pt x="0" y="0"/>
                                </a:moveTo>
                                <a:lnTo>
                                  <a:pt x="19453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8907" y="32016"/>
                            <a:ext cx="1270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3510">
                                <a:moveTo>
                                  <a:pt x="0" y="1412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5696" y="144494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5696" y="120884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5696" y="97397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5696" y="73786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5696" y="50299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5696" y="26689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5696" y="3201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1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8907" y="1444942"/>
                            <a:ext cx="194563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32384">
                                <a:moveTo>
                                  <a:pt x="0" y="0"/>
                                </a:moveTo>
                                <a:lnTo>
                                  <a:pt x="1945398" y="0"/>
                                </a:lnTo>
                              </a:path>
                              <a:path w="1945639" h="32384">
                                <a:moveTo>
                                  <a:pt x="0" y="0"/>
                                </a:moveTo>
                                <a:lnTo>
                                  <a:pt x="0" y="3197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96950" y="14449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197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45018" y="14449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197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94306" y="1444942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197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606" y="121208"/>
                            <a:ext cx="1376324" cy="1128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80010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471930">
                                <a:moveTo>
                                  <a:pt x="32651" y="289737"/>
                                </a:moveTo>
                                <a:lnTo>
                                  <a:pt x="32473" y="288010"/>
                                </a:lnTo>
                                <a:lnTo>
                                  <a:pt x="31940" y="287020"/>
                                </a:lnTo>
                                <a:lnTo>
                                  <a:pt x="31318" y="286702"/>
                                </a:lnTo>
                                <a:lnTo>
                                  <a:pt x="20929" y="286702"/>
                                </a:lnTo>
                                <a:lnTo>
                                  <a:pt x="20929" y="237350"/>
                                </a:lnTo>
                                <a:lnTo>
                                  <a:pt x="20713" y="236677"/>
                                </a:lnTo>
                                <a:lnTo>
                                  <a:pt x="20015" y="236359"/>
                                </a:lnTo>
                                <a:lnTo>
                                  <a:pt x="18148" y="236131"/>
                                </a:lnTo>
                                <a:lnTo>
                                  <a:pt x="14770" y="236372"/>
                                </a:lnTo>
                                <a:lnTo>
                                  <a:pt x="1219" y="244944"/>
                                </a:lnTo>
                                <a:lnTo>
                                  <a:pt x="431" y="245630"/>
                                </a:lnTo>
                                <a:lnTo>
                                  <a:pt x="139" y="246303"/>
                                </a:lnTo>
                                <a:lnTo>
                                  <a:pt x="0" y="249402"/>
                                </a:lnTo>
                                <a:lnTo>
                                  <a:pt x="279" y="250596"/>
                                </a:lnTo>
                                <a:lnTo>
                                  <a:pt x="685" y="250964"/>
                                </a:lnTo>
                                <a:lnTo>
                                  <a:pt x="952" y="251028"/>
                                </a:lnTo>
                                <a:lnTo>
                                  <a:pt x="2057" y="250748"/>
                                </a:lnTo>
                                <a:lnTo>
                                  <a:pt x="13462" y="243979"/>
                                </a:lnTo>
                                <a:lnTo>
                                  <a:pt x="13462" y="286702"/>
                                </a:lnTo>
                                <a:lnTo>
                                  <a:pt x="1739" y="286702"/>
                                </a:lnTo>
                                <a:lnTo>
                                  <a:pt x="1308" y="286766"/>
                                </a:lnTo>
                                <a:lnTo>
                                  <a:pt x="762" y="287210"/>
                                </a:lnTo>
                                <a:lnTo>
                                  <a:pt x="228" y="288772"/>
                                </a:lnTo>
                                <a:lnTo>
                                  <a:pt x="177" y="290283"/>
                                </a:lnTo>
                                <a:lnTo>
                                  <a:pt x="406" y="291503"/>
                                </a:lnTo>
                                <a:lnTo>
                                  <a:pt x="838" y="292265"/>
                                </a:lnTo>
                                <a:lnTo>
                                  <a:pt x="1358" y="292633"/>
                                </a:lnTo>
                                <a:lnTo>
                                  <a:pt x="31292" y="292684"/>
                                </a:lnTo>
                                <a:lnTo>
                                  <a:pt x="31864" y="292442"/>
                                </a:lnTo>
                                <a:lnTo>
                                  <a:pt x="32435" y="291503"/>
                                </a:lnTo>
                                <a:lnTo>
                                  <a:pt x="32651" y="289737"/>
                                </a:lnTo>
                                <a:close/>
                              </a:path>
                              <a:path w="80010" h="1471930">
                                <a:moveTo>
                                  <a:pt x="32651" y="54051"/>
                                </a:moveTo>
                                <a:lnTo>
                                  <a:pt x="32473" y="52324"/>
                                </a:lnTo>
                                <a:lnTo>
                                  <a:pt x="31940" y="51333"/>
                                </a:lnTo>
                                <a:lnTo>
                                  <a:pt x="31318" y="51015"/>
                                </a:lnTo>
                                <a:lnTo>
                                  <a:pt x="20929" y="51015"/>
                                </a:lnTo>
                                <a:lnTo>
                                  <a:pt x="20929" y="1663"/>
                                </a:lnTo>
                                <a:lnTo>
                                  <a:pt x="20713" y="990"/>
                                </a:lnTo>
                                <a:lnTo>
                                  <a:pt x="20015" y="673"/>
                                </a:lnTo>
                                <a:lnTo>
                                  <a:pt x="18148" y="444"/>
                                </a:lnTo>
                                <a:lnTo>
                                  <a:pt x="14770" y="685"/>
                                </a:lnTo>
                                <a:lnTo>
                                  <a:pt x="1219" y="9258"/>
                                </a:lnTo>
                                <a:lnTo>
                                  <a:pt x="431" y="9944"/>
                                </a:lnTo>
                                <a:lnTo>
                                  <a:pt x="139" y="10617"/>
                                </a:lnTo>
                                <a:lnTo>
                                  <a:pt x="0" y="13716"/>
                                </a:lnTo>
                                <a:lnTo>
                                  <a:pt x="279" y="14909"/>
                                </a:lnTo>
                                <a:lnTo>
                                  <a:pt x="685" y="15278"/>
                                </a:lnTo>
                                <a:lnTo>
                                  <a:pt x="952" y="15341"/>
                                </a:lnTo>
                                <a:lnTo>
                                  <a:pt x="2057" y="15062"/>
                                </a:lnTo>
                                <a:lnTo>
                                  <a:pt x="13462" y="8293"/>
                                </a:lnTo>
                                <a:lnTo>
                                  <a:pt x="13462" y="51015"/>
                                </a:lnTo>
                                <a:lnTo>
                                  <a:pt x="1739" y="51015"/>
                                </a:lnTo>
                                <a:lnTo>
                                  <a:pt x="1308" y="51079"/>
                                </a:lnTo>
                                <a:lnTo>
                                  <a:pt x="762" y="51523"/>
                                </a:lnTo>
                                <a:lnTo>
                                  <a:pt x="228" y="53086"/>
                                </a:lnTo>
                                <a:lnTo>
                                  <a:pt x="177" y="54597"/>
                                </a:lnTo>
                                <a:lnTo>
                                  <a:pt x="406" y="55816"/>
                                </a:lnTo>
                                <a:lnTo>
                                  <a:pt x="838" y="56578"/>
                                </a:lnTo>
                                <a:lnTo>
                                  <a:pt x="1358" y="56959"/>
                                </a:lnTo>
                                <a:lnTo>
                                  <a:pt x="31292" y="56997"/>
                                </a:lnTo>
                                <a:lnTo>
                                  <a:pt x="31864" y="56756"/>
                                </a:lnTo>
                                <a:lnTo>
                                  <a:pt x="32435" y="55816"/>
                                </a:lnTo>
                                <a:lnTo>
                                  <a:pt x="32651" y="54051"/>
                                </a:lnTo>
                                <a:close/>
                              </a:path>
                              <a:path w="80010" h="1471930">
                                <a:moveTo>
                                  <a:pt x="77584" y="1231315"/>
                                </a:moveTo>
                                <a:lnTo>
                                  <a:pt x="77292" y="1229753"/>
                                </a:lnTo>
                                <a:lnTo>
                                  <a:pt x="76784" y="1229029"/>
                                </a:lnTo>
                                <a:lnTo>
                                  <a:pt x="76123" y="1228712"/>
                                </a:lnTo>
                                <a:lnTo>
                                  <a:pt x="51447" y="1228712"/>
                                </a:lnTo>
                                <a:lnTo>
                                  <a:pt x="63563" y="1216126"/>
                                </a:lnTo>
                                <a:lnTo>
                                  <a:pt x="75018" y="1194435"/>
                                </a:lnTo>
                                <a:lnTo>
                                  <a:pt x="75018" y="1190650"/>
                                </a:lnTo>
                                <a:lnTo>
                                  <a:pt x="61506" y="1178052"/>
                                </a:lnTo>
                                <a:lnTo>
                                  <a:pt x="57086" y="1178052"/>
                                </a:lnTo>
                                <a:lnTo>
                                  <a:pt x="43497" y="1187132"/>
                                </a:lnTo>
                                <a:lnTo>
                                  <a:pt x="43903" y="1188859"/>
                                </a:lnTo>
                                <a:lnTo>
                                  <a:pt x="44373" y="1189278"/>
                                </a:lnTo>
                                <a:lnTo>
                                  <a:pt x="45123" y="1189329"/>
                                </a:lnTo>
                                <a:lnTo>
                                  <a:pt x="45669" y="1189101"/>
                                </a:lnTo>
                                <a:lnTo>
                                  <a:pt x="47129" y="1188110"/>
                                </a:lnTo>
                                <a:lnTo>
                                  <a:pt x="50215" y="1186421"/>
                                </a:lnTo>
                                <a:lnTo>
                                  <a:pt x="51485" y="1185887"/>
                                </a:lnTo>
                                <a:lnTo>
                                  <a:pt x="54381" y="1184897"/>
                                </a:lnTo>
                                <a:lnTo>
                                  <a:pt x="56019" y="1184643"/>
                                </a:lnTo>
                                <a:lnTo>
                                  <a:pt x="59397" y="1184643"/>
                                </a:lnTo>
                                <a:lnTo>
                                  <a:pt x="67386" y="1192606"/>
                                </a:lnTo>
                                <a:lnTo>
                                  <a:pt x="67386" y="1195095"/>
                                </a:lnTo>
                                <a:lnTo>
                                  <a:pt x="43853" y="1227429"/>
                                </a:lnTo>
                                <a:lnTo>
                                  <a:pt x="43116" y="1228458"/>
                                </a:lnTo>
                                <a:lnTo>
                                  <a:pt x="42532" y="1229842"/>
                                </a:lnTo>
                                <a:lnTo>
                                  <a:pt x="42468" y="1232966"/>
                                </a:lnTo>
                                <a:lnTo>
                                  <a:pt x="42837" y="1234173"/>
                                </a:lnTo>
                                <a:lnTo>
                                  <a:pt x="43268" y="1234630"/>
                                </a:lnTo>
                                <a:lnTo>
                                  <a:pt x="44145" y="1234998"/>
                                </a:lnTo>
                                <a:lnTo>
                                  <a:pt x="75933" y="1235049"/>
                                </a:lnTo>
                                <a:lnTo>
                                  <a:pt x="76441" y="1234986"/>
                                </a:lnTo>
                                <a:lnTo>
                                  <a:pt x="77050" y="1234516"/>
                                </a:lnTo>
                                <a:lnTo>
                                  <a:pt x="77406" y="1233639"/>
                                </a:lnTo>
                                <a:lnTo>
                                  <a:pt x="77584" y="1231836"/>
                                </a:lnTo>
                                <a:lnTo>
                                  <a:pt x="77584" y="1231315"/>
                                </a:lnTo>
                                <a:close/>
                              </a:path>
                              <a:path w="80010" h="1471930">
                                <a:moveTo>
                                  <a:pt x="77584" y="53263"/>
                                </a:moveTo>
                                <a:lnTo>
                                  <a:pt x="77292" y="51701"/>
                                </a:lnTo>
                                <a:lnTo>
                                  <a:pt x="76784" y="50977"/>
                                </a:lnTo>
                                <a:lnTo>
                                  <a:pt x="76123" y="50660"/>
                                </a:lnTo>
                                <a:lnTo>
                                  <a:pt x="51447" y="50660"/>
                                </a:lnTo>
                                <a:lnTo>
                                  <a:pt x="63563" y="38074"/>
                                </a:lnTo>
                                <a:lnTo>
                                  <a:pt x="75018" y="16383"/>
                                </a:lnTo>
                                <a:lnTo>
                                  <a:pt x="75018" y="12598"/>
                                </a:lnTo>
                                <a:lnTo>
                                  <a:pt x="61506" y="0"/>
                                </a:lnTo>
                                <a:lnTo>
                                  <a:pt x="57086" y="0"/>
                                </a:lnTo>
                                <a:lnTo>
                                  <a:pt x="43497" y="9080"/>
                                </a:lnTo>
                                <a:lnTo>
                                  <a:pt x="43903" y="10807"/>
                                </a:lnTo>
                                <a:lnTo>
                                  <a:pt x="44373" y="11226"/>
                                </a:lnTo>
                                <a:lnTo>
                                  <a:pt x="45123" y="11277"/>
                                </a:lnTo>
                                <a:lnTo>
                                  <a:pt x="45669" y="11049"/>
                                </a:lnTo>
                                <a:lnTo>
                                  <a:pt x="47129" y="10058"/>
                                </a:lnTo>
                                <a:lnTo>
                                  <a:pt x="50215" y="8369"/>
                                </a:lnTo>
                                <a:lnTo>
                                  <a:pt x="51485" y="7835"/>
                                </a:lnTo>
                                <a:lnTo>
                                  <a:pt x="54381" y="6845"/>
                                </a:lnTo>
                                <a:lnTo>
                                  <a:pt x="56019" y="6591"/>
                                </a:lnTo>
                                <a:lnTo>
                                  <a:pt x="59397" y="6591"/>
                                </a:lnTo>
                                <a:lnTo>
                                  <a:pt x="67386" y="14554"/>
                                </a:lnTo>
                                <a:lnTo>
                                  <a:pt x="67386" y="17043"/>
                                </a:lnTo>
                                <a:lnTo>
                                  <a:pt x="43853" y="49377"/>
                                </a:lnTo>
                                <a:lnTo>
                                  <a:pt x="43116" y="50406"/>
                                </a:lnTo>
                                <a:lnTo>
                                  <a:pt x="42532" y="51790"/>
                                </a:lnTo>
                                <a:lnTo>
                                  <a:pt x="42468" y="54914"/>
                                </a:lnTo>
                                <a:lnTo>
                                  <a:pt x="42837" y="56121"/>
                                </a:lnTo>
                                <a:lnTo>
                                  <a:pt x="43268" y="56578"/>
                                </a:lnTo>
                                <a:lnTo>
                                  <a:pt x="44145" y="56946"/>
                                </a:lnTo>
                                <a:lnTo>
                                  <a:pt x="75933" y="56997"/>
                                </a:lnTo>
                                <a:lnTo>
                                  <a:pt x="76441" y="56934"/>
                                </a:lnTo>
                                <a:lnTo>
                                  <a:pt x="77050" y="56464"/>
                                </a:lnTo>
                                <a:lnTo>
                                  <a:pt x="77406" y="55587"/>
                                </a:lnTo>
                                <a:lnTo>
                                  <a:pt x="77584" y="53784"/>
                                </a:lnTo>
                                <a:lnTo>
                                  <a:pt x="77584" y="53263"/>
                                </a:lnTo>
                                <a:close/>
                              </a:path>
                              <a:path w="80010" h="1471930">
                                <a:moveTo>
                                  <a:pt x="78879" y="516305"/>
                                </a:moveTo>
                                <a:lnTo>
                                  <a:pt x="71310" y="501840"/>
                                </a:lnTo>
                                <a:lnTo>
                                  <a:pt x="71310" y="513207"/>
                                </a:lnTo>
                                <a:lnTo>
                                  <a:pt x="71285" y="517410"/>
                                </a:lnTo>
                                <a:lnTo>
                                  <a:pt x="70396" y="519379"/>
                                </a:lnTo>
                                <a:lnTo>
                                  <a:pt x="66598" y="522516"/>
                                </a:lnTo>
                                <a:lnTo>
                                  <a:pt x="63792" y="523303"/>
                                </a:lnTo>
                                <a:lnTo>
                                  <a:pt x="56273" y="523303"/>
                                </a:lnTo>
                                <a:lnTo>
                                  <a:pt x="53365" y="522516"/>
                                </a:lnTo>
                                <a:lnTo>
                                  <a:pt x="49542" y="519455"/>
                                </a:lnTo>
                                <a:lnTo>
                                  <a:pt x="48641" y="517410"/>
                                </a:lnTo>
                                <a:lnTo>
                                  <a:pt x="48590" y="513207"/>
                                </a:lnTo>
                                <a:lnTo>
                                  <a:pt x="48806" y="512038"/>
                                </a:lnTo>
                                <a:lnTo>
                                  <a:pt x="59436" y="502500"/>
                                </a:lnTo>
                                <a:lnTo>
                                  <a:pt x="61404" y="503453"/>
                                </a:lnTo>
                                <a:lnTo>
                                  <a:pt x="71310" y="513207"/>
                                </a:lnTo>
                                <a:lnTo>
                                  <a:pt x="71310" y="501840"/>
                                </a:lnTo>
                                <a:lnTo>
                                  <a:pt x="69926" y="500913"/>
                                </a:lnTo>
                                <a:lnTo>
                                  <a:pt x="68084" y="499872"/>
                                </a:lnTo>
                                <a:lnTo>
                                  <a:pt x="66040" y="498856"/>
                                </a:lnTo>
                                <a:lnTo>
                                  <a:pt x="67767" y="497928"/>
                                </a:lnTo>
                                <a:lnTo>
                                  <a:pt x="69316" y="496938"/>
                                </a:lnTo>
                                <a:lnTo>
                                  <a:pt x="70396" y="496074"/>
                                </a:lnTo>
                                <a:lnTo>
                                  <a:pt x="72009" y="494830"/>
                                </a:lnTo>
                                <a:lnTo>
                                  <a:pt x="76885" y="482536"/>
                                </a:lnTo>
                                <a:lnTo>
                                  <a:pt x="76568" y="480822"/>
                                </a:lnTo>
                                <a:lnTo>
                                  <a:pt x="75298" y="477647"/>
                                </a:lnTo>
                                <a:lnTo>
                                  <a:pt x="74904" y="477113"/>
                                </a:lnTo>
                                <a:lnTo>
                                  <a:pt x="74295" y="476262"/>
                                </a:lnTo>
                                <a:lnTo>
                                  <a:pt x="71602" y="473913"/>
                                </a:lnTo>
                                <a:lnTo>
                                  <a:pt x="69900" y="472998"/>
                                </a:lnTo>
                                <a:lnTo>
                                  <a:pt x="69507" y="472871"/>
                                </a:lnTo>
                                <a:lnTo>
                                  <a:pt x="69507" y="487248"/>
                                </a:lnTo>
                                <a:lnTo>
                                  <a:pt x="68732" y="489267"/>
                                </a:lnTo>
                                <a:lnTo>
                                  <a:pt x="65595" y="492912"/>
                                </a:lnTo>
                                <a:lnTo>
                                  <a:pt x="63360" y="494576"/>
                                </a:lnTo>
                                <a:lnTo>
                                  <a:pt x="60439" y="496074"/>
                                </a:lnTo>
                                <a:lnTo>
                                  <a:pt x="58699" y="495185"/>
                                </a:lnTo>
                                <a:lnTo>
                                  <a:pt x="50406" y="486181"/>
                                </a:lnTo>
                                <a:lnTo>
                                  <a:pt x="50431" y="482536"/>
                                </a:lnTo>
                                <a:lnTo>
                                  <a:pt x="51206" y="480644"/>
                                </a:lnTo>
                                <a:lnTo>
                                  <a:pt x="54419" y="477824"/>
                                </a:lnTo>
                                <a:lnTo>
                                  <a:pt x="56794" y="477113"/>
                                </a:lnTo>
                                <a:lnTo>
                                  <a:pt x="61442" y="477113"/>
                                </a:lnTo>
                                <a:lnTo>
                                  <a:pt x="69507" y="487248"/>
                                </a:lnTo>
                                <a:lnTo>
                                  <a:pt x="69507" y="472871"/>
                                </a:lnTo>
                                <a:lnTo>
                                  <a:pt x="65773" y="471627"/>
                                </a:lnTo>
                                <a:lnTo>
                                  <a:pt x="63309" y="471284"/>
                                </a:lnTo>
                                <a:lnTo>
                                  <a:pt x="57531" y="471284"/>
                                </a:lnTo>
                                <a:lnTo>
                                  <a:pt x="43027" y="487248"/>
                                </a:lnTo>
                                <a:lnTo>
                                  <a:pt x="43218" y="488454"/>
                                </a:lnTo>
                                <a:lnTo>
                                  <a:pt x="53797" y="499630"/>
                                </a:lnTo>
                                <a:lnTo>
                                  <a:pt x="51803" y="500621"/>
                                </a:lnTo>
                                <a:lnTo>
                                  <a:pt x="41033" y="517410"/>
                                </a:lnTo>
                                <a:lnTo>
                                  <a:pt x="41452" y="519379"/>
                                </a:lnTo>
                                <a:lnTo>
                                  <a:pt x="56629" y="529107"/>
                                </a:lnTo>
                                <a:lnTo>
                                  <a:pt x="62623" y="529107"/>
                                </a:lnTo>
                                <a:lnTo>
                                  <a:pt x="75895" y="523303"/>
                                </a:lnTo>
                                <a:lnTo>
                                  <a:pt x="76708" y="522262"/>
                                </a:lnTo>
                                <a:lnTo>
                                  <a:pt x="78447" y="518464"/>
                                </a:lnTo>
                                <a:lnTo>
                                  <a:pt x="78879" y="516305"/>
                                </a:lnTo>
                                <a:close/>
                              </a:path>
                              <a:path w="80010" h="1471930">
                                <a:moveTo>
                                  <a:pt x="79019" y="748157"/>
                                </a:moveTo>
                                <a:lnTo>
                                  <a:pt x="74523" y="733056"/>
                                </a:lnTo>
                                <a:lnTo>
                                  <a:pt x="74142" y="732612"/>
                                </a:lnTo>
                                <a:lnTo>
                                  <a:pt x="72466" y="731469"/>
                                </a:lnTo>
                                <a:lnTo>
                                  <a:pt x="71424" y="731062"/>
                                </a:lnTo>
                                <a:lnTo>
                                  <a:pt x="71424" y="748157"/>
                                </a:lnTo>
                                <a:lnTo>
                                  <a:pt x="71247" y="749414"/>
                                </a:lnTo>
                                <a:lnTo>
                                  <a:pt x="62509" y="758672"/>
                                </a:lnTo>
                                <a:lnTo>
                                  <a:pt x="58826" y="758672"/>
                                </a:lnTo>
                                <a:lnTo>
                                  <a:pt x="49669" y="739000"/>
                                </a:lnTo>
                                <a:lnTo>
                                  <a:pt x="50419" y="738479"/>
                                </a:lnTo>
                                <a:lnTo>
                                  <a:pt x="60274" y="735317"/>
                                </a:lnTo>
                                <a:lnTo>
                                  <a:pt x="63258" y="735317"/>
                                </a:lnTo>
                                <a:lnTo>
                                  <a:pt x="71424" y="748157"/>
                                </a:lnTo>
                                <a:lnTo>
                                  <a:pt x="71424" y="731062"/>
                                </a:lnTo>
                                <a:lnTo>
                                  <a:pt x="68300" y="729818"/>
                                </a:lnTo>
                                <a:lnTo>
                                  <a:pt x="65735" y="729411"/>
                                </a:lnTo>
                                <a:lnTo>
                                  <a:pt x="61277" y="729411"/>
                                </a:lnTo>
                                <a:lnTo>
                                  <a:pt x="49542" y="733056"/>
                                </a:lnTo>
                                <a:lnTo>
                                  <a:pt x="49644" y="730250"/>
                                </a:lnTo>
                                <a:lnTo>
                                  <a:pt x="62306" y="712876"/>
                                </a:lnTo>
                                <a:lnTo>
                                  <a:pt x="66471" y="712876"/>
                                </a:lnTo>
                                <a:lnTo>
                                  <a:pt x="74269" y="714730"/>
                                </a:lnTo>
                                <a:lnTo>
                                  <a:pt x="74701" y="714832"/>
                                </a:lnTo>
                                <a:lnTo>
                                  <a:pt x="75285" y="714832"/>
                                </a:lnTo>
                                <a:lnTo>
                                  <a:pt x="75488" y="714768"/>
                                </a:lnTo>
                                <a:lnTo>
                                  <a:pt x="75819" y="714514"/>
                                </a:lnTo>
                                <a:lnTo>
                                  <a:pt x="75946" y="714375"/>
                                </a:lnTo>
                                <a:lnTo>
                                  <a:pt x="76149" y="713892"/>
                                </a:lnTo>
                                <a:lnTo>
                                  <a:pt x="76212" y="712876"/>
                                </a:lnTo>
                                <a:lnTo>
                                  <a:pt x="76098" y="710272"/>
                                </a:lnTo>
                                <a:lnTo>
                                  <a:pt x="74104" y="708367"/>
                                </a:lnTo>
                                <a:lnTo>
                                  <a:pt x="73469" y="708088"/>
                                </a:lnTo>
                                <a:lnTo>
                                  <a:pt x="66548" y="706932"/>
                                </a:lnTo>
                                <a:lnTo>
                                  <a:pt x="62293" y="706932"/>
                                </a:lnTo>
                                <a:lnTo>
                                  <a:pt x="42151" y="741235"/>
                                </a:lnTo>
                                <a:lnTo>
                                  <a:pt x="42252" y="743381"/>
                                </a:lnTo>
                                <a:lnTo>
                                  <a:pt x="57619" y="764692"/>
                                </a:lnTo>
                                <a:lnTo>
                                  <a:pt x="63233" y="764692"/>
                                </a:lnTo>
                                <a:lnTo>
                                  <a:pt x="66065" y="764171"/>
                                </a:lnTo>
                                <a:lnTo>
                                  <a:pt x="70866" y="762063"/>
                                </a:lnTo>
                                <a:lnTo>
                                  <a:pt x="72847" y="760653"/>
                                </a:lnTo>
                                <a:lnTo>
                                  <a:pt x="74612" y="758672"/>
                                </a:lnTo>
                                <a:lnTo>
                                  <a:pt x="75971" y="757161"/>
                                </a:lnTo>
                                <a:lnTo>
                                  <a:pt x="77139" y="755142"/>
                                </a:lnTo>
                                <a:lnTo>
                                  <a:pt x="78638" y="750531"/>
                                </a:lnTo>
                                <a:lnTo>
                                  <a:pt x="79019" y="748157"/>
                                </a:lnTo>
                                <a:close/>
                              </a:path>
                              <a:path w="80010" h="1471930">
                                <a:moveTo>
                                  <a:pt x="79400" y="1447622"/>
                                </a:moveTo>
                                <a:lnTo>
                                  <a:pt x="74561" y="1420075"/>
                                </a:lnTo>
                                <a:lnTo>
                                  <a:pt x="73888" y="1418958"/>
                                </a:lnTo>
                                <a:lnTo>
                                  <a:pt x="71945" y="1417104"/>
                                </a:lnTo>
                                <a:lnTo>
                                  <a:pt x="71716" y="1416989"/>
                                </a:lnTo>
                                <a:lnTo>
                                  <a:pt x="71716" y="1447622"/>
                                </a:lnTo>
                                <a:lnTo>
                                  <a:pt x="71501" y="1450987"/>
                                </a:lnTo>
                                <a:lnTo>
                                  <a:pt x="61493" y="1465656"/>
                                </a:lnTo>
                                <a:lnTo>
                                  <a:pt x="57785" y="1465656"/>
                                </a:lnTo>
                                <a:lnTo>
                                  <a:pt x="48272" y="1447355"/>
                                </a:lnTo>
                                <a:lnTo>
                                  <a:pt x="48399" y="1436420"/>
                                </a:lnTo>
                                <a:lnTo>
                                  <a:pt x="57670" y="1420075"/>
                                </a:lnTo>
                                <a:lnTo>
                                  <a:pt x="61518" y="1420075"/>
                                </a:lnTo>
                                <a:lnTo>
                                  <a:pt x="71716" y="1447622"/>
                                </a:lnTo>
                                <a:lnTo>
                                  <a:pt x="71716" y="1416989"/>
                                </a:lnTo>
                                <a:lnTo>
                                  <a:pt x="67106" y="1414589"/>
                                </a:lnTo>
                                <a:lnTo>
                                  <a:pt x="64122" y="1413954"/>
                                </a:lnTo>
                                <a:lnTo>
                                  <a:pt x="56857" y="1413954"/>
                                </a:lnTo>
                                <a:lnTo>
                                  <a:pt x="40716" y="1449273"/>
                                </a:lnTo>
                                <a:lnTo>
                                  <a:pt x="40906" y="1451737"/>
                                </a:lnTo>
                                <a:lnTo>
                                  <a:pt x="55905" y="1471777"/>
                                </a:lnTo>
                                <a:lnTo>
                                  <a:pt x="63169" y="1471777"/>
                                </a:lnTo>
                                <a:lnTo>
                                  <a:pt x="66306" y="1471079"/>
                                </a:lnTo>
                                <a:lnTo>
                                  <a:pt x="71399" y="1468272"/>
                                </a:lnTo>
                                <a:lnTo>
                                  <a:pt x="73456" y="1466291"/>
                                </a:lnTo>
                                <a:lnTo>
                                  <a:pt x="73837" y="1465656"/>
                                </a:lnTo>
                                <a:lnTo>
                                  <a:pt x="76619" y="1461173"/>
                                </a:lnTo>
                                <a:lnTo>
                                  <a:pt x="77749" y="1458112"/>
                                </a:lnTo>
                                <a:lnTo>
                                  <a:pt x="79057" y="1451203"/>
                                </a:lnTo>
                                <a:lnTo>
                                  <a:pt x="79400" y="1447622"/>
                                </a:lnTo>
                                <a:close/>
                              </a:path>
                              <a:path w="80010" h="1471930">
                                <a:moveTo>
                                  <a:pt x="79400" y="269367"/>
                                </a:moveTo>
                                <a:lnTo>
                                  <a:pt x="74561" y="241820"/>
                                </a:lnTo>
                                <a:lnTo>
                                  <a:pt x="73888" y="240703"/>
                                </a:lnTo>
                                <a:lnTo>
                                  <a:pt x="71945" y="238836"/>
                                </a:lnTo>
                                <a:lnTo>
                                  <a:pt x="71716" y="238721"/>
                                </a:lnTo>
                                <a:lnTo>
                                  <a:pt x="71716" y="269367"/>
                                </a:lnTo>
                                <a:lnTo>
                                  <a:pt x="71501" y="272719"/>
                                </a:lnTo>
                                <a:lnTo>
                                  <a:pt x="61493" y="287401"/>
                                </a:lnTo>
                                <a:lnTo>
                                  <a:pt x="57785" y="287401"/>
                                </a:lnTo>
                                <a:lnTo>
                                  <a:pt x="48285" y="269367"/>
                                </a:lnTo>
                                <a:lnTo>
                                  <a:pt x="48399" y="258165"/>
                                </a:lnTo>
                                <a:lnTo>
                                  <a:pt x="57670" y="241820"/>
                                </a:lnTo>
                                <a:lnTo>
                                  <a:pt x="61518" y="241820"/>
                                </a:lnTo>
                                <a:lnTo>
                                  <a:pt x="71716" y="269367"/>
                                </a:lnTo>
                                <a:lnTo>
                                  <a:pt x="71716" y="238721"/>
                                </a:lnTo>
                                <a:lnTo>
                                  <a:pt x="69519" y="237591"/>
                                </a:lnTo>
                                <a:lnTo>
                                  <a:pt x="67106" y="236321"/>
                                </a:lnTo>
                                <a:lnTo>
                                  <a:pt x="64122" y="235686"/>
                                </a:lnTo>
                                <a:lnTo>
                                  <a:pt x="56857" y="235686"/>
                                </a:lnTo>
                                <a:lnTo>
                                  <a:pt x="53733" y="236397"/>
                                </a:lnTo>
                                <a:lnTo>
                                  <a:pt x="40601" y="269367"/>
                                </a:lnTo>
                                <a:lnTo>
                                  <a:pt x="40906" y="273469"/>
                                </a:lnTo>
                                <a:lnTo>
                                  <a:pt x="55905" y="293509"/>
                                </a:lnTo>
                                <a:lnTo>
                                  <a:pt x="63169" y="293509"/>
                                </a:lnTo>
                                <a:lnTo>
                                  <a:pt x="66306" y="292811"/>
                                </a:lnTo>
                                <a:lnTo>
                                  <a:pt x="71399" y="290017"/>
                                </a:lnTo>
                                <a:lnTo>
                                  <a:pt x="73456" y="288023"/>
                                </a:lnTo>
                                <a:lnTo>
                                  <a:pt x="73837" y="287401"/>
                                </a:lnTo>
                                <a:lnTo>
                                  <a:pt x="76619" y="282905"/>
                                </a:lnTo>
                                <a:lnTo>
                                  <a:pt x="77749" y="279844"/>
                                </a:lnTo>
                                <a:lnTo>
                                  <a:pt x="79057" y="272935"/>
                                </a:lnTo>
                                <a:lnTo>
                                  <a:pt x="79171" y="271983"/>
                                </a:lnTo>
                                <a:lnTo>
                                  <a:pt x="79400" y="269367"/>
                                </a:lnTo>
                                <a:close/>
                              </a:path>
                              <a:path w="80010" h="1471930">
                                <a:moveTo>
                                  <a:pt x="79946" y="984542"/>
                                </a:moveTo>
                                <a:lnTo>
                                  <a:pt x="79921" y="982230"/>
                                </a:lnTo>
                                <a:lnTo>
                                  <a:pt x="79819" y="981684"/>
                                </a:lnTo>
                                <a:lnTo>
                                  <a:pt x="79209" y="980668"/>
                                </a:lnTo>
                                <a:lnTo>
                                  <a:pt x="78803" y="980427"/>
                                </a:lnTo>
                                <a:lnTo>
                                  <a:pt x="71983" y="980427"/>
                                </a:lnTo>
                                <a:lnTo>
                                  <a:pt x="71983" y="949591"/>
                                </a:lnTo>
                                <a:lnTo>
                                  <a:pt x="67284" y="943038"/>
                                </a:lnTo>
                                <a:lnTo>
                                  <a:pt x="65430" y="943038"/>
                                </a:lnTo>
                                <a:lnTo>
                                  <a:pt x="64668" y="943063"/>
                                </a:lnTo>
                                <a:lnTo>
                                  <a:pt x="64516" y="943076"/>
                                </a:lnTo>
                                <a:lnTo>
                                  <a:pt x="64516" y="949591"/>
                                </a:lnTo>
                                <a:lnTo>
                                  <a:pt x="64516" y="980427"/>
                                </a:lnTo>
                                <a:lnTo>
                                  <a:pt x="46367" y="980427"/>
                                </a:lnTo>
                                <a:lnTo>
                                  <a:pt x="64427" y="949591"/>
                                </a:lnTo>
                                <a:lnTo>
                                  <a:pt x="64516" y="943076"/>
                                </a:lnTo>
                                <a:lnTo>
                                  <a:pt x="40627" y="978509"/>
                                </a:lnTo>
                                <a:lnTo>
                                  <a:pt x="39585" y="984453"/>
                                </a:lnTo>
                                <a:lnTo>
                                  <a:pt x="39738" y="985405"/>
                                </a:lnTo>
                                <a:lnTo>
                                  <a:pt x="41198" y="986574"/>
                                </a:lnTo>
                                <a:lnTo>
                                  <a:pt x="64516" y="986574"/>
                                </a:lnTo>
                                <a:lnTo>
                                  <a:pt x="64566" y="998816"/>
                                </a:lnTo>
                                <a:lnTo>
                                  <a:pt x="67462" y="999731"/>
                                </a:lnTo>
                                <a:lnTo>
                                  <a:pt x="68922" y="999731"/>
                                </a:lnTo>
                                <a:lnTo>
                                  <a:pt x="71983" y="986574"/>
                                </a:lnTo>
                                <a:lnTo>
                                  <a:pt x="78841" y="986574"/>
                                </a:lnTo>
                                <a:lnTo>
                                  <a:pt x="79248" y="986307"/>
                                </a:lnTo>
                                <a:lnTo>
                                  <a:pt x="79832" y="985215"/>
                                </a:lnTo>
                                <a:lnTo>
                                  <a:pt x="79946" y="984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371" y="1500835"/>
                            <a:ext cx="140677" cy="61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05" y="1500974"/>
                            <a:ext cx="328980" cy="76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361" y="1500974"/>
                            <a:ext cx="288277" cy="61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722992pt;margin-top:31.433571pt;width:165.2pt;height:124.2pt;mso-position-horizontal-relative:page;mso-position-vertical-relative:paragraph;z-index:15750144" id="docshapegroup181" coordorigin="6654,629" coordsize="3304,2484">
                <v:shape style="position:absolute;left:6888;top:2532;width:3064;height:2" id="docshape182" coordorigin="6889,2532" coordsize="3064,0" path="m6889,2532l9384,2532m9497,2532l9953,2532e" filled="false" stroked="true" strokeweight=".5pt" strokecolor="#858585">
                  <v:path arrowok="t"/>
                  <v:stroke dashstyle="solid"/>
                </v:shape>
                <v:line style="position:absolute" from="6889,2162" to="9953,2162" stroked="true" strokeweight=".5pt" strokecolor="#858585">
                  <v:stroke dashstyle="solid"/>
                </v:line>
                <v:line style="position:absolute" from="6889,1791" to="9953,1791" stroked="true" strokeweight=".5pt" strokecolor="#858585">
                  <v:stroke dashstyle="solid"/>
                </v:line>
                <v:shape style="position:absolute;left:6888;top:1420;width:3064;height:2" id="docshape183" coordorigin="6889,1421" coordsize="3064,0" path="m6889,1421l8363,1421m8476,1421l9953,1421e" filled="false" stroked="true" strokeweight=".5pt" strokecolor="#858585">
                  <v:path arrowok="t"/>
                  <v:stroke dashstyle="solid"/>
                </v:shape>
                <v:line style="position:absolute" from="6889,1049" to="9953,1049" stroked="true" strokeweight=".5pt" strokecolor="#858585">
                  <v:stroke dashstyle="solid"/>
                </v:line>
                <v:line style="position:absolute" from="6889,679" to="9953,679" stroked="true" strokeweight=".5pt" strokecolor="#858585">
                  <v:stroke dashstyle="solid"/>
                </v:line>
                <v:line style="position:absolute" from="6889,2904" to="6889,679" stroked="true" strokeweight=".5pt" strokecolor="#000000">
                  <v:stroke dashstyle="solid"/>
                </v:line>
                <v:line style="position:absolute" from="6837,2904" to="6889,2904" stroked="true" strokeweight=".5pt" strokecolor="#000000">
                  <v:stroke dashstyle="solid"/>
                </v:line>
                <v:line style="position:absolute" from="6837,2532" to="6889,2532" stroked="true" strokeweight=".5pt" strokecolor="#000000">
                  <v:stroke dashstyle="solid"/>
                </v:line>
                <v:line style="position:absolute" from="6837,2162" to="6889,2162" stroked="true" strokeweight=".5pt" strokecolor="#000000">
                  <v:stroke dashstyle="solid"/>
                </v:line>
                <v:line style="position:absolute" from="6837,1791" to="6889,1791" stroked="true" strokeweight=".5pt" strokecolor="#000000">
                  <v:stroke dashstyle="solid"/>
                </v:line>
                <v:line style="position:absolute" from="6837,1421" to="6889,1421" stroked="true" strokeweight=".5pt" strokecolor="#000000">
                  <v:stroke dashstyle="solid"/>
                </v:line>
                <v:line style="position:absolute" from="6837,1049" to="6889,1049" stroked="true" strokeweight=".5pt" strokecolor="#000000">
                  <v:stroke dashstyle="solid"/>
                </v:line>
                <v:line style="position:absolute" from="6837,679" to="6889,679" stroked="true" strokeweight=".5pt" strokecolor="#000000">
                  <v:stroke dashstyle="solid"/>
                </v:line>
                <v:shape style="position:absolute;left:6888;top:2904;width:3064;height:51" id="docshape184" coordorigin="6889,2904" coordsize="3064,51" path="m6889,2904l9953,2904m6889,2904l6889,2955e" filled="false" stroked="true" strokeweight=".5pt" strokecolor="#000000">
                  <v:path arrowok="t"/>
                  <v:stroke dashstyle="solid"/>
                </v:shape>
                <v:line style="position:absolute" from="7909,2904" to="7909,2955" stroked="true" strokeweight=".5pt" strokecolor="#000000">
                  <v:stroke dashstyle="solid"/>
                </v:line>
                <v:line style="position:absolute" from="8930,2904" to="8930,2955" stroked="true" strokeweight=".5pt" strokecolor="#000000">
                  <v:stroke dashstyle="solid"/>
                </v:line>
                <v:line style="position:absolute" from="9953,2904" to="9953,2955" stroked="true" strokeweight=".5pt" strokecolor="#000000">
                  <v:stroke dashstyle="solid"/>
                </v:line>
                <v:shape style="position:absolute;left:7335;top:819;width:2168;height:1778" type="#_x0000_t75" id="docshape185" stroked="false">
                  <v:imagedata r:id="rId25" o:title=""/>
                </v:shape>
                <v:shape style="position:absolute;left:6654;top:628;width:126;height:2318" id="docshape186" coordorigin="6654,629" coordsize="126,2318" path="m6706,1085l6706,1082,6705,1081,6704,1080,6687,1080,6687,1002,6687,1001,6686,1001,6683,1001,6678,1001,6656,1014,6655,1015,6655,1017,6654,1021,6655,1023,6656,1024,6656,1024,6658,1024,6676,1013,6676,1080,6657,1080,6657,1080,6656,1081,6655,1083,6655,1086,6655,1088,6656,1089,6657,1090,6704,1090,6705,1089,6706,1088,6706,1085xm6706,714l6706,711,6705,710,6704,709,6687,709,6687,631,6687,630,6686,630,6683,629,6678,630,6656,643,6655,644,6655,645,6654,650,6655,652,6656,653,6656,653,6658,652,6676,642,6676,709,6657,709,6657,709,6656,710,6655,712,6655,715,6655,717,6656,718,6657,718,6704,718,6705,718,6706,717,6706,714xm6777,2568l6776,2565,6775,2564,6774,2564,6735,2564,6755,2544,6759,2539,6765,2531,6767,2528,6770,2521,6771,2518,6772,2512,6773,2510,6773,2504,6772,2501,6770,2495,6768,2493,6764,2489,6762,2487,6755,2484,6751,2484,6744,2484,6742,2484,6737,2485,6735,2486,6729,2488,6725,2491,6724,2492,6723,2494,6723,2498,6724,2501,6724,2502,6726,2502,6726,2501,6729,2500,6734,2497,6736,2496,6740,2495,6743,2494,6748,2494,6750,2495,6754,2496,6755,2497,6758,2500,6759,2501,6760,2505,6761,2507,6761,2511,6760,2513,6760,2517,6759,2520,6756,2525,6754,2528,6749,2535,6746,2539,6724,2562,6722,2563,6721,2565,6721,2570,6722,2572,6723,2573,6724,2574,6774,2574,6775,2574,6776,2573,6776,2571,6777,2569,6777,2568xm6777,713l6776,710,6775,709,6774,708,6735,708,6755,689,6759,684,6765,676,6767,672,6770,666,6771,663,6772,657,6773,654,6773,649,6772,646,6770,640,6768,638,6764,633,6762,632,6755,629,6751,629,6744,629,6742,629,6737,630,6735,631,6729,633,6725,635,6724,637,6723,638,6723,643,6724,646,6724,646,6726,646,6726,646,6729,645,6734,642,6736,641,6740,639,6743,639,6748,639,6750,639,6754,641,6755,642,6758,645,6759,646,6760,650,6761,652,6761,656,6760,658,6760,662,6759,665,6756,670,6754,673,6749,680,6746,683,6724,706,6722,708,6721,710,6721,715,6722,717,6723,718,6724,718,6774,718,6775,718,6776,718,6776,716,6777,713,6777,713xm6779,1442l6779,1435,6778,1433,6776,1429,6775,1427,6772,1423,6770,1421,6768,1420,6767,1419,6767,1437,6767,1443,6765,1447,6765,1447,6759,1452,6755,1453,6743,1453,6739,1452,6732,1447,6731,1443,6731,1437,6731,1435,6733,1432,6734,1430,6737,1427,6738,1426,6743,1423,6745,1421,6748,1420,6751,1422,6754,1423,6759,1426,6761,1427,6764,1430,6765,1432,6766,1435,6766,1435,6767,1437,6767,1419,6765,1418,6762,1416,6758,1414,6761,1413,6764,1411,6765,1410,6768,1408,6770,1406,6773,1402,6774,1400,6775,1396,6775,1394,6776,1389,6775,1386,6773,1381,6772,1380,6771,1379,6767,1375,6765,1374,6764,1373,6764,1396,6763,1399,6758,1405,6754,1408,6750,1410,6747,1408,6745,1407,6741,1405,6739,1403,6736,1400,6735,1399,6734,1396,6734,1394,6734,1389,6735,1386,6740,1381,6744,1380,6751,1380,6753,1380,6757,1381,6759,1382,6761,1384,6762,1386,6764,1389,6764,1390,6764,1396,6764,1373,6758,1371,6754,1371,6745,1371,6741,1371,6734,1374,6731,1375,6727,1379,6725,1382,6723,1387,6722,1389,6722,1396,6723,1398,6724,1402,6725,1404,6728,1408,6730,1409,6734,1413,6736,1414,6739,1415,6736,1417,6733,1419,6728,1422,6726,1424,6723,1428,6721,1430,6720,1435,6719,1437,6719,1443,6720,1447,6722,1452,6724,1454,6729,1458,6732,1460,6740,1461,6744,1462,6753,1462,6757,1461,6765,1459,6768,1458,6773,1454,6774,1453,6775,1451,6778,1445,6779,1442xm6779,1807l6779,1798,6778,1796,6777,1790,6777,1789,6775,1787,6775,1787,6772,1783,6771,1782,6769,1781,6767,1780,6767,1807,6767,1809,6765,1813,6764,1816,6761,1819,6760,1821,6755,1823,6753,1823,6747,1823,6745,1823,6740,1821,6739,1819,6738,1819,6736,1814,6735,1811,6733,1804,6733,1803,6733,1799,6733,1792,6734,1792,6735,1791,6738,1789,6740,1789,6743,1788,6744,1787,6748,1787,6749,1787,6754,1787,6757,1787,6761,1789,6762,1790,6765,1793,6766,1795,6767,1798,6767,1799,6767,1807,6767,1780,6762,1778,6758,1777,6751,1777,6749,1778,6745,1778,6743,1779,6740,1780,6738,1780,6735,1782,6734,1782,6732,1783,6733,1779,6733,1775,6735,1767,6736,1764,6740,1758,6743,1756,6749,1752,6753,1751,6759,1751,6761,1751,6765,1752,6766,1752,6769,1753,6771,1754,6771,1754,6772,1754,6773,1754,6773,1754,6774,1754,6774,1754,6774,1753,6774,1751,6774,1747,6774,1746,6774,1746,6773,1745,6773,1745,6772,1745,6771,1744,6770,1744,6769,1743,6766,1743,6764,1742,6761,1742,6759,1742,6753,1742,6748,1743,6740,1745,6737,1747,6732,1752,6730,1755,6726,1761,6725,1764,6723,1772,6722,1775,6721,1783,6721,1796,6721,1799,6722,1806,6722,1810,6724,1816,6725,1819,6728,1824,6730,1826,6734,1829,6736,1831,6742,1832,6745,1833,6754,1833,6759,1832,6766,1829,6769,1827,6772,1823,6774,1821,6776,1818,6778,1811,6779,1807xm6780,2908l6779,2891,6779,2887,6777,2876,6775,2871,6772,2865,6771,2863,6768,2860,6767,2860,6767,2908,6767,2914,6767,2917,6766,2922,6765,2924,6763,2929,6762,2931,6759,2934,6757,2935,6754,2936,6751,2937,6745,2937,6743,2936,6738,2933,6736,2931,6733,2926,6732,2922,6731,2913,6730,2908,6731,2891,6732,2882,6733,2878,6735,2872,6737,2870,6742,2866,6745,2865,6751,2865,6753,2865,6757,2866,6758,2867,6761,2870,6762,2871,6764,2875,6765,2878,6766,2883,6767,2886,6767,2893,6767,2908,6767,2860,6760,2856,6755,2855,6744,2855,6739,2856,6731,2861,6728,2864,6723,2872,6721,2877,6719,2888,6719,2891,6719,2911,6719,2915,6721,2926,6723,2931,6727,2939,6730,2941,6738,2945,6743,2946,6754,2946,6759,2945,6767,2941,6770,2938,6771,2937,6775,2930,6777,2925,6779,2914,6780,2908xm6780,1053l6779,1035,6779,1031,6777,1020,6775,1015,6772,1009,6771,1008,6768,1005,6767,1005,6767,1053,6767,1058,6767,1061,6766,1066,6765,1069,6763,1073,6762,1075,6759,1078,6757,1079,6754,1081,6751,1081,6745,1081,6743,1081,6738,1078,6736,1076,6735,1073,6733,1070,6732,1066,6731,1057,6731,1053,6731,1035,6732,1027,6733,1023,6735,1017,6737,1014,6742,1010,6745,1009,6751,1009,6753,1010,6757,1011,6758,1012,6761,1014,6762,1016,6764,1020,6765,1022,6766,1027,6767,1031,6767,1038,6767,1053,6767,1005,6764,1003,6760,1001,6755,1000,6744,1000,6739,1001,6731,1005,6728,1008,6723,1017,6721,1021,6719,1033,6719,1038,6718,1053,6719,1059,6721,1071,6723,1075,6727,1083,6730,1086,6738,1090,6743,1091,6754,1091,6759,1090,6767,1085,6770,1082,6771,1081,6775,1074,6777,1069,6779,1058,6779,1057,6780,1053xm6780,2179l6780,2175,6780,2175,6779,2173,6779,2173,6768,2173,6768,2124,6768,2115,6767,2115,6766,2115,6765,2114,6764,2114,6762,2114,6760,2114,6758,2114,6756,2114,6756,2114,6756,2124,6756,2173,6727,2173,6756,2124,6756,2124,6756,2114,6754,2114,6753,2114,6752,2114,6751,2115,6751,2115,6750,2116,6750,2116,6718,2170,6718,2171,6717,2172,6717,2173,6717,2174,6717,2179,6717,2180,6717,2181,6718,2182,6718,2182,6719,2182,6719,2182,6756,2182,6756,2202,6756,2202,6757,2202,6758,2203,6758,2203,6760,2203,6761,2203,6763,2203,6764,2203,6765,2203,6766,2203,6767,2202,6767,2202,6768,2202,6768,2182,6779,2182,6779,2182,6780,2180,6780,2179xe" filled="true" fillcolor="#000000" stroked="false">
                  <v:path arrowok="t"/>
                  <v:fill type="solid"/>
                </v:shape>
                <v:shape style="position:absolute;left:7292;top:2992;width:222;height:97" type="#_x0000_t75" id="docshape187" stroked="false">
                  <v:imagedata r:id="rId26" o:title=""/>
                </v:shape>
                <v:shape style="position:absolute;left:8145;top:2992;width:519;height:120" type="#_x0000_t75" id="docshape188" stroked="false">
                  <v:imagedata r:id="rId27" o:title=""/>
                </v:shape>
                <v:shape style="position:absolute;left:9203;top:2992;width:454;height:97" type="#_x0000_t75" id="docshape189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4077398</wp:posOffset>
            </wp:positionH>
            <wp:positionV relativeFrom="paragraph">
              <wp:posOffset>761969</wp:posOffset>
            </wp:positionV>
            <wp:extent cx="87484" cy="747712"/>
            <wp:effectExtent l="0" t="0" r="0" b="0"/>
            <wp:wrapNone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84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Which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summary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useful/easy?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2278" w:val="left" w:leader="none"/>
          <w:tab w:pos="6339" w:val="left" w:leader="none"/>
          <w:tab w:pos="7159" w:val="left" w:leader="none"/>
        </w:tabs>
        <w:spacing w:before="1"/>
        <w:ind w:left="1459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1106335</wp:posOffset>
            </wp:positionH>
            <wp:positionV relativeFrom="paragraph">
              <wp:posOffset>-392588</wp:posOffset>
            </wp:positionV>
            <wp:extent cx="293308" cy="180975"/>
            <wp:effectExtent l="0" t="0" r="0" b="0"/>
            <wp:wrapNone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1597177</wp:posOffset>
            </wp:positionH>
            <wp:positionV relativeFrom="paragraph">
              <wp:posOffset>-388575</wp:posOffset>
            </wp:positionV>
            <wp:extent cx="208253" cy="72866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5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1972779</wp:posOffset>
            </wp:positionH>
            <wp:positionV relativeFrom="paragraph">
              <wp:posOffset>-392588</wp:posOffset>
            </wp:positionV>
            <wp:extent cx="364805" cy="285750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2455722</wp:posOffset>
            </wp:positionH>
            <wp:positionV relativeFrom="paragraph">
              <wp:posOffset>-389743</wp:posOffset>
            </wp:positionV>
            <wp:extent cx="299025" cy="72866"/>
            <wp:effectExtent l="0" t="0" r="0" b="0"/>
            <wp:wrapNone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25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2906204</wp:posOffset>
            </wp:positionH>
            <wp:positionV relativeFrom="paragraph">
              <wp:posOffset>-392613</wp:posOffset>
            </wp:positionV>
            <wp:extent cx="301121" cy="180975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2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3410280</wp:posOffset>
                </wp:positionH>
                <wp:positionV relativeFrom="paragraph">
                  <wp:posOffset>-1071771</wp:posOffset>
                </wp:positionV>
                <wp:extent cx="153035" cy="4889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53035" cy="48895"/>
                          <a:chExt cx="153035" cy="48895"/>
                        </a:xfrm>
                      </wpg:grpSpPr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74561" y="0"/>
                            <a:ext cx="787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8895">
                                <a:moveTo>
                                  <a:pt x="32004" y="47548"/>
                                </a:moveTo>
                                <a:lnTo>
                                  <a:pt x="19875" y="24777"/>
                                </a:lnTo>
                                <a:lnTo>
                                  <a:pt x="21285" y="24282"/>
                                </a:lnTo>
                                <a:lnTo>
                                  <a:pt x="29171" y="11023"/>
                                </a:lnTo>
                                <a:lnTo>
                                  <a:pt x="28930" y="9512"/>
                                </a:lnTo>
                                <a:lnTo>
                                  <a:pt x="22402" y="1701"/>
                                </a:lnTo>
                                <a:lnTo>
                                  <a:pt x="22402" y="14528"/>
                                </a:lnTo>
                                <a:lnTo>
                                  <a:pt x="22199" y="15608"/>
                                </a:lnTo>
                                <a:lnTo>
                                  <a:pt x="14262" y="21513"/>
                                </a:lnTo>
                                <a:lnTo>
                                  <a:pt x="6324" y="21513"/>
                                </a:lnTo>
                                <a:lnTo>
                                  <a:pt x="6324" y="5283"/>
                                </a:lnTo>
                                <a:lnTo>
                                  <a:pt x="12992" y="5283"/>
                                </a:lnTo>
                                <a:lnTo>
                                  <a:pt x="22402" y="14528"/>
                                </a:lnTo>
                                <a:lnTo>
                                  <a:pt x="22402" y="1701"/>
                                </a:lnTo>
                                <a:lnTo>
                                  <a:pt x="13754" y="0"/>
                                </a:lnTo>
                                <a:lnTo>
                                  <a:pt x="1739" y="0"/>
                                </a:lnTo>
                                <a:lnTo>
                                  <a:pt x="1193" y="190"/>
                                </a:lnTo>
                                <a:lnTo>
                                  <a:pt x="177" y="965"/>
                                </a:lnTo>
                                <a:lnTo>
                                  <a:pt x="114" y="1130"/>
                                </a:lnTo>
                                <a:lnTo>
                                  <a:pt x="0" y="47586"/>
                                </a:lnTo>
                                <a:lnTo>
                                  <a:pt x="177" y="47853"/>
                                </a:lnTo>
                                <a:lnTo>
                                  <a:pt x="2501" y="48374"/>
                                </a:lnTo>
                                <a:lnTo>
                                  <a:pt x="3746" y="48374"/>
                                </a:lnTo>
                                <a:lnTo>
                                  <a:pt x="6324" y="26682"/>
                                </a:lnTo>
                                <a:lnTo>
                                  <a:pt x="12065" y="26682"/>
                                </a:lnTo>
                                <a:lnTo>
                                  <a:pt x="25311" y="47383"/>
                                </a:lnTo>
                                <a:lnTo>
                                  <a:pt x="25603" y="47790"/>
                                </a:lnTo>
                                <a:lnTo>
                                  <a:pt x="27965" y="48374"/>
                                </a:lnTo>
                                <a:lnTo>
                                  <a:pt x="29362" y="48374"/>
                                </a:lnTo>
                                <a:lnTo>
                                  <a:pt x="31851" y="47853"/>
                                </a:lnTo>
                                <a:lnTo>
                                  <a:pt x="32004" y="47548"/>
                                </a:lnTo>
                                <a:close/>
                              </a:path>
                              <a:path w="78740" h="48895">
                                <a:moveTo>
                                  <a:pt x="78168" y="19748"/>
                                </a:moveTo>
                                <a:lnTo>
                                  <a:pt x="77660" y="16497"/>
                                </a:lnTo>
                                <a:lnTo>
                                  <a:pt x="75653" y="10744"/>
                                </a:lnTo>
                                <a:lnTo>
                                  <a:pt x="74180" y="8293"/>
                                </a:lnTo>
                                <a:lnTo>
                                  <a:pt x="71348" y="5372"/>
                                </a:lnTo>
                                <a:lnTo>
                                  <a:pt x="71348" y="27546"/>
                                </a:lnTo>
                                <a:lnTo>
                                  <a:pt x="71094" y="29743"/>
                                </a:lnTo>
                                <a:lnTo>
                                  <a:pt x="70370" y="32131"/>
                                </a:lnTo>
                                <a:lnTo>
                                  <a:pt x="69684" y="34531"/>
                                </a:lnTo>
                                <a:lnTo>
                                  <a:pt x="68618" y="36525"/>
                                </a:lnTo>
                                <a:lnTo>
                                  <a:pt x="65786" y="39700"/>
                                </a:lnTo>
                                <a:lnTo>
                                  <a:pt x="64020" y="40868"/>
                                </a:lnTo>
                                <a:lnTo>
                                  <a:pt x="59804" y="42418"/>
                                </a:lnTo>
                                <a:lnTo>
                                  <a:pt x="57213" y="42799"/>
                                </a:lnTo>
                                <a:lnTo>
                                  <a:pt x="47548" y="42799"/>
                                </a:lnTo>
                                <a:lnTo>
                                  <a:pt x="47548" y="5334"/>
                                </a:lnTo>
                                <a:lnTo>
                                  <a:pt x="57391" y="5334"/>
                                </a:lnTo>
                                <a:lnTo>
                                  <a:pt x="71348" y="27546"/>
                                </a:lnTo>
                                <a:lnTo>
                                  <a:pt x="71348" y="5372"/>
                                </a:lnTo>
                                <a:lnTo>
                                  <a:pt x="58597" y="12"/>
                                </a:lnTo>
                                <a:lnTo>
                                  <a:pt x="42964" y="12"/>
                                </a:lnTo>
                                <a:lnTo>
                                  <a:pt x="42418" y="203"/>
                                </a:lnTo>
                                <a:lnTo>
                                  <a:pt x="41402" y="965"/>
                                </a:lnTo>
                                <a:lnTo>
                                  <a:pt x="41148" y="1651"/>
                                </a:lnTo>
                                <a:lnTo>
                                  <a:pt x="41148" y="46520"/>
                                </a:lnTo>
                                <a:lnTo>
                                  <a:pt x="41402" y="47193"/>
                                </a:lnTo>
                                <a:lnTo>
                                  <a:pt x="42418" y="47955"/>
                                </a:lnTo>
                                <a:lnTo>
                                  <a:pt x="42964" y="48158"/>
                                </a:lnTo>
                                <a:lnTo>
                                  <a:pt x="57848" y="48158"/>
                                </a:lnTo>
                                <a:lnTo>
                                  <a:pt x="61391" y="47650"/>
                                </a:lnTo>
                                <a:lnTo>
                                  <a:pt x="67348" y="45605"/>
                                </a:lnTo>
                                <a:lnTo>
                                  <a:pt x="69850" y="44081"/>
                                </a:lnTo>
                                <a:lnTo>
                                  <a:pt x="71132" y="42799"/>
                                </a:lnTo>
                                <a:lnTo>
                                  <a:pt x="73939" y="39992"/>
                                </a:lnTo>
                                <a:lnTo>
                                  <a:pt x="75514" y="37401"/>
                                </a:lnTo>
                                <a:lnTo>
                                  <a:pt x="77635" y="31178"/>
                                </a:lnTo>
                                <a:lnTo>
                                  <a:pt x="78168" y="27546"/>
                                </a:lnTo>
                                <a:lnTo>
                                  <a:pt x="78168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26001pt;margin-top:-84.391464pt;width:12.05pt;height:3.85pt;mso-position-horizontal-relative:page;mso-position-vertical-relative:paragraph;z-index:15749120" id="docshapegroup190" coordorigin="5371,-1688" coordsize="241,77">
                <v:shape style="position:absolute;left:5370;top:-1688;width:75;height:75" type="#_x0000_t75" id="docshape191" stroked="false">
                  <v:imagedata r:id="rId35" o:title=""/>
                </v:shape>
                <v:shape style="position:absolute;left:5487;top:-1688;width:124;height:77" id="docshape192" coordorigin="5488,-1688" coordsize="124,77" path="m5538,-1613l5538,-1614,5538,-1616,5530,-1636,5529,-1638,5527,-1641,5526,-1643,5525,-1644,5525,-1645,5524,-1646,5522,-1648,5520,-1648,5519,-1649,5521,-1650,5523,-1651,5527,-1653,5528,-1654,5529,-1654,5531,-1657,5532,-1659,5534,-1663,5534,-1665,5534,-1670,5534,-1673,5532,-1677,5531,-1679,5530,-1680,5528,-1682,5526,-1684,5523,-1685,5523,-1665,5523,-1663,5522,-1660,5521,-1659,5518,-1656,5517,-1656,5513,-1654,5510,-1654,5498,-1654,5498,-1680,5508,-1680,5510,-1679,5512,-1679,5514,-1679,5518,-1678,5520,-1676,5523,-1672,5523,-1670,5523,-1665,5523,-1685,5521,-1686,5519,-1687,5516,-1687,5514,-1688,5511,-1688,5510,-1688,5491,-1688,5490,-1688,5488,-1686,5488,-1686,5488,-1613,5488,-1612,5489,-1612,5489,-1612,5490,-1612,5491,-1612,5492,-1612,5494,-1612,5495,-1612,5496,-1612,5496,-1612,5497,-1612,5497,-1612,5498,-1613,5498,-1646,5507,-1646,5509,-1645,5512,-1644,5514,-1643,5516,-1641,5517,-1639,5519,-1636,5520,-1634,5521,-1632,5528,-1613,5528,-1613,5529,-1612,5529,-1612,5530,-1612,5531,-1612,5532,-1612,5534,-1612,5535,-1612,5537,-1612,5537,-1612,5538,-1612,5538,-1612,5538,-1613xm5611,-1657l5610,-1662,5607,-1671,5605,-1675,5600,-1679,5600,-1644,5600,-1641,5599,-1637,5598,-1633,5596,-1630,5592,-1625,5589,-1623,5582,-1621,5578,-1620,5563,-1620,5563,-1679,5578,-1679,5583,-1679,5589,-1676,5592,-1674,5594,-1671,5596,-1669,5598,-1666,5600,-1659,5600,-1657,5600,-1644,5600,-1679,5600,-1679,5599,-1681,5595,-1684,5586,-1687,5580,-1688,5556,-1688,5555,-1688,5553,-1686,5553,-1685,5553,-1615,5553,-1614,5555,-1612,5556,-1612,5579,-1612,5585,-1613,5594,-1616,5598,-1618,5600,-1620,5604,-1625,5607,-1629,5610,-1639,5611,-1644,5611,-1657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3410280</wp:posOffset>
                </wp:positionH>
                <wp:positionV relativeFrom="paragraph">
                  <wp:posOffset>-916869</wp:posOffset>
                </wp:positionV>
                <wp:extent cx="225425" cy="4889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225425" cy="48895"/>
                          <a:chExt cx="225425" cy="48895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74485" y="0"/>
                            <a:ext cx="1511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48895">
                                <a:moveTo>
                                  <a:pt x="36398" y="1016"/>
                                </a:moveTo>
                                <a:lnTo>
                                  <a:pt x="36131" y="558"/>
                                </a:lnTo>
                                <a:lnTo>
                                  <a:pt x="35166" y="127"/>
                                </a:lnTo>
                                <a:lnTo>
                                  <a:pt x="32600" y="0"/>
                                </a:lnTo>
                                <a:lnTo>
                                  <a:pt x="30924" y="203"/>
                                </a:lnTo>
                                <a:lnTo>
                                  <a:pt x="30251" y="558"/>
                                </a:lnTo>
                                <a:lnTo>
                                  <a:pt x="29997" y="1016"/>
                                </a:lnTo>
                                <a:lnTo>
                                  <a:pt x="29997" y="27317"/>
                                </a:lnTo>
                                <a:lnTo>
                                  <a:pt x="30073" y="39547"/>
                                </a:lnTo>
                                <a:lnTo>
                                  <a:pt x="10566" y="2616"/>
                                </a:lnTo>
                                <a:lnTo>
                                  <a:pt x="9448" y="1193"/>
                                </a:lnTo>
                                <a:lnTo>
                                  <a:pt x="8204" y="419"/>
                                </a:lnTo>
                                <a:lnTo>
                                  <a:pt x="6578" y="114"/>
                                </a:lnTo>
                                <a:lnTo>
                                  <a:pt x="2032" y="114"/>
                                </a:lnTo>
                                <a:lnTo>
                                  <a:pt x="1422" y="330"/>
                                </a:lnTo>
                                <a:lnTo>
                                  <a:pt x="292" y="1168"/>
                                </a:lnTo>
                                <a:lnTo>
                                  <a:pt x="0" y="1879"/>
                                </a:lnTo>
                                <a:lnTo>
                                  <a:pt x="0" y="47472"/>
                                </a:lnTo>
                                <a:lnTo>
                                  <a:pt x="266" y="47955"/>
                                </a:lnTo>
                                <a:lnTo>
                                  <a:pt x="914" y="48260"/>
                                </a:lnTo>
                                <a:lnTo>
                                  <a:pt x="3810" y="48488"/>
                                </a:lnTo>
                                <a:lnTo>
                                  <a:pt x="5473" y="48260"/>
                                </a:lnTo>
                                <a:lnTo>
                                  <a:pt x="6146" y="47955"/>
                                </a:lnTo>
                                <a:lnTo>
                                  <a:pt x="6400" y="47472"/>
                                </a:lnTo>
                                <a:lnTo>
                                  <a:pt x="6400" y="18237"/>
                                </a:lnTo>
                                <a:lnTo>
                                  <a:pt x="6261" y="7226"/>
                                </a:lnTo>
                                <a:lnTo>
                                  <a:pt x="26492" y="45326"/>
                                </a:lnTo>
                                <a:lnTo>
                                  <a:pt x="30797" y="48374"/>
                                </a:lnTo>
                                <a:lnTo>
                                  <a:pt x="34251" y="48323"/>
                                </a:lnTo>
                                <a:lnTo>
                                  <a:pt x="35217" y="47967"/>
                                </a:lnTo>
                                <a:lnTo>
                                  <a:pt x="35763" y="47510"/>
                                </a:lnTo>
                                <a:lnTo>
                                  <a:pt x="36309" y="46532"/>
                                </a:lnTo>
                                <a:lnTo>
                                  <a:pt x="36398" y="45618"/>
                                </a:lnTo>
                                <a:lnTo>
                                  <a:pt x="36398" y="1016"/>
                                </a:lnTo>
                                <a:close/>
                              </a:path>
                              <a:path w="151130" h="48895">
                                <a:moveTo>
                                  <a:pt x="63550" y="29006"/>
                                </a:moveTo>
                                <a:lnTo>
                                  <a:pt x="62445" y="26949"/>
                                </a:lnTo>
                                <a:lnTo>
                                  <a:pt x="46253" y="26949"/>
                                </a:lnTo>
                                <a:lnTo>
                                  <a:pt x="45923" y="27127"/>
                                </a:lnTo>
                                <a:lnTo>
                                  <a:pt x="45466" y="27876"/>
                                </a:lnTo>
                                <a:lnTo>
                                  <a:pt x="45364" y="28536"/>
                                </a:lnTo>
                                <a:lnTo>
                                  <a:pt x="45364" y="30416"/>
                                </a:lnTo>
                                <a:lnTo>
                                  <a:pt x="45466" y="31089"/>
                                </a:lnTo>
                                <a:lnTo>
                                  <a:pt x="45923" y="31851"/>
                                </a:lnTo>
                                <a:lnTo>
                                  <a:pt x="46253" y="32042"/>
                                </a:lnTo>
                                <a:lnTo>
                                  <a:pt x="62674" y="32042"/>
                                </a:lnTo>
                                <a:lnTo>
                                  <a:pt x="62992" y="31851"/>
                                </a:lnTo>
                                <a:lnTo>
                                  <a:pt x="63436" y="31115"/>
                                </a:lnTo>
                                <a:lnTo>
                                  <a:pt x="63550" y="30441"/>
                                </a:lnTo>
                                <a:lnTo>
                                  <a:pt x="63550" y="29476"/>
                                </a:lnTo>
                                <a:lnTo>
                                  <a:pt x="63550" y="29006"/>
                                </a:lnTo>
                                <a:close/>
                              </a:path>
                              <a:path w="151130" h="48895">
                                <a:moveTo>
                                  <a:pt x="104584" y="46824"/>
                                </a:moveTo>
                                <a:lnTo>
                                  <a:pt x="92468" y="24892"/>
                                </a:lnTo>
                                <a:lnTo>
                                  <a:pt x="93878" y="24396"/>
                                </a:lnTo>
                                <a:lnTo>
                                  <a:pt x="101765" y="11137"/>
                                </a:lnTo>
                                <a:lnTo>
                                  <a:pt x="101523" y="9626"/>
                                </a:lnTo>
                                <a:lnTo>
                                  <a:pt x="94996" y="1816"/>
                                </a:lnTo>
                                <a:lnTo>
                                  <a:pt x="94996" y="14643"/>
                                </a:lnTo>
                                <a:lnTo>
                                  <a:pt x="94792" y="15722"/>
                                </a:lnTo>
                                <a:lnTo>
                                  <a:pt x="86855" y="21628"/>
                                </a:lnTo>
                                <a:lnTo>
                                  <a:pt x="78917" y="21628"/>
                                </a:lnTo>
                                <a:lnTo>
                                  <a:pt x="78917" y="5397"/>
                                </a:lnTo>
                                <a:lnTo>
                                  <a:pt x="85585" y="5397"/>
                                </a:lnTo>
                                <a:lnTo>
                                  <a:pt x="94996" y="14643"/>
                                </a:lnTo>
                                <a:lnTo>
                                  <a:pt x="94996" y="1816"/>
                                </a:lnTo>
                                <a:lnTo>
                                  <a:pt x="86347" y="114"/>
                                </a:lnTo>
                                <a:lnTo>
                                  <a:pt x="74333" y="114"/>
                                </a:lnTo>
                                <a:lnTo>
                                  <a:pt x="73787" y="304"/>
                                </a:lnTo>
                                <a:lnTo>
                                  <a:pt x="72771" y="1079"/>
                                </a:lnTo>
                                <a:lnTo>
                                  <a:pt x="72517" y="1752"/>
                                </a:lnTo>
                                <a:lnTo>
                                  <a:pt x="72567" y="47663"/>
                                </a:lnTo>
                                <a:lnTo>
                                  <a:pt x="75095" y="48488"/>
                                </a:lnTo>
                                <a:lnTo>
                                  <a:pt x="76339" y="48488"/>
                                </a:lnTo>
                                <a:lnTo>
                                  <a:pt x="78917" y="26797"/>
                                </a:lnTo>
                                <a:lnTo>
                                  <a:pt x="84658" y="26797"/>
                                </a:lnTo>
                                <a:lnTo>
                                  <a:pt x="97904" y="47498"/>
                                </a:lnTo>
                                <a:lnTo>
                                  <a:pt x="98196" y="47904"/>
                                </a:lnTo>
                                <a:lnTo>
                                  <a:pt x="100558" y="48488"/>
                                </a:lnTo>
                                <a:lnTo>
                                  <a:pt x="101955" y="48488"/>
                                </a:lnTo>
                                <a:lnTo>
                                  <a:pt x="104521" y="47815"/>
                                </a:lnTo>
                                <a:lnTo>
                                  <a:pt x="104584" y="46824"/>
                                </a:lnTo>
                                <a:close/>
                              </a:path>
                              <a:path w="151130" h="48895">
                                <a:moveTo>
                                  <a:pt x="150914" y="19850"/>
                                </a:moveTo>
                                <a:lnTo>
                                  <a:pt x="150418" y="16611"/>
                                </a:lnTo>
                                <a:lnTo>
                                  <a:pt x="148412" y="10845"/>
                                </a:lnTo>
                                <a:lnTo>
                                  <a:pt x="146926" y="8407"/>
                                </a:lnTo>
                                <a:lnTo>
                                  <a:pt x="144094" y="5486"/>
                                </a:lnTo>
                                <a:lnTo>
                                  <a:pt x="144094" y="27647"/>
                                </a:lnTo>
                                <a:lnTo>
                                  <a:pt x="143827" y="29845"/>
                                </a:lnTo>
                                <a:lnTo>
                                  <a:pt x="129959" y="42900"/>
                                </a:lnTo>
                                <a:lnTo>
                                  <a:pt x="120294" y="42900"/>
                                </a:lnTo>
                                <a:lnTo>
                                  <a:pt x="120294" y="5435"/>
                                </a:lnTo>
                                <a:lnTo>
                                  <a:pt x="130124" y="5435"/>
                                </a:lnTo>
                                <a:lnTo>
                                  <a:pt x="132842" y="5892"/>
                                </a:lnTo>
                                <a:lnTo>
                                  <a:pt x="137058" y="7721"/>
                                </a:lnTo>
                                <a:lnTo>
                                  <a:pt x="138811" y="9004"/>
                                </a:lnTo>
                                <a:lnTo>
                                  <a:pt x="140169" y="10642"/>
                                </a:lnTo>
                                <a:lnTo>
                                  <a:pt x="141566" y="12280"/>
                                </a:lnTo>
                                <a:lnTo>
                                  <a:pt x="142570" y="14224"/>
                                </a:lnTo>
                                <a:lnTo>
                                  <a:pt x="143865" y="18707"/>
                                </a:lnTo>
                                <a:lnTo>
                                  <a:pt x="144005" y="19850"/>
                                </a:lnTo>
                                <a:lnTo>
                                  <a:pt x="144094" y="27647"/>
                                </a:lnTo>
                                <a:lnTo>
                                  <a:pt x="144094" y="5486"/>
                                </a:lnTo>
                                <a:lnTo>
                                  <a:pt x="131343" y="114"/>
                                </a:lnTo>
                                <a:lnTo>
                                  <a:pt x="115709" y="114"/>
                                </a:lnTo>
                                <a:lnTo>
                                  <a:pt x="115163" y="304"/>
                                </a:lnTo>
                                <a:lnTo>
                                  <a:pt x="114147" y="1066"/>
                                </a:lnTo>
                                <a:lnTo>
                                  <a:pt x="113893" y="1752"/>
                                </a:lnTo>
                                <a:lnTo>
                                  <a:pt x="113893" y="46621"/>
                                </a:lnTo>
                                <a:lnTo>
                                  <a:pt x="114147" y="47294"/>
                                </a:lnTo>
                                <a:lnTo>
                                  <a:pt x="115163" y="48069"/>
                                </a:lnTo>
                                <a:lnTo>
                                  <a:pt x="115709" y="48260"/>
                                </a:lnTo>
                                <a:lnTo>
                                  <a:pt x="130594" y="48260"/>
                                </a:lnTo>
                                <a:lnTo>
                                  <a:pt x="134137" y="47752"/>
                                </a:lnTo>
                                <a:lnTo>
                                  <a:pt x="140093" y="45720"/>
                                </a:lnTo>
                                <a:lnTo>
                                  <a:pt x="142608" y="44183"/>
                                </a:lnTo>
                                <a:lnTo>
                                  <a:pt x="143891" y="42900"/>
                                </a:lnTo>
                                <a:lnTo>
                                  <a:pt x="146697" y="40093"/>
                                </a:lnTo>
                                <a:lnTo>
                                  <a:pt x="148247" y="37503"/>
                                </a:lnTo>
                                <a:lnTo>
                                  <a:pt x="150380" y="31280"/>
                                </a:lnTo>
                                <a:lnTo>
                                  <a:pt x="150914" y="27647"/>
                                </a:lnTo>
                                <a:lnTo>
                                  <a:pt x="150914" y="1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26001pt;margin-top:-72.194466pt;width:17.75pt;height:3.85pt;mso-position-horizontal-relative:page;mso-position-vertical-relative:paragraph;z-index:15749632" id="docshapegroup193" coordorigin="5371,-1444" coordsize="355,77">
                <v:shape style="position:absolute;left:5370;top:-1444;width:75;height:75" type="#_x0000_t75" id="docshape194" stroked="false">
                  <v:imagedata r:id="rId36" o:title=""/>
                </v:shape>
                <v:shape style="position:absolute;left:5487;top:-1444;width:238;height:77" id="docshape195" coordorigin="5488,-1444" coordsize="238,77" path="m5545,-1442l5545,-1443,5543,-1444,5539,-1444,5537,-1444,5535,-1443,5535,-1442,5535,-1401,5535,-1382,5504,-1440,5503,-1442,5501,-1443,5498,-1444,5491,-1444,5490,-1443,5488,-1442,5488,-1441,5488,-1369,5488,-1368,5489,-1368,5494,-1368,5496,-1368,5498,-1368,5498,-1369,5498,-1415,5498,-1433,5498,-1433,5502,-1423,5530,-1373,5532,-1370,5533,-1369,5534,-1368,5536,-1368,5542,-1368,5543,-1368,5544,-1369,5545,-1371,5545,-1372,5545,-1442xm5588,-1398l5588,-1399,5588,-1400,5588,-1400,5587,-1401,5587,-1401,5586,-1401,5586,-1401,5561,-1401,5560,-1401,5559,-1400,5559,-1399,5559,-1396,5559,-1395,5560,-1394,5561,-1393,5587,-1393,5587,-1394,5588,-1395,5588,-1396,5588,-1397,5588,-1398xm5653,-1370l5652,-1371,5652,-1372,5644,-1392,5643,-1394,5641,-1397,5641,-1398,5639,-1401,5638,-1402,5636,-1403,5635,-1404,5633,-1405,5636,-1405,5638,-1406,5641,-1409,5643,-1410,5643,-1410,5645,-1413,5646,-1415,5648,-1419,5648,-1421,5648,-1426,5648,-1429,5646,-1433,5645,-1435,5645,-1435,5642,-1438,5640,-1440,5637,-1441,5637,-1421,5637,-1419,5636,-1416,5635,-1415,5632,-1412,5631,-1411,5627,-1410,5625,-1410,5612,-1410,5612,-1435,5623,-1435,5624,-1435,5627,-1435,5628,-1435,5632,-1434,5634,-1432,5637,-1428,5637,-1426,5637,-1421,5637,-1441,5636,-1442,5633,-1443,5630,-1443,5629,-1443,5625,-1444,5624,-1444,5605,-1444,5604,-1443,5602,-1442,5602,-1441,5602,-1369,5602,-1368,5603,-1368,5604,-1368,5604,-1368,5605,-1368,5606,-1368,5608,-1368,5609,-1368,5610,-1368,5611,-1368,5611,-1368,5612,-1368,5612,-1369,5612,-1369,5612,-1402,5621,-1402,5623,-1401,5626,-1400,5628,-1399,5630,-1397,5631,-1395,5633,-1392,5634,-1390,5635,-1388,5642,-1369,5642,-1368,5643,-1368,5644,-1368,5644,-1368,5645,-1368,5646,-1368,5648,-1368,5649,-1368,5651,-1368,5651,-1368,5652,-1368,5652,-1368,5652,-1369,5653,-1370xm5725,-1413l5725,-1418,5722,-1427,5719,-1431,5715,-1435,5715,-1400,5714,-1397,5713,-1393,5712,-1389,5710,-1386,5706,-1381,5703,-1379,5697,-1377,5692,-1376,5677,-1376,5677,-1435,5693,-1435,5697,-1435,5704,-1432,5706,-1430,5709,-1427,5711,-1425,5712,-1421,5714,-1414,5715,-1413,5715,-1400,5715,-1435,5715,-1435,5713,-1437,5709,-1439,5700,-1443,5695,-1444,5670,-1444,5669,-1443,5668,-1442,5667,-1441,5667,-1370,5668,-1369,5669,-1368,5670,-1368,5693,-1368,5699,-1369,5708,-1372,5712,-1374,5714,-1376,5719,-1381,5721,-1385,5725,-1395,5725,-1400,5725,-141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5000675</wp:posOffset>
            </wp:positionH>
            <wp:positionV relativeFrom="paragraph">
              <wp:posOffset>-202456</wp:posOffset>
            </wp:positionV>
            <wp:extent cx="692743" cy="87439"/>
            <wp:effectExtent l="0" t="0" r="0" b="0"/>
            <wp:wrapNone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4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6479730</wp:posOffset>
                </wp:positionH>
                <wp:positionV relativeFrom="paragraph">
                  <wp:posOffset>-1053674</wp:posOffset>
                </wp:positionV>
                <wp:extent cx="302895" cy="6794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02895" cy="67945"/>
                          <a:chExt cx="302895" cy="6794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48" cy="67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224320" y="16725"/>
                            <a:ext cx="787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8895">
                                <a:moveTo>
                                  <a:pt x="32004" y="47548"/>
                                </a:moveTo>
                                <a:lnTo>
                                  <a:pt x="19875" y="24777"/>
                                </a:lnTo>
                                <a:lnTo>
                                  <a:pt x="21285" y="24282"/>
                                </a:lnTo>
                                <a:lnTo>
                                  <a:pt x="29184" y="11023"/>
                                </a:lnTo>
                                <a:lnTo>
                                  <a:pt x="28930" y="9499"/>
                                </a:lnTo>
                                <a:lnTo>
                                  <a:pt x="22402" y="1689"/>
                                </a:lnTo>
                                <a:lnTo>
                                  <a:pt x="22402" y="14528"/>
                                </a:lnTo>
                                <a:lnTo>
                                  <a:pt x="22212" y="15608"/>
                                </a:lnTo>
                                <a:lnTo>
                                  <a:pt x="16954" y="20891"/>
                                </a:lnTo>
                                <a:lnTo>
                                  <a:pt x="15735" y="21310"/>
                                </a:lnTo>
                                <a:lnTo>
                                  <a:pt x="14274" y="21513"/>
                                </a:lnTo>
                                <a:lnTo>
                                  <a:pt x="6337" y="21513"/>
                                </a:lnTo>
                                <a:lnTo>
                                  <a:pt x="6337" y="5283"/>
                                </a:lnTo>
                                <a:lnTo>
                                  <a:pt x="12992" y="5283"/>
                                </a:lnTo>
                                <a:lnTo>
                                  <a:pt x="22402" y="14528"/>
                                </a:lnTo>
                                <a:lnTo>
                                  <a:pt x="22402" y="1689"/>
                                </a:lnTo>
                                <a:lnTo>
                                  <a:pt x="13766" y="0"/>
                                </a:lnTo>
                                <a:lnTo>
                                  <a:pt x="1739" y="0"/>
                                </a:lnTo>
                                <a:lnTo>
                                  <a:pt x="1155" y="228"/>
                                </a:lnTo>
                                <a:lnTo>
                                  <a:pt x="177" y="965"/>
                                </a:lnTo>
                                <a:lnTo>
                                  <a:pt x="114" y="1130"/>
                                </a:lnTo>
                                <a:lnTo>
                                  <a:pt x="0" y="47586"/>
                                </a:lnTo>
                                <a:lnTo>
                                  <a:pt x="177" y="47853"/>
                                </a:lnTo>
                                <a:lnTo>
                                  <a:pt x="355" y="47967"/>
                                </a:lnTo>
                                <a:lnTo>
                                  <a:pt x="609" y="48044"/>
                                </a:lnTo>
                                <a:lnTo>
                                  <a:pt x="850" y="48145"/>
                                </a:lnTo>
                                <a:lnTo>
                                  <a:pt x="1993" y="48336"/>
                                </a:lnTo>
                                <a:lnTo>
                                  <a:pt x="2514" y="48374"/>
                                </a:lnTo>
                                <a:lnTo>
                                  <a:pt x="3759" y="48374"/>
                                </a:lnTo>
                                <a:lnTo>
                                  <a:pt x="6337" y="26682"/>
                                </a:lnTo>
                                <a:lnTo>
                                  <a:pt x="12077" y="26682"/>
                                </a:lnTo>
                                <a:lnTo>
                                  <a:pt x="25222" y="47142"/>
                                </a:lnTo>
                                <a:lnTo>
                                  <a:pt x="25336" y="47396"/>
                                </a:lnTo>
                                <a:lnTo>
                                  <a:pt x="25488" y="47586"/>
                                </a:lnTo>
                                <a:lnTo>
                                  <a:pt x="25603" y="47790"/>
                                </a:lnTo>
                                <a:lnTo>
                                  <a:pt x="25831" y="47967"/>
                                </a:lnTo>
                                <a:lnTo>
                                  <a:pt x="26301" y="48171"/>
                                </a:lnTo>
                                <a:lnTo>
                                  <a:pt x="26619" y="48247"/>
                                </a:lnTo>
                                <a:lnTo>
                                  <a:pt x="27444" y="48348"/>
                                </a:lnTo>
                                <a:lnTo>
                                  <a:pt x="27978" y="48374"/>
                                </a:lnTo>
                                <a:lnTo>
                                  <a:pt x="29362" y="48374"/>
                                </a:lnTo>
                                <a:lnTo>
                                  <a:pt x="31851" y="47853"/>
                                </a:lnTo>
                                <a:lnTo>
                                  <a:pt x="32004" y="47548"/>
                                </a:lnTo>
                                <a:close/>
                              </a:path>
                              <a:path w="78740" h="48895">
                                <a:moveTo>
                                  <a:pt x="78333" y="19748"/>
                                </a:moveTo>
                                <a:lnTo>
                                  <a:pt x="71501" y="5384"/>
                                </a:lnTo>
                                <a:lnTo>
                                  <a:pt x="71501" y="27546"/>
                                </a:lnTo>
                                <a:lnTo>
                                  <a:pt x="71247" y="29743"/>
                                </a:lnTo>
                                <a:lnTo>
                                  <a:pt x="70523" y="32131"/>
                                </a:lnTo>
                                <a:lnTo>
                                  <a:pt x="69837" y="34531"/>
                                </a:lnTo>
                                <a:lnTo>
                                  <a:pt x="68770" y="36525"/>
                                </a:lnTo>
                                <a:lnTo>
                                  <a:pt x="65938" y="39700"/>
                                </a:lnTo>
                                <a:lnTo>
                                  <a:pt x="64173" y="40868"/>
                                </a:lnTo>
                                <a:lnTo>
                                  <a:pt x="59956" y="42418"/>
                                </a:lnTo>
                                <a:lnTo>
                                  <a:pt x="57365" y="42799"/>
                                </a:lnTo>
                                <a:lnTo>
                                  <a:pt x="47713" y="42799"/>
                                </a:lnTo>
                                <a:lnTo>
                                  <a:pt x="47713" y="5334"/>
                                </a:lnTo>
                                <a:lnTo>
                                  <a:pt x="57543" y="5334"/>
                                </a:lnTo>
                                <a:lnTo>
                                  <a:pt x="71501" y="27546"/>
                                </a:lnTo>
                                <a:lnTo>
                                  <a:pt x="71501" y="5384"/>
                                </a:lnTo>
                                <a:lnTo>
                                  <a:pt x="58762" y="12"/>
                                </a:lnTo>
                                <a:lnTo>
                                  <a:pt x="43116" y="12"/>
                                </a:lnTo>
                                <a:lnTo>
                                  <a:pt x="42570" y="203"/>
                                </a:lnTo>
                                <a:lnTo>
                                  <a:pt x="41554" y="977"/>
                                </a:lnTo>
                                <a:lnTo>
                                  <a:pt x="41313" y="1625"/>
                                </a:lnTo>
                                <a:lnTo>
                                  <a:pt x="41313" y="46520"/>
                                </a:lnTo>
                                <a:lnTo>
                                  <a:pt x="41554" y="47193"/>
                                </a:lnTo>
                                <a:lnTo>
                                  <a:pt x="42570" y="47967"/>
                                </a:lnTo>
                                <a:lnTo>
                                  <a:pt x="43116" y="48158"/>
                                </a:lnTo>
                                <a:lnTo>
                                  <a:pt x="58000" y="48158"/>
                                </a:lnTo>
                                <a:lnTo>
                                  <a:pt x="61544" y="47650"/>
                                </a:lnTo>
                                <a:lnTo>
                                  <a:pt x="67500" y="45605"/>
                                </a:lnTo>
                                <a:lnTo>
                                  <a:pt x="70002" y="44081"/>
                                </a:lnTo>
                                <a:lnTo>
                                  <a:pt x="71285" y="42799"/>
                                </a:lnTo>
                                <a:lnTo>
                                  <a:pt x="74104" y="39992"/>
                                </a:lnTo>
                                <a:lnTo>
                                  <a:pt x="75666" y="37414"/>
                                </a:lnTo>
                                <a:lnTo>
                                  <a:pt x="77800" y="31191"/>
                                </a:lnTo>
                                <a:lnTo>
                                  <a:pt x="78333" y="27546"/>
                                </a:lnTo>
                                <a:lnTo>
                                  <a:pt x="78333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214996pt;margin-top:-82.966469pt;width:23.85pt;height:5.35pt;mso-position-horizontal-relative:page;mso-position-vertical-relative:paragraph;z-index:15751680" id="docshapegroup196" coordorigin="10204,-1659" coordsize="477,107">
                <v:shape style="position:absolute;left:10204;top:-1660;width:310;height:107" type="#_x0000_t75" id="docshape197" stroked="false">
                  <v:imagedata r:id="rId38" o:title=""/>
                </v:shape>
                <v:shape style="position:absolute;left:10557;top:-1633;width:124;height:77" id="docshape198" coordorigin="10558,-1633" coordsize="124,77" path="m10608,-1558l10608,-1559,10608,-1561,10607,-1563,10599,-1582,10598,-1583,10597,-1586,10596,-1588,10595,-1589,10594,-1590,10593,-1591,10591,-1593,10590,-1593,10589,-1594,10591,-1595,10593,-1596,10597,-1598,10598,-1599,10598,-1599,10601,-1602,10602,-1604,10603,-1608,10603,-1610,10604,-1616,10603,-1618,10602,-1622,10601,-1624,10600,-1625,10597,-1628,10596,-1629,10593,-1630,10593,-1610,10593,-1608,10591,-1605,10590,-1604,10588,-1602,10586,-1601,10584,-1600,10582,-1599,10580,-1599,10568,-1599,10568,-1625,10578,-1625,10580,-1625,10582,-1624,10583,-1624,10587,-1623,10590,-1622,10592,-1617,10593,-1616,10593,-1610,10593,-1630,10591,-1631,10588,-1632,10586,-1633,10585,-1633,10581,-1633,10579,-1633,10560,-1633,10559,-1633,10558,-1631,10558,-1631,10558,-1558,10558,-1558,10558,-1557,10559,-1557,10559,-1557,10561,-1557,10562,-1557,10563,-1557,10564,-1557,10566,-1557,10567,-1557,10567,-1558,10567,-1558,10568,-1591,10577,-1591,10579,-1591,10582,-1589,10583,-1588,10586,-1586,10587,-1584,10588,-1581,10589,-1579,10590,-1577,10597,-1559,10597,-1558,10598,-1558,10598,-1558,10598,-1557,10599,-1557,10599,-1557,10601,-1557,10602,-1557,10604,-1557,10605,-1557,10606,-1557,10607,-1557,10608,-1557,10608,-1558,10608,-1558xm10681,-1602l10680,-1607,10679,-1612,10677,-1616,10675,-1620,10670,-1625,10670,-1590,10670,-1586,10669,-1582,10668,-1579,10666,-1575,10661,-1570,10659,-1569,10652,-1566,10648,-1566,10633,-1566,10633,-1625,10648,-1625,10652,-1624,10659,-1621,10662,-1619,10666,-1614,10668,-1611,10670,-1604,10670,-1602,10670,-1590,10670,-1625,10670,-1625,10669,-1626,10665,-1629,10660,-1630,10656,-1632,10650,-1633,10625,-1633,10625,-1633,10623,-1631,10623,-1630,10623,-1560,10623,-1559,10625,-1557,10625,-1557,10649,-1557,10654,-1558,10664,-1561,10668,-1564,10670,-1566,10674,-1570,10677,-1574,10680,-1584,10681,-1590,10681,-16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6479730</wp:posOffset>
                </wp:positionH>
                <wp:positionV relativeFrom="paragraph">
                  <wp:posOffset>-867984</wp:posOffset>
                </wp:positionV>
                <wp:extent cx="375285" cy="6794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75285" cy="67945"/>
                          <a:chExt cx="375285" cy="6794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33919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748" y="0"/>
                                </a:lnTo>
                              </a:path>
                            </a:pathLst>
                          </a:custGeom>
                          <a:ln w="22136">
                            <a:solidFill>
                              <a:srgbClr val="913D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627" y="317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90"/>
                                </a:lnTo>
                                <a:lnTo>
                                  <a:pt x="61480" y="61490"/>
                                </a:lnTo>
                                <a:lnTo>
                                  <a:pt x="6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41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7627" y="317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0" y="61490"/>
                                </a:moveTo>
                                <a:lnTo>
                                  <a:pt x="61480" y="61490"/>
                                </a:lnTo>
                                <a:lnTo>
                                  <a:pt x="61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49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913D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24256" y="16393"/>
                            <a:ext cx="1511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48895">
                                <a:moveTo>
                                  <a:pt x="36385" y="1016"/>
                                </a:moveTo>
                                <a:lnTo>
                                  <a:pt x="36131" y="558"/>
                                </a:lnTo>
                                <a:lnTo>
                                  <a:pt x="35153" y="127"/>
                                </a:lnTo>
                                <a:lnTo>
                                  <a:pt x="32588" y="0"/>
                                </a:lnTo>
                                <a:lnTo>
                                  <a:pt x="30911" y="215"/>
                                </a:lnTo>
                                <a:lnTo>
                                  <a:pt x="30251" y="558"/>
                                </a:lnTo>
                                <a:lnTo>
                                  <a:pt x="29984" y="1016"/>
                                </a:lnTo>
                                <a:lnTo>
                                  <a:pt x="29984" y="27317"/>
                                </a:lnTo>
                                <a:lnTo>
                                  <a:pt x="30060" y="39547"/>
                                </a:lnTo>
                                <a:lnTo>
                                  <a:pt x="10566" y="2616"/>
                                </a:lnTo>
                                <a:lnTo>
                                  <a:pt x="9436" y="1206"/>
                                </a:lnTo>
                                <a:lnTo>
                                  <a:pt x="8191" y="419"/>
                                </a:lnTo>
                                <a:lnTo>
                                  <a:pt x="6565" y="114"/>
                                </a:lnTo>
                                <a:lnTo>
                                  <a:pt x="2019" y="114"/>
                                </a:lnTo>
                                <a:lnTo>
                                  <a:pt x="1409" y="330"/>
                                </a:lnTo>
                                <a:lnTo>
                                  <a:pt x="279" y="1168"/>
                                </a:lnTo>
                                <a:lnTo>
                                  <a:pt x="0" y="1879"/>
                                </a:lnTo>
                                <a:lnTo>
                                  <a:pt x="0" y="47459"/>
                                </a:lnTo>
                                <a:lnTo>
                                  <a:pt x="254" y="47967"/>
                                </a:lnTo>
                                <a:lnTo>
                                  <a:pt x="901" y="48260"/>
                                </a:lnTo>
                                <a:lnTo>
                                  <a:pt x="3810" y="48488"/>
                                </a:lnTo>
                                <a:lnTo>
                                  <a:pt x="5461" y="48260"/>
                                </a:lnTo>
                                <a:lnTo>
                                  <a:pt x="6134" y="47967"/>
                                </a:lnTo>
                                <a:lnTo>
                                  <a:pt x="6400" y="47459"/>
                                </a:lnTo>
                                <a:lnTo>
                                  <a:pt x="6400" y="18237"/>
                                </a:lnTo>
                                <a:lnTo>
                                  <a:pt x="6248" y="7226"/>
                                </a:lnTo>
                                <a:lnTo>
                                  <a:pt x="26492" y="45339"/>
                                </a:lnTo>
                                <a:lnTo>
                                  <a:pt x="30797" y="48374"/>
                                </a:lnTo>
                                <a:lnTo>
                                  <a:pt x="34239" y="48323"/>
                                </a:lnTo>
                                <a:lnTo>
                                  <a:pt x="35204" y="47967"/>
                                </a:lnTo>
                                <a:lnTo>
                                  <a:pt x="35966" y="47231"/>
                                </a:lnTo>
                                <a:lnTo>
                                  <a:pt x="36296" y="46532"/>
                                </a:lnTo>
                                <a:lnTo>
                                  <a:pt x="36385" y="45618"/>
                                </a:lnTo>
                                <a:lnTo>
                                  <a:pt x="36385" y="1016"/>
                                </a:lnTo>
                                <a:close/>
                              </a:path>
                              <a:path w="151130" h="48895">
                                <a:moveTo>
                                  <a:pt x="63550" y="29006"/>
                                </a:moveTo>
                                <a:lnTo>
                                  <a:pt x="62445" y="26949"/>
                                </a:lnTo>
                                <a:lnTo>
                                  <a:pt x="46240" y="26949"/>
                                </a:lnTo>
                                <a:lnTo>
                                  <a:pt x="45910" y="27127"/>
                                </a:lnTo>
                                <a:lnTo>
                                  <a:pt x="45466" y="27876"/>
                                </a:lnTo>
                                <a:lnTo>
                                  <a:pt x="45351" y="28536"/>
                                </a:lnTo>
                                <a:lnTo>
                                  <a:pt x="45351" y="30416"/>
                                </a:lnTo>
                                <a:lnTo>
                                  <a:pt x="45466" y="31089"/>
                                </a:lnTo>
                                <a:lnTo>
                                  <a:pt x="45910" y="31851"/>
                                </a:lnTo>
                                <a:lnTo>
                                  <a:pt x="46240" y="32042"/>
                                </a:lnTo>
                                <a:lnTo>
                                  <a:pt x="62661" y="32042"/>
                                </a:lnTo>
                                <a:lnTo>
                                  <a:pt x="62992" y="31851"/>
                                </a:lnTo>
                                <a:lnTo>
                                  <a:pt x="63436" y="31115"/>
                                </a:lnTo>
                                <a:lnTo>
                                  <a:pt x="63550" y="30441"/>
                                </a:lnTo>
                                <a:lnTo>
                                  <a:pt x="63550" y="29476"/>
                                </a:lnTo>
                                <a:lnTo>
                                  <a:pt x="63550" y="29006"/>
                                </a:lnTo>
                                <a:close/>
                              </a:path>
                              <a:path w="151130" h="48895">
                                <a:moveTo>
                                  <a:pt x="104584" y="47663"/>
                                </a:moveTo>
                                <a:lnTo>
                                  <a:pt x="92456" y="24892"/>
                                </a:lnTo>
                                <a:lnTo>
                                  <a:pt x="93865" y="24396"/>
                                </a:lnTo>
                                <a:lnTo>
                                  <a:pt x="101765" y="11137"/>
                                </a:lnTo>
                                <a:lnTo>
                                  <a:pt x="101523" y="9613"/>
                                </a:lnTo>
                                <a:lnTo>
                                  <a:pt x="101028" y="8255"/>
                                </a:lnTo>
                                <a:lnTo>
                                  <a:pt x="100558" y="6870"/>
                                </a:lnTo>
                                <a:lnTo>
                                  <a:pt x="94983" y="1816"/>
                                </a:lnTo>
                                <a:lnTo>
                                  <a:pt x="94983" y="14643"/>
                                </a:lnTo>
                                <a:lnTo>
                                  <a:pt x="94792" y="15722"/>
                                </a:lnTo>
                                <a:lnTo>
                                  <a:pt x="86855" y="21628"/>
                                </a:lnTo>
                                <a:lnTo>
                                  <a:pt x="78917" y="21628"/>
                                </a:lnTo>
                                <a:lnTo>
                                  <a:pt x="78917" y="5397"/>
                                </a:lnTo>
                                <a:lnTo>
                                  <a:pt x="85572" y="5397"/>
                                </a:lnTo>
                                <a:lnTo>
                                  <a:pt x="94983" y="14643"/>
                                </a:lnTo>
                                <a:lnTo>
                                  <a:pt x="94983" y="1816"/>
                                </a:lnTo>
                                <a:lnTo>
                                  <a:pt x="86347" y="114"/>
                                </a:lnTo>
                                <a:lnTo>
                                  <a:pt x="74320" y="114"/>
                                </a:lnTo>
                                <a:lnTo>
                                  <a:pt x="73736" y="342"/>
                                </a:lnTo>
                                <a:lnTo>
                                  <a:pt x="72758" y="1079"/>
                                </a:lnTo>
                                <a:lnTo>
                                  <a:pt x="72517" y="1752"/>
                                </a:lnTo>
                                <a:lnTo>
                                  <a:pt x="72567" y="47663"/>
                                </a:lnTo>
                                <a:lnTo>
                                  <a:pt x="72758" y="47967"/>
                                </a:lnTo>
                                <a:lnTo>
                                  <a:pt x="72936" y="48094"/>
                                </a:lnTo>
                                <a:lnTo>
                                  <a:pt x="73190" y="48158"/>
                                </a:lnTo>
                                <a:lnTo>
                                  <a:pt x="73431" y="48260"/>
                                </a:lnTo>
                                <a:lnTo>
                                  <a:pt x="74587" y="48450"/>
                                </a:lnTo>
                                <a:lnTo>
                                  <a:pt x="75095" y="48488"/>
                                </a:lnTo>
                                <a:lnTo>
                                  <a:pt x="76339" y="48488"/>
                                </a:lnTo>
                                <a:lnTo>
                                  <a:pt x="76847" y="48450"/>
                                </a:lnTo>
                                <a:lnTo>
                                  <a:pt x="77978" y="48260"/>
                                </a:lnTo>
                                <a:lnTo>
                                  <a:pt x="78232" y="48158"/>
                                </a:lnTo>
                                <a:lnTo>
                                  <a:pt x="78460" y="48094"/>
                                </a:lnTo>
                                <a:lnTo>
                                  <a:pt x="78625" y="47967"/>
                                </a:lnTo>
                                <a:lnTo>
                                  <a:pt x="78854" y="47663"/>
                                </a:lnTo>
                                <a:lnTo>
                                  <a:pt x="78917" y="26797"/>
                                </a:lnTo>
                                <a:lnTo>
                                  <a:pt x="84658" y="26797"/>
                                </a:lnTo>
                                <a:lnTo>
                                  <a:pt x="91655" y="32067"/>
                                </a:lnTo>
                                <a:lnTo>
                                  <a:pt x="92227" y="33134"/>
                                </a:lnTo>
                                <a:lnTo>
                                  <a:pt x="92760" y="34328"/>
                                </a:lnTo>
                                <a:lnTo>
                                  <a:pt x="93281" y="35610"/>
                                </a:lnTo>
                                <a:lnTo>
                                  <a:pt x="97802" y="47256"/>
                                </a:lnTo>
                                <a:lnTo>
                                  <a:pt x="97904" y="47498"/>
                                </a:lnTo>
                                <a:lnTo>
                                  <a:pt x="98183" y="47904"/>
                                </a:lnTo>
                                <a:lnTo>
                                  <a:pt x="98386" y="48069"/>
                                </a:lnTo>
                                <a:lnTo>
                                  <a:pt x="98628" y="48158"/>
                                </a:lnTo>
                                <a:lnTo>
                                  <a:pt x="98882" y="48285"/>
                                </a:lnTo>
                                <a:lnTo>
                                  <a:pt x="99212" y="48361"/>
                                </a:lnTo>
                                <a:lnTo>
                                  <a:pt x="100037" y="48463"/>
                                </a:lnTo>
                                <a:lnTo>
                                  <a:pt x="100558" y="48488"/>
                                </a:lnTo>
                                <a:lnTo>
                                  <a:pt x="101942" y="48488"/>
                                </a:lnTo>
                                <a:lnTo>
                                  <a:pt x="104432" y="47967"/>
                                </a:lnTo>
                                <a:lnTo>
                                  <a:pt x="104584" y="47663"/>
                                </a:lnTo>
                                <a:close/>
                              </a:path>
                              <a:path w="151130" h="48895">
                                <a:moveTo>
                                  <a:pt x="150914" y="19862"/>
                                </a:moveTo>
                                <a:lnTo>
                                  <a:pt x="150418" y="16611"/>
                                </a:lnTo>
                                <a:lnTo>
                                  <a:pt x="149390" y="13741"/>
                                </a:lnTo>
                                <a:lnTo>
                                  <a:pt x="148399" y="10858"/>
                                </a:lnTo>
                                <a:lnTo>
                                  <a:pt x="146913" y="8420"/>
                                </a:lnTo>
                                <a:lnTo>
                                  <a:pt x="144081" y="5499"/>
                                </a:lnTo>
                                <a:lnTo>
                                  <a:pt x="144081" y="27660"/>
                                </a:lnTo>
                                <a:lnTo>
                                  <a:pt x="143814" y="29857"/>
                                </a:lnTo>
                                <a:lnTo>
                                  <a:pt x="129946" y="42913"/>
                                </a:lnTo>
                                <a:lnTo>
                                  <a:pt x="120294" y="42913"/>
                                </a:lnTo>
                                <a:lnTo>
                                  <a:pt x="120294" y="5448"/>
                                </a:lnTo>
                                <a:lnTo>
                                  <a:pt x="130124" y="5448"/>
                                </a:lnTo>
                                <a:lnTo>
                                  <a:pt x="144081" y="27660"/>
                                </a:lnTo>
                                <a:lnTo>
                                  <a:pt x="144081" y="5499"/>
                                </a:lnTo>
                                <a:lnTo>
                                  <a:pt x="131343" y="127"/>
                                </a:lnTo>
                                <a:lnTo>
                                  <a:pt x="115697" y="127"/>
                                </a:lnTo>
                                <a:lnTo>
                                  <a:pt x="115150" y="317"/>
                                </a:lnTo>
                                <a:lnTo>
                                  <a:pt x="114134" y="1092"/>
                                </a:lnTo>
                                <a:lnTo>
                                  <a:pt x="113893" y="1739"/>
                                </a:lnTo>
                                <a:lnTo>
                                  <a:pt x="113893" y="46634"/>
                                </a:lnTo>
                                <a:lnTo>
                                  <a:pt x="114134" y="47307"/>
                                </a:lnTo>
                                <a:lnTo>
                                  <a:pt x="115150" y="48082"/>
                                </a:lnTo>
                                <a:lnTo>
                                  <a:pt x="115697" y="48272"/>
                                </a:lnTo>
                                <a:lnTo>
                                  <a:pt x="130581" y="48272"/>
                                </a:lnTo>
                                <a:lnTo>
                                  <a:pt x="134124" y="47764"/>
                                </a:lnTo>
                                <a:lnTo>
                                  <a:pt x="140081" y="45720"/>
                                </a:lnTo>
                                <a:lnTo>
                                  <a:pt x="142595" y="44196"/>
                                </a:lnTo>
                                <a:lnTo>
                                  <a:pt x="143852" y="42913"/>
                                </a:lnTo>
                                <a:lnTo>
                                  <a:pt x="146697" y="40106"/>
                                </a:lnTo>
                                <a:lnTo>
                                  <a:pt x="148247" y="37528"/>
                                </a:lnTo>
                                <a:lnTo>
                                  <a:pt x="150380" y="31305"/>
                                </a:lnTo>
                                <a:lnTo>
                                  <a:pt x="150914" y="27660"/>
                                </a:lnTo>
                                <a:lnTo>
                                  <a:pt x="150914" y="19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214996pt;margin-top:-68.345268pt;width:29.55pt;height:5.35pt;mso-position-horizontal-relative:page;mso-position-vertical-relative:paragraph;z-index:15752192" id="docshapegroup199" coordorigin="10204,-1367" coordsize="591,107">
                <v:line style="position:absolute" from="10204,-1313" to="10514,-1313" stroked="true" strokeweight="1.743pt" strokecolor="#913d3a">
                  <v:stroke dashstyle="solid"/>
                </v:line>
                <v:rect style="position:absolute;left:10310;top:-1362;width:97;height:97" id="docshape200" filled="true" fillcolor="#92413f" stroked="false">
                  <v:fill type="solid"/>
                </v:rect>
                <v:rect style="position:absolute;left:10310;top:-1362;width:97;height:97" id="docshape201" filled="false" stroked="true" strokeweight=".5pt" strokecolor="#913d3a">
                  <v:stroke dashstyle="solid"/>
                </v:rect>
                <v:shape style="position:absolute;left:10557;top:-1342;width:238;height:77" id="docshape202" coordorigin="10557,-1341" coordsize="238,77" path="m10615,-1339l10614,-1340,10613,-1341,10609,-1341,10606,-1341,10605,-1340,10605,-1339,10605,-1298,10605,-1279,10574,-1337,10572,-1339,10570,-1340,10568,-1341,10561,-1341,10560,-1341,10558,-1339,10557,-1338,10557,-1266,10558,-1266,10559,-1265,10563,-1265,10566,-1265,10567,-1266,10568,-1266,10568,-1312,10567,-1330,10567,-1330,10572,-1320,10599,-1270,10601,-1267,10603,-1266,10603,-1265,10606,-1265,10611,-1265,10613,-1266,10614,-1267,10615,-1268,10615,-1269,10615,-1339xm10658,-1295l10657,-1296,10657,-1297,10657,-1297,10657,-1298,10657,-1298,10656,-1299,10630,-1299,10630,-1298,10629,-1297,10629,-1296,10629,-1293,10629,-1292,10630,-1291,10630,-1291,10656,-1291,10657,-1291,10657,-1292,10658,-1293,10658,-1295,10658,-1295xm10722,-1266l10722,-1267,10722,-1268,10721,-1271,10713,-1290,10713,-1291,10711,-1294,10710,-1296,10708,-1298,10708,-1299,10705,-1301,10704,-1301,10703,-1302,10705,-1303,10707,-1304,10711,-1306,10712,-1307,10713,-1307,10715,-1310,10716,-1312,10717,-1316,10718,-1318,10718,-1324,10717,-1326,10717,-1328,10716,-1330,10715,-1332,10714,-1333,10712,-1336,10710,-1337,10707,-1338,10707,-1318,10707,-1316,10706,-1313,10705,-1312,10702,-1310,10700,-1309,10697,-1307,10694,-1307,10682,-1307,10682,-1333,10692,-1333,10694,-1333,10696,-1332,10697,-1332,10702,-1331,10704,-1329,10706,-1325,10707,-1324,10707,-1318,10707,-1338,10705,-1339,10703,-1340,10700,-1340,10699,-1341,10695,-1341,10693,-1341,10675,-1341,10674,-1341,10672,-1339,10672,-1338,10672,-1266,10672,-1266,10672,-1265,10673,-1265,10673,-1265,10675,-1265,10676,-1265,10678,-1265,10678,-1265,10680,-1265,10681,-1265,10681,-1265,10681,-1266,10682,-1266,10682,-1299,10691,-1299,10693,-1299,10696,-1297,10697,-1296,10700,-1294,10701,-1292,10702,-1291,10703,-1289,10704,-1287,10704,-1285,10711,-1267,10712,-1266,10712,-1266,10712,-1265,10713,-1265,10713,-1265,10714,-1265,10715,-1265,10716,-1265,10718,-1265,10719,-1265,10720,-1265,10721,-1265,10722,-1265,10722,-1266,10722,-1266xm10795,-1310l10794,-1315,10793,-1319,10791,-1324,10789,-1328,10784,-1332,10784,-1298,10784,-1294,10782,-1287,10780,-1283,10776,-1278,10773,-1277,10766,-1274,10762,-1274,10747,-1274,10747,-1333,10762,-1333,10767,-1332,10773,-1329,10776,-1327,10780,-1322,10782,-1319,10784,-1312,10784,-1310,10784,-1298,10784,-1332,10784,-1333,10783,-1334,10779,-1337,10774,-1338,10770,-1340,10764,-1341,10740,-1341,10739,-1341,10737,-1339,10737,-1338,10737,-1268,10737,-1267,10739,-1265,10740,-1265,10763,-1265,10769,-1266,10778,-1269,10782,-1271,10784,-1274,10788,-1278,10791,-1282,10794,-1292,10795,-1298,10795,-13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Likert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scale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feedback.</w:t>
      </w:r>
      <w:r>
        <w:rPr>
          <w:sz w:val="17"/>
        </w:rPr>
        <w:tab/>
      </w:r>
      <w:r>
        <w:rPr>
          <w:w w:val="105"/>
          <w:position w:val="1"/>
          <w:sz w:val="17"/>
        </w:rPr>
        <w:t>Figure</w:t>
      </w:r>
      <w:r>
        <w:rPr>
          <w:spacing w:val="-2"/>
          <w:w w:val="105"/>
          <w:position w:val="1"/>
          <w:sz w:val="17"/>
        </w:rPr>
        <w:t> </w:t>
      </w:r>
      <w:r>
        <w:rPr>
          <w:spacing w:val="-10"/>
          <w:w w:val="105"/>
          <w:position w:val="1"/>
          <w:sz w:val="17"/>
        </w:rPr>
        <w:t>3</w:t>
      </w:r>
      <w:r>
        <w:rPr>
          <w:position w:val="1"/>
          <w:sz w:val="17"/>
        </w:rPr>
        <w:tab/>
      </w:r>
      <w:r>
        <w:rPr>
          <w:w w:val="105"/>
          <w:position w:val="1"/>
          <w:sz w:val="17"/>
        </w:rPr>
        <w:t>User</w:t>
      </w:r>
      <w:r>
        <w:rPr>
          <w:spacing w:val="9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preference</w:t>
      </w:r>
      <w:r>
        <w:rPr>
          <w:spacing w:val="9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in</w:t>
      </w:r>
      <w:r>
        <w:rPr>
          <w:spacing w:val="9"/>
          <w:w w:val="105"/>
          <w:position w:val="1"/>
          <w:sz w:val="17"/>
        </w:rPr>
        <w:t> </w:t>
      </w:r>
      <w:r>
        <w:rPr>
          <w:spacing w:val="-2"/>
          <w:w w:val="105"/>
          <w:position w:val="1"/>
          <w:sz w:val="17"/>
        </w:rPr>
        <w:t>summary.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742"/>
        <w:gridCol w:w="1784"/>
        <w:gridCol w:w="1752"/>
        <w:gridCol w:w="1233"/>
      </w:tblGrid>
      <w:tr>
        <w:trPr>
          <w:trHeight w:val="234" w:hRule="atLeast"/>
        </w:trPr>
        <w:tc>
          <w:tcPr>
            <w:tcW w:w="9923" w:type="dxa"/>
            <w:gridSpan w:val="5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_bookmark20" w:id="49"/>
            <w:bookmarkEnd w:id="49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Effect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assistive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summary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learner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research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comprehension.</w:t>
            </w:r>
          </w:p>
        </w:tc>
      </w:tr>
      <w:tr>
        <w:trPr>
          <w:trHeight w:val="270" w:hRule="atLeast"/>
        </w:trPr>
        <w:tc>
          <w:tcPr>
            <w:tcW w:w="241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Learner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695"/>
              <w:rPr>
                <w:sz w:val="16"/>
              </w:rPr>
            </w:pPr>
            <w:r>
              <w:rPr>
                <w:w w:val="105"/>
                <w:sz w:val="16"/>
              </w:rPr>
              <w:t>Summary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approach</w:t>
            </w:r>
          </w:p>
        </w:tc>
        <w:tc>
          <w:tcPr>
            <w:tcW w:w="178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90" w:right="190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  <w:tc>
          <w:tcPr>
            <w:tcW w:w="17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6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SD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69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Count</w:t>
            </w:r>
          </w:p>
        </w:tc>
      </w:tr>
      <w:tr>
        <w:trPr>
          <w:trHeight w:val="242" w:hRule="atLeast"/>
        </w:trPr>
        <w:tc>
          <w:tcPr>
            <w:tcW w:w="2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Reading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diﬃculties</w:t>
            </w:r>
          </w:p>
        </w:tc>
        <w:tc>
          <w:tcPr>
            <w:tcW w:w="27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69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Random</w:t>
            </w:r>
          </w:p>
        </w:tc>
        <w:tc>
          <w:tcPr>
            <w:tcW w:w="17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9" w:right="1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1.93</w:t>
            </w:r>
          </w:p>
        </w:tc>
        <w:tc>
          <w:tcPr>
            <w:tcW w:w="17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695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12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198" w:hRule="atLeast"/>
        </w:trPr>
        <w:tc>
          <w:tcPr>
            <w:tcW w:w="2412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17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3.33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4"/>
                <w:sz w:val="16"/>
              </w:rPr>
              <w:t>0.66</w:t>
            </w:r>
          </w:p>
        </w:tc>
        <w:tc>
          <w:tcPr>
            <w:tcW w:w="1233" w:type="dxa"/>
            <w:shd w:val="clear" w:color="auto" w:fill="E5E5E5"/>
          </w:tcPr>
          <w:p>
            <w:pPr>
              <w:pStyle w:val="TableParagraph"/>
              <w:spacing w:line="179" w:lineRule="exact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250" w:hRule="atLeast"/>
        </w:trPr>
        <w:tc>
          <w:tcPr>
            <w:tcW w:w="2412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17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2.63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2"/>
                <w:sz w:val="16"/>
              </w:rPr>
              <w:t>1.136</w:t>
            </w:r>
          </w:p>
        </w:tc>
        <w:tc>
          <w:tcPr>
            <w:tcW w:w="1233" w:type="dxa"/>
            <w:shd w:val="clear" w:color="auto" w:fill="E5E5E5"/>
          </w:tcPr>
          <w:p>
            <w:pPr>
              <w:pStyle w:val="TableParagraph"/>
              <w:spacing w:line="179" w:lineRule="exact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250" w:hRule="atLeast"/>
        </w:trPr>
        <w:tc>
          <w:tcPr>
            <w:tcW w:w="241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Non-reading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diﬃculties</w:t>
            </w:r>
          </w:p>
        </w:tc>
        <w:tc>
          <w:tcPr>
            <w:tcW w:w="274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69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Random</w:t>
            </w:r>
          </w:p>
        </w:tc>
        <w:tc>
          <w:tcPr>
            <w:tcW w:w="178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79" w:right="1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1.93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695"/>
              <w:rPr>
                <w:sz w:val="16"/>
              </w:rPr>
            </w:pPr>
            <w:r>
              <w:rPr>
                <w:spacing w:val="-2"/>
                <w:sz w:val="16"/>
              </w:rPr>
              <w:t>0.209</w:t>
            </w:r>
          </w:p>
        </w:tc>
        <w:tc>
          <w:tcPr>
            <w:tcW w:w="1233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198" w:hRule="atLeast"/>
        </w:trPr>
        <w:tc>
          <w:tcPr>
            <w:tcW w:w="2412" w:type="dxa"/>
            <w:shd w:val="clear" w:color="auto" w:fill="E5E5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Proposed</w:t>
            </w:r>
          </w:p>
        </w:tc>
        <w:tc>
          <w:tcPr>
            <w:tcW w:w="17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2.26</w:t>
            </w:r>
          </w:p>
        </w:tc>
        <w:tc>
          <w:tcPr>
            <w:tcW w:w="1752" w:type="dxa"/>
            <w:shd w:val="clear" w:color="auto" w:fill="E5E5E5"/>
          </w:tcPr>
          <w:p>
            <w:pPr>
              <w:pStyle w:val="TableParagraph"/>
              <w:spacing w:line="179" w:lineRule="exact"/>
              <w:ind w:left="695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1233" w:type="dxa"/>
            <w:shd w:val="clear" w:color="auto" w:fill="E5E5E5"/>
          </w:tcPr>
          <w:p>
            <w:pPr>
              <w:pStyle w:val="TableParagraph"/>
              <w:spacing w:line="179" w:lineRule="exact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241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4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9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75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95"/>
              <w:rPr>
                <w:sz w:val="16"/>
              </w:rPr>
            </w:pPr>
            <w:r>
              <w:rPr>
                <w:spacing w:val="-4"/>
                <w:sz w:val="16"/>
              </w:rPr>
              <w:t>0.43</w:t>
            </w:r>
          </w:p>
        </w:tc>
        <w:tc>
          <w:tcPr>
            <w:tcW w:w="123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9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107" w:hRule="atLeast"/>
        </w:trPr>
        <w:tc>
          <w:tcPr>
            <w:tcW w:w="241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4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5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3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108"/>
        <w:ind w:left="107" w:right="38" w:firstLine="241"/>
        <w:jc w:val="both"/>
      </w:pPr>
      <w:r>
        <w:rPr>
          <w:w w:val="105"/>
        </w:rPr>
        <w:t>The</w:t>
      </w:r>
      <w:r>
        <w:rPr>
          <w:w w:val="105"/>
        </w:rPr>
        <w:t> survey</w:t>
      </w:r>
      <w:r>
        <w:rPr>
          <w:w w:val="105"/>
        </w:rPr>
        <w:t> question</w:t>
      </w:r>
      <w:r>
        <w:rPr>
          <w:w w:val="105"/>
        </w:rPr>
        <w:t> one</w:t>
      </w:r>
      <w:r>
        <w:rPr>
          <w:w w:val="105"/>
        </w:rPr>
        <w:t> helps</w:t>
      </w:r>
      <w:r>
        <w:rPr>
          <w:w w:val="105"/>
        </w:rPr>
        <w:t> in</w:t>
      </w:r>
      <w:r>
        <w:rPr>
          <w:w w:val="105"/>
        </w:rPr>
        <w:t> predicting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summary </w:t>
      </w:r>
      <w:bookmarkStart w:name="4.6.2 Objective type questionnaire" w:id="50"/>
      <w:bookmarkEnd w:id="50"/>
      <w:r>
        <w:rPr>
          <w:w w:val="106"/>
        </w:rPr>
      </w:r>
      <w:bookmarkStart w:name="5 Conclusion" w:id="51"/>
      <w:bookmarkEnd w:id="51"/>
      <w:r>
        <w:rPr>
          <w:w w:val="105"/>
        </w:rPr>
        <w:t>use</w:t>
      </w:r>
      <w:r>
        <w:rPr>
          <w:w w:val="105"/>
        </w:rPr>
        <w:t> in readability. </w:t>
      </w:r>
      <w:hyperlink w:history="true" w:anchor="_bookmark18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user agreement in assistive summary benefit (Readability). In case of Readability, Read- ing</w:t>
      </w:r>
      <w:r>
        <w:rPr>
          <w:w w:val="105"/>
        </w:rPr>
        <w:t> difficulties</w:t>
      </w:r>
      <w:r>
        <w:rPr>
          <w:w w:val="105"/>
        </w:rPr>
        <w:t> agree</w:t>
      </w:r>
      <w:r>
        <w:rPr>
          <w:w w:val="105"/>
        </w:rPr>
        <w:t> in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w w:val="105"/>
        </w:rPr>
        <w:t> for</w:t>
      </w:r>
      <w:r>
        <w:rPr>
          <w:w w:val="105"/>
        </w:rPr>
        <w:t> improving</w:t>
      </w:r>
      <w:r>
        <w:rPr>
          <w:w w:val="105"/>
        </w:rPr>
        <w:t> text readability</w:t>
      </w:r>
      <w:r>
        <w:rPr>
          <w:w w:val="105"/>
        </w:rPr>
        <w:t> (0.8).</w:t>
      </w:r>
      <w:r>
        <w:rPr>
          <w:w w:val="105"/>
        </w:rPr>
        <w:t> Whereas</w:t>
      </w:r>
      <w:r>
        <w:rPr>
          <w:w w:val="105"/>
        </w:rPr>
        <w:t> for</w:t>
      </w:r>
      <w:r>
        <w:rPr>
          <w:w w:val="105"/>
        </w:rPr>
        <w:t> non-difficult</w:t>
      </w:r>
      <w:r>
        <w:rPr>
          <w:w w:val="105"/>
        </w:rPr>
        <w:t> learners</w:t>
      </w:r>
      <w:r>
        <w:rPr>
          <w:w w:val="105"/>
        </w:rPr>
        <w:t> about</w:t>
      </w:r>
      <w:r>
        <w:rPr>
          <w:spacing w:val="40"/>
          <w:w w:val="105"/>
        </w:rPr>
        <w:t> </w:t>
      </w:r>
      <w:r>
        <w:rPr>
          <w:w w:val="105"/>
        </w:rPr>
        <w:t>(0.4),</w:t>
      </w:r>
      <w:r>
        <w:rPr>
          <w:w w:val="105"/>
        </w:rPr>
        <w:t> finds</w:t>
      </w:r>
      <w:r>
        <w:rPr>
          <w:w w:val="105"/>
        </w:rPr>
        <w:t> it</w:t>
      </w:r>
      <w:r>
        <w:rPr>
          <w:w w:val="105"/>
        </w:rPr>
        <w:t> less</w:t>
      </w:r>
      <w:r>
        <w:rPr>
          <w:w w:val="105"/>
        </w:rPr>
        <w:t> useful.</w:t>
      </w:r>
      <w:r>
        <w:rPr>
          <w:w w:val="105"/>
        </w:rPr>
        <w:t> Few</w:t>
      </w:r>
      <w:r>
        <w:rPr>
          <w:w w:val="105"/>
        </w:rPr>
        <w:t> reported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misleads</w:t>
      </w:r>
      <w:r>
        <w:rPr>
          <w:w w:val="105"/>
        </w:rPr>
        <w:t> them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not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on other</w:t>
      </w:r>
      <w:r>
        <w:rPr>
          <w:w w:val="105"/>
        </w:rPr>
        <w:t> sentences in</w:t>
      </w:r>
      <w:r>
        <w:rPr>
          <w:w w:val="105"/>
        </w:rPr>
        <w:t> the</w:t>
      </w:r>
      <w:r>
        <w:rPr>
          <w:w w:val="105"/>
        </w:rPr>
        <w:t> text.</w:t>
      </w:r>
      <w:r>
        <w:rPr>
          <w:w w:val="105"/>
        </w:rPr>
        <w:t> Few</w:t>
      </w:r>
      <w:r>
        <w:rPr>
          <w:w w:val="105"/>
        </w:rPr>
        <w:t> strongly agree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useful.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survey</w:t>
      </w:r>
      <w:r>
        <w:rPr>
          <w:spacing w:val="-2"/>
          <w:w w:val="105"/>
        </w:rPr>
        <w:t> </w:t>
      </w:r>
      <w:r>
        <w:rPr>
          <w:w w:val="105"/>
        </w:rPr>
        <w:t>question</w:t>
      </w:r>
      <w:r>
        <w:rPr>
          <w:spacing w:val="-1"/>
          <w:w w:val="105"/>
        </w:rPr>
        <w:t> </w:t>
      </w:r>
      <w:r>
        <w:rPr>
          <w:w w:val="105"/>
        </w:rPr>
        <w:t>two,</w:t>
      </w:r>
      <w:r>
        <w:rPr>
          <w:spacing w:val="-2"/>
          <w:w w:val="105"/>
        </w:rPr>
        <w:t> </w:t>
      </w:r>
      <w:r>
        <w:rPr>
          <w:w w:val="105"/>
        </w:rPr>
        <w:t>par- ticipants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three</w:t>
      </w:r>
      <w:r>
        <w:rPr>
          <w:w w:val="105"/>
        </w:rPr>
        <w:t> texts</w:t>
      </w:r>
      <w:r>
        <w:rPr>
          <w:w w:val="105"/>
        </w:rPr>
        <w:t> as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reading</w:t>
      </w:r>
      <w:r>
        <w:rPr>
          <w:w w:val="105"/>
        </w:rPr>
        <w:t> test.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summary</w:t>
      </w:r>
      <w:r>
        <w:rPr>
          <w:spacing w:val="40"/>
          <w:w w:val="105"/>
        </w:rPr>
        <w:t> </w:t>
      </w:r>
      <w:r>
        <w:rPr>
          <w:w w:val="105"/>
        </w:rPr>
        <w:t>helps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reading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better was analyzed. The learner feedback in summary preference is shown in </w:t>
      </w:r>
      <w:hyperlink w:history="true" w:anchor="_bookmark19">
        <w:r>
          <w:rPr>
            <w:color w:val="007FAD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 summary generated by proposed method is mostly </w:t>
      </w:r>
      <w:r>
        <w:rPr>
          <w:w w:val="105"/>
        </w:rPr>
        <w:t>the preference for both reading difficulties and non-difficult read- ers. However few of them also opted for lead due to its cohe- sive</w:t>
      </w:r>
      <w:r>
        <w:rPr>
          <w:w w:val="105"/>
        </w:rPr>
        <w:t> nature</w:t>
      </w:r>
      <w:r>
        <w:rPr>
          <w:w w:val="105"/>
        </w:rPr>
        <w:t> and</w:t>
      </w:r>
      <w:r>
        <w:rPr>
          <w:w w:val="105"/>
        </w:rPr>
        <w:t> random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confusion</w:t>
      </w:r>
      <w:r>
        <w:rPr>
          <w:w w:val="105"/>
        </w:rPr>
        <w:t> in</w:t>
      </w:r>
      <w:r>
        <w:rPr>
          <w:w w:val="105"/>
        </w:rPr>
        <w:t> selecting</w:t>
      </w:r>
      <w:r>
        <w:rPr>
          <w:w w:val="105"/>
        </w:rPr>
        <w:t> the choice.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extrinsic</w:t>
      </w:r>
      <w:r>
        <w:rPr>
          <w:spacing w:val="-2"/>
          <w:w w:val="105"/>
        </w:rPr>
        <w:t> </w:t>
      </w:r>
      <w:r>
        <w:rPr>
          <w:w w:val="105"/>
        </w:rPr>
        <w:t>evaluation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summarization </w:t>
      </w:r>
      <w:bookmarkStart w:name="References" w:id="52"/>
      <w:bookmarkEnd w:id="52"/>
      <w:r>
        <w:rPr>
          <w:w w:val="105"/>
        </w:rPr>
        <w:t>is</w:t>
      </w:r>
      <w:r>
        <w:rPr>
          <w:w w:val="105"/>
        </w:rPr>
        <w:t> the reading comprehension task </w:t>
      </w:r>
      <w:hyperlink w:history="true" w:anchor="_bookmark48">
        <w:r>
          <w:rPr>
            <w:color w:val="007FAD"/>
            <w:w w:val="105"/>
          </w:rPr>
          <w:t>[45,35]</w:t>
        </w:r>
      </w:hyperlink>
      <w:r>
        <w:rPr>
          <w:w w:val="105"/>
        </w:rPr>
        <w:t>. In such an evalua- tion,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a</w:t>
      </w:r>
      <w:r>
        <w:rPr>
          <w:w w:val="105"/>
        </w:rPr>
        <w:t> either</w:t>
      </w:r>
      <w:r>
        <w:rPr>
          <w:w w:val="105"/>
        </w:rPr>
        <w:t> full</w:t>
      </w:r>
      <w:r>
        <w:rPr>
          <w:w w:val="105"/>
        </w:rPr>
        <w:t> source</w:t>
      </w:r>
      <w:r>
        <w:rPr>
          <w:w w:val="105"/>
        </w:rPr>
        <w:t> or</w:t>
      </w:r>
      <w:r>
        <w:rPr>
          <w:w w:val="105"/>
        </w:rPr>
        <w:t> full</w:t>
      </w:r>
      <w:r>
        <w:rPr>
          <w:w w:val="105"/>
        </w:rPr>
        <w:t> text</w:t>
      </w:r>
      <w:r>
        <w:rPr>
          <w:w w:val="105"/>
        </w:rPr>
        <w:t> supple- </w:t>
      </w:r>
      <w:bookmarkStart w:name="_bookmark21" w:id="53"/>
      <w:bookmarkEnd w:id="53"/>
      <w:r>
        <w:rPr>
          <w:w w:val="105"/>
        </w:rPr>
        <w:t>mented</w:t>
      </w:r>
      <w:r>
        <w:rPr>
          <w:w w:val="105"/>
        </w:rPr>
        <w:t> with</w:t>
      </w:r>
      <w:r>
        <w:rPr>
          <w:w w:val="105"/>
        </w:rPr>
        <w:t> summary,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multiple-choice</w:t>
      </w:r>
      <w:r>
        <w:rPr>
          <w:w w:val="105"/>
        </w:rPr>
        <w:t> questions relating to the full source information. A system can then cal- culate how well they perform on the test given the condition. This evaluation framework relies on the idea that truly infor- mative summaries should be able to act as assistive summary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source.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summary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assistive and not the replacement of the original text.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0" w:after="0"/>
        <w:ind w:left="582" w:right="0" w:hanging="473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Objective</w:t>
      </w:r>
      <w:r>
        <w:rPr>
          <w:rFonts w:ascii="Times New Roman"/>
          <w:i/>
          <w:spacing w:val="25"/>
          <w:sz w:val="18"/>
        </w:rPr>
        <w:t> </w:t>
      </w:r>
      <w:r>
        <w:rPr>
          <w:rFonts w:ascii="Times New Roman"/>
          <w:i/>
          <w:sz w:val="18"/>
        </w:rPr>
        <w:t>type</w:t>
      </w:r>
      <w:r>
        <w:rPr>
          <w:rFonts w:ascii="Times New Roman"/>
          <w:i/>
          <w:spacing w:val="26"/>
          <w:sz w:val="18"/>
        </w:rPr>
        <w:t> </w:t>
      </w:r>
      <w:r>
        <w:rPr>
          <w:rFonts w:ascii="Times New Roman"/>
          <w:i/>
          <w:spacing w:val="-2"/>
          <w:sz w:val="18"/>
        </w:rPr>
        <w:t>questionnaire</w:t>
      </w:r>
    </w:p>
    <w:p>
      <w:pPr>
        <w:pStyle w:val="BodyText"/>
        <w:spacing w:line="254" w:lineRule="auto" w:before="71"/>
        <w:ind w:left="107" w:right="38" w:firstLine="2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comprehension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from a</w:t>
      </w:r>
      <w:r>
        <w:rPr>
          <w:w w:val="105"/>
        </w:rPr>
        <w:t> text</w:t>
      </w:r>
      <w:r>
        <w:rPr>
          <w:w w:val="105"/>
        </w:rPr>
        <w:t> is</w:t>
      </w:r>
      <w:r>
        <w:rPr>
          <w:w w:val="105"/>
        </w:rPr>
        <w:t> through</w:t>
      </w:r>
      <w:r>
        <w:rPr>
          <w:w w:val="105"/>
        </w:rPr>
        <w:t> objective</w:t>
      </w:r>
      <w:r>
        <w:rPr>
          <w:w w:val="105"/>
        </w:rPr>
        <w:t> comprehension</w:t>
      </w:r>
      <w:r>
        <w:rPr>
          <w:w w:val="105"/>
        </w:rPr>
        <w:t> questions</w:t>
      </w:r>
      <w:r>
        <w:rPr>
          <w:w w:val="105"/>
        </w:rPr>
        <w:t> such</w:t>
      </w:r>
      <w:r>
        <w:rPr>
          <w:w w:val="105"/>
        </w:rPr>
        <w:t> as multiple</w:t>
      </w:r>
      <w:r>
        <w:rPr>
          <w:w w:val="105"/>
        </w:rPr>
        <w:t> choices</w:t>
      </w:r>
      <w:r>
        <w:rPr>
          <w:w w:val="105"/>
        </w:rPr>
        <w:t> or</w:t>
      </w:r>
      <w:r>
        <w:rPr>
          <w:w w:val="105"/>
        </w:rPr>
        <w:t> yes/no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physiological</w:t>
      </w:r>
      <w:r>
        <w:rPr>
          <w:w w:val="105"/>
        </w:rPr>
        <w:t> studies</w:t>
      </w:r>
      <w:r>
        <w:rPr>
          <w:w w:val="105"/>
        </w:rPr>
        <w:t> of comprehension.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text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questions,</w:t>
      </w:r>
      <w:r>
        <w:rPr>
          <w:spacing w:val="-7"/>
          <w:w w:val="105"/>
        </w:rPr>
        <w:t> </w:t>
      </w:r>
      <w:r>
        <w:rPr>
          <w:w w:val="105"/>
        </w:rPr>
        <w:t>four of them are factual questions and two of them are inferential questions.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w w:val="105"/>
        </w:rPr>
        <w:t> on</w:t>
      </w:r>
      <w:r>
        <w:rPr>
          <w:w w:val="105"/>
        </w:rPr>
        <w:t> reading difficulties</w:t>
      </w:r>
      <w:r>
        <w:rPr>
          <w:w w:val="105"/>
        </w:rPr>
        <w:t> in</w:t>
      </w:r>
      <w:r>
        <w:rPr>
          <w:w w:val="105"/>
        </w:rPr>
        <w:t> answering</w:t>
      </w:r>
      <w:r>
        <w:rPr>
          <w:w w:val="105"/>
        </w:rPr>
        <w:t> comprehension</w:t>
      </w:r>
      <w:r>
        <w:rPr>
          <w:w w:val="105"/>
        </w:rPr>
        <w:t> questions</w:t>
      </w:r>
      <w:r>
        <w:rPr>
          <w:w w:val="105"/>
        </w:rPr>
        <w:t> are measured.</w:t>
      </w:r>
      <w:r>
        <w:rPr>
          <w:w w:val="105"/>
        </w:rPr>
        <w:t> The</w:t>
      </w:r>
      <w:r>
        <w:rPr>
          <w:w w:val="105"/>
        </w:rPr>
        <w:t> learner</w:t>
      </w:r>
      <w:r>
        <w:rPr>
          <w:w w:val="105"/>
        </w:rPr>
        <w:t> (Reading</w:t>
      </w:r>
      <w:r>
        <w:rPr>
          <w:w w:val="105"/>
        </w:rPr>
        <w:t> Difficult</w:t>
      </w:r>
      <w:r>
        <w:rPr>
          <w:w w:val="105"/>
        </w:rPr>
        <w:t> and</w:t>
      </w:r>
      <w:r>
        <w:rPr>
          <w:w w:val="105"/>
        </w:rPr>
        <w:t> Non-Difficult Learner)</w:t>
      </w:r>
      <w:r>
        <w:rPr>
          <w:w w:val="105"/>
        </w:rPr>
        <w:t> response</w:t>
      </w:r>
      <w:r>
        <w:rPr>
          <w:w w:val="105"/>
        </w:rPr>
        <w:t> on</w:t>
      </w:r>
      <w:r>
        <w:rPr>
          <w:w w:val="105"/>
        </w:rPr>
        <w:t> with</w:t>
      </w:r>
      <w:r>
        <w:rPr>
          <w:w w:val="105"/>
        </w:rPr>
        <w:t> and</w:t>
      </w:r>
      <w:r>
        <w:rPr>
          <w:w w:val="105"/>
        </w:rPr>
        <w:t> without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spacing w:val="40"/>
          <w:w w:val="105"/>
        </w:rPr>
        <w:t> </w:t>
      </w:r>
      <w:r>
        <w:rPr>
          <w:w w:val="105"/>
        </w:rPr>
        <w:t>(lead and proposed) are analyzed. The major questions under- lined are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350" w:val="left" w:leader="none"/>
        </w:tabs>
        <w:spacing w:line="254" w:lineRule="auto" w:before="0" w:after="0"/>
        <w:ind w:left="350" w:right="38" w:hanging="201"/>
        <w:jc w:val="both"/>
        <w:rPr>
          <w:sz w:val="18"/>
        </w:rPr>
      </w:pPr>
      <w:r>
        <w:rPr>
          <w:w w:val="105"/>
          <w:sz w:val="18"/>
        </w:rPr>
        <w:t>Whether</w:t>
      </w:r>
      <w:r>
        <w:rPr>
          <w:w w:val="105"/>
          <w:sz w:val="18"/>
        </w:rPr>
        <w:t> there</w:t>
      </w:r>
      <w:r>
        <w:rPr>
          <w:w w:val="105"/>
          <w:sz w:val="18"/>
        </w:rPr>
        <w:t> was</w:t>
      </w:r>
      <w:r>
        <w:rPr>
          <w:w w:val="105"/>
          <w:sz w:val="18"/>
        </w:rPr>
        <w:t> any</w:t>
      </w:r>
      <w:r>
        <w:rPr>
          <w:w w:val="105"/>
          <w:sz w:val="18"/>
        </w:rPr>
        <w:t> significant</w:t>
      </w:r>
      <w:r>
        <w:rPr>
          <w:w w:val="105"/>
          <w:sz w:val="18"/>
        </w:rPr>
        <w:t> difference</w:t>
      </w:r>
      <w:r>
        <w:rPr>
          <w:w w:val="105"/>
          <w:sz w:val="18"/>
        </w:rPr>
        <w:t> in</w:t>
      </w:r>
      <w:r>
        <w:rPr>
          <w:w w:val="105"/>
          <w:sz w:val="18"/>
        </w:rPr>
        <w:t> </w:t>
      </w:r>
      <w:r>
        <w:rPr>
          <w:w w:val="105"/>
          <w:sz w:val="18"/>
        </w:rPr>
        <w:t>reading comprehension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students</w:t>
      </w:r>
      <w:r>
        <w:rPr>
          <w:w w:val="105"/>
          <w:sz w:val="18"/>
        </w:rPr>
        <w:t> who</w:t>
      </w:r>
      <w:r>
        <w:rPr>
          <w:w w:val="105"/>
          <w:sz w:val="18"/>
        </w:rPr>
        <w:t> were</w:t>
      </w:r>
      <w:r>
        <w:rPr>
          <w:w w:val="105"/>
          <w:sz w:val="18"/>
        </w:rPr>
        <w:t> assisted</w:t>
      </w:r>
      <w:r>
        <w:rPr>
          <w:w w:val="105"/>
          <w:sz w:val="18"/>
        </w:rPr>
        <w:t> using summary and conventional reading strategy.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</w:tabs>
        <w:spacing w:line="254" w:lineRule="auto" w:before="0" w:after="0"/>
        <w:ind w:left="350" w:right="38" w:hanging="201"/>
        <w:jc w:val="both"/>
        <w:rPr>
          <w:sz w:val="18"/>
        </w:rPr>
      </w:pPr>
      <w:r>
        <w:rPr>
          <w:w w:val="105"/>
          <w:sz w:val="18"/>
        </w:rPr>
        <w:t>Whether</w:t>
      </w:r>
      <w:r>
        <w:rPr>
          <w:w w:val="105"/>
          <w:sz w:val="18"/>
        </w:rPr>
        <w:t> there</w:t>
      </w:r>
      <w:r>
        <w:rPr>
          <w:w w:val="105"/>
          <w:sz w:val="18"/>
        </w:rPr>
        <w:t> was</w:t>
      </w:r>
      <w:r>
        <w:rPr>
          <w:w w:val="105"/>
          <w:sz w:val="18"/>
        </w:rPr>
        <w:t> any</w:t>
      </w:r>
      <w:r>
        <w:rPr>
          <w:w w:val="105"/>
          <w:sz w:val="18"/>
        </w:rPr>
        <w:t> significance</w:t>
      </w:r>
      <w:r>
        <w:rPr>
          <w:w w:val="105"/>
          <w:sz w:val="18"/>
        </w:rPr>
        <w:t> difference</w:t>
      </w:r>
      <w:r>
        <w:rPr>
          <w:w w:val="105"/>
          <w:sz w:val="18"/>
        </w:rPr>
        <w:t> in</w:t>
      </w:r>
      <w:r>
        <w:rPr>
          <w:w w:val="105"/>
          <w:sz w:val="18"/>
        </w:rPr>
        <w:t> </w:t>
      </w:r>
      <w:r>
        <w:rPr>
          <w:w w:val="105"/>
          <w:sz w:val="18"/>
        </w:rPr>
        <w:t>reading comprehension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learner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who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assisted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pro- posed approach or baseline approach.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To examine the effect of assistive summary on reading </w:t>
      </w:r>
      <w:r>
        <w:rPr>
          <w:w w:val="105"/>
        </w:rPr>
        <w:t>dif- ficulties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reading</w:t>
      </w:r>
      <w:r>
        <w:rPr>
          <w:spacing w:val="7"/>
          <w:w w:val="105"/>
        </w:rPr>
        <w:t> </w:t>
      </w:r>
      <w:r>
        <w:rPr>
          <w:w w:val="105"/>
        </w:rPr>
        <w:t>comprehension,</w:t>
      </w:r>
      <w:r>
        <w:rPr>
          <w:spacing w:val="8"/>
          <w:w w:val="105"/>
        </w:rPr>
        <w:t> </w:t>
      </w:r>
      <w:r>
        <w:rPr>
          <w:w w:val="105"/>
        </w:rPr>
        <w:t>descriptive</w:t>
      </w:r>
      <w:r>
        <w:rPr>
          <w:spacing w:val="8"/>
          <w:w w:val="105"/>
        </w:rPr>
        <w:t> </w:t>
      </w:r>
      <w:r>
        <w:rPr>
          <w:w w:val="105"/>
        </w:rPr>
        <w:t>statistics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calculated for this factor. </w:t>
      </w:r>
      <w:hyperlink w:history="true" w:anchor="_bookmark20">
        <w:r>
          <w:rPr>
            <w:color w:val="007FAD"/>
            <w:w w:val="105"/>
          </w:rPr>
          <w:t>Table 15</w:t>
        </w:r>
      </w:hyperlink>
      <w:r>
        <w:rPr>
          <w:w w:val="105"/>
        </w:rPr>
        <w:t>. List the mean and </w:t>
      </w:r>
      <w:r>
        <w:rPr>
          <w:w w:val="105"/>
        </w:rPr>
        <w:t>standard deviation, as well as overall value for each group.</w:t>
      </w:r>
    </w:p>
    <w:p>
      <w:pPr>
        <w:pStyle w:val="BodyText"/>
        <w:spacing w:line="252" w:lineRule="auto"/>
        <w:ind w:left="107" w:right="273" w:firstLine="240"/>
        <w:jc w:val="both"/>
      </w:pPr>
      <w:r>
        <w:rPr>
          <w:w w:val="105"/>
        </w:rPr>
        <w:t>Though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assistive</w:t>
      </w:r>
      <w:r>
        <w:rPr>
          <w:spacing w:val="-1"/>
          <w:w w:val="105"/>
        </w:rPr>
        <w:t> </w:t>
      </w:r>
      <w:r>
        <w:rPr>
          <w:w w:val="105"/>
        </w:rPr>
        <w:t>summary</w:t>
      </w:r>
      <w:r>
        <w:rPr>
          <w:spacing w:val="-1"/>
          <w:w w:val="105"/>
        </w:rPr>
        <w:t> </w:t>
      </w:r>
      <w:r>
        <w:rPr>
          <w:w w:val="105"/>
        </w:rPr>
        <w:t>in answering questions among reading difficulties, the number of factual</w:t>
      </w:r>
      <w:r>
        <w:rPr>
          <w:w w:val="105"/>
        </w:rPr>
        <w:t> questions</w:t>
      </w:r>
      <w:r>
        <w:rPr>
          <w:w w:val="105"/>
        </w:rPr>
        <w:t> answered</w:t>
      </w:r>
      <w:r>
        <w:rPr>
          <w:w w:val="105"/>
        </w:rPr>
        <w:t> correctly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inferential</w:t>
      </w:r>
      <w:r>
        <w:rPr>
          <w:spacing w:val="31"/>
          <w:w w:val="105"/>
        </w:rPr>
        <w:t> </w:t>
      </w:r>
      <w:r>
        <w:rPr>
          <w:w w:val="105"/>
        </w:rPr>
        <w:t>questions.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analysis,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clear</w:t>
      </w:r>
      <w:r>
        <w:rPr>
          <w:spacing w:val="32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w w:val="105"/>
        </w:rPr>
        <w:t> improves</w:t>
      </w:r>
      <w:r>
        <w:rPr>
          <w:w w:val="105"/>
        </w:rPr>
        <w:t> readability</w:t>
      </w:r>
      <w:r>
        <w:rPr>
          <w:w w:val="105"/>
        </w:rPr>
        <w:t> and</w:t>
      </w:r>
      <w:r>
        <w:rPr>
          <w:w w:val="105"/>
        </w:rPr>
        <w:t> recall</w:t>
      </w:r>
      <w:r>
        <w:rPr>
          <w:w w:val="105"/>
        </w:rPr>
        <w:t> in</w:t>
      </w:r>
      <w:r>
        <w:rPr>
          <w:w w:val="105"/>
        </w:rPr>
        <w:t> the reading</w:t>
      </w:r>
      <w:r>
        <w:rPr>
          <w:w w:val="105"/>
        </w:rPr>
        <w:t> difficulties</w:t>
      </w:r>
      <w:r>
        <w:rPr>
          <w:w w:val="105"/>
        </w:rPr>
        <w:t> than</w:t>
      </w:r>
      <w:r>
        <w:rPr>
          <w:w w:val="105"/>
        </w:rPr>
        <w:t> understanding</w:t>
      </w:r>
      <w:r>
        <w:rPr>
          <w:w w:val="105"/>
        </w:rPr>
        <w:t> it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better</w:t>
      </w:r>
      <w:r>
        <w:rPr>
          <w:w w:val="105"/>
        </w:rPr>
        <w:t> way.</w:t>
      </w:r>
      <w:r>
        <w:rPr>
          <w:w w:val="105"/>
        </w:rPr>
        <w:t> A comparison of the mean across the groups show that the pro- posed (</w:t>
      </w:r>
      <w:r>
        <w:rPr>
          <w:rFonts w:ascii="Times New Roman"/>
          <w:i/>
          <w:w w:val="105"/>
        </w:rPr>
        <w:t>M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05"/>
        </w:rPr>
        <w:t>3.33) performed generally better than the baseline (</w:t>
      </w:r>
      <w:r>
        <w:rPr>
          <w:rFonts w:ascii="Times New Roman"/>
          <w:i/>
          <w:w w:val="105"/>
        </w:rPr>
        <w:t>M</w:t>
      </w:r>
      <w:r>
        <w:rPr>
          <w:rFonts w:ascii="Times New Roman"/>
          <w:i/>
          <w:spacing w:val="-6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1.93).</w:t>
      </w:r>
      <w:r>
        <w:rPr>
          <w:w w:val="105"/>
        </w:rPr>
        <w:t> Regarding the effect on learner there is a differ- ence</w:t>
      </w:r>
      <w:r>
        <w:rPr>
          <w:spacing w:val="38"/>
          <w:w w:val="105"/>
        </w:rPr>
        <w:t> </w:t>
      </w:r>
      <w:r>
        <w:rPr>
          <w:w w:val="105"/>
        </w:rPr>
        <w:t>between</w:t>
      </w:r>
      <w:r>
        <w:rPr>
          <w:spacing w:val="38"/>
          <w:w w:val="105"/>
        </w:rPr>
        <w:t> </w:t>
      </w:r>
      <w:r>
        <w:rPr>
          <w:w w:val="105"/>
        </w:rPr>
        <w:t>RD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M </w:t>
      </w:r>
      <w:r>
        <w:rPr>
          <w:w w:val="145"/>
        </w:rPr>
        <w:t>=</w:t>
      </w:r>
      <w:r>
        <w:rPr>
          <w:spacing w:val="-15"/>
          <w:w w:val="145"/>
        </w:rPr>
        <w:t> </w:t>
      </w:r>
      <w:r>
        <w:rPr>
          <w:w w:val="105"/>
        </w:rPr>
        <w:t>3.33)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NRD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M </w:t>
      </w:r>
      <w:r>
        <w:rPr>
          <w:w w:val="145"/>
        </w:rPr>
        <w:t>=</w:t>
      </w:r>
      <w:r>
        <w:rPr>
          <w:spacing w:val="-15"/>
          <w:w w:val="145"/>
        </w:rPr>
        <w:t> </w:t>
      </w:r>
      <w:r>
        <w:rPr>
          <w:w w:val="105"/>
        </w:rPr>
        <w:t>2.26)</w:t>
      </w:r>
      <w:r>
        <w:rPr>
          <w:spacing w:val="38"/>
          <w:w w:val="105"/>
        </w:rPr>
        <w:t> </w:t>
      </w:r>
      <w:r>
        <w:rPr>
          <w:w w:val="105"/>
        </w:rPr>
        <w:t>among the</w:t>
      </w:r>
      <w:r>
        <w:rPr>
          <w:w w:val="105"/>
        </w:rPr>
        <w:t> learners.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statistical</w:t>
      </w:r>
      <w:r>
        <w:rPr>
          <w:w w:val="105"/>
        </w:rPr>
        <w:t> significance,</w:t>
      </w:r>
      <w:r>
        <w:rPr>
          <w:w w:val="105"/>
        </w:rPr>
        <w:t> the data</w:t>
      </w:r>
      <w:r>
        <w:rPr>
          <w:w w:val="105"/>
        </w:rPr>
        <w:t> were</w:t>
      </w:r>
      <w:r>
        <w:rPr>
          <w:w w:val="105"/>
        </w:rPr>
        <w:t> submitted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two</w:t>
      </w:r>
      <w:r>
        <w:rPr>
          <w:w w:val="105"/>
        </w:rPr>
        <w:t> way</w:t>
      </w:r>
      <w:r>
        <w:rPr>
          <w:w w:val="105"/>
        </w:rPr>
        <w:t> ANOVA</w:t>
      </w:r>
      <w:r>
        <w:rPr>
          <w:w w:val="105"/>
        </w:rPr>
        <w:t> with</w:t>
      </w:r>
      <w:r>
        <w:rPr>
          <w:w w:val="105"/>
        </w:rPr>
        <w:t> Assistive summary approaches and learner as between group variables. From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results</w:t>
      </w:r>
      <w:r>
        <w:rPr>
          <w:spacing w:val="71"/>
          <w:w w:val="105"/>
        </w:rPr>
        <w:t> </w:t>
      </w:r>
      <w:r>
        <w:rPr>
          <w:w w:val="105"/>
        </w:rPr>
        <w:t>of</w:t>
      </w:r>
      <w:r>
        <w:rPr>
          <w:spacing w:val="69"/>
          <w:w w:val="105"/>
        </w:rPr>
        <w:t> </w:t>
      </w:r>
      <w:r>
        <w:rPr>
          <w:w w:val="105"/>
        </w:rPr>
        <w:t>two</w:t>
      </w:r>
      <w:r>
        <w:rPr>
          <w:spacing w:val="71"/>
          <w:w w:val="105"/>
        </w:rPr>
        <w:t> </w:t>
      </w:r>
      <w:r>
        <w:rPr>
          <w:w w:val="105"/>
        </w:rPr>
        <w:t>way</w:t>
      </w:r>
      <w:r>
        <w:rPr>
          <w:spacing w:val="70"/>
          <w:w w:val="105"/>
        </w:rPr>
        <w:t> </w:t>
      </w:r>
      <w:r>
        <w:rPr>
          <w:w w:val="105"/>
        </w:rPr>
        <w:t>ANOVA,</w:t>
      </w:r>
      <w:r>
        <w:rPr>
          <w:spacing w:val="71"/>
          <w:w w:val="105"/>
        </w:rPr>
        <w:t> </w:t>
      </w:r>
      <w:r>
        <w:rPr>
          <w:rFonts w:ascii="Times New Roman"/>
          <w:i/>
          <w:w w:val="105"/>
        </w:rPr>
        <w:t>F</w:t>
      </w:r>
      <w:r>
        <w:rPr>
          <w:w w:val="105"/>
        </w:rPr>
        <w:t>(1,</w:t>
      </w:r>
      <w:r>
        <w:rPr>
          <w:spacing w:val="-12"/>
          <w:w w:val="105"/>
        </w:rPr>
        <w:t> </w:t>
      </w:r>
      <w:r>
        <w:rPr>
          <w:w w:val="105"/>
        </w:rPr>
        <w:t>14)</w:t>
      </w:r>
      <w:r>
        <w:rPr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10.36,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9"/>
          <w:w w:val="105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w w:val="105"/>
        </w:rPr>
        <w:t>.00</w:t>
      </w:r>
      <w:r>
        <w:rPr>
          <w:rFonts w:ascii="IPAexMincho"/>
          <w:w w:val="105"/>
          <w:vertAlign w:val="superscript"/>
        </w:rPr>
        <w:t>\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assistive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summary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159" w:lineRule="exact"/>
        <w:ind w:left="107"/>
        <w:jc w:val="both"/>
      </w:pPr>
      <w:r>
        <w:rPr>
          <w:w w:val="105"/>
        </w:rPr>
        <w:t>reading</w:t>
      </w:r>
      <w:r>
        <w:rPr>
          <w:spacing w:val="41"/>
          <w:w w:val="105"/>
        </w:rPr>
        <w:t> </w:t>
      </w:r>
      <w:r>
        <w:rPr>
          <w:w w:val="105"/>
        </w:rPr>
        <w:t>comprehension.</w:t>
      </w:r>
      <w:r>
        <w:rPr>
          <w:spacing w:val="41"/>
          <w:w w:val="105"/>
        </w:rPr>
        <w:t> </w:t>
      </w:r>
      <w:r>
        <w:rPr>
          <w:w w:val="105"/>
        </w:rPr>
        <w:t>Moreover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significant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effect</w:t>
      </w:r>
    </w:p>
    <w:p>
      <w:pPr>
        <w:pStyle w:val="BodyText"/>
        <w:spacing w:line="254" w:lineRule="auto" w:before="11"/>
        <w:ind w:left="107" w:right="273"/>
        <w:jc w:val="both"/>
      </w:pP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learner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F</w:t>
      </w:r>
      <w:r>
        <w:rPr>
          <w:w w:val="105"/>
        </w:rPr>
        <w:t>(1,</w:t>
      </w:r>
      <w:r>
        <w:rPr>
          <w:spacing w:val="-12"/>
          <w:w w:val="105"/>
        </w:rPr>
        <w:t> </w:t>
      </w:r>
      <w:r>
        <w:rPr>
          <w:w w:val="105"/>
        </w:rPr>
        <w:t>14)</w:t>
      </w:r>
      <w:r>
        <w:rPr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1.52,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.004.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summary have significant effect on reading difficulties than non-reading difficulties. It is clear that the proposed summary has signifi- cant</w:t>
      </w:r>
      <w:r>
        <w:rPr>
          <w:spacing w:val="27"/>
          <w:w w:val="105"/>
        </w:rPr>
        <w:t> </w:t>
      </w:r>
      <w:r>
        <w:rPr>
          <w:w w:val="105"/>
        </w:rPr>
        <w:t>effect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reading</w:t>
      </w:r>
      <w:r>
        <w:rPr>
          <w:spacing w:val="27"/>
          <w:w w:val="105"/>
        </w:rPr>
        <w:t> </w:t>
      </w:r>
      <w:r>
        <w:rPr>
          <w:w w:val="105"/>
        </w:rPr>
        <w:t>difficulties</w:t>
      </w:r>
      <w:r>
        <w:rPr>
          <w:spacing w:val="26"/>
          <w:w w:val="105"/>
        </w:rPr>
        <w:t> </w:t>
      </w:r>
      <w:r>
        <w:rPr>
          <w:w w:val="105"/>
        </w:rPr>
        <w:t>than</w:t>
      </w:r>
      <w:r>
        <w:rPr>
          <w:spacing w:val="26"/>
          <w:w w:val="105"/>
        </w:rPr>
        <w:t> </w:t>
      </w:r>
      <w:r>
        <w:rPr>
          <w:w w:val="105"/>
        </w:rPr>
        <w:t>existing</w:t>
      </w:r>
      <w:r>
        <w:rPr>
          <w:spacing w:val="27"/>
          <w:w w:val="105"/>
        </w:rPr>
        <w:t> </w:t>
      </w:r>
      <w:r>
        <w:rPr>
          <w:w w:val="105"/>
        </w:rPr>
        <w:t>methods</w:t>
      </w:r>
      <w:r>
        <w:rPr>
          <w:spacing w:val="26"/>
          <w:w w:val="105"/>
        </w:rPr>
        <w:t> </w:t>
      </w:r>
      <w:r>
        <w:rPr>
          <w:w w:val="105"/>
        </w:rPr>
        <w:t>due to the consideration of readability related features. When the text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hard,</w:t>
      </w:r>
      <w:r>
        <w:rPr>
          <w:spacing w:val="39"/>
          <w:w w:val="105"/>
        </w:rPr>
        <w:t> </w:t>
      </w:r>
      <w:r>
        <w:rPr>
          <w:w w:val="105"/>
        </w:rPr>
        <w:t>summary</w:t>
      </w:r>
      <w:r>
        <w:rPr>
          <w:spacing w:val="38"/>
          <w:w w:val="105"/>
        </w:rPr>
        <w:t> </w:t>
      </w:r>
      <w:r>
        <w:rPr>
          <w:w w:val="105"/>
        </w:rPr>
        <w:t>extracted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text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also</w:t>
      </w:r>
      <w:r>
        <w:rPr>
          <w:spacing w:val="38"/>
          <w:w w:val="105"/>
        </w:rPr>
        <w:t> </w:t>
      </w:r>
      <w:r>
        <w:rPr>
          <w:w w:val="105"/>
        </w:rPr>
        <w:t>hard. So, the comprehension needs to improve through various sim- plification strategies.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107" w:right="273" w:firstLine="1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article</w:t>
      </w:r>
      <w:r>
        <w:rPr>
          <w:spacing w:val="-4"/>
          <w:w w:val="105"/>
        </w:rPr>
        <w:t> </w:t>
      </w:r>
      <w:r>
        <w:rPr>
          <w:w w:val="105"/>
        </w:rPr>
        <w:t>proposes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novel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extractive</w:t>
      </w:r>
      <w:r>
        <w:rPr>
          <w:spacing w:val="-4"/>
          <w:w w:val="105"/>
        </w:rPr>
        <w:t> </w:t>
      </w:r>
      <w:r>
        <w:rPr>
          <w:w w:val="105"/>
        </w:rPr>
        <w:t>summa- rization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learners’</w:t>
      </w:r>
      <w:r>
        <w:rPr>
          <w:w w:val="105"/>
        </w:rPr>
        <w:t> with</w:t>
      </w:r>
      <w:r>
        <w:rPr>
          <w:w w:val="105"/>
        </w:rPr>
        <w:t> reading</w:t>
      </w:r>
      <w:r>
        <w:rPr>
          <w:w w:val="105"/>
        </w:rPr>
        <w:t> difficulties.</w:t>
      </w:r>
      <w:r>
        <w:rPr>
          <w:w w:val="105"/>
        </w:rPr>
        <w:t> The</w:t>
      </w:r>
      <w:r>
        <w:rPr>
          <w:w w:val="105"/>
        </w:rPr>
        <w:t> major contribution in this work is proposing a set of learner depen- dent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extracting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understand</w:t>
      </w:r>
      <w:r>
        <w:rPr>
          <w:w w:val="105"/>
        </w:rPr>
        <w:t> summary. Experimental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educational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books and</w:t>
      </w:r>
      <w:r>
        <w:rPr>
          <w:w w:val="105"/>
        </w:rPr>
        <w:t> grade</w:t>
      </w:r>
      <w:r>
        <w:rPr>
          <w:w w:val="105"/>
        </w:rPr>
        <w:t> level</w:t>
      </w:r>
      <w:r>
        <w:rPr>
          <w:w w:val="105"/>
        </w:rPr>
        <w:t> texts</w:t>
      </w:r>
      <w:r>
        <w:rPr>
          <w:w w:val="105"/>
        </w:rPr>
        <w:t> demonstrate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the summarization approach and the combined effect of informa- tive features and readability features. The extrinsic evaluation result</w:t>
      </w:r>
      <w:r>
        <w:rPr>
          <w:w w:val="105"/>
        </w:rPr>
        <w:t> shows</w:t>
      </w:r>
      <w:r>
        <w:rPr>
          <w:w w:val="105"/>
        </w:rPr>
        <w:t> the</w:t>
      </w:r>
      <w:r>
        <w:rPr>
          <w:w w:val="105"/>
        </w:rPr>
        <w:t> significant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assistive</w:t>
      </w:r>
      <w:r>
        <w:rPr>
          <w:w w:val="105"/>
        </w:rPr>
        <w:t> summary</w:t>
      </w:r>
      <w:r>
        <w:rPr>
          <w:w w:val="105"/>
        </w:rPr>
        <w:t> in improving readability for the target audience. As lack of cohe- sion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drawback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extractive</w:t>
      </w:r>
      <w:r>
        <w:rPr>
          <w:spacing w:val="-2"/>
          <w:w w:val="105"/>
        </w:rPr>
        <w:t> </w:t>
      </w:r>
      <w:r>
        <w:rPr>
          <w:w w:val="105"/>
        </w:rPr>
        <w:t>summarization,</w:t>
      </w:r>
      <w:r>
        <w:rPr>
          <w:spacing w:val="-1"/>
          <w:w w:val="105"/>
        </w:rPr>
        <w:t> </w:t>
      </w:r>
      <w:r>
        <w:rPr>
          <w:w w:val="105"/>
        </w:rPr>
        <w:t>improv- ing</w:t>
      </w:r>
      <w:r>
        <w:rPr>
          <w:w w:val="105"/>
        </w:rPr>
        <w:t> cohesion</w:t>
      </w:r>
      <w:r>
        <w:rPr>
          <w:w w:val="105"/>
        </w:rPr>
        <w:t> in</w:t>
      </w:r>
      <w:r>
        <w:rPr>
          <w:w w:val="105"/>
        </w:rPr>
        <w:t> extractive</w:t>
      </w:r>
      <w:r>
        <w:rPr>
          <w:w w:val="105"/>
        </w:rPr>
        <w:t> summarization</w:t>
      </w:r>
      <w:r>
        <w:rPr>
          <w:w w:val="105"/>
        </w:rPr>
        <w:t> and</w:t>
      </w:r>
      <w:r>
        <w:rPr>
          <w:w w:val="105"/>
        </w:rPr>
        <w:t> extracting individualized summary is our future work.</w:t>
      </w:r>
    </w:p>
    <w:p>
      <w:pPr>
        <w:pStyle w:val="BodyText"/>
        <w:spacing w:before="54"/>
      </w:pPr>
    </w:p>
    <w:p>
      <w:pPr>
        <w:pStyle w:val="BodyText"/>
        <w:ind w:left="108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273" w:hanging="232"/>
        <w:jc w:val="left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Luhn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H.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automatic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creation</w:t>
        </w:r>
        <w:r>
          <w:rPr>
            <w:color w:val="007FAD"/>
            <w:spacing w:val="3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literature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abstracts.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IBM</w:t>
        </w:r>
        <w:r>
          <w:rPr>
            <w:color w:val="007FAD"/>
            <w:spacing w:val="3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Res Develop 2002;2(2):159–65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273" w:hanging="232"/>
        <w:jc w:val="left"/>
        <w:rPr>
          <w:sz w:val="16"/>
        </w:rPr>
      </w:pPr>
      <w:hyperlink r:id="rId40">
        <w:r>
          <w:rPr>
            <w:color w:val="007FAD"/>
            <w:w w:val="105"/>
            <w:sz w:val="16"/>
          </w:rPr>
          <w:t>Mani I, Maybury M. Advances in automatic text </w:t>
        </w:r>
        <w:r>
          <w:rPr>
            <w:color w:val="007FAD"/>
            <w:w w:val="105"/>
            <w:sz w:val="16"/>
          </w:rPr>
          <w:t>summarization.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MIT Press; 1999</w:t>
        </w:r>
      </w:hyperlink>
      <w:r>
        <w:rPr>
          <w:w w:val="105"/>
          <w:sz w:val="16"/>
        </w:rPr>
        <w:t>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76" w:after="0"/>
        <w:ind w:left="587" w:right="39" w:hanging="232"/>
        <w:jc w:val="both"/>
        <w:rPr>
          <w:sz w:val="16"/>
        </w:rPr>
      </w:pPr>
      <w:bookmarkStart w:name="_bookmark22" w:id="54"/>
      <w:bookmarkEnd w:id="54"/>
      <w:r>
        <w:rPr/>
      </w:r>
      <w:bookmarkStart w:name="_bookmark23" w:id="55"/>
      <w:bookmarkEnd w:id="55"/>
      <w:r>
        <w:rPr/>
      </w:r>
      <w:bookmarkStart w:name="_bookmark24" w:id="56"/>
      <w:bookmarkEnd w:id="56"/>
      <w:r>
        <w:rPr/>
      </w:r>
      <w:bookmarkStart w:name="_bookmark25" w:id="57"/>
      <w:bookmarkEnd w:id="57"/>
      <w:r>
        <w:rPr/>
      </w:r>
      <w:bookmarkStart w:name="_bookmark26" w:id="58"/>
      <w:bookmarkEnd w:id="58"/>
      <w:r>
        <w:rPr/>
      </w:r>
      <w:hyperlink r:id="rId41">
        <w:r>
          <w:rPr>
            <w:color w:val="007FAD"/>
            <w:w w:val="105"/>
            <w:sz w:val="16"/>
          </w:rPr>
          <w:t>Hahn</w:t>
        </w:r>
        <w:r>
          <w:rPr>
            <w:color w:val="007FAD"/>
            <w:w w:val="105"/>
            <w:sz w:val="16"/>
          </w:rPr>
          <w:t> U,</w:t>
        </w:r>
        <w:r>
          <w:rPr>
            <w:color w:val="007FAD"/>
            <w:w w:val="105"/>
            <w:sz w:val="16"/>
          </w:rPr>
          <w:t> Mani</w:t>
        </w:r>
        <w:r>
          <w:rPr>
            <w:color w:val="007FAD"/>
            <w:w w:val="105"/>
            <w:sz w:val="16"/>
          </w:rPr>
          <w:t> I.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challenges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summarization.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Computer 2000;33(11):29–36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9" w:hanging="232"/>
        <w:jc w:val="both"/>
        <w:rPr>
          <w:sz w:val="16"/>
        </w:rPr>
      </w:pPr>
      <w:bookmarkStart w:name="_bookmark27" w:id="59"/>
      <w:bookmarkEnd w:id="59"/>
      <w:r>
        <w:rPr/>
      </w:r>
      <w:hyperlink r:id="rId42">
        <w:r>
          <w:rPr>
            <w:color w:val="007FAD"/>
            <w:w w:val="105"/>
            <w:sz w:val="16"/>
          </w:rPr>
          <w:t>Gajria M,</w:t>
        </w:r>
        <w:r>
          <w:rPr>
            <w:color w:val="007FAD"/>
            <w:w w:val="105"/>
            <w:sz w:val="16"/>
          </w:rPr>
          <w:t> Jitendra A,</w:t>
        </w:r>
        <w:r>
          <w:rPr>
            <w:color w:val="007FAD"/>
            <w:w w:val="105"/>
            <w:sz w:val="16"/>
          </w:rPr>
          <w:t> Sood</w:t>
        </w:r>
        <w:r>
          <w:rPr>
            <w:color w:val="007FAD"/>
            <w:w w:val="105"/>
            <w:sz w:val="16"/>
          </w:rPr>
          <w:t> S,</w:t>
        </w:r>
        <w:r>
          <w:rPr>
            <w:color w:val="007FAD"/>
            <w:w w:val="105"/>
            <w:sz w:val="16"/>
          </w:rPr>
          <w:t> Sacks</w:t>
        </w:r>
        <w:r>
          <w:rPr>
            <w:color w:val="007FAD"/>
            <w:w w:val="105"/>
            <w:sz w:val="16"/>
          </w:rPr>
          <w:t> G.</w:t>
        </w:r>
        <w:r>
          <w:rPr>
            <w:color w:val="007FAD"/>
            <w:w w:val="105"/>
            <w:sz w:val="16"/>
          </w:rPr>
          <w:t> Improving</w:t>
        </w:r>
        <w:r>
          <w:rPr>
            <w:color w:val="007FAD"/>
            <w:w w:val="105"/>
            <w:sz w:val="16"/>
          </w:rPr>
          <w:t> comprehen-</w:t>
        </w:r>
      </w:hyperlink>
      <w:r>
        <w:rPr>
          <w:color w:val="007FAD"/>
          <w:w w:val="105"/>
          <w:sz w:val="16"/>
        </w:rPr>
        <w:t> </w:t>
      </w:r>
      <w:bookmarkStart w:name="_bookmark28" w:id="60"/>
      <w:bookmarkEnd w:id="60"/>
      <w:r>
        <w:rPr>
          <w:color w:val="007FAD"/>
          <w:w w:val="105"/>
          <w:sz w:val="16"/>
        </w:rPr>
      </w:r>
      <w:hyperlink r:id="rId42">
        <w:r>
          <w:rPr>
            <w:color w:val="007FAD"/>
            <w:w w:val="105"/>
            <w:sz w:val="16"/>
          </w:rPr>
          <w:t>sion of expository text in students with ld a research synthesis. </w:t>
        </w:r>
        <w:r>
          <w:rPr>
            <w:color w:val="007FAD"/>
            <w:w w:val="105"/>
            <w:sz w:val="16"/>
          </w:rPr>
          <w:t>J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Learn Disabil 2007;40(3):210–25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9" w:hanging="232"/>
        <w:jc w:val="both"/>
        <w:rPr>
          <w:sz w:val="16"/>
        </w:rPr>
      </w:pPr>
      <w:bookmarkStart w:name="_bookmark29" w:id="61"/>
      <w:bookmarkEnd w:id="61"/>
      <w:r>
        <w:rPr/>
      </w:r>
      <w:bookmarkStart w:name="_bookmark30" w:id="62"/>
      <w:bookmarkEnd w:id="62"/>
      <w:r>
        <w:rPr/>
      </w:r>
      <w:hyperlink r:id="rId43">
        <w:r>
          <w:rPr>
            <w:color w:val="007FAD"/>
            <w:w w:val="105"/>
            <w:sz w:val="16"/>
          </w:rPr>
          <w:t>Armbruster</w:t>
        </w:r>
        <w:r>
          <w:rPr>
            <w:color w:val="007FAD"/>
            <w:w w:val="105"/>
            <w:sz w:val="16"/>
          </w:rPr>
          <w:t> B,</w:t>
        </w:r>
        <w:r>
          <w:rPr>
            <w:color w:val="007FAD"/>
            <w:w w:val="105"/>
            <w:sz w:val="16"/>
          </w:rPr>
          <w:t> Anderson</w:t>
        </w:r>
        <w:r>
          <w:rPr>
            <w:color w:val="007FAD"/>
            <w:w w:val="105"/>
            <w:sz w:val="16"/>
          </w:rPr>
          <w:t> T,</w:t>
        </w:r>
        <w:r>
          <w:rPr>
            <w:color w:val="007FAD"/>
            <w:w w:val="105"/>
            <w:sz w:val="16"/>
          </w:rPr>
          <w:t> Ostertag</w:t>
        </w:r>
        <w:r>
          <w:rPr>
            <w:color w:val="007FAD"/>
            <w:w w:val="105"/>
            <w:sz w:val="16"/>
          </w:rPr>
          <w:t> J.</w:t>
        </w:r>
        <w:r>
          <w:rPr>
            <w:color w:val="007FAD"/>
            <w:w w:val="105"/>
            <w:sz w:val="16"/>
          </w:rPr>
          <w:t> Does</w:t>
        </w:r>
        <w:r>
          <w:rPr>
            <w:color w:val="007FAD"/>
            <w:w w:val="105"/>
            <w:sz w:val="16"/>
          </w:rPr>
          <w:t> text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structure/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summarization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instruction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facilitate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learning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from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expository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text?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Read Res Quart 1987:331–46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8" w:hanging="232"/>
        <w:jc w:val="both"/>
        <w:rPr>
          <w:sz w:val="16"/>
        </w:rPr>
      </w:pPr>
      <w:bookmarkStart w:name="_bookmark32" w:id="63"/>
      <w:bookmarkEnd w:id="63"/>
      <w:r>
        <w:rPr/>
      </w:r>
      <w:hyperlink r:id="rId44">
        <w:r>
          <w:rPr>
            <w:color w:val="007FAD"/>
            <w:w w:val="105"/>
            <w:sz w:val="16"/>
          </w:rPr>
          <w:t>Palinscar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Brown</w:t>
        </w:r>
        <w:r>
          <w:rPr>
            <w:color w:val="007FAD"/>
            <w:w w:val="105"/>
            <w:sz w:val="16"/>
          </w:rPr>
          <w:t> A.</w:t>
        </w:r>
        <w:r>
          <w:rPr>
            <w:color w:val="007FAD"/>
            <w:w w:val="105"/>
            <w:sz w:val="16"/>
          </w:rPr>
          <w:t> Reciprocal</w:t>
        </w:r>
        <w:r>
          <w:rPr>
            <w:color w:val="007FAD"/>
            <w:w w:val="105"/>
            <w:sz w:val="16"/>
          </w:rPr>
          <w:t> teaching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comprehension-</w:t>
        </w:r>
      </w:hyperlink>
      <w:r>
        <w:rPr>
          <w:color w:val="007FAD"/>
          <w:w w:val="105"/>
          <w:sz w:val="16"/>
        </w:rPr>
        <w:t> </w:t>
      </w:r>
      <w:bookmarkStart w:name="_bookmark31" w:id="64"/>
      <w:bookmarkEnd w:id="64"/>
      <w:r>
        <w:rPr>
          <w:color w:val="007FAD"/>
          <w:w w:val="105"/>
          <w:sz w:val="16"/>
        </w:rPr>
      </w:r>
      <w:hyperlink r:id="rId44">
        <w:r>
          <w:rPr>
            <w:color w:val="007FAD"/>
            <w:w w:val="105"/>
            <w:sz w:val="16"/>
          </w:rPr>
          <w:t>fostering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comprehension-monitoring</w:t>
        </w:r>
        <w:r>
          <w:rPr>
            <w:color w:val="007FAD"/>
            <w:w w:val="105"/>
            <w:sz w:val="16"/>
          </w:rPr>
          <w:t> activities.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Cognit</w:t>
        </w:r>
      </w:hyperlink>
      <w:r>
        <w:rPr>
          <w:color w:val="007FAD"/>
          <w:spacing w:val="40"/>
          <w:w w:val="107"/>
          <w:sz w:val="16"/>
        </w:rPr>
        <w:t> </w:t>
      </w:r>
      <w:bookmarkStart w:name="_bookmark33" w:id="65"/>
      <w:bookmarkEnd w:id="65"/>
      <w:r>
        <w:rPr>
          <w:color w:val="007FAD"/>
          <w:w w:val="107"/>
          <w:sz w:val="16"/>
        </w:rPr>
      </w:r>
      <w:hyperlink r:id="rId44">
        <w:r>
          <w:rPr>
            <w:color w:val="007FAD"/>
            <w:w w:val="105"/>
            <w:sz w:val="16"/>
          </w:rPr>
          <w:t>Instruct 1984;1(2):117–75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2"/>
        <w:jc w:val="both"/>
        <w:rPr>
          <w:sz w:val="16"/>
        </w:rPr>
      </w:pPr>
      <w:r>
        <w:rPr>
          <w:w w:val="105"/>
          <w:sz w:val="16"/>
        </w:rPr>
        <w:t>National Reading Panel. Teaching children to read: an </w:t>
      </w:r>
      <w:r>
        <w:rPr>
          <w:w w:val="105"/>
          <w:sz w:val="16"/>
        </w:rPr>
        <w:t>evidence- </w:t>
      </w:r>
      <w:bookmarkStart w:name="_bookmark34" w:id="66"/>
      <w:bookmarkEnd w:id="66"/>
      <w:r>
        <w:rPr>
          <w:w w:val="105"/>
          <w:sz w:val="16"/>
        </w:rPr>
        <w:t>based</w:t>
      </w:r>
      <w:r>
        <w:rPr>
          <w:w w:val="105"/>
          <w:sz w:val="16"/>
        </w:rPr>
        <w:t> assessment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scientific</w:t>
      </w:r>
      <w:r>
        <w:rPr>
          <w:w w:val="105"/>
          <w:sz w:val="16"/>
        </w:rPr>
        <w:t> research</w:t>
      </w:r>
      <w:r>
        <w:rPr>
          <w:w w:val="105"/>
          <w:sz w:val="16"/>
        </w:rPr>
        <w:t> literature</w:t>
      </w:r>
      <w:r>
        <w:rPr>
          <w:w w:val="105"/>
          <w:sz w:val="16"/>
        </w:rPr>
        <w:t> on</w:t>
      </w:r>
      <w:r>
        <w:rPr>
          <w:w w:val="105"/>
          <w:sz w:val="16"/>
        </w:rPr>
        <w:t> reading and its implications for reading instruction, National Institute of </w:t>
      </w:r>
      <w:bookmarkStart w:name="_bookmark35" w:id="67"/>
      <w:bookmarkEnd w:id="67"/>
      <w:r>
        <w:rPr>
          <w:w w:val="105"/>
          <w:sz w:val="16"/>
        </w:rPr>
      </w:r>
      <w:bookmarkStart w:name="_bookmark36" w:id="68"/>
      <w:bookmarkEnd w:id="68"/>
      <w:r>
        <w:rPr>
          <w:w w:val="105"/>
          <w:sz w:val="16"/>
        </w:rPr>
        <w:t>Child</w:t>
      </w:r>
      <w:r>
        <w:rPr>
          <w:w w:val="105"/>
          <w:sz w:val="16"/>
        </w:rPr>
        <w:t> Health</w:t>
      </w:r>
      <w:r>
        <w:rPr>
          <w:w w:val="105"/>
          <w:sz w:val="16"/>
        </w:rPr>
        <w:t> and</w:t>
      </w:r>
      <w:r>
        <w:rPr>
          <w:w w:val="105"/>
          <w:sz w:val="16"/>
        </w:rPr>
        <w:t> Human</w:t>
      </w:r>
      <w:r>
        <w:rPr>
          <w:w w:val="105"/>
          <w:sz w:val="16"/>
        </w:rPr>
        <w:t> Development,</w:t>
      </w:r>
      <w:r>
        <w:rPr>
          <w:w w:val="105"/>
          <w:sz w:val="16"/>
        </w:rPr>
        <w:t> National</w:t>
      </w:r>
      <w:r>
        <w:rPr>
          <w:w w:val="105"/>
          <w:sz w:val="16"/>
        </w:rPr>
        <w:t> Institutes</w:t>
      </w:r>
      <w:r>
        <w:rPr>
          <w:w w:val="105"/>
          <w:sz w:val="16"/>
        </w:rPr>
        <w:t> of Health; 2000.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3" w:after="0"/>
        <w:ind w:left="587" w:right="38" w:hanging="232"/>
        <w:jc w:val="both"/>
        <w:rPr>
          <w:sz w:val="16"/>
        </w:rPr>
      </w:pPr>
      <w:bookmarkStart w:name="_bookmark37" w:id="69"/>
      <w:bookmarkEnd w:id="69"/>
      <w:r>
        <w:rPr/>
      </w:r>
      <w:bookmarkStart w:name="_bookmark39" w:id="70"/>
      <w:bookmarkEnd w:id="70"/>
      <w:r>
        <w:rPr/>
      </w:r>
      <w:hyperlink r:id="rId45">
        <w:r>
          <w:rPr>
            <w:color w:val="007FAD"/>
            <w:w w:val="105"/>
            <w:sz w:val="16"/>
          </w:rPr>
          <w:t>Kamil M. Vocabulary and comprehension instruction: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summary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and</w:t>
        </w:r>
        <w:r>
          <w:rPr>
            <w:color w:val="007FAD"/>
            <w:w w:val="105"/>
            <w:sz w:val="16"/>
          </w:rPr>
          <w:t> implications</w:t>
        </w:r>
        <w:r>
          <w:rPr>
            <w:color w:val="007FAD"/>
            <w:w w:val="105"/>
            <w:sz w:val="16"/>
          </w:rPr>
          <w:t> of the</w:t>
        </w:r>
        <w:r>
          <w:rPr>
            <w:color w:val="007FAD"/>
            <w:w w:val="105"/>
            <w:sz w:val="16"/>
          </w:rPr>
          <w:t> national</w:t>
        </w:r>
        <w:r>
          <w:rPr>
            <w:color w:val="007FAD"/>
            <w:w w:val="105"/>
            <w:sz w:val="16"/>
          </w:rPr>
          <w:t> reading</w:t>
        </w:r>
        <w:r>
          <w:rPr>
            <w:color w:val="007FAD"/>
            <w:w w:val="105"/>
            <w:sz w:val="16"/>
          </w:rPr>
          <w:t> panel</w:t>
        </w:r>
        <w:r>
          <w:rPr>
            <w:color w:val="007FAD"/>
            <w:w w:val="105"/>
            <w:sz w:val="16"/>
          </w:rPr>
          <w:t> findings.</w:t>
        </w:r>
        <w:r>
          <w:rPr>
            <w:color w:val="007FAD"/>
            <w:w w:val="105"/>
            <w:sz w:val="16"/>
          </w:rPr>
          <w:t> Voice</w:t>
        </w:r>
      </w:hyperlink>
      <w:r>
        <w:rPr>
          <w:color w:val="007FAD"/>
          <w:w w:val="105"/>
          <w:sz w:val="16"/>
        </w:rPr>
        <w:t> </w:t>
      </w:r>
      <w:bookmarkStart w:name="_bookmark38" w:id="71"/>
      <w:bookmarkEnd w:id="71"/>
      <w:r>
        <w:rPr>
          <w:color w:val="007FAD"/>
          <w:sz w:val="16"/>
        </w:rPr>
      </w:r>
      <w:hyperlink r:id="rId45">
        <w:r>
          <w:rPr>
            <w:color w:val="007FAD"/>
            <w:w w:val="105"/>
            <w:sz w:val="16"/>
          </w:rPr>
          <w:t>Evid Read Res 2004:213–34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9" w:hanging="232"/>
        <w:jc w:val="both"/>
        <w:rPr>
          <w:sz w:val="16"/>
        </w:rPr>
      </w:pPr>
      <w:hyperlink r:id="rId46">
        <w:r>
          <w:rPr>
            <w:color w:val="007FAD"/>
            <w:w w:val="105"/>
            <w:sz w:val="16"/>
          </w:rPr>
          <w:t>Reutzel D, Smith J, Fawson P. An evaluation of two approaches</w:t>
        </w:r>
      </w:hyperlink>
      <w:r>
        <w:rPr>
          <w:color w:val="007FAD"/>
          <w:w w:val="105"/>
          <w:sz w:val="16"/>
        </w:rPr>
        <w:t> </w:t>
      </w:r>
      <w:bookmarkStart w:name="_bookmark40" w:id="72"/>
      <w:bookmarkEnd w:id="72"/>
      <w:r>
        <w:rPr>
          <w:color w:val="007FAD"/>
          <w:w w:val="98"/>
          <w:sz w:val="16"/>
        </w:rPr>
      </w:r>
      <w:bookmarkStart w:name="_bookmark41" w:id="73"/>
      <w:bookmarkEnd w:id="73"/>
      <w:r>
        <w:rPr>
          <w:color w:val="007FAD"/>
          <w:w w:val="98"/>
          <w:sz w:val="16"/>
        </w:rPr>
      </w:r>
      <w:hyperlink r:id="rId46">
        <w:r>
          <w:rPr>
            <w:color w:val="007FAD"/>
            <w:w w:val="105"/>
            <w:sz w:val="16"/>
          </w:rPr>
          <w:t>for</w:t>
        </w:r>
        <w:r>
          <w:rPr>
            <w:color w:val="007FAD"/>
            <w:w w:val="105"/>
            <w:sz w:val="16"/>
          </w:rPr>
          <w:t> teaching</w:t>
        </w:r>
        <w:r>
          <w:rPr>
            <w:color w:val="007FAD"/>
            <w:w w:val="105"/>
            <w:sz w:val="16"/>
          </w:rPr>
          <w:t> reading</w:t>
        </w:r>
        <w:r>
          <w:rPr>
            <w:color w:val="007FAD"/>
            <w:w w:val="105"/>
            <w:sz w:val="16"/>
          </w:rPr>
          <w:t> comprehension</w:t>
        </w:r>
        <w:r>
          <w:rPr>
            <w:color w:val="007FAD"/>
            <w:w w:val="105"/>
            <w:sz w:val="16"/>
          </w:rPr>
          <w:t> strategies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primary</w:t>
        </w:r>
      </w:hyperlink>
      <w:r>
        <w:rPr>
          <w:color w:val="007FAD"/>
          <w:spacing w:val="40"/>
          <w:w w:val="105"/>
          <w:sz w:val="16"/>
        </w:rPr>
        <w:t> </w:t>
      </w:r>
      <w:hyperlink r:id="rId46">
        <w:r>
          <w:rPr>
            <w:color w:val="007FAD"/>
            <w:w w:val="105"/>
            <w:sz w:val="16"/>
          </w:rPr>
          <w:t>years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science</w:t>
        </w:r>
        <w:r>
          <w:rPr>
            <w:color w:val="007FAD"/>
            <w:w w:val="105"/>
            <w:sz w:val="16"/>
          </w:rPr>
          <w:t> information</w:t>
        </w:r>
        <w:r>
          <w:rPr>
            <w:color w:val="007FAD"/>
            <w:w w:val="105"/>
            <w:sz w:val="16"/>
          </w:rPr>
          <w:t> texts.</w:t>
        </w:r>
        <w:r>
          <w:rPr>
            <w:color w:val="007FAD"/>
            <w:w w:val="105"/>
            <w:sz w:val="16"/>
          </w:rPr>
          <w:t> Early</w:t>
        </w:r>
        <w:r>
          <w:rPr>
            <w:color w:val="007FAD"/>
            <w:w w:val="105"/>
            <w:sz w:val="16"/>
          </w:rPr>
          <w:t> Child</w:t>
        </w:r>
        <w:r>
          <w:rPr>
            <w:color w:val="007FAD"/>
            <w:w w:val="105"/>
            <w:sz w:val="16"/>
          </w:rPr>
          <w:t> Res</w:t>
        </w:r>
        <w:r>
          <w:rPr>
            <w:color w:val="007FAD"/>
            <w:w w:val="105"/>
            <w:sz w:val="16"/>
          </w:rPr>
          <w:t> Quart</w:t>
        </w:r>
      </w:hyperlink>
      <w:r>
        <w:rPr>
          <w:color w:val="007FAD"/>
          <w:w w:val="105"/>
          <w:sz w:val="16"/>
        </w:rPr>
        <w:t> </w:t>
      </w:r>
      <w:bookmarkStart w:name="_bookmark42" w:id="74"/>
      <w:bookmarkEnd w:id="74"/>
      <w:r>
        <w:rPr>
          <w:color w:val="007FAD"/>
          <w:w w:val="111"/>
          <w:sz w:val="16"/>
        </w:rPr>
      </w:r>
      <w:hyperlink r:id="rId46">
        <w:r>
          <w:rPr>
            <w:color w:val="007FAD"/>
            <w:spacing w:val="-2"/>
            <w:w w:val="105"/>
            <w:sz w:val="16"/>
          </w:rPr>
          <w:t>2005;20(3):276–305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8" w:hanging="311"/>
        <w:jc w:val="both"/>
        <w:rPr>
          <w:sz w:val="16"/>
        </w:rPr>
      </w:pPr>
      <w:hyperlink r:id="rId47">
        <w:r>
          <w:rPr>
            <w:color w:val="007FAD"/>
            <w:w w:val="105"/>
            <w:sz w:val="16"/>
          </w:rPr>
          <w:t>Hung</w:t>
        </w:r>
        <w:r>
          <w:rPr>
            <w:color w:val="007FAD"/>
            <w:w w:val="105"/>
            <w:sz w:val="16"/>
          </w:rPr>
          <w:t> L,</w:t>
        </w:r>
        <w:r>
          <w:rPr>
            <w:color w:val="007FAD"/>
            <w:w w:val="105"/>
            <w:sz w:val="16"/>
          </w:rPr>
          <w:t> Huang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Two</w:t>
        </w:r>
        <w:r>
          <w:rPr>
            <w:color w:val="007FAD"/>
            <w:w w:val="105"/>
            <w:sz w:val="16"/>
          </w:rPr>
          <w:t> different</w:t>
        </w:r>
        <w:r>
          <w:rPr>
            <w:color w:val="007FAD"/>
            <w:w w:val="105"/>
            <w:sz w:val="16"/>
          </w:rPr>
          <w:t> approaches</w:t>
        </w:r>
        <w:r>
          <w:rPr>
            <w:color w:val="007FAD"/>
            <w:w w:val="105"/>
            <w:sz w:val="16"/>
          </w:rPr>
          <w:t> to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radical-based</w:t>
        </w:r>
      </w:hyperlink>
      <w:r>
        <w:rPr>
          <w:color w:val="007FAD"/>
          <w:w w:val="105"/>
          <w:sz w:val="16"/>
        </w:rPr>
        <w:t> </w:t>
      </w:r>
      <w:bookmarkStart w:name="_bookmark43" w:id="75"/>
      <w:bookmarkEnd w:id="75"/>
      <w:r>
        <w:rPr>
          <w:color w:val="007FAD"/>
          <w:w w:val="106"/>
          <w:sz w:val="16"/>
        </w:rPr>
      </w:r>
      <w:hyperlink r:id="rId47">
        <w:r>
          <w:rPr>
            <w:color w:val="007FAD"/>
            <w:w w:val="105"/>
            <w:sz w:val="16"/>
          </w:rPr>
          <w:t>remedial Chinese reading for low-achieving beginning readers in</w:t>
        </w:r>
      </w:hyperlink>
      <w:r>
        <w:rPr>
          <w:color w:val="007FAD"/>
          <w:w w:val="105"/>
          <w:sz w:val="16"/>
        </w:rPr>
        <w:t> </w:t>
      </w:r>
      <w:bookmarkStart w:name="_bookmark44" w:id="76"/>
      <w:bookmarkEnd w:id="76"/>
      <w:r>
        <w:rPr>
          <w:color w:val="007FAD"/>
          <w:w w:val="105"/>
          <w:sz w:val="16"/>
        </w:rPr>
      </w:r>
      <w:hyperlink r:id="rId47">
        <w:r>
          <w:rPr>
            <w:color w:val="007FAD"/>
            <w:w w:val="105"/>
            <w:sz w:val="16"/>
          </w:rPr>
          <w:t>primary school. Bull Special Educ 2006;31:43–71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8" w:hanging="311"/>
        <w:jc w:val="both"/>
        <w:rPr>
          <w:sz w:val="16"/>
        </w:rPr>
      </w:pPr>
      <w:bookmarkStart w:name="_bookmark45" w:id="77"/>
      <w:bookmarkEnd w:id="77"/>
      <w:r>
        <w:rPr/>
      </w:r>
      <w:r>
        <w:rPr>
          <w:w w:val="105"/>
          <w:sz w:val="16"/>
        </w:rPr>
        <w:t>Davis R, Braun E. The gift of dyslexia: why some of the </w:t>
      </w:r>
      <w:r>
        <w:rPr>
          <w:w w:val="105"/>
          <w:sz w:val="16"/>
        </w:rPr>
        <w:t>smartest </w:t>
      </w:r>
      <w:bookmarkStart w:name="_bookmark46" w:id="78"/>
      <w:bookmarkEnd w:id="78"/>
      <w:r>
        <w:rPr>
          <w:w w:val="105"/>
          <w:sz w:val="16"/>
        </w:rPr>
        <w:t>people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can’t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read...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how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learn,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penguin,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group;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9" w:hanging="311"/>
        <w:jc w:val="both"/>
        <w:rPr>
          <w:sz w:val="16"/>
        </w:rPr>
      </w:pPr>
      <w:bookmarkStart w:name="_bookmark47" w:id="79"/>
      <w:bookmarkEnd w:id="79"/>
      <w:r>
        <w:rPr/>
      </w:r>
      <w:r>
        <w:rPr>
          <w:w w:val="105"/>
          <w:sz w:val="16"/>
        </w:rPr>
        <w:t>Rello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L,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Saggion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Baeza-Yates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Graells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Graphical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schemes </w:t>
      </w:r>
      <w:bookmarkStart w:name="_bookmark48" w:id="80"/>
      <w:bookmarkEnd w:id="80"/>
      <w:r>
        <w:rPr>
          <w:w w:val="105"/>
          <w:sz w:val="16"/>
        </w:rPr>
        <w:t>may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improve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readability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but not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understandability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for people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with dyslexia. NAACL-HLT; 2012.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8" w:hanging="311"/>
        <w:jc w:val="both"/>
        <w:rPr>
          <w:sz w:val="16"/>
        </w:rPr>
      </w:pPr>
      <w:bookmarkStart w:name="_bookmark49" w:id="81"/>
      <w:bookmarkEnd w:id="81"/>
      <w:r>
        <w:rPr/>
      </w:r>
      <w:hyperlink r:id="rId48">
        <w:r>
          <w:rPr>
            <w:color w:val="007FAD"/>
            <w:w w:val="105"/>
            <w:sz w:val="16"/>
          </w:rPr>
          <w:t>Gajria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Salvia</w:t>
        </w:r>
        <w:r>
          <w:rPr>
            <w:color w:val="007FAD"/>
            <w:w w:val="105"/>
            <w:sz w:val="16"/>
          </w:rPr>
          <w:t> J.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effect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summarization</w:t>
        </w:r>
        <w:r>
          <w:rPr>
            <w:color w:val="007FAD"/>
            <w:w w:val="105"/>
            <w:sz w:val="16"/>
          </w:rPr>
          <w:t> instruction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on</w:t>
        </w:r>
      </w:hyperlink>
      <w:r>
        <w:rPr>
          <w:color w:val="007FAD"/>
          <w:spacing w:val="40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text comprehension of students with learning disabilities. Except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Child 1992;58(6):508–16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9" w:hanging="311"/>
        <w:jc w:val="both"/>
        <w:rPr>
          <w:sz w:val="16"/>
        </w:rPr>
      </w:pPr>
      <w:r>
        <w:rPr>
          <w:w w:val="105"/>
          <w:sz w:val="16"/>
        </w:rPr>
        <w:t>Grefenstette G. Producing intelligent telegraphic text reduction </w:t>
      </w:r>
      <w:r>
        <w:rPr>
          <w:w w:val="105"/>
          <w:sz w:val="16"/>
        </w:rPr>
        <w:t>to provide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audio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scanning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service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blind.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Working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notes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AAAI</w:t>
      </w:r>
      <w:r>
        <w:rPr>
          <w:w w:val="105"/>
          <w:sz w:val="16"/>
        </w:rPr>
        <w:t> spring</w:t>
      </w:r>
      <w:r>
        <w:rPr>
          <w:w w:val="105"/>
          <w:sz w:val="16"/>
        </w:rPr>
        <w:t> symposium</w:t>
      </w:r>
      <w:r>
        <w:rPr>
          <w:w w:val="105"/>
          <w:sz w:val="16"/>
        </w:rPr>
        <w:t> on</w:t>
      </w:r>
      <w:r>
        <w:rPr>
          <w:w w:val="105"/>
          <w:sz w:val="16"/>
        </w:rPr>
        <w:t> intelligent,</w:t>
      </w:r>
      <w:r>
        <w:rPr>
          <w:w w:val="105"/>
          <w:sz w:val="16"/>
        </w:rPr>
        <w:t> text</w:t>
      </w:r>
      <w:r>
        <w:rPr>
          <w:w w:val="105"/>
          <w:sz w:val="16"/>
        </w:rPr>
        <w:t> summariza- tion; 1998. p. 111–8.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8" w:hanging="311"/>
        <w:jc w:val="both"/>
        <w:rPr>
          <w:sz w:val="16"/>
        </w:rPr>
      </w:pPr>
      <w:r>
        <w:rPr>
          <w:w w:val="105"/>
          <w:sz w:val="16"/>
        </w:rPr>
        <w:t>Vandeghinste</w:t>
      </w:r>
      <w:r>
        <w:rPr>
          <w:w w:val="105"/>
          <w:sz w:val="16"/>
        </w:rPr>
        <w:t> V,</w:t>
      </w:r>
      <w:r>
        <w:rPr>
          <w:w w:val="105"/>
          <w:sz w:val="16"/>
        </w:rPr>
        <w:t> Pan</w:t>
      </w:r>
      <w:r>
        <w:rPr>
          <w:w w:val="105"/>
          <w:sz w:val="16"/>
        </w:rPr>
        <w:t> Y.</w:t>
      </w:r>
      <w:r>
        <w:rPr>
          <w:w w:val="105"/>
          <w:sz w:val="16"/>
        </w:rPr>
        <w:t> Sentence</w:t>
      </w:r>
      <w:r>
        <w:rPr>
          <w:w w:val="105"/>
          <w:sz w:val="16"/>
        </w:rPr>
        <w:t> compression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automated subtitling:</w:t>
      </w:r>
      <w:r>
        <w:rPr>
          <w:w w:val="105"/>
          <w:sz w:val="16"/>
        </w:rPr>
        <w:t> A</w:t>
      </w:r>
      <w:r>
        <w:rPr>
          <w:w w:val="105"/>
          <w:sz w:val="16"/>
        </w:rPr>
        <w:t> hybrid</w:t>
      </w:r>
      <w:r>
        <w:rPr>
          <w:w w:val="105"/>
          <w:sz w:val="16"/>
        </w:rPr>
        <w:t> approach.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ACL workshop on, text summarization; 2004. p. 89–95.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40" w:hanging="311"/>
        <w:jc w:val="both"/>
        <w:rPr>
          <w:sz w:val="16"/>
        </w:rPr>
      </w:pPr>
      <w:hyperlink r:id="rId49">
        <w:r>
          <w:rPr>
            <w:color w:val="007FAD"/>
            <w:w w:val="105"/>
            <w:sz w:val="16"/>
          </w:rPr>
          <w:t>Sparck</w:t>
        </w:r>
        <w:r>
          <w:rPr>
            <w:color w:val="007FAD"/>
            <w:w w:val="105"/>
            <w:sz w:val="16"/>
          </w:rPr>
          <w:t> Jones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summarising: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state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art.</w:t>
        </w:r>
      </w:hyperlink>
      <w:r>
        <w:rPr>
          <w:color w:val="007FAD"/>
          <w:w w:val="105"/>
          <w:sz w:val="16"/>
        </w:rPr>
        <w:t> </w:t>
      </w:r>
      <w:hyperlink r:id="rId49">
        <w:r>
          <w:rPr>
            <w:color w:val="007FAD"/>
            <w:w w:val="105"/>
            <w:sz w:val="16"/>
          </w:rPr>
          <w:t>Inform Process Manage 2007;43(6):1449–81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9" w:hanging="311"/>
        <w:jc w:val="both"/>
        <w:rPr>
          <w:sz w:val="16"/>
        </w:rPr>
      </w:pPr>
      <w:hyperlink r:id="rId50">
        <w:r>
          <w:rPr>
            <w:color w:val="007FAD"/>
            <w:w w:val="105"/>
            <w:sz w:val="16"/>
          </w:rPr>
          <w:t>Graves A. Effects of direct instruction and meta </w:t>
        </w:r>
        <w:r>
          <w:rPr>
            <w:color w:val="007FAD"/>
            <w:w w:val="105"/>
            <w:sz w:val="16"/>
          </w:rPr>
          <w:t>comprehension</w:t>
        </w:r>
      </w:hyperlink>
      <w:r>
        <w:rPr>
          <w:color w:val="007FAD"/>
          <w:w w:val="105"/>
          <w:sz w:val="16"/>
        </w:rPr>
        <w:t> </w:t>
      </w:r>
      <w:hyperlink r:id="rId50">
        <w:r>
          <w:rPr>
            <w:color w:val="007FAD"/>
            <w:w w:val="105"/>
            <w:sz w:val="16"/>
          </w:rPr>
          <w:t>training on finding main ideas. Learn Disabil Res 1986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9" w:hanging="311"/>
        <w:jc w:val="both"/>
        <w:rPr>
          <w:sz w:val="16"/>
        </w:rPr>
      </w:pPr>
      <w:hyperlink r:id="rId51">
        <w:r>
          <w:rPr>
            <w:color w:val="007FAD"/>
            <w:w w:val="105"/>
            <w:sz w:val="16"/>
          </w:rPr>
          <w:t>Hsueh-Chao</w:t>
        </w:r>
        <w:r>
          <w:rPr>
            <w:color w:val="007FAD"/>
            <w:w w:val="105"/>
            <w:sz w:val="16"/>
          </w:rPr>
          <w:t> MH,</w:t>
        </w:r>
        <w:r>
          <w:rPr>
            <w:color w:val="007FAD"/>
            <w:w w:val="105"/>
            <w:sz w:val="16"/>
          </w:rPr>
          <w:t> Nation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Unknown</w:t>
        </w:r>
        <w:r>
          <w:rPr>
            <w:color w:val="007FAD"/>
            <w:w w:val="105"/>
            <w:sz w:val="16"/>
          </w:rPr>
          <w:t> vocabulary</w:t>
        </w:r>
        <w:r>
          <w:rPr>
            <w:color w:val="007FAD"/>
            <w:w w:val="105"/>
            <w:sz w:val="16"/>
          </w:rPr>
          <w:t> density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reading comprehension. Read Foreign Lang 2000;13(1):403–30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9" w:hanging="311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Mc Laughlin G. Smog grading-a new readability formula. J </w:t>
        </w:r>
        <w:r>
          <w:rPr>
            <w:color w:val="007FAD"/>
            <w:w w:val="105"/>
            <w:sz w:val="16"/>
          </w:rPr>
          <w:t>Read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spacing w:val="-2"/>
            <w:w w:val="105"/>
            <w:sz w:val="16"/>
          </w:rPr>
          <w:t>1969:639–46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0" w:after="0"/>
        <w:ind w:left="587" w:right="38" w:hanging="311"/>
        <w:jc w:val="both"/>
        <w:rPr>
          <w:sz w:val="16"/>
        </w:rPr>
      </w:pPr>
      <w:r>
        <w:rPr>
          <w:w w:val="105"/>
          <w:sz w:val="16"/>
        </w:rPr>
        <w:t>Feng</w:t>
      </w:r>
      <w:r>
        <w:rPr>
          <w:w w:val="105"/>
          <w:sz w:val="16"/>
        </w:rPr>
        <w:t> L,</w:t>
      </w:r>
      <w:r>
        <w:rPr>
          <w:w w:val="105"/>
          <w:sz w:val="16"/>
        </w:rPr>
        <w:t> Elhadad</w:t>
      </w:r>
      <w:r>
        <w:rPr>
          <w:w w:val="105"/>
          <w:sz w:val="16"/>
        </w:rPr>
        <w:t> N,</w:t>
      </w:r>
      <w:r>
        <w:rPr>
          <w:w w:val="105"/>
          <w:sz w:val="16"/>
        </w:rPr>
        <w:t> Huenerfauth</w:t>
      </w:r>
      <w:r>
        <w:rPr>
          <w:w w:val="105"/>
          <w:sz w:val="16"/>
        </w:rPr>
        <w:t> M.</w:t>
      </w:r>
      <w:r>
        <w:rPr>
          <w:w w:val="105"/>
          <w:sz w:val="16"/>
        </w:rPr>
        <w:t> Cognitively</w:t>
      </w:r>
      <w:r>
        <w:rPr>
          <w:w w:val="105"/>
          <w:sz w:val="16"/>
        </w:rPr>
        <w:t> </w:t>
      </w:r>
      <w:r>
        <w:rPr>
          <w:w w:val="105"/>
          <w:sz w:val="16"/>
        </w:rPr>
        <w:t>motivated features</w:t>
      </w:r>
      <w:r>
        <w:rPr>
          <w:w w:val="105"/>
          <w:sz w:val="16"/>
        </w:rPr>
        <w:t> for</w:t>
      </w:r>
      <w:r>
        <w:rPr>
          <w:w w:val="105"/>
          <w:sz w:val="16"/>
        </w:rPr>
        <w:t> readability</w:t>
      </w:r>
      <w:r>
        <w:rPr>
          <w:w w:val="105"/>
          <w:sz w:val="16"/>
        </w:rPr>
        <w:t> assessment.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12th conference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European</w:t>
      </w:r>
      <w:r>
        <w:rPr>
          <w:w w:val="105"/>
          <w:sz w:val="16"/>
        </w:rPr>
        <w:t> chapter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association</w:t>
      </w:r>
      <w:r>
        <w:rPr>
          <w:w w:val="105"/>
          <w:sz w:val="16"/>
        </w:rPr>
        <w:t> for, computational linguistics; 2009. p. 229–37.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8" w:hanging="311"/>
        <w:jc w:val="both"/>
        <w:rPr>
          <w:sz w:val="16"/>
        </w:rPr>
      </w:pPr>
      <w:hyperlink r:id="rId53">
        <w:r>
          <w:rPr>
            <w:color w:val="007FAD"/>
            <w:w w:val="105"/>
            <w:sz w:val="16"/>
          </w:rPr>
          <w:t>Kupiec J, Pedersen J, Chen F. A trainable document </w:t>
        </w:r>
        <w:r>
          <w:rPr>
            <w:color w:val="007FAD"/>
            <w:w w:val="105"/>
            <w:sz w:val="16"/>
          </w:rPr>
          <w:t>summarizer.</w:t>
        </w:r>
      </w:hyperlink>
      <w:r>
        <w:rPr>
          <w:color w:val="007FAD"/>
          <w:w w:val="105"/>
          <w:sz w:val="16"/>
        </w:rPr>
        <w:t> </w:t>
      </w:r>
      <w:hyperlink r:id="rId53">
        <w:r>
          <w:rPr>
            <w:color w:val="007FAD"/>
            <w:w w:val="105"/>
            <w:sz w:val="16"/>
          </w:rPr>
          <w:t>In:</w:t>
        </w:r>
        <w:r>
          <w:rPr>
            <w:color w:val="007FAD"/>
            <w:w w:val="105"/>
            <w:sz w:val="16"/>
          </w:rPr>
          <w:t> Proceedings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18th</w:t>
        </w:r>
        <w:r>
          <w:rPr>
            <w:color w:val="007FAD"/>
            <w:w w:val="105"/>
            <w:sz w:val="16"/>
          </w:rPr>
          <w:t> annual</w:t>
        </w:r>
        <w:r>
          <w:rPr>
            <w:color w:val="007FAD"/>
            <w:w w:val="105"/>
            <w:sz w:val="16"/>
          </w:rPr>
          <w:t> international</w:t>
        </w:r>
        <w:r>
          <w:rPr>
            <w:color w:val="007FAD"/>
            <w:w w:val="105"/>
            <w:sz w:val="16"/>
          </w:rPr>
          <w:t> ACM</w:t>
        </w:r>
        <w:r>
          <w:rPr>
            <w:color w:val="007FAD"/>
            <w:w w:val="105"/>
            <w:sz w:val="16"/>
          </w:rPr>
          <w:t> SIGIR</w:t>
        </w:r>
      </w:hyperlink>
      <w:r>
        <w:rPr>
          <w:color w:val="007FAD"/>
          <w:w w:val="105"/>
          <w:sz w:val="16"/>
        </w:rPr>
        <w:t> </w:t>
      </w:r>
      <w:hyperlink r:id="rId53">
        <w:r>
          <w:rPr>
            <w:color w:val="007FAD"/>
            <w:w w:val="105"/>
            <w:sz w:val="16"/>
          </w:rPr>
          <w:t>conference on research and development in information retrieval.</w:t>
        </w:r>
      </w:hyperlink>
      <w:r>
        <w:rPr>
          <w:color w:val="007FAD"/>
          <w:w w:val="105"/>
          <w:sz w:val="16"/>
        </w:rPr>
        <w:t> </w:t>
      </w:r>
      <w:hyperlink r:id="rId53">
        <w:r>
          <w:rPr>
            <w:color w:val="007FAD"/>
            <w:w w:val="105"/>
            <w:sz w:val="16"/>
          </w:rPr>
          <w:t>ACM; 1995. p. 68–73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3" w:after="0"/>
        <w:ind w:left="587" w:right="39" w:hanging="311"/>
        <w:jc w:val="both"/>
        <w:rPr>
          <w:sz w:val="16"/>
        </w:rPr>
      </w:pPr>
      <w:hyperlink r:id="rId54">
        <w:r>
          <w:rPr>
            <w:color w:val="007FAD"/>
            <w:w w:val="105"/>
            <w:sz w:val="16"/>
          </w:rPr>
          <w:t>Yeh</w:t>
        </w:r>
        <w:r>
          <w:rPr>
            <w:color w:val="007FAD"/>
            <w:w w:val="105"/>
            <w:sz w:val="16"/>
          </w:rPr>
          <w:t> J,</w:t>
        </w:r>
        <w:r>
          <w:rPr>
            <w:color w:val="007FAD"/>
            <w:w w:val="105"/>
            <w:sz w:val="16"/>
          </w:rPr>
          <w:t> Ke</w:t>
        </w:r>
        <w:r>
          <w:rPr>
            <w:color w:val="007FAD"/>
            <w:w w:val="105"/>
            <w:sz w:val="16"/>
          </w:rPr>
          <w:t> H,</w:t>
        </w:r>
        <w:r>
          <w:rPr>
            <w:color w:val="007FAD"/>
            <w:w w:val="105"/>
            <w:sz w:val="16"/>
          </w:rPr>
          <w:t> Yang</w:t>
        </w:r>
        <w:r>
          <w:rPr>
            <w:color w:val="007FAD"/>
            <w:w w:val="105"/>
            <w:sz w:val="16"/>
          </w:rPr>
          <w:t> W,</w:t>
        </w:r>
        <w:r>
          <w:rPr>
            <w:color w:val="007FAD"/>
            <w:w w:val="105"/>
            <w:sz w:val="16"/>
          </w:rPr>
          <w:t> Meng</w:t>
        </w:r>
        <w:r>
          <w:rPr>
            <w:color w:val="007FAD"/>
            <w:w w:val="105"/>
            <w:sz w:val="16"/>
          </w:rPr>
          <w:t> I.</w:t>
        </w:r>
        <w:r>
          <w:rPr>
            <w:color w:val="007FAD"/>
            <w:w w:val="105"/>
            <w:sz w:val="16"/>
          </w:rPr>
          <w:t> Text</w:t>
        </w:r>
        <w:r>
          <w:rPr>
            <w:color w:val="007FAD"/>
            <w:w w:val="105"/>
            <w:sz w:val="16"/>
          </w:rPr>
          <w:t> summarization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a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trainable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summarizer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latent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semantic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analysis.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Inform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Process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Manage 2005;41(1):75–95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8" w:hanging="311"/>
        <w:jc w:val="both"/>
        <w:rPr>
          <w:sz w:val="16"/>
        </w:rPr>
      </w:pPr>
      <w:r>
        <w:rPr>
          <w:w w:val="105"/>
          <w:sz w:val="16"/>
        </w:rPr>
        <w:t>Mihalcea R, Ceylan H. Explorations in automatic book summa- rization.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2007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joint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empirical methods</w:t>
      </w:r>
      <w:r>
        <w:rPr>
          <w:w w:val="105"/>
          <w:sz w:val="16"/>
        </w:rPr>
        <w:t> in</w:t>
      </w:r>
      <w:r>
        <w:rPr>
          <w:w w:val="105"/>
          <w:sz w:val="16"/>
        </w:rPr>
        <w:t> natural</w:t>
      </w:r>
      <w:r>
        <w:rPr>
          <w:w w:val="105"/>
          <w:sz w:val="16"/>
        </w:rPr>
        <w:t> language</w:t>
      </w:r>
      <w:r>
        <w:rPr>
          <w:w w:val="105"/>
          <w:sz w:val="16"/>
        </w:rPr>
        <w:t> processing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computational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natural language learning (EMNLP-CoNLL); 2007. p. 380–9.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76" w:after="0"/>
        <w:ind w:left="587" w:right="104" w:hanging="311"/>
        <w:jc w:val="both"/>
        <w:rPr>
          <w:sz w:val="16"/>
        </w:rPr>
      </w:pPr>
      <w:r>
        <w:rPr/>
        <w:br w:type="column"/>
      </w:r>
      <w:hyperlink r:id="rId55">
        <w:r>
          <w:rPr>
            <w:color w:val="007FAD"/>
            <w:w w:val="105"/>
            <w:sz w:val="16"/>
          </w:rPr>
          <w:t>Aliguliyev</w:t>
        </w:r>
        <w:r>
          <w:rPr>
            <w:color w:val="007FAD"/>
            <w:w w:val="105"/>
            <w:sz w:val="16"/>
          </w:rPr>
          <w:t> R.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document</w:t>
        </w:r>
        <w:r>
          <w:rPr>
            <w:color w:val="007FAD"/>
            <w:w w:val="105"/>
            <w:sz w:val="16"/>
          </w:rPr>
          <w:t> summarization</w:t>
        </w:r>
        <w:r>
          <w:rPr>
            <w:color w:val="007FAD"/>
            <w:w w:val="105"/>
            <w:sz w:val="16"/>
          </w:rPr>
          <w:t> by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sentence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w w:val="105"/>
            <w:sz w:val="16"/>
          </w:rPr>
          <w:t>extraction. Comput Technol 2007;12(5):5–15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56">
        <w:r>
          <w:rPr>
            <w:color w:val="007FAD"/>
            <w:w w:val="105"/>
            <w:sz w:val="16"/>
          </w:rPr>
          <w:t>Baxendale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Machine-made</w:t>
        </w:r>
        <w:r>
          <w:rPr>
            <w:color w:val="007FAD"/>
            <w:w w:val="105"/>
            <w:sz w:val="16"/>
          </w:rPr>
          <w:t> index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technical</w:t>
        </w:r>
        <w:r>
          <w:rPr>
            <w:color w:val="007FAD"/>
            <w:w w:val="105"/>
            <w:sz w:val="16"/>
          </w:rPr>
          <w:t> literature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</w:t>
        </w:r>
      </w:hyperlink>
      <w:r>
        <w:rPr>
          <w:color w:val="007FAD"/>
          <w:w w:val="105"/>
          <w:sz w:val="16"/>
        </w:rPr>
        <w:t> </w:t>
      </w:r>
      <w:hyperlink r:id="rId56">
        <w:r>
          <w:rPr>
            <w:color w:val="007FAD"/>
            <w:w w:val="105"/>
            <w:sz w:val="16"/>
          </w:rPr>
          <w:t>experiment. IBM J Res Develop 1958;2(4):354–61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0" w:after="0"/>
        <w:ind w:left="587" w:right="103" w:hanging="311"/>
        <w:jc w:val="both"/>
        <w:rPr>
          <w:sz w:val="16"/>
        </w:rPr>
      </w:pPr>
      <w:hyperlink r:id="rId57">
        <w:r>
          <w:rPr>
            <w:color w:val="007FAD"/>
            <w:w w:val="105"/>
            <w:sz w:val="16"/>
          </w:rPr>
          <w:t>Edmundson</w:t>
        </w:r>
        <w:r>
          <w:rPr>
            <w:color w:val="007FAD"/>
            <w:w w:val="105"/>
            <w:sz w:val="16"/>
          </w:rPr>
          <w:t> H.</w:t>
        </w:r>
        <w:r>
          <w:rPr>
            <w:color w:val="007FAD"/>
            <w:w w:val="105"/>
            <w:sz w:val="16"/>
          </w:rPr>
          <w:t> New</w:t>
        </w:r>
        <w:r>
          <w:rPr>
            <w:color w:val="007FAD"/>
            <w:w w:val="105"/>
            <w:sz w:val="16"/>
          </w:rPr>
          <w:t> methods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extracting.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ACM</w:t>
        </w:r>
      </w:hyperlink>
      <w:r>
        <w:rPr>
          <w:color w:val="007FAD"/>
          <w:w w:val="105"/>
          <w:sz w:val="16"/>
        </w:rPr>
        <w:t> </w:t>
      </w:r>
      <w:hyperlink r:id="rId57">
        <w:r>
          <w:rPr>
            <w:color w:val="007FAD"/>
            <w:spacing w:val="-2"/>
            <w:w w:val="105"/>
            <w:sz w:val="16"/>
          </w:rPr>
          <w:t>1969;16(2):264–85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r>
        <w:rPr>
          <w:w w:val="105"/>
          <w:sz w:val="16"/>
        </w:rPr>
        <w:t>Aone</w:t>
      </w:r>
      <w:r>
        <w:rPr>
          <w:w w:val="105"/>
          <w:sz w:val="16"/>
        </w:rPr>
        <w:t> C,</w:t>
      </w:r>
      <w:r>
        <w:rPr>
          <w:w w:val="105"/>
          <w:sz w:val="16"/>
        </w:rPr>
        <w:t> Okurowski</w:t>
      </w:r>
      <w:r>
        <w:rPr>
          <w:w w:val="105"/>
          <w:sz w:val="16"/>
        </w:rPr>
        <w:t> M,</w:t>
      </w:r>
      <w:r>
        <w:rPr>
          <w:w w:val="105"/>
          <w:sz w:val="16"/>
        </w:rPr>
        <w:t> Gorlinsky</w:t>
      </w:r>
      <w:r>
        <w:rPr>
          <w:w w:val="105"/>
          <w:sz w:val="16"/>
        </w:rPr>
        <w:t> J.</w:t>
      </w:r>
      <w:r>
        <w:rPr>
          <w:w w:val="105"/>
          <w:sz w:val="16"/>
        </w:rPr>
        <w:t> Trainable,</w:t>
      </w:r>
      <w:r>
        <w:rPr>
          <w:w w:val="105"/>
          <w:sz w:val="16"/>
        </w:rPr>
        <w:t> </w:t>
      </w:r>
      <w:r>
        <w:rPr>
          <w:w w:val="105"/>
          <w:sz w:val="16"/>
        </w:rPr>
        <w:t>scalable summarization</w:t>
      </w:r>
      <w:r>
        <w:rPr>
          <w:w w:val="105"/>
          <w:sz w:val="16"/>
        </w:rPr>
        <w:t> using</w:t>
      </w:r>
      <w:r>
        <w:rPr>
          <w:w w:val="105"/>
          <w:sz w:val="16"/>
        </w:rPr>
        <w:t> robust</w:t>
      </w:r>
      <w:r>
        <w:rPr>
          <w:w w:val="105"/>
          <w:sz w:val="16"/>
        </w:rPr>
        <w:t> nlp</w:t>
      </w:r>
      <w:r>
        <w:rPr>
          <w:w w:val="105"/>
          <w:sz w:val="16"/>
        </w:rPr>
        <w:t> and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learning.</w:t>
      </w:r>
      <w:r>
        <w:rPr>
          <w:w w:val="105"/>
          <w:sz w:val="16"/>
        </w:rPr>
        <w:t> In: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17th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computa- tional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linguistics,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Association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computational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linguistics,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1; 1998. p. 62–6.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Lin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Hovy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E.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Identifying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topics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position.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Proceedings 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fifth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applied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natural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processing.</w:t>
      </w:r>
      <w:r>
        <w:rPr>
          <w:w w:val="105"/>
          <w:sz w:val="16"/>
        </w:rPr>
        <w:t> Association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computational</w:t>
      </w:r>
      <w:r>
        <w:rPr>
          <w:w w:val="105"/>
          <w:sz w:val="16"/>
        </w:rPr>
        <w:t> linguistics;</w:t>
      </w:r>
      <w:r>
        <w:rPr>
          <w:w w:val="105"/>
          <w:sz w:val="16"/>
        </w:rPr>
        <w:t> 1997.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283–90.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58">
        <w:r>
          <w:rPr>
            <w:color w:val="007FAD"/>
            <w:w w:val="105"/>
            <w:sz w:val="16"/>
          </w:rPr>
          <w:t>Barzilay</w:t>
        </w:r>
        <w:r>
          <w:rPr>
            <w:color w:val="007FAD"/>
            <w:w w:val="105"/>
            <w:sz w:val="16"/>
          </w:rPr>
          <w:t> R,</w:t>
        </w:r>
        <w:r>
          <w:rPr>
            <w:color w:val="007FAD"/>
            <w:w w:val="105"/>
            <w:sz w:val="16"/>
          </w:rPr>
          <w:t> Elhadad</w:t>
        </w:r>
        <w:r>
          <w:rPr>
            <w:color w:val="007FAD"/>
            <w:w w:val="105"/>
            <w:sz w:val="16"/>
          </w:rPr>
          <w:t> N,</w:t>
        </w:r>
        <w:r>
          <w:rPr>
            <w:color w:val="007FAD"/>
            <w:w w:val="105"/>
            <w:sz w:val="16"/>
          </w:rPr>
          <w:t> McKeown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Inferring</w:t>
        </w:r>
        <w:r>
          <w:rPr>
            <w:color w:val="007FAD"/>
            <w:w w:val="105"/>
            <w:sz w:val="16"/>
          </w:rPr>
          <w:t> strategies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sentence</w:t>
        </w:r>
        <w:r>
          <w:rPr>
            <w:color w:val="007FAD"/>
            <w:w w:val="105"/>
            <w:sz w:val="16"/>
          </w:rPr>
          <w:t> ordering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multidocument</w:t>
        </w:r>
        <w:r>
          <w:rPr>
            <w:color w:val="007FAD"/>
            <w:w w:val="105"/>
            <w:sz w:val="16"/>
          </w:rPr>
          <w:t> news</w:t>
        </w:r>
        <w:r>
          <w:rPr>
            <w:color w:val="007FAD"/>
            <w:w w:val="105"/>
            <w:sz w:val="16"/>
          </w:rPr>
          <w:t> summarization.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Art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Intell Res 2002;17:35–55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r>
        <w:rPr>
          <w:w w:val="105"/>
          <w:sz w:val="16"/>
        </w:rPr>
        <w:t>Lapata</w:t>
      </w:r>
      <w:r>
        <w:rPr>
          <w:w w:val="105"/>
          <w:sz w:val="16"/>
        </w:rPr>
        <w:t> M.</w:t>
      </w:r>
      <w:r>
        <w:rPr>
          <w:w w:val="105"/>
          <w:sz w:val="16"/>
        </w:rPr>
        <w:t> Probabilistic</w:t>
      </w:r>
      <w:r>
        <w:rPr>
          <w:w w:val="105"/>
          <w:sz w:val="16"/>
        </w:rPr>
        <w:t> text</w:t>
      </w:r>
      <w:r>
        <w:rPr>
          <w:w w:val="105"/>
          <w:sz w:val="16"/>
        </w:rPr>
        <w:t> structuring:</w:t>
      </w:r>
      <w:r>
        <w:rPr>
          <w:w w:val="105"/>
          <w:sz w:val="16"/>
        </w:rPr>
        <w:t> experiments</w:t>
      </w:r>
      <w:r>
        <w:rPr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sentence ordering. In: Proceedings of the 41st annual meeting on association for computational linguistics, Association for compu- tational linguistics, vol. 1; 2003. p. 545–52.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59">
        <w:r>
          <w:rPr>
            <w:color w:val="007FAD"/>
            <w:w w:val="110"/>
            <w:sz w:val="16"/>
          </w:rPr>
          <w:t>Fattah</w:t>
        </w:r>
        <w:r>
          <w:rPr>
            <w:color w:val="007FAD"/>
            <w:w w:val="110"/>
            <w:sz w:val="16"/>
          </w:rPr>
          <w:t> M,</w:t>
        </w:r>
        <w:r>
          <w:rPr>
            <w:color w:val="007FAD"/>
            <w:w w:val="110"/>
            <w:sz w:val="16"/>
          </w:rPr>
          <w:t> Ren F.</w:t>
        </w:r>
        <w:r>
          <w:rPr>
            <w:color w:val="007FAD"/>
            <w:w w:val="110"/>
            <w:sz w:val="16"/>
          </w:rPr>
          <w:t> GA,</w:t>
        </w:r>
        <w:r>
          <w:rPr>
            <w:color w:val="007FAD"/>
            <w:w w:val="110"/>
            <w:sz w:val="16"/>
          </w:rPr>
          <w:t> MR, FFNN,</w:t>
        </w:r>
        <w:r>
          <w:rPr>
            <w:color w:val="007FAD"/>
            <w:w w:val="110"/>
            <w:sz w:val="16"/>
          </w:rPr>
          <w:t> PNN and</w:t>
        </w:r>
        <w:r>
          <w:rPr>
            <w:color w:val="007FAD"/>
            <w:w w:val="110"/>
            <w:sz w:val="16"/>
          </w:rPr>
          <w:t> GMM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based</w:t>
        </w:r>
      </w:hyperlink>
      <w:r>
        <w:rPr>
          <w:color w:val="007FAD"/>
          <w:w w:val="110"/>
          <w:sz w:val="16"/>
        </w:rPr>
        <w:t> </w:t>
      </w:r>
      <w:hyperlink r:id="rId59">
        <w:r>
          <w:rPr>
            <w:color w:val="007FAD"/>
            <w:w w:val="110"/>
            <w:sz w:val="16"/>
          </w:rPr>
          <w:t>models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1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automatic</w:t>
        </w:r>
        <w:r>
          <w:rPr>
            <w:color w:val="007FAD"/>
            <w:spacing w:val="-1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text</w:t>
        </w:r>
        <w:r>
          <w:rPr>
            <w:color w:val="007FAD"/>
            <w:spacing w:val="-1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summarization.</w:t>
        </w:r>
        <w:r>
          <w:rPr>
            <w:color w:val="007FAD"/>
            <w:spacing w:val="-1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Comput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Speech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Lang</w:t>
        </w:r>
      </w:hyperlink>
      <w:r>
        <w:rPr>
          <w:color w:val="007FAD"/>
          <w:w w:val="110"/>
          <w:sz w:val="16"/>
        </w:rPr>
        <w:t> </w:t>
      </w:r>
      <w:hyperlink r:id="rId59">
        <w:r>
          <w:rPr>
            <w:color w:val="007FAD"/>
            <w:spacing w:val="-2"/>
            <w:w w:val="110"/>
            <w:sz w:val="16"/>
          </w:rPr>
          <w:t>2009;23(1):126–44</w:t>
        </w:r>
      </w:hyperlink>
      <w:r>
        <w:rPr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3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Minel</w:t>
      </w:r>
      <w:r>
        <w:rPr>
          <w:w w:val="105"/>
          <w:sz w:val="16"/>
        </w:rPr>
        <w:t> JL,</w:t>
      </w:r>
      <w:r>
        <w:rPr>
          <w:w w:val="105"/>
          <w:sz w:val="16"/>
        </w:rPr>
        <w:t> Nugier</w:t>
      </w:r>
      <w:r>
        <w:rPr>
          <w:w w:val="105"/>
          <w:sz w:val="16"/>
        </w:rPr>
        <w:t> S,</w:t>
      </w:r>
      <w:r>
        <w:rPr>
          <w:w w:val="105"/>
          <w:sz w:val="16"/>
        </w:rPr>
        <w:t> Piat</w:t>
      </w:r>
      <w:r>
        <w:rPr>
          <w:w w:val="105"/>
          <w:sz w:val="16"/>
        </w:rPr>
        <w:t> G.</w:t>
      </w:r>
      <w:r>
        <w:rPr>
          <w:w w:val="105"/>
          <w:sz w:val="16"/>
        </w:rPr>
        <w:t> How</w:t>
      </w:r>
      <w:r>
        <w:rPr>
          <w:w w:val="105"/>
          <w:sz w:val="16"/>
        </w:rPr>
        <w:t> to</w:t>
      </w:r>
      <w:r>
        <w:rPr>
          <w:w w:val="105"/>
          <w:sz w:val="16"/>
        </w:rPr>
        <w:t> appreciate</w:t>
      </w:r>
      <w:r>
        <w:rPr>
          <w:w w:val="105"/>
          <w:sz w:val="16"/>
        </w:rPr>
        <w:t> the</w:t>
      </w:r>
      <w:r>
        <w:rPr>
          <w:w w:val="105"/>
          <w:sz w:val="16"/>
        </w:rPr>
        <w:t> quality</w:t>
      </w:r>
      <w:r>
        <w:rPr>
          <w:w w:val="105"/>
          <w:sz w:val="16"/>
        </w:rPr>
        <w:t> of automatic</w:t>
      </w:r>
      <w:r>
        <w:rPr>
          <w:w w:val="105"/>
          <w:sz w:val="16"/>
        </w:rPr>
        <w:t> text</w:t>
      </w:r>
      <w:r>
        <w:rPr>
          <w:w w:val="105"/>
          <w:sz w:val="16"/>
        </w:rPr>
        <w:t> summarization?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ACL/EACL’97 workshop</w:t>
      </w:r>
      <w:r>
        <w:rPr>
          <w:w w:val="105"/>
          <w:sz w:val="16"/>
        </w:rPr>
        <w:t> on</w:t>
      </w:r>
      <w:r>
        <w:rPr>
          <w:w w:val="105"/>
          <w:sz w:val="16"/>
        </w:rPr>
        <w:t> intelligent</w:t>
      </w:r>
      <w:r>
        <w:rPr>
          <w:w w:val="105"/>
          <w:sz w:val="16"/>
        </w:rPr>
        <w:t> scalable</w:t>
      </w:r>
      <w:r>
        <w:rPr>
          <w:w w:val="105"/>
          <w:sz w:val="16"/>
        </w:rPr>
        <w:t> text</w:t>
      </w:r>
      <w:r>
        <w:rPr>
          <w:w w:val="105"/>
          <w:sz w:val="16"/>
        </w:rPr>
        <w:t> summarization,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Citeseer; 1997. p. 25–30.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60">
        <w:r>
          <w:rPr>
            <w:color w:val="007FAD"/>
            <w:w w:val="105"/>
            <w:sz w:val="16"/>
          </w:rPr>
          <w:t>Brandow</w:t>
        </w:r>
        <w:r>
          <w:rPr>
            <w:color w:val="007FAD"/>
            <w:w w:val="105"/>
            <w:sz w:val="16"/>
          </w:rPr>
          <w:t> R,</w:t>
        </w:r>
        <w:r>
          <w:rPr>
            <w:color w:val="007FAD"/>
            <w:w w:val="105"/>
            <w:sz w:val="16"/>
          </w:rPr>
          <w:t> Mitze</w:t>
        </w:r>
        <w:r>
          <w:rPr>
            <w:color w:val="007FAD"/>
            <w:w w:val="105"/>
            <w:sz w:val="16"/>
          </w:rPr>
          <w:t> K,</w:t>
        </w:r>
        <w:r>
          <w:rPr>
            <w:color w:val="007FAD"/>
            <w:w w:val="105"/>
            <w:sz w:val="16"/>
          </w:rPr>
          <w:t> Rau</w:t>
        </w:r>
        <w:r>
          <w:rPr>
            <w:color w:val="007FAD"/>
            <w:w w:val="105"/>
            <w:sz w:val="16"/>
          </w:rPr>
          <w:t> LF.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condensation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w w:val="105"/>
          <w:sz w:val="16"/>
        </w:rPr>
        <w:t> </w:t>
      </w:r>
      <w:hyperlink r:id="rId60">
        <w:r>
          <w:rPr>
            <w:color w:val="007FAD"/>
            <w:w w:val="105"/>
            <w:sz w:val="16"/>
          </w:rPr>
          <w:t>electronic</w:t>
        </w:r>
        <w:r>
          <w:rPr>
            <w:color w:val="007FAD"/>
            <w:w w:val="105"/>
            <w:sz w:val="16"/>
          </w:rPr>
          <w:t> publications</w:t>
        </w:r>
        <w:r>
          <w:rPr>
            <w:color w:val="007FAD"/>
            <w:w w:val="105"/>
            <w:sz w:val="16"/>
          </w:rPr>
          <w:t> by</w:t>
        </w:r>
        <w:r>
          <w:rPr>
            <w:color w:val="007FAD"/>
            <w:w w:val="105"/>
            <w:sz w:val="16"/>
          </w:rPr>
          <w:t> sentence</w:t>
        </w:r>
        <w:r>
          <w:rPr>
            <w:color w:val="007FAD"/>
            <w:w w:val="105"/>
            <w:sz w:val="16"/>
          </w:rPr>
          <w:t> selection.</w:t>
        </w:r>
        <w:r>
          <w:rPr>
            <w:color w:val="007FAD"/>
            <w:w w:val="105"/>
            <w:sz w:val="16"/>
          </w:rPr>
          <w:t> Inform</w:t>
        </w:r>
        <w:r>
          <w:rPr>
            <w:color w:val="007FAD"/>
            <w:w w:val="105"/>
            <w:sz w:val="16"/>
          </w:rPr>
          <w:t> Process</w:t>
        </w:r>
      </w:hyperlink>
      <w:r>
        <w:rPr>
          <w:color w:val="007FAD"/>
          <w:w w:val="105"/>
          <w:sz w:val="16"/>
        </w:rPr>
        <w:t> </w:t>
      </w:r>
      <w:hyperlink r:id="rId60">
        <w:r>
          <w:rPr>
            <w:color w:val="007FAD"/>
            <w:w w:val="105"/>
            <w:sz w:val="16"/>
          </w:rPr>
          <w:t>Manage 1995;31(5):675–85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3" w:hanging="311"/>
        <w:jc w:val="both"/>
        <w:rPr>
          <w:sz w:val="16"/>
        </w:rPr>
      </w:pPr>
      <w:hyperlink r:id="rId61">
        <w:r>
          <w:rPr>
            <w:color w:val="007FAD"/>
            <w:w w:val="105"/>
            <w:sz w:val="16"/>
          </w:rPr>
          <w:t>Paice</w:t>
        </w:r>
        <w:r>
          <w:rPr>
            <w:color w:val="007FAD"/>
            <w:w w:val="105"/>
            <w:sz w:val="16"/>
          </w:rPr>
          <w:t> CD.</w:t>
        </w:r>
        <w:r>
          <w:rPr>
            <w:color w:val="007FAD"/>
            <w:w w:val="105"/>
            <w:sz w:val="16"/>
          </w:rPr>
          <w:t> Constructing</w:t>
        </w:r>
        <w:r>
          <w:rPr>
            <w:color w:val="007FAD"/>
            <w:w w:val="105"/>
            <w:sz w:val="16"/>
          </w:rPr>
          <w:t> literature</w:t>
        </w:r>
        <w:r>
          <w:rPr>
            <w:color w:val="007FAD"/>
            <w:w w:val="105"/>
            <w:sz w:val="16"/>
          </w:rPr>
          <w:t> abstracts</w:t>
        </w:r>
        <w:r>
          <w:rPr>
            <w:color w:val="007FAD"/>
            <w:w w:val="105"/>
            <w:sz w:val="16"/>
          </w:rPr>
          <w:t> by</w:t>
        </w:r>
        <w:r>
          <w:rPr>
            <w:color w:val="007FAD"/>
            <w:w w:val="105"/>
            <w:sz w:val="16"/>
          </w:rPr>
          <w:t> computer: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tech-</w:t>
        </w:r>
      </w:hyperlink>
      <w:r>
        <w:rPr>
          <w:color w:val="007FAD"/>
          <w:w w:val="105"/>
          <w:sz w:val="16"/>
        </w:rPr>
        <w:t> </w:t>
      </w:r>
      <w:hyperlink r:id="rId61">
        <w:r>
          <w:rPr>
            <w:color w:val="007FAD"/>
            <w:w w:val="105"/>
            <w:sz w:val="16"/>
          </w:rPr>
          <w:t>niques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prospects.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Inform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Process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Manage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1990;26(1):171–86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4" w:hanging="311"/>
        <w:jc w:val="both"/>
        <w:rPr>
          <w:sz w:val="16"/>
        </w:rPr>
      </w:pPr>
      <w:hyperlink r:id="rId62">
        <w:r>
          <w:rPr>
            <w:color w:val="007FAD"/>
            <w:w w:val="105"/>
            <w:sz w:val="16"/>
          </w:rPr>
          <w:t>Morris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Kasper</w:t>
        </w:r>
        <w:r>
          <w:rPr>
            <w:color w:val="007FAD"/>
            <w:w w:val="105"/>
            <w:sz w:val="16"/>
          </w:rPr>
          <w:t> G,</w:t>
        </w:r>
        <w:r>
          <w:rPr>
            <w:color w:val="007FAD"/>
            <w:w w:val="105"/>
            <w:sz w:val="16"/>
          </w:rPr>
          <w:t> Adams</w:t>
        </w:r>
        <w:r>
          <w:rPr>
            <w:color w:val="007FAD"/>
            <w:w w:val="105"/>
            <w:sz w:val="16"/>
          </w:rPr>
          <w:t> D.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effects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limitations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w w:val="105"/>
          <w:sz w:val="16"/>
        </w:rPr>
        <w:t> </w:t>
      </w:r>
      <w:hyperlink r:id="rId62">
        <w:r>
          <w:rPr>
            <w:color w:val="007FAD"/>
            <w:w w:val="105"/>
            <w:sz w:val="16"/>
          </w:rPr>
          <w:t>automated</w:t>
        </w:r>
        <w:r>
          <w:rPr>
            <w:color w:val="007FAD"/>
            <w:w w:val="105"/>
            <w:sz w:val="16"/>
          </w:rPr>
          <w:t> text</w:t>
        </w:r>
        <w:r>
          <w:rPr>
            <w:color w:val="007FAD"/>
            <w:w w:val="105"/>
            <w:sz w:val="16"/>
          </w:rPr>
          <w:t> condensing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reading</w:t>
        </w:r>
        <w:r>
          <w:rPr>
            <w:color w:val="007FAD"/>
            <w:w w:val="105"/>
            <w:sz w:val="16"/>
          </w:rPr>
          <w:t> comprehension</w:t>
        </w:r>
        <w:r>
          <w:rPr>
            <w:color w:val="007FAD"/>
            <w:w w:val="105"/>
            <w:sz w:val="16"/>
          </w:rPr>
          <w:t> perfor-</w:t>
        </w:r>
      </w:hyperlink>
      <w:r>
        <w:rPr>
          <w:color w:val="007FAD"/>
          <w:w w:val="105"/>
          <w:sz w:val="16"/>
        </w:rPr>
        <w:t> </w:t>
      </w:r>
      <w:hyperlink r:id="rId62">
        <w:r>
          <w:rPr>
            <w:color w:val="007FAD"/>
            <w:w w:val="105"/>
            <w:sz w:val="16"/>
          </w:rPr>
          <w:t>mance. Inform Syst Res 1992;3(1):17–35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4" w:hanging="311"/>
        <w:jc w:val="both"/>
        <w:rPr>
          <w:sz w:val="16"/>
        </w:rPr>
      </w:pPr>
      <w:hyperlink r:id="rId63">
        <w:r>
          <w:rPr>
            <w:color w:val="007FAD"/>
            <w:w w:val="105"/>
            <w:sz w:val="16"/>
          </w:rPr>
          <w:t>Erkan</w:t>
        </w:r>
        <w:r>
          <w:rPr>
            <w:color w:val="007FAD"/>
            <w:w w:val="105"/>
            <w:sz w:val="16"/>
          </w:rPr>
          <w:t> G,</w:t>
        </w:r>
        <w:r>
          <w:rPr>
            <w:color w:val="007FAD"/>
            <w:w w:val="105"/>
            <w:sz w:val="16"/>
          </w:rPr>
          <w:t> Radev</w:t>
        </w:r>
        <w:r>
          <w:rPr>
            <w:color w:val="007FAD"/>
            <w:w w:val="105"/>
            <w:sz w:val="16"/>
          </w:rPr>
          <w:t> D.</w:t>
        </w:r>
        <w:r>
          <w:rPr>
            <w:color w:val="007FAD"/>
            <w:w w:val="105"/>
            <w:sz w:val="16"/>
          </w:rPr>
          <w:t> Lexrank:</w:t>
        </w:r>
        <w:r>
          <w:rPr>
            <w:color w:val="007FAD"/>
            <w:w w:val="105"/>
            <w:sz w:val="16"/>
          </w:rPr>
          <w:t> graph-based</w:t>
        </w:r>
        <w:r>
          <w:rPr>
            <w:color w:val="007FAD"/>
            <w:w w:val="105"/>
            <w:sz w:val="16"/>
          </w:rPr>
          <w:t> lexical</w:t>
        </w:r>
        <w:r>
          <w:rPr>
            <w:color w:val="007FAD"/>
            <w:w w:val="105"/>
            <w:sz w:val="16"/>
          </w:rPr>
          <w:t> centrality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as</w:t>
        </w:r>
      </w:hyperlink>
      <w:r>
        <w:rPr>
          <w:color w:val="007FAD"/>
          <w:w w:val="105"/>
          <w:sz w:val="16"/>
        </w:rPr>
        <w:t> </w:t>
      </w:r>
      <w:hyperlink r:id="rId63">
        <w:r>
          <w:rPr>
            <w:color w:val="007FAD"/>
            <w:w w:val="105"/>
            <w:sz w:val="16"/>
          </w:rPr>
          <w:t>salience in text summarization. J Art Intell Res 2004;22:457–79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r>
        <w:rPr>
          <w:w w:val="105"/>
          <w:sz w:val="16"/>
        </w:rPr>
        <w:t>Kincaid</w:t>
      </w:r>
      <w:r>
        <w:rPr>
          <w:w w:val="105"/>
          <w:sz w:val="16"/>
        </w:rPr>
        <w:t> J,</w:t>
      </w:r>
      <w:r>
        <w:rPr>
          <w:w w:val="105"/>
          <w:sz w:val="16"/>
        </w:rPr>
        <w:t> Fishburne</w:t>
      </w:r>
      <w:r>
        <w:rPr>
          <w:w w:val="105"/>
          <w:sz w:val="16"/>
        </w:rPr>
        <w:t> R,</w:t>
      </w:r>
      <w:r>
        <w:rPr>
          <w:w w:val="105"/>
          <w:sz w:val="16"/>
        </w:rPr>
        <w:t> Chissom</w:t>
      </w:r>
      <w:r>
        <w:rPr>
          <w:w w:val="105"/>
          <w:sz w:val="16"/>
        </w:rPr>
        <w:t> Rl.</w:t>
      </w:r>
      <w:r>
        <w:rPr>
          <w:w w:val="105"/>
          <w:sz w:val="16"/>
        </w:rPr>
        <w:t> Derivation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readability formulas (automated readability index fog count and flesch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reading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ease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formula)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navy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enlisted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personnel.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Research Branch Report; 1975. p. 8–75.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3" w:hanging="311"/>
        <w:jc w:val="both"/>
        <w:rPr>
          <w:sz w:val="16"/>
        </w:rPr>
      </w:pPr>
      <w:hyperlink r:id="rId64">
        <w:r>
          <w:rPr>
            <w:color w:val="007FAD"/>
            <w:w w:val="105"/>
            <w:sz w:val="16"/>
          </w:rPr>
          <w:t>Gunning R. The technique of clear writing. New York: </w:t>
        </w:r>
        <w:r>
          <w:rPr>
            <w:color w:val="007FAD"/>
            <w:w w:val="105"/>
            <w:sz w:val="16"/>
          </w:rPr>
          <w:t>McGraw-</w:t>
        </w:r>
      </w:hyperlink>
      <w:r>
        <w:rPr>
          <w:color w:val="007FAD"/>
          <w:w w:val="105"/>
          <w:sz w:val="16"/>
        </w:rPr>
        <w:t> </w:t>
      </w:r>
      <w:hyperlink r:id="rId64">
        <w:r>
          <w:rPr>
            <w:color w:val="007FAD"/>
            <w:w w:val="105"/>
            <w:sz w:val="16"/>
          </w:rPr>
          <w:t>Hill; 1952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Nandhini K, Balasundaram S. Significance of learner </w:t>
      </w:r>
      <w:r>
        <w:rPr>
          <w:w w:val="105"/>
          <w:sz w:val="16"/>
        </w:rPr>
        <w:t>dependent features for improving text readability using extractive summari- zation. In: Intelligent human computer interaction (IHCI); 2012.</w:t>
      </w:r>
    </w:p>
    <w:p>
      <w:pPr>
        <w:spacing w:before="1"/>
        <w:ind w:left="587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1–5.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6" w:after="0"/>
        <w:ind w:left="587" w:right="103" w:hanging="311"/>
        <w:jc w:val="both"/>
        <w:rPr>
          <w:sz w:val="16"/>
        </w:rPr>
      </w:pPr>
      <w:hyperlink r:id="rId65">
        <w:r>
          <w:rPr>
            <w:color w:val="007FAD"/>
            <w:w w:val="105"/>
            <w:sz w:val="16"/>
          </w:rPr>
          <w:t>Salton</w:t>
        </w:r>
        <w:r>
          <w:rPr>
            <w:color w:val="007FAD"/>
            <w:w w:val="105"/>
            <w:sz w:val="16"/>
          </w:rPr>
          <w:t> G,</w:t>
        </w:r>
        <w:r>
          <w:rPr>
            <w:color w:val="007FAD"/>
            <w:w w:val="105"/>
            <w:sz w:val="16"/>
          </w:rPr>
          <w:t> Buckley</w:t>
        </w:r>
        <w:r>
          <w:rPr>
            <w:color w:val="007FAD"/>
            <w:w w:val="105"/>
            <w:sz w:val="16"/>
          </w:rPr>
          <w:t> C.</w:t>
        </w:r>
        <w:r>
          <w:rPr>
            <w:color w:val="007FAD"/>
            <w:w w:val="105"/>
            <w:sz w:val="16"/>
          </w:rPr>
          <w:t> Term-weighting</w:t>
        </w:r>
        <w:r>
          <w:rPr>
            <w:color w:val="007FAD"/>
            <w:w w:val="105"/>
            <w:sz w:val="16"/>
          </w:rPr>
          <w:t> approaches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automatic</w:t>
        </w:r>
      </w:hyperlink>
      <w:r>
        <w:rPr>
          <w:color w:val="007FAD"/>
          <w:w w:val="105"/>
          <w:sz w:val="16"/>
        </w:rPr>
        <w:t> </w:t>
      </w:r>
      <w:hyperlink r:id="rId65">
        <w:r>
          <w:rPr>
            <w:color w:val="007FAD"/>
            <w:w w:val="105"/>
            <w:sz w:val="16"/>
          </w:rPr>
          <w:t>text retrieval. Inform Process Manage 1988;24(5):513–23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r>
        <w:rPr>
          <w:w w:val="105"/>
          <w:sz w:val="16"/>
        </w:rPr>
        <w:t>Kano</w:t>
      </w:r>
      <w:r>
        <w:rPr>
          <w:w w:val="105"/>
          <w:sz w:val="16"/>
        </w:rPr>
        <w:t> A.</w:t>
      </w:r>
      <w:r>
        <w:rPr>
          <w:w w:val="105"/>
          <w:sz w:val="16"/>
        </w:rPr>
        <w:t> Evaluating</w:t>
      </w:r>
      <w:r>
        <w:rPr>
          <w:w w:val="105"/>
          <w:sz w:val="16"/>
        </w:rPr>
        <w:t> phrase</w:t>
      </w:r>
      <w:r>
        <w:rPr>
          <w:w w:val="105"/>
          <w:sz w:val="16"/>
        </w:rPr>
        <w:t> sets</w:t>
      </w:r>
      <w:r>
        <w:rPr>
          <w:w w:val="105"/>
          <w:sz w:val="16"/>
        </w:rPr>
        <w:t> for</w:t>
      </w:r>
      <w:r>
        <w:rPr>
          <w:w w:val="105"/>
          <w:sz w:val="16"/>
        </w:rPr>
        <w:t> use</w:t>
      </w:r>
      <w:r>
        <w:rPr>
          <w:w w:val="105"/>
          <w:sz w:val="16"/>
        </w:rPr>
        <w:t> with</w:t>
      </w:r>
      <w:r>
        <w:rPr>
          <w:w w:val="105"/>
          <w:sz w:val="16"/>
        </w:rPr>
        <w:t> text</w:t>
      </w:r>
      <w:r>
        <w:rPr>
          <w:w w:val="105"/>
          <w:sz w:val="16"/>
        </w:rPr>
        <w:t> entry</w:t>
      </w:r>
      <w:r>
        <w:rPr>
          <w:w w:val="105"/>
          <w:sz w:val="16"/>
        </w:rPr>
        <w:t> </w:t>
      </w:r>
      <w:r>
        <w:rPr>
          <w:w w:val="105"/>
          <w:sz w:val="16"/>
        </w:rPr>
        <w:t>method evaluation with dyslexic participants. In: Workshop on improving and assessing pen-based input techniques at british HCI; 2005.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40" w:lineRule="auto" w:before="1" w:after="0"/>
        <w:ind w:left="587" w:right="0" w:hanging="310"/>
        <w:jc w:val="both"/>
        <w:rPr>
          <w:sz w:val="16"/>
        </w:rPr>
      </w:pPr>
      <w:hyperlink r:id="rId66">
        <w:r>
          <w:rPr>
            <w:color w:val="007FAD"/>
            <w:spacing w:val="-2"/>
            <w:w w:val="105"/>
            <w:sz w:val="16"/>
          </w:rPr>
          <w:t>http://www.samacheerkalvi.in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40" w:lineRule="auto" w:before="15" w:after="0"/>
        <w:ind w:left="587" w:right="0" w:hanging="310"/>
        <w:jc w:val="both"/>
        <w:rPr>
          <w:sz w:val="16"/>
        </w:rPr>
      </w:pPr>
      <w:hyperlink r:id="rId67">
        <w:r>
          <w:rPr>
            <w:color w:val="007FAD"/>
            <w:w w:val="105"/>
            <w:sz w:val="16"/>
          </w:rPr>
          <w:t>http://www.impact-</w:t>
        </w:r>
        <w:r>
          <w:rPr>
            <w:color w:val="007FAD"/>
            <w:spacing w:val="-2"/>
            <w:w w:val="105"/>
            <w:sz w:val="16"/>
          </w:rPr>
          <w:t>information.com/scales.pdf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5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Dale</w:t>
      </w:r>
      <w:r>
        <w:rPr>
          <w:w w:val="105"/>
          <w:sz w:val="16"/>
        </w:rPr>
        <w:t> E,</w:t>
      </w:r>
      <w:r>
        <w:rPr>
          <w:w w:val="105"/>
          <w:sz w:val="16"/>
        </w:rPr>
        <w:t> Chall</w:t>
      </w:r>
      <w:r>
        <w:rPr>
          <w:w w:val="105"/>
          <w:sz w:val="16"/>
        </w:rPr>
        <w:t> JS.</w:t>
      </w:r>
      <w:r>
        <w:rPr>
          <w:w w:val="105"/>
          <w:sz w:val="16"/>
        </w:rPr>
        <w:t> A</w:t>
      </w:r>
      <w:r>
        <w:rPr>
          <w:w w:val="105"/>
          <w:sz w:val="16"/>
        </w:rPr>
        <w:t> formula</w:t>
      </w:r>
      <w:r>
        <w:rPr>
          <w:w w:val="105"/>
          <w:sz w:val="16"/>
        </w:rPr>
        <w:t> for</w:t>
      </w:r>
      <w:r>
        <w:rPr>
          <w:w w:val="105"/>
          <w:sz w:val="16"/>
        </w:rPr>
        <w:t> predicting</w:t>
      </w:r>
      <w:r>
        <w:rPr>
          <w:w w:val="105"/>
          <w:sz w:val="16"/>
        </w:rPr>
        <w:t> readability.</w:t>
      </w:r>
      <w:r>
        <w:rPr>
          <w:w w:val="105"/>
          <w:sz w:val="16"/>
        </w:rPr>
        <w:t> </w:t>
      </w:r>
      <w:r>
        <w:rPr>
          <w:w w:val="105"/>
          <w:sz w:val="16"/>
        </w:rPr>
        <w:t>Educa- tional research bulletin; 1948. p. 11–28.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Hirschman L, Light M, Breck E, Burger J. Deep read: a </w:t>
      </w:r>
      <w:r>
        <w:rPr>
          <w:w w:val="105"/>
          <w:sz w:val="16"/>
        </w:rPr>
        <w:t>reading comprehension</w:t>
      </w:r>
      <w:r>
        <w:rPr>
          <w:w w:val="105"/>
          <w:sz w:val="16"/>
        </w:rPr>
        <w:t> system.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37th</w:t>
      </w:r>
      <w:r>
        <w:rPr>
          <w:w w:val="105"/>
          <w:sz w:val="16"/>
        </w:rPr>
        <w:t> annual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meeting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association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computational</w:t>
      </w:r>
      <w:r>
        <w:rPr>
          <w:w w:val="105"/>
          <w:sz w:val="16"/>
        </w:rPr>
        <w:t> linguistics</w:t>
      </w:r>
      <w:r>
        <w:rPr>
          <w:w w:val="105"/>
          <w:sz w:val="16"/>
        </w:rPr>
        <w:t> on computational linguistics, Association for computational linguis- tics; 1999. p. 325–32.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Alexander">
    <w:altName w:val="Alexander"/>
    <w:charset w:val="0"/>
    <w:family w:val="roman"/>
    <w:pitch w:val="variable"/>
  </w:font>
  <w:font w:name="IPAexMincho">
    <w:altName w:val="IPAex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2540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86" name="Graphic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Graphic 8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091072" id="docshape8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592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594225" cy="1397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45942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Improving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readability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through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extractive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summarization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learners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reading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difficulties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61.75pt;height:11pt;mso-position-horizontal-relative:page;mso-position-vertical-relative:page;z-index:-17090560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Improving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readability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through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extractive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summarization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learners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reading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difficulties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6432">
              <wp:simplePos x="0" y="0"/>
              <wp:positionH relativeFrom="page">
                <wp:posOffset>6667834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6367pt;margin-top:32.456303pt;width:20.45pt;height:11pt;mso-position-horizontal-relative:page;mso-position-vertical-relative:page;z-index:-17090048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26944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89" name="Graphic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Graphic 8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089536" id="docshape8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7456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089024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7968">
              <wp:simplePos x="0" y="0"/>
              <wp:positionH relativeFrom="page">
                <wp:posOffset>5321796</wp:posOffset>
              </wp:positionH>
              <wp:positionV relativeFrom="page">
                <wp:posOffset>412918</wp:posOffset>
              </wp:positionV>
              <wp:extent cx="1675130" cy="1397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6751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K.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Nandhini,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S.R.</w:t>
                          </w:r>
                          <w:r>
                            <w:rPr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Balasundaram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039093pt;margin-top:32.513306pt;width:131.9pt;height:11pt;mso-position-horizontal-relative:page;mso-position-vertical-relative:page;z-index:-17088512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K.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Nandhini,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S.R.</w:t>
                    </w:r>
                    <w:r>
                      <w:rPr>
                        <w:spacing w:val="3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Balasundaram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18" w:hanging="232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0" w:hanging="20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5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21" w:hanging="943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9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9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9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9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9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0" w:hanging="9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9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0" w:hanging="9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05" w:hanging="598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8" w:hanging="5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5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4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0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8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5" w:hanging="5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44" w:hanging="3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3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7" w:hanging="60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4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4" w:hanging="6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76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" w:hanging="47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755" w:firstLine="4"/>
    </w:pPr>
    <w:rPr>
      <w:rFonts w:ascii="Tinos" w:hAnsi="Tinos" w:eastAsia="Tinos" w:cs="Tino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7" w:hanging="311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3.09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nandhinikumaresh@yahoo.co.in" TargetMode="External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hyperlink" Target="http://refhub.elsevier.com/S1110-8665(13)00037-6/h0005" TargetMode="External"/><Relationship Id="rId40" Type="http://schemas.openxmlformats.org/officeDocument/2006/relationships/hyperlink" Target="http://refhub.elsevier.com/S1110-8665(13)00037-6/h0120" TargetMode="External"/><Relationship Id="rId41" Type="http://schemas.openxmlformats.org/officeDocument/2006/relationships/hyperlink" Target="http://refhub.elsevier.com/S1110-8665(13)00037-6/h0010" TargetMode="External"/><Relationship Id="rId42" Type="http://schemas.openxmlformats.org/officeDocument/2006/relationships/hyperlink" Target="http://refhub.elsevier.com/S1110-8665(13)00037-6/h0015" TargetMode="External"/><Relationship Id="rId43" Type="http://schemas.openxmlformats.org/officeDocument/2006/relationships/hyperlink" Target="http://refhub.elsevier.com/S1110-8665(13)00037-6/h0125" TargetMode="External"/><Relationship Id="rId44" Type="http://schemas.openxmlformats.org/officeDocument/2006/relationships/hyperlink" Target="http://refhub.elsevier.com/S1110-8665(13)00037-6/h0020" TargetMode="External"/><Relationship Id="rId45" Type="http://schemas.openxmlformats.org/officeDocument/2006/relationships/hyperlink" Target="http://refhub.elsevier.com/S1110-8665(13)00037-6/h0130" TargetMode="External"/><Relationship Id="rId46" Type="http://schemas.openxmlformats.org/officeDocument/2006/relationships/hyperlink" Target="http://refhub.elsevier.com/S1110-8665(13)00037-6/h0025" TargetMode="External"/><Relationship Id="rId47" Type="http://schemas.openxmlformats.org/officeDocument/2006/relationships/hyperlink" Target="http://refhub.elsevier.com/S1110-8665(13)00037-6/h0030" TargetMode="External"/><Relationship Id="rId48" Type="http://schemas.openxmlformats.org/officeDocument/2006/relationships/hyperlink" Target="http://refhub.elsevier.com/S1110-8665(13)00037-6/h0035" TargetMode="External"/><Relationship Id="rId49" Type="http://schemas.openxmlformats.org/officeDocument/2006/relationships/hyperlink" Target="http://refhub.elsevier.com/S1110-8665(13)00037-6/h0040" TargetMode="External"/><Relationship Id="rId50" Type="http://schemas.openxmlformats.org/officeDocument/2006/relationships/hyperlink" Target="http://refhub.elsevier.com/S1110-8665(13)00037-6/h0045" TargetMode="External"/><Relationship Id="rId51" Type="http://schemas.openxmlformats.org/officeDocument/2006/relationships/hyperlink" Target="http://refhub.elsevier.com/S1110-8665(13)00037-6/h0050" TargetMode="External"/><Relationship Id="rId52" Type="http://schemas.openxmlformats.org/officeDocument/2006/relationships/hyperlink" Target="http://refhub.elsevier.com/S1110-8665(13)00037-6/h0055" TargetMode="External"/><Relationship Id="rId53" Type="http://schemas.openxmlformats.org/officeDocument/2006/relationships/hyperlink" Target="http://refhub.elsevier.com/S1110-8665(13)00037-6/h0135" TargetMode="External"/><Relationship Id="rId54" Type="http://schemas.openxmlformats.org/officeDocument/2006/relationships/hyperlink" Target="http://refhub.elsevier.com/S1110-8665(13)00037-6/h0060" TargetMode="External"/><Relationship Id="rId55" Type="http://schemas.openxmlformats.org/officeDocument/2006/relationships/hyperlink" Target="http://refhub.elsevier.com/S1110-8665(13)00037-6/h0065" TargetMode="External"/><Relationship Id="rId56" Type="http://schemas.openxmlformats.org/officeDocument/2006/relationships/hyperlink" Target="http://refhub.elsevier.com/S1110-8665(13)00037-6/h0070" TargetMode="External"/><Relationship Id="rId57" Type="http://schemas.openxmlformats.org/officeDocument/2006/relationships/hyperlink" Target="http://refhub.elsevier.com/S1110-8665(13)00037-6/h0075" TargetMode="External"/><Relationship Id="rId58" Type="http://schemas.openxmlformats.org/officeDocument/2006/relationships/hyperlink" Target="http://refhub.elsevier.com/S1110-8665(13)00037-6/h0080" TargetMode="External"/><Relationship Id="rId59" Type="http://schemas.openxmlformats.org/officeDocument/2006/relationships/hyperlink" Target="http://refhub.elsevier.com/S1110-8665(13)00037-6/h0085" TargetMode="External"/><Relationship Id="rId60" Type="http://schemas.openxmlformats.org/officeDocument/2006/relationships/hyperlink" Target="http://refhub.elsevier.com/S1110-8665(13)00037-6/h0090" TargetMode="External"/><Relationship Id="rId61" Type="http://schemas.openxmlformats.org/officeDocument/2006/relationships/hyperlink" Target="http://refhub.elsevier.com/S1110-8665(13)00037-6/h0095" TargetMode="External"/><Relationship Id="rId62" Type="http://schemas.openxmlformats.org/officeDocument/2006/relationships/hyperlink" Target="http://refhub.elsevier.com/S1110-8665(13)00037-6/h0100" TargetMode="External"/><Relationship Id="rId63" Type="http://schemas.openxmlformats.org/officeDocument/2006/relationships/hyperlink" Target="http://refhub.elsevier.com/S1110-8665(13)00037-6/h0105" TargetMode="External"/><Relationship Id="rId64" Type="http://schemas.openxmlformats.org/officeDocument/2006/relationships/hyperlink" Target="http://refhub.elsevier.com/S1110-8665(13)00037-6/h0140" TargetMode="External"/><Relationship Id="rId65" Type="http://schemas.openxmlformats.org/officeDocument/2006/relationships/hyperlink" Target="http://refhub.elsevier.com/S1110-8665(13)00037-6/h0115" TargetMode="External"/><Relationship Id="rId66" Type="http://schemas.openxmlformats.org/officeDocument/2006/relationships/hyperlink" Target="http://www.samacheerkalvi.in/" TargetMode="External"/><Relationship Id="rId67" Type="http://schemas.openxmlformats.org/officeDocument/2006/relationships/hyperlink" Target="http://www.impact-information.com/scales.pdf" TargetMode="External"/><Relationship Id="rId6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Nandhini</dc:creator>
  <dc:subject>Egyptian Informatics Journal, 14 (2013) 195-204. doi:10.1016/j.eij.2013.09.001</dc:subject>
  <dc:title>Improving readability through extractive summarization for learners with reading difficulties</dc:title>
  <dcterms:created xsi:type="dcterms:W3CDTF">2023-12-11T11:38:40Z</dcterms:created>
  <dcterms:modified xsi:type="dcterms:W3CDTF">2023-12-11T11:38:40Z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10.1016/j.eij.2013.09.001</vt:lpwstr>
  </property>
  <property fmtid="{D5CDD505-2E9C-101B-9397-08002B2CF9AE}" pid="8" name="robots">
    <vt:lpwstr>noindex</vt:lpwstr>
  </property>
</Properties>
</file>